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54E65">
        <w:rPr>
          <w:rFonts w:ascii="Times New Roman" w:hAnsi="Times New Roman"/>
          <w:sz w:val="28"/>
          <w:szCs w:val="28"/>
        </w:rPr>
        <w:t>Приложение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 xml:space="preserve">от </w:t>
      </w:r>
      <w:r w:rsidR="00A30FB9">
        <w:rPr>
          <w:rFonts w:ascii="Times New Roman" w:hAnsi="Times New Roman"/>
          <w:sz w:val="28"/>
          <w:szCs w:val="28"/>
        </w:rPr>
        <w:t>08.10.2021</w:t>
      </w:r>
      <w:r w:rsidRPr="00154E65">
        <w:rPr>
          <w:rFonts w:ascii="Times New Roman" w:hAnsi="Times New Roman"/>
          <w:sz w:val="28"/>
          <w:szCs w:val="28"/>
        </w:rPr>
        <w:t xml:space="preserve"> № </w:t>
      </w:r>
      <w:r w:rsidR="00A30FB9">
        <w:rPr>
          <w:rFonts w:ascii="Times New Roman" w:hAnsi="Times New Roman"/>
          <w:sz w:val="28"/>
          <w:szCs w:val="28"/>
        </w:rPr>
        <w:t>2573/10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spacing w:after="0"/>
        <w:rPr>
          <w:rFonts w:ascii="Times New Roman" w:hAnsi="Times New Roman"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4C3324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p w:rsidR="00154E65" w:rsidRPr="00154E65" w:rsidRDefault="00154E65" w:rsidP="004C332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4E65">
        <w:rPr>
          <w:rFonts w:ascii="Times New Roman" w:hAnsi="Times New Roman"/>
          <w:b/>
          <w:sz w:val="28"/>
          <w:szCs w:val="28"/>
        </w:rPr>
        <w:t xml:space="preserve"> </w:t>
      </w:r>
      <w:r w:rsidR="004C3324" w:rsidRPr="00154E65">
        <w:rPr>
          <w:rFonts w:ascii="Times New Roman" w:hAnsi="Times New Roman"/>
          <w:b/>
          <w:sz w:val="28"/>
          <w:szCs w:val="28"/>
        </w:rPr>
        <w:t xml:space="preserve"> «Образование»</w:t>
      </w: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2020 - 2024</w:t>
      </w:r>
      <w:r w:rsidRPr="00154E6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г. Красногорск</w:t>
      </w:r>
    </w:p>
    <w:p w:rsidR="00154E65" w:rsidRPr="00154E65" w:rsidRDefault="00154E65" w:rsidP="00154E6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54E65" w:rsidRDefault="00154E65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154E65" w:rsidRDefault="00154E65" w:rsidP="00154E65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2E44CF" w:rsidRPr="00A96EED" w:rsidRDefault="002E44CF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C50139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lastRenderedPageBreak/>
        <w:t xml:space="preserve">Паспорт муниципальной программы </w:t>
      </w:r>
      <w:r w:rsidR="000A4F6A">
        <w:rPr>
          <w:rFonts w:ascii="Times New Roman" w:hAnsi="Times New Roman"/>
          <w:b/>
          <w:sz w:val="24"/>
          <w:szCs w:val="24"/>
        </w:rPr>
        <w:t>городского округа Красногорск «Образование» на 2020-2024 годы</w:t>
      </w:r>
    </w:p>
    <w:p w:rsidR="00985B46" w:rsidRPr="00A96EED" w:rsidRDefault="00985B4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sz w:val="20"/>
          <w:szCs w:val="20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1701"/>
        <w:gridCol w:w="1559"/>
        <w:gridCol w:w="1560"/>
        <w:gridCol w:w="1559"/>
        <w:gridCol w:w="1559"/>
        <w:gridCol w:w="1418"/>
      </w:tblGrid>
      <w:tr w:rsidR="00985B46" w:rsidRPr="00C50139" w:rsidTr="009B6DC8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356" w:type="dxa"/>
            <w:gridSpan w:val="6"/>
          </w:tcPr>
          <w:p w:rsidR="00985B46" w:rsidRPr="00C50139" w:rsidRDefault="00985B46" w:rsidP="009B6D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по социальной сфере</w:t>
            </w:r>
          </w:p>
        </w:tc>
      </w:tr>
      <w:tr w:rsidR="00985B46" w:rsidRPr="00C50139" w:rsidTr="009B6DC8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9356" w:type="dxa"/>
            <w:gridSpan w:val="6"/>
          </w:tcPr>
          <w:p w:rsidR="00985B46" w:rsidRPr="00C50139" w:rsidRDefault="00985B46" w:rsidP="009B6DC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34138C" w:rsidRPr="00EC4694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985B46" w:rsidRPr="00C50139" w:rsidTr="009B6DC8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356" w:type="dxa"/>
            <w:gridSpan w:val="6"/>
          </w:tcPr>
          <w:p w:rsidR="00985B46" w:rsidRPr="00C50139" w:rsidRDefault="00985B46" w:rsidP="009B6D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образования и успешной социализации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требованиям современного инновационного социально-экономического развития Мо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с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ковской области</w:t>
            </w:r>
          </w:p>
        </w:tc>
      </w:tr>
      <w:tr w:rsidR="00985B46" w:rsidRPr="00C50139" w:rsidTr="009B6DC8">
        <w:tc>
          <w:tcPr>
            <w:tcW w:w="5307" w:type="dxa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6"/>
          </w:tcPr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 «Дошкольное образование»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 «Общее образование»</w:t>
            </w:r>
          </w:p>
          <w:p w:rsidR="00985B4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  <w:p w:rsidR="00985B46" w:rsidRPr="00685AD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«Профессиональное образование»</w:t>
            </w:r>
          </w:p>
          <w:p w:rsidR="00985B46" w:rsidRPr="00C50139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985B46" w:rsidRPr="00C50139" w:rsidTr="009B6DC8">
        <w:tc>
          <w:tcPr>
            <w:tcW w:w="5307" w:type="dxa"/>
            <w:vMerge w:val="restart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  <w:r w:rsidR="00BD5032" w:rsidRPr="00D645AA">
              <w:rPr>
                <w:rFonts w:ascii="Times New Roman" w:hAnsi="Times New Roman"/>
                <w:sz w:val="24"/>
                <w:szCs w:val="24"/>
              </w:rPr>
              <w:t xml:space="preserve"> муниципальной пр</w:t>
            </w:r>
            <w:r w:rsidR="00BD5032"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="00BD5032" w:rsidRPr="00D645AA">
              <w:rPr>
                <w:rFonts w:ascii="Times New Roman" w:hAnsi="Times New Roman"/>
                <w:sz w:val="24"/>
                <w:szCs w:val="24"/>
              </w:rPr>
              <w:t xml:space="preserve">граммы, в том числе по годам: </w:t>
            </w:r>
          </w:p>
        </w:tc>
        <w:tc>
          <w:tcPr>
            <w:tcW w:w="9356" w:type="dxa"/>
            <w:gridSpan w:val="6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985B46" w:rsidRPr="00C50139" w:rsidTr="009B6DC8">
        <w:tc>
          <w:tcPr>
            <w:tcW w:w="5307" w:type="dxa"/>
            <w:vMerge/>
          </w:tcPr>
          <w:p w:rsidR="00985B46" w:rsidRPr="00D645AA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60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2021  год</w:t>
            </w:r>
          </w:p>
        </w:tc>
        <w:tc>
          <w:tcPr>
            <w:tcW w:w="1559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BD5032" w:rsidRPr="00C50139" w:rsidTr="00BD5032">
        <w:trPr>
          <w:trHeight w:val="392"/>
        </w:trPr>
        <w:tc>
          <w:tcPr>
            <w:tcW w:w="5307" w:type="dxa"/>
          </w:tcPr>
          <w:p w:rsidR="00BD5032" w:rsidRPr="00D645AA" w:rsidRDefault="00BD5032" w:rsidP="00BD5032">
            <w:pPr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BD5032" w:rsidRPr="00C448CB" w:rsidRDefault="00AF6CCE" w:rsidP="00BD5032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8CB">
              <w:rPr>
                <w:rFonts w:ascii="Times New Roman" w:hAnsi="Times New Roman"/>
                <w:sz w:val="24"/>
                <w:szCs w:val="24"/>
              </w:rPr>
              <w:t>842673,50</w:t>
            </w:r>
            <w:r w:rsidR="00236F04" w:rsidRPr="00C448CB">
              <w:rPr>
                <w:rFonts w:ascii="Times New Roman" w:hAnsi="Times New Roman"/>
                <w:sz w:val="24"/>
                <w:szCs w:val="24"/>
                <w:lang w:val="en-US"/>
              </w:rPr>
              <w:t>982</w:t>
            </w:r>
          </w:p>
        </w:tc>
        <w:tc>
          <w:tcPr>
            <w:tcW w:w="1559" w:type="dxa"/>
            <w:shd w:val="clear" w:color="auto" w:fill="auto"/>
          </w:tcPr>
          <w:p w:rsidR="00BD5032" w:rsidRPr="00C448CB" w:rsidRDefault="00BD5032" w:rsidP="00BD5032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448CB">
              <w:rPr>
                <w:rFonts w:ascii="Times New Roman" w:hAnsi="Times New Roman"/>
                <w:sz w:val="24"/>
                <w:szCs w:val="24"/>
              </w:rPr>
              <w:t>98596,41938</w:t>
            </w:r>
          </w:p>
        </w:tc>
        <w:tc>
          <w:tcPr>
            <w:tcW w:w="1560" w:type="dxa"/>
          </w:tcPr>
          <w:p w:rsidR="00BD5032" w:rsidRPr="00C448CB" w:rsidRDefault="00185595" w:rsidP="00BD5032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448CB">
              <w:rPr>
                <w:rFonts w:ascii="Times New Roman" w:hAnsi="Times New Roman"/>
                <w:sz w:val="24"/>
                <w:szCs w:val="24"/>
              </w:rPr>
              <w:t>214246,09</w:t>
            </w:r>
            <w:r w:rsidR="00236F04" w:rsidRPr="00C448CB">
              <w:rPr>
                <w:rFonts w:ascii="Times New Roman" w:hAnsi="Times New Roman"/>
                <w:sz w:val="24"/>
                <w:szCs w:val="24"/>
              </w:rPr>
              <w:t>968</w:t>
            </w:r>
          </w:p>
        </w:tc>
        <w:tc>
          <w:tcPr>
            <w:tcW w:w="1559" w:type="dxa"/>
          </w:tcPr>
          <w:p w:rsidR="00BD5032" w:rsidRPr="00EC4694" w:rsidRDefault="00185595" w:rsidP="00BD5032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218247,2402</w:t>
            </w:r>
          </w:p>
        </w:tc>
        <w:tc>
          <w:tcPr>
            <w:tcW w:w="1559" w:type="dxa"/>
          </w:tcPr>
          <w:p w:rsidR="00BD5032" w:rsidRPr="00EC4694" w:rsidRDefault="00BD5032" w:rsidP="00BD5032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217214,75056</w:t>
            </w:r>
          </w:p>
        </w:tc>
        <w:tc>
          <w:tcPr>
            <w:tcW w:w="1418" w:type="dxa"/>
          </w:tcPr>
          <w:p w:rsidR="00BD5032" w:rsidRPr="00D645AA" w:rsidRDefault="00BD5032" w:rsidP="00AF6CC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94369</w:t>
            </w:r>
          </w:p>
        </w:tc>
      </w:tr>
      <w:tr w:rsidR="00985B46" w:rsidRPr="00C50139" w:rsidTr="009B6DC8">
        <w:tc>
          <w:tcPr>
            <w:tcW w:w="5307" w:type="dxa"/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985B46" w:rsidRPr="000014B6" w:rsidRDefault="00AF6CCE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215</w:t>
            </w:r>
            <w:r w:rsidR="00824A46" w:rsidRPr="000014B6">
              <w:rPr>
                <w:rFonts w:ascii="Times New Roman" w:hAnsi="Times New Roman"/>
                <w:sz w:val="24"/>
                <w:szCs w:val="24"/>
              </w:rPr>
              <w:t>26158</w:t>
            </w:r>
            <w:r w:rsidRPr="000014B6">
              <w:rPr>
                <w:rFonts w:ascii="Times New Roman" w:hAnsi="Times New Roman"/>
                <w:sz w:val="24"/>
                <w:szCs w:val="24"/>
              </w:rPr>
              <w:t>,72</w:t>
            </w:r>
            <w:r w:rsidR="00236F04" w:rsidRPr="000014B6">
              <w:rPr>
                <w:rFonts w:ascii="Times New Roman" w:hAnsi="Times New Roman"/>
                <w:sz w:val="24"/>
                <w:szCs w:val="24"/>
                <w:lang w:val="en-US"/>
              </w:rPr>
              <w:t>637</w:t>
            </w:r>
          </w:p>
        </w:tc>
        <w:tc>
          <w:tcPr>
            <w:tcW w:w="1559" w:type="dxa"/>
          </w:tcPr>
          <w:p w:rsidR="00985B46" w:rsidRPr="000014B6" w:rsidRDefault="00AC7AFF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4058433,6514</w:t>
            </w:r>
          </w:p>
        </w:tc>
        <w:tc>
          <w:tcPr>
            <w:tcW w:w="1560" w:type="dxa"/>
          </w:tcPr>
          <w:p w:rsidR="00985B46" w:rsidRPr="000014B6" w:rsidRDefault="0018559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45</w:t>
            </w:r>
            <w:r w:rsidR="00824A46" w:rsidRPr="000014B6">
              <w:rPr>
                <w:rFonts w:ascii="Times New Roman" w:hAnsi="Times New Roman"/>
                <w:sz w:val="24"/>
                <w:szCs w:val="24"/>
              </w:rPr>
              <w:t>35592</w:t>
            </w:r>
            <w:r w:rsidRPr="000014B6">
              <w:rPr>
                <w:rFonts w:ascii="Times New Roman" w:hAnsi="Times New Roman"/>
                <w:sz w:val="24"/>
                <w:szCs w:val="24"/>
              </w:rPr>
              <w:t>,98</w:t>
            </w:r>
            <w:r w:rsidR="00236F04" w:rsidRPr="000014B6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1559" w:type="dxa"/>
          </w:tcPr>
          <w:p w:rsidR="00985B46" w:rsidRPr="00EC4694" w:rsidRDefault="0018559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4449314,36492</w:t>
            </w:r>
          </w:p>
        </w:tc>
        <w:tc>
          <w:tcPr>
            <w:tcW w:w="1559" w:type="dxa"/>
          </w:tcPr>
          <w:p w:rsidR="00985B46" w:rsidRPr="00EC4694" w:rsidRDefault="00185595" w:rsidP="00E81C4C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4525914,72502</w:t>
            </w:r>
          </w:p>
        </w:tc>
        <w:tc>
          <w:tcPr>
            <w:tcW w:w="1418" w:type="dxa"/>
          </w:tcPr>
          <w:p w:rsidR="00985B46" w:rsidRPr="00D645AA" w:rsidRDefault="00416F0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3956903</w:t>
            </w:r>
          </w:p>
        </w:tc>
      </w:tr>
      <w:tr w:rsidR="00985B46" w:rsidRPr="00C50139" w:rsidTr="002808B5">
        <w:tc>
          <w:tcPr>
            <w:tcW w:w="5307" w:type="dxa"/>
          </w:tcPr>
          <w:p w:rsidR="00BD5032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BD5032" w:rsidRPr="00D645AA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</w:p>
          <w:p w:rsidR="00985B46" w:rsidRPr="00D645AA" w:rsidRDefault="00BD5032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Красногорск</w:t>
            </w:r>
          </w:p>
        </w:tc>
        <w:tc>
          <w:tcPr>
            <w:tcW w:w="1701" w:type="dxa"/>
            <w:shd w:val="clear" w:color="auto" w:fill="auto"/>
          </w:tcPr>
          <w:p w:rsidR="00985B46" w:rsidRPr="000014B6" w:rsidRDefault="00824A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856</w:t>
            </w:r>
            <w:r w:rsidR="00D10D2B" w:rsidRPr="000014B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0014B6">
              <w:rPr>
                <w:rFonts w:ascii="Times New Roman" w:hAnsi="Times New Roman"/>
                <w:sz w:val="24"/>
                <w:szCs w:val="24"/>
              </w:rPr>
              <w:t>630,47118</w:t>
            </w:r>
          </w:p>
        </w:tc>
        <w:tc>
          <w:tcPr>
            <w:tcW w:w="1559" w:type="dxa"/>
            <w:shd w:val="clear" w:color="auto" w:fill="auto"/>
          </w:tcPr>
          <w:p w:rsidR="00985B46" w:rsidRPr="000014B6" w:rsidRDefault="00AC7AFF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1679323,63416</w:t>
            </w:r>
          </w:p>
        </w:tc>
        <w:tc>
          <w:tcPr>
            <w:tcW w:w="1560" w:type="dxa"/>
          </w:tcPr>
          <w:p w:rsidR="00985B46" w:rsidRPr="000014B6" w:rsidRDefault="00824A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19</w:t>
            </w:r>
            <w:r w:rsidR="00D10D2B" w:rsidRPr="000014B6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0014B6">
              <w:rPr>
                <w:rFonts w:ascii="Times New Roman" w:hAnsi="Times New Roman"/>
                <w:sz w:val="24"/>
                <w:szCs w:val="24"/>
              </w:rPr>
              <w:t>360,48575</w:t>
            </w:r>
          </w:p>
        </w:tc>
        <w:tc>
          <w:tcPr>
            <w:tcW w:w="1559" w:type="dxa"/>
          </w:tcPr>
          <w:p w:rsidR="00985B46" w:rsidRPr="00EC4694" w:rsidRDefault="0018559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1673456,65958</w:t>
            </w:r>
          </w:p>
        </w:tc>
        <w:tc>
          <w:tcPr>
            <w:tcW w:w="1559" w:type="dxa"/>
          </w:tcPr>
          <w:p w:rsidR="00985B46" w:rsidRPr="00EC4694" w:rsidRDefault="00185595" w:rsidP="00E81C4C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1731490,69169</w:t>
            </w:r>
          </w:p>
        </w:tc>
        <w:tc>
          <w:tcPr>
            <w:tcW w:w="1418" w:type="dxa"/>
          </w:tcPr>
          <w:p w:rsidR="00985B46" w:rsidRPr="00D645AA" w:rsidRDefault="00416F0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1562999</w:t>
            </w:r>
          </w:p>
        </w:tc>
      </w:tr>
      <w:tr w:rsidR="00985B46" w:rsidRPr="00C50139" w:rsidTr="002808B5">
        <w:tblPrEx>
          <w:tblBorders>
            <w:insideH w:val="nil"/>
          </w:tblBorders>
        </w:tblPrEx>
        <w:tc>
          <w:tcPr>
            <w:tcW w:w="5307" w:type="dxa"/>
            <w:tcBorders>
              <w:bottom w:val="single" w:sz="4" w:space="0" w:color="auto"/>
            </w:tcBorders>
          </w:tcPr>
          <w:p w:rsidR="00985B46" w:rsidRPr="00D645AA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85B46" w:rsidRPr="000014B6" w:rsidRDefault="00824A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3093</w:t>
            </w:r>
            <w:r w:rsidR="00D10D2B" w:rsidRPr="000014B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0014B6">
              <w:rPr>
                <w:rFonts w:ascii="Times New Roman" w:hAnsi="Times New Roman"/>
                <w:sz w:val="24"/>
                <w:szCs w:val="24"/>
              </w:rPr>
              <w:t>462,70737</w:t>
            </w:r>
          </w:p>
          <w:p w:rsidR="001932B1" w:rsidRPr="000014B6" w:rsidRDefault="001932B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985B46" w:rsidRPr="000014B6" w:rsidRDefault="00AC7AFF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5836353,70494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85B46" w:rsidRPr="000014B6" w:rsidRDefault="00824A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66</w:t>
            </w:r>
            <w:r w:rsidR="00D10D2B" w:rsidRPr="000014B6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="00FB07B1" w:rsidRPr="000014B6">
              <w:rPr>
                <w:rFonts w:ascii="Times New Roman" w:hAnsi="Times New Roman"/>
                <w:sz w:val="24"/>
                <w:szCs w:val="24"/>
                <w:lang w:val="en-US"/>
              </w:rPr>
              <w:t>199</w:t>
            </w:r>
            <w:r w:rsidR="00FB07B1" w:rsidRPr="000014B6">
              <w:rPr>
                <w:rFonts w:ascii="Times New Roman" w:hAnsi="Times New Roman"/>
                <w:sz w:val="24"/>
                <w:szCs w:val="24"/>
              </w:rPr>
              <w:t>,</w:t>
            </w:r>
            <w:r w:rsidR="00FB07B1" w:rsidRPr="000014B6">
              <w:rPr>
                <w:rFonts w:ascii="Times New Roman" w:hAnsi="Times New Roman"/>
                <w:sz w:val="24"/>
                <w:szCs w:val="24"/>
                <w:lang w:val="en-US"/>
              </w:rPr>
              <w:t>57046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5B46" w:rsidRPr="00EC4694" w:rsidRDefault="0018559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6341018,2647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5B46" w:rsidRPr="00EC4694" w:rsidRDefault="006047CB" w:rsidP="006047CB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6474620,16727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5B46" w:rsidRPr="00D645AA" w:rsidRDefault="00416F0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5614271</w:t>
            </w:r>
          </w:p>
        </w:tc>
      </w:tr>
    </w:tbl>
    <w:p w:rsidR="00985B46" w:rsidRPr="00FD66D4" w:rsidRDefault="00985B46" w:rsidP="00985B46">
      <w:pPr>
        <w:spacing w:after="1" w:line="220" w:lineRule="atLeas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85B46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</w:t>
      </w:r>
      <w:r w:rsidRPr="00C50139">
        <w:rPr>
          <w:rFonts w:ascii="Times New Roman" w:hAnsi="Times New Roman"/>
          <w:b/>
          <w:sz w:val="24"/>
          <w:szCs w:val="24"/>
        </w:rPr>
        <w:t>н</w:t>
      </w:r>
      <w:r w:rsidRPr="00C50139">
        <w:rPr>
          <w:rFonts w:ascii="Times New Roman" w:hAnsi="Times New Roman"/>
          <w:b/>
          <w:sz w:val="24"/>
          <w:szCs w:val="24"/>
        </w:rPr>
        <w:t>ной сфере, инерционный прогноз ее развития, описание цели муниципальной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85B46" w:rsidRPr="00C50139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:rsidR="00985B46" w:rsidRPr="00DE5963" w:rsidRDefault="00985B46" w:rsidP="00985B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Сеть образовательных учреждений городского округа Красногорск включает 103 образовательные организации, из них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 негосударстве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н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ных – 15: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Дошкольных образовательных учреждений – 59, из них 7 негосударственных;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Учреждения начального общего образования – 3, из них 1 негосударственное;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Учреждения основного общего образования – 2, из них 1 негосударственное;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среднего общего образования – 36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, из них: гимназии – 6, лицеи – 2, школы с углубленным изучением отдельных предметов – 2; негосударственных -  6.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дополнительного образования – 1,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учреждение дополнительного образования «Центр творчес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»</w:t>
      </w: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>;</w:t>
      </w:r>
    </w:p>
    <w:p w:rsidR="00985B46" w:rsidRPr="00DE5963" w:rsidRDefault="00985B46" w:rsidP="00985B4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«Образовательный центр «Созвездие».</w:t>
      </w:r>
    </w:p>
    <w:p w:rsidR="00985B46" w:rsidRPr="00DE5963" w:rsidRDefault="00985B46" w:rsidP="00985B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bCs/>
          <w:color w:val="000000"/>
          <w:kern w:val="24"/>
          <w:sz w:val="24"/>
          <w:szCs w:val="24"/>
          <w:lang w:eastAsia="ru-RU"/>
        </w:rPr>
        <w:t xml:space="preserve">Учреждения образования работников образования – 1;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учреждение дополнительного профессионального образ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вания «Красногорский методический центр».</w:t>
      </w:r>
    </w:p>
    <w:p w:rsidR="00985B46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Всего в школах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округа в 2019-2020 учебном году обучается 33955 человек. </w:t>
      </w:r>
    </w:p>
    <w:p w:rsidR="00985B46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Дошкольные образовательные учреждения посещают 14124 человека. 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Дополнительное образование в сфере культуры и искусства в городском округе Красногорск отличает открытая, динамичная, сохраня</w:t>
      </w:r>
      <w:r w:rsidRPr="00DB09DC">
        <w:rPr>
          <w:rFonts w:ascii="Times New Roman" w:hAnsi="Times New Roman"/>
          <w:sz w:val="24"/>
          <w:szCs w:val="24"/>
        </w:rPr>
        <w:t>ю</w:t>
      </w:r>
      <w:r w:rsidRPr="00DB09DC">
        <w:rPr>
          <w:rFonts w:ascii="Times New Roman" w:hAnsi="Times New Roman"/>
          <w:sz w:val="24"/>
          <w:szCs w:val="24"/>
        </w:rPr>
        <w:t>щая традиции и одновременно постоянно меняющаяся система, гибко реагирующая на запросы и потребности основного социального заказчика – жителей округа. Муниципальные учреждения дополнительного образования в сфере культуры и искусства: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«Красногорская детская художественная школа»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«Красногорская детская музыкальная школа»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«Детская музыкальная хоровая школа «Алые паруса»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«Нахабинская школа искусств»</w:t>
      </w:r>
      <w:r>
        <w:rPr>
          <w:rFonts w:ascii="Times New Roman" w:hAnsi="Times New Roman"/>
          <w:sz w:val="24"/>
          <w:szCs w:val="24"/>
        </w:rPr>
        <w:t>,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МУДО «Петрово – Дальневская школа искусств»</w:t>
      </w:r>
      <w:r>
        <w:rPr>
          <w:rFonts w:ascii="Times New Roman" w:hAnsi="Times New Roman"/>
          <w:sz w:val="24"/>
          <w:szCs w:val="24"/>
        </w:rPr>
        <w:t>.</w:t>
      </w:r>
    </w:p>
    <w:p w:rsidR="00985B46" w:rsidRPr="00DB09DC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Ежегодно в муниципальных учреждениях дополнительного образования в сфере культуры и искусства проходят обучение свыше 2500 д</w:t>
      </w:r>
      <w:r w:rsidRPr="00DB09DC">
        <w:rPr>
          <w:rFonts w:ascii="Times New Roman" w:hAnsi="Times New Roman"/>
          <w:sz w:val="24"/>
          <w:szCs w:val="24"/>
        </w:rPr>
        <w:t>е</w:t>
      </w:r>
      <w:r w:rsidRPr="00DB09DC">
        <w:rPr>
          <w:rFonts w:ascii="Times New Roman" w:hAnsi="Times New Roman"/>
          <w:sz w:val="24"/>
          <w:szCs w:val="24"/>
        </w:rPr>
        <w:t xml:space="preserve">тей. 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Формулировка основных проблем, инерционный прогноз развития: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1) Доступность дошкольного, общего и дополнительного образования детей. </w:t>
      </w:r>
    </w:p>
    <w:p w:rsidR="00985B46" w:rsidRPr="00DE5963" w:rsidRDefault="00985B46" w:rsidP="00985B4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E5963">
        <w:rPr>
          <w:rFonts w:ascii="Times New Roman" w:hAnsi="Times New Roman"/>
          <w:sz w:val="24"/>
          <w:szCs w:val="24"/>
        </w:rPr>
        <w:t>Численность обучающихся ежегодно увеличивается в среднем на 6-8%, сохраняется очередность в дошкольные образовательные учрежд</w:t>
      </w:r>
      <w:r w:rsidRPr="00DE5963">
        <w:rPr>
          <w:rFonts w:ascii="Times New Roman" w:hAnsi="Times New Roman"/>
          <w:sz w:val="24"/>
          <w:szCs w:val="24"/>
        </w:rPr>
        <w:t>е</w:t>
      </w:r>
      <w:r w:rsidRPr="00DE5963">
        <w:rPr>
          <w:rFonts w:ascii="Times New Roman" w:hAnsi="Times New Roman"/>
          <w:sz w:val="24"/>
          <w:szCs w:val="24"/>
        </w:rPr>
        <w:t>ния. В общем образовании рост численности детей школьного возраста влечет риски ухудшения условий их обучения, увеличение колич</w:t>
      </w:r>
      <w:r w:rsidRPr="00DE5963">
        <w:rPr>
          <w:rFonts w:ascii="Times New Roman" w:hAnsi="Times New Roman"/>
          <w:sz w:val="24"/>
          <w:szCs w:val="24"/>
        </w:rPr>
        <w:t>е</w:t>
      </w:r>
      <w:r w:rsidRPr="00DE5963">
        <w:rPr>
          <w:rFonts w:ascii="Times New Roman" w:hAnsi="Times New Roman"/>
          <w:sz w:val="24"/>
          <w:szCs w:val="24"/>
        </w:rPr>
        <w:t>ства обучающихся во вторую смену и роста наполняемости классов. В 29 общеобразовательных учреждениях превышена проектная мо</w:t>
      </w:r>
      <w:r w:rsidRPr="00DE5963">
        <w:rPr>
          <w:rFonts w:ascii="Times New Roman" w:hAnsi="Times New Roman"/>
          <w:sz w:val="24"/>
          <w:szCs w:val="24"/>
        </w:rPr>
        <w:t>щ</w:t>
      </w:r>
      <w:r w:rsidRPr="00DE5963">
        <w:rPr>
          <w:rFonts w:ascii="Times New Roman" w:hAnsi="Times New Roman"/>
          <w:sz w:val="24"/>
          <w:szCs w:val="24"/>
        </w:rPr>
        <w:t>ность по наполняемости, 13 школ работают в две смены, 7,3% обучающихся учатся во вторую смену. Мероприятием, направленным на ли</w:t>
      </w:r>
      <w:r w:rsidRPr="00DE5963">
        <w:rPr>
          <w:rFonts w:ascii="Times New Roman" w:hAnsi="Times New Roman"/>
          <w:sz w:val="24"/>
          <w:szCs w:val="24"/>
        </w:rPr>
        <w:t>к</w:t>
      </w:r>
      <w:r w:rsidRPr="00DE5963">
        <w:rPr>
          <w:rFonts w:ascii="Times New Roman" w:hAnsi="Times New Roman"/>
          <w:sz w:val="24"/>
          <w:szCs w:val="24"/>
        </w:rPr>
        <w:lastRenderedPageBreak/>
        <w:t>вид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цию очередности в дошкольные образовательные учреждения, является выплата компенсации при условии снятия детей с очереди: на 01.06.2019г.</w:t>
      </w:r>
      <w:r>
        <w:rPr>
          <w:rFonts w:ascii="Times New Roman" w:hAnsi="Times New Roman"/>
          <w:sz w:val="24"/>
          <w:szCs w:val="24"/>
        </w:rPr>
        <w:t>,</w:t>
      </w:r>
      <w:r w:rsidRPr="00DE5963">
        <w:rPr>
          <w:rFonts w:ascii="Times New Roman" w:hAnsi="Times New Roman"/>
          <w:sz w:val="24"/>
          <w:szCs w:val="24"/>
        </w:rPr>
        <w:t xml:space="preserve"> 606 семей получали компенсацию. В период с 2017 по 2019 годы сеть образовательных учреждений городского округа Красн</w:t>
      </w:r>
      <w:r w:rsidRPr="00DE5963">
        <w:rPr>
          <w:rFonts w:ascii="Times New Roman" w:hAnsi="Times New Roman"/>
          <w:sz w:val="24"/>
          <w:szCs w:val="24"/>
        </w:rPr>
        <w:t>о</w:t>
      </w:r>
      <w:r w:rsidRPr="00DE5963">
        <w:rPr>
          <w:rFonts w:ascii="Times New Roman" w:hAnsi="Times New Roman"/>
          <w:sz w:val="24"/>
          <w:szCs w:val="24"/>
        </w:rPr>
        <w:t>горск расширилась за счет введения в эксплуатацию 5 детских садов, 5 дополнительных зданий к действующим детским садам (новых мест – 1945), 1 общеобразовательной школы, 1 начальной школы, нового здания МБОУ «Образовательный центр «Созвездие» (новых мест – 1990). 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Красногорск. Самая напряженная обстановка остае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ся в р.п. Нахабино, мкр. Чернево-2, мкр. Павшинская пойма, мкр. Опалиха, мкр. Изумрудные холмы, п. Архангельское, д. Ангелово, д. Саб</w:t>
      </w:r>
      <w:r w:rsidRPr="00DE5963">
        <w:rPr>
          <w:rFonts w:ascii="Times New Roman" w:hAnsi="Times New Roman"/>
          <w:sz w:val="24"/>
          <w:szCs w:val="24"/>
        </w:rPr>
        <w:t>у</w:t>
      </w:r>
      <w:r w:rsidRPr="00DE5963">
        <w:rPr>
          <w:rFonts w:ascii="Times New Roman" w:hAnsi="Times New Roman"/>
          <w:sz w:val="24"/>
          <w:szCs w:val="24"/>
        </w:rPr>
        <w:t>рово, п. Мечниково. Удовлетворение потребностей семей в услугах общего образования и обеспечения местами в дошкольных организациях всех нуждающихся детей в возрасте от 3 до 7 лет требует продолжения строительства и реконс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рукции зданий образовательных организаций на территории округа.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округе достаточно высокий уровень спроса на услуги дополнительного образования детей. В 2020 году охват детей программами допо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нительного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должен составить 83,2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%. В настоящее время достижение данного показателя осложнено </w:t>
      </w:r>
      <w:r w:rsidRPr="00DE5963">
        <w:rPr>
          <w:rFonts w:ascii="Times New Roman" w:eastAsia="Times New Roman" w:hAnsi="Times New Roman"/>
          <w:sz w:val="24"/>
          <w:szCs w:val="24"/>
        </w:rPr>
        <w:t>отсутствием помещений для реализации дополнительного образования</w:t>
      </w:r>
      <w:r w:rsidRPr="00DE5963">
        <w:rPr>
          <w:rFonts w:ascii="Times New Roman" w:eastAsia="Times New Roman" w:hAnsi="Times New Roman"/>
          <w:bCs/>
          <w:kern w:val="24"/>
          <w:sz w:val="24"/>
          <w:szCs w:val="24"/>
          <w:lang w:eastAsia="ru-RU"/>
        </w:rPr>
        <w:t>;</w:t>
      </w:r>
      <w:r w:rsidRPr="00DE5963">
        <w:rPr>
          <w:rFonts w:ascii="Times New Roman" w:hAnsi="Times New Roman"/>
          <w:sz w:val="24"/>
          <w:szCs w:val="24"/>
        </w:rPr>
        <w:t xml:space="preserve"> реализуется ограниченный спектр услуг.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Внедрение федерального государственного образовательного стандарта дошкольного образования, начального общего, основного общ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го и среднего общего образования требует укрепления материально-технической базы образовательных организаций и обеспечения всех необх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димых по стандарту условий в образовательных организациях городского округа Красногорск, особенно </w:t>
      </w:r>
      <w:r w:rsidRPr="00DE5963">
        <w:rPr>
          <w:rFonts w:ascii="Times New Roman" w:hAnsi="Times New Roman"/>
          <w:sz w:val="24"/>
          <w:szCs w:val="24"/>
        </w:rPr>
        <w:t>для реализации современных обр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зовательных программ в области технологии, естественных наук, физической культуры и спорта.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Также требуется обновление оборудования на пищеблоках, ремонт столовых и спортивных залов, спортивных площадок и стадионов обр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зовательных организаций, актовых залов, необходим ремонт вентиляционных систем учреждений. Многие образовательные учреждения требуют текущего ремонта зданий, помещений и инженерных коммуникаций (срок эксплуатации свыше 30 лет).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представление о доступности современного образования входит возможность свободного использования ресурсов Интернета для задач обучения и коммуникации образовательных организаций с семьями, использование дистанционных технологий на низком уровне, не реал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зованы электронные сервисы коммуникации.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Актуальной является задача обеспечения доступности образовательных услуг для детей с ограниченными возможностями здоровья, созд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ния адаптивной безбарьерной среды, позволяющей обеспечить полноценную интеграцию детей с ограниченными возможностями здоровья и детей-инвалидов.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2) Современное качество общего образования.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условиях возрастающих потребностей населения в выстраивании успешной образовательной траектории детей повышается уровень тр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бований семей к качеству образовательных результатов, способности школ обеспечить высокий уровень готовности к сдаче итоговой атт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стации и поступлению в востребованные организации профессионального и высшего образования. На качество образования влияют разн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образные факторы.</w:t>
      </w:r>
    </w:p>
    <w:p w:rsidR="00985B46" w:rsidRPr="00DE5963" w:rsidRDefault="00985B46" w:rsidP="00985B4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E5963">
        <w:rPr>
          <w:rFonts w:ascii="Times New Roman" w:hAnsi="Times New Roman"/>
          <w:sz w:val="24"/>
          <w:szCs w:val="24"/>
        </w:rPr>
        <w:t>Ключевым сегодня признается уровень качества педагогического корпуса. В настоящее время средняя заработная плата педагогических р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ботников общеобразовательных организаций находится на уровне средней заработной платы по экономике региона. В перспективе необх</w:t>
      </w:r>
      <w:r w:rsidRPr="00DE5963">
        <w:rPr>
          <w:rFonts w:ascii="Times New Roman" w:hAnsi="Times New Roman"/>
          <w:sz w:val="24"/>
          <w:szCs w:val="24"/>
        </w:rPr>
        <w:t>о</w:t>
      </w:r>
      <w:r w:rsidRPr="00DE5963">
        <w:rPr>
          <w:rFonts w:ascii="Times New Roman" w:hAnsi="Times New Roman"/>
          <w:sz w:val="24"/>
          <w:szCs w:val="24"/>
        </w:rPr>
        <w:t xml:space="preserve">димо обеспечить сохранение данного показателя не ниже достигнутого уровня. Актуальными остаются проблемы привлечения кадров для работы в образовательных организациях городского округа, старения педагогических кадров, недостаточной привлекательности профессии </w:t>
      </w:r>
      <w:r w:rsidRPr="00DE5963">
        <w:rPr>
          <w:rFonts w:ascii="Times New Roman" w:hAnsi="Times New Roman"/>
          <w:sz w:val="24"/>
          <w:szCs w:val="24"/>
        </w:rPr>
        <w:lastRenderedPageBreak/>
        <w:t>педагога для молодых талантливых выпускников образовательных организаций высшего образования, создание системы н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учно-методического сопровождения педагогической деятельности, соответствующей современным требованиям, недостаточная мотив</w:t>
      </w:r>
      <w:r w:rsidRPr="00DE5963">
        <w:rPr>
          <w:rFonts w:ascii="Times New Roman" w:hAnsi="Times New Roman"/>
          <w:sz w:val="24"/>
          <w:szCs w:val="24"/>
        </w:rPr>
        <w:t>а</w:t>
      </w:r>
      <w:r w:rsidRPr="00DE5963">
        <w:rPr>
          <w:rFonts w:ascii="Times New Roman" w:hAnsi="Times New Roman"/>
          <w:sz w:val="24"/>
          <w:szCs w:val="24"/>
        </w:rPr>
        <w:t>ция части педагогов на развитие профессиональной компетенции, высоким остается уровень нагрузки учителей, в том числе связанный с составлением ими отчетов, ответов на информационные запросы, направляемые в образовательные организации, а также с подготовкой внутренней отче</w:t>
      </w:r>
      <w:r w:rsidRPr="00DE5963">
        <w:rPr>
          <w:rFonts w:ascii="Times New Roman" w:hAnsi="Times New Roman"/>
          <w:sz w:val="24"/>
          <w:szCs w:val="24"/>
        </w:rPr>
        <w:t>т</w:t>
      </w:r>
      <w:r w:rsidRPr="00DE5963">
        <w:rPr>
          <w:rFonts w:ascii="Times New Roman" w:hAnsi="Times New Roman"/>
          <w:sz w:val="24"/>
          <w:szCs w:val="24"/>
        </w:rPr>
        <w:t>ности образовательных организаций.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Существенным ограничением возможностей школы обеспечить качественное образование является недостаточный учет в содержании и м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тодах образования современных достижений науки и технологий, изменений рынка труда, запросов учащихся и общества, а также недост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точная инновационная активность образовательных организаций и педагогов.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систему общего образования городского округа Красногорск оказывает влияние миграционный фактор. 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настоящее время в муниц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пальных школах городского округа Красногорск дети мигрантов (дети с неродным русск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им языком) составляют 6,5% (2076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человек) от о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б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щего количества обучающихся. В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округе разработана и реализуется </w:t>
      </w:r>
      <w:r w:rsidRPr="00DE5963">
        <w:rPr>
          <w:rFonts w:ascii="Times New Roman" w:eastAsia="Times New Roman" w:hAnsi="Times New Roman"/>
          <w:iCs/>
          <w:sz w:val="24"/>
          <w:szCs w:val="24"/>
          <w:lang w:eastAsia="ru-RU"/>
        </w:rPr>
        <w:t>Комплексная программа языковой и социально-культурной интеграции детей с неродным русским языком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E596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«Перелетные дети» (организация социально-педагогической работы с детьми-мигрантами),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однако и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струменты языковой и культурной интеграции обучающихся из семей трудовых мигрантов недостаточно распространены. 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Социально-экономические факторы напрямую влияют на учебные результаты обучающихся. С целью выявления потенциала школ, 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ющих в неблагоприятных социальных условиях,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разработки механизмов перехода данных школ в эффективный режим функционирования, определения адресных форм поддержки таких школ на муниципальном уровне разработана программа </w:t>
      </w:r>
      <w:r w:rsidRPr="00DE5963">
        <w:rPr>
          <w:rFonts w:ascii="Times New Roman" w:eastAsia="Times New Roman" w:hAnsi="Times New Roman"/>
          <w:sz w:val="24"/>
          <w:szCs w:val="24"/>
        </w:rPr>
        <w:t>повышения качества образования в общеобразо</w:t>
      </w:r>
      <w:r>
        <w:rPr>
          <w:rFonts w:ascii="Times New Roman" w:eastAsia="Times New Roman" w:hAnsi="Times New Roman"/>
          <w:sz w:val="24"/>
          <w:szCs w:val="24"/>
        </w:rPr>
        <w:t xml:space="preserve">вательных учреждениях городского округа </w:t>
      </w:r>
      <w:r w:rsidRPr="00DE5963">
        <w:rPr>
          <w:rFonts w:ascii="Times New Roman" w:eastAsia="Times New Roman" w:hAnsi="Times New Roman"/>
          <w:sz w:val="24"/>
          <w:szCs w:val="24"/>
        </w:rPr>
        <w:t>Красногорск, функционирующих в неблагоприятных социальных условиях</w:t>
      </w:r>
      <w:r w:rsidRPr="00DE596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. </w:t>
      </w:r>
      <w:r w:rsidRPr="00DE5963">
        <w:rPr>
          <w:rFonts w:ascii="Times New Roman" w:eastAsia="Times New Roman" w:hAnsi="Times New Roman"/>
          <w:sz w:val="24"/>
          <w:szCs w:val="24"/>
        </w:rPr>
        <w:t xml:space="preserve">Переход школ со стабильно низкими результатами обучения и школ, функционирующих в неблагоприятных социальных </w:t>
      </w:r>
      <w:r>
        <w:rPr>
          <w:rFonts w:ascii="Times New Roman" w:eastAsia="Times New Roman" w:hAnsi="Times New Roman"/>
          <w:sz w:val="24"/>
          <w:szCs w:val="24"/>
        </w:rPr>
        <w:t>условиях, в статус резил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ентных</w:t>
      </w:r>
      <w:r w:rsidRPr="00DE5963">
        <w:rPr>
          <w:rFonts w:ascii="Times New Roman" w:eastAsia="Times New Roman" w:hAnsi="Times New Roman"/>
          <w:sz w:val="24"/>
          <w:szCs w:val="24"/>
        </w:rPr>
        <w:t xml:space="preserve"> возможен 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при совершенно новой модели управления, повышении профессиональных компетенций педагогов, развитии инструме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DE596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тов самооценки, диагностики образовательного процесса и результатов, повышении мотивации к обучению учеников, организации тесного взаимодействия с родителями, с</w:t>
      </w:r>
      <w:r w:rsidRPr="00DE5963">
        <w:rPr>
          <w:rFonts w:ascii="Times New Roman" w:eastAsia="Times New Roman" w:hAnsi="Times New Roman"/>
          <w:sz w:val="24"/>
          <w:szCs w:val="24"/>
        </w:rPr>
        <w:t>оздании партнерской сети школ.</w:t>
      </w:r>
    </w:p>
    <w:p w:rsidR="00985B46" w:rsidRPr="00DE5963" w:rsidRDefault="00985B46" w:rsidP="00985B4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Особое внимание в округе должно быть уделено </w:t>
      </w:r>
      <w:r w:rsidRPr="00DE5963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созданию многоуровневой и многофункциональной обогащенной образовательной среды для выявления и развития одаренных детей, для реализации их интеллектуальных способностей, есть необходимость в создании 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>луж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бы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сопровождения одарённых детей, а именно сообществ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педагогов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выполняющих функции координатора и партнёра в поисково-исследовательской деятельности, развитии познавательной деятельности, углублении знаний 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>об</w:t>
      </w:r>
      <w:r w:rsidRPr="00DE5963">
        <w:rPr>
          <w:rFonts w:ascii="Times New Roman" w:eastAsia="Times New Roman" w:hAnsi="Times New Roman"/>
          <w:sz w:val="24"/>
          <w:szCs w:val="24"/>
          <w:lang w:val="x-none" w:eastAsia="ar-SA"/>
        </w:rPr>
        <w:t>учащихся.</w:t>
      </w:r>
      <w:r w:rsidRPr="00DE596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ru-RU"/>
        </w:rPr>
      </w:pP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3) Воспитание и социализация детей и подростков, защита их прав и интересов. 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В образовательных организациях должны быть организованы службы школьной медиации, обеспечивающие защиту прав детей и созда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щие условия для формирования безопасного пространства, равных возможностей и защиты их интересов.</w:t>
      </w:r>
      <w:r w:rsidRPr="00DE5963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</w:t>
      </w:r>
    </w:p>
    <w:p w:rsidR="00985B46" w:rsidRPr="00DE5963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Актуальность профилактики деструктивных форм поведения детей и подростков, реализации технологий вариативного образования д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тей с ограниченными возможностями здоровья в образовательных учреждениях городского округа Красногорск обусловлена тем, что с каждым годом возрастает численность несовершеннолетних с особыми образовательными потребностями, в социуме происходит неу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лонный рост подростковой девиации, возникают все более разнообразные и усложняющиеся формы её проявлений, усиливаются нег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 xml:space="preserve">тивные последствия асоциального поведения как для самих подростков, так и всего общества. 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Значительным ресурсом в преодолении и профилактике детского алкоголизма, наркомании, насилия, ксенофобии обладает система допо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нительного образования, мероприятия спортивной и культурной направленности, работа по профессиональной ориентации подростков.</w:t>
      </w:r>
    </w:p>
    <w:p w:rsidR="00985B46" w:rsidRPr="00DE5963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Проблема организации досуга, каникул, оздоровления, занятости детей и молодежи остается в числе наиболее острых социальных пр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5963">
        <w:rPr>
          <w:rFonts w:ascii="Times New Roman" w:eastAsia="Times New Roman" w:hAnsi="Times New Roman"/>
          <w:sz w:val="24"/>
          <w:szCs w:val="24"/>
          <w:lang w:eastAsia="ru-RU"/>
        </w:rPr>
        <w:t>блем.</w:t>
      </w:r>
    </w:p>
    <w:p w:rsidR="00985B46" w:rsidRDefault="00985B46" w:rsidP="00985B46">
      <w:pPr>
        <w:pStyle w:val="ConsPlusNormal"/>
        <w:ind w:firstLine="0"/>
        <w:jc w:val="both"/>
      </w:pPr>
    </w:p>
    <w:p w:rsidR="00985B46" w:rsidRPr="009B16F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16F2">
        <w:rPr>
          <w:rFonts w:ascii="Times New Roman" w:hAnsi="Times New Roman" w:cs="Times New Roman"/>
          <w:sz w:val="24"/>
          <w:szCs w:val="24"/>
        </w:rPr>
        <w:t>Целью муниципальной программы городского округа Красногорск «Образование» является обеспечение доступного качественного образ</w:t>
      </w:r>
      <w:r w:rsidRPr="009B16F2">
        <w:rPr>
          <w:rFonts w:ascii="Times New Roman" w:hAnsi="Times New Roman" w:cs="Times New Roman"/>
          <w:sz w:val="24"/>
          <w:szCs w:val="24"/>
        </w:rPr>
        <w:t>о</w:t>
      </w:r>
      <w:r w:rsidRPr="009B16F2">
        <w:rPr>
          <w:rFonts w:ascii="Times New Roman" w:hAnsi="Times New Roman" w:cs="Times New Roman"/>
          <w:sz w:val="24"/>
          <w:szCs w:val="24"/>
        </w:rPr>
        <w:t>вания и успешной социализации детей и молодежи, 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требованиям современного инновационного социал</w:t>
      </w:r>
      <w:r w:rsidRPr="009B16F2">
        <w:rPr>
          <w:rFonts w:ascii="Times New Roman" w:hAnsi="Times New Roman" w:cs="Times New Roman"/>
          <w:sz w:val="24"/>
          <w:szCs w:val="24"/>
        </w:rPr>
        <w:t>ь</w:t>
      </w:r>
      <w:r w:rsidRPr="009B16F2">
        <w:rPr>
          <w:rFonts w:ascii="Times New Roman" w:hAnsi="Times New Roman" w:cs="Times New Roman"/>
          <w:sz w:val="24"/>
          <w:szCs w:val="24"/>
        </w:rPr>
        <w:t>но-экономического развития Московской области</w:t>
      </w:r>
    </w:p>
    <w:p w:rsidR="00985B4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B46" w:rsidRPr="00A96EED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85B46" w:rsidRPr="00C50139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4"/>
          <w:szCs w:val="24"/>
        </w:rPr>
      </w:pP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Ежегодно увеличивается численность обучающихся. Способами обеспечения доступности образования должны стать: строительство зданий образовательных организаций с использованием типовых проектов, предусматривающих соответствие архитектурных решений совреме</w:t>
      </w:r>
      <w:r w:rsidRPr="00430A54">
        <w:rPr>
          <w:rFonts w:ascii="Times New Roman" w:hAnsi="Times New Roman" w:cs="Times New Roman"/>
          <w:sz w:val="24"/>
          <w:szCs w:val="24"/>
        </w:rPr>
        <w:t>н</w:t>
      </w:r>
      <w:r w:rsidRPr="00430A54">
        <w:rPr>
          <w:rFonts w:ascii="Times New Roman" w:hAnsi="Times New Roman" w:cs="Times New Roman"/>
          <w:sz w:val="24"/>
          <w:szCs w:val="24"/>
        </w:rPr>
        <w:t>ным требованиям к организации образовательного процесса, возможность тран</w:t>
      </w:r>
      <w:r>
        <w:rPr>
          <w:rFonts w:ascii="Times New Roman" w:hAnsi="Times New Roman" w:cs="Times New Roman"/>
          <w:sz w:val="24"/>
          <w:szCs w:val="24"/>
        </w:rPr>
        <w:t>сформации помещений, позволяющей</w:t>
      </w:r>
      <w:r w:rsidRPr="00430A54">
        <w:rPr>
          <w:rFonts w:ascii="Times New Roman" w:hAnsi="Times New Roman" w:cs="Times New Roman"/>
          <w:sz w:val="24"/>
          <w:szCs w:val="24"/>
        </w:rPr>
        <w:t xml:space="preserve"> использовать помещ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ния для разных видов деятельности, в том числе для реализации дополнительных общеобразовательных программ, а также развитие вари</w:t>
      </w:r>
      <w:r w:rsidRPr="00430A54">
        <w:rPr>
          <w:rFonts w:ascii="Times New Roman" w:hAnsi="Times New Roman" w:cs="Times New Roman"/>
          <w:sz w:val="24"/>
          <w:szCs w:val="24"/>
        </w:rPr>
        <w:t>а</w:t>
      </w:r>
      <w:r w:rsidRPr="00430A54">
        <w:rPr>
          <w:rFonts w:ascii="Times New Roman" w:hAnsi="Times New Roman" w:cs="Times New Roman"/>
          <w:sz w:val="24"/>
          <w:szCs w:val="24"/>
        </w:rPr>
        <w:t>тивных форм дошкольного образования, поддержка негосударственного сектора услуг дошкольного образования, использование механи</w:t>
      </w:r>
      <w:r w:rsidRPr="00430A54">
        <w:rPr>
          <w:rFonts w:ascii="Times New Roman" w:hAnsi="Times New Roman" w:cs="Times New Roman"/>
          <w:sz w:val="24"/>
          <w:szCs w:val="24"/>
        </w:rPr>
        <w:t>з</w:t>
      </w:r>
      <w:r w:rsidRPr="00430A54">
        <w:rPr>
          <w:rFonts w:ascii="Times New Roman" w:hAnsi="Times New Roman" w:cs="Times New Roman"/>
          <w:sz w:val="24"/>
          <w:szCs w:val="24"/>
        </w:rPr>
        <w:t>мов государственно-частного партнерства..</w:t>
      </w:r>
    </w:p>
    <w:p w:rsidR="00985B46" w:rsidRPr="00430A54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Для удовлетворения запросов населения к качеству образовательных услуг и условиям обучения во всех образовательных организациях б</w:t>
      </w:r>
      <w:r w:rsidRPr="00430A54">
        <w:rPr>
          <w:rFonts w:ascii="Times New Roman" w:hAnsi="Times New Roman"/>
          <w:sz w:val="24"/>
          <w:szCs w:val="24"/>
        </w:rPr>
        <w:t>у</w:t>
      </w:r>
      <w:r w:rsidRPr="00430A54">
        <w:rPr>
          <w:rFonts w:ascii="Times New Roman" w:hAnsi="Times New Roman"/>
          <w:sz w:val="24"/>
          <w:szCs w:val="24"/>
        </w:rPr>
        <w:t>дут обеспечены требования федерального государственного образовательного стандарта к кадровым, материально-техническим и информ</w:t>
      </w:r>
      <w:r w:rsidRPr="00430A54">
        <w:rPr>
          <w:rFonts w:ascii="Times New Roman" w:hAnsi="Times New Roman"/>
          <w:sz w:val="24"/>
          <w:szCs w:val="24"/>
        </w:rPr>
        <w:t>а</w:t>
      </w:r>
      <w:r w:rsidRPr="00430A54">
        <w:rPr>
          <w:rFonts w:ascii="Times New Roman" w:hAnsi="Times New Roman"/>
          <w:sz w:val="24"/>
          <w:szCs w:val="24"/>
        </w:rPr>
        <w:t>ционно-методическим условиям реализации основной и адаптированной образовательных программ.</w:t>
      </w:r>
    </w:p>
    <w:p w:rsidR="00985B46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Реализация предусмотренных мер повлечет рост расходов на строительство и содержание зданий образовательных организаций, разв</w:t>
      </w:r>
      <w:r w:rsidRPr="00430A54">
        <w:rPr>
          <w:rFonts w:ascii="Times New Roman" w:hAnsi="Times New Roman"/>
          <w:sz w:val="24"/>
          <w:szCs w:val="24"/>
        </w:rPr>
        <w:t>и</w:t>
      </w:r>
      <w:r w:rsidRPr="00430A54">
        <w:rPr>
          <w:rFonts w:ascii="Times New Roman" w:hAnsi="Times New Roman"/>
          <w:sz w:val="24"/>
          <w:szCs w:val="24"/>
        </w:rPr>
        <w:t>тие инфраструктуры и кадрового потенциала системы образования.</w:t>
      </w:r>
      <w:r w:rsidRPr="00430A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85B46" w:rsidRPr="00430A54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430A54">
        <w:rPr>
          <w:rFonts w:ascii="Times New Roman" w:hAnsi="Times New Roman"/>
          <w:sz w:val="24"/>
          <w:szCs w:val="24"/>
          <w:lang w:eastAsia="ru-RU"/>
        </w:rPr>
        <w:t>рограмма позволит консолидировать усилия и ресурсы в решении задач обеспечения комплексной безопасности и комфортности образов</w:t>
      </w:r>
      <w:r w:rsidRPr="00430A54">
        <w:rPr>
          <w:rFonts w:ascii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hAnsi="Times New Roman"/>
          <w:sz w:val="24"/>
          <w:szCs w:val="24"/>
          <w:lang w:eastAsia="ru-RU"/>
        </w:rPr>
        <w:t xml:space="preserve">тельных учреждений, позволит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внедрить в практику новые образовательные технологии, профилактические программы, обеспечивающие сохранение и укрепление здоровья обучающихся; развить материально-техническую базу пищеблоков, столовых, спортивных площадок и стадионов.</w:t>
      </w:r>
    </w:p>
    <w:p w:rsidR="00985B46" w:rsidRPr="007F14C9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ажной задачей станет внедрение современных механизмов финансового обеспечения и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инструментов 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по результатам, а также 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рациональных моделей</w:t>
      </w:r>
      <w:r w:rsidRPr="007F14C9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 образовательных организаций, обеспечивающих эффективное использование ресурсов.</w:t>
      </w:r>
    </w:p>
    <w:p w:rsidR="00985B46" w:rsidRPr="00430A54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hAnsi="Times New Roman"/>
          <w:sz w:val="24"/>
          <w:szCs w:val="24"/>
        </w:rPr>
        <w:t>Предоставлению образовательных услуг в соответствии с требованиями федеральных государственных образовательных стандартов повл</w:t>
      </w:r>
      <w:r w:rsidRPr="00430A54">
        <w:rPr>
          <w:rFonts w:ascii="Times New Roman" w:hAnsi="Times New Roman"/>
          <w:sz w:val="24"/>
          <w:szCs w:val="24"/>
        </w:rPr>
        <w:t>е</w:t>
      </w:r>
      <w:r w:rsidRPr="00430A54">
        <w:rPr>
          <w:rFonts w:ascii="Times New Roman" w:hAnsi="Times New Roman"/>
          <w:sz w:val="24"/>
          <w:szCs w:val="24"/>
        </w:rPr>
        <w:t>чет повышение уровня требований к качеству услуг общего и дошкольного, дополнительного образования. Для удовлетворения этих треб</w:t>
      </w:r>
      <w:r w:rsidRPr="00430A54">
        <w:rPr>
          <w:rFonts w:ascii="Times New Roman" w:hAnsi="Times New Roman"/>
          <w:sz w:val="24"/>
          <w:szCs w:val="24"/>
        </w:rPr>
        <w:t>о</w:t>
      </w:r>
      <w:r w:rsidRPr="00430A54">
        <w:rPr>
          <w:rFonts w:ascii="Times New Roman" w:hAnsi="Times New Roman"/>
          <w:sz w:val="24"/>
          <w:szCs w:val="24"/>
        </w:rPr>
        <w:t>ваний будет создана система оценки качества образования, включающая проведение независимой оценки качества образовательной деятел</w:t>
      </w:r>
      <w:r w:rsidRPr="00430A54">
        <w:rPr>
          <w:rFonts w:ascii="Times New Roman" w:hAnsi="Times New Roman"/>
          <w:sz w:val="24"/>
          <w:szCs w:val="24"/>
        </w:rPr>
        <w:t>ь</w:t>
      </w:r>
      <w:r w:rsidRPr="00430A54">
        <w:rPr>
          <w:rFonts w:ascii="Times New Roman" w:hAnsi="Times New Roman"/>
          <w:sz w:val="24"/>
          <w:szCs w:val="24"/>
        </w:rPr>
        <w:t>ности образовательных организаций.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5B46" w:rsidRPr="00430A54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Качественные изменения будут достигнуты через инициирование и углубление инновационных процессов в муниципальной системе обр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зования за счет проведения различных конкурсов, закрепление и тиражирование лучших управленческих и образовательных практик, разр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30A54">
        <w:rPr>
          <w:rFonts w:ascii="Times New Roman" w:eastAsia="Times New Roman" w:hAnsi="Times New Roman"/>
          <w:sz w:val="24"/>
          <w:szCs w:val="24"/>
          <w:lang w:eastAsia="ru-RU"/>
        </w:rPr>
        <w:t>ботку и реализацию новых моделей управления качеством образования, обеспечение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 образовательных учреждений.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Повышение престижа педагогической профессии, развитие кадрового потенциала системы общего образования является одной из кл</w:t>
      </w:r>
      <w:r w:rsidRPr="00430A54">
        <w:rPr>
          <w:rFonts w:ascii="Times New Roman" w:hAnsi="Times New Roman" w:cs="Times New Roman"/>
          <w:sz w:val="24"/>
          <w:szCs w:val="24"/>
        </w:rPr>
        <w:t>ю</w:t>
      </w:r>
      <w:r w:rsidRPr="00430A54">
        <w:rPr>
          <w:rFonts w:ascii="Times New Roman" w:hAnsi="Times New Roman" w:cs="Times New Roman"/>
          <w:sz w:val="24"/>
          <w:szCs w:val="24"/>
        </w:rPr>
        <w:t xml:space="preserve">чевых </w:t>
      </w:r>
      <w:r w:rsidRPr="00430A54">
        <w:rPr>
          <w:rFonts w:ascii="Times New Roman" w:hAnsi="Times New Roman" w:cs="Times New Roman"/>
          <w:sz w:val="24"/>
          <w:szCs w:val="24"/>
        </w:rPr>
        <w:lastRenderedPageBreak/>
        <w:t xml:space="preserve">задач. Важнейшим инструментом решения данной задачи станет </w:t>
      </w:r>
      <w:r>
        <w:rPr>
          <w:rFonts w:ascii="Times New Roman" w:hAnsi="Times New Roman" w:cs="Times New Roman"/>
          <w:sz w:val="24"/>
          <w:szCs w:val="24"/>
        </w:rPr>
        <w:t xml:space="preserve">достойное стимулирование </w:t>
      </w:r>
      <w:r w:rsidRPr="00430A54">
        <w:rPr>
          <w:rFonts w:ascii="Times New Roman" w:hAnsi="Times New Roman" w:cs="Times New Roman"/>
          <w:sz w:val="24"/>
          <w:szCs w:val="24"/>
        </w:rPr>
        <w:t>труда, внедрение профессионального стандарта педагогов, установление для педагогических работников уровней владения профессиональными компетенциями, подтверждаемыми резул</w:t>
      </w:r>
      <w:r w:rsidRPr="00430A54">
        <w:rPr>
          <w:rFonts w:ascii="Times New Roman" w:hAnsi="Times New Roman" w:cs="Times New Roman"/>
          <w:sz w:val="24"/>
          <w:szCs w:val="24"/>
        </w:rPr>
        <w:t>ь</w:t>
      </w:r>
      <w:r w:rsidRPr="00430A54">
        <w:rPr>
          <w:rFonts w:ascii="Times New Roman" w:hAnsi="Times New Roman" w:cs="Times New Roman"/>
          <w:sz w:val="24"/>
          <w:szCs w:val="24"/>
        </w:rPr>
        <w:t>татами аттестации, инфраструктуры профессионального развития. В целях повышения престижа педагогической профессии будет сове</w:t>
      </w:r>
      <w:r w:rsidRPr="00430A54">
        <w:rPr>
          <w:rFonts w:ascii="Times New Roman" w:hAnsi="Times New Roman" w:cs="Times New Roman"/>
          <w:sz w:val="24"/>
          <w:szCs w:val="24"/>
        </w:rPr>
        <w:t>р</w:t>
      </w:r>
      <w:r w:rsidRPr="00430A54">
        <w:rPr>
          <w:rFonts w:ascii="Times New Roman" w:hAnsi="Times New Roman" w:cs="Times New Roman"/>
          <w:sz w:val="24"/>
          <w:szCs w:val="24"/>
        </w:rPr>
        <w:t>шенствоваться система профессиональных конкурсов для педагогов. Для роста профессионального уровня преподавателей и управленч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ских кадров системы образования будут реализованы программы повышения профессионального уровня педагогических работников обр</w:t>
      </w:r>
      <w:r w:rsidRPr="00430A54">
        <w:rPr>
          <w:rFonts w:ascii="Times New Roman" w:hAnsi="Times New Roman" w:cs="Times New Roman"/>
          <w:sz w:val="24"/>
          <w:szCs w:val="24"/>
        </w:rPr>
        <w:t>а</w:t>
      </w:r>
      <w:r w:rsidRPr="00430A54">
        <w:rPr>
          <w:rFonts w:ascii="Times New Roman" w:hAnsi="Times New Roman" w:cs="Times New Roman"/>
          <w:sz w:val="24"/>
          <w:szCs w:val="24"/>
        </w:rPr>
        <w:t>зовательных организаций.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A54">
        <w:rPr>
          <w:rFonts w:ascii="Times New Roman" w:hAnsi="Times New Roman" w:cs="Times New Roman"/>
          <w:sz w:val="24"/>
          <w:szCs w:val="24"/>
        </w:rPr>
        <w:t>Это позволит повысить уровень инновационной активности и творческой инициативы педагогов.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С целью привлечения в образовательные организации педагогических кадров,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430A54">
        <w:rPr>
          <w:rFonts w:ascii="Times New Roman" w:hAnsi="Times New Roman" w:cs="Times New Roman"/>
          <w:sz w:val="24"/>
          <w:szCs w:val="24"/>
        </w:rPr>
        <w:t>молодых специалистов будет реализован ко</w:t>
      </w:r>
      <w:r w:rsidRPr="00430A54">
        <w:rPr>
          <w:rFonts w:ascii="Times New Roman" w:hAnsi="Times New Roman" w:cs="Times New Roman"/>
          <w:sz w:val="24"/>
          <w:szCs w:val="24"/>
        </w:rPr>
        <w:t>м</w:t>
      </w:r>
      <w:r w:rsidRPr="00430A54">
        <w:rPr>
          <w:rFonts w:ascii="Times New Roman" w:hAnsi="Times New Roman" w:cs="Times New Roman"/>
          <w:sz w:val="24"/>
          <w:szCs w:val="24"/>
        </w:rPr>
        <w:t xml:space="preserve">плекс мер по социальной поддержке педагогов, в том числе 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предоставление частичных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компенсационны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х выплат за наем жилых помещ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30A54">
        <w:rPr>
          <w:rFonts w:ascii="Times New Roman" w:hAnsi="Times New Roman" w:cs="Times New Roman"/>
          <w:color w:val="000000"/>
          <w:sz w:val="24"/>
          <w:szCs w:val="24"/>
        </w:rPr>
        <w:t>ний</w:t>
      </w:r>
      <w:r w:rsidRPr="00430A54">
        <w:rPr>
          <w:rFonts w:ascii="Times New Roman" w:hAnsi="Times New Roman" w:cs="Times New Roman"/>
          <w:sz w:val="24"/>
          <w:szCs w:val="24"/>
        </w:rPr>
        <w:t>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В каждой организации будет обеспечено использование высокоскоростного Интернета. 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созданы механизмы использования материально-технической базы образовательных организаций различных уровней образования, организаций культуры</w:t>
      </w:r>
      <w:r>
        <w:rPr>
          <w:rFonts w:ascii="Times New Roman" w:hAnsi="Times New Roman" w:cs="Times New Roman"/>
          <w:sz w:val="24"/>
          <w:szCs w:val="24"/>
        </w:rPr>
        <w:t xml:space="preserve">, спорта, отдыха и оздоровления детей, </w:t>
      </w:r>
      <w:r w:rsidRPr="00430A54">
        <w:rPr>
          <w:rFonts w:ascii="Times New Roman" w:hAnsi="Times New Roman" w:cs="Times New Roman"/>
          <w:sz w:val="24"/>
          <w:szCs w:val="24"/>
        </w:rPr>
        <w:t>организаций реального сектора экономики для формирования культурно-воспитательной среды и создания современной образовательной инфраструктуры.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реализованы меры по обновлению содержания общего образования, включая создание условий для приобретения детьми базовых умений и навыков в области выбранного ими вида искусств или спорта, профессиональной ориентации, расширения сферы общественно п</w:t>
      </w:r>
      <w:r w:rsidRPr="00430A54">
        <w:rPr>
          <w:rFonts w:ascii="Times New Roman" w:hAnsi="Times New Roman" w:cs="Times New Roman"/>
          <w:sz w:val="24"/>
          <w:szCs w:val="24"/>
        </w:rPr>
        <w:t>о</w:t>
      </w:r>
      <w:r w:rsidRPr="00430A54">
        <w:rPr>
          <w:rFonts w:ascii="Times New Roman" w:hAnsi="Times New Roman" w:cs="Times New Roman"/>
          <w:sz w:val="24"/>
          <w:szCs w:val="24"/>
        </w:rPr>
        <w:t>лезной деятельности, включения в волонтерское движение.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Будут реализованы адресные меры поддержки школ, функционирующих в неблагоприятных социальных условиях, обеспечивающие пер</w:t>
      </w:r>
      <w:r w:rsidRPr="00430A54">
        <w:rPr>
          <w:rFonts w:ascii="Times New Roman" w:hAnsi="Times New Roman" w:cs="Times New Roman"/>
          <w:sz w:val="24"/>
          <w:szCs w:val="24"/>
        </w:rPr>
        <w:t>е</w:t>
      </w:r>
      <w:r w:rsidRPr="00430A54">
        <w:rPr>
          <w:rFonts w:ascii="Times New Roman" w:hAnsi="Times New Roman" w:cs="Times New Roman"/>
          <w:sz w:val="24"/>
          <w:szCs w:val="24"/>
        </w:rPr>
        <w:t>вод их в эффективный режим работы.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Получит развитие инклюзивное образование, в том числе за счет мер по обеспечению в образовательных организациях безбарьерной среды.</w:t>
      </w:r>
    </w:p>
    <w:p w:rsidR="00985B46" w:rsidRPr="00430A54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>В деятельности образовательных организаций будут реализованы современные технологии культурной и языковой адаптации детей из семей мигрантов.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A54">
        <w:rPr>
          <w:rFonts w:ascii="Times New Roman" w:hAnsi="Times New Roman" w:cs="Times New Roman"/>
          <w:sz w:val="24"/>
          <w:szCs w:val="24"/>
        </w:rPr>
        <w:t xml:space="preserve">Вовлеченность семей в образование детей и взаимодействие с образовательными организациями будет усилена за счет реализации </w:t>
      </w:r>
      <w:r w:rsidRPr="00DB09DC">
        <w:rPr>
          <w:rFonts w:ascii="Times New Roman" w:hAnsi="Times New Roman" w:cs="Times New Roman"/>
          <w:sz w:val="24"/>
          <w:szCs w:val="24"/>
        </w:rPr>
        <w:t>пр</w:t>
      </w:r>
      <w:r w:rsidRPr="00DB09DC">
        <w:rPr>
          <w:rFonts w:ascii="Times New Roman" w:hAnsi="Times New Roman" w:cs="Times New Roman"/>
          <w:sz w:val="24"/>
          <w:szCs w:val="24"/>
        </w:rPr>
        <w:t>о</w:t>
      </w:r>
      <w:r w:rsidRPr="00DB09DC">
        <w:rPr>
          <w:rFonts w:ascii="Times New Roman" w:hAnsi="Times New Roman" w:cs="Times New Roman"/>
          <w:sz w:val="24"/>
          <w:szCs w:val="24"/>
        </w:rPr>
        <w:t>грамм информационно-просветительской и образовательной работы с родителями.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Продолжится работа по поддержке и сопровождению развития талантливых детей, в том числе: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современных моделей выявления, непрерывного образования, социализации одаренных детей;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расширение спектра интеллектуальных и творческих состязаний;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дистанционных моделей обучения одаренных школьников;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создание научно-методического обеспечения деятельности педагогов, работающих с одаренными детьми;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внедрение моделей дистанционной поддержки педагогов, работающих с одаренными детьми;</w:t>
      </w:r>
    </w:p>
    <w:p w:rsidR="00985B46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становление и развитие новых проектов как эффективного механизма выявления и развития 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аренных детей, молодых талантов; п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опуляр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зация разных видов искусств детскими музыкальными школами, школами искусств, развитие сети муниципальных учреждений дополн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тельного образования. </w:t>
      </w:r>
    </w:p>
    <w:p w:rsidR="00985B46" w:rsidRPr="008E0449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9DC">
        <w:rPr>
          <w:rFonts w:ascii="Times New Roman" w:hAnsi="Times New Roman"/>
          <w:sz w:val="24"/>
          <w:szCs w:val="24"/>
        </w:rPr>
        <w:t>Планируется в 2020 году открытие нового здания, построенного специально для Красногорской специализированной хореографической школы «Вдохновение» -  единственной в Московской области школы, дающей предпрофессиональное хореографическое (классическое) о</w:t>
      </w:r>
      <w:r w:rsidRPr="00DB09DC">
        <w:rPr>
          <w:rFonts w:ascii="Times New Roman" w:hAnsi="Times New Roman"/>
          <w:sz w:val="24"/>
          <w:szCs w:val="24"/>
        </w:rPr>
        <w:t>б</w:t>
      </w:r>
      <w:r w:rsidRPr="00DB09DC">
        <w:rPr>
          <w:rFonts w:ascii="Times New Roman" w:hAnsi="Times New Roman"/>
          <w:sz w:val="24"/>
          <w:szCs w:val="24"/>
        </w:rPr>
        <w:t xml:space="preserve">разование с интегрированным общеобразовательным процессом. 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Качественная трансформация ждет систему дополнительного образования детей. Будет обеспечена модернизация организационно-</w:t>
      </w:r>
      <w:r w:rsidRPr="00DB09DC">
        <w:rPr>
          <w:rFonts w:ascii="Times New Roman" w:hAnsi="Times New Roman" w:cs="Times New Roman"/>
          <w:sz w:val="24"/>
          <w:szCs w:val="24"/>
        </w:rPr>
        <w:lastRenderedPageBreak/>
        <w:t>управленческих и финансово-экономических механизмов (включая внедрение нормативного подушевого и персонифицированного фина</w:t>
      </w:r>
      <w:r w:rsidRPr="00DB09DC">
        <w:rPr>
          <w:rFonts w:ascii="Times New Roman" w:hAnsi="Times New Roman" w:cs="Times New Roman"/>
          <w:sz w:val="24"/>
          <w:szCs w:val="24"/>
        </w:rPr>
        <w:t>н</w:t>
      </w:r>
      <w:r w:rsidRPr="00DB09DC">
        <w:rPr>
          <w:rFonts w:ascii="Times New Roman" w:hAnsi="Times New Roman" w:cs="Times New Roman"/>
          <w:sz w:val="24"/>
          <w:szCs w:val="24"/>
        </w:rPr>
        <w:t>сирования, независимой оценки качества, поддержки негосударственного сектора) и обновление содержания и технологий с особым упором на развитие технического творчества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9DC">
        <w:rPr>
          <w:rFonts w:ascii="Times New Roman" w:hAnsi="Times New Roman" w:cs="Times New Roman"/>
          <w:sz w:val="24"/>
          <w:szCs w:val="24"/>
        </w:rPr>
        <w:t>Повышение эффективности системы дополнительного образования будет обеспечено за счет р</w:t>
      </w:r>
      <w:r w:rsidRPr="00DB09DC">
        <w:rPr>
          <w:rFonts w:ascii="Times New Roman" w:hAnsi="Times New Roman" w:cs="Times New Roman"/>
          <w:sz w:val="24"/>
          <w:szCs w:val="24"/>
        </w:rPr>
        <w:t>е</w:t>
      </w:r>
      <w:r w:rsidRPr="00DB09DC">
        <w:rPr>
          <w:rFonts w:ascii="Times New Roman" w:hAnsi="Times New Roman" w:cs="Times New Roman"/>
          <w:sz w:val="24"/>
          <w:szCs w:val="24"/>
        </w:rPr>
        <w:t>ализации моделей сетевого взаимодействия общеобразовательных организаций, организаций дополнительного образования, профессионал</w:t>
      </w:r>
      <w:r w:rsidRPr="00DB09DC">
        <w:rPr>
          <w:rFonts w:ascii="Times New Roman" w:hAnsi="Times New Roman" w:cs="Times New Roman"/>
          <w:sz w:val="24"/>
          <w:szCs w:val="24"/>
        </w:rPr>
        <w:t>ь</w:t>
      </w:r>
      <w:r w:rsidRPr="00DB09DC">
        <w:rPr>
          <w:rFonts w:ascii="Times New Roman" w:hAnsi="Times New Roman" w:cs="Times New Roman"/>
          <w:sz w:val="24"/>
          <w:szCs w:val="24"/>
        </w:rPr>
        <w:t>ных образовательных организаций, образовательных организаций высшего образования, промышленных предприятий и бизнес-структур, в том числе в сфере научно-технического творчества, робототехники.</w:t>
      </w:r>
    </w:p>
    <w:p w:rsidR="00985B46" w:rsidRPr="00DB09D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9DC">
        <w:rPr>
          <w:rFonts w:ascii="Times New Roman" w:hAnsi="Times New Roman" w:cs="Times New Roman"/>
          <w:sz w:val="24"/>
          <w:szCs w:val="24"/>
        </w:rPr>
        <w:t>Реализация муниципальной программы в секторах общего и дополнительного образования будет способствовать повышению качества обр</w:t>
      </w:r>
      <w:r w:rsidRPr="00DB09DC">
        <w:rPr>
          <w:rFonts w:ascii="Times New Roman" w:hAnsi="Times New Roman" w:cs="Times New Roman"/>
          <w:sz w:val="24"/>
          <w:szCs w:val="24"/>
        </w:rPr>
        <w:t>а</w:t>
      </w:r>
      <w:r w:rsidRPr="00DB09DC">
        <w:rPr>
          <w:rFonts w:ascii="Times New Roman" w:hAnsi="Times New Roman" w:cs="Times New Roman"/>
          <w:sz w:val="24"/>
          <w:szCs w:val="24"/>
        </w:rPr>
        <w:t>зования подрастающего поколения, росту удовлетворенности граждан, укреплению социальной стабильности в обществе, усилению конк</w:t>
      </w:r>
      <w:r w:rsidRPr="00DB09DC">
        <w:rPr>
          <w:rFonts w:ascii="Times New Roman" w:hAnsi="Times New Roman" w:cs="Times New Roman"/>
          <w:sz w:val="24"/>
          <w:szCs w:val="24"/>
        </w:rPr>
        <w:t>у</w:t>
      </w:r>
      <w:r w:rsidRPr="00DB09DC">
        <w:rPr>
          <w:rFonts w:ascii="Times New Roman" w:hAnsi="Times New Roman" w:cs="Times New Roman"/>
          <w:sz w:val="24"/>
          <w:szCs w:val="24"/>
        </w:rPr>
        <w:t>рентоспособности городского округа Красногорск.</w:t>
      </w: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C50139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C50139">
        <w:rPr>
          <w:rFonts w:ascii="Times New Roman" w:hAnsi="Times New Roman"/>
          <w:b/>
          <w:sz w:val="24"/>
          <w:szCs w:val="24"/>
        </w:rPr>
        <w:t>Перечень подпрограмм и краткое их описание</w:t>
      </w:r>
    </w:p>
    <w:p w:rsidR="00985B46" w:rsidRPr="00C50139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50139">
        <w:rPr>
          <w:rFonts w:ascii="Times New Roman" w:hAnsi="Times New Roman"/>
          <w:i/>
          <w:sz w:val="24"/>
          <w:szCs w:val="24"/>
        </w:rPr>
        <w:t>Подпрограмма I «Дошкольное образование»</w:t>
      </w:r>
    </w:p>
    <w:p w:rsidR="00985B46" w:rsidRPr="00943EF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</w:t>
      </w: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>тупности и повышения качеств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а услуг дошкольного образования, ликвидация</w:t>
      </w: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очередности в дошкольные образовательные орга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>низации;</w:t>
      </w:r>
    </w:p>
    <w:p w:rsidR="00985B46" w:rsidRPr="00943EF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3A71">
        <w:rPr>
          <w:rFonts w:ascii="Times New Roman" w:eastAsia="Times New Roman" w:hAnsi="Times New Roman"/>
          <w:sz w:val="24"/>
          <w:szCs w:val="24"/>
          <w:lang w:eastAsia="ru-RU"/>
        </w:rPr>
        <w:t>развитие инфрастр</w:t>
      </w:r>
      <w:r w:rsidRPr="00943EF6">
        <w:rPr>
          <w:rFonts w:ascii="Times New Roman" w:eastAsia="Times New Roman" w:hAnsi="Times New Roman"/>
          <w:sz w:val="24"/>
          <w:szCs w:val="24"/>
          <w:lang w:eastAsia="ru-RU"/>
        </w:rPr>
        <w:t xml:space="preserve">уктуры дошкольного образования, </w:t>
      </w:r>
      <w:r w:rsidRPr="00943EF6">
        <w:rPr>
          <w:rFonts w:ascii="Times New Roman" w:hAnsi="Times New Roman"/>
          <w:sz w:val="24"/>
          <w:szCs w:val="24"/>
        </w:rPr>
        <w:t>разработка вариативных моделей развивающей предметно-пространственной среды дошкольных образовательных организаций в условиях реализации федерального государственного образовательного стандарта дошкольн</w:t>
      </w:r>
      <w:r w:rsidRPr="00943EF6">
        <w:rPr>
          <w:rFonts w:ascii="Times New Roman" w:hAnsi="Times New Roman"/>
          <w:sz w:val="24"/>
          <w:szCs w:val="24"/>
        </w:rPr>
        <w:t>о</w:t>
      </w:r>
      <w:r w:rsidRPr="00943EF6">
        <w:rPr>
          <w:rFonts w:ascii="Times New Roman" w:hAnsi="Times New Roman"/>
          <w:sz w:val="24"/>
          <w:szCs w:val="24"/>
        </w:rPr>
        <w:t>го образования;</w:t>
      </w:r>
    </w:p>
    <w:p w:rsidR="00985B46" w:rsidRPr="00943EF6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EF6">
        <w:rPr>
          <w:rFonts w:ascii="Times New Roman" w:hAnsi="Times New Roman"/>
          <w:sz w:val="24"/>
          <w:szCs w:val="24"/>
        </w:rPr>
        <w:t>обеспечение социализации детей в возрасте от 0 до 7 лет;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дошкольного образования, в том числе через реализацию инновационных образовательных прое</w:t>
      </w:r>
      <w:r w:rsidRPr="00943EF6">
        <w:rPr>
          <w:rFonts w:ascii="Times New Roman" w:hAnsi="Times New Roman" w:cs="Times New Roman"/>
          <w:sz w:val="24"/>
          <w:szCs w:val="24"/>
        </w:rPr>
        <w:t>к</w:t>
      </w:r>
      <w:r w:rsidRPr="00943EF6">
        <w:rPr>
          <w:rFonts w:ascii="Times New Roman" w:hAnsi="Times New Roman" w:cs="Times New Roman"/>
          <w:sz w:val="24"/>
          <w:szCs w:val="24"/>
        </w:rPr>
        <w:t xml:space="preserve">тов и программ, через поддержку педагогических инициатив; распространение инновационного опыта; 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поддержка инноваций в сфере образования детей с ограниченными возможностями здоровья и инвалидностью;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создание профе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сиональных сообществ педагогов;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педагогов.</w:t>
      </w: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7534B7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534B7">
        <w:rPr>
          <w:rFonts w:ascii="Times New Roman" w:hAnsi="Times New Roman"/>
          <w:i/>
          <w:sz w:val="24"/>
          <w:szCs w:val="24"/>
        </w:rPr>
        <w:t>Подпрограмма II «Общее образование»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федеральных государственных образовательных стандартов общего образования; разработка нормативн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го правового и методического сопровождения внедрения федеральных государственных образовательных стандартов, в том числе внедрения федеральных государственных образовательных стандартов начального, основного и среднего общего образования обучающихся с огран</w:t>
      </w:r>
      <w:r w:rsidRPr="00943EF6">
        <w:rPr>
          <w:rFonts w:ascii="Times New Roman" w:hAnsi="Times New Roman" w:cs="Times New Roman"/>
          <w:sz w:val="24"/>
          <w:szCs w:val="24"/>
        </w:rPr>
        <w:t>и</w:t>
      </w:r>
      <w:r w:rsidRPr="00943EF6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общеобразовательных организаций, осуществляющих образовательную деятельность, в том чи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ле и по адаптированным основным общеобразовательным программам, в условиях внедрения федеральных государственных образовател</w:t>
      </w:r>
      <w:r w:rsidRPr="00943EF6">
        <w:rPr>
          <w:rFonts w:ascii="Times New Roman" w:hAnsi="Times New Roman" w:cs="Times New Roman"/>
          <w:sz w:val="24"/>
          <w:szCs w:val="24"/>
        </w:rPr>
        <w:t>ь</w:t>
      </w:r>
      <w:r w:rsidRPr="00943EF6">
        <w:rPr>
          <w:rFonts w:ascii="Times New Roman" w:hAnsi="Times New Roman" w:cs="Times New Roman"/>
          <w:sz w:val="24"/>
          <w:szCs w:val="24"/>
        </w:rPr>
        <w:t>ных стандартов общего образования;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зданий общеобразовательных организаций, закупка оборудования, поддержка образовател</w:t>
      </w:r>
      <w:r w:rsidRPr="00943EF6">
        <w:rPr>
          <w:rFonts w:ascii="Times New Roman" w:hAnsi="Times New Roman" w:cs="Times New Roman"/>
          <w:sz w:val="24"/>
          <w:szCs w:val="24"/>
        </w:rPr>
        <w:t>ь</w:t>
      </w:r>
      <w:r w:rsidRPr="00943EF6">
        <w:rPr>
          <w:rFonts w:ascii="Times New Roman" w:hAnsi="Times New Roman" w:cs="Times New Roman"/>
          <w:sz w:val="24"/>
          <w:szCs w:val="24"/>
        </w:rPr>
        <w:t>ных организаций, реализующих проекты обновления содержания и технологий образования;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общему образованию через обеспечение социальной поддержки детей, находящихся в тру</w:t>
      </w:r>
      <w:r w:rsidRPr="00943EF6">
        <w:rPr>
          <w:rFonts w:ascii="Times New Roman" w:hAnsi="Times New Roman" w:cs="Times New Roman"/>
          <w:sz w:val="24"/>
          <w:szCs w:val="24"/>
        </w:rPr>
        <w:t>д</w:t>
      </w:r>
      <w:r w:rsidRPr="00943EF6">
        <w:rPr>
          <w:rFonts w:ascii="Times New Roman" w:hAnsi="Times New Roman" w:cs="Times New Roman"/>
          <w:sz w:val="24"/>
          <w:szCs w:val="24"/>
        </w:rPr>
        <w:lastRenderedPageBreak/>
        <w:t>ной жизненной ситуации (дети-сироты и дети, оставшиеся без попечения родителей, дети с ограниченными возможностями здоровья и др</w:t>
      </w:r>
      <w:r w:rsidRPr="00943EF6">
        <w:rPr>
          <w:rFonts w:ascii="Times New Roman" w:hAnsi="Times New Roman" w:cs="Times New Roman"/>
          <w:sz w:val="24"/>
          <w:szCs w:val="24"/>
        </w:rPr>
        <w:t>у</w:t>
      </w:r>
      <w:r w:rsidRPr="00943EF6">
        <w:rPr>
          <w:rFonts w:ascii="Times New Roman" w:hAnsi="Times New Roman" w:cs="Times New Roman"/>
          <w:sz w:val="24"/>
          <w:szCs w:val="24"/>
        </w:rPr>
        <w:t>гие); обеспечение подвоза обучающихся к месту обучения в муниципальные общеобразовательные организации, расположенные в сельской местности;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общего образования, в том числе через реализацию инновационных образовательных прое</w:t>
      </w:r>
      <w:r w:rsidRPr="00943EF6">
        <w:rPr>
          <w:rFonts w:ascii="Times New Roman" w:hAnsi="Times New Roman" w:cs="Times New Roman"/>
          <w:sz w:val="24"/>
          <w:szCs w:val="24"/>
        </w:rPr>
        <w:t>к</w:t>
      </w:r>
      <w:r w:rsidRPr="00943EF6">
        <w:rPr>
          <w:rFonts w:ascii="Times New Roman" w:hAnsi="Times New Roman" w:cs="Times New Roman"/>
          <w:sz w:val="24"/>
          <w:szCs w:val="24"/>
        </w:rPr>
        <w:t>тов и программ, через поддержку школьных инициатив и сетевых проектов; распространение инновационного опыта; поддержка инноваций в сфере образования детей с ограниченными возможностями здоровья и инвалидностью;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внедрение механизмов внешней оценки качества образования, повышение уровня информационной прозрачности муниципальной си</w:t>
      </w:r>
      <w:r w:rsidRPr="00943EF6">
        <w:rPr>
          <w:rFonts w:ascii="Times New Roman" w:hAnsi="Times New Roman" w:cs="Times New Roman"/>
          <w:sz w:val="24"/>
          <w:szCs w:val="24"/>
        </w:rPr>
        <w:t>с</w:t>
      </w:r>
      <w:r w:rsidRPr="00943EF6">
        <w:rPr>
          <w:rFonts w:ascii="Times New Roman" w:hAnsi="Times New Roman" w:cs="Times New Roman"/>
          <w:sz w:val="24"/>
          <w:szCs w:val="24"/>
        </w:rPr>
        <w:t>темы образования;</w:t>
      </w:r>
      <w:r w:rsidRPr="00E21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718C1">
        <w:rPr>
          <w:rFonts w:ascii="Times New Roman" w:hAnsi="Times New Roman" w:cs="Times New Roman"/>
          <w:sz w:val="24"/>
          <w:szCs w:val="24"/>
        </w:rPr>
        <w:t>еализация подпрограммы предусматривает решение задач и реализацию мероприятий, способствующих совершенств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ванию муниципальной системы оценки качества образования и образовательных результатов, обеспечению открытости системы образования в г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родском округе Крас</w:t>
      </w:r>
      <w:r>
        <w:rPr>
          <w:rFonts w:ascii="Times New Roman" w:hAnsi="Times New Roman" w:cs="Times New Roman"/>
          <w:sz w:val="24"/>
          <w:szCs w:val="24"/>
        </w:rPr>
        <w:t>ногорск.</w:t>
      </w:r>
      <w:r w:rsidRPr="00E213C4">
        <w:rPr>
          <w:rFonts w:ascii="Times New Roman" w:hAnsi="Times New Roman" w:cs="Times New Roman"/>
          <w:sz w:val="24"/>
          <w:szCs w:val="24"/>
        </w:rPr>
        <w:t xml:space="preserve"> </w:t>
      </w:r>
      <w:r w:rsidRPr="001718C1">
        <w:rPr>
          <w:rFonts w:ascii="Times New Roman" w:hAnsi="Times New Roman" w:cs="Times New Roman"/>
          <w:sz w:val="24"/>
          <w:szCs w:val="24"/>
        </w:rPr>
        <w:t>проведение на регулярной основ</w:t>
      </w:r>
      <w:r>
        <w:rPr>
          <w:rFonts w:ascii="Times New Roman" w:hAnsi="Times New Roman" w:cs="Times New Roman"/>
          <w:sz w:val="24"/>
          <w:szCs w:val="24"/>
        </w:rPr>
        <w:t>е централизованных региональных</w:t>
      </w:r>
      <w:r w:rsidRPr="001718C1">
        <w:rPr>
          <w:rFonts w:ascii="Times New Roman" w:hAnsi="Times New Roman" w:cs="Times New Roman"/>
          <w:sz w:val="24"/>
          <w:szCs w:val="24"/>
        </w:rPr>
        <w:t xml:space="preserve"> и муниципальных мониторинговых иссл</w:t>
      </w:r>
      <w:r w:rsidRPr="001718C1">
        <w:rPr>
          <w:rFonts w:ascii="Times New Roman" w:hAnsi="Times New Roman" w:cs="Times New Roman"/>
          <w:sz w:val="24"/>
          <w:szCs w:val="24"/>
        </w:rPr>
        <w:t>е</w:t>
      </w:r>
      <w:r w:rsidRPr="001718C1">
        <w:rPr>
          <w:rFonts w:ascii="Times New Roman" w:hAnsi="Times New Roman" w:cs="Times New Roman"/>
          <w:sz w:val="24"/>
          <w:szCs w:val="24"/>
        </w:rPr>
        <w:t>дований качества образования. Для обеспечения равного доступа к качественному общему образованию будут созданы механизмы повыш</w:t>
      </w:r>
      <w:r w:rsidRPr="001718C1">
        <w:rPr>
          <w:rFonts w:ascii="Times New Roman" w:hAnsi="Times New Roman" w:cs="Times New Roman"/>
          <w:sz w:val="24"/>
          <w:szCs w:val="24"/>
        </w:rPr>
        <w:t>е</w:t>
      </w:r>
      <w:r w:rsidRPr="001718C1">
        <w:rPr>
          <w:rFonts w:ascii="Times New Roman" w:hAnsi="Times New Roman" w:cs="Times New Roman"/>
          <w:sz w:val="24"/>
          <w:szCs w:val="24"/>
        </w:rPr>
        <w:t>ния качества образования в школах, функционирующих в неблагоприятных социальных условиях, в том числе за счет реализации пр</w:t>
      </w:r>
      <w:r w:rsidRPr="001718C1">
        <w:rPr>
          <w:rFonts w:ascii="Times New Roman" w:hAnsi="Times New Roman" w:cs="Times New Roman"/>
          <w:sz w:val="24"/>
          <w:szCs w:val="24"/>
        </w:rPr>
        <w:t>о</w:t>
      </w:r>
      <w:r w:rsidRPr="001718C1">
        <w:rPr>
          <w:rFonts w:ascii="Times New Roman" w:hAnsi="Times New Roman" w:cs="Times New Roman"/>
          <w:sz w:val="24"/>
          <w:szCs w:val="24"/>
        </w:rPr>
        <w:t>грамм вовлечения местного сообщества в деятельность таких школ, внедрения новых финансово-экономических механизмо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общего образования; создание механизмов мотивации педаг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гов к повышению качества работы и непрерывному профессиональному развитию; апробация современных моделей педагогического лиде</w:t>
      </w:r>
      <w:r w:rsidRPr="00943EF6"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ства, эффективного преподавания, создания профессиональных сообществ педагогов; проведение муниципальных этапов конкурсов професси</w:t>
      </w:r>
      <w:r w:rsidRPr="00943EF6">
        <w:rPr>
          <w:rFonts w:ascii="Times New Roman" w:hAnsi="Times New Roman" w:cs="Times New Roman"/>
          <w:sz w:val="24"/>
          <w:szCs w:val="24"/>
        </w:rPr>
        <w:t>о</w:t>
      </w:r>
      <w:r w:rsidRPr="00943EF6">
        <w:rPr>
          <w:rFonts w:ascii="Times New Roman" w:hAnsi="Times New Roman" w:cs="Times New Roman"/>
          <w:sz w:val="24"/>
          <w:szCs w:val="24"/>
        </w:rPr>
        <w:t>нального мастерства; проведение тематических семинаров и конференций;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</w:t>
      </w:r>
      <w:r>
        <w:rPr>
          <w:rFonts w:ascii="Times New Roman" w:hAnsi="Times New Roman" w:cs="Times New Roman"/>
          <w:sz w:val="24"/>
          <w:szCs w:val="24"/>
        </w:rPr>
        <w:t xml:space="preserve"> и обучающихся.</w:t>
      </w: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163354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63354">
        <w:rPr>
          <w:rFonts w:ascii="Times New Roman" w:hAnsi="Times New Roman"/>
          <w:i/>
          <w:sz w:val="24"/>
          <w:szCs w:val="24"/>
        </w:rPr>
        <w:t>Подпрограмма III «Дополнительное образование, воспитание и психолого-социальное сопровождение детей»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еализация комплекса мер, обеспечивающих развитие системы дополнительного образования детей, в том числе направленных на сове</w:t>
      </w:r>
      <w:r w:rsidRPr="00943EF6">
        <w:rPr>
          <w:rFonts w:ascii="Times New Roman" w:hAnsi="Times New Roman" w:cs="Times New Roman"/>
          <w:sz w:val="24"/>
          <w:szCs w:val="24"/>
        </w:rPr>
        <w:t>р</w:t>
      </w:r>
      <w:r w:rsidRPr="00943EF6">
        <w:rPr>
          <w:rFonts w:ascii="Times New Roman" w:hAnsi="Times New Roman" w:cs="Times New Roman"/>
          <w:sz w:val="24"/>
          <w:szCs w:val="24"/>
        </w:rPr>
        <w:t>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обучающихся;</w:t>
      </w:r>
    </w:p>
    <w:p w:rsidR="00985B46" w:rsidRPr="00943EF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детей; проведение муниципальных этапов конкурсов профессионального мастерства, педагогического м</w:t>
      </w:r>
      <w:r w:rsidRPr="00943EF6">
        <w:rPr>
          <w:rFonts w:ascii="Times New Roman" w:hAnsi="Times New Roman" w:cs="Times New Roman"/>
          <w:sz w:val="24"/>
          <w:szCs w:val="24"/>
        </w:rPr>
        <w:t>а</w:t>
      </w:r>
      <w:r w:rsidRPr="00943EF6">
        <w:rPr>
          <w:rFonts w:ascii="Times New Roman" w:hAnsi="Times New Roman" w:cs="Times New Roman"/>
          <w:sz w:val="24"/>
          <w:szCs w:val="24"/>
        </w:rPr>
        <w:t>рафона, конкурса педагогов дополнительного образования "Сердце отдаю детям", конкурса профессионального мастерства "Педагог-психолог Подмосковья", проведение тематических семинаров и конференций;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3EF6">
        <w:rPr>
          <w:rFonts w:ascii="Times New Roman" w:hAnsi="Times New Roman" w:cs="Times New Roman"/>
          <w:sz w:val="24"/>
          <w:szCs w:val="24"/>
        </w:rPr>
        <w:t>реализация "пилотных проектов" обновления содержания и технологий дополнительного образования, воспитания, психолого-</w:t>
      </w:r>
      <w:r w:rsidRPr="008E0449">
        <w:rPr>
          <w:rFonts w:ascii="Times New Roman" w:hAnsi="Times New Roman" w:cs="Times New Roman"/>
          <w:sz w:val="24"/>
          <w:szCs w:val="24"/>
        </w:rPr>
        <w:t>педагогического сопровождения детей (поддержка организаций, реализующих "пилотные проекты" обновления содержания и технологий дополнительного образования по приоритетным направлениям; организация и проведение мероприятий по реализации теоретических и м</w:t>
      </w:r>
      <w:r w:rsidRPr="008E0449">
        <w:rPr>
          <w:rFonts w:ascii="Times New Roman" w:hAnsi="Times New Roman" w:cs="Times New Roman"/>
          <w:sz w:val="24"/>
          <w:szCs w:val="24"/>
        </w:rPr>
        <w:t>е</w:t>
      </w:r>
      <w:r w:rsidRPr="008E0449">
        <w:rPr>
          <w:rFonts w:ascii="Times New Roman" w:hAnsi="Times New Roman" w:cs="Times New Roman"/>
          <w:sz w:val="24"/>
          <w:szCs w:val="24"/>
        </w:rPr>
        <w:t>тодологических проблем обучения современному русскому языку; проведение летних и зимних профильных смен; на организацию работы школы «Перспектива»;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создание механизмов вовлечения учащихся в активную социальную практику, привлечения обучающихся образовательных организ</w:t>
      </w:r>
      <w:r w:rsidRPr="008E0449">
        <w:rPr>
          <w:rFonts w:ascii="Times New Roman" w:hAnsi="Times New Roman" w:cs="Times New Roman"/>
          <w:sz w:val="24"/>
          <w:szCs w:val="24"/>
        </w:rPr>
        <w:t>а</w:t>
      </w:r>
      <w:r w:rsidRPr="008E0449">
        <w:rPr>
          <w:rFonts w:ascii="Times New Roman" w:hAnsi="Times New Roman" w:cs="Times New Roman"/>
          <w:sz w:val="24"/>
          <w:szCs w:val="24"/>
        </w:rPr>
        <w:t>ций в принятие решений, затрагивающих их интересы;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реализация мер, направленных на воспитание детей, развитие школьного спорта и формирование здорового образа жизни;</w:t>
      </w:r>
    </w:p>
    <w:p w:rsidR="00985B46" w:rsidRPr="008E044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449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правонарушений и формирование навыков законопослушного гражданина;</w:t>
      </w:r>
    </w:p>
    <w:p w:rsidR="00985B46" w:rsidRPr="009F794A" w:rsidRDefault="00985B46" w:rsidP="00985B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04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реализация мероприятий, обеспечивающих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системный подход к развитию дополнительного образования в сфере культуры и искусства на территории округа городского округа Красногорск, а также на в</w:t>
      </w:r>
      <w:r w:rsidRPr="009F794A">
        <w:rPr>
          <w:rFonts w:ascii="Times New Roman" w:eastAsia="Times New Roman" w:hAnsi="Times New Roman"/>
          <w:sz w:val="24"/>
          <w:szCs w:val="24"/>
          <w:lang w:eastAsia="ru-RU"/>
        </w:rPr>
        <w:t>ыполнение показателя «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Доля детей, привлекаемых к участию в творч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ских мероприятиях сферы культуры 2020 Оснащение образовательных учреждений в сфере культуры (детские школы искусств по видам иску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B09DC">
        <w:rPr>
          <w:rFonts w:ascii="Times New Roman" w:eastAsia="Times New Roman" w:hAnsi="Times New Roman"/>
          <w:sz w:val="24"/>
          <w:szCs w:val="24"/>
          <w:lang w:eastAsia="ru-RU"/>
        </w:rPr>
        <w:t>ств) музыкальными инструментами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оборудованием, материалами».</w:t>
      </w: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3A08F0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Pr="003A08F0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3A08F0">
        <w:rPr>
          <w:rFonts w:ascii="Times New Roman" w:hAnsi="Times New Roman"/>
          <w:i/>
          <w:sz w:val="24"/>
          <w:szCs w:val="24"/>
        </w:rPr>
        <w:t xml:space="preserve"> «Профессиональное образование»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апробация с</w:t>
      </w:r>
      <w:r w:rsidRPr="009F794A">
        <w:rPr>
          <w:rFonts w:ascii="Times New Roman" w:hAnsi="Times New Roman" w:cs="Times New Roman"/>
          <w:sz w:val="24"/>
          <w:szCs w:val="24"/>
        </w:rPr>
        <w:t>о</w:t>
      </w:r>
      <w:r w:rsidRPr="009F794A">
        <w:rPr>
          <w:rFonts w:ascii="Times New Roman" w:hAnsi="Times New Roman" w:cs="Times New Roman"/>
          <w:sz w:val="24"/>
          <w:szCs w:val="24"/>
        </w:rPr>
        <w:t xml:space="preserve">временных моделей педагогического лидерства, эффективного преподавания,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реализация мероприятий по внедрению практико-ориентированного педагогического образования;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разработка и распространение новых образовательных технологий, форм организации образовательного процесса;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 xml:space="preserve">создание профессиональных сообществ педагогов; </w:t>
      </w:r>
    </w:p>
    <w:p w:rsidR="00985B46" w:rsidRPr="009F794A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4A">
        <w:rPr>
          <w:rFonts w:ascii="Times New Roman" w:hAnsi="Times New Roman" w:cs="Times New Roman"/>
          <w:sz w:val="24"/>
          <w:szCs w:val="24"/>
        </w:rPr>
        <w:t>обеспечение подготовки кадров, работающих в сфере образования детей с ограниченными возможностями здоровья и инвалидностью; пр</w:t>
      </w:r>
      <w:r w:rsidRPr="009F794A">
        <w:rPr>
          <w:rFonts w:ascii="Times New Roman" w:hAnsi="Times New Roman" w:cs="Times New Roman"/>
          <w:sz w:val="24"/>
          <w:szCs w:val="24"/>
        </w:rPr>
        <w:t>о</w:t>
      </w:r>
      <w:r w:rsidRPr="009F794A">
        <w:rPr>
          <w:rFonts w:ascii="Times New Roman" w:hAnsi="Times New Roman" w:cs="Times New Roman"/>
          <w:sz w:val="24"/>
          <w:szCs w:val="24"/>
        </w:rPr>
        <w:t>ведение муниципальных этапов конкурсов профессионального мастерства; проведение тематических семинаров и конференций;</w:t>
      </w: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9F794A">
        <w:rPr>
          <w:rFonts w:ascii="Times New Roman" w:hAnsi="Times New Roman"/>
          <w:sz w:val="24"/>
          <w:szCs w:val="24"/>
        </w:rPr>
        <w:t>осуществление мер по поощрению и социальной поддержке педагого</w:t>
      </w:r>
      <w:r>
        <w:rPr>
          <w:rFonts w:ascii="Times New Roman" w:hAnsi="Times New Roman"/>
          <w:sz w:val="24"/>
          <w:szCs w:val="24"/>
        </w:rPr>
        <w:t>в</w:t>
      </w:r>
      <w:r w:rsidRPr="009F794A">
        <w:rPr>
          <w:rFonts w:ascii="Times New Roman" w:hAnsi="Times New Roman"/>
          <w:sz w:val="24"/>
          <w:szCs w:val="24"/>
        </w:rPr>
        <w:t>.</w:t>
      </w:r>
    </w:p>
    <w:p w:rsidR="00985B46" w:rsidRPr="003A08F0" w:rsidRDefault="00985B46" w:rsidP="00985B46">
      <w:pPr>
        <w:spacing w:after="1" w:line="220" w:lineRule="atLeast"/>
        <w:rPr>
          <w:rFonts w:ascii="Times New Roman" w:hAnsi="Times New Roman"/>
          <w:sz w:val="24"/>
          <w:szCs w:val="24"/>
        </w:rPr>
      </w:pPr>
    </w:p>
    <w:p w:rsidR="00985B46" w:rsidRPr="00A40C31" w:rsidRDefault="00985B46" w:rsidP="00985B46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A40C31">
        <w:rPr>
          <w:rFonts w:ascii="Times New Roman" w:hAnsi="Times New Roman"/>
          <w:i/>
          <w:sz w:val="24"/>
          <w:szCs w:val="24"/>
        </w:rPr>
        <w:t>Подпрограмма V «Обеспечивающая подпрограмма»</w:t>
      </w:r>
    </w:p>
    <w:p w:rsidR="00985B46" w:rsidRPr="006B0C3F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0C3F">
        <w:rPr>
          <w:rFonts w:ascii="Times New Roman" w:hAnsi="Times New Roman" w:cs="Times New Roman"/>
          <w:sz w:val="24"/>
          <w:szCs w:val="24"/>
        </w:rPr>
        <w:t>П</w:t>
      </w:r>
      <w:r w:rsidRPr="001718C1">
        <w:rPr>
          <w:rFonts w:ascii="Times New Roman" w:hAnsi="Times New Roman" w:cs="Times New Roman"/>
          <w:sz w:val="24"/>
          <w:szCs w:val="24"/>
        </w:rPr>
        <w:t>овышение эффективности использования бюджетных средств в</w:t>
      </w:r>
      <w:r w:rsidRPr="006B0C3F">
        <w:rPr>
          <w:rFonts w:ascii="Times New Roman" w:hAnsi="Times New Roman" w:cs="Times New Roman"/>
          <w:sz w:val="24"/>
          <w:szCs w:val="24"/>
        </w:rPr>
        <w:t xml:space="preserve"> системе образования, интеграция</w:t>
      </w:r>
      <w:r w:rsidRPr="001718C1">
        <w:rPr>
          <w:rFonts w:ascii="Times New Roman" w:hAnsi="Times New Roman" w:cs="Times New Roman"/>
          <w:sz w:val="24"/>
          <w:szCs w:val="24"/>
        </w:rPr>
        <w:t xml:space="preserve"> и преодоление рассогласованности де</w:t>
      </w:r>
      <w:r w:rsidRPr="001718C1">
        <w:rPr>
          <w:rFonts w:ascii="Times New Roman" w:hAnsi="Times New Roman" w:cs="Times New Roman"/>
          <w:sz w:val="24"/>
          <w:szCs w:val="24"/>
        </w:rPr>
        <w:t>й</w:t>
      </w:r>
      <w:r w:rsidRPr="001718C1">
        <w:rPr>
          <w:rFonts w:ascii="Times New Roman" w:hAnsi="Times New Roman" w:cs="Times New Roman"/>
          <w:sz w:val="24"/>
          <w:szCs w:val="24"/>
        </w:rPr>
        <w:t>ствий в ходе информационного сопровождения и мониторинга реализации мун</w:t>
      </w:r>
      <w:r w:rsidRPr="006B0C3F">
        <w:rPr>
          <w:rFonts w:ascii="Times New Roman" w:hAnsi="Times New Roman" w:cs="Times New Roman"/>
          <w:sz w:val="24"/>
          <w:szCs w:val="24"/>
        </w:rPr>
        <w:t>иципальной программы</w:t>
      </w:r>
      <w:r w:rsidRPr="001718C1">
        <w:rPr>
          <w:rFonts w:ascii="Times New Roman" w:hAnsi="Times New Roman" w:cs="Times New Roman"/>
          <w:sz w:val="24"/>
          <w:szCs w:val="24"/>
        </w:rPr>
        <w:t>.</w:t>
      </w:r>
      <w:r w:rsidRPr="006B0C3F">
        <w:rPr>
          <w:rFonts w:ascii="Times New Roman" w:hAnsi="Times New Roman" w:cs="Times New Roman"/>
          <w:sz w:val="24"/>
          <w:szCs w:val="24"/>
        </w:rPr>
        <w:t xml:space="preserve"> В рамках решения задачи подпр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граммы предусматривается создание условий для реализации полномочий в сфере образования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C3F">
        <w:rPr>
          <w:rFonts w:ascii="Times New Roman" w:hAnsi="Times New Roman" w:cs="Times New Roman"/>
          <w:sz w:val="24"/>
          <w:szCs w:val="24"/>
        </w:rPr>
        <w:t>городск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го округа Красногорск, участия муниципальной системы образования в международных мероприятиях и проведения мониторингов и соци</w:t>
      </w:r>
      <w:r w:rsidRPr="006B0C3F">
        <w:rPr>
          <w:rFonts w:ascii="Times New Roman" w:hAnsi="Times New Roman" w:cs="Times New Roman"/>
          <w:sz w:val="24"/>
          <w:szCs w:val="24"/>
        </w:rPr>
        <w:t>о</w:t>
      </w:r>
      <w:r w:rsidRPr="006B0C3F">
        <w:rPr>
          <w:rFonts w:ascii="Times New Roman" w:hAnsi="Times New Roman" w:cs="Times New Roman"/>
          <w:sz w:val="24"/>
          <w:szCs w:val="24"/>
        </w:rPr>
        <w:t>логических исследований.</w:t>
      </w:r>
    </w:p>
    <w:p w:rsidR="00985B46" w:rsidRPr="00A96EED" w:rsidRDefault="00985B46" w:rsidP="00985B46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</w:p>
    <w:p w:rsidR="00985B46" w:rsidRPr="00A40C31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A40C31">
        <w:rPr>
          <w:rFonts w:ascii="Times New Roman" w:hAnsi="Times New Roman"/>
          <w:b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 м</w:t>
      </w:r>
      <w:r w:rsidRPr="00A40C31">
        <w:rPr>
          <w:rFonts w:ascii="Times New Roman" w:hAnsi="Times New Roman"/>
          <w:b/>
          <w:sz w:val="24"/>
          <w:szCs w:val="24"/>
        </w:rPr>
        <w:t>е</w:t>
      </w:r>
      <w:r w:rsidRPr="00A40C31">
        <w:rPr>
          <w:rFonts w:ascii="Times New Roman" w:hAnsi="Times New Roman"/>
          <w:b/>
          <w:sz w:val="24"/>
          <w:szCs w:val="24"/>
        </w:rPr>
        <w:t>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 направлены на достижение цели и решение задач каждой подпрограммы. Реализация мероприятий позволит достичь показателей результативности, характеризующих муниципальную программу в целом и каждую подпр</w:t>
      </w:r>
      <w:r w:rsidRPr="00E04372">
        <w:rPr>
          <w:rFonts w:ascii="Times New Roman" w:hAnsi="Times New Roman" w:cs="Times New Roman"/>
          <w:sz w:val="24"/>
          <w:szCs w:val="24"/>
        </w:rPr>
        <w:t>о</w:t>
      </w:r>
      <w:r w:rsidRPr="00E04372">
        <w:rPr>
          <w:rFonts w:ascii="Times New Roman" w:hAnsi="Times New Roman" w:cs="Times New Roman"/>
          <w:sz w:val="24"/>
          <w:szCs w:val="24"/>
        </w:rPr>
        <w:t>грамму в частности, в том числе будут достигнуты показатели, предусмотренные в указах Президента Российской Федерации и обращениях Губернатора Московской области.</w:t>
      </w:r>
    </w:p>
    <w:p w:rsidR="00985B46" w:rsidRPr="00A40C31" w:rsidRDefault="00985B46" w:rsidP="00985B46">
      <w:pPr>
        <w:spacing w:after="1" w:line="220" w:lineRule="atLeast"/>
        <w:outlineLvl w:val="2"/>
      </w:pPr>
    </w:p>
    <w:p w:rsidR="00985B46" w:rsidRPr="00A40C31" w:rsidRDefault="00985B46" w:rsidP="00985B46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3009" w:history="1">
        <w:r w:rsidRPr="00A40C31">
          <w:rPr>
            <w:rFonts w:ascii="Times New Roman" w:hAnsi="Times New Roman"/>
            <w:i/>
            <w:sz w:val="24"/>
            <w:szCs w:val="24"/>
          </w:rPr>
          <w:t>Подпрограмма I</w:t>
        </w:r>
      </w:hyperlink>
      <w:r w:rsidRPr="00A40C31">
        <w:rPr>
          <w:rFonts w:ascii="Times New Roman" w:hAnsi="Times New Roman"/>
          <w:i/>
          <w:sz w:val="24"/>
          <w:szCs w:val="24"/>
        </w:rPr>
        <w:t xml:space="preserve"> «Дошкольное образование»</w:t>
      </w:r>
    </w:p>
    <w:p w:rsidR="00985B46" w:rsidRPr="00E04372" w:rsidRDefault="00985B46" w:rsidP="00985B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72">
        <w:rPr>
          <w:rFonts w:ascii="Times New Roman" w:hAnsi="Times New Roman"/>
          <w:sz w:val="24"/>
          <w:szCs w:val="24"/>
        </w:rPr>
        <w:t xml:space="preserve">Создание и развитие объектов дошкольного образования в целях ликвидации очередности, капитальные вложения в объекты социальной и инженерной инфраструктуры; </w:t>
      </w:r>
      <w:r w:rsidRPr="00E04372">
        <w:rPr>
          <w:rFonts w:ascii="Times New Roman" w:hAnsi="Times New Roman"/>
          <w:bCs/>
          <w:sz w:val="24"/>
          <w:szCs w:val="24"/>
        </w:rPr>
        <w:t>ремонт зданий, благоустройство территорий, улучшение материально-технической базы дошкольных учр</w:t>
      </w:r>
      <w:r w:rsidRPr="00E04372">
        <w:rPr>
          <w:rFonts w:ascii="Times New Roman" w:hAnsi="Times New Roman"/>
          <w:bCs/>
          <w:sz w:val="24"/>
          <w:szCs w:val="24"/>
        </w:rPr>
        <w:t>е</w:t>
      </w:r>
      <w:r w:rsidRPr="00E04372">
        <w:rPr>
          <w:rFonts w:ascii="Times New Roman" w:hAnsi="Times New Roman"/>
          <w:bCs/>
          <w:sz w:val="24"/>
          <w:szCs w:val="24"/>
        </w:rPr>
        <w:t>ждений; с</w:t>
      </w:r>
      <w:r w:rsidRPr="00E04372">
        <w:rPr>
          <w:rFonts w:ascii="Times New Roman" w:hAnsi="Times New Roman"/>
          <w:sz w:val="24"/>
          <w:szCs w:val="24"/>
        </w:rPr>
        <w:t>оздание условий для обеспечения качественным питанием воспитанников дошкольных о</w:t>
      </w:r>
      <w:r w:rsidRPr="00E04372">
        <w:rPr>
          <w:rFonts w:ascii="Times New Roman" w:hAnsi="Times New Roman"/>
          <w:sz w:val="24"/>
          <w:szCs w:val="24"/>
        </w:rPr>
        <w:t>б</w:t>
      </w:r>
      <w:r w:rsidRPr="00E04372">
        <w:rPr>
          <w:rFonts w:ascii="Times New Roman" w:hAnsi="Times New Roman"/>
          <w:sz w:val="24"/>
          <w:szCs w:val="24"/>
        </w:rPr>
        <w:t>разовательных учреждений;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финансовое обеспечение реализации прав граждан на получение общедоступного и бесплатного дошкольного образования: выплаты ко</w:t>
      </w:r>
      <w:r w:rsidRPr="00E04372">
        <w:rPr>
          <w:rFonts w:ascii="Times New Roman" w:hAnsi="Times New Roman" w:cs="Times New Roman"/>
          <w:sz w:val="24"/>
          <w:szCs w:val="24"/>
        </w:rPr>
        <w:t>м</w:t>
      </w:r>
      <w:r w:rsidRPr="00E04372">
        <w:rPr>
          <w:rFonts w:ascii="Times New Roman" w:hAnsi="Times New Roman" w:cs="Times New Roman"/>
          <w:sz w:val="24"/>
          <w:szCs w:val="24"/>
        </w:rPr>
        <w:t>пенсации родительской платы за присмотр и уход за детьми, осваивающими образовательные программы дошкольного образования в д</w:t>
      </w:r>
      <w:r w:rsidRPr="00E04372">
        <w:rPr>
          <w:rFonts w:ascii="Times New Roman" w:hAnsi="Times New Roman" w:cs="Times New Roman"/>
          <w:sz w:val="24"/>
          <w:szCs w:val="24"/>
        </w:rPr>
        <w:t>о</w:t>
      </w:r>
      <w:r w:rsidRPr="00E04372">
        <w:rPr>
          <w:rFonts w:ascii="Times New Roman" w:hAnsi="Times New Roman" w:cs="Times New Roman"/>
          <w:sz w:val="24"/>
          <w:szCs w:val="24"/>
        </w:rPr>
        <w:lastRenderedPageBreak/>
        <w:t>школьных образовательных организациях, осуществляющих образовательную деятельность; оплата труда, приобретение учебников и уче</w:t>
      </w:r>
      <w:r w:rsidRPr="00E04372">
        <w:rPr>
          <w:rFonts w:ascii="Times New Roman" w:hAnsi="Times New Roman" w:cs="Times New Roman"/>
          <w:sz w:val="24"/>
          <w:szCs w:val="24"/>
        </w:rPr>
        <w:t>б</w:t>
      </w:r>
      <w:r w:rsidRPr="00E04372">
        <w:rPr>
          <w:rFonts w:ascii="Times New Roman" w:hAnsi="Times New Roman" w:cs="Times New Roman"/>
          <w:sz w:val="24"/>
          <w:szCs w:val="24"/>
        </w:rPr>
        <w:t>ных пособий, средств обучения, игр, игрушек (за исключением расходов на содержание зданий и оплату коммунальных услуг);</w:t>
      </w:r>
    </w:p>
    <w:p w:rsidR="00985B46" w:rsidRPr="00E04372" w:rsidRDefault="00985B46" w:rsidP="00985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372">
        <w:rPr>
          <w:rFonts w:ascii="Times New Roman" w:hAnsi="Times New Roman"/>
          <w:sz w:val="24"/>
          <w:szCs w:val="24"/>
        </w:rPr>
        <w:t>оказание муниципальных услуг по предоставлению дошкольного образования, содержание им</w:t>
      </w:r>
      <w:r w:rsidRPr="00E04372">
        <w:rPr>
          <w:rFonts w:ascii="Times New Roman" w:hAnsi="Times New Roman"/>
          <w:sz w:val="24"/>
          <w:szCs w:val="24"/>
        </w:rPr>
        <w:t>у</w:t>
      </w:r>
      <w:r w:rsidRPr="00E04372">
        <w:rPr>
          <w:rFonts w:ascii="Times New Roman" w:hAnsi="Times New Roman"/>
          <w:sz w:val="24"/>
          <w:szCs w:val="24"/>
        </w:rPr>
        <w:t>щества учреждений, в том числе расходы на обеспечение орган</w:t>
      </w:r>
      <w:r w:rsidRPr="00E04372">
        <w:rPr>
          <w:rFonts w:ascii="Times New Roman" w:hAnsi="Times New Roman"/>
          <w:sz w:val="24"/>
          <w:szCs w:val="24"/>
        </w:rPr>
        <w:t>и</w:t>
      </w:r>
      <w:r w:rsidRPr="00E04372">
        <w:rPr>
          <w:rFonts w:ascii="Times New Roman" w:hAnsi="Times New Roman"/>
          <w:sz w:val="24"/>
          <w:szCs w:val="24"/>
        </w:rPr>
        <w:t>заций дошкольного образования доступом в сеть Интернет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дошкольного образования, в том числе через реализацию инновационных образовательных прое</w:t>
      </w:r>
      <w:r w:rsidRPr="00E04372">
        <w:rPr>
          <w:rFonts w:ascii="Times New Roman" w:hAnsi="Times New Roman" w:cs="Times New Roman"/>
          <w:sz w:val="24"/>
          <w:szCs w:val="24"/>
        </w:rPr>
        <w:t>к</w:t>
      </w:r>
      <w:r w:rsidRPr="00E04372">
        <w:rPr>
          <w:rFonts w:ascii="Times New Roman" w:hAnsi="Times New Roman" w:cs="Times New Roman"/>
          <w:sz w:val="24"/>
          <w:szCs w:val="24"/>
        </w:rPr>
        <w:t xml:space="preserve">тов и программ, через поддержку педагогических инициатив; распространение инновационного опыта; 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поддержка инноваций в сфере образования детей с ограниченными возможностями здоровья и инвалидностью;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создание механизмов мотивации педагогов к повышению качества работы и непрерывному профессиональному развитию; создание профе</w:t>
      </w:r>
      <w:r w:rsidRPr="00E04372">
        <w:rPr>
          <w:rFonts w:ascii="Times New Roman" w:hAnsi="Times New Roman" w:cs="Times New Roman"/>
          <w:sz w:val="24"/>
          <w:szCs w:val="24"/>
        </w:rPr>
        <w:t>с</w:t>
      </w:r>
      <w:r w:rsidRPr="00E04372">
        <w:rPr>
          <w:rFonts w:ascii="Times New Roman" w:hAnsi="Times New Roman" w:cs="Times New Roman"/>
          <w:sz w:val="24"/>
          <w:szCs w:val="24"/>
        </w:rPr>
        <w:t>сиональных сообществ педагогов;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04372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педагогов, в том числе проведение муниципального этапа областного конкурса "Педагог года Подмосковья" в номинации "Воспитатель года Подмосковья".</w:t>
      </w:r>
    </w:p>
    <w:p w:rsidR="00985B46" w:rsidRPr="00E04372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A40C31" w:rsidRDefault="00985B46" w:rsidP="00985B46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14866" w:history="1">
        <w:r w:rsidRPr="00A40C31">
          <w:rPr>
            <w:rFonts w:ascii="Times New Roman" w:hAnsi="Times New Roman"/>
            <w:i/>
            <w:sz w:val="24"/>
            <w:szCs w:val="24"/>
          </w:rPr>
          <w:t>Подпрограмма II</w:t>
        </w:r>
      </w:hyperlink>
      <w:r w:rsidRPr="00A40C31">
        <w:rPr>
          <w:rFonts w:ascii="Times New Roman" w:hAnsi="Times New Roman"/>
          <w:i/>
          <w:sz w:val="24"/>
          <w:szCs w:val="24"/>
        </w:rPr>
        <w:t xml:space="preserve"> «Общее образование»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Создание условий для реализации федеральных государственных образовательных стандартов общего образования; разработка нормативн</w:t>
      </w:r>
      <w:r w:rsidRPr="00A0784D">
        <w:rPr>
          <w:rFonts w:ascii="Times New Roman" w:hAnsi="Times New Roman" w:cs="Times New Roman"/>
          <w:sz w:val="24"/>
          <w:szCs w:val="24"/>
        </w:rPr>
        <w:t>о</w:t>
      </w:r>
      <w:r w:rsidRPr="00A0784D">
        <w:rPr>
          <w:rFonts w:ascii="Times New Roman" w:hAnsi="Times New Roman" w:cs="Times New Roman"/>
          <w:sz w:val="24"/>
          <w:szCs w:val="24"/>
        </w:rPr>
        <w:t>го правового и методического сопровождения внедрения федеральных государственных образовательных стандартов, в том числе внедрения федеральных государственных образовательных стандартов начального, основного и среднего общего образования обучающихся с огран</w:t>
      </w:r>
      <w:r w:rsidRPr="00A0784D">
        <w:rPr>
          <w:rFonts w:ascii="Times New Roman" w:hAnsi="Times New Roman" w:cs="Times New Roman"/>
          <w:sz w:val="24"/>
          <w:szCs w:val="24"/>
        </w:rPr>
        <w:t>и</w:t>
      </w:r>
      <w:r w:rsidRPr="00A0784D">
        <w:rPr>
          <w:rFonts w:ascii="Times New Roman" w:hAnsi="Times New Roman" w:cs="Times New Roman"/>
          <w:sz w:val="24"/>
          <w:szCs w:val="24"/>
        </w:rPr>
        <w:t>ченными возможностями здоровья;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общеобразовательных организаций, осуществляющих образовательную деятельность, в том чи</w:t>
      </w:r>
      <w:r w:rsidRPr="00A0784D">
        <w:rPr>
          <w:rFonts w:ascii="Times New Roman" w:hAnsi="Times New Roman" w:cs="Times New Roman"/>
          <w:sz w:val="24"/>
          <w:szCs w:val="24"/>
        </w:rPr>
        <w:t>с</w:t>
      </w:r>
      <w:r w:rsidRPr="00A0784D">
        <w:rPr>
          <w:rFonts w:ascii="Times New Roman" w:hAnsi="Times New Roman" w:cs="Times New Roman"/>
          <w:sz w:val="24"/>
          <w:szCs w:val="24"/>
        </w:rPr>
        <w:t>ле и по адаптированным основным общеобразовательным программам, в условиях внедрения федеральных государственных образовател</w:t>
      </w:r>
      <w:r w:rsidRPr="00A0784D">
        <w:rPr>
          <w:rFonts w:ascii="Times New Roman" w:hAnsi="Times New Roman" w:cs="Times New Roman"/>
          <w:sz w:val="24"/>
          <w:szCs w:val="24"/>
        </w:rPr>
        <w:t>ь</w:t>
      </w:r>
      <w:r w:rsidRPr="00A0784D">
        <w:rPr>
          <w:rFonts w:ascii="Times New Roman" w:hAnsi="Times New Roman" w:cs="Times New Roman"/>
          <w:sz w:val="24"/>
          <w:szCs w:val="24"/>
        </w:rPr>
        <w:t>ных стандартов общего образования;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(далее - ЕГЭ);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проведение на регулярной основе централизованных региональных и муниципальных мониторинговых исследований качества образ</w:t>
      </w:r>
      <w:r w:rsidRPr="00C25DC7"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вания;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повышение качества образования в школах, функционирующих в неблагоприятных социальных условиях, за счет использования п</w:t>
      </w:r>
      <w:r w:rsidRPr="00C25DC7">
        <w:rPr>
          <w:rFonts w:ascii="Times New Roman" w:hAnsi="Times New Roman" w:cs="Times New Roman"/>
          <w:sz w:val="24"/>
          <w:szCs w:val="24"/>
        </w:rPr>
        <w:t>о</w:t>
      </w:r>
      <w:r w:rsidRPr="00C25DC7">
        <w:rPr>
          <w:rFonts w:ascii="Times New Roman" w:hAnsi="Times New Roman" w:cs="Times New Roman"/>
          <w:sz w:val="24"/>
          <w:szCs w:val="24"/>
        </w:rPr>
        <w:t>тенциала и ресурсов местного сообщества: реализация мероприятий по поддержке и информационному сопровождению школ, функцион</w:t>
      </w:r>
      <w:r w:rsidRPr="00C25DC7">
        <w:rPr>
          <w:rFonts w:ascii="Times New Roman" w:hAnsi="Times New Roman" w:cs="Times New Roman"/>
          <w:sz w:val="24"/>
          <w:szCs w:val="24"/>
        </w:rPr>
        <w:t>и</w:t>
      </w:r>
      <w:r w:rsidRPr="00C25DC7">
        <w:rPr>
          <w:rFonts w:ascii="Times New Roman" w:hAnsi="Times New Roman" w:cs="Times New Roman"/>
          <w:sz w:val="24"/>
          <w:szCs w:val="24"/>
        </w:rPr>
        <w:t>рующих в неблагоприятных социальных условиях, реализация программ вовлечения местного сообщества в деятельность школ, внедрение новых ф</w:t>
      </w:r>
      <w:r w:rsidRPr="00C25DC7">
        <w:rPr>
          <w:rFonts w:ascii="Times New Roman" w:hAnsi="Times New Roman" w:cs="Times New Roman"/>
          <w:sz w:val="24"/>
          <w:szCs w:val="24"/>
        </w:rPr>
        <w:t>и</w:t>
      </w:r>
      <w:r w:rsidRPr="00C25DC7">
        <w:rPr>
          <w:rFonts w:ascii="Times New Roman" w:hAnsi="Times New Roman" w:cs="Times New Roman"/>
          <w:sz w:val="24"/>
          <w:szCs w:val="24"/>
        </w:rPr>
        <w:t>нансово-экономических механизмов поддержки школ, функционирующих в неблагоприятных социальных условиях; создание сетевого об</w:t>
      </w:r>
      <w:r w:rsidRPr="00C25DC7">
        <w:rPr>
          <w:rFonts w:ascii="Times New Roman" w:hAnsi="Times New Roman" w:cs="Times New Roman"/>
          <w:sz w:val="24"/>
          <w:szCs w:val="24"/>
        </w:rPr>
        <w:t>ъ</w:t>
      </w:r>
      <w:r w:rsidRPr="00C25DC7">
        <w:rPr>
          <w:rFonts w:ascii="Times New Roman" w:hAnsi="Times New Roman" w:cs="Times New Roman"/>
          <w:sz w:val="24"/>
          <w:szCs w:val="24"/>
        </w:rPr>
        <w:t>единения школ, работающих в сложном социальном контексте, сетевого объединения педагогов, обучающих детей из неблагополучных с</w:t>
      </w:r>
      <w:r w:rsidRPr="00C25DC7">
        <w:rPr>
          <w:rFonts w:ascii="Times New Roman" w:hAnsi="Times New Roman" w:cs="Times New Roman"/>
          <w:sz w:val="24"/>
          <w:szCs w:val="24"/>
        </w:rPr>
        <w:t>е</w:t>
      </w:r>
      <w:r w:rsidRPr="00C25DC7">
        <w:rPr>
          <w:rFonts w:ascii="Times New Roman" w:hAnsi="Times New Roman" w:cs="Times New Roman"/>
          <w:sz w:val="24"/>
          <w:szCs w:val="24"/>
        </w:rPr>
        <w:t>мей, сетевого объединения общественных управляющих - членов органов коллегиального управления школ;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общему образованию через обеспечение социальной поддержки детей, находящихся в тру</w:t>
      </w:r>
      <w:r w:rsidRPr="00A0784D">
        <w:rPr>
          <w:rFonts w:ascii="Times New Roman" w:hAnsi="Times New Roman" w:cs="Times New Roman"/>
          <w:sz w:val="24"/>
          <w:szCs w:val="24"/>
        </w:rPr>
        <w:t>д</w:t>
      </w:r>
      <w:r w:rsidRPr="00A0784D">
        <w:rPr>
          <w:rFonts w:ascii="Times New Roman" w:hAnsi="Times New Roman" w:cs="Times New Roman"/>
          <w:sz w:val="24"/>
          <w:szCs w:val="24"/>
        </w:rPr>
        <w:t>ной жизненной ситуации (дети-сироты и дети, оставшиеся без попечения родителей, дети с ограниченными возможностями здоровья и др</w:t>
      </w:r>
      <w:r w:rsidRPr="00A0784D">
        <w:rPr>
          <w:rFonts w:ascii="Times New Roman" w:hAnsi="Times New Roman" w:cs="Times New Roman"/>
          <w:sz w:val="24"/>
          <w:szCs w:val="24"/>
        </w:rPr>
        <w:t>у</w:t>
      </w:r>
      <w:r w:rsidRPr="00A0784D">
        <w:rPr>
          <w:rFonts w:ascii="Times New Roman" w:hAnsi="Times New Roman" w:cs="Times New Roman"/>
          <w:sz w:val="24"/>
          <w:szCs w:val="24"/>
        </w:rPr>
        <w:t xml:space="preserve">гие); обеспечение подвоза обучающихся к месту обучения в муниципальные общеобразовательные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A0784D">
        <w:rPr>
          <w:rFonts w:ascii="Times New Roman" w:hAnsi="Times New Roman" w:cs="Times New Roman"/>
          <w:sz w:val="24"/>
          <w:szCs w:val="24"/>
        </w:rPr>
        <w:t>, расположенные в сельской местности;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развитие инновационной инфраструктуры общего образования, в том числе через реализацию инновационных образовательных прое</w:t>
      </w:r>
      <w:r w:rsidRPr="00A0784D">
        <w:rPr>
          <w:rFonts w:ascii="Times New Roman" w:hAnsi="Times New Roman" w:cs="Times New Roman"/>
          <w:sz w:val="24"/>
          <w:szCs w:val="24"/>
        </w:rPr>
        <w:t>к</w:t>
      </w:r>
      <w:r w:rsidRPr="00A0784D">
        <w:rPr>
          <w:rFonts w:ascii="Times New Roman" w:hAnsi="Times New Roman" w:cs="Times New Roman"/>
          <w:sz w:val="24"/>
          <w:szCs w:val="24"/>
        </w:rPr>
        <w:t>тов и программ, через поддержку школьных инициатив и сетевых проектов; распространение инновационного опыта; поддержка инноваций в сфере образования детей с ограниченными возможно</w:t>
      </w:r>
      <w:r>
        <w:rPr>
          <w:rFonts w:ascii="Times New Roman" w:hAnsi="Times New Roman" w:cs="Times New Roman"/>
          <w:sz w:val="24"/>
          <w:szCs w:val="24"/>
        </w:rPr>
        <w:t>стями здоровья и инвалидностью;</w:t>
      </w:r>
    </w:p>
    <w:p w:rsidR="00985B46" w:rsidRPr="00A0784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lastRenderedPageBreak/>
        <w:t>создание механиз</w:t>
      </w:r>
      <w:r>
        <w:rPr>
          <w:rFonts w:ascii="Times New Roman" w:hAnsi="Times New Roman" w:cs="Times New Roman"/>
          <w:sz w:val="24"/>
          <w:szCs w:val="24"/>
        </w:rPr>
        <w:t>мов мотивации обучающихся к получению образования, к непрерывному личностному</w:t>
      </w:r>
      <w:r w:rsidRPr="00A0784D">
        <w:rPr>
          <w:rFonts w:ascii="Times New Roman" w:hAnsi="Times New Roman" w:cs="Times New Roman"/>
          <w:sz w:val="24"/>
          <w:szCs w:val="24"/>
        </w:rPr>
        <w:t xml:space="preserve"> развитию; </w:t>
      </w:r>
      <w:r>
        <w:rPr>
          <w:rFonts w:ascii="Times New Roman" w:hAnsi="Times New Roman" w:cs="Times New Roman"/>
          <w:sz w:val="24"/>
          <w:szCs w:val="24"/>
        </w:rPr>
        <w:t>создание ученич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сообществ</w:t>
      </w:r>
      <w:r w:rsidRPr="00A0784D">
        <w:rPr>
          <w:rFonts w:ascii="Times New Roman" w:hAnsi="Times New Roman" w:cs="Times New Roman"/>
          <w:sz w:val="24"/>
          <w:szCs w:val="24"/>
        </w:rPr>
        <w:t xml:space="preserve">; проведение муниципальных этапов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олимпиады школьников, </w:t>
      </w:r>
      <w:r w:rsidRPr="00A0784D">
        <w:rPr>
          <w:rFonts w:ascii="Times New Roman" w:hAnsi="Times New Roman" w:cs="Times New Roman"/>
          <w:sz w:val="24"/>
          <w:szCs w:val="24"/>
        </w:rPr>
        <w:t>конкур</w:t>
      </w:r>
      <w:r>
        <w:rPr>
          <w:rFonts w:ascii="Times New Roman" w:hAnsi="Times New Roman" w:cs="Times New Roman"/>
          <w:sz w:val="24"/>
          <w:szCs w:val="24"/>
        </w:rPr>
        <w:t>сов</w:t>
      </w:r>
      <w:r w:rsidRPr="00A0784D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фестивалей, тематических </w:t>
      </w:r>
      <w:r w:rsidRPr="00A0784D">
        <w:rPr>
          <w:rFonts w:ascii="Times New Roman" w:hAnsi="Times New Roman" w:cs="Times New Roman"/>
          <w:sz w:val="24"/>
          <w:szCs w:val="24"/>
        </w:rPr>
        <w:t>конф</w:t>
      </w:r>
      <w:r w:rsidRPr="00A0784D">
        <w:rPr>
          <w:rFonts w:ascii="Times New Roman" w:hAnsi="Times New Roman" w:cs="Times New Roman"/>
          <w:sz w:val="24"/>
          <w:szCs w:val="24"/>
        </w:rPr>
        <w:t>е</w:t>
      </w:r>
      <w:r w:rsidRPr="00A0784D">
        <w:rPr>
          <w:rFonts w:ascii="Times New Roman" w:hAnsi="Times New Roman" w:cs="Times New Roman"/>
          <w:sz w:val="24"/>
          <w:szCs w:val="24"/>
        </w:rPr>
        <w:t>ренций;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</w:t>
      </w:r>
      <w:r>
        <w:rPr>
          <w:rFonts w:ascii="Times New Roman" w:hAnsi="Times New Roman" w:cs="Times New Roman"/>
          <w:sz w:val="24"/>
          <w:szCs w:val="24"/>
        </w:rPr>
        <w:t xml:space="preserve">ой поддержке </w:t>
      </w:r>
      <w:r w:rsidRPr="00A0784D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внедрение механизмов профилактики нарушений требований законодательства Российской Федерации в части информационной о</w:t>
      </w:r>
      <w:r w:rsidRPr="00C25DC7">
        <w:rPr>
          <w:rFonts w:ascii="Times New Roman" w:hAnsi="Times New Roman" w:cs="Times New Roman"/>
          <w:sz w:val="24"/>
          <w:szCs w:val="24"/>
        </w:rPr>
        <w:t>т</w:t>
      </w:r>
      <w:r w:rsidRPr="00C25DC7">
        <w:rPr>
          <w:rFonts w:ascii="Times New Roman" w:hAnsi="Times New Roman" w:cs="Times New Roman"/>
          <w:sz w:val="24"/>
          <w:szCs w:val="24"/>
        </w:rPr>
        <w:t>крытости образовательных организаций;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>развитие механизмов независимой оценки качества образовательной деятельности образовательных организаций;</w:t>
      </w:r>
    </w:p>
    <w:p w:rsidR="00985B46" w:rsidRPr="00C25DC7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5DC7">
        <w:rPr>
          <w:rFonts w:ascii="Times New Roman" w:hAnsi="Times New Roman" w:cs="Times New Roman"/>
          <w:sz w:val="24"/>
          <w:szCs w:val="24"/>
        </w:rPr>
        <w:t xml:space="preserve">развитие системы открытых данных в сфере оценки качества дошкольного, общего, дополнительного </w:t>
      </w:r>
      <w:r>
        <w:rPr>
          <w:rFonts w:ascii="Times New Roman" w:hAnsi="Times New Roman" w:cs="Times New Roman"/>
          <w:sz w:val="24"/>
          <w:szCs w:val="24"/>
        </w:rPr>
        <w:t>и профессионального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985B46" w:rsidRPr="003455CC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784D">
        <w:rPr>
          <w:rFonts w:ascii="Times New Roman" w:hAnsi="Times New Roman" w:cs="Times New Roman"/>
          <w:sz w:val="24"/>
          <w:szCs w:val="24"/>
        </w:rPr>
        <w:t>проведение капитального и текущего ремонта зданий общеобразовательных организаций, закупка оборудования, поддержка образовател</w:t>
      </w:r>
      <w:r w:rsidRPr="00A0784D">
        <w:rPr>
          <w:rFonts w:ascii="Times New Roman" w:hAnsi="Times New Roman" w:cs="Times New Roman"/>
          <w:sz w:val="24"/>
          <w:szCs w:val="24"/>
        </w:rPr>
        <w:t>ь</w:t>
      </w:r>
      <w:r w:rsidRPr="00A0784D">
        <w:rPr>
          <w:rFonts w:ascii="Times New Roman" w:hAnsi="Times New Roman" w:cs="Times New Roman"/>
          <w:sz w:val="24"/>
          <w:szCs w:val="24"/>
        </w:rPr>
        <w:t>ных организаций, реализующих проекты обновления содержания и технологий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5205">
        <w:rPr>
          <w:rFonts w:ascii="Times New Roman" w:hAnsi="Times New Roman" w:cs="Times New Roman"/>
          <w:sz w:val="24"/>
          <w:szCs w:val="24"/>
        </w:rPr>
        <w:t xml:space="preserve"> </w:t>
      </w:r>
      <w:r w:rsidRPr="003455CC">
        <w:rPr>
          <w:rFonts w:ascii="Times New Roman" w:hAnsi="Times New Roman" w:cs="Times New Roman"/>
          <w:sz w:val="24"/>
          <w:szCs w:val="24"/>
        </w:rPr>
        <w:t>Создание и развитие в общеобразовател</w:t>
      </w:r>
      <w:r w:rsidRPr="003455CC">
        <w:rPr>
          <w:rFonts w:ascii="Times New Roman" w:hAnsi="Times New Roman" w:cs="Times New Roman"/>
          <w:sz w:val="24"/>
          <w:szCs w:val="24"/>
        </w:rPr>
        <w:t>ь</w:t>
      </w:r>
      <w:r w:rsidRPr="003455CC">
        <w:rPr>
          <w:rFonts w:ascii="Times New Roman" w:hAnsi="Times New Roman" w:cs="Times New Roman"/>
          <w:sz w:val="24"/>
          <w:szCs w:val="24"/>
        </w:rPr>
        <w:t>ных организациях городского округа Красногорск усло</w:t>
      </w:r>
      <w:r>
        <w:rPr>
          <w:rFonts w:ascii="Times New Roman" w:hAnsi="Times New Roman" w:cs="Times New Roman"/>
          <w:sz w:val="24"/>
          <w:szCs w:val="24"/>
        </w:rPr>
        <w:t>вий для ликвидации второй смены.</w:t>
      </w: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D21566" w:rsidRDefault="00985B46" w:rsidP="00985B46">
      <w:pPr>
        <w:spacing w:after="0" w:line="240" w:lineRule="auto"/>
        <w:outlineLvl w:val="2"/>
        <w:rPr>
          <w:rFonts w:ascii="Times New Roman" w:hAnsi="Times New Roman"/>
          <w:i/>
          <w:sz w:val="24"/>
          <w:szCs w:val="24"/>
        </w:rPr>
      </w:pPr>
      <w:hyperlink w:anchor="P25781" w:history="1">
        <w:r w:rsidRPr="00D21566">
          <w:rPr>
            <w:rFonts w:ascii="Times New Roman" w:hAnsi="Times New Roman"/>
            <w:i/>
            <w:sz w:val="24"/>
            <w:szCs w:val="24"/>
          </w:rPr>
          <w:t>Подпрограмма III</w:t>
        </w:r>
      </w:hyperlink>
      <w:r w:rsidRPr="00D21566">
        <w:rPr>
          <w:rFonts w:ascii="Times New Roman" w:hAnsi="Times New Roman"/>
          <w:i/>
          <w:sz w:val="24"/>
          <w:szCs w:val="24"/>
        </w:rPr>
        <w:t xml:space="preserve"> «Дополнительное образование, воспитание и психолого-социальное сопровождение детей»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комплекса мер, обеспечивающих развитие системы дополнительного образования детей, в том числе направленных на сове</w:t>
      </w:r>
      <w:r w:rsidRPr="00B3189B">
        <w:rPr>
          <w:rFonts w:ascii="Times New Roman" w:hAnsi="Times New Roman" w:cs="Times New Roman"/>
          <w:sz w:val="24"/>
          <w:szCs w:val="24"/>
        </w:rPr>
        <w:t>р</w:t>
      </w:r>
      <w:r w:rsidRPr="00B3189B">
        <w:rPr>
          <w:rFonts w:ascii="Times New Roman" w:hAnsi="Times New Roman" w:cs="Times New Roman"/>
          <w:sz w:val="24"/>
          <w:szCs w:val="24"/>
        </w:rPr>
        <w:t>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и психологического сопровождения обучающихся</w:t>
      </w:r>
      <w:r w:rsidRPr="00B3189B">
        <w:rPr>
          <w:rFonts w:ascii="Times New Roman" w:hAnsi="Times New Roman" w:cs="Times New Roman"/>
          <w:bCs/>
          <w:sz w:val="24"/>
          <w:szCs w:val="24"/>
        </w:rPr>
        <w:t xml:space="preserve"> улучшение материально-технической базы учр</w:t>
      </w:r>
      <w:r w:rsidRPr="00B3189B">
        <w:rPr>
          <w:rFonts w:ascii="Times New Roman" w:hAnsi="Times New Roman" w:cs="Times New Roman"/>
          <w:bCs/>
          <w:sz w:val="24"/>
          <w:szCs w:val="24"/>
        </w:rPr>
        <w:t>е</w:t>
      </w:r>
      <w:r w:rsidRPr="00B3189B">
        <w:rPr>
          <w:rFonts w:ascii="Times New Roman" w:hAnsi="Times New Roman" w:cs="Times New Roman"/>
          <w:bCs/>
          <w:sz w:val="24"/>
          <w:szCs w:val="24"/>
        </w:rPr>
        <w:t>ждений дополнительного образования;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развитие кадрового потенциала образовательных организаций системы дополнительного образования, воспитания, психолого-педагогического сопровождения детей; проведение конкурсов профессионального мастерства, педагогического марафона, конкурса педаг</w:t>
      </w:r>
      <w:r w:rsidRPr="00B3189B">
        <w:rPr>
          <w:rFonts w:ascii="Times New Roman" w:hAnsi="Times New Roman" w:cs="Times New Roman"/>
          <w:sz w:val="24"/>
          <w:szCs w:val="24"/>
        </w:rPr>
        <w:t>о</w:t>
      </w:r>
      <w:r w:rsidRPr="00B3189B">
        <w:rPr>
          <w:rFonts w:ascii="Times New Roman" w:hAnsi="Times New Roman" w:cs="Times New Roman"/>
          <w:sz w:val="24"/>
          <w:szCs w:val="24"/>
        </w:rPr>
        <w:t>гов дополнительного образования "Сердце отдаю детям", конкурса профессионального мастерства "Педагог-психолог Подмосковья", пров</w:t>
      </w:r>
      <w:r w:rsidRPr="00B3189B">
        <w:rPr>
          <w:rFonts w:ascii="Times New Roman" w:hAnsi="Times New Roman" w:cs="Times New Roman"/>
          <w:sz w:val="24"/>
          <w:szCs w:val="24"/>
        </w:rPr>
        <w:t>е</w:t>
      </w:r>
      <w:r w:rsidRPr="00B3189B">
        <w:rPr>
          <w:rFonts w:ascii="Times New Roman" w:hAnsi="Times New Roman" w:cs="Times New Roman"/>
          <w:sz w:val="24"/>
          <w:szCs w:val="24"/>
        </w:rPr>
        <w:t>дение тематических семинаров и конференций;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 (поддержка организаций, реализующих "пилотные проекты" обновления содержания и технологий дополнительного образования по приоритетным направлениям; организация и проведение мероприятий по реализации теоретических и м</w:t>
      </w:r>
      <w:r w:rsidRPr="00B3189B">
        <w:rPr>
          <w:rFonts w:ascii="Times New Roman" w:hAnsi="Times New Roman" w:cs="Times New Roman"/>
          <w:sz w:val="24"/>
          <w:szCs w:val="24"/>
        </w:rPr>
        <w:t>е</w:t>
      </w:r>
      <w:r w:rsidRPr="00B3189B">
        <w:rPr>
          <w:rFonts w:ascii="Times New Roman" w:hAnsi="Times New Roman" w:cs="Times New Roman"/>
          <w:sz w:val="24"/>
          <w:szCs w:val="24"/>
        </w:rPr>
        <w:t>тодологических проблем обучения современному русскому языку; проведение летних и зимних профильных смен; на организацию работы школы «Перспектива»;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участие в различных международных, всероссийских, региональных конкурсах, олимпиадах;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создание механизмов</w:t>
      </w:r>
      <w:r>
        <w:rPr>
          <w:rFonts w:ascii="Times New Roman" w:hAnsi="Times New Roman" w:cs="Times New Roman"/>
          <w:sz w:val="24"/>
          <w:szCs w:val="24"/>
        </w:rPr>
        <w:t xml:space="preserve"> вовлечения учащихся</w:t>
      </w:r>
      <w:r w:rsidRPr="00B3189B">
        <w:rPr>
          <w:rFonts w:ascii="Times New Roman" w:hAnsi="Times New Roman" w:cs="Times New Roman"/>
          <w:sz w:val="24"/>
          <w:szCs w:val="24"/>
        </w:rPr>
        <w:t xml:space="preserve"> в активную социальную практику, привлечения обучающихся образовательных организ</w:t>
      </w:r>
      <w:r w:rsidRPr="00B3189B">
        <w:rPr>
          <w:rFonts w:ascii="Times New Roman" w:hAnsi="Times New Roman" w:cs="Times New Roman"/>
          <w:sz w:val="24"/>
          <w:szCs w:val="24"/>
        </w:rPr>
        <w:t>а</w:t>
      </w:r>
      <w:r w:rsidRPr="00B3189B">
        <w:rPr>
          <w:rFonts w:ascii="Times New Roman" w:hAnsi="Times New Roman" w:cs="Times New Roman"/>
          <w:sz w:val="24"/>
          <w:szCs w:val="24"/>
        </w:rPr>
        <w:t>ций в принятие решений, затрагивающих их интересы;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мер, направленных на воспитание детей, развитие школьного спорта и формирование здорового образа жизни;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профилактику правонарушений и формирование навыков законопослушного гражданина;</w:t>
      </w:r>
    </w:p>
    <w:p w:rsidR="00985B46" w:rsidRPr="00B3189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поддержка детей с ограниченными возможностями здоровья: выплаты стипендий Губернатора Московской области в сфере физической культуры и спорта детям-инвалидам и детям с ограниченными возможностями здоровья;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89B">
        <w:rPr>
          <w:rFonts w:ascii="Times New Roman" w:hAnsi="Times New Roman" w:cs="Times New Roman"/>
          <w:sz w:val="24"/>
          <w:szCs w:val="24"/>
        </w:rPr>
        <w:t>поддержка детей и молодежи, проявивших способности в области искусства, науки, физической культуры и спорта, в форме стипендий, премий (грантов).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i/>
          <w:sz w:val="24"/>
          <w:szCs w:val="24"/>
        </w:rPr>
      </w:pPr>
      <w:r w:rsidRPr="00740D06">
        <w:rPr>
          <w:rFonts w:ascii="Times New Roman" w:hAnsi="Times New Roman"/>
          <w:i/>
          <w:sz w:val="24"/>
          <w:szCs w:val="24"/>
        </w:rPr>
        <w:t xml:space="preserve">Подпрограмма </w:t>
      </w:r>
      <w:r w:rsidRPr="00740D06">
        <w:rPr>
          <w:rFonts w:ascii="Times New Roman" w:hAnsi="Times New Roman"/>
          <w:i/>
          <w:sz w:val="24"/>
          <w:szCs w:val="24"/>
          <w:lang w:val="en-US"/>
        </w:rPr>
        <w:t>IV</w:t>
      </w:r>
      <w:r w:rsidRPr="00740D06">
        <w:rPr>
          <w:rFonts w:ascii="Times New Roman" w:hAnsi="Times New Roman"/>
          <w:i/>
          <w:sz w:val="24"/>
          <w:szCs w:val="24"/>
        </w:rPr>
        <w:t xml:space="preserve"> «Профессиональное образование»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lastRenderedPageBreak/>
        <w:t>Создание механизмов мотивации педагогов к повышению качества работы и непрерывному профессиональному развитию; апробация с</w:t>
      </w:r>
      <w:r w:rsidRPr="00C942C8">
        <w:rPr>
          <w:rFonts w:ascii="Times New Roman" w:hAnsi="Times New Roman" w:cs="Times New Roman"/>
          <w:sz w:val="24"/>
          <w:szCs w:val="24"/>
        </w:rPr>
        <w:t>о</w:t>
      </w:r>
      <w:r w:rsidRPr="00C942C8">
        <w:rPr>
          <w:rFonts w:ascii="Times New Roman" w:hAnsi="Times New Roman" w:cs="Times New Roman"/>
          <w:sz w:val="24"/>
          <w:szCs w:val="24"/>
        </w:rPr>
        <w:t xml:space="preserve">временных моделей педагогического лидерства, эффективного преподавания, 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 xml:space="preserve">создания профессиональных сообществ педагогов; 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обеспечение подготовки кадров, работающих в сфере образования детей с ограниченными возможностями здоровья и инвалидностью; пр</w:t>
      </w:r>
      <w:r w:rsidRPr="00C942C8">
        <w:rPr>
          <w:rFonts w:ascii="Times New Roman" w:hAnsi="Times New Roman" w:cs="Times New Roman"/>
          <w:sz w:val="24"/>
          <w:szCs w:val="24"/>
        </w:rPr>
        <w:t>о</w:t>
      </w:r>
      <w:r w:rsidRPr="00C942C8">
        <w:rPr>
          <w:rFonts w:ascii="Times New Roman" w:hAnsi="Times New Roman" w:cs="Times New Roman"/>
          <w:sz w:val="24"/>
          <w:szCs w:val="24"/>
        </w:rPr>
        <w:t>ведение муниципальных этапов конкурсов профессионального мастерства; проведение тематических семинаров и конференций;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осуществление мер по поощрению и социальной поддержке педагогов</w:t>
      </w:r>
    </w:p>
    <w:p w:rsidR="00985B46" w:rsidRPr="00C942C8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42C8">
        <w:rPr>
          <w:rFonts w:ascii="Times New Roman" w:hAnsi="Times New Roman" w:cs="Times New Roman"/>
          <w:sz w:val="24"/>
          <w:szCs w:val="24"/>
        </w:rPr>
        <w:t>повышение квалификации педагогических работников: организация педагогических экспедиций, стажировок; переподготовка педагогич</w:t>
      </w:r>
      <w:r w:rsidRPr="00C942C8">
        <w:rPr>
          <w:rFonts w:ascii="Times New Roman" w:hAnsi="Times New Roman" w:cs="Times New Roman"/>
          <w:sz w:val="24"/>
          <w:szCs w:val="24"/>
        </w:rPr>
        <w:t>е</w:t>
      </w:r>
      <w:r w:rsidRPr="00C942C8">
        <w:rPr>
          <w:rFonts w:ascii="Times New Roman" w:hAnsi="Times New Roman" w:cs="Times New Roman"/>
          <w:sz w:val="24"/>
          <w:szCs w:val="24"/>
        </w:rPr>
        <w:t>ских работников образовательных организаций;</w:t>
      </w:r>
    </w:p>
    <w:p w:rsidR="00985B46" w:rsidRPr="00740D06" w:rsidRDefault="00985B46" w:rsidP="00985B46">
      <w:pPr>
        <w:spacing w:after="1" w:line="220" w:lineRule="atLeast"/>
        <w:rPr>
          <w:rFonts w:ascii="Times New Roman" w:hAnsi="Times New Roman"/>
          <w:sz w:val="24"/>
          <w:szCs w:val="24"/>
        </w:rPr>
      </w:pPr>
      <w:r w:rsidRPr="00C942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участие в Федеральном проекте "Учитель будущего" национального проекта "Образование": увеличение доли </w:t>
      </w:r>
      <w:r w:rsidRPr="00C942C8">
        <w:rPr>
          <w:rFonts w:ascii="Times New Roman" w:eastAsia="Times New Roman" w:hAnsi="Times New Roman"/>
          <w:sz w:val="24"/>
          <w:szCs w:val="24"/>
        </w:rPr>
        <w:t>педагогических работников, прошедших добровольную независимую оценку квалификации.</w:t>
      </w:r>
    </w:p>
    <w:p w:rsidR="00985B46" w:rsidRPr="00430209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D21EBB" w:rsidRDefault="00985B46" w:rsidP="00985B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21EBB">
        <w:rPr>
          <w:rFonts w:ascii="Times New Roman" w:hAnsi="Times New Roman"/>
          <w:i/>
          <w:sz w:val="24"/>
          <w:szCs w:val="24"/>
        </w:rPr>
        <w:t>Подпрограмма V «Обеспечивающая подпрограмма»</w:t>
      </w:r>
    </w:p>
    <w:p w:rsidR="00985B46" w:rsidRPr="00A1324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>Создание условий для реализации полномочий в сфере образования органов местного самоуправления городского округа Красногорск, уч</w:t>
      </w:r>
      <w:r w:rsidRPr="00A1324B">
        <w:rPr>
          <w:rFonts w:ascii="Times New Roman" w:hAnsi="Times New Roman" w:cs="Times New Roman"/>
          <w:sz w:val="24"/>
          <w:szCs w:val="24"/>
        </w:rPr>
        <w:t>а</w:t>
      </w:r>
      <w:r w:rsidRPr="00A1324B">
        <w:rPr>
          <w:rFonts w:ascii="Times New Roman" w:hAnsi="Times New Roman" w:cs="Times New Roman"/>
          <w:sz w:val="24"/>
          <w:szCs w:val="24"/>
        </w:rPr>
        <w:t>стия муниципальной системы образования в международных мероприятиях и проведения мониторингов</w:t>
      </w:r>
      <w:r>
        <w:rPr>
          <w:rFonts w:ascii="Times New Roman" w:hAnsi="Times New Roman" w:cs="Times New Roman"/>
          <w:sz w:val="24"/>
          <w:szCs w:val="24"/>
        </w:rPr>
        <w:t xml:space="preserve"> и социологических исследований;</w:t>
      </w:r>
    </w:p>
    <w:p w:rsidR="00985B46" w:rsidRPr="00A1324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 xml:space="preserve">подготовка к лицензированию и государственной аккредитации образовательных организаций, 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24B">
        <w:rPr>
          <w:rFonts w:ascii="Times New Roman" w:hAnsi="Times New Roman" w:cs="Times New Roman"/>
          <w:sz w:val="24"/>
          <w:szCs w:val="24"/>
        </w:rPr>
        <w:t>методическое, информационное сопровождение и мониторинг реализации муниципальной программы.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C113AD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85B46" w:rsidRPr="00D21EBB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D21EBB">
        <w:rPr>
          <w:rFonts w:ascii="Times New Roman" w:hAnsi="Times New Roman"/>
          <w:b/>
          <w:sz w:val="24"/>
          <w:szCs w:val="24"/>
        </w:rPr>
        <w:lastRenderedPageBreak/>
        <w:t>Планируемые результаты реализации муниципальной  программы городского округа Красногорск «Образование» на 2020-2024 годы</w:t>
      </w: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961"/>
        <w:gridCol w:w="1134"/>
        <w:gridCol w:w="961"/>
        <w:gridCol w:w="122"/>
        <w:gridCol w:w="1890"/>
      </w:tblGrid>
      <w:tr w:rsidR="00985B46" w:rsidRPr="004107D0" w:rsidTr="009B6DC8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ты реализации муниц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пальной программы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 подпрограммы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 (показ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>тели реализации мер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57D9D" w:rsidRPr="00D645AA">
              <w:rPr>
                <w:rFonts w:ascii="Times New Roman" w:eastAsia="Times New Roman" w:hAnsi="Times New Roman"/>
                <w:sz w:val="24"/>
                <w:szCs w:val="24"/>
              </w:rPr>
              <w:t>приятий)</w:t>
            </w:r>
          </w:p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Тип пок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Единица измер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Базовое зн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чение                      на начало ре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лизации </w:t>
            </w:r>
          </w:p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D645AA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Номер основного мероприятия в перечне 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приятий подпр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граммы</w:t>
            </w:r>
          </w:p>
        </w:tc>
      </w:tr>
      <w:tr w:rsidR="00985B46" w:rsidRPr="004107D0" w:rsidTr="007426B6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2020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2021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 xml:space="preserve">2023 </w:t>
            </w:r>
          </w:p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85B46" w:rsidRPr="004107D0" w:rsidTr="007426B6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5B46" w:rsidRPr="00F12973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985B46" w:rsidRPr="004107D0" w:rsidTr="009B6DC8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F12973" w:rsidRDefault="00985B46" w:rsidP="009B6DC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F1297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I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85B46" w:rsidRPr="004107D0" w:rsidTr="007426B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D21E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1EBB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Создание дополнител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ных мест для детей в возрасте от 2 месяцев до 3 лет в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тельных организациях, реализующих образ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вательные программы дошкольного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ния</w:t>
            </w:r>
            <w:r w:rsidR="005942DC" w:rsidRPr="001E3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6033D8" w:rsidP="009B6DC8">
            <w:pPr>
              <w:spacing w:after="0"/>
              <w:ind w:right="-10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hAnsi="Times New Roman"/>
                <w:sz w:val="20"/>
                <w:szCs w:val="20"/>
              </w:rPr>
              <w:t>О</w:t>
            </w:r>
            <w:r w:rsidR="00FB0D13" w:rsidRPr="001E3278">
              <w:rPr>
                <w:rFonts w:ascii="Times New Roman" w:hAnsi="Times New Roman"/>
                <w:sz w:val="20"/>
                <w:szCs w:val="20"/>
              </w:rPr>
              <w:t>бращени</w:t>
            </w:r>
            <w:r w:rsidRPr="001E3278">
              <w:rPr>
                <w:rFonts w:ascii="Times New Roman" w:hAnsi="Times New Roman"/>
                <w:sz w:val="20"/>
                <w:szCs w:val="20"/>
              </w:rPr>
              <w:t>е</w:t>
            </w:r>
            <w:r w:rsidR="00FB0D13" w:rsidRPr="001E3278">
              <w:rPr>
                <w:rFonts w:ascii="Times New Roman" w:hAnsi="Times New Roman"/>
                <w:sz w:val="20"/>
                <w:szCs w:val="20"/>
              </w:rPr>
              <w:t xml:space="preserve">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B042DF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  <w:r w:rsidR="00A81089"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1C5FE3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3334C1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3334C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3334C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D0313" w:rsidRPr="001E3278" w:rsidRDefault="000D0313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01.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кап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ремо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объектов д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зования, закупка оборудования</w:t>
            </w:r>
          </w:p>
          <w:p w:rsidR="00985B46" w:rsidRPr="001E3278" w:rsidRDefault="00FB0D13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ект «Содействие занятости»</w:t>
            </w:r>
          </w:p>
        </w:tc>
      </w:tr>
      <w:tr w:rsidR="00985B46" w:rsidRPr="004107D0" w:rsidTr="007426B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EE0700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Отношение численн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сти детей в возрасте от 3 до 7 лет, получающих дошкольное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ние в текущем году, к сумме численности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тей в возрасте от 3 до 7 лет, получающих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школьное образование в текущем году, и чи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ленности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</w:t>
            </w:r>
            <w:r w:rsidR="00FB0D13" w:rsidRPr="001E3278">
              <w:rPr>
                <w:rFonts w:ascii="Times New Roman" w:hAnsi="Times New Roman"/>
                <w:sz w:val="24"/>
                <w:szCs w:val="24"/>
              </w:rPr>
              <w:t>, находящихся в очереди</w:t>
            </w:r>
            <w:r w:rsidR="00964708" w:rsidRPr="001E3278">
              <w:rPr>
                <w:rFonts w:ascii="Times New Roman" w:hAnsi="Times New Roman"/>
                <w:sz w:val="24"/>
                <w:szCs w:val="24"/>
              </w:rPr>
              <w:t xml:space="preserve"> на получение в тек</w:t>
            </w:r>
            <w:r w:rsidR="00964708"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="00964708" w:rsidRPr="001E3278">
              <w:rPr>
                <w:rFonts w:ascii="Times New Roman" w:hAnsi="Times New Roman"/>
                <w:sz w:val="24"/>
                <w:szCs w:val="24"/>
              </w:rPr>
              <w:t>щем году дошкольного образования</w:t>
            </w:r>
            <w:r w:rsidR="005942DC" w:rsidRPr="001E3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3334C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каз През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EE0700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 xml:space="preserve"> Основное мер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прияти</w:t>
            </w:r>
            <w:r>
              <w:rPr>
                <w:rFonts w:ascii="Times New Roman" w:hAnsi="Times New Roman"/>
                <w:sz w:val="24"/>
                <w:szCs w:val="24"/>
              </w:rPr>
              <w:t>е 02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5B46" w:rsidRPr="00EE0700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700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lastRenderedPageBreak/>
              <w:t>лучение общед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с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а</w:t>
            </w:r>
            <w:r w:rsidRPr="00EE0700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7426B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115C2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5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 для детей в возрасте до </w:t>
            </w:r>
            <w:r w:rsidR="005942DC" w:rsidRPr="001E3278">
              <w:rPr>
                <w:rFonts w:ascii="Times New Roman" w:eastAsia="Times New Roman" w:hAnsi="Times New Roman"/>
                <w:sz w:val="24"/>
                <w:szCs w:val="24"/>
              </w:rPr>
              <w:t>3-х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  <w:r w:rsidR="005942DC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6033D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ект «Содействие занятости»</w:t>
            </w:r>
          </w:p>
        </w:tc>
      </w:tr>
      <w:tr w:rsidR="005942DC" w:rsidRPr="004107D0" w:rsidTr="007426B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42DC" w:rsidRPr="00115C28" w:rsidRDefault="005942DC" w:rsidP="005942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 для детей в возрасте от трех до семи лет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942DC" w:rsidRPr="001E3278" w:rsidRDefault="008465E7" w:rsidP="005942D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Указ През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DC" w:rsidRPr="001E3278" w:rsidRDefault="005942DC" w:rsidP="005942D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465E7" w:rsidRPr="001E3278" w:rsidRDefault="008465E7" w:rsidP="008465E7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5942DC" w:rsidRPr="001E3278" w:rsidRDefault="008465E7" w:rsidP="008465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лизации прав граждан на п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лучение общед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7426B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заработной платы пед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гогических работников дошкольных образов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организаций к 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средней заработной плате в общеобразов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 xml:space="preserve">тельных организациях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Московской области</w:t>
            </w:r>
            <w:r w:rsidR="00615B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85B46" w:rsidRPr="006D4D8B" w:rsidRDefault="00985B46" w:rsidP="009B6DC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6D4D8B" w:rsidRDefault="003334C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каз През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6D4D8B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4B7925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448CB" w:rsidRDefault="007B6FEE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C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448CB" w:rsidRDefault="006C5B4A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8CB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6C5B4A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116,4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6C5B4A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116,4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6D4D8B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02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5B46" w:rsidRPr="006D4D8B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D8B">
              <w:rPr>
                <w:rFonts w:ascii="Times New Roman" w:hAnsi="Times New Roman"/>
                <w:sz w:val="24"/>
                <w:szCs w:val="24"/>
              </w:rPr>
              <w:t>Финансовое обеспечение ре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 xml:space="preserve">лизации прав </w:t>
            </w:r>
            <w:r w:rsidRPr="006D4D8B">
              <w:rPr>
                <w:rFonts w:ascii="Times New Roman" w:hAnsi="Times New Roman"/>
                <w:sz w:val="24"/>
                <w:szCs w:val="24"/>
              </w:rPr>
              <w:lastRenderedPageBreak/>
              <w:t>граждан на п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лучение общед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ступного и бе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с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платного д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о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7426B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 дошкольных 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hAnsi="Times New Roman"/>
                <w:sz w:val="20"/>
                <w:szCs w:val="20"/>
              </w:rPr>
              <w:t>Отраслевой  показ</w:t>
            </w:r>
            <w:r w:rsidRPr="00FA3ED7">
              <w:rPr>
                <w:rFonts w:ascii="Times New Roman" w:hAnsi="Times New Roman"/>
                <w:sz w:val="20"/>
                <w:szCs w:val="20"/>
              </w:rPr>
              <w:t>а</w:t>
            </w:r>
            <w:r w:rsidRPr="00FA3ED7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57140,9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385A38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63019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8A1D69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63019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985B46" w:rsidRPr="00FA3ED7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Финансовое обе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печение реализ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ции прав граждан на получение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246115" w:rsidRPr="004107D0" w:rsidTr="007426B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6115" w:rsidRPr="00FA3ED7" w:rsidRDefault="00246115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3C9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115" w:rsidRPr="001E3278" w:rsidRDefault="00246115" w:rsidP="002461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Создано не менее 90 тыс. дополнительных мест, в том числе с обеспечением необх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димых условий преб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вания детей с ОВЗ и детей-инвалидов, в 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ганизациях, осущест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ляющих образовател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ную деятельность</w:t>
            </w:r>
          </w:p>
          <w:p w:rsidR="00246115" w:rsidRPr="001E3278" w:rsidRDefault="00246115" w:rsidP="0024611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по образовательным программам дошкол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образования, для детей в возрасте до трех лет за счет средств 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федерального бюджета, бюджетов субъектов Российской Федерации и местных бюджетов с учетом приоритетности региональных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грамм субъектов Ро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Федерации, в том числе входящих в состав Дальневосто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ного и Северо-Кавказского федерал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ных округов</w:t>
            </w:r>
            <w:r w:rsidR="00B86072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46115" w:rsidRPr="001E3278" w:rsidRDefault="006033D8" w:rsidP="0024611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</w:t>
            </w:r>
            <w:r w:rsidR="00246115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246115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1E3278" w:rsidRDefault="00246115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1E3278" w:rsidRDefault="00246115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1E3278" w:rsidRDefault="00246115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D645AA" w:rsidRDefault="00C12A9B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D645AA" w:rsidRDefault="00C12A9B" w:rsidP="002461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D645AA" w:rsidRDefault="00C12A9B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15" w:rsidRPr="00D645AA" w:rsidRDefault="00C12A9B" w:rsidP="0024611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2C1B" w:rsidRPr="001E3278" w:rsidRDefault="00B12C1B" w:rsidP="00246115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01. Пр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кап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тального ремонта объектов д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зования, закупка оборудования</w:t>
            </w:r>
          </w:p>
          <w:p w:rsidR="00246115" w:rsidRPr="001E3278" w:rsidRDefault="00246115" w:rsidP="00246115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нятости»</w:t>
            </w:r>
          </w:p>
          <w:p w:rsidR="00B12C1B" w:rsidRPr="001E3278" w:rsidRDefault="00B12C1B" w:rsidP="00246115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5B46" w:rsidRPr="004107D0" w:rsidTr="007426B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Российской Федерации для детей в возрасте от 1,5 до 3 лет любой направленности в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низациях, осуществл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ющих образовательную деятельность (за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ключением госуда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ственных и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пальных), и у индив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дуальных предприн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мателей, осуществл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ющих образовательную деятельность по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зовательным програ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мам дошкольного обр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зования, в том числе адаптированным, и присмотр и уход за детьми</w:t>
            </w:r>
            <w:r w:rsidR="00615B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23355C" w:rsidP="009B6D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1043A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985B46" w:rsidRPr="001E3278">
              <w:rPr>
                <w:rFonts w:ascii="Times New Roman" w:eastAsia="Times New Roman" w:hAnsi="Times New Roman"/>
                <w:sz w:val="24"/>
                <w:szCs w:val="24"/>
              </w:rPr>
              <w:t>ест</w:t>
            </w:r>
            <w:r w:rsidR="00D935BF"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C12A9B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C12A9B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C12A9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D645AA" w:rsidRDefault="00C12A9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нятости»</w:t>
            </w:r>
          </w:p>
        </w:tc>
      </w:tr>
      <w:tr w:rsidR="00385A38" w:rsidRPr="004107D0" w:rsidTr="007426B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5A38" w:rsidRPr="00C93554" w:rsidRDefault="00385A3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5A38" w:rsidRPr="00C93554" w:rsidRDefault="00385A38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ности воспитанников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частных дошкольных образовательных орг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 в Московской области в общей чи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ленности воспитанн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ков дошкольных обр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ций Московской обл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6811" w:rsidRPr="00C93554">
              <w:rPr>
                <w:rFonts w:ascii="Times New Roman" w:eastAsia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5A38" w:rsidRPr="001E3278" w:rsidRDefault="003334C1" w:rsidP="009B6D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7A6811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7A6811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ФП «Содействие занятости»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1E3278" w:rsidRDefault="007A681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1E3278" w:rsidRDefault="007A6811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1E3278" w:rsidRDefault="007A6811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1E3278" w:rsidRDefault="009243D8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1E3278" w:rsidRDefault="007A6811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1E3278" w:rsidRDefault="007A681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A38" w:rsidRPr="001E3278" w:rsidRDefault="007A681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85A38" w:rsidRPr="001E3278" w:rsidRDefault="007A6811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приятие  P2. Ф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деральный проект «Содействие 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нятости»</w:t>
            </w:r>
          </w:p>
        </w:tc>
      </w:tr>
      <w:tr w:rsidR="00445F3B" w:rsidRPr="004107D0" w:rsidTr="007426B6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F3B" w:rsidRPr="00361297" w:rsidRDefault="00445F3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B8607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5F3B" w:rsidRPr="00361297" w:rsidRDefault="00445F3B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с 1 января 2021 года по 31 августа 2023 года и функционирующих мест для детей от 1,5 до 7 лет в организациях по присмотру и уходу за детьми</w:t>
            </w:r>
            <w:r w:rsidR="00615B1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45F3B" w:rsidRPr="00361297" w:rsidRDefault="00E61FC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1297">
              <w:rPr>
                <w:rFonts w:ascii="Times New Roman" w:hAnsi="Times New Roman"/>
                <w:sz w:val="20"/>
                <w:szCs w:val="20"/>
              </w:rPr>
              <w:t>Отраслевой  показ</w:t>
            </w:r>
            <w:r w:rsidRPr="00361297">
              <w:rPr>
                <w:rFonts w:ascii="Times New Roman" w:hAnsi="Times New Roman"/>
                <w:sz w:val="20"/>
                <w:szCs w:val="20"/>
              </w:rPr>
              <w:t>а</w:t>
            </w:r>
            <w:r w:rsidRPr="00361297">
              <w:rPr>
                <w:rFonts w:ascii="Times New Roman" w:hAnsi="Times New Roman"/>
                <w:sz w:val="20"/>
                <w:szCs w:val="20"/>
              </w:rPr>
              <w:t>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3B" w:rsidRPr="00361297" w:rsidRDefault="00E61FC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3B" w:rsidRPr="00EC4694" w:rsidRDefault="00076419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69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3B" w:rsidRPr="00EC4694" w:rsidRDefault="00076419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469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3B" w:rsidRPr="00361297" w:rsidRDefault="00E61FC3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97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3B" w:rsidRPr="00361297" w:rsidRDefault="00E61FC3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29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3B" w:rsidRPr="00361297" w:rsidRDefault="00E61FC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3B" w:rsidRPr="00361297" w:rsidRDefault="00E61FC3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61FC3" w:rsidRPr="00361297" w:rsidRDefault="00E61FC3" w:rsidP="00E61FC3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36129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о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приятие 02.</w:t>
            </w:r>
          </w:p>
          <w:p w:rsidR="00445F3B" w:rsidRPr="00361297" w:rsidRDefault="00E61FC3" w:rsidP="00E61FC3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361297">
              <w:rPr>
                <w:rFonts w:ascii="Times New Roman" w:hAnsi="Times New Roman"/>
                <w:sz w:val="24"/>
                <w:szCs w:val="24"/>
              </w:rPr>
              <w:t>Финансовое обе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с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печение реализ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а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ции прав граждан на получение о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б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щедоступного и бесплатного д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о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школьного обр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а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</w:tr>
      <w:tr w:rsidR="00985B46" w:rsidRPr="004107D0" w:rsidTr="009B6DC8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4107D0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7D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46" w:rsidRPr="004107D0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4D">
              <w:rPr>
                <w:rFonts w:ascii="Times New Roman" w:hAnsi="Times New Roman"/>
                <w:i/>
                <w:sz w:val="24"/>
                <w:szCs w:val="24"/>
              </w:rPr>
              <w:t>Подпрограмма 2</w:t>
            </w:r>
            <w:r w:rsidRPr="00410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8C79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Общее образовани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85B46" w:rsidRPr="004107D0" w:rsidTr="007426B6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5B46" w:rsidRPr="00C50DD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0DD5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5B46" w:rsidRPr="00C50DD5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Отношение средней з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работной платы педаг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 xml:space="preserve">гических работников общеобразовательных организаций общего </w:t>
            </w:r>
            <w:r w:rsidRPr="00C50DD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 средн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месячному д</w:t>
            </w:r>
            <w:r>
              <w:rPr>
                <w:rFonts w:ascii="Times New Roman" w:hAnsi="Times New Roman"/>
                <w:sz w:val="24"/>
                <w:szCs w:val="24"/>
              </w:rPr>
              <w:t>оходу от трудовой деятельности</w:t>
            </w:r>
            <w:r w:rsidR="00EE73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9234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каз През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4B7925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6C5B4A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6C5B4A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6C5B4A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6C5B4A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C50DD5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50DD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и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с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я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0DD5">
              <w:rPr>
                <w:rFonts w:ascii="Times New Roman" w:hAnsi="Times New Roman"/>
                <w:sz w:val="24"/>
                <w:szCs w:val="24"/>
              </w:rPr>
              <w:lastRenderedPageBreak/>
              <w:t>зовательных о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р</w:t>
            </w:r>
            <w:r w:rsidRPr="00C50DD5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985B46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9059E5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9059E5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формирования у об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чающихся современных технологических и г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манитарных навыков. Создана материально-техническая база для реализации основных и дополнительных общ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пр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грамм цифрового и г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манитарного профилей в общеобразовательных организациях, расп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ложенных в сельской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местности и малых 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родах</w:t>
            </w:r>
            <w:r w:rsidR="000456F1"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(нарастающим итогом)</w:t>
            </w:r>
            <w:r w:rsidR="00EE73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9234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</w:t>
            </w:r>
            <w:r w:rsidR="000F154E" w:rsidRPr="001E3278">
              <w:rPr>
                <w:rFonts w:ascii="Times New Roman" w:eastAsia="Times New Roman" w:hAnsi="Times New Roman"/>
                <w:sz w:val="20"/>
                <w:szCs w:val="20"/>
              </w:rPr>
              <w:t>федеральн</w:t>
            </w:r>
            <w:r w:rsidR="000F154E"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0F154E"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«Совреме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ная шк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r w:rsidR="007017D8" w:rsidRPr="001E3278"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A76FC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hAnsi="Times New Roman"/>
                <w:sz w:val="24"/>
                <w:szCs w:val="24"/>
              </w:rPr>
              <w:t>0,00</w:t>
            </w:r>
            <w:r w:rsidR="00985B46" w:rsidRPr="00CA76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A76FC" w:rsidRDefault="00CA76FC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  <w:r w:rsidR="00985B46" w:rsidRPr="00CA76F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C4694" w:rsidRDefault="00D83AE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C4694" w:rsidRDefault="00D83AE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C4694" w:rsidRDefault="00D83AE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C4694" w:rsidRDefault="00D83AE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9059E5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9059E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е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н</w:t>
            </w:r>
            <w:r w:rsidRPr="009059E5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1F7E9E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организациях, ра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положенных в сельской местности и малых г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родах, созданы и фун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ционируют центры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разования естественно-научной и технологич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ской направленностей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5AA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EC4694" w:rsidRDefault="00D83AEB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EC4694" w:rsidRDefault="00D83AE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7E9E" w:rsidRPr="00D645AA" w:rsidRDefault="001F7E9E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985B46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D5A62" w:rsidRDefault="00EB137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 w:rsidR="001F7E9E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14426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рованных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бщеобраз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вательных организаций</w:t>
            </w:r>
            <w:r w:rsidR="00EE73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C93554" w:rsidRDefault="006033D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C93554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="00985B46" w:rsidRPr="00C93554">
              <w:rPr>
                <w:rFonts w:ascii="Times New Roman" w:eastAsia="Times New Roman" w:hAnsi="Times New Roman"/>
                <w:sz w:val="24"/>
                <w:szCs w:val="24"/>
              </w:rPr>
              <w:t>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1442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1442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14426" w:rsidRDefault="00EE736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C4694" w:rsidRDefault="00D83AE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EC4694" w:rsidRDefault="00D83AE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1442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14426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61442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7017D8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Default="00EB137E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1F7E9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1E3278" w:rsidRDefault="007017D8" w:rsidP="007017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во вторую смену</w:t>
            </w:r>
            <w:r w:rsidR="00BC7BEA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Pr="001E3278" w:rsidRDefault="006033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7017D8" w:rsidRPr="001E3278">
              <w:rPr>
                <w:rFonts w:ascii="Times New Roman" w:eastAsia="Times New Roman" w:hAnsi="Times New Roman"/>
                <w:sz w:val="20"/>
                <w:szCs w:val="20"/>
              </w:rPr>
              <w:t>бращени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7017D8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Pr="001E327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1E327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1E3278" w:rsidRDefault="007017D8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8,94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1E3278" w:rsidRDefault="00F8525D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1E3278" w:rsidRDefault="00F8525D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1E3278" w:rsidRDefault="00F8525D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7D8" w:rsidRPr="001E3278" w:rsidRDefault="00F8525D" w:rsidP="007017D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7D8" w:rsidRPr="00614426" w:rsidRDefault="007017D8" w:rsidP="007017D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61442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приятие E1. Ф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о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ект «Совреме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</w:t>
            </w:r>
            <w:r w:rsidRPr="00614426">
              <w:rPr>
                <w:rFonts w:ascii="Times New Roman" w:hAnsi="Times New Roman"/>
                <w:sz w:val="24"/>
                <w:szCs w:val="24"/>
              </w:rPr>
              <w:t>ная школа»</w:t>
            </w:r>
          </w:p>
        </w:tc>
      </w:tr>
      <w:tr w:rsidR="00985B46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1F7E9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кущего года, набра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ших 220 баллов и более по 3 предметам, к о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щему количеству 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 xml:space="preserve">пускников текущего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года, сдав</w:t>
            </w:r>
            <w:r w:rsidR="000F154E" w:rsidRPr="00C93554">
              <w:rPr>
                <w:rFonts w:ascii="Times New Roman" w:eastAsia="Times New Roman" w:hAnsi="Times New Roman"/>
                <w:sz w:val="24"/>
                <w:szCs w:val="24"/>
              </w:rPr>
              <w:t>авших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ЕГЭ по 3 и 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лее предметам</w:t>
            </w:r>
            <w:r w:rsidR="00BC7BE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E1DBB" w:rsidRDefault="000F154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85B46" w:rsidRPr="00AE1DBB">
              <w:rPr>
                <w:rFonts w:ascii="Times New Roman" w:eastAsia="Times New Roman" w:hAnsi="Times New Roman"/>
                <w:sz w:val="20"/>
                <w:szCs w:val="20"/>
              </w:rPr>
              <w:t>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C93554" w:rsidRDefault="0029034B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5514">
              <w:rPr>
                <w:rFonts w:ascii="Times New Roman" w:eastAsia="Times New Roman" w:hAnsi="Times New Roman"/>
                <w:sz w:val="24"/>
                <w:szCs w:val="24"/>
              </w:rPr>
              <w:t>29,4</w:t>
            </w:r>
            <w:r w:rsidR="00985B46"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EA5FC9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234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234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234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AE1DBB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05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. Обеспечение и проведение го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с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ударственной итоговой атт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стации обуча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ю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щихся, освои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в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ших образов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а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тельные пр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граммы основн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го общего и среднего общего образования, в том числе в форме единого государственн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hAnsi="Times New Roman"/>
                <w:sz w:val="24"/>
                <w:szCs w:val="24"/>
              </w:rPr>
              <w:t>го экзамена</w:t>
            </w:r>
          </w:p>
        </w:tc>
      </w:tr>
      <w:tr w:rsidR="00985B46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1F7E9E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работников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пальных общеобразов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</w:t>
            </w:r>
            <w:r w:rsidR="00B957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3ED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0456F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58231,1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385A3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55143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8A1D69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54956,2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hAnsi="Times New Roman"/>
                <w:sz w:val="24"/>
                <w:szCs w:val="24"/>
              </w:rPr>
              <w:lastRenderedPageBreak/>
              <w:t>печение де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DF12B1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C93554" w:rsidRDefault="00DF12B1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1F7E9E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DF12B1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лучающих начальное общее образование в </w:t>
            </w:r>
            <w:r w:rsidR="00C12A9B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государственных и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ниципальных образов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организациях</w:t>
            </w:r>
            <w:r w:rsidR="00C12A9B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получающих беспла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ное </w:t>
            </w:r>
            <w:r w:rsidR="00C12A9B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горячее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питание, к общему количеству обучающихся, получ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ющих начальное общее образование в </w:t>
            </w:r>
            <w:r w:rsidR="00C12A9B" w:rsidRPr="00D645AA">
              <w:rPr>
                <w:rFonts w:ascii="Times New Roman" w:eastAsia="Times New Roman" w:hAnsi="Times New Roman"/>
                <w:sz w:val="24"/>
                <w:szCs w:val="24"/>
              </w:rPr>
              <w:t>госуда</w:t>
            </w:r>
            <w:r w:rsidR="00C12A9B" w:rsidRPr="00D645A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C12A9B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ственных и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муниц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пальных образовател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организациях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554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2B1" w:rsidRPr="00C93554" w:rsidRDefault="00832058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мероприятий по нормативн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285CD4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="001F7E9E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низаций, расположе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на территории 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родского округа Кра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ногорск Московской области и осуществл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ющих обучение по пр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граммам начального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общего образования, в которых организовано бесплатное горячее 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тание обучающихся, получающих начальное общее образование, в соответствии со ста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дартом организации питания обучающихся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 в Московской области, указанным в Соглашении от 22.05.2020 №01420/63/25, к общ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му количеству муниц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пальных образовател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организаций, ра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положенных на терр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тории городского окр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га Красногорск Мо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ковской области и 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ществляющих обучение по программам начал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ного общего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9355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D645AA" w:rsidRDefault="005B42E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D645AA" w:rsidRDefault="005B42E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D645AA" w:rsidRDefault="005B42E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D645AA" w:rsidRDefault="005B42E4" w:rsidP="00285CD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5CD4" w:rsidRPr="00C93554" w:rsidRDefault="00285CD4" w:rsidP="00285CD4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стандартов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ния, в том числе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мероприятий по нормативн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BE7BB9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BB9" w:rsidRPr="00C93554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 w:rsidR="001F7E9E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отдельных кат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горий обучающихся муниципальных общ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орг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низаций в Московской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области, обеспеченных бесплатным питанием в общей численности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дельных категорий обучающихся муниц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пальных общеобразов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 в Московской области, подлежащих обеспеч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нию бесплатным пит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нием в соответствии с муниципальными пр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вовыми актами органов местного самоуправл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ния муниципальных образований Моско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5A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EC4694" w:rsidRDefault="00D83AEB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EC4694" w:rsidRDefault="00D83AEB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BB9" w:rsidRPr="00D645AA" w:rsidRDefault="00BE7BB9" w:rsidP="00BE7BB9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03 - «Реализация ф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деральных гос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разовательных стандартов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образов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мероприятий по нормативн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тодическому 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провождению, обновлению 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держания и те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нологий образ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вания»</w:t>
            </w:r>
          </w:p>
        </w:tc>
      </w:tr>
      <w:tr w:rsidR="00740436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436" w:rsidRPr="002808B5" w:rsidRDefault="00EB137E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  <w:r w:rsidR="005B42E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F7E9E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зовательных организ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ций, получивших во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награждение за клас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ное руководство, в 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щей численности пед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гогических работников такой категории</w:t>
            </w:r>
            <w:r w:rsidR="008F18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08B5">
              <w:rPr>
                <w:rFonts w:ascii="Times New Roman" w:eastAsia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436" w:rsidRPr="002808B5" w:rsidRDefault="0074043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0436" w:rsidRPr="002808B5" w:rsidRDefault="00617231" w:rsidP="00740436">
            <w:pPr>
              <w:spacing w:after="0"/>
              <w:ind w:right="-1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и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с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я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зовательных 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р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4933F4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3F4" w:rsidRPr="00D645AA" w:rsidRDefault="004933F4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D645AA" w:rsidRDefault="00973DE5" w:rsidP="007404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 с 1 сентября 2020 года и функционирующих мест в частных общ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образовательных орг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низациях в Московской области и у индивид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ального предприним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теля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809" w:rsidRPr="00D645AA" w:rsidRDefault="00AC1809" w:rsidP="0074043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5A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целевой</w:t>
            </w:r>
          </w:p>
          <w:p w:rsidR="004933F4" w:rsidRPr="00D645AA" w:rsidRDefault="008E0BB0" w:rsidP="00740436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45AA">
              <w:rPr>
                <w:rFonts w:ascii="Times New Roman" w:eastAsia="Times New Roman" w:hAnsi="Times New Roman"/>
                <w:sz w:val="20"/>
                <w:szCs w:val="20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3F4" w:rsidRPr="00D645AA" w:rsidRDefault="00292394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8E0BB0" w:rsidRPr="00D645AA">
              <w:rPr>
                <w:rFonts w:ascii="Times New Roman" w:eastAsia="Times New Roman" w:hAnsi="Times New Roman"/>
                <w:sz w:val="24"/>
                <w:szCs w:val="24"/>
              </w:rPr>
              <w:t>есто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EC4694" w:rsidRDefault="00D83AEB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EC4694" w:rsidRDefault="00D83AEB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D645AA" w:rsidRDefault="008E0BB0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D645AA" w:rsidRDefault="00323F0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D645AA" w:rsidRDefault="00323F06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3F4" w:rsidRPr="00D645AA" w:rsidRDefault="008E0BB0" w:rsidP="0074043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33F4" w:rsidRPr="00D645AA" w:rsidRDefault="008E0BB0" w:rsidP="00740436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приятие 01. Ф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с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печение де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я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тельности обр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hAnsi="Times New Roman"/>
                <w:sz w:val="24"/>
                <w:szCs w:val="24"/>
              </w:rPr>
              <w:lastRenderedPageBreak/>
              <w:t>зовательных 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р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  <w:tr w:rsidR="00985B46" w:rsidRPr="004107D0" w:rsidTr="009B6DC8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06614D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14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06614D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14D">
              <w:rPr>
                <w:rFonts w:ascii="Times New Roman" w:eastAsia="Times New Roman" w:hAnsi="Times New Roman"/>
                <w:i/>
                <w:sz w:val="24"/>
                <w:szCs w:val="24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985B46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работной платы педаг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организаций дополн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тельного образования детей к средней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области</w:t>
            </w:r>
            <w:r w:rsidR="004569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2C4EAE" w:rsidP="00DB475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каз През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дента Ро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сийской Ф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C433B" w:rsidRDefault="00985B46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03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. Ф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и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с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печение оказ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ния услуг (в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ы</w:t>
            </w:r>
            <w:r w:rsidRPr="006C433B">
              <w:rPr>
                <w:rFonts w:ascii="Times New Roman" w:hAnsi="Times New Roman"/>
                <w:sz w:val="24"/>
                <w:szCs w:val="24"/>
              </w:rPr>
              <w:t>полнения работ) организациями дополнительного образования</w:t>
            </w:r>
          </w:p>
        </w:tc>
      </w:tr>
      <w:tr w:rsidR="0092639E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Pr="003964A1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1B1B5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964A1" w:rsidRDefault="0092639E" w:rsidP="0092639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Число детей, охваче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ных деятельностью детских технопарков "Кванториум" (мобил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ных технопарков "Кванториум") и других проектов, направле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ных на обеспечение д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ступности дополн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общеобразов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программ естественнонаучной и технической напра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ленностей, соотве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ствующих приорите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ным направлениям те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нологического развития 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Российской Федерации</w:t>
            </w:r>
            <w:r w:rsidR="00DE75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E757E" w:rsidRPr="00361297">
              <w:rPr>
                <w:rFonts w:ascii="Times New Roman" w:eastAsia="Times New Roman" w:hAnsi="Times New Roman"/>
                <w:sz w:val="24"/>
                <w:szCs w:val="24"/>
              </w:rPr>
              <w:t>(нарастающим итогом)</w:t>
            </w:r>
            <w:r w:rsidR="001B1B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Default="002C4EA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федеральн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 «Успех ка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92639E" w:rsidRPr="001E3278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Pr="00361297" w:rsidRDefault="00A81089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Тысяча</w:t>
            </w:r>
            <w:r w:rsidR="00B042DF"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92639E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042DF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B042DF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B042DF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757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B042DF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B042DF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9E" w:rsidRPr="00361297" w:rsidRDefault="00B042DF" w:rsidP="009263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92639E" w:rsidRPr="00361297">
              <w:rPr>
                <w:rFonts w:ascii="Times New Roman" w:eastAsia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39E" w:rsidRPr="008A5DBC" w:rsidRDefault="0092639E" w:rsidP="0092639E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Е2. 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Ф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ект «Успех ка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ж</w:t>
            </w:r>
            <w:r w:rsidRPr="00B232F7">
              <w:rPr>
                <w:rFonts w:ascii="Times New Roman" w:hAnsi="Times New Roman"/>
                <w:sz w:val="24"/>
                <w:szCs w:val="24"/>
              </w:rPr>
              <w:t>дого ребенка»</w:t>
            </w:r>
          </w:p>
        </w:tc>
      </w:tr>
      <w:tr w:rsidR="00985B46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  <w:r w:rsidR="004305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ных дополнительным образованием</w:t>
            </w:r>
            <w:r w:rsidR="001B1B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70211" w:rsidRDefault="002C4EAE" w:rsidP="002C4E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</w:t>
            </w:r>
            <w:r w:rsidR="002A7483" w:rsidRPr="001E3278">
              <w:rPr>
                <w:rFonts w:ascii="Times New Roman" w:eastAsia="Times New Roman" w:hAnsi="Times New Roman"/>
                <w:sz w:val="20"/>
                <w:szCs w:val="20"/>
              </w:rPr>
              <w:t>федеральн</w:t>
            </w:r>
            <w:r w:rsidR="002A7483"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2A7483"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«Успех ка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670211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B232F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7510" w:rsidRDefault="0092639E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Е2. 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Ф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деральный пр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ект «Успех ка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ж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дого ребенка»</w:t>
            </w:r>
          </w:p>
          <w:p w:rsidR="00985B46" w:rsidRPr="00670211" w:rsidRDefault="002A7483" w:rsidP="009B6DC8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</w:t>
            </w:r>
            <w:r w:rsidR="00F62695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1D4F0B"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62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Обеспечение функциониров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а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ния модели пе</w:t>
            </w:r>
            <w:r w:rsidR="00F62695">
              <w:rPr>
                <w:rFonts w:ascii="Times New Roman" w:hAnsi="Times New Roman"/>
                <w:sz w:val="24"/>
                <w:szCs w:val="24"/>
              </w:rPr>
              <w:t>р</w:t>
            </w:r>
            <w:r w:rsidR="00F62695">
              <w:rPr>
                <w:rFonts w:ascii="Times New Roman" w:hAnsi="Times New Roman"/>
                <w:sz w:val="24"/>
                <w:szCs w:val="24"/>
              </w:rPr>
              <w:t>сонифицирова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н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ного финансир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о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вания дополн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и</w:t>
            </w:r>
            <w:r w:rsidR="00F62695">
              <w:rPr>
                <w:rFonts w:ascii="Times New Roman" w:hAnsi="Times New Roman"/>
                <w:sz w:val="24"/>
                <w:szCs w:val="24"/>
              </w:rPr>
              <w:t>тельного образ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о</w:t>
            </w:r>
            <w:r w:rsidR="00F62695">
              <w:rPr>
                <w:rFonts w:ascii="Times New Roman" w:hAnsi="Times New Roman"/>
                <w:sz w:val="24"/>
                <w:szCs w:val="24"/>
              </w:rPr>
              <w:t>вания детей</w:t>
            </w:r>
          </w:p>
        </w:tc>
      </w:tr>
      <w:tr w:rsidR="00985B46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FA3ED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43052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Создан</w:t>
            </w:r>
            <w:r w:rsidR="00EB137E" w:rsidRPr="00361297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 w:rsidR="00EB137E" w:rsidRPr="0036129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мест</w:t>
            </w:r>
            <w:r w:rsidR="00EB137E" w:rsidRPr="0036129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в образовательных орг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низациях различных типов для реализации дополнительных общ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развивающих программ всех направленностей</w:t>
            </w:r>
            <w:r w:rsidR="00DE757E"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(нарастающим итогом)</w:t>
            </w:r>
            <w:r w:rsidR="001B1B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61297" w:rsidRDefault="002C4EAE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 по </w:t>
            </w:r>
            <w:r w:rsidR="00FA4557" w:rsidRPr="001E3278">
              <w:rPr>
                <w:rFonts w:ascii="Times New Roman" w:eastAsia="Times New Roman" w:hAnsi="Times New Roman"/>
                <w:sz w:val="20"/>
                <w:szCs w:val="20"/>
              </w:rPr>
              <w:t>федеральн</w:t>
            </w:r>
            <w:r w:rsidR="00FA4557"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FA4557" w:rsidRPr="001E3278">
              <w:rPr>
                <w:rFonts w:ascii="Times New Roman" w:eastAsia="Times New Roman" w:hAnsi="Times New Roman"/>
                <w:sz w:val="20"/>
                <w:szCs w:val="20"/>
              </w:rPr>
              <w:t>му проекту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«Успех ка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дого ребе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61297" w:rsidRDefault="00FA4557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ыс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85B46" w:rsidRPr="00361297"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60C98" w:rsidRPr="0036129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361297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61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Е2. 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Федеральный проект «Успех каждого ребе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н</w:t>
            </w:r>
            <w:r w:rsidRPr="00361297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</w:tr>
      <w:tr w:rsidR="00985B46" w:rsidRPr="004107D0" w:rsidTr="009B6DC8">
        <w:trPr>
          <w:trHeight w:val="343"/>
        </w:trPr>
        <w:tc>
          <w:tcPr>
            <w:tcW w:w="1544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B85B3F" w:rsidRDefault="00985B46" w:rsidP="009B6D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«Профессиональное образование»</w:t>
            </w:r>
          </w:p>
        </w:tc>
      </w:tr>
      <w:tr w:rsidR="00985B46" w:rsidRPr="004107D0" w:rsidTr="007426B6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B85B3F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60554">
            <w:pPr>
              <w:spacing w:after="0"/>
              <w:ind w:left="-108" w:right="-9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прошедших добровольную независ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мую оценку квалифик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  <w:r w:rsidR="00430521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923458" w:rsidP="009B6DC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>оглашени</w:t>
            </w:r>
            <w:r w:rsidRPr="001E3278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с ФОИВ</w:t>
            </w:r>
            <w:r w:rsidR="00FA4557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по федеральн</w:t>
            </w:r>
            <w:r w:rsidR="00FA4557" w:rsidRPr="001E3278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FA4557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му проекту </w:t>
            </w:r>
            <w:r w:rsidR="00985B46" w:rsidRPr="001E3278">
              <w:rPr>
                <w:rFonts w:ascii="Times New Roman" w:eastAsia="Times New Roman" w:hAnsi="Times New Roman"/>
                <w:sz w:val="20"/>
                <w:szCs w:val="20"/>
              </w:rPr>
              <w:t xml:space="preserve"> «Учитель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85B46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97510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97510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97510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B46" w:rsidRPr="001E3278" w:rsidRDefault="00997510" w:rsidP="009B6DC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5B46" w:rsidRPr="00B85B3F" w:rsidRDefault="00985B46" w:rsidP="00960554">
            <w:pPr>
              <w:spacing w:after="0"/>
              <w:ind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приятие E5</w:t>
            </w:r>
            <w:r w:rsidRPr="00B85B3F">
              <w:rPr>
                <w:rFonts w:ascii="Times New Roman" w:hAnsi="Times New Roman"/>
                <w:sz w:val="24"/>
                <w:szCs w:val="24"/>
              </w:rPr>
              <w:t>.Федеральный проект «</w:t>
            </w:r>
            <w:r>
              <w:rPr>
                <w:rFonts w:ascii="Times New Roman" w:hAnsi="Times New Roman"/>
                <w:sz w:val="24"/>
                <w:szCs w:val="24"/>
              </w:rPr>
              <w:t>Учитель будущего</w:t>
            </w:r>
            <w:r w:rsidRPr="00B85B3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997510" w:rsidRPr="00A96EED" w:rsidRDefault="00997510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F26983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bookmarkStart w:id="1" w:name="P2228"/>
      <w:bookmarkStart w:id="2" w:name="P2234"/>
      <w:bookmarkEnd w:id="1"/>
      <w:bookmarkEnd w:id="2"/>
      <w:r w:rsidRPr="00F26983">
        <w:rPr>
          <w:rFonts w:ascii="Times New Roman" w:hAnsi="Times New Roman"/>
          <w:b/>
          <w:sz w:val="24"/>
          <w:szCs w:val="24"/>
        </w:rPr>
        <w:t>Методика расчета значений планируемых результатов реализации муниципальной программы городского округа Красногорск «Образование» на 2020-2024 годы</w:t>
      </w: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985B46" w:rsidRPr="004107D0" w:rsidTr="009B6DC8">
        <w:trPr>
          <w:trHeight w:val="276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right="-79"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представления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</w:t>
            </w:r>
          </w:p>
        </w:tc>
      </w:tr>
      <w:tr w:rsidR="00985B46" w:rsidRPr="004107D0" w:rsidTr="009B6DC8">
        <w:trPr>
          <w:trHeight w:val="378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85B46" w:rsidRPr="004107D0" w:rsidTr="009B6DC8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985B46" w:rsidRPr="005A4647" w:rsidRDefault="00985B46" w:rsidP="009B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985B46" w:rsidRPr="00964CB0" w:rsidRDefault="00985B46" w:rsidP="009B6D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985B46" w:rsidRPr="001E3278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Создание дополнител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ных мест для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2 месяцев до 3 лет в образовательных организациях, реализу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щих образовательные программы дошкольного образования</w:t>
            </w:r>
          </w:p>
        </w:tc>
        <w:tc>
          <w:tcPr>
            <w:tcW w:w="1217" w:type="dxa"/>
          </w:tcPr>
          <w:p w:rsidR="00985B46" w:rsidRPr="001E3278" w:rsidRDefault="00F50335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3827" w:type="dxa"/>
          </w:tcPr>
          <w:p w:rsidR="00985B46" w:rsidRPr="001E3278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Количество мест для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2 месяцев до 3 лет в обр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зовательных организациях, реал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зующих образовательные пр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граммы дошкольного образования</w:t>
            </w:r>
          </w:p>
        </w:tc>
        <w:tc>
          <w:tcPr>
            <w:tcW w:w="3119" w:type="dxa"/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4" w:type="dxa"/>
          </w:tcPr>
          <w:p w:rsidR="00985B46" w:rsidRPr="001E3278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Отношение численности детей в возрасте от 3 до 7 лет, получающих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школьное образование в 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кущем году, к сумме численности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пол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чающих дошкольное 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б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разование в текущем г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ду, и численности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</w:t>
            </w:r>
            <w:r w:rsidR="00AD029F" w:rsidRPr="001E3278">
              <w:rPr>
                <w:rFonts w:ascii="Times New Roman" w:hAnsi="Times New Roman"/>
                <w:sz w:val="24"/>
                <w:szCs w:val="24"/>
              </w:rPr>
              <w:t xml:space="preserve">, находящихся в очереди на получение в текущем </w:t>
            </w:r>
            <w:r w:rsidR="00AD029F"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году дошкольного обр</w:t>
            </w:r>
            <w:r w:rsidR="00AD029F"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="00AD029F" w:rsidRPr="001E3278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217" w:type="dxa"/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27" w:type="dxa"/>
          </w:tcPr>
          <w:p w:rsidR="00985B46" w:rsidRPr="001E3278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П= 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/ (Ч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+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(очередь)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985B46" w:rsidRPr="001E3278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85B46" w:rsidRPr="001E3278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(3-7)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получающих дошкольное образование в тек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щем году;</w:t>
            </w:r>
          </w:p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(очередь)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</w:t>
            </w:r>
            <w:r w:rsidR="00AD029F" w:rsidRPr="001E3278">
              <w:rPr>
                <w:rFonts w:ascii="Times New Roman" w:hAnsi="Times New Roman"/>
                <w:sz w:val="24"/>
                <w:szCs w:val="24"/>
              </w:rPr>
              <w:t>, находящихся в очереди на получение в текущем году дошкольного образования</w:t>
            </w:r>
          </w:p>
        </w:tc>
        <w:tc>
          <w:tcPr>
            <w:tcW w:w="3119" w:type="dxa"/>
          </w:tcPr>
          <w:p w:rsidR="00985B46" w:rsidRPr="001E3278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1E3278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го образования для детей в возрасте до </w:t>
            </w:r>
            <w:r w:rsidR="00430521" w:rsidRPr="001E3278">
              <w:rPr>
                <w:rFonts w:ascii="Times New Roman" w:eastAsia="Times New Roman" w:hAnsi="Times New Roman"/>
                <w:sz w:val="24"/>
                <w:szCs w:val="24"/>
              </w:rPr>
              <w:t>3-х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= 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(2м-3л)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/ (Ч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(2м-3л)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+ 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(учет)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(2м-3л) 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2 месяцев до 3 лет, кот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рым предоставлена возможность получать услугу дошкольного 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разования;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Ч</w:t>
            </w:r>
            <w:r w:rsidRPr="00F26983">
              <w:rPr>
                <w:rFonts w:ascii="Times New Roman" w:hAnsi="Times New Roman"/>
                <w:sz w:val="24"/>
                <w:szCs w:val="24"/>
                <w:vertAlign w:val="subscript"/>
              </w:rPr>
              <w:t>(учет)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 – численность детей  в во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расте от 2 месяцев до 3 лет, сост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ящих на учете для предоставления места в дошкольном образов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тельном учреждении с предпочт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 xml:space="preserve">тельной датой приёма в текущем году (актуальный спрос), 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с учетом прироста по данным го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ударственной статистики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985B46" w:rsidRPr="00F2698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430521" w:rsidRPr="004107D0" w:rsidTr="009B6DC8">
        <w:trPr>
          <w:trHeight w:val="250"/>
        </w:trPr>
        <w:tc>
          <w:tcPr>
            <w:tcW w:w="738" w:type="dxa"/>
          </w:tcPr>
          <w:p w:rsidR="00430521" w:rsidRPr="001E3278" w:rsidRDefault="00430521" w:rsidP="0043052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94" w:type="dxa"/>
          </w:tcPr>
          <w:p w:rsidR="00430521" w:rsidRPr="001E3278" w:rsidRDefault="00430521" w:rsidP="0043052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го образования для детей в возрасте от трех до с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ми лет</w:t>
            </w:r>
          </w:p>
        </w:tc>
        <w:tc>
          <w:tcPr>
            <w:tcW w:w="1217" w:type="dxa"/>
          </w:tcPr>
          <w:p w:rsidR="00430521" w:rsidRPr="001E3278" w:rsidRDefault="00430521" w:rsidP="0043052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430521" w:rsidRPr="001E3278" w:rsidRDefault="00430521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 = 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(3-7)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/ (Ч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(3-7)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+ 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 w:rsidR="002C4EAE"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очередь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) х 100, где:</w:t>
            </w:r>
          </w:p>
          <w:p w:rsidR="00430521" w:rsidRPr="001E3278" w:rsidRDefault="00430521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430521" w:rsidRPr="001E3278" w:rsidRDefault="00430521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 w:rsidR="002C4EAE"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-</w:t>
            </w:r>
            <w:r w:rsidR="002C4EAE"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7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)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– численность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получа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 xml:space="preserve">ющих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дошкольно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>е в тек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>щем году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0521" w:rsidRPr="001E3278" w:rsidRDefault="00430521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Ч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 w:rsidR="002C4EAE"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очередь</w:t>
            </w:r>
            <w:r w:rsidRPr="001E3278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– численность детей  в возрасте от 3 до 7 лет, 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>находящи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>х</w:t>
            </w:r>
            <w:r w:rsidR="002C4EAE" w:rsidRPr="001E3278">
              <w:rPr>
                <w:rFonts w:ascii="Times New Roman" w:hAnsi="Times New Roman"/>
                <w:sz w:val="24"/>
                <w:szCs w:val="24"/>
              </w:rPr>
              <w:t>ся в очереди на получение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в тек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щем году </w:t>
            </w:r>
            <w:r w:rsidR="001C60ED" w:rsidRPr="001E3278">
              <w:rPr>
                <w:rFonts w:ascii="Times New Roman" w:hAnsi="Times New Roman"/>
                <w:sz w:val="24"/>
                <w:szCs w:val="24"/>
              </w:rPr>
              <w:t>дошкольного образов</w:t>
            </w:r>
            <w:r w:rsidR="001C60ED"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="001C60ED" w:rsidRPr="001E327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119" w:type="dxa"/>
          </w:tcPr>
          <w:p w:rsidR="00430521" w:rsidRPr="001E3278" w:rsidRDefault="00430521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430521" w:rsidRPr="001E3278" w:rsidRDefault="00430521" w:rsidP="0043052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0521" w:rsidRPr="001E3278" w:rsidRDefault="00430521" w:rsidP="00430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66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Verdana" w:hAnsi="Verdana" w:cs="Segoe UI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средней зар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ботной платы педагог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ческих работников 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школьных образовател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ных организаций к сре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д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ней заработной плате в общеобразовательных организациях в Моско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= З(мун) / З(о) х 100, где: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З(мун) – среднемесячная зарабо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ная плата педагогических рабо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ников муниципальных дошкол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ных образовательных организ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ций;</w:t>
            </w:r>
          </w:p>
          <w:p w:rsidR="00985B46" w:rsidRPr="00F26983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З(о)– среднемесячная заработная плата в  сфере общего образования в Московской области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66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</w:tcPr>
          <w:p w:rsidR="00985B46" w:rsidRPr="00FA3ED7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ков муниципальных 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школьных образовател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организаций</w:t>
            </w:r>
          </w:p>
        </w:tc>
        <w:tc>
          <w:tcPr>
            <w:tcW w:w="121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85B46" w:rsidRPr="00FA3ED7" w:rsidRDefault="00985B46" w:rsidP="009B6DC8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муниципал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дошкольных 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3119" w:type="dxa"/>
          </w:tcPr>
          <w:p w:rsidR="00985B46" w:rsidRPr="00FA3ED7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E27E40" w:rsidRPr="004107D0" w:rsidTr="009B6DC8">
        <w:trPr>
          <w:trHeight w:val="250"/>
        </w:trPr>
        <w:tc>
          <w:tcPr>
            <w:tcW w:w="738" w:type="dxa"/>
          </w:tcPr>
          <w:p w:rsidR="00E27E40" w:rsidRPr="001E3278" w:rsidRDefault="00E27E40" w:rsidP="00E27E4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66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:rsidR="00E27E40" w:rsidRPr="001E3278" w:rsidRDefault="00E27E40" w:rsidP="00E27E4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Создание не менее 90 тыс. дополнительных мест, в том числе с обе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печением необходимых условий пребывания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тей с ОВЗ и детей-инвалидов, в организац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ях, осуществляющих 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б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разовательную деятел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ность по образовател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ным программам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школьного образования, для детей в возрасте до трех лет за счет средств федерального бюджета, бюджетов субъектов ро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сийской Федерации и местных бюджетов с уч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том приоритетности 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гиональных программ субъектов Российской Федерации, в том числе входящих в состав Дал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невосточного и Северо – Кавказского федеральных округов</w:t>
            </w:r>
          </w:p>
        </w:tc>
        <w:tc>
          <w:tcPr>
            <w:tcW w:w="1217" w:type="dxa"/>
          </w:tcPr>
          <w:p w:rsidR="00E27E40" w:rsidRPr="001E3278" w:rsidRDefault="00E27E40" w:rsidP="00E27E4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3827" w:type="dxa"/>
          </w:tcPr>
          <w:p w:rsidR="00E27E40" w:rsidRPr="001E3278" w:rsidRDefault="00E27E40" w:rsidP="00E27E40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 соответствии с данными Мин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стерства строительного комплекса Московской области и муниц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</w:t>
            </w:r>
          </w:p>
        </w:tc>
        <w:tc>
          <w:tcPr>
            <w:tcW w:w="3119" w:type="dxa"/>
          </w:tcPr>
          <w:p w:rsidR="00E27E40" w:rsidRPr="001E3278" w:rsidRDefault="00E27E40" w:rsidP="00E27E40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27E40" w:rsidRPr="001E3278" w:rsidRDefault="00E27E40" w:rsidP="00E27E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</w:tr>
      <w:tr w:rsidR="00985B46" w:rsidRPr="004107D0" w:rsidTr="009B6DC8">
        <w:trPr>
          <w:trHeight w:val="250"/>
        </w:trPr>
        <w:tc>
          <w:tcPr>
            <w:tcW w:w="738" w:type="dxa"/>
          </w:tcPr>
          <w:p w:rsidR="00985B46" w:rsidRDefault="00985B46" w:rsidP="009B6DC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_Hlk4165698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66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4" w:type="dxa"/>
          </w:tcPr>
          <w:p w:rsidR="00985B46" w:rsidRPr="00FA3ED7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 для детей в возрасте от 1,5 до 3 лет любой направле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ности в организациях, осуществляющих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вательную деятельность (за исключением гос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дарственных и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пальных), и у индивид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альных предпринимат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лей, осуществляющих образовательную де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тельность по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тельным программам дошкольного образов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ния, в том числе адапт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рованным, и присмотр и уход за детьми</w:t>
            </w:r>
          </w:p>
        </w:tc>
        <w:tc>
          <w:tcPr>
            <w:tcW w:w="1217" w:type="dxa"/>
          </w:tcPr>
          <w:p w:rsidR="00985B46" w:rsidRPr="00FA3ED7" w:rsidRDefault="00C26D76" w:rsidP="009B6D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985B46" w:rsidRPr="00FA3ED7">
              <w:rPr>
                <w:rFonts w:ascii="Times New Roman" w:eastAsia="Times New Roman" w:hAnsi="Times New Roman"/>
                <w:sz w:val="24"/>
                <w:szCs w:val="24"/>
              </w:rPr>
              <w:t>ест</w:t>
            </w:r>
          </w:p>
        </w:tc>
        <w:tc>
          <w:tcPr>
            <w:tcW w:w="3827" w:type="dxa"/>
          </w:tcPr>
          <w:p w:rsidR="00985B46" w:rsidRPr="00FA3ED7" w:rsidRDefault="00985B46" w:rsidP="009B6DC8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Созданы дополнител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ные места в субъектах Ро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 для детей в возрасте от 1,5 до 3 лет любой направленности в орган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зациях, осуществляющих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вательную деятельность (за 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ключением государственных и муниципальных), и у индивид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альных предпринимателей, ос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ществляющих образовательную де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тельность по образовательным программам дошкольного образ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вания, в том числе адаптирова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ным, и присмотр и уход за детьми</w:t>
            </w:r>
          </w:p>
        </w:tc>
        <w:tc>
          <w:tcPr>
            <w:tcW w:w="3119" w:type="dxa"/>
          </w:tcPr>
          <w:p w:rsidR="00985B46" w:rsidRPr="00FA3ED7" w:rsidRDefault="00C26D7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bookmarkEnd w:id="3"/>
      <w:tr w:rsidR="007953DE" w:rsidRPr="004107D0" w:rsidTr="009B6DC8">
        <w:trPr>
          <w:trHeight w:val="250"/>
        </w:trPr>
        <w:tc>
          <w:tcPr>
            <w:tcW w:w="738" w:type="dxa"/>
          </w:tcPr>
          <w:p w:rsidR="007953DE" w:rsidRPr="00B20510" w:rsidRDefault="007953DE" w:rsidP="007953D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66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4" w:type="dxa"/>
          </w:tcPr>
          <w:p w:rsidR="007953DE" w:rsidRPr="00C93554" w:rsidRDefault="007953DE" w:rsidP="007953DE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</w:t>
            </w:r>
          </w:p>
        </w:tc>
        <w:tc>
          <w:tcPr>
            <w:tcW w:w="1217" w:type="dxa"/>
          </w:tcPr>
          <w:p w:rsidR="007953DE" w:rsidRPr="00C93554" w:rsidRDefault="007953DE" w:rsidP="007953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827" w:type="dxa"/>
          </w:tcPr>
          <w:p w:rsidR="007953DE" w:rsidRPr="00C93554" w:rsidRDefault="007953DE" w:rsidP="007953DE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танников частных дошкольных образовательных организаций в Московской области в общей чи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ленности воспитанников 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школьных образовательных орг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низаций Московской области</w:t>
            </w:r>
          </w:p>
        </w:tc>
        <w:tc>
          <w:tcPr>
            <w:tcW w:w="3119" w:type="dxa"/>
          </w:tcPr>
          <w:p w:rsidR="007953DE" w:rsidRPr="00C93554" w:rsidRDefault="007953DE" w:rsidP="007953DE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7953DE" w:rsidRPr="00C93554" w:rsidRDefault="007953DE" w:rsidP="007953DE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7953DE" w:rsidRPr="00C93554" w:rsidRDefault="007953DE" w:rsidP="00795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E61FC3" w:rsidRPr="004107D0" w:rsidTr="009B6DC8">
        <w:trPr>
          <w:trHeight w:val="250"/>
        </w:trPr>
        <w:tc>
          <w:tcPr>
            <w:tcW w:w="738" w:type="dxa"/>
          </w:tcPr>
          <w:p w:rsidR="00E61FC3" w:rsidRDefault="00E61FC3" w:rsidP="007953DE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661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4" w:type="dxa"/>
          </w:tcPr>
          <w:p w:rsidR="00E61FC3" w:rsidRPr="00085AA0" w:rsidRDefault="00E61FC3" w:rsidP="007953DE">
            <w:pPr>
              <w:suppressAutoHyphens/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с 1 января 2021 года по 31 августа 2023 года и функционирующих мест для детей от 1,5 до 7 лет в организациях по присмотру и уходу за детьми</w:t>
            </w:r>
          </w:p>
        </w:tc>
        <w:tc>
          <w:tcPr>
            <w:tcW w:w="1217" w:type="dxa"/>
          </w:tcPr>
          <w:p w:rsidR="00E61FC3" w:rsidRPr="00085AA0" w:rsidRDefault="00E61FC3" w:rsidP="007953D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3827" w:type="dxa"/>
          </w:tcPr>
          <w:p w:rsidR="00E61FC3" w:rsidRPr="00085AA0" w:rsidRDefault="00E61FC3" w:rsidP="007953DE">
            <w:pPr>
              <w:widowControl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с 1 января 2021 года по 31 августа 2023 года и функционирующих мест для д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тей от 1,5 до 7 лет в организациях по присмотру и уходу за детьми</w:t>
            </w:r>
          </w:p>
        </w:tc>
        <w:tc>
          <w:tcPr>
            <w:tcW w:w="3119" w:type="dxa"/>
          </w:tcPr>
          <w:p w:rsidR="00E61FC3" w:rsidRPr="00085AA0" w:rsidRDefault="00E61FC3" w:rsidP="00F5033C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Данные ЕИС,</w:t>
            </w:r>
          </w:p>
          <w:p w:rsidR="00E61FC3" w:rsidRPr="00085AA0" w:rsidRDefault="00E61FC3" w:rsidP="00F5033C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61FC3" w:rsidRPr="00085AA0" w:rsidRDefault="00E61FC3" w:rsidP="00F503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985B46" w:rsidRPr="00964CB0" w:rsidRDefault="00985B46" w:rsidP="009B6D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985B46" w:rsidRPr="00713A95" w:rsidRDefault="00985B46" w:rsidP="009B6DC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95">
              <w:rPr>
                <w:rFonts w:ascii="Times New Roman" w:hAnsi="Times New Roman"/>
                <w:i/>
                <w:sz w:val="24"/>
                <w:szCs w:val="24"/>
              </w:rPr>
              <w:t>Подпрограмма 2</w:t>
            </w:r>
            <w:r w:rsidRPr="00713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A9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«Общее образование»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Отношение средней зар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ботной платы педагог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ческих работников общ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е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образовательных орган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и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заций общего образов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ния к среднемесячному д</w:t>
            </w:r>
            <w:r>
              <w:rPr>
                <w:rFonts w:ascii="Times New Roman" w:hAnsi="Times New Roman"/>
                <w:sz w:val="24"/>
                <w:szCs w:val="24"/>
              </w:rPr>
              <w:t>оходу от трудовой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тельности</w:t>
            </w:r>
          </w:p>
        </w:tc>
        <w:tc>
          <w:tcPr>
            <w:tcW w:w="121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= ЗОО(мун) / З(д) х 100, где: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 – планируемый показатель;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ЗОО(мун) – средняя заработная плата педагогических работников муниципальных общеобразов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организаций;</w:t>
            </w:r>
          </w:p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З(д) </w:t>
            </w:r>
            <w:r w:rsidR="00212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среднемесячный доход от 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трудовой деятельности по  Мо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ковской области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Данные государственной статистики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материально-техническая база для формирования у обуч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ющихся современных технологических и гум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нитарных навыков. С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здана материал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ре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лизации основных и д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полнительных общеобр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зовательных программ цифрового и гуманита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ного профилей в общео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организ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циях, расположенных в сельской местности и м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лых городах</w:t>
            </w:r>
            <w:r w:rsidR="00A300D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(нараста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щим итогом)</w:t>
            </w:r>
          </w:p>
        </w:tc>
        <w:tc>
          <w:tcPr>
            <w:tcW w:w="1217" w:type="dxa"/>
          </w:tcPr>
          <w:p w:rsidR="00985B46" w:rsidRPr="00F26983" w:rsidRDefault="00923458" w:rsidP="009C18A5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6FC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материально-техническая база для формиров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щеобразовательных программ цифрового и гуманитарного пр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филей в общеобразовательных 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ганизациях, расположенных в сельской местности и малых гор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26983">
              <w:rPr>
                <w:rFonts w:ascii="Times New Roman" w:eastAsia="Times New Roman" w:hAnsi="Times New Roman"/>
                <w:sz w:val="24"/>
                <w:szCs w:val="24"/>
              </w:rPr>
              <w:t>дах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142454" w:rsidRPr="004107D0" w:rsidTr="009B6DC8">
        <w:trPr>
          <w:trHeight w:val="390"/>
        </w:trPr>
        <w:tc>
          <w:tcPr>
            <w:tcW w:w="738" w:type="dxa"/>
          </w:tcPr>
          <w:p w:rsidR="00142454" w:rsidRPr="00F26983" w:rsidRDefault="00142454" w:rsidP="00142454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4" w:type="dxa"/>
          </w:tcPr>
          <w:p w:rsidR="00142454" w:rsidRPr="00D645AA" w:rsidRDefault="00142454" w:rsidP="001424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организациях, распол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женных в сельской мес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ности и малых городах, созданы и функционир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ют центры образования естественно-научной и технологической напра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ленностей</w:t>
            </w:r>
          </w:p>
        </w:tc>
        <w:tc>
          <w:tcPr>
            <w:tcW w:w="1217" w:type="dxa"/>
          </w:tcPr>
          <w:p w:rsidR="00142454" w:rsidRPr="00D645AA" w:rsidRDefault="00142454" w:rsidP="00142454">
            <w:pPr>
              <w:widowControl w:val="0"/>
              <w:autoSpaceDE w:val="0"/>
              <w:autoSpaceDN w:val="0"/>
              <w:adjustRightInd w:val="0"/>
              <w:spacing w:after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3827" w:type="dxa"/>
          </w:tcPr>
          <w:p w:rsidR="00142454" w:rsidRPr="00D645AA" w:rsidRDefault="00142454" w:rsidP="00142454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организ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циях, расположенных в сельской местности и малых городах, 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зданы и функционируют центры образования естественно-научной и технологической направленн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3119" w:type="dxa"/>
          </w:tcPr>
          <w:p w:rsidR="00142454" w:rsidRPr="00D645AA" w:rsidRDefault="00142454" w:rsidP="00142454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По данным управления 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142454" w:rsidRPr="00D645AA" w:rsidRDefault="00142454" w:rsidP="00142454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1F7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985B46" w:rsidRPr="00F2698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рованных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бщеобразов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тельных организаций</w:t>
            </w:r>
          </w:p>
        </w:tc>
        <w:tc>
          <w:tcPr>
            <w:tcW w:w="1217" w:type="dxa"/>
          </w:tcPr>
          <w:p w:rsidR="00985B46" w:rsidRPr="006D5A62" w:rsidRDefault="006C6F77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</w:t>
            </w:r>
            <w:r w:rsidR="00985B46">
              <w:rPr>
                <w:rFonts w:ascii="Times New Roman" w:eastAsia="Times New Roman" w:hAnsi="Times New Roman"/>
                <w:sz w:val="24"/>
                <w:szCs w:val="24"/>
              </w:rPr>
              <w:t>тук</w:t>
            </w:r>
          </w:p>
        </w:tc>
        <w:tc>
          <w:tcPr>
            <w:tcW w:w="3827" w:type="dxa"/>
          </w:tcPr>
          <w:p w:rsidR="00985B46" w:rsidRPr="00F26983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рованных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бщеобразовательных организ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ций</w:t>
            </w:r>
          </w:p>
        </w:tc>
        <w:tc>
          <w:tcPr>
            <w:tcW w:w="3119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2977" w:type="dxa"/>
          </w:tcPr>
          <w:p w:rsidR="00985B46" w:rsidRPr="00F26983" w:rsidRDefault="00985B46" w:rsidP="009B6DC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83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26983">
              <w:rPr>
                <w:rFonts w:ascii="Times New Roman" w:hAnsi="Times New Roman"/>
                <w:sz w:val="24"/>
                <w:szCs w:val="24"/>
              </w:rPr>
              <w:t>а</w:t>
            </w:r>
            <w:r w:rsidRPr="00F26983">
              <w:rPr>
                <w:rFonts w:ascii="Times New Roman" w:hAnsi="Times New Roman"/>
                <w:sz w:val="24"/>
                <w:szCs w:val="24"/>
              </w:rPr>
              <w:lastRenderedPageBreak/>
              <w:t>ющим итогом</w:t>
            </w:r>
          </w:p>
        </w:tc>
      </w:tr>
      <w:tr w:rsidR="00CE12DA" w:rsidRPr="004107D0" w:rsidTr="009B6DC8">
        <w:trPr>
          <w:trHeight w:val="390"/>
        </w:trPr>
        <w:tc>
          <w:tcPr>
            <w:tcW w:w="738" w:type="dxa"/>
          </w:tcPr>
          <w:p w:rsidR="00CE12DA" w:rsidRPr="001E3278" w:rsidRDefault="00EB137E" w:rsidP="00CE12D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1F7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CE12DA" w:rsidRPr="001E3278" w:rsidRDefault="00CE12DA" w:rsidP="00CE12D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во вторую смену</w:t>
            </w:r>
          </w:p>
        </w:tc>
        <w:tc>
          <w:tcPr>
            <w:tcW w:w="1217" w:type="dxa"/>
          </w:tcPr>
          <w:p w:rsidR="00CE12DA" w:rsidRPr="001E3278" w:rsidRDefault="00CE12DA" w:rsidP="00CE12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CE12DA" w:rsidRPr="001E3278" w:rsidRDefault="00CE12DA" w:rsidP="00CE12D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Р = Доо 2 см / Доо х 100, где:</w:t>
            </w:r>
          </w:p>
          <w:p w:rsidR="00CE12DA" w:rsidRPr="001E3278" w:rsidRDefault="00CE12DA" w:rsidP="00CE12D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Р – значение показателя;</w:t>
            </w:r>
          </w:p>
          <w:p w:rsidR="00CE12DA" w:rsidRPr="001E3278" w:rsidRDefault="00CE12DA" w:rsidP="00CE12D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Доо 2 см – численность обуча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щихся дневных общеобразов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тельных организаций, занима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щихся во вторую смену;</w:t>
            </w:r>
          </w:p>
          <w:p w:rsidR="00CE12DA" w:rsidRPr="001E3278" w:rsidRDefault="00CE12DA" w:rsidP="00CE12DA">
            <w:pPr>
              <w:widowControl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Доо – численность обучающихся дневных общеобразовательных организаций</w:t>
            </w:r>
          </w:p>
        </w:tc>
        <w:tc>
          <w:tcPr>
            <w:tcW w:w="3119" w:type="dxa"/>
          </w:tcPr>
          <w:p w:rsidR="00CE12DA" w:rsidRPr="001E3278" w:rsidRDefault="00CE12DA" w:rsidP="00CE12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CE12DA" w:rsidRPr="001E3278" w:rsidRDefault="00CE12DA" w:rsidP="00CE12D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1F7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тек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года, набравших 220 баллов и более по 3 предметам, к общему к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личеству выпускников текущего года, сдав</w:t>
            </w:r>
            <w:r w:rsidR="006C6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C6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6C6F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ЕГЭ по 3 и более предм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</w:t>
            </w:r>
          </w:p>
        </w:tc>
        <w:tc>
          <w:tcPr>
            <w:tcW w:w="1217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ДВ= В / ВТГ х 100, где:</w:t>
            </w:r>
          </w:p>
          <w:p w:rsidR="00985B46" w:rsidRPr="00024E0B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ДВ – доля высокобалльников (в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ы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пускников текущего года, набра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ших 220 баллов и более</w:t>
            </w:r>
            <w:r w:rsidR="002F0EDF">
              <w:rPr>
                <w:rFonts w:ascii="Times New Roman" w:hAnsi="Times New Roman"/>
                <w:sz w:val="24"/>
                <w:szCs w:val="24"/>
              </w:rPr>
              <w:t xml:space="preserve"> по 3 предметам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85B46" w:rsidRPr="00024E0B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В- </w:t>
            </w:r>
            <w:r w:rsidR="002F0ED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высокобалльник</w:t>
            </w:r>
            <w:r w:rsidR="002F0ED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5B46" w:rsidRPr="00024E0B" w:rsidRDefault="00985B46" w:rsidP="009B6DC8">
            <w:pPr>
              <w:tabs>
                <w:tab w:val="left" w:pos="2265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 xml:space="preserve">ВТГ – </w:t>
            </w:r>
            <w:r w:rsidR="002F0ED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выпускник</w:t>
            </w:r>
            <w:r w:rsidR="002F0EDF">
              <w:rPr>
                <w:rFonts w:ascii="Times New Roman" w:hAnsi="Times New Roman"/>
                <w:sz w:val="24"/>
                <w:szCs w:val="24"/>
              </w:rPr>
              <w:t>ов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 xml:space="preserve"> текущего года</w:t>
            </w:r>
            <w:r w:rsidR="002F0EDF">
              <w:rPr>
                <w:rFonts w:ascii="Times New Roman" w:hAnsi="Times New Roman"/>
                <w:sz w:val="24"/>
                <w:szCs w:val="24"/>
              </w:rPr>
              <w:t>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3119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Данные Регионального це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н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тра обработки информации по итогам проведения гос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у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дарственной итоговой атт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е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стации</w:t>
            </w:r>
          </w:p>
        </w:tc>
        <w:tc>
          <w:tcPr>
            <w:tcW w:w="2977" w:type="dxa"/>
          </w:tcPr>
          <w:p w:rsidR="00985B46" w:rsidRPr="00024E0B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985B46" w:rsidRPr="004107D0" w:rsidTr="009B6DC8">
        <w:trPr>
          <w:trHeight w:val="390"/>
        </w:trPr>
        <w:tc>
          <w:tcPr>
            <w:tcW w:w="738" w:type="dxa"/>
          </w:tcPr>
          <w:p w:rsidR="00985B46" w:rsidRDefault="00985B46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1F7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педагогических работн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ков муниципальных 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щеобразовательных 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ганизаций</w:t>
            </w:r>
          </w:p>
        </w:tc>
        <w:tc>
          <w:tcPr>
            <w:tcW w:w="121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382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заработная плата педаг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гических работников муниципал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общеобразовательных орг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3119" w:type="dxa"/>
          </w:tcPr>
          <w:p w:rsidR="00985B46" w:rsidRPr="00FA3ED7" w:rsidRDefault="00985B46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:rsidR="00985B46" w:rsidRPr="00FA3ED7" w:rsidRDefault="00985B46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85CD4" w:rsidRPr="004107D0" w:rsidTr="009B6DC8">
        <w:trPr>
          <w:trHeight w:val="390"/>
        </w:trPr>
        <w:tc>
          <w:tcPr>
            <w:tcW w:w="738" w:type="dxa"/>
          </w:tcPr>
          <w:p w:rsidR="00285CD4" w:rsidRPr="00C93554" w:rsidRDefault="00285CD4" w:rsidP="009B6DC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1F7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4" w:type="dxa"/>
          </w:tcPr>
          <w:p w:rsidR="00285CD4" w:rsidRPr="00D645AA" w:rsidRDefault="006508FD" w:rsidP="009B6D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лучающих начальное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щее образование в гос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дарственных и муниц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пальных образовател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организациях, пол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чающих бесплатное г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рячее питание, к общему количеству обучающи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ся, получающих начал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ное общее образование в государственных и мун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ципальных образовател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организациях</w:t>
            </w:r>
          </w:p>
        </w:tc>
        <w:tc>
          <w:tcPr>
            <w:tcW w:w="1217" w:type="dxa"/>
          </w:tcPr>
          <w:p w:rsidR="00285CD4" w:rsidRPr="00D645AA" w:rsidRDefault="00285CD4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</w:tcPr>
          <w:p w:rsidR="00285CD4" w:rsidRPr="00D645AA" w:rsidRDefault="006508FD" w:rsidP="009B6DC8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ных образовательных организац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ях, получающих бесплатное гор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чее питание, к общему количеству обучающихся, получающих начальное общее образование в государственных и муниципал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образовательных организац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3119" w:type="dxa"/>
          </w:tcPr>
          <w:p w:rsidR="00285CD4" w:rsidRPr="00C93554" w:rsidRDefault="00285CD4" w:rsidP="009B6DC8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lastRenderedPageBreak/>
              <w:t>По данным управления 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lastRenderedPageBreak/>
              <w:t>горск</w:t>
            </w:r>
          </w:p>
        </w:tc>
        <w:tc>
          <w:tcPr>
            <w:tcW w:w="2977" w:type="dxa"/>
          </w:tcPr>
          <w:p w:rsidR="00285CD4" w:rsidRPr="00C93554" w:rsidRDefault="00285CD4" w:rsidP="009B6D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285CD4" w:rsidRPr="004107D0" w:rsidTr="009B6DC8">
        <w:trPr>
          <w:trHeight w:val="390"/>
        </w:trPr>
        <w:tc>
          <w:tcPr>
            <w:tcW w:w="738" w:type="dxa"/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1F7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организ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ций, расположенных на территории городского округа Красногорск Мо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ковской области и ос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ществляющих обучение по программам начальн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го общего образования, в которых организовано бесплатное горячее пит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ние обучающихся, пол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чающих начальное общее образование, в соотве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ствии со стандартом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ганизации питания об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чающихся образовател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ных организаций в Мо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ковской области, указа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ным в Соглашении от 22.05.2020 №01420/63/25, к общему количеству м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ниципальных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организаций, расположенных на терр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тории городского округа Красногорск Московской области и осуществля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щих обучение по пр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граммам начального 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щего образования </w:t>
            </w:r>
          </w:p>
        </w:tc>
        <w:tc>
          <w:tcPr>
            <w:tcW w:w="1217" w:type="dxa"/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организаций, распол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женных на территории городского округа Красногорск Московской области и осуществляющих об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чение по программам начального общего образования, в которых организовано бесплатное горячее питание обучающихся, получа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щих начальное общее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ние, в соответствии со стандартом организации питания обучающи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ся образовательных организаций в Московской области, указанным в Соглашении от 22.05.2020 №01420/63/25, к общему колич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ству муниципальных образов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организаций, распол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женных на территории городского 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округа Красногорск Московской области и осуществляющих об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 xml:space="preserve">чение по программам начального общего образования </w:t>
            </w:r>
          </w:p>
        </w:tc>
        <w:tc>
          <w:tcPr>
            <w:tcW w:w="3119" w:type="dxa"/>
          </w:tcPr>
          <w:p w:rsidR="00285CD4" w:rsidRPr="00C93554" w:rsidRDefault="00285CD4" w:rsidP="00285CD4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lastRenderedPageBreak/>
              <w:t>По данным управления 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б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о</w:t>
            </w:r>
            <w:r w:rsidRPr="00C93554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285CD4" w:rsidRPr="00C93554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6508FD" w:rsidRPr="004107D0" w:rsidTr="009B6DC8">
        <w:trPr>
          <w:trHeight w:val="390"/>
        </w:trPr>
        <w:tc>
          <w:tcPr>
            <w:tcW w:w="738" w:type="dxa"/>
          </w:tcPr>
          <w:p w:rsidR="006508FD" w:rsidRPr="00C93554" w:rsidRDefault="006508FD" w:rsidP="006508FD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1F7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FD" w:rsidRPr="00D645AA" w:rsidRDefault="006508FD" w:rsidP="006508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отдельных катег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рий обучающихся мун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ципальных общеобраз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вательных организаций в Московской области, обеспеченных беспла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ным питанием в общей численности отдельных категорий обучающихся муниципальных общео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организ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ций в Московской обл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сти, подлежащих обесп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чению бесплатным пит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нием в соответствии с муниципальными прав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 xml:space="preserve">выми актами органов местного самоуправления 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муниципальных образ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ваний Московской обл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17" w:type="dxa"/>
          </w:tcPr>
          <w:p w:rsidR="006508FD" w:rsidRPr="00D645AA" w:rsidRDefault="006508FD" w:rsidP="00650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8FD" w:rsidRPr="00D645AA" w:rsidRDefault="006508FD" w:rsidP="006508FD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Доля отдельных категорий обуч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ющихся муниципальных общео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организаций в Московской области, обеспече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бесплатным питанием в 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щей численности отдельных кат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горий обучающихся муниципал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ных общеобразовательных орг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низаций в Московской области, подлежащих обеспечению бе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платным питанием в соответствии с муниципальными правовыми 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тами органов местного самоупра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ления муниципальных образов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ний Московской области</w:t>
            </w:r>
          </w:p>
        </w:tc>
        <w:tc>
          <w:tcPr>
            <w:tcW w:w="3119" w:type="dxa"/>
          </w:tcPr>
          <w:p w:rsidR="006508FD" w:rsidRPr="00D645AA" w:rsidRDefault="006508FD" w:rsidP="006508FD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По данным управления 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6508FD" w:rsidRPr="00D645AA" w:rsidRDefault="006508FD" w:rsidP="006508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8A404E" w:rsidRPr="004107D0" w:rsidTr="009B6DC8">
        <w:trPr>
          <w:trHeight w:val="390"/>
        </w:trPr>
        <w:tc>
          <w:tcPr>
            <w:tcW w:w="738" w:type="dxa"/>
          </w:tcPr>
          <w:p w:rsidR="008A404E" w:rsidRPr="00C93554" w:rsidRDefault="00EB137E" w:rsidP="008A404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  <w:r w:rsidR="006508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7E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E" w:rsidRPr="002808B5" w:rsidRDefault="008A404E" w:rsidP="008A40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ботников общеобразов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организаций, получивших вознагра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дение за классное рук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водство, в общей числе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ности педагогических 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ботников такой катег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рии</w:t>
            </w:r>
          </w:p>
        </w:tc>
        <w:tc>
          <w:tcPr>
            <w:tcW w:w="1217" w:type="dxa"/>
          </w:tcPr>
          <w:p w:rsidR="008A404E" w:rsidRPr="002808B5" w:rsidRDefault="008A404E" w:rsidP="008A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04E" w:rsidRPr="002808B5" w:rsidRDefault="008A404E" w:rsidP="008A404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 общеобразовательных организ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ций, получивших вознаграждение за классное руководство, в общей численности педагогических 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ботников такой категории</w:t>
            </w:r>
          </w:p>
        </w:tc>
        <w:tc>
          <w:tcPr>
            <w:tcW w:w="3119" w:type="dxa"/>
          </w:tcPr>
          <w:p w:rsidR="008A404E" w:rsidRPr="002808B5" w:rsidRDefault="008A404E" w:rsidP="008A404E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По данным управления 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б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о</w:t>
            </w:r>
            <w:r w:rsidRPr="002808B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8A404E" w:rsidRPr="002808B5" w:rsidRDefault="008A404E" w:rsidP="008A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876EA5" w:rsidRPr="004107D0" w:rsidTr="009B6DC8">
        <w:trPr>
          <w:trHeight w:val="390"/>
        </w:trPr>
        <w:tc>
          <w:tcPr>
            <w:tcW w:w="738" w:type="dxa"/>
          </w:tcPr>
          <w:p w:rsidR="00876EA5" w:rsidRDefault="00876EA5" w:rsidP="008A404E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A5" w:rsidRPr="00D645AA" w:rsidRDefault="00876EA5" w:rsidP="008A404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с 1 сентября 2020 года и функционирующих мест в частных общеобразов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организациях в Московской области и у индивидуального пре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принимателя</w:t>
            </w:r>
          </w:p>
        </w:tc>
        <w:tc>
          <w:tcPr>
            <w:tcW w:w="1217" w:type="dxa"/>
          </w:tcPr>
          <w:p w:rsidR="00876EA5" w:rsidRPr="00D645AA" w:rsidRDefault="00876EA5" w:rsidP="008A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EA5" w:rsidRPr="00D645AA" w:rsidRDefault="00876EA5" w:rsidP="008A404E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с 1 сентя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ря 2020 года и функционирующих мест в частных общеобразов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организациях в Моско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</w:rPr>
              <w:t>ской области и у индивидуального предпринимателя</w:t>
            </w:r>
          </w:p>
        </w:tc>
        <w:tc>
          <w:tcPr>
            <w:tcW w:w="3119" w:type="dxa"/>
          </w:tcPr>
          <w:p w:rsidR="00876EA5" w:rsidRPr="00D645AA" w:rsidRDefault="00876EA5" w:rsidP="008A404E">
            <w:pPr>
              <w:widowControl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По данным управления 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б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разования администрации городского округа Красн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о</w:t>
            </w:r>
            <w:r w:rsidRPr="00D645AA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977" w:type="dxa"/>
          </w:tcPr>
          <w:p w:rsidR="00876EA5" w:rsidRPr="00D645AA" w:rsidRDefault="00876EA5" w:rsidP="008A40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964CB0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</w:tcPr>
          <w:p w:rsidR="00285CD4" w:rsidRPr="00BD4CE6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D4C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285CD4" w:rsidRPr="00024E0B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ческих работников орг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низаций дополнительн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го образования детей к средней заработной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1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82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П  = З(мун)/З(у) х 100</w:t>
            </w:r>
          </w:p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П – планируемый показатель;</w:t>
            </w:r>
          </w:p>
          <w:p w:rsidR="00F84425" w:rsidRPr="00024E0B" w:rsidRDefault="00285CD4" w:rsidP="00F844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З(мун) – среднемесячная зарабо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ная плата педагогических рабо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ников муниципальных организ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 xml:space="preserve">ций дополнительного образования </w:t>
            </w:r>
            <w:r w:rsidRPr="00024E0B">
              <w:rPr>
                <w:rFonts w:ascii="Times New Roman" w:hAnsi="Times New Roman"/>
                <w:sz w:val="24"/>
                <w:szCs w:val="24"/>
              </w:rPr>
              <w:lastRenderedPageBreak/>
              <w:t>детей;</w:t>
            </w:r>
          </w:p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5CD4" w:rsidRPr="00024E0B" w:rsidRDefault="00285CD4" w:rsidP="00285CD4">
            <w:pPr>
              <w:widowControl w:val="0"/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З(у) – среднемесячная заработная плата учителя в Московской обл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119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lastRenderedPageBreak/>
              <w:t>Данные государственной статистики</w:t>
            </w:r>
          </w:p>
        </w:tc>
        <w:tc>
          <w:tcPr>
            <w:tcW w:w="297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344C51" w:rsidRPr="004107D0" w:rsidTr="009B6DC8">
        <w:trPr>
          <w:trHeight w:val="253"/>
        </w:trPr>
        <w:tc>
          <w:tcPr>
            <w:tcW w:w="738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="006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344C51" w:rsidRPr="00024E0B" w:rsidRDefault="00344C51" w:rsidP="00344C5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Число детей, охваченных деятельностью детских технопарков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ум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(мобильных техн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парков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) и других проектов, напра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ленных на обеспечение доступности дополн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общеобразов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тельных программ ест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ственнонаучной и техн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ческой направленностей, соответствующих при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ритетным направлениям технологического разв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тия Российской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Федер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 xml:space="preserve"> (нарастающим ит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гом)</w:t>
            </w:r>
          </w:p>
        </w:tc>
        <w:tc>
          <w:tcPr>
            <w:tcW w:w="1217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50335" w:rsidRPr="00085AA0">
              <w:rPr>
                <w:rFonts w:ascii="Times New Roman" w:eastAsia="Times New Roman" w:hAnsi="Times New Roman"/>
                <w:sz w:val="24"/>
                <w:szCs w:val="24"/>
              </w:rPr>
              <w:t xml:space="preserve">Тыс.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ловек</w:t>
            </w:r>
          </w:p>
        </w:tc>
        <w:tc>
          <w:tcPr>
            <w:tcW w:w="3827" w:type="dxa"/>
          </w:tcPr>
          <w:p w:rsidR="00344C51" w:rsidRDefault="00344C51" w:rsidP="00344C51">
            <w:pPr>
              <w:spacing w:after="0" w:line="240" w:lineRule="atLeast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Число детей, охваченных деятел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ностью детских технопарков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(мобильных техн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парков 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Кванториум</w:t>
            </w:r>
            <w:r w:rsidR="00107E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BD4D5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Ki</w:t>
            </w:r>
            <w:r w:rsidR="00BD4D5E"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исле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ность детей</w:t>
            </w:r>
            <w:r w:rsidRPr="00B232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возрасте от 5 до 18 лет, прошедших обучение и (или) принявших участие в мероприят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ях детских технопарков «Квант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риум» (мобильных технопарков «Кванториум»)</w:t>
            </w:r>
            <w:r w:rsidR="00F65DAF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="00F65DA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="00F65DAF">
              <w:rPr>
                <w:rFonts w:ascii="Times New Roman" w:eastAsia="Times New Roman" w:hAnsi="Times New Roman"/>
                <w:sz w:val="24"/>
                <w:szCs w:val="24"/>
              </w:rPr>
              <w:t>-ом субъекте Российской</w:t>
            </w:r>
            <w:r w:rsidR="00F844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96815">
              <w:rPr>
                <w:rFonts w:ascii="Times New Roman" w:eastAsia="Times New Roman" w:hAnsi="Times New Roman"/>
                <w:sz w:val="24"/>
                <w:szCs w:val="24"/>
              </w:rPr>
              <w:t>Федерации</w:t>
            </w:r>
          </w:p>
          <w:p w:rsidR="00F84425" w:rsidRPr="00F65DAF" w:rsidRDefault="00F84425" w:rsidP="00344C51">
            <w:pPr>
              <w:spacing w:after="0" w:line="240" w:lineRule="atLeast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561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344C51" w:rsidRPr="00024E0B" w:rsidRDefault="00344C51" w:rsidP="00344C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61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345618">
              <w:rPr>
                <w:rFonts w:ascii="Times New Roman" w:hAnsi="Times New Roman"/>
                <w:sz w:val="24"/>
                <w:szCs w:val="24"/>
              </w:rPr>
              <w:t>а</w:t>
            </w:r>
            <w:r w:rsidRPr="0034561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6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285CD4" w:rsidRPr="00024E0B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24E0B">
              <w:rPr>
                <w:rFonts w:ascii="Times New Roman" w:eastAsia="Times New Roman" w:hAnsi="Times New Roman"/>
                <w:sz w:val="24"/>
                <w:szCs w:val="24"/>
              </w:rPr>
              <w:t>ванием</w:t>
            </w:r>
          </w:p>
        </w:tc>
        <w:tc>
          <w:tcPr>
            <w:tcW w:w="121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285CD4" w:rsidRPr="00A15EA2" w:rsidRDefault="00A15EA2" w:rsidP="00285CD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(Чдоп/ Чобщ) x 100, где: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br/>
              <w:t>Чдоп – число детей в возрасте от 5 до 18 лет, проживающих в мун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ципальном образовании и обуч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ющихся по дополнительным обр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зовательным программам,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br/>
              <w:t>Чобщ – общее число детей в во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расте от 5 до 18 лет, прожива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щих в муниципальном образов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808B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нии</w:t>
            </w:r>
          </w:p>
        </w:tc>
        <w:tc>
          <w:tcPr>
            <w:tcW w:w="3119" w:type="dxa"/>
          </w:tcPr>
          <w:p w:rsidR="00285CD4" w:rsidRPr="00024E0B" w:rsidRDefault="00344C51" w:rsidP="00285C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lastRenderedPageBreak/>
              <w:t>Ведомственные данные</w:t>
            </w:r>
          </w:p>
        </w:tc>
        <w:tc>
          <w:tcPr>
            <w:tcW w:w="2977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4E0B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а</w:t>
            </w:r>
            <w:r w:rsidRPr="00024E0B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="006C3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285CD4" w:rsidRPr="00FA3ED7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Создан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 мест в образовательных орган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зациях различных типов для реализации дополн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тельных общеразвива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 xml:space="preserve">щих программ всех 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направленностей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 xml:space="preserve"> (нара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A300DB" w:rsidRPr="00085AA0">
              <w:rPr>
                <w:rFonts w:ascii="Times New Roman" w:eastAsia="Times New Roman" w:hAnsi="Times New Roman"/>
                <w:sz w:val="24"/>
                <w:szCs w:val="24"/>
              </w:rPr>
              <w:t>тающим итогом)</w:t>
            </w:r>
          </w:p>
        </w:tc>
        <w:tc>
          <w:tcPr>
            <w:tcW w:w="1217" w:type="dxa"/>
          </w:tcPr>
          <w:p w:rsidR="00285CD4" w:rsidRPr="00FA3ED7" w:rsidRDefault="00A43EAC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</w:rPr>
              <w:t>Тыс. единиц</w:t>
            </w:r>
          </w:p>
        </w:tc>
        <w:tc>
          <w:tcPr>
            <w:tcW w:w="3827" w:type="dxa"/>
          </w:tcPr>
          <w:p w:rsidR="00285CD4" w:rsidRPr="00FA3ED7" w:rsidRDefault="00BD55D2" w:rsidP="00285CD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Количество с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>оздан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ных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новы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 xml:space="preserve"> мест различных типов для реализации дополнительных общеразвива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>щих программ всех направленн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285CD4" w:rsidRPr="001E3278">
              <w:rPr>
                <w:rFonts w:ascii="Times New Roman" w:eastAsia="Times New Roman" w:hAnsi="Times New Roman"/>
                <w:sz w:val="24"/>
                <w:szCs w:val="24"/>
              </w:rPr>
              <w:t>стей</w:t>
            </w:r>
          </w:p>
        </w:tc>
        <w:tc>
          <w:tcPr>
            <w:tcW w:w="3119" w:type="dxa"/>
          </w:tcPr>
          <w:p w:rsidR="00285CD4" w:rsidRPr="00FA3ED7" w:rsidRDefault="00285CD4" w:rsidP="00285CD4">
            <w:pPr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285CD4" w:rsidRPr="00FA3ED7" w:rsidRDefault="00285CD4" w:rsidP="00285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024E0B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034" w:type="dxa"/>
            <w:gridSpan w:val="5"/>
          </w:tcPr>
          <w:p w:rsidR="00285CD4" w:rsidRPr="00AF1D30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«Профессиональное образование»</w:t>
            </w:r>
          </w:p>
        </w:tc>
      </w:tr>
      <w:tr w:rsidR="00285CD4" w:rsidRPr="004107D0" w:rsidTr="009B6DC8">
        <w:trPr>
          <w:trHeight w:val="253"/>
        </w:trPr>
        <w:tc>
          <w:tcPr>
            <w:tcW w:w="738" w:type="dxa"/>
          </w:tcPr>
          <w:p w:rsidR="00285CD4" w:rsidRPr="001E3278" w:rsidRDefault="00285CD4" w:rsidP="00285CD4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94" w:type="dxa"/>
          </w:tcPr>
          <w:p w:rsidR="00285CD4" w:rsidRPr="001E3278" w:rsidRDefault="00285CD4" w:rsidP="00285C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ботников, прошедших добровольную независ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мую оценку квалифик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17" w:type="dxa"/>
          </w:tcPr>
          <w:p w:rsidR="00285CD4" w:rsidRPr="001E3278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285CD4" w:rsidRPr="001E3278" w:rsidRDefault="00285CD4" w:rsidP="00285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(Ппр/ Поч) x 100, где:</w:t>
            </w:r>
          </w:p>
          <w:p w:rsidR="00285CD4" w:rsidRPr="001E3278" w:rsidRDefault="00285CD4" w:rsidP="00285C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 xml:space="preserve">Ппр </w:t>
            </w:r>
            <w:r w:rsidR="00107E1F" w:rsidRPr="001E3278">
              <w:rPr>
                <w:rFonts w:ascii="Times New Roman" w:hAnsi="Times New Roman"/>
                <w:sz w:val="24"/>
                <w:szCs w:val="24"/>
              </w:rPr>
              <w:t>–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число педагогических р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ботников организаций,   ос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у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ществляющих образовательную деятельность по общеобразов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тельным программам, прошедших добровольную независимую оце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ку профессиональной квалифик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285CD4" w:rsidRPr="001E3278" w:rsidRDefault="00285CD4" w:rsidP="00285CD4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 xml:space="preserve">Поч </w:t>
            </w:r>
            <w:r w:rsidR="00107E1F" w:rsidRPr="001E3278">
              <w:rPr>
                <w:rFonts w:ascii="Times New Roman" w:hAnsi="Times New Roman"/>
                <w:sz w:val="24"/>
                <w:szCs w:val="24"/>
              </w:rPr>
              <w:t>–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 общее число педагогич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ских работников организаций, осуществляющих образовател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ную деятельность по общеобраз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вательным программам</w:t>
            </w:r>
          </w:p>
        </w:tc>
        <w:tc>
          <w:tcPr>
            <w:tcW w:w="3119" w:type="dxa"/>
          </w:tcPr>
          <w:p w:rsidR="00285CD4" w:rsidRPr="001E3278" w:rsidRDefault="00285CD4" w:rsidP="00285C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2977" w:type="dxa"/>
          </w:tcPr>
          <w:p w:rsidR="00285CD4" w:rsidRPr="001E3278" w:rsidRDefault="00285CD4" w:rsidP="00285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Ежеквартально нараст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ющим итогом</w:t>
            </w:r>
          </w:p>
        </w:tc>
      </w:tr>
    </w:tbl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83004" w:rsidRDefault="00983004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A5191" w:rsidRDefault="001A5191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A5191" w:rsidRDefault="001A5191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A5191" w:rsidRDefault="001A5191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F74C35" w:rsidRDefault="00F74C35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00EE8" w:rsidRPr="00A96EED" w:rsidRDefault="00900EE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024E0B" w:rsidRDefault="00985B46" w:rsidP="00985B46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024E0B">
        <w:rPr>
          <w:rFonts w:ascii="Times New Roman" w:hAnsi="Times New Roman"/>
          <w:b/>
          <w:sz w:val="24"/>
          <w:szCs w:val="24"/>
        </w:rPr>
        <w:t>Порядок взаимодействия ответственного за выполнение мероприятия подпрограммы с  заказчиком муниципальной программы.</w:t>
      </w:r>
    </w:p>
    <w:p w:rsidR="00985B46" w:rsidRPr="00024E0B" w:rsidRDefault="00985B46" w:rsidP="00985B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>1. Управление реализацией муниципальной программы/подпрограммы осуществляется координатором м</w:t>
      </w:r>
      <w:r w:rsidRPr="00024E0B">
        <w:rPr>
          <w:rFonts w:ascii="Times New Roman" w:hAnsi="Times New Roman"/>
          <w:sz w:val="24"/>
          <w:szCs w:val="24"/>
        </w:rPr>
        <w:t>у</w:t>
      </w:r>
      <w:r w:rsidRPr="00024E0B">
        <w:rPr>
          <w:rFonts w:ascii="Times New Roman" w:hAnsi="Times New Roman"/>
          <w:sz w:val="24"/>
          <w:szCs w:val="24"/>
        </w:rPr>
        <w:t xml:space="preserve">ниципальной программы. 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2. Координатор муниципальной программы организовывает работу, направленную на: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координацию деятельности заказчика муниципальной программы и заказчиков подпрограмм в процессе разработки муниципальной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граммы, обеспечение согласование проекта постановления администрации городского округа Красногорск об утверждении муниципальной программы в установленном порядке;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организацию управления муниципальной программой;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реализацию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5) достижение цели, планируемых результатов реализации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6) утверждение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Дорожных карт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3.  Заказчик муниципальной программы: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" w:name="P172"/>
      <w:bookmarkEnd w:id="4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разрабатывает муниципальную программу;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рассматривает и согласовывает с главой городского округа Красногорск предложения центральных исполнительных органов госуда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ственной власти Московской области, определенных ответственными за выполнение мероприятия, по возможному участию городского округа Красногорск в реализации соответствующей государственной программы: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в случае принятия решения об участии в реализации государственной программы готовит соглашения (договоры) о намерениях по соф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нансированию указанного мероприятия государственной программы с центральными исполнительными органами государственной власти Московской области, определенных ответственными за выполнение мероприятия и представляет главе городского округа Красногорск для подписания;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на основе заключенных соглашений (договоров) о намерениях с центральными исполнительными органами государственной власти Мо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ковской области, определенных ответственными за выполнение мероприятия государственной программы, согласовывает соглашение о п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рядке софинансирования мероприятия государственной программы в очередном финансовом году и плановом периоде и представляет главе городского округа Красногорск для подписания;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- включает указанное мероприятие государственной программы на условиях софинансирования в соответствующую муниципальную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грамму;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формирует прогноз расходов на реализацию мероприятий  муниципальной программы</w:t>
      </w:r>
      <w:bookmarkStart w:id="5" w:name="P174"/>
      <w:bookmarkEnd w:id="5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готовит финансовое экономическое обоснование;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обеспечивает взаимодействие между заказчиками подпрограммы и ответственными за выполнение мероприятий, а также координацию их действий по реализации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разрабатывает и согласовывает с ответственными исполнителями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6" w:name="P176"/>
      <w:bookmarkEnd w:id="6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6) участвует в обсуждении вопросов, связанных с реализацией и финансированием муниципальной програ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7) готовит и представляет координатору программы и в экономическое управление отчет о реализации муниципальной программы, а также отчет о выполнении мероприятий по объектам строител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ь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ства, реконструкции и капитального ремонта;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8) размещает на официальном сайте администрации городского округа Красногорск в сети «Интернет» утвержденную муниципальную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грамму и при внесении изменений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ее актуальную версию;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9) обеспечивает выполнение муниципальной программы, а также эффективность и результативность ее реализации.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4. Заказчик подпрограммы осуществляет функции, указанные в подпунктах 1-3 пункта 3 данного раздела, а также разрабатывает «Дорожные карты» и готовит заказчику муниципальной программы отчет о реализации подпрограммы, отчет о выполнении мероприятий по объектам строительства, реконструкции и капитального ремонта, а также вводит в подсистему ГАСУ МО информацию о реализации подпрограммы в установленные Порядком разработки, реализации и оценки эффективности муниципальных программ городского округа Красногорск Мо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ковской области сроки (для ввода данных в подсистему ГАСУ МО отдельным распорядительным актом назначается ответственное дол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ж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ностное лицо).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5. Ответственный за выполнение мероприятия: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мероприятия муниципальной программы и направляет его заказчику муниципальной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2) направляет заказчику подпрограммы предложения по формированию «Дорожных карт»;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представляет заказчику муниципальной программы отчет о реализации мероприятий, отчет о выполнении мероприятий по об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ъ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ектам строительства, реконструкции и к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питального ремонта.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7" w:name="P187"/>
      <w:bookmarkEnd w:id="7"/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6. Заказчик муниципальной программы осуществляет координацию деятельности заказчиков подпрограмм по подготовке и реализации пр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 Заказчик муниципальной программы несет ответственность за подготовку и реал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зацию программы, а также обесп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чение достижения показателей реализации мероприятий муниципальной программы в целом.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Реализация основных мероприятий муниципальной программы осуществляется в соответствии с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Дорожными карт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ми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«Дорожные карты должны в обязательном порядке содержать следующие сведения: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основного мероприятия;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мероприятий, реализуемых в рамках основного мероприятия;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объекта (при наличии);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стандартные процедуры, направленные на выполнение основного мероприятия, предельные сроки их исполнения;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ФИО и должность исполнителя, ответственного за процедуру;</w:t>
      </w:r>
    </w:p>
    <w:p w:rsidR="00985B46" w:rsidRPr="00024E0B" w:rsidRDefault="00985B46" w:rsidP="00985B46">
      <w:pPr>
        <w:pStyle w:val="ConsPlusNormal"/>
        <w:ind w:firstLine="0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 выполнения процедуры;</w:t>
      </w:r>
    </w:p>
    <w:p w:rsidR="00985B46" w:rsidRPr="00024E0B" w:rsidRDefault="00107E1F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изменения, вносимые в них, разрабатываются заказчиком муниципальной програ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мы и утверждаются координатором муниципальной программы.</w:t>
      </w:r>
    </w:p>
    <w:p w:rsidR="00985B46" w:rsidRPr="00024E0B" w:rsidRDefault="00107E1F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Дорожная карта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985B46"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разрабатывается сроком на один год.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985B46" w:rsidRDefault="00985B46" w:rsidP="00985B46">
      <w:pPr>
        <w:pStyle w:val="ConsPlusNormal"/>
        <w:numPr>
          <w:ilvl w:val="0"/>
          <w:numId w:val="14"/>
        </w:numPr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 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Дорожные карты</w:t>
      </w:r>
      <w:r w:rsidR="00107E1F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реализации основных мероприятий согласовываются с экономическим управлением, финансовым упра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лением администрации городского округа Красногорск.</w:t>
      </w:r>
    </w:p>
    <w:p w:rsidR="00985B46" w:rsidRDefault="00985B46" w:rsidP="00985B46">
      <w:pPr>
        <w:pStyle w:val="ConsPlusNormal"/>
        <w:ind w:left="36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5B46" w:rsidRPr="00024E0B" w:rsidRDefault="00985B46" w:rsidP="00985B46">
      <w:pPr>
        <w:pStyle w:val="ConsPlusNormal"/>
        <w:ind w:left="36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024E0B" w:rsidRDefault="00985B46" w:rsidP="00985B46">
      <w:pPr>
        <w:numPr>
          <w:ilvl w:val="0"/>
          <w:numId w:val="10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4"/>
          <w:szCs w:val="24"/>
        </w:rPr>
      </w:pPr>
      <w:r w:rsidRPr="00024E0B">
        <w:rPr>
          <w:rFonts w:ascii="Times New Roman" w:hAnsi="Times New Roman"/>
          <w:b/>
          <w:sz w:val="24"/>
          <w:szCs w:val="24"/>
        </w:rPr>
        <w:lastRenderedPageBreak/>
        <w:t>Состав, форма и сроки представления отчетности о ходе  реализации мероприятий муниципальной программы.</w:t>
      </w:r>
    </w:p>
    <w:p w:rsidR="00985B46" w:rsidRPr="00024E0B" w:rsidRDefault="00985B46" w:rsidP="00985B46">
      <w:pPr>
        <w:numPr>
          <w:ilvl w:val="0"/>
          <w:numId w:val="8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t>Контроль за реализацией муниципальной программы осуществляется Координатором муниципальной программы.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2. С целью контроля за реализацией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 заказчик ежеквартально до 15 числа месяца, следующего за отчетным ква</w:t>
      </w:r>
      <w:r w:rsidRPr="00024E0B">
        <w:rPr>
          <w:rFonts w:ascii="Times New Roman" w:hAnsi="Times New Roman" w:cs="Times New Roman"/>
          <w:sz w:val="24"/>
          <w:szCs w:val="24"/>
        </w:rPr>
        <w:t>р</w:t>
      </w:r>
      <w:r w:rsidRPr="00024E0B">
        <w:rPr>
          <w:rFonts w:ascii="Times New Roman" w:hAnsi="Times New Roman" w:cs="Times New Roman"/>
          <w:sz w:val="24"/>
          <w:szCs w:val="24"/>
        </w:rPr>
        <w:t>талом, формирует в подсистеме ГАСУ МО: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а) оперативный отчет о реализации мероприятий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программы, который содержит: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перечень выполненных мероприятий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024E0B">
        <w:rPr>
          <w:rFonts w:ascii="Times New Roman" w:hAnsi="Times New Roman" w:cs="Times New Roman"/>
          <w:sz w:val="24"/>
          <w:szCs w:val="24"/>
        </w:rPr>
        <w:t xml:space="preserve"> программы с указанием объемов, источников финансирования, результатов выполн</w:t>
      </w:r>
      <w:r w:rsidRPr="00024E0B">
        <w:rPr>
          <w:rFonts w:ascii="Times New Roman" w:hAnsi="Times New Roman" w:cs="Times New Roman"/>
          <w:sz w:val="24"/>
          <w:szCs w:val="24"/>
        </w:rPr>
        <w:t>е</w:t>
      </w:r>
      <w:r w:rsidRPr="00024E0B">
        <w:rPr>
          <w:rFonts w:ascii="Times New Roman" w:hAnsi="Times New Roman" w:cs="Times New Roman"/>
          <w:sz w:val="24"/>
          <w:szCs w:val="24"/>
        </w:rPr>
        <w:t>ния мероприятий и фактически достигнутых значений результатов реализации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мероприятий;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 xml:space="preserve">б) оперативный (годовой) </w:t>
      </w:r>
      <w:hyperlink w:anchor="P1662" w:history="1">
        <w:r w:rsidRPr="00024E0B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024E0B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 по объектам строительства, реконструкции и капитального р</w:t>
      </w:r>
      <w:r w:rsidRPr="00024E0B">
        <w:rPr>
          <w:rFonts w:ascii="Times New Roman" w:hAnsi="Times New Roman" w:cs="Times New Roman"/>
          <w:sz w:val="24"/>
          <w:szCs w:val="24"/>
        </w:rPr>
        <w:t>е</w:t>
      </w:r>
      <w:r w:rsidRPr="00024E0B">
        <w:rPr>
          <w:rFonts w:ascii="Times New Roman" w:hAnsi="Times New Roman" w:cs="Times New Roman"/>
          <w:sz w:val="24"/>
          <w:szCs w:val="24"/>
        </w:rPr>
        <w:t>монта, который содержит: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наименование объекта, адрес объекта, планируемые работы;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перечень фактически выполненных работ с указанием объемов, источников финансирования;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анализ причин невыполнения (несвоевременного выполнения) работ.</w:t>
      </w:r>
    </w:p>
    <w:p w:rsidR="00985B46" w:rsidRPr="00024E0B" w:rsidRDefault="00985B46" w:rsidP="00985B46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Ежегодно в срок до 1 февраля года, следующего за отчетным, направляет в экономическое управление годовой отчет о реализации муниципальной программы для оценки ее эффективности (на бумажном носителе за своей подписью), который содержит: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а) аналитическую записку, в которой указываются: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общий объем фактически произведенных расходов, в том числе в разрезе по источникам финансирования;</w:t>
      </w:r>
    </w:p>
    <w:p w:rsidR="00985B46" w:rsidRPr="000B64DE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E">
        <w:rPr>
          <w:rFonts w:ascii="Times New Roman" w:hAnsi="Times New Roman" w:cs="Times New Roman"/>
          <w:sz w:val="24"/>
          <w:szCs w:val="24"/>
        </w:rPr>
        <w:t>б) таблицу, в которой указываются данные:</w:t>
      </w:r>
    </w:p>
    <w:p w:rsidR="00985B46" w:rsidRPr="0036060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 xml:space="preserve">об использовании средств бюджета городского округа Красногорск и иных средств, привлекаемых для реализации </w:t>
      </w:r>
      <w:r w:rsidRPr="0036060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60606">
        <w:rPr>
          <w:rFonts w:ascii="Times New Roman" w:hAnsi="Times New Roman" w:cs="Times New Roman"/>
          <w:sz w:val="24"/>
          <w:szCs w:val="24"/>
        </w:rPr>
        <w:t xml:space="preserve"> програ</w:t>
      </w:r>
      <w:r w:rsidRPr="00360606">
        <w:rPr>
          <w:rFonts w:ascii="Times New Roman" w:hAnsi="Times New Roman" w:cs="Times New Roman"/>
          <w:sz w:val="24"/>
          <w:szCs w:val="24"/>
        </w:rPr>
        <w:t>м</w:t>
      </w:r>
      <w:r w:rsidRPr="00360606">
        <w:rPr>
          <w:rFonts w:ascii="Times New Roman" w:hAnsi="Times New Roman" w:cs="Times New Roman"/>
          <w:sz w:val="24"/>
          <w:szCs w:val="24"/>
        </w:rPr>
        <w:t xml:space="preserve">мы,  источников по каждому мероприятию и в целом по </w:t>
      </w:r>
      <w:r w:rsidRPr="00360606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</w:t>
      </w:r>
      <w:r w:rsidRPr="00360606">
        <w:rPr>
          <w:rFonts w:ascii="Times New Roman" w:hAnsi="Times New Roman" w:cs="Times New Roman"/>
          <w:sz w:val="24"/>
          <w:szCs w:val="24"/>
        </w:rPr>
        <w:t xml:space="preserve"> программе;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>по всем мероприятиям, из них по не завершенным, в утвержденные сроки, указываются причины их невыполнения и предложения по дал</w:t>
      </w:r>
      <w:r w:rsidRPr="00360606">
        <w:rPr>
          <w:rFonts w:ascii="Times New Roman" w:hAnsi="Times New Roman" w:cs="Times New Roman"/>
          <w:sz w:val="24"/>
          <w:szCs w:val="24"/>
        </w:rPr>
        <w:t>ь</w:t>
      </w:r>
      <w:r w:rsidRPr="00360606">
        <w:rPr>
          <w:rFonts w:ascii="Times New Roman" w:hAnsi="Times New Roman" w:cs="Times New Roman"/>
          <w:sz w:val="24"/>
          <w:szCs w:val="24"/>
        </w:rPr>
        <w:t>нейшей реализации;</w:t>
      </w:r>
    </w:p>
    <w:p w:rsidR="00985B46" w:rsidRPr="0036060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планируемым результатам реализации муниципальной программы.</w:t>
      </w:r>
    </w:p>
    <w:p w:rsidR="00985B46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0606">
        <w:rPr>
          <w:rFonts w:ascii="Times New Roman" w:hAnsi="Times New Roman" w:cs="Times New Roman"/>
          <w:sz w:val="24"/>
          <w:szCs w:val="24"/>
        </w:rPr>
        <w:t>По результатам, не достигшим запланированного уровня, приводятся причины невыполнения и предложения по их дальнейшему достиж</w:t>
      </w:r>
      <w:r w:rsidRPr="00360606">
        <w:rPr>
          <w:rFonts w:ascii="Times New Roman" w:hAnsi="Times New Roman" w:cs="Times New Roman"/>
          <w:sz w:val="24"/>
          <w:szCs w:val="24"/>
        </w:rPr>
        <w:t>е</w:t>
      </w:r>
      <w:r w:rsidRPr="00360606">
        <w:rPr>
          <w:rFonts w:ascii="Times New Roman" w:hAnsi="Times New Roman" w:cs="Times New Roman"/>
          <w:sz w:val="24"/>
          <w:szCs w:val="24"/>
        </w:rPr>
        <w:t>нию.</w:t>
      </w:r>
    </w:p>
    <w:p w:rsidR="00985B46" w:rsidRPr="00360606" w:rsidRDefault="00985B46" w:rsidP="00985B46">
      <w:pPr>
        <w:pStyle w:val="ConsPlusNormal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управление городского округа Красногорск ежеквартально до 20 числа месяца, следующего за отчетным кварталом, направляет в экономическое управление (отдел муниципальных программ и целевых показателей) администрации городского округа Кра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ногорск отчет нарастающим итогом с начала года о финансировании муниципальных программ за счет средств бюджета городского округа Красногорск.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</w:t>
      </w:r>
      <w:r w:rsidRPr="00024E0B">
        <w:rPr>
          <w:rFonts w:ascii="Times New Roman" w:hAnsi="Times New Roman" w:cs="Times New Roman"/>
          <w:sz w:val="24"/>
          <w:szCs w:val="24"/>
        </w:rPr>
        <w:t>кономичес</w:t>
      </w:r>
      <w:r>
        <w:rPr>
          <w:rFonts w:ascii="Times New Roman" w:hAnsi="Times New Roman" w:cs="Times New Roman"/>
          <w:sz w:val="24"/>
          <w:szCs w:val="24"/>
        </w:rPr>
        <w:t>кое управление</w:t>
      </w:r>
      <w:r w:rsidRPr="00024E0B">
        <w:rPr>
          <w:rFonts w:ascii="Times New Roman" w:hAnsi="Times New Roman" w:cs="Times New Roman"/>
          <w:sz w:val="24"/>
          <w:szCs w:val="24"/>
        </w:rPr>
        <w:t xml:space="preserve"> с учетом информации, полученной от заказчиков программ и согласованной с финансовым управлением а</w:t>
      </w:r>
      <w:r w:rsidRPr="00024E0B">
        <w:rPr>
          <w:rFonts w:ascii="Times New Roman" w:hAnsi="Times New Roman" w:cs="Times New Roman"/>
          <w:sz w:val="24"/>
          <w:szCs w:val="24"/>
        </w:rPr>
        <w:t>д</w:t>
      </w:r>
      <w:r w:rsidRPr="00024E0B">
        <w:rPr>
          <w:rFonts w:ascii="Times New Roman" w:hAnsi="Times New Roman" w:cs="Times New Roman"/>
          <w:sz w:val="24"/>
          <w:szCs w:val="24"/>
        </w:rPr>
        <w:t>министрации городского округа Красногорск</w:t>
      </w:r>
      <w:r>
        <w:rPr>
          <w:rFonts w:ascii="Times New Roman" w:hAnsi="Times New Roman" w:cs="Times New Roman"/>
          <w:sz w:val="24"/>
          <w:szCs w:val="24"/>
        </w:rPr>
        <w:t xml:space="preserve"> готовит</w:t>
      </w:r>
      <w:r w:rsidRPr="00024E0B">
        <w:rPr>
          <w:rFonts w:ascii="Times New Roman" w:hAnsi="Times New Roman" w:cs="Times New Roman"/>
          <w:sz w:val="24"/>
          <w:szCs w:val="24"/>
        </w:rPr>
        <w:t>:</w:t>
      </w:r>
    </w:p>
    <w:p w:rsidR="00985B46" w:rsidRPr="00024E0B" w:rsidRDefault="00985B46" w:rsidP="00985B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24E0B">
        <w:rPr>
          <w:rFonts w:ascii="Times New Roman" w:hAnsi="Times New Roman" w:cs="Times New Roman"/>
          <w:sz w:val="24"/>
          <w:szCs w:val="24"/>
        </w:rPr>
        <w:t>1) до 25 числа месяца, следующего за от</w:t>
      </w:r>
      <w:r>
        <w:rPr>
          <w:rFonts w:ascii="Times New Roman" w:hAnsi="Times New Roman" w:cs="Times New Roman"/>
          <w:sz w:val="24"/>
          <w:szCs w:val="24"/>
        </w:rPr>
        <w:t>четным кварталом, сводный оперативный</w:t>
      </w:r>
      <w:r w:rsidRPr="00024E0B">
        <w:rPr>
          <w:rFonts w:ascii="Times New Roman" w:hAnsi="Times New Roman" w:cs="Times New Roman"/>
          <w:sz w:val="24"/>
          <w:szCs w:val="24"/>
        </w:rPr>
        <w:t xml:space="preserve"> отчет о ходе реализации 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ского округа Красногорск Московской области;</w:t>
      </w:r>
    </w:p>
    <w:p w:rsidR="00985B46" w:rsidRPr="00024E0B" w:rsidRDefault="00985B46" w:rsidP="00985B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4E0B">
        <w:rPr>
          <w:rFonts w:ascii="Times New Roman" w:hAnsi="Times New Roman"/>
          <w:sz w:val="24"/>
          <w:szCs w:val="24"/>
        </w:rPr>
        <w:lastRenderedPageBreak/>
        <w:t xml:space="preserve">2) Не позднее 1 апреля года, </w:t>
      </w:r>
      <w:r>
        <w:rPr>
          <w:rFonts w:ascii="Times New Roman" w:hAnsi="Times New Roman"/>
          <w:sz w:val="24"/>
          <w:szCs w:val="24"/>
        </w:rPr>
        <w:t xml:space="preserve">следующего за отчетным, </w:t>
      </w:r>
      <w:r w:rsidRPr="00024E0B">
        <w:rPr>
          <w:rFonts w:ascii="Times New Roman" w:hAnsi="Times New Roman"/>
          <w:sz w:val="24"/>
          <w:szCs w:val="24"/>
        </w:rPr>
        <w:t>комплексный годовой отчет о ходе реализации муниципальных программ и размещ</w:t>
      </w:r>
      <w:r w:rsidRPr="00024E0B">
        <w:rPr>
          <w:rFonts w:ascii="Times New Roman" w:hAnsi="Times New Roman"/>
          <w:sz w:val="24"/>
          <w:szCs w:val="24"/>
        </w:rPr>
        <w:t>а</w:t>
      </w:r>
      <w:r w:rsidRPr="00024E0B">
        <w:rPr>
          <w:rFonts w:ascii="Times New Roman" w:hAnsi="Times New Roman"/>
          <w:sz w:val="24"/>
          <w:szCs w:val="24"/>
        </w:rPr>
        <w:t xml:space="preserve">ет его на официальном сайте администрации городского округа Красногорск в сети </w:t>
      </w:r>
      <w:r>
        <w:rPr>
          <w:rFonts w:ascii="Times New Roman" w:hAnsi="Times New Roman"/>
          <w:sz w:val="24"/>
          <w:szCs w:val="24"/>
        </w:rPr>
        <w:t>«</w:t>
      </w:r>
      <w:r w:rsidRPr="00024E0B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024E0B">
        <w:rPr>
          <w:rFonts w:ascii="Times New Roman" w:hAnsi="Times New Roman"/>
          <w:sz w:val="24"/>
          <w:szCs w:val="24"/>
        </w:rPr>
        <w:t>.</w:t>
      </w:r>
    </w:p>
    <w:p w:rsidR="00985B46" w:rsidRPr="00024E0B" w:rsidRDefault="00985B46" w:rsidP="00985B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24E0B">
        <w:rPr>
          <w:rFonts w:ascii="Times New Roman" w:hAnsi="Times New Roman" w:cs="Times New Roman"/>
          <w:sz w:val="24"/>
          <w:szCs w:val="24"/>
        </w:rPr>
        <w:t>. В соответствии с действующим законодательством контрольно-счетная палата городского округа Красногорск может осуществлять ко</w:t>
      </w:r>
      <w:r w:rsidRPr="00024E0B">
        <w:rPr>
          <w:rFonts w:ascii="Times New Roman" w:hAnsi="Times New Roman" w:cs="Times New Roman"/>
          <w:sz w:val="24"/>
          <w:szCs w:val="24"/>
        </w:rPr>
        <w:t>н</w:t>
      </w:r>
      <w:r w:rsidRPr="00024E0B">
        <w:rPr>
          <w:rFonts w:ascii="Times New Roman" w:hAnsi="Times New Roman" w:cs="Times New Roman"/>
          <w:sz w:val="24"/>
          <w:szCs w:val="24"/>
        </w:rPr>
        <w:t xml:space="preserve">троль за реализацией </w:t>
      </w:r>
      <w:r w:rsidRPr="00024E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</w:t>
      </w:r>
      <w:r w:rsidRPr="00024E0B">
        <w:rPr>
          <w:rFonts w:ascii="Times New Roman" w:hAnsi="Times New Roman" w:cs="Times New Roman"/>
          <w:sz w:val="24"/>
          <w:szCs w:val="24"/>
        </w:rPr>
        <w:t>программы, в том числе в форме экспертизы.</w:t>
      </w:r>
    </w:p>
    <w:p w:rsidR="00985B46" w:rsidRDefault="00985B46" w:rsidP="00985B46">
      <w:pPr>
        <w:pStyle w:val="ac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460657" w:rsidRDefault="00985B46" w:rsidP="00985B46">
      <w:pPr>
        <w:numPr>
          <w:ilvl w:val="0"/>
          <w:numId w:val="10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3009"/>
      <w:bookmarkEnd w:id="8"/>
      <w:r w:rsidRPr="00460657">
        <w:rPr>
          <w:rFonts w:ascii="Times New Roman" w:hAnsi="Times New Roman"/>
          <w:b/>
          <w:sz w:val="24"/>
          <w:szCs w:val="24"/>
        </w:rPr>
        <w:lastRenderedPageBreak/>
        <w:t>Подпрограмма I «Дошкольное образование»</w:t>
      </w:r>
    </w:p>
    <w:p w:rsidR="00985B46" w:rsidRPr="00460657" w:rsidRDefault="00985B46" w:rsidP="00985B46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985B46" w:rsidRPr="00460657" w:rsidRDefault="00985B46" w:rsidP="00985B46">
      <w:pPr>
        <w:numPr>
          <w:ilvl w:val="1"/>
          <w:numId w:val="11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60657">
        <w:rPr>
          <w:rFonts w:ascii="Times New Roman" w:hAnsi="Times New Roman"/>
          <w:b/>
          <w:sz w:val="24"/>
          <w:szCs w:val="24"/>
        </w:rPr>
        <w:t>Паспорт подпрограммы I «Дошкольное образование»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134"/>
        <w:gridCol w:w="1134"/>
        <w:gridCol w:w="1134"/>
        <w:gridCol w:w="1134"/>
        <w:gridCol w:w="1417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з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2004" w:type="dxa"/>
            <w:gridSpan w:val="8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34138C" w:rsidRPr="00EC4694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в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и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7250" w:type="dxa"/>
            <w:gridSpan w:val="6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460657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м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9C27D3" w:rsidRDefault="00B64502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2513096,49</w:t>
            </w:r>
          </w:p>
        </w:tc>
        <w:tc>
          <w:tcPr>
            <w:tcW w:w="1134" w:type="dxa"/>
          </w:tcPr>
          <w:p w:rsidR="00985B46" w:rsidRPr="000014B6" w:rsidRDefault="001B281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24</w:t>
            </w:r>
            <w:r w:rsidR="00FB07B1" w:rsidRPr="000014B6">
              <w:rPr>
                <w:rFonts w:ascii="Times New Roman" w:hAnsi="Times New Roman"/>
                <w:sz w:val="24"/>
                <w:szCs w:val="24"/>
              </w:rPr>
              <w:t>15766</w:t>
            </w:r>
            <w:r w:rsidRPr="000014B6">
              <w:rPr>
                <w:rFonts w:ascii="Times New Roman" w:hAnsi="Times New Roman"/>
                <w:sz w:val="24"/>
                <w:szCs w:val="24"/>
              </w:rPr>
              <w:t>,89649</w:t>
            </w:r>
          </w:p>
        </w:tc>
        <w:tc>
          <w:tcPr>
            <w:tcW w:w="1134" w:type="dxa"/>
          </w:tcPr>
          <w:p w:rsidR="00985B46" w:rsidRPr="00EC5137" w:rsidRDefault="00234358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5137">
              <w:rPr>
                <w:rFonts w:ascii="Times New Roman" w:hAnsi="Times New Roman"/>
                <w:sz w:val="24"/>
                <w:szCs w:val="24"/>
                <w:lang w:val="en-US"/>
              </w:rPr>
              <w:t>2509940</w:t>
            </w:r>
          </w:p>
        </w:tc>
        <w:tc>
          <w:tcPr>
            <w:tcW w:w="1134" w:type="dxa"/>
          </w:tcPr>
          <w:p w:rsidR="00985B46" w:rsidRPr="00EC5137" w:rsidRDefault="00B8061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25</w:t>
            </w:r>
            <w:r w:rsidR="0063116C" w:rsidRPr="00EC5137">
              <w:rPr>
                <w:rFonts w:ascii="Times New Roman" w:hAnsi="Times New Roman"/>
                <w:sz w:val="24"/>
                <w:szCs w:val="24"/>
              </w:rPr>
              <w:t>73091</w:t>
            </w:r>
            <w:r w:rsidRPr="00EC5137">
              <w:rPr>
                <w:rFonts w:ascii="Times New Roman" w:hAnsi="Times New Roman"/>
                <w:sz w:val="24"/>
                <w:szCs w:val="24"/>
              </w:rPr>
              <w:t>,647</w:t>
            </w:r>
          </w:p>
        </w:tc>
        <w:tc>
          <w:tcPr>
            <w:tcW w:w="1134" w:type="dxa"/>
          </w:tcPr>
          <w:p w:rsidR="00985B46" w:rsidRPr="00EC5137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2295709</w:t>
            </w:r>
          </w:p>
        </w:tc>
        <w:tc>
          <w:tcPr>
            <w:tcW w:w="1417" w:type="dxa"/>
          </w:tcPr>
          <w:p w:rsidR="00234358" w:rsidRPr="00EC5137" w:rsidRDefault="00234358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  <w:lang w:val="en-US"/>
              </w:rPr>
              <w:t>12307604</w:t>
            </w:r>
            <w:r w:rsidRPr="00EC51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EC5137" w:rsidRDefault="00234358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  <w:lang w:val="en-US"/>
              </w:rPr>
              <w:t>03349</w:t>
            </w:r>
          </w:p>
        </w:tc>
      </w:tr>
      <w:tr w:rsidR="003F36D6" w:rsidRPr="004107D0" w:rsidTr="009B6DC8">
        <w:tc>
          <w:tcPr>
            <w:tcW w:w="2800" w:type="dxa"/>
            <w:vMerge/>
          </w:tcPr>
          <w:p w:rsidR="003F36D6" w:rsidRPr="00460657" w:rsidRDefault="003F36D6" w:rsidP="003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F36D6" w:rsidRPr="00460657" w:rsidRDefault="003F36D6" w:rsidP="003F36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F36D6" w:rsidRPr="00460657" w:rsidRDefault="003F36D6" w:rsidP="003F36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297" w:type="dxa"/>
          </w:tcPr>
          <w:p w:rsidR="003F36D6" w:rsidRPr="009C27D3" w:rsidRDefault="003F36D6" w:rsidP="003F36D6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3F36D6" w:rsidRPr="000014B6" w:rsidRDefault="003F36D6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36D6" w:rsidRPr="00EC5137" w:rsidRDefault="003F36D6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36D6" w:rsidRPr="00EC5137" w:rsidRDefault="003F36D6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36D6" w:rsidRPr="00EC5137" w:rsidRDefault="003F36D6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F36D6" w:rsidRPr="00EC5137" w:rsidRDefault="003F36D6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9C27D3" w:rsidRDefault="00B64502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1501716,8</w:t>
            </w:r>
          </w:p>
        </w:tc>
        <w:tc>
          <w:tcPr>
            <w:tcW w:w="1134" w:type="dxa"/>
          </w:tcPr>
          <w:p w:rsidR="00985B46" w:rsidRPr="000014B6" w:rsidRDefault="00FB07B1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1439675</w:t>
            </w:r>
          </w:p>
        </w:tc>
        <w:tc>
          <w:tcPr>
            <w:tcW w:w="1134" w:type="dxa"/>
          </w:tcPr>
          <w:p w:rsidR="00985B46" w:rsidRPr="00EC5137" w:rsidRDefault="002D4BF1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1650811</w:t>
            </w:r>
          </w:p>
        </w:tc>
        <w:tc>
          <w:tcPr>
            <w:tcW w:w="1134" w:type="dxa"/>
          </w:tcPr>
          <w:p w:rsidR="00985B46" w:rsidRPr="00EC5137" w:rsidRDefault="002D4BF1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1670094</w:t>
            </w:r>
          </w:p>
        </w:tc>
        <w:tc>
          <w:tcPr>
            <w:tcW w:w="1134" w:type="dxa"/>
          </w:tcPr>
          <w:p w:rsidR="00985B46" w:rsidRPr="00EC5137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1525772</w:t>
            </w:r>
          </w:p>
        </w:tc>
        <w:tc>
          <w:tcPr>
            <w:tcW w:w="1417" w:type="dxa"/>
          </w:tcPr>
          <w:p w:rsidR="00985B46" w:rsidRPr="00EC5137" w:rsidRDefault="00F66B18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7</w:t>
            </w:r>
            <w:r w:rsidR="00FB07B1" w:rsidRPr="00EC5137">
              <w:rPr>
                <w:rFonts w:ascii="Times New Roman" w:hAnsi="Times New Roman"/>
                <w:sz w:val="24"/>
                <w:szCs w:val="24"/>
              </w:rPr>
              <w:t>788068</w:t>
            </w:r>
            <w:r w:rsidRPr="00EC5137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3F36D6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985B46" w:rsidRPr="009C27D3" w:rsidRDefault="00B61563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991022,29</w:t>
            </w:r>
          </w:p>
        </w:tc>
        <w:tc>
          <w:tcPr>
            <w:tcW w:w="1134" w:type="dxa"/>
          </w:tcPr>
          <w:p w:rsidR="001B281F" w:rsidRPr="000014B6" w:rsidRDefault="001B281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9</w:t>
            </w:r>
            <w:r w:rsidR="00FB07B1" w:rsidRPr="000014B6">
              <w:rPr>
                <w:rFonts w:ascii="Times New Roman" w:hAnsi="Times New Roman"/>
                <w:sz w:val="24"/>
                <w:szCs w:val="24"/>
              </w:rPr>
              <w:t>76091</w:t>
            </w:r>
            <w:r w:rsidRPr="000014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0014B6" w:rsidRDefault="001B281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89649</w:t>
            </w:r>
          </w:p>
        </w:tc>
        <w:tc>
          <w:tcPr>
            <w:tcW w:w="1134" w:type="dxa"/>
          </w:tcPr>
          <w:p w:rsidR="00985B46" w:rsidRPr="00EC5137" w:rsidRDefault="00234358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5137">
              <w:rPr>
                <w:rFonts w:ascii="Times New Roman" w:hAnsi="Times New Roman"/>
                <w:sz w:val="24"/>
                <w:szCs w:val="24"/>
                <w:lang w:val="en-US"/>
              </w:rPr>
              <w:t>859129</w:t>
            </w:r>
          </w:p>
        </w:tc>
        <w:tc>
          <w:tcPr>
            <w:tcW w:w="1134" w:type="dxa"/>
          </w:tcPr>
          <w:p w:rsidR="00985B46" w:rsidRPr="00EC5137" w:rsidRDefault="00B8061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902997,647</w:t>
            </w:r>
          </w:p>
        </w:tc>
        <w:tc>
          <w:tcPr>
            <w:tcW w:w="1134" w:type="dxa"/>
          </w:tcPr>
          <w:p w:rsidR="00985B46" w:rsidRPr="00EC5137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769937</w:t>
            </w:r>
          </w:p>
        </w:tc>
        <w:tc>
          <w:tcPr>
            <w:tcW w:w="1417" w:type="dxa"/>
          </w:tcPr>
          <w:p w:rsidR="00234358" w:rsidRPr="00EC5137" w:rsidRDefault="00234358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4499177,</w:t>
            </w:r>
          </w:p>
          <w:p w:rsidR="00985B46" w:rsidRPr="00EC5137" w:rsidRDefault="00234358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83349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9C27D3" w:rsidRDefault="00BE0C2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sz w:val="24"/>
                <w:szCs w:val="24"/>
              </w:rPr>
              <w:t>2333603,49</w:t>
            </w:r>
          </w:p>
        </w:tc>
        <w:tc>
          <w:tcPr>
            <w:tcW w:w="1134" w:type="dxa"/>
          </w:tcPr>
          <w:p w:rsidR="00985B46" w:rsidRPr="000014B6" w:rsidRDefault="001B281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2</w:t>
            </w:r>
            <w:r w:rsidR="002B4873" w:rsidRPr="000014B6">
              <w:rPr>
                <w:rFonts w:ascii="Times New Roman" w:hAnsi="Times New Roman"/>
                <w:sz w:val="24"/>
                <w:szCs w:val="24"/>
              </w:rPr>
              <w:t>269119</w:t>
            </w:r>
            <w:r w:rsidRPr="000014B6">
              <w:rPr>
                <w:rFonts w:ascii="Times New Roman" w:hAnsi="Times New Roman"/>
                <w:sz w:val="24"/>
                <w:szCs w:val="24"/>
              </w:rPr>
              <w:t>,00149</w:t>
            </w:r>
          </w:p>
        </w:tc>
        <w:tc>
          <w:tcPr>
            <w:tcW w:w="1134" w:type="dxa"/>
          </w:tcPr>
          <w:p w:rsidR="00985B46" w:rsidRPr="00EC5137" w:rsidRDefault="0060733C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2505629</w:t>
            </w:r>
          </w:p>
        </w:tc>
        <w:tc>
          <w:tcPr>
            <w:tcW w:w="1134" w:type="dxa"/>
          </w:tcPr>
          <w:p w:rsidR="00985B46" w:rsidRPr="00EC5137" w:rsidRDefault="00AF525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256</w:t>
            </w:r>
            <w:r w:rsidR="00CD7589" w:rsidRPr="00EC5137">
              <w:rPr>
                <w:rFonts w:ascii="Times New Roman" w:hAnsi="Times New Roman"/>
                <w:sz w:val="24"/>
                <w:szCs w:val="24"/>
              </w:rPr>
              <w:t>3780</w:t>
            </w:r>
            <w:r w:rsidRPr="00EC5137">
              <w:rPr>
                <w:rFonts w:ascii="Times New Roman" w:hAnsi="Times New Roman"/>
                <w:sz w:val="24"/>
                <w:szCs w:val="24"/>
              </w:rPr>
              <w:t>,647</w:t>
            </w:r>
          </w:p>
        </w:tc>
        <w:tc>
          <w:tcPr>
            <w:tcW w:w="1134" w:type="dxa"/>
          </w:tcPr>
          <w:p w:rsidR="00985B46" w:rsidRPr="00EC5137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2291723</w:t>
            </w:r>
          </w:p>
        </w:tc>
        <w:tc>
          <w:tcPr>
            <w:tcW w:w="1417" w:type="dxa"/>
          </w:tcPr>
          <w:p w:rsidR="0060733C" w:rsidRPr="00EC5137" w:rsidRDefault="0060733C" w:rsidP="00DA4529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11963855,</w:t>
            </w:r>
          </w:p>
          <w:p w:rsidR="00985B46" w:rsidRPr="00EC5137" w:rsidRDefault="0060733C" w:rsidP="00DA4529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13849</w:t>
            </w:r>
          </w:p>
        </w:tc>
      </w:tr>
      <w:tr w:rsidR="003F36D6" w:rsidRPr="004107D0" w:rsidTr="009B6DC8">
        <w:trPr>
          <w:trHeight w:val="474"/>
        </w:trPr>
        <w:tc>
          <w:tcPr>
            <w:tcW w:w="2800" w:type="dxa"/>
            <w:vMerge/>
          </w:tcPr>
          <w:p w:rsidR="003F36D6" w:rsidRPr="00460657" w:rsidRDefault="003F36D6" w:rsidP="003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3F36D6" w:rsidRDefault="003F36D6" w:rsidP="003F36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F36D6" w:rsidRPr="00460657" w:rsidRDefault="003F36D6" w:rsidP="003F36D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297" w:type="dxa"/>
          </w:tcPr>
          <w:p w:rsidR="003F36D6" w:rsidRPr="00BE0C20" w:rsidRDefault="003F36D6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3F36D6" w:rsidRPr="000014B6" w:rsidRDefault="003F36D6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36D6" w:rsidRPr="00EC5137" w:rsidRDefault="003F36D6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36D6" w:rsidRPr="00EC5137" w:rsidRDefault="003F36D6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F36D6" w:rsidRPr="00EC5137" w:rsidRDefault="003F36D6" w:rsidP="003F36D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F36D6" w:rsidRPr="00EC5137" w:rsidRDefault="003F36D6" w:rsidP="003F36D6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9C27D3" w:rsidRDefault="00B64502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1497583,8</w:t>
            </w:r>
          </w:p>
        </w:tc>
        <w:tc>
          <w:tcPr>
            <w:tcW w:w="1134" w:type="dxa"/>
          </w:tcPr>
          <w:p w:rsidR="00985B46" w:rsidRPr="000014B6" w:rsidRDefault="002B4873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1435364</w:t>
            </w:r>
          </w:p>
        </w:tc>
        <w:tc>
          <w:tcPr>
            <w:tcW w:w="1134" w:type="dxa"/>
          </w:tcPr>
          <w:p w:rsidR="00985B46" w:rsidRPr="00EC5137" w:rsidRDefault="00CD758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1646500</w:t>
            </w:r>
          </w:p>
        </w:tc>
        <w:tc>
          <w:tcPr>
            <w:tcW w:w="1134" w:type="dxa"/>
          </w:tcPr>
          <w:p w:rsidR="00985B46" w:rsidRPr="00EC5137" w:rsidRDefault="00DA452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1665783</w:t>
            </w:r>
          </w:p>
        </w:tc>
        <w:tc>
          <w:tcPr>
            <w:tcW w:w="1134" w:type="dxa"/>
          </w:tcPr>
          <w:p w:rsidR="00985B46" w:rsidRPr="00EC5137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1521786</w:t>
            </w:r>
          </w:p>
        </w:tc>
        <w:tc>
          <w:tcPr>
            <w:tcW w:w="1417" w:type="dxa"/>
          </w:tcPr>
          <w:p w:rsidR="00985B46" w:rsidRPr="00EC5137" w:rsidRDefault="00F66B18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7</w:t>
            </w:r>
            <w:r w:rsidR="002B4873" w:rsidRPr="00EC5137">
              <w:rPr>
                <w:rFonts w:ascii="Times New Roman" w:hAnsi="Times New Roman"/>
                <w:sz w:val="24"/>
                <w:szCs w:val="24"/>
              </w:rPr>
              <w:t>767016</w:t>
            </w:r>
            <w:r w:rsidRPr="00EC5137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3F36D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985B46" w:rsidRPr="00085AA0" w:rsidRDefault="00DF48D2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815662,29</w:t>
            </w:r>
          </w:p>
        </w:tc>
        <w:tc>
          <w:tcPr>
            <w:tcW w:w="1134" w:type="dxa"/>
          </w:tcPr>
          <w:p w:rsidR="001B281F" w:rsidRPr="000014B6" w:rsidRDefault="001B281F" w:rsidP="009C23D8">
            <w:pPr>
              <w:spacing w:after="1" w:line="220" w:lineRule="atLeast"/>
              <w:ind w:left="-60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8</w:t>
            </w:r>
            <w:r w:rsidR="002B4873" w:rsidRPr="000014B6">
              <w:rPr>
                <w:rFonts w:ascii="Times New Roman" w:hAnsi="Times New Roman"/>
                <w:sz w:val="24"/>
                <w:szCs w:val="24"/>
              </w:rPr>
              <w:t>33755</w:t>
            </w:r>
            <w:r w:rsidRPr="000014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0014B6" w:rsidRDefault="001B281F" w:rsidP="009C23D8">
            <w:pPr>
              <w:spacing w:after="1" w:line="220" w:lineRule="atLeast"/>
              <w:ind w:left="-60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00149</w:t>
            </w:r>
          </w:p>
        </w:tc>
        <w:tc>
          <w:tcPr>
            <w:tcW w:w="1134" w:type="dxa"/>
          </w:tcPr>
          <w:p w:rsidR="00985B46" w:rsidRPr="00EC5137" w:rsidRDefault="0060733C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859129</w:t>
            </w:r>
          </w:p>
        </w:tc>
        <w:tc>
          <w:tcPr>
            <w:tcW w:w="1134" w:type="dxa"/>
          </w:tcPr>
          <w:p w:rsidR="00985B46" w:rsidRPr="00EC5137" w:rsidRDefault="00AF5254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897997,647</w:t>
            </w:r>
          </w:p>
        </w:tc>
        <w:tc>
          <w:tcPr>
            <w:tcW w:w="1134" w:type="dxa"/>
          </w:tcPr>
          <w:p w:rsidR="00985B46" w:rsidRPr="00EC5137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769937</w:t>
            </w:r>
          </w:p>
        </w:tc>
        <w:tc>
          <w:tcPr>
            <w:tcW w:w="1417" w:type="dxa"/>
          </w:tcPr>
          <w:p w:rsidR="0060733C" w:rsidRPr="00EC5137" w:rsidRDefault="0060733C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4176480,</w:t>
            </w:r>
          </w:p>
          <w:p w:rsidR="00985B46" w:rsidRPr="00EC5137" w:rsidRDefault="0060733C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93849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985B46" w:rsidRPr="000014B6" w:rsidRDefault="002B4873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14292</w:t>
            </w:r>
          </w:p>
        </w:tc>
        <w:tc>
          <w:tcPr>
            <w:tcW w:w="1134" w:type="dxa"/>
          </w:tcPr>
          <w:p w:rsidR="00985B46" w:rsidRPr="000014B6" w:rsidRDefault="00EC301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4311</w:t>
            </w:r>
          </w:p>
        </w:tc>
        <w:tc>
          <w:tcPr>
            <w:tcW w:w="1134" w:type="dxa"/>
          </w:tcPr>
          <w:p w:rsidR="00985B46" w:rsidRPr="000014B6" w:rsidRDefault="00EC301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9311</w:t>
            </w:r>
          </w:p>
        </w:tc>
        <w:tc>
          <w:tcPr>
            <w:tcW w:w="1134" w:type="dxa"/>
          </w:tcPr>
          <w:p w:rsidR="00985B46" w:rsidRPr="000014B6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417" w:type="dxa"/>
          </w:tcPr>
          <w:p w:rsidR="00985B46" w:rsidRPr="000014B6" w:rsidRDefault="002B4873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36033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985B46" w:rsidRPr="000014B6" w:rsidRDefault="00EC301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4311</w:t>
            </w:r>
          </w:p>
        </w:tc>
        <w:tc>
          <w:tcPr>
            <w:tcW w:w="1134" w:type="dxa"/>
          </w:tcPr>
          <w:p w:rsidR="00985B46" w:rsidRPr="000014B6" w:rsidRDefault="00EC301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4311</w:t>
            </w:r>
          </w:p>
        </w:tc>
        <w:tc>
          <w:tcPr>
            <w:tcW w:w="1134" w:type="dxa"/>
          </w:tcPr>
          <w:p w:rsidR="00985B46" w:rsidRPr="000014B6" w:rsidRDefault="00EC301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4311</w:t>
            </w:r>
          </w:p>
        </w:tc>
        <w:tc>
          <w:tcPr>
            <w:tcW w:w="1134" w:type="dxa"/>
          </w:tcPr>
          <w:p w:rsidR="00985B46" w:rsidRPr="000014B6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3986</w:t>
            </w:r>
          </w:p>
        </w:tc>
        <w:tc>
          <w:tcPr>
            <w:tcW w:w="1417" w:type="dxa"/>
          </w:tcPr>
          <w:p w:rsidR="00985B46" w:rsidRPr="000014B6" w:rsidRDefault="003A67CD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21052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3F36D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0014B6" w:rsidRDefault="002B4873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9981</w:t>
            </w:r>
          </w:p>
        </w:tc>
        <w:tc>
          <w:tcPr>
            <w:tcW w:w="1134" w:type="dxa"/>
          </w:tcPr>
          <w:p w:rsidR="00985B46" w:rsidRPr="000014B6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0014B6" w:rsidRDefault="00EC3019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</w:tcPr>
          <w:p w:rsidR="00985B46" w:rsidRPr="000014B6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0014B6" w:rsidRDefault="002B4873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14981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985B46" w:rsidRPr="001E3278" w:rsidRDefault="003A67CD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132355,895</w:t>
            </w:r>
          </w:p>
        </w:tc>
        <w:tc>
          <w:tcPr>
            <w:tcW w:w="1134" w:type="dxa"/>
          </w:tcPr>
          <w:p w:rsidR="00985B46" w:rsidRPr="001E3278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1E3278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1E3278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1E3278" w:rsidRDefault="003A67CD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307715,895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985B46" w:rsidRPr="00085AA0" w:rsidRDefault="000E43A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1E3278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1E3278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1E3278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1E3278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1E3278" w:rsidRDefault="000E43A0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4606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460657" w:rsidRDefault="003F36D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985B46" w:rsidRPr="00085AA0" w:rsidRDefault="004A024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985B46" w:rsidRPr="001E3278" w:rsidRDefault="003A67CD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132355,895</w:t>
            </w:r>
          </w:p>
        </w:tc>
        <w:tc>
          <w:tcPr>
            <w:tcW w:w="1134" w:type="dxa"/>
          </w:tcPr>
          <w:p w:rsidR="00985B46" w:rsidRPr="001E3278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1E3278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1E3278" w:rsidRDefault="008843BB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85B46" w:rsidRPr="001E3278" w:rsidRDefault="003A67CD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307715,895</w:t>
            </w:r>
          </w:p>
        </w:tc>
      </w:tr>
    </w:tbl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D0EE7" w:rsidRDefault="000D0EE7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D0EE7" w:rsidRDefault="000D0EE7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0D0EE7" w:rsidRDefault="000D0EE7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4F16A5" w:rsidRDefault="004F16A5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681C13" w:rsidRDefault="00985B46" w:rsidP="00985B46">
      <w:pPr>
        <w:numPr>
          <w:ilvl w:val="1"/>
          <w:numId w:val="11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9" w:name="P3237"/>
      <w:bookmarkEnd w:id="9"/>
      <w:r w:rsidRPr="00681C13">
        <w:rPr>
          <w:rFonts w:ascii="Times New Roman" w:hAnsi="Times New Roman"/>
          <w:b/>
          <w:sz w:val="24"/>
          <w:szCs w:val="24"/>
        </w:rPr>
        <w:lastRenderedPageBreak/>
        <w:t>Перечень мероприятий подпрограммы I «Дошкольное образование»</w:t>
      </w:r>
    </w:p>
    <w:tbl>
      <w:tblPr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3"/>
        <w:gridCol w:w="1559"/>
        <w:gridCol w:w="1276"/>
        <w:gridCol w:w="1275"/>
        <w:gridCol w:w="1276"/>
        <w:gridCol w:w="1134"/>
        <w:gridCol w:w="1134"/>
        <w:gridCol w:w="1134"/>
        <w:gridCol w:w="1134"/>
        <w:gridCol w:w="1559"/>
      </w:tblGrid>
      <w:tr w:rsidR="001430A3" w:rsidRPr="004107D0" w:rsidTr="001430A3">
        <w:trPr>
          <w:gridAfter w:val="11"/>
          <w:wAfter w:w="14884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430A3" w:rsidRPr="004107D0" w:rsidTr="001430A3">
        <w:trPr>
          <w:trHeight w:val="7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  <w:r w:rsidR="00794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 выпо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мер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</w:tr>
      <w:tr w:rsidR="001430A3" w:rsidRPr="004107D0" w:rsidTr="001430A3">
        <w:trPr>
          <w:trHeight w:val="9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4107D0" w:rsidTr="0034138C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430A3" w:rsidRPr="004107D0" w:rsidTr="0034138C">
        <w:trPr>
          <w:trHeight w:val="1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01. Проведение капитального ремо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объектов д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вания, закупка об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720504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307865,895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720504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132355,895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93554" w:rsidRDefault="001430A3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93554" w:rsidRDefault="001430A3" w:rsidP="003D1A8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Управл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обр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(д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УО),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A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2A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A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мельно-имущ</w:t>
            </w:r>
            <w:r w:rsidR="002A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A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отнош</w:t>
            </w:r>
            <w:r w:rsidR="002A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2A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2A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93554" w:rsidRDefault="001430A3" w:rsidP="003D1A8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Приобретение (выкуп) трех нежилых п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мещений и земельного участка под размещение дошкольных групп для д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 в возрасте от 2 мес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цев до 7 лет</w:t>
            </w:r>
          </w:p>
        </w:tc>
      </w:tr>
      <w:tr w:rsidR="00095090" w:rsidRPr="004107D0" w:rsidTr="0034138C">
        <w:trPr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681C13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5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C93554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C93554" w:rsidRDefault="00095090" w:rsidP="0009509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C93554" w:rsidRDefault="00095090" w:rsidP="0009509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4107D0" w:rsidTr="0034138C">
        <w:trPr>
          <w:trHeight w:val="7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1E3278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1E3278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4107D0" w:rsidTr="0034138C">
        <w:trPr>
          <w:trHeight w:val="7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1E3278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1E3278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="00095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095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0950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720504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307865,895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720504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132355,895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3D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3D1A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681C13" w:rsidTr="0034138C">
        <w:trPr>
          <w:trHeight w:val="1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4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A4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Приобретение (в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куп) нежилых пом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 и земельного участка под разм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дошкольных групп для детей в возрасте от 2 мес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цев до 7 лет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  <w:r w:rsidR="004A728A"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307715,895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D1A84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132355,895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2A0061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5090" w:rsidRPr="00681C13" w:rsidTr="0034138C">
        <w:trPr>
          <w:trHeight w:val="1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681C13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A4027A" w:rsidRDefault="00095090" w:rsidP="00095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681C13" w:rsidRDefault="00095090" w:rsidP="00095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681C13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90" w:rsidRDefault="00095090" w:rsidP="000950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681C13" w:rsidRDefault="00095090" w:rsidP="00095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681C13" w:rsidTr="0034138C">
        <w:trPr>
          <w:trHeight w:val="7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35514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35514" w:rsidRDefault="001430A3" w:rsidP="009B6DC8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681C13" w:rsidTr="0034138C">
        <w:trPr>
          <w:trHeight w:val="77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095090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307715,895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175360 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1E3278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132355,895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681C13" w:rsidTr="0034138C">
        <w:trPr>
          <w:trHeight w:val="4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35514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51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3551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3551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35514">
              <w:rPr>
                <w:rFonts w:ascii="Times New Roman" w:hAnsi="Times New Roman"/>
                <w:sz w:val="24"/>
                <w:szCs w:val="24"/>
              </w:rPr>
              <w:t>1. г.Красногорск, бул</w:t>
            </w:r>
            <w:r w:rsidRPr="00C35514">
              <w:rPr>
                <w:rFonts w:ascii="Times New Roman" w:hAnsi="Times New Roman"/>
                <w:sz w:val="24"/>
                <w:szCs w:val="24"/>
              </w:rPr>
              <w:t>ь</w:t>
            </w:r>
            <w:r w:rsidRPr="00C35514">
              <w:rPr>
                <w:rFonts w:ascii="Times New Roman" w:hAnsi="Times New Roman"/>
                <w:sz w:val="24"/>
                <w:szCs w:val="24"/>
              </w:rPr>
              <w:t>вар Космонавтов, д. 17, помещение 10 (проектная мо</w:t>
            </w:r>
            <w:r w:rsidRPr="00C35514">
              <w:rPr>
                <w:rFonts w:ascii="Times New Roman" w:hAnsi="Times New Roman"/>
                <w:sz w:val="24"/>
                <w:szCs w:val="24"/>
              </w:rPr>
              <w:t>щ</w:t>
            </w:r>
            <w:r w:rsidRPr="00C35514">
              <w:rPr>
                <w:rFonts w:ascii="Times New Roman" w:hAnsi="Times New Roman"/>
                <w:sz w:val="24"/>
                <w:szCs w:val="24"/>
              </w:rPr>
              <w:t>ность на 100 мест)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85AA0" w:rsidRDefault="001430A3" w:rsidP="009B6DC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112363,42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85AA0" w:rsidRDefault="001430A3" w:rsidP="009B6DC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112363,42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2A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090" w:rsidRPr="00681C13" w:rsidTr="0034138C">
        <w:trPr>
          <w:trHeight w:val="4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90" w:rsidRDefault="00095090" w:rsidP="00095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C35514" w:rsidRDefault="00095090" w:rsidP="0009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681C13" w:rsidRDefault="00095090" w:rsidP="00095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085AA0" w:rsidRDefault="00095090" w:rsidP="00095090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085AA0" w:rsidRDefault="00095090" w:rsidP="00095090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90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90" w:rsidRPr="00681C13" w:rsidRDefault="00095090" w:rsidP="00095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681C13" w:rsidTr="0034138C">
        <w:trPr>
          <w:trHeight w:val="4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C35514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85AA0" w:rsidRDefault="001430A3" w:rsidP="009B6DC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85AA0" w:rsidRDefault="001430A3" w:rsidP="009B6DC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681C13" w:rsidTr="0034138C">
        <w:trPr>
          <w:trHeight w:val="4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C35514" w:rsidRDefault="001430A3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095090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85AA0" w:rsidRDefault="001430A3" w:rsidP="009A3A6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112363,42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85AA0" w:rsidRDefault="001430A3" w:rsidP="009A3A6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112363,42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681C13" w:rsidTr="0034138C">
        <w:trPr>
          <w:trHeight w:val="4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35514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51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3551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3551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35514">
              <w:rPr>
                <w:rFonts w:ascii="Times New Roman" w:hAnsi="Times New Roman"/>
                <w:sz w:val="24"/>
                <w:szCs w:val="24"/>
              </w:rPr>
              <w:t>2. г.Красногорск, бул</w:t>
            </w:r>
            <w:r w:rsidRPr="00C35514">
              <w:rPr>
                <w:rFonts w:ascii="Times New Roman" w:hAnsi="Times New Roman"/>
                <w:sz w:val="24"/>
                <w:szCs w:val="24"/>
              </w:rPr>
              <w:t>ь</w:t>
            </w:r>
            <w:r w:rsidRPr="00C35514">
              <w:rPr>
                <w:rFonts w:ascii="Times New Roman" w:hAnsi="Times New Roman"/>
                <w:sz w:val="24"/>
                <w:szCs w:val="24"/>
              </w:rPr>
              <w:t>вар Космонавтов, д. 8 (проектная мо</w:t>
            </w:r>
            <w:r w:rsidRPr="00C35514">
              <w:rPr>
                <w:rFonts w:ascii="Times New Roman" w:hAnsi="Times New Roman"/>
                <w:sz w:val="24"/>
                <w:szCs w:val="24"/>
              </w:rPr>
              <w:t>щ</w:t>
            </w:r>
            <w:r w:rsidRPr="00C35514">
              <w:rPr>
                <w:rFonts w:ascii="Times New Roman" w:hAnsi="Times New Roman"/>
                <w:sz w:val="24"/>
                <w:szCs w:val="24"/>
              </w:rPr>
              <w:t>ность на 25 мест)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85AA0" w:rsidRDefault="001430A3" w:rsidP="009B6DC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12072,685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85AA0" w:rsidRDefault="001430A3" w:rsidP="009B6DC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12072,685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2A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090" w:rsidRPr="00681C13" w:rsidTr="0034138C">
        <w:trPr>
          <w:trHeight w:val="4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Default="00095090" w:rsidP="00095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C35514" w:rsidRDefault="00095090" w:rsidP="0009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681C13" w:rsidRDefault="00095090" w:rsidP="00095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085AA0" w:rsidRDefault="00095090" w:rsidP="00095090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085AA0" w:rsidRDefault="00095090" w:rsidP="00095090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90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90" w:rsidRPr="00681C13" w:rsidRDefault="00095090" w:rsidP="00095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681C13" w:rsidTr="0034138C">
        <w:trPr>
          <w:trHeight w:val="4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85AA0" w:rsidRDefault="001430A3" w:rsidP="009B6DC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85AA0" w:rsidRDefault="001430A3" w:rsidP="009B6DC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681C13" w:rsidTr="0034138C">
        <w:trPr>
          <w:trHeight w:val="4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095090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85AA0" w:rsidRDefault="001430A3" w:rsidP="009A3A6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12072,685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85AA0" w:rsidRDefault="001430A3" w:rsidP="009A3A6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12072,685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681C13" w:rsidTr="0034138C">
        <w:trPr>
          <w:trHeight w:val="4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412FE1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FE1">
              <w:rPr>
                <w:rFonts w:ascii="Times New Roman" w:hAnsi="Times New Roman"/>
                <w:sz w:val="24"/>
                <w:szCs w:val="24"/>
              </w:rPr>
              <w:t xml:space="preserve">Мероприятие 01.01.03. г.Красногорск, ул. </w:t>
            </w:r>
            <w:r w:rsidRPr="00412FE1">
              <w:rPr>
                <w:rFonts w:ascii="Times New Roman" w:hAnsi="Times New Roman"/>
                <w:sz w:val="24"/>
                <w:szCs w:val="24"/>
              </w:rPr>
              <w:lastRenderedPageBreak/>
              <w:t>Заводская, д. 18, корп.3 (проектная мощность на 100 мест)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C4694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</w:t>
            </w:r>
            <w:r w:rsidR="007D10E7"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B6DC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143279,79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B6DC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50923,895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92355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2A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090" w:rsidRPr="00681C13" w:rsidTr="0034138C">
        <w:trPr>
          <w:trHeight w:val="4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Default="00095090" w:rsidP="00095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C35514" w:rsidRDefault="00095090" w:rsidP="0009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EC4694" w:rsidRDefault="00095090" w:rsidP="00095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681C13" w:rsidRDefault="00095090" w:rsidP="00095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90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90" w:rsidRPr="00681C13" w:rsidRDefault="00095090" w:rsidP="00095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681C13" w:rsidTr="0034138C">
        <w:trPr>
          <w:trHeight w:val="4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EC4694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85AA0" w:rsidRDefault="001430A3" w:rsidP="009B6DC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85AA0" w:rsidRDefault="001430A3" w:rsidP="009B6DC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681C13" w:rsidTr="0034138C">
        <w:trPr>
          <w:trHeight w:val="4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EC4694" w:rsidRDefault="001430A3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095090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A3A68">
            <w:pPr>
              <w:spacing w:after="0" w:line="240" w:lineRule="auto"/>
              <w:ind w:left="-107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143279,79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A3A68">
            <w:pPr>
              <w:spacing w:after="0" w:line="240" w:lineRule="auto"/>
              <w:ind w:left="-113"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50923,895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92355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BC0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BC0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681C13" w:rsidTr="007D10E7">
        <w:trPr>
          <w:trHeight w:val="4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Мероприятие 01.01.04. г.Красногорск, р.п. Нахабино, ул. Лен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на, д. 11 (проектная мощность на 100 мест)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C4694" w:rsidRDefault="003E5DED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</w:t>
            </w:r>
            <w:r w:rsidR="007D10E7"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2A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090" w:rsidRPr="00681C13" w:rsidTr="0034138C">
        <w:trPr>
          <w:trHeight w:val="4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90" w:rsidRPr="001E3278" w:rsidRDefault="00095090" w:rsidP="00095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90" w:rsidRPr="001E3278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90" w:rsidRDefault="00095090" w:rsidP="000950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090" w:rsidRPr="00681C13" w:rsidRDefault="00095090" w:rsidP="000950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681C13" w:rsidTr="0034138C">
        <w:trPr>
          <w:trHeight w:val="4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1E3278" w:rsidRDefault="001430A3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1E3278" w:rsidRDefault="001430A3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1E3278" w:rsidRDefault="001430A3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681C13" w:rsidTr="0034138C">
        <w:trPr>
          <w:trHeight w:val="4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1E3278" w:rsidRDefault="001430A3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1E3278" w:rsidRDefault="001430A3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1E3278" w:rsidRDefault="001430A3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574127" w:rsidRDefault="00095090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32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81C13" w:rsidRDefault="001430A3" w:rsidP="00932D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681C13" w:rsidTr="007D10E7">
        <w:trPr>
          <w:trHeight w:val="4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30A3" w:rsidRPr="00182645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оборудов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для дошкольных образовательных о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ганизаций муниц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образов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Московской о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победителей областного конкурса на присвоение стат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 Региональной и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новационной пл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82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щадки Московской области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82645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8264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18264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182645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4127" w:rsidRPr="00681C13" w:rsidTr="0034138C">
        <w:trPr>
          <w:trHeight w:val="4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27" w:rsidRDefault="00574127" w:rsidP="00574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27" w:rsidRPr="00E3242B" w:rsidRDefault="00574127" w:rsidP="00574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27" w:rsidRDefault="00574127" w:rsidP="00574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27" w:rsidRPr="00681C13" w:rsidRDefault="00574127" w:rsidP="00574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27" w:rsidRPr="001E3278" w:rsidRDefault="00574127" w:rsidP="00574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27" w:rsidRPr="001E3278" w:rsidRDefault="00574127" w:rsidP="00574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27" w:rsidRPr="001E3278" w:rsidRDefault="00574127" w:rsidP="00574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27" w:rsidRPr="001E3278" w:rsidRDefault="00574127" w:rsidP="00574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27" w:rsidRPr="001E3278" w:rsidRDefault="00574127" w:rsidP="00574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27" w:rsidRDefault="00574127" w:rsidP="00574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27" w:rsidRDefault="00574127" w:rsidP="00574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27" w:rsidRPr="00182645" w:rsidRDefault="00574127" w:rsidP="00574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681C13" w:rsidTr="0034138C">
        <w:trPr>
          <w:trHeight w:val="4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182645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C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8264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182645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182645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681C13" w:rsidTr="0034138C">
        <w:trPr>
          <w:trHeight w:val="4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182645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81C13" w:rsidRDefault="00574127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8264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182645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182645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4107D0" w:rsidTr="001430A3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02.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реал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прав граждан на получение общ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доступного и бе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дошкол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3C" w:rsidRPr="00EC5137" w:rsidRDefault="001430A3" w:rsidP="0060733C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60733C"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11701997,</w:t>
            </w:r>
          </w:p>
          <w:p w:rsidR="001430A3" w:rsidRPr="00EC5137" w:rsidRDefault="0060733C" w:rsidP="0060733C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C5137" w:rsidRDefault="001430A3" w:rsidP="009B6DC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2267314 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A7" w:rsidRPr="00EC5137" w:rsidRDefault="00A338A7" w:rsidP="006D3924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B4873"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214279</w:t>
            </w: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430A3" w:rsidRPr="00EC5137" w:rsidRDefault="00A338A7" w:rsidP="006D3924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00149</w:t>
            </w:r>
            <w:r w:rsidR="001430A3"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C5137" w:rsidRDefault="00A94604" w:rsidP="00FB01EF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2452230</w:t>
            </w:r>
            <w:r w:rsidR="001430A3"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D645AA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2515381,647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2252793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C40F5C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нансовое управл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(далее – ФУ)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366E3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педагогич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ков дошкол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ных образов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низаций к средней зар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ботной плате в общеобразов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D4D8B">
              <w:rPr>
                <w:rFonts w:ascii="Times New Roman" w:eastAsia="Times New Roman" w:hAnsi="Times New Roman"/>
                <w:sz w:val="24"/>
                <w:szCs w:val="24"/>
              </w:rPr>
              <w:t xml:space="preserve">низациях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Московской области</w:t>
            </w:r>
          </w:p>
          <w:p w:rsidR="001430A3" w:rsidRDefault="001430A3" w:rsidP="00366E3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Средняя зар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ботная плата педагогич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ков муниц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пальных д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школьных образовател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  <w:p w:rsidR="001430A3" w:rsidRDefault="001430A3" w:rsidP="00366E3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с 1 января 2021 года по 31 августа 2023 года и фун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ционирующих мест для детей от 1,5 до 7 лет в организац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ях по пр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смотру и ух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</w:rPr>
              <w:t>ду за детьми</w:t>
            </w:r>
          </w:p>
          <w:p w:rsidR="001430A3" w:rsidRPr="001E3278" w:rsidRDefault="001430A3" w:rsidP="00366E3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дошкольного образования для детей в возрасте от трех до семи лет</w:t>
            </w:r>
          </w:p>
          <w:p w:rsidR="001430A3" w:rsidRPr="00D55B8A" w:rsidRDefault="001430A3" w:rsidP="00366E37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278">
              <w:rPr>
                <w:rFonts w:ascii="Times New Roman" w:hAnsi="Times New Roman"/>
                <w:sz w:val="24"/>
                <w:szCs w:val="24"/>
              </w:rPr>
              <w:t>Отношение численности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получа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щих дошкол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ное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ние в текущем году, к сумме численности детей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расте от 3 до 7 лет, получа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ю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щих дошкол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ное образов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ние в текущем году, и чи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с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ленности д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тей в во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>з</w:t>
            </w:r>
            <w:r w:rsidRPr="001E3278">
              <w:rPr>
                <w:rFonts w:ascii="Times New Roman" w:hAnsi="Times New Roman"/>
                <w:sz w:val="24"/>
                <w:szCs w:val="24"/>
              </w:rPr>
              <w:t xml:space="preserve">расте от 3 до 7 лет, находящихся в </w:t>
            </w:r>
            <w:r w:rsidRPr="001E3278">
              <w:rPr>
                <w:rFonts w:ascii="Times New Roman" w:hAnsi="Times New Roman"/>
                <w:sz w:val="24"/>
                <w:szCs w:val="24"/>
              </w:rPr>
              <w:lastRenderedPageBreak/>
              <w:t>очереди на получение в текущем году дошкольного образования</w:t>
            </w:r>
          </w:p>
        </w:tc>
      </w:tr>
      <w:tr w:rsidR="009944BC" w:rsidRPr="004107D0" w:rsidTr="001430A3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662084" w:rsidRDefault="009944BC" w:rsidP="0099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Default="009944BC" w:rsidP="0099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Default="009944BC" w:rsidP="0099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662084" w:rsidRDefault="009944BC" w:rsidP="0099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EC5137" w:rsidRDefault="009944BC" w:rsidP="009944BC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EC5137" w:rsidRDefault="009944BC" w:rsidP="009944B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EC5137" w:rsidRDefault="009944BC" w:rsidP="009944BC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EC5137" w:rsidRDefault="009944BC" w:rsidP="009944BC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D645AA" w:rsidRDefault="009944BC" w:rsidP="009944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1E3278" w:rsidRDefault="009944BC" w:rsidP="009944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BC" w:rsidRPr="00C40F5C" w:rsidRDefault="009944BC" w:rsidP="009944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A96EED" w:rsidRDefault="009944BC" w:rsidP="009944BC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8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C5137" w:rsidRDefault="002B487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7614448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C5137" w:rsidRDefault="001430A3" w:rsidP="009B6DC8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C5137" w:rsidRDefault="002B4873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1397020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C5137" w:rsidRDefault="001430A3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1615204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D645AA" w:rsidRDefault="001430A3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163</w:t>
            </w: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1499343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8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9944BC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3C" w:rsidRPr="00EC5137" w:rsidRDefault="006073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4087549,</w:t>
            </w:r>
          </w:p>
          <w:p w:rsidR="001430A3" w:rsidRPr="00EC5137" w:rsidRDefault="0060733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C5137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A7" w:rsidRPr="00EC5137" w:rsidRDefault="002B4873" w:rsidP="004777C6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817259</w:t>
            </w:r>
            <w:r w:rsidR="00A338A7"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430A3" w:rsidRPr="00EC5137" w:rsidRDefault="00A338A7" w:rsidP="004777C6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C5137" w:rsidRDefault="00A94604" w:rsidP="00FB01EF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837026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1F2A8D">
            <w:pPr>
              <w:spacing w:after="0" w:line="240" w:lineRule="auto"/>
              <w:ind w:left="-106" w:right="-105" w:firstLine="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880894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753450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A71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A718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государстве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гарантий реал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прав граждан на получение общ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доступного и бе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платного дошкол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образования в муниципальных 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школьных образов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в Московской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ласти, включая ра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 на оплату тр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приобретение учебников и уче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пособий, средств обучения, игр, игрушек (за 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ключением расходов на содержание зд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оплату комм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             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9D0235" w:rsidP="00A71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A718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014B6" w:rsidRDefault="000C78BB" w:rsidP="00A71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52514"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396617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014B6" w:rsidRDefault="001430A3" w:rsidP="00A7181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014B6" w:rsidRDefault="00B23991" w:rsidP="00A718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1133181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D645AA" w:rsidRDefault="001430A3" w:rsidP="00A718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1339690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D645AA" w:rsidRDefault="001430A3" w:rsidP="00A718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1339690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A96EED" w:rsidRDefault="001430A3" w:rsidP="00A718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C40F5C" w:rsidRDefault="001430A3" w:rsidP="00A71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A96EED" w:rsidRDefault="001430A3" w:rsidP="00A718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944BC" w:rsidRPr="004107D0" w:rsidTr="001430A3">
        <w:trPr>
          <w:trHeight w:val="2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662084" w:rsidRDefault="009944BC" w:rsidP="0099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E3242B" w:rsidRDefault="009944BC" w:rsidP="0099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662084" w:rsidRDefault="009944BC" w:rsidP="0099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662084" w:rsidRDefault="009944BC" w:rsidP="0099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0014B6" w:rsidRDefault="009944BC" w:rsidP="0099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0014B6" w:rsidRDefault="009944BC" w:rsidP="009944B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0014B6" w:rsidRDefault="009944BC" w:rsidP="009944B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D645AA" w:rsidRDefault="009944BC" w:rsidP="009944B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D645AA" w:rsidRDefault="009944BC" w:rsidP="009944B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Default="009944BC" w:rsidP="009944B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BC" w:rsidRDefault="009944BC" w:rsidP="0099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A96EED" w:rsidRDefault="009944BC" w:rsidP="009944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A71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A718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A71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A718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014B6" w:rsidRDefault="00B23991" w:rsidP="00A71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396617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014B6" w:rsidRDefault="001430A3" w:rsidP="00A7181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014B6" w:rsidRDefault="00B23991" w:rsidP="00A718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1133181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D645AA" w:rsidRDefault="001430A3" w:rsidP="00A718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1339690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D645AA" w:rsidRDefault="001430A3" w:rsidP="00A718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1339690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A96EED" w:rsidRDefault="001430A3" w:rsidP="00A7181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1289088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A96EED" w:rsidRDefault="001430A3" w:rsidP="00A718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A96EED" w:rsidRDefault="001430A3" w:rsidP="00A7181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6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9944BC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C4694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C4694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C4694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975D2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975D2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05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05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получения гражданами 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образ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в частных 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школьных образов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организац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 в Московской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ласти, включая ра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ходы на оплату тр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да, приобретение учебников и уче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пособий, средств обучения, игр, игрушек (за 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ключением расходов на содержание зд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оплату комм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05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05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C4694" w:rsidRDefault="00A35391" w:rsidP="00905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C4694" w:rsidRDefault="001430A3" w:rsidP="0090520E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C4694" w:rsidRDefault="001430A3" w:rsidP="009052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A35391"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D645AA" w:rsidRDefault="001430A3" w:rsidP="009052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100264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D645AA" w:rsidRDefault="001430A3" w:rsidP="009052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100264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052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C40F5C" w:rsidRDefault="001430A3" w:rsidP="00905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A96EED" w:rsidRDefault="001430A3" w:rsidP="00905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944BC" w:rsidRPr="004107D0" w:rsidTr="001430A3">
        <w:trPr>
          <w:trHeight w:val="2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662084" w:rsidRDefault="009944BC" w:rsidP="0099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E3242B" w:rsidRDefault="009944BC" w:rsidP="0099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Default="009944BC" w:rsidP="0099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662084" w:rsidRDefault="009944BC" w:rsidP="0099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EC4694" w:rsidRDefault="009944BC" w:rsidP="0099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EC4694" w:rsidRDefault="009944BC" w:rsidP="009944BC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EC4694" w:rsidRDefault="009944BC" w:rsidP="009944B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D645AA" w:rsidRDefault="009944BC" w:rsidP="009944B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D645AA" w:rsidRDefault="009944BC" w:rsidP="009944B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662084" w:rsidRDefault="009944BC" w:rsidP="009944B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BC" w:rsidRDefault="009944BC" w:rsidP="0099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A96EED" w:rsidRDefault="009944BC" w:rsidP="0099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6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62084" w:rsidRDefault="001430A3" w:rsidP="00905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62084" w:rsidRDefault="001430A3" w:rsidP="00905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62084" w:rsidRDefault="001430A3" w:rsidP="00905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052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C4694" w:rsidRDefault="00A35391" w:rsidP="00905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529343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C4694" w:rsidRDefault="001430A3" w:rsidP="0090520E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C4694" w:rsidRDefault="00A35391" w:rsidP="009052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D645AA" w:rsidRDefault="001430A3" w:rsidP="009052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100264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D645AA" w:rsidRDefault="001430A3" w:rsidP="009052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45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100264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052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108690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052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052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11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62084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62084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62084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9944BC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93554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93554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662084" w:rsidTr="001430A3">
        <w:trPr>
          <w:trHeight w:val="2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317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компенс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родительской платы за пр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 и уход за детьми, осваивающими обр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зовательные пр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дошкольн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в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ганизациях Моско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ос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обр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де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тельность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9D0235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317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62084" w:rsidRDefault="001430A3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УО, ФУ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317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44BC" w:rsidRPr="00662084" w:rsidTr="001430A3">
        <w:trPr>
          <w:trHeight w:val="2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662084" w:rsidRDefault="009944BC" w:rsidP="0099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E3242B" w:rsidRDefault="009944BC" w:rsidP="0099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662084" w:rsidRDefault="009944BC" w:rsidP="0099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662084" w:rsidRDefault="009944BC" w:rsidP="0099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1E3278" w:rsidRDefault="009944BC" w:rsidP="0099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1E3278" w:rsidRDefault="009944BC" w:rsidP="0099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1E3278" w:rsidRDefault="009944BC" w:rsidP="0099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1E3278" w:rsidRDefault="009944BC" w:rsidP="0099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1E3278" w:rsidRDefault="009944BC" w:rsidP="0099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Default="009944BC" w:rsidP="0099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BC" w:rsidRDefault="009944BC" w:rsidP="0099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662084" w:rsidRDefault="009944BC" w:rsidP="0099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662084" w:rsidTr="001430A3">
        <w:trPr>
          <w:trHeight w:val="7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317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317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31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101565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317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317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662084" w:rsidTr="00336988">
        <w:trPr>
          <w:trHeight w:val="9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9944BC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4107D0" w:rsidTr="009D0235">
        <w:trPr>
          <w:trHeight w:val="2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деятельности (оказание услуг) м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образовател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ные орган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9D0235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F59" w:rsidRPr="000014B6" w:rsidRDefault="00DC7F59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</w:t>
            </w:r>
            <w:r w:rsidR="00C62A28"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22236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430A3" w:rsidRPr="000014B6" w:rsidRDefault="00DC7F59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38621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014B6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AE" w:rsidRPr="000014B6" w:rsidRDefault="005215AE" w:rsidP="0098600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62A28"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44031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430A3" w:rsidRPr="000014B6" w:rsidRDefault="005215AE" w:rsidP="0098600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8600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3242B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4966B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44BC" w:rsidRPr="004107D0" w:rsidTr="0034138C">
        <w:trPr>
          <w:trHeight w:val="2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662084" w:rsidRDefault="009944BC" w:rsidP="0099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E3242B" w:rsidRDefault="009944BC" w:rsidP="0099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BC" w:rsidRPr="00662084" w:rsidRDefault="009944BC" w:rsidP="0099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662084" w:rsidRDefault="009944BC" w:rsidP="0099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0014B6" w:rsidRDefault="009944BC" w:rsidP="0099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0014B6" w:rsidRDefault="009944BC" w:rsidP="0099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0014B6" w:rsidRDefault="009944BC" w:rsidP="009944B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1E3278" w:rsidRDefault="009944BC" w:rsidP="009944B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1E3278" w:rsidRDefault="009944BC" w:rsidP="0099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E3242B" w:rsidRDefault="009944BC" w:rsidP="0099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BC" w:rsidRPr="004966B4" w:rsidRDefault="009944BC" w:rsidP="0099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BC" w:rsidRPr="00A96EED" w:rsidRDefault="009944BC" w:rsidP="009944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62084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62084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62084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014B6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014B6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014B6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3242B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62084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62084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62084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9944BC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28" w:rsidRPr="000014B6" w:rsidRDefault="00C62A28" w:rsidP="00C62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3522236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430A3" w:rsidRPr="000014B6" w:rsidRDefault="00C62A28" w:rsidP="00C62A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38621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014B6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A28" w:rsidRPr="000014B6" w:rsidRDefault="00C62A28" w:rsidP="00C62A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44031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430A3" w:rsidRPr="000014B6" w:rsidRDefault="00C62A28" w:rsidP="00C62A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8600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697075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3242B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34138C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Оказание муниципальных услуг по предоста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в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лению дошкольного образования, соде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р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жание имущества учреждений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AE" w:rsidRPr="00EC4694" w:rsidRDefault="005215AE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3507255,</w:t>
            </w:r>
          </w:p>
          <w:p w:rsidR="001430A3" w:rsidRPr="00EC4694" w:rsidRDefault="005215AE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C469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AE" w:rsidRPr="00EC4694" w:rsidRDefault="005215AE" w:rsidP="0098600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634050,</w:t>
            </w:r>
          </w:p>
          <w:p w:rsidR="001430A3" w:rsidRPr="00EC4694" w:rsidRDefault="005215AE" w:rsidP="0098600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8600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BD629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44BC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Default="009944BC" w:rsidP="0099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E3242B" w:rsidRDefault="009944BC" w:rsidP="00994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Default="009944BC" w:rsidP="0099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662084" w:rsidRDefault="009944BC" w:rsidP="00994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EC4694" w:rsidRDefault="009944BC" w:rsidP="0099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EC4694" w:rsidRDefault="009944BC" w:rsidP="0099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EC4694" w:rsidRDefault="009944BC" w:rsidP="009944B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1E3278" w:rsidRDefault="009944BC" w:rsidP="009944B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Pr="001E3278" w:rsidRDefault="009944BC" w:rsidP="0099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BC" w:rsidRDefault="009944BC" w:rsidP="0099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BC" w:rsidRDefault="009944BC" w:rsidP="0099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BC" w:rsidRPr="00A96EED" w:rsidRDefault="009944BC" w:rsidP="009944B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62084" w:rsidRDefault="001430A3" w:rsidP="00986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C469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C469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C469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9355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662084" w:rsidRDefault="001430A3" w:rsidP="00986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9944BC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AE" w:rsidRPr="00EC4694" w:rsidRDefault="005215AE" w:rsidP="0052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3507255,</w:t>
            </w:r>
          </w:p>
          <w:p w:rsidR="001430A3" w:rsidRPr="00EC4694" w:rsidRDefault="005215AE" w:rsidP="00521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C469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5AE" w:rsidRPr="00EC4694" w:rsidRDefault="005215AE" w:rsidP="005215A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634050,</w:t>
            </w:r>
          </w:p>
          <w:p w:rsidR="001430A3" w:rsidRPr="00EC4694" w:rsidRDefault="005215AE" w:rsidP="005215A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4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8600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8068C9" w:rsidRDefault="001430A3" w:rsidP="00986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8C9">
              <w:rPr>
                <w:rFonts w:ascii="Times New Roman" w:hAnsi="Times New Roman"/>
                <w:sz w:val="24"/>
                <w:szCs w:val="24"/>
              </w:rPr>
              <w:t>Резерв на новую сеть муниц</w:t>
            </w:r>
            <w:r w:rsidRPr="008068C9">
              <w:rPr>
                <w:rFonts w:ascii="Times New Roman" w:hAnsi="Times New Roman"/>
                <w:sz w:val="24"/>
                <w:szCs w:val="24"/>
              </w:rPr>
              <w:t>и</w:t>
            </w:r>
            <w:r w:rsidRPr="008068C9">
              <w:rPr>
                <w:rFonts w:ascii="Times New Roman" w:hAnsi="Times New Roman"/>
                <w:sz w:val="24"/>
                <w:szCs w:val="24"/>
              </w:rPr>
              <w:t>пальных дошкол</w:t>
            </w:r>
            <w:r w:rsidRPr="008068C9">
              <w:rPr>
                <w:rFonts w:ascii="Times New Roman" w:hAnsi="Times New Roman"/>
                <w:sz w:val="24"/>
                <w:szCs w:val="24"/>
              </w:rPr>
              <w:t>ь</w:t>
            </w:r>
            <w:r w:rsidRPr="008068C9">
              <w:rPr>
                <w:rFonts w:ascii="Times New Roman" w:hAnsi="Times New Roman"/>
                <w:sz w:val="24"/>
                <w:szCs w:val="24"/>
              </w:rPr>
              <w:t>ных образовател</w:t>
            </w:r>
            <w:r w:rsidRPr="008068C9">
              <w:rPr>
                <w:rFonts w:ascii="Times New Roman" w:hAnsi="Times New Roman"/>
                <w:sz w:val="24"/>
                <w:szCs w:val="24"/>
              </w:rPr>
              <w:t>ь</w:t>
            </w:r>
            <w:r w:rsidRPr="008068C9">
              <w:rPr>
                <w:rFonts w:ascii="Times New Roman" w:hAnsi="Times New Roman"/>
                <w:sz w:val="24"/>
                <w:szCs w:val="24"/>
              </w:rPr>
              <w:t>ных учреждений г</w:t>
            </w:r>
            <w:r w:rsidRPr="008068C9">
              <w:rPr>
                <w:rFonts w:ascii="Times New Roman" w:hAnsi="Times New Roman"/>
                <w:sz w:val="24"/>
                <w:szCs w:val="24"/>
              </w:rPr>
              <w:t>о</w:t>
            </w:r>
            <w:r w:rsidRPr="008068C9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014B6" w:rsidRDefault="00C62A28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014B6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014B6" w:rsidRDefault="00C62A28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BD629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04BC1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E3242B" w:rsidRDefault="00104BC1" w:rsidP="00104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662084" w:rsidRDefault="00104BC1" w:rsidP="0010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0014B6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0014B6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0014B6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1E3278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1E3278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C1" w:rsidRPr="00FA3ED7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C1" w:rsidRPr="00A96EED" w:rsidRDefault="00104BC1" w:rsidP="00104B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8068C9" w:rsidRDefault="001430A3" w:rsidP="00986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014B6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014B6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014B6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8068C9" w:rsidRDefault="001430A3" w:rsidP="00986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04BC1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014B6" w:rsidRDefault="00C62A28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014B6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014B6" w:rsidRDefault="00C62A28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8068C9" w:rsidRDefault="001430A3" w:rsidP="00986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Укрепление матер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ально-технической базы и проведение текущего ремонта учреждений д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школьного образ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вания</w:t>
            </w:r>
            <w:r w:rsidRPr="008068C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014B6" w:rsidRDefault="00E20232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225236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014B6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014B6" w:rsidRDefault="00E20232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BD629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04BC1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E3242B" w:rsidRDefault="00104BC1" w:rsidP="00104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662084" w:rsidRDefault="00104BC1" w:rsidP="0010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0014B6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0014B6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0014B6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1E3278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1E3278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C1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C1" w:rsidRPr="00A96EED" w:rsidRDefault="00104BC1" w:rsidP="00104B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8068C9" w:rsidRDefault="001430A3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014B6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014B6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014B6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8068C9" w:rsidRDefault="001430A3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04BC1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014B6" w:rsidRDefault="00E20232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225236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014B6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014B6" w:rsidRDefault="00E20232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85AA0" w:rsidRDefault="001430A3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7. Профессиональная физическая охрана муниципальных учреждений д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школьного образ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85AA0">
              <w:rPr>
                <w:rFonts w:ascii="Times New Roman" w:hAnsi="Times New Roman"/>
                <w:bCs/>
                <w:sz w:val="24"/>
                <w:szCs w:val="24"/>
              </w:rPr>
              <w:t>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85AA0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85AA0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B5" w:rsidRPr="00EC5137" w:rsidRDefault="002F19B5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171059,</w:t>
            </w:r>
          </w:p>
          <w:p w:rsidR="001430A3" w:rsidRPr="00EC5137" w:rsidRDefault="002F19B5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00428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C5137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05" w:rsidRPr="00EC5137" w:rsidRDefault="00F75205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62522,</w:t>
            </w:r>
          </w:p>
          <w:p w:rsidR="001430A3" w:rsidRPr="00EC5137" w:rsidRDefault="00F75205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C5137" w:rsidRDefault="002F19B5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D4D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67717,</w:t>
            </w:r>
          </w:p>
          <w:p w:rsidR="001430A3" w:rsidRPr="001E3278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85AA0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04BC1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Default="00104BC1" w:rsidP="0010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085AA0" w:rsidRDefault="00104BC1" w:rsidP="00104B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085AA0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085AA0" w:rsidRDefault="00104BC1" w:rsidP="0010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EC5137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EC5137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EC5137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EC5137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1E3278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085AA0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C1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C1" w:rsidRPr="00A96EED" w:rsidRDefault="00104BC1" w:rsidP="00104B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085AA0" w:rsidRDefault="001430A3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85AA0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85AA0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C5137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C5137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C5137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C5137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E3278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85AA0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085AA0" w:rsidRDefault="001430A3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85AA0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85AA0" w:rsidRDefault="00104BC1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B5" w:rsidRPr="00EC5137" w:rsidRDefault="002F19B5" w:rsidP="002F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171059,</w:t>
            </w:r>
          </w:p>
          <w:p w:rsidR="001430A3" w:rsidRPr="00EC5137" w:rsidRDefault="002F19B5" w:rsidP="002F19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00428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C5137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205" w:rsidRPr="00EC5137" w:rsidRDefault="00F75205" w:rsidP="00F75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62522,</w:t>
            </w:r>
          </w:p>
          <w:p w:rsidR="001430A3" w:rsidRPr="00EC5137" w:rsidRDefault="00F75205" w:rsidP="00F75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C5137" w:rsidRDefault="002F19B5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40819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D4D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67717,</w:t>
            </w:r>
          </w:p>
          <w:p w:rsidR="001430A3" w:rsidRPr="001E3278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085AA0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8068C9" w:rsidRDefault="001430A3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 Мероприятия в сф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ре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30" w:rsidRPr="002F37B3" w:rsidRDefault="00255030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101699,</w:t>
            </w:r>
          </w:p>
          <w:p w:rsidR="001430A3" w:rsidRPr="002F37B3" w:rsidRDefault="00255030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F37B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EF5" w:rsidRDefault="00255030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24809,</w:t>
            </w:r>
          </w:p>
          <w:p w:rsidR="001430A3" w:rsidRPr="002F37B3" w:rsidRDefault="00255030" w:rsidP="00272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3242B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04BC1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E3242B" w:rsidRDefault="00104BC1" w:rsidP="00104B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662084" w:rsidRDefault="00104BC1" w:rsidP="0010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2F37B3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2F37B3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2F37B3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240CEF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240CEF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E3242B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C1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C1" w:rsidRPr="00A96EED" w:rsidRDefault="00104BC1" w:rsidP="00104B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0C5CB9" w:rsidRDefault="001430A3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9355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9355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9355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9355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3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3242B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3242B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0C5CB9" w:rsidRDefault="001430A3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04BC1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030" w:rsidRPr="002F37B3" w:rsidRDefault="00255030" w:rsidP="00255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101699,</w:t>
            </w:r>
          </w:p>
          <w:p w:rsidR="001430A3" w:rsidRPr="002F37B3" w:rsidRDefault="00255030" w:rsidP="00255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F37B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F37B3" w:rsidRDefault="00255030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24809,258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3242B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153BC5" w:rsidRDefault="001430A3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реподготовка пед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гогических  и рук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водящих работников муниципальных д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школьных образов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а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тельных учрежд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е</w:t>
            </w:r>
            <w:r w:rsidRPr="00153BC5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BD629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04BC1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E3242B" w:rsidRDefault="00104BC1" w:rsidP="00104B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662084" w:rsidRDefault="00104BC1" w:rsidP="0010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240CEF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240CEF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240CEF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240CEF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240CEF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C1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C1" w:rsidRPr="00A96EED" w:rsidRDefault="00104BC1" w:rsidP="00104B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153BC5" w:rsidRDefault="001430A3" w:rsidP="00986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153BC5" w:rsidRDefault="001430A3" w:rsidP="00986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04BC1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331ED" w:rsidRDefault="001430A3" w:rsidP="00986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Муниц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пальный конкурс «Педагог года По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московья», муниц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пальный конкурс младших воспитат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лей «Детство в те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C331ED">
              <w:rPr>
                <w:rFonts w:ascii="Times New Roman" w:hAnsi="Times New Roman"/>
                <w:bCs/>
                <w:sz w:val="24"/>
                <w:szCs w:val="24"/>
              </w:rPr>
              <w:t xml:space="preserve">лых ладонях», 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ко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н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курс професси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нального мастерства «Ступеньки масте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р</w:t>
            </w:r>
            <w:r w:rsidRPr="00C331ED">
              <w:rPr>
                <w:rFonts w:ascii="Times New Roman" w:hAnsi="Times New Roman"/>
                <w:sz w:val="24"/>
                <w:szCs w:val="24"/>
              </w:rPr>
              <w:t>ства»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BD629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04BC1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E3242B" w:rsidRDefault="00104BC1" w:rsidP="00104B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662084" w:rsidRDefault="00104BC1" w:rsidP="0010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240CEF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240CEF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240CEF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240CEF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240CEF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C1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C1" w:rsidRPr="00A96EED" w:rsidRDefault="00104BC1" w:rsidP="00104B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331ED" w:rsidRDefault="001430A3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C331ED" w:rsidRDefault="001430A3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04BC1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41981" w:rsidRDefault="001430A3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Муниц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пальное меропри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тие, посвященное Междун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родному дню защ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ты детей, лы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ный фестиваль «Крещенские мор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зы», фестиваль фу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41981">
              <w:rPr>
                <w:rFonts w:ascii="Times New Roman" w:hAnsi="Times New Roman"/>
                <w:bCs/>
                <w:sz w:val="24"/>
                <w:szCs w:val="24"/>
              </w:rPr>
              <w:t>бола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BD629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04BC1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E3242B" w:rsidRDefault="00104BC1" w:rsidP="00104B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662084" w:rsidRDefault="00104BC1" w:rsidP="0010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240CEF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240CEF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240CEF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240CEF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Pr="00240CEF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C1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C1" w:rsidRDefault="00104BC1" w:rsidP="00104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BC1" w:rsidRPr="00A96EED" w:rsidRDefault="00104BC1" w:rsidP="00104BC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41981" w:rsidRDefault="001430A3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E41981" w:rsidRDefault="001430A3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04BC1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B24487" w:rsidRDefault="001430A3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Муниц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 xml:space="preserve">пальный конкурс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Стандарт оформл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ния дошкольного образов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тельного учрежд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BD629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0484C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C" w:rsidRDefault="0010484C" w:rsidP="00104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C" w:rsidRPr="00E3242B" w:rsidRDefault="0010484C" w:rsidP="001048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C" w:rsidRDefault="0010484C" w:rsidP="00104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C" w:rsidRPr="00662084" w:rsidRDefault="0010484C" w:rsidP="001048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C" w:rsidRPr="00240CEF" w:rsidRDefault="0010484C" w:rsidP="00104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C" w:rsidRPr="00240CEF" w:rsidRDefault="0010484C" w:rsidP="00104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C" w:rsidRPr="00240CEF" w:rsidRDefault="0010484C" w:rsidP="00104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C" w:rsidRPr="00240CEF" w:rsidRDefault="0010484C" w:rsidP="00104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C" w:rsidRPr="00240CEF" w:rsidRDefault="0010484C" w:rsidP="00104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C" w:rsidRDefault="0010484C" w:rsidP="00104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4C" w:rsidRDefault="0010484C" w:rsidP="00104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4C" w:rsidRPr="00A96EED" w:rsidRDefault="0010484C" w:rsidP="001048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B24487" w:rsidRDefault="001430A3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B24487" w:rsidRDefault="001430A3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0484C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336988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B24487" w:rsidRDefault="001430A3" w:rsidP="009860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Развитие иных форм создания новых мест и ликв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дации очередности (за счет выплаты компенсации род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и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телям со снятием с оч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реди)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BD629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0484C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C" w:rsidRDefault="0010484C" w:rsidP="00104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C" w:rsidRPr="00E3242B" w:rsidRDefault="0010484C" w:rsidP="001048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C" w:rsidRDefault="0010484C" w:rsidP="00104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C" w:rsidRPr="00662084" w:rsidRDefault="0010484C" w:rsidP="001048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C" w:rsidRPr="00240CEF" w:rsidRDefault="0010484C" w:rsidP="00104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C" w:rsidRPr="00240CEF" w:rsidRDefault="0010484C" w:rsidP="00104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C" w:rsidRPr="00240CEF" w:rsidRDefault="0010484C" w:rsidP="00104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C" w:rsidRPr="00240CEF" w:rsidRDefault="0010484C" w:rsidP="00104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C" w:rsidRPr="00240CEF" w:rsidRDefault="0010484C" w:rsidP="00104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4C" w:rsidRDefault="0010484C" w:rsidP="00104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4C" w:rsidRDefault="0010484C" w:rsidP="001048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84C" w:rsidRPr="00A96EED" w:rsidRDefault="0010484C" w:rsidP="001048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336988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B24487" w:rsidRDefault="001430A3" w:rsidP="00986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6F1E21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B24487" w:rsidRDefault="001430A3" w:rsidP="009860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0484C" w:rsidP="00986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95972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240CEF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A3" w:rsidRPr="00662084" w:rsidRDefault="001430A3" w:rsidP="00986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A3" w:rsidRPr="00A96EED" w:rsidRDefault="001430A3" w:rsidP="00986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1E21" w:rsidRPr="004107D0" w:rsidTr="0034138C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2.7.6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02.08.06</w:t>
            </w:r>
          </w:p>
          <w:p w:rsidR="006F1E21" w:rsidRPr="002F37B3" w:rsidRDefault="006F1E21" w:rsidP="006F1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пит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ния восп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танников муниципальных д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школьных образов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тельных организ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2F37B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A96EED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A96EED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1E21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A96EED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A96EED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1E21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A96EED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A96EED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1E21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A96EED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A96EED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4046" w:rsidRPr="004107D0" w:rsidTr="0034138C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Мероприятие 02.08.07. </w:t>
            </w:r>
          </w:p>
          <w:p w:rsidR="00814046" w:rsidRPr="002F37B3" w:rsidRDefault="00814046" w:rsidP="0081404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Проведение мер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приятий по подг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товке учреждений к оказанию образов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тельной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46" w:rsidRPr="00A96EED" w:rsidRDefault="00814046" w:rsidP="0081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46" w:rsidRPr="00A96EED" w:rsidRDefault="00814046" w:rsidP="0081404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4046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46" w:rsidRPr="00A96EED" w:rsidRDefault="00814046" w:rsidP="0081404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46" w:rsidRPr="00A96EED" w:rsidRDefault="00814046" w:rsidP="0081404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4046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46" w:rsidRPr="00A96EED" w:rsidRDefault="00814046" w:rsidP="0081404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46" w:rsidRPr="00A96EED" w:rsidRDefault="00814046" w:rsidP="0081404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4046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6" w:rsidRPr="002F37B3" w:rsidRDefault="00814046" w:rsidP="00814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46" w:rsidRPr="00A96EED" w:rsidRDefault="00814046" w:rsidP="0081404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046" w:rsidRPr="00A96EED" w:rsidRDefault="00814046" w:rsidP="0081404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1E21" w:rsidRPr="004107D0" w:rsidTr="0034138C">
        <w:trPr>
          <w:trHeight w:val="4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085AA0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085AA0" w:rsidRDefault="006F1E21" w:rsidP="006F1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9. Создание и содерж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ние дополнительных мест для детей в во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з</w:t>
            </w:r>
            <w:r w:rsidRPr="00085AA0">
              <w:rPr>
                <w:rFonts w:ascii="Times New Roman" w:hAnsi="Times New Roman"/>
                <w:sz w:val="24"/>
                <w:szCs w:val="24"/>
              </w:rPr>
              <w:lastRenderedPageBreak/>
              <w:t>расте от 1,5 до 7 лет в организациях, осуществляющих присмотр и уход за детьми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085AA0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085AA0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319737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085AA0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8D0F41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A96EED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F1E21" w:rsidRPr="00A96EED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1E21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085AA0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085AA0" w:rsidRDefault="006F1E21" w:rsidP="006F1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085AA0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085AA0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085AA0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085AA0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A96EED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1E21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085AA0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085AA0" w:rsidRDefault="006F1E21" w:rsidP="006F1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085AA0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085AA0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085AA0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A96EED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A96EED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1E21" w:rsidRPr="004107D0" w:rsidTr="0034138C">
        <w:trPr>
          <w:trHeight w:val="4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085AA0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085AA0" w:rsidRDefault="006F1E21" w:rsidP="006F1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085AA0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085AA0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67319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085AA0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A96EED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A96EED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1E21" w:rsidRPr="004107D0" w:rsidTr="00336988">
        <w:trPr>
          <w:trHeight w:val="5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 P2. Федерал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проект «Соде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 занятости»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255030" w:rsidP="006F1E2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297740,49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70422,49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255030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ного образования для детей в возрасте от п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лутора до трех лет</w:t>
            </w:r>
          </w:p>
          <w:p w:rsidR="006F1E21" w:rsidRPr="00240CEF" w:rsidRDefault="006F1E21" w:rsidP="006F1E21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Создание д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полнительных мест для детей в возрасте от 2 месяцев до 3 лет в образ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вательных организациях, реализующих образовател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ные програ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м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мы дошкол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ного образов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6F1E21" w:rsidRPr="00240CEF" w:rsidRDefault="006F1E21" w:rsidP="006F1E21">
            <w:pPr>
              <w:spacing w:after="0"/>
              <w:ind w:left="-10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Создано не менее 90 тыс. дополнител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 xml:space="preserve">ных мест, в том числе с 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обеспечением необходимых условий пр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бывания 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тей с ОВЗ и детей-инвалидов, в организац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ях, осущест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ляющих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разовател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ную деятел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ность</w:t>
            </w:r>
          </w:p>
          <w:p w:rsidR="006F1E21" w:rsidRPr="00240CEF" w:rsidRDefault="006F1E21" w:rsidP="006F1E2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по образов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тельным пр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граммам 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школьного образования, для детей в возрасте до трех лет за счет средств федерального бюджета, бюджетов субъектов Российской Федерации и местных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жетов с уч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том приор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тетности рег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ональных пр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грамм субъе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тов Росси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ской Федер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ции, в том числе вход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щих в состав Дальневосто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ного и Северо-Кавказского федеральных округов</w:t>
            </w:r>
          </w:p>
          <w:p w:rsidR="006F1E21" w:rsidRPr="00240CEF" w:rsidRDefault="006F1E21" w:rsidP="006F1E2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Созданы 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полнительные места в суб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ектах Росси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ской Федер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ции для детей в возрасте от 1,5 до 3 лет любой напра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ленности в организациях, осуществля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щих образов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тельную де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тельность (за исключением государстве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ных и мун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ципальных), и у индивид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альных пре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принимателей, осуществля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щих образов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тельную де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тельность по образовател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ным програ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мам дошкол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ного образов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ния, в том числе адапт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рованным, и пр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смотр и уход за детьми</w:t>
            </w:r>
          </w:p>
          <w:p w:rsidR="006F1E21" w:rsidRPr="00240CEF" w:rsidRDefault="006F1E21" w:rsidP="006F1E2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Удельный вес численности воспитанников частных 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школьных образовател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ций в Моско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ской области в общей чи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ленности во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питанников дошкольных образовател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ций Моско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ской области</w:t>
            </w:r>
          </w:p>
        </w:tc>
      </w:tr>
      <w:tr w:rsidR="006F1E21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  <w:p w:rsidR="006F1E21" w:rsidRPr="00240CEF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1E21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255030" w:rsidP="006F1E2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173620,8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255030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1E21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BE33E2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103762,29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16742,29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BE33E2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1E21" w:rsidRPr="004107D0" w:rsidTr="00336988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Р2.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поддержка частных дошкольных образ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организ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 в Моско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 с целью возмещения расх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дов на присмотр и уход, содержание имущества и арен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плату за и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 пом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BE33E2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270258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BE33E2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B24487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1E21" w:rsidRPr="004107D0" w:rsidTr="00336988">
        <w:trPr>
          <w:trHeight w:val="2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E3242B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1E21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BE33E2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BE33E2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26429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1E21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BE33E2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103423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F37B3" w:rsidRDefault="00BE33E2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240CEF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16337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1E21" w:rsidRPr="004107D0" w:rsidTr="00336988">
        <w:trPr>
          <w:trHeight w:val="5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Р2.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дополн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мест для детей в возрасте от 1,5 до 3 лет любой направленности в организациях, ос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обр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де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(за искл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чением госуда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ственных, муниц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пальных), и у инд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видуальных пре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принимателей, ос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ществляющих обр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зовательную де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тельность по образ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вательным програ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 дошкольного образования, в том числе адаптирова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B15D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ным, и присмотр и уход за детьми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FA3ED7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27482,49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FA3ED7" w:rsidRDefault="006F1E21" w:rsidP="006F1E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27482,49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B24487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1E21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E3242B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FA3ED7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FA3ED7" w:rsidRDefault="006F1E21" w:rsidP="006F1E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20357,40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1E21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665BB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244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FA3ED7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6785,80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FA3ED7" w:rsidRDefault="006F1E21" w:rsidP="006F1E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1E21" w:rsidRPr="004107D0" w:rsidTr="00336988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665BB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FA3ED7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FA3ED7" w:rsidRDefault="006F1E21" w:rsidP="006F1E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E21" w:rsidRPr="00B24487" w:rsidRDefault="006F1E21" w:rsidP="006F1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E21" w:rsidRPr="00B24487" w:rsidRDefault="006F1E21" w:rsidP="006F1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3897" w:rsidRDefault="00333897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D86AC1" w:rsidRDefault="00D86AC1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D86AC1" w:rsidRDefault="00D86AC1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B24487" w:rsidRDefault="00985B46" w:rsidP="00985B46">
      <w:pPr>
        <w:numPr>
          <w:ilvl w:val="0"/>
          <w:numId w:val="10"/>
        </w:numPr>
        <w:tabs>
          <w:tab w:val="left" w:pos="330"/>
        </w:tabs>
        <w:spacing w:after="0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0" w:name="P14866"/>
      <w:bookmarkEnd w:id="10"/>
      <w:r w:rsidRPr="00B24487">
        <w:rPr>
          <w:rFonts w:ascii="Times New Roman" w:hAnsi="Times New Roman"/>
          <w:b/>
          <w:sz w:val="24"/>
          <w:szCs w:val="24"/>
        </w:rPr>
        <w:lastRenderedPageBreak/>
        <w:t>Подпрограмма II «Общее образование»</w:t>
      </w:r>
    </w:p>
    <w:p w:rsidR="00985B46" w:rsidRPr="00B24487" w:rsidRDefault="00985B46" w:rsidP="00985B46">
      <w:pPr>
        <w:spacing w:after="0" w:line="220" w:lineRule="atLeast"/>
        <w:jc w:val="both"/>
        <w:rPr>
          <w:rFonts w:ascii="Times New Roman" w:hAnsi="Times New Roman"/>
          <w:sz w:val="24"/>
          <w:szCs w:val="24"/>
        </w:rPr>
      </w:pPr>
    </w:p>
    <w:p w:rsidR="00985B46" w:rsidRPr="00B24487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24487">
        <w:rPr>
          <w:rFonts w:ascii="Times New Roman" w:hAnsi="Times New Roman"/>
          <w:b/>
          <w:sz w:val="24"/>
          <w:szCs w:val="24"/>
        </w:rPr>
        <w:t>Паспорт подпрограммы II «Общее образование»</w:t>
      </w:r>
    </w:p>
    <w:p w:rsidR="00985B46" w:rsidRPr="00A96EED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1851"/>
        <w:gridCol w:w="1417"/>
        <w:gridCol w:w="1276"/>
        <w:gridCol w:w="1276"/>
        <w:gridCol w:w="1134"/>
        <w:gridCol w:w="992"/>
        <w:gridCol w:w="1450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з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1895" w:type="dxa"/>
            <w:gridSpan w:val="8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BA14AC" w:rsidRPr="002F37B3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1851" w:type="dxa"/>
            <w:vMerge w:val="restart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нансир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545" w:type="dxa"/>
            <w:gridSpan w:val="6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5D4040">
        <w:trPr>
          <w:trHeight w:val="202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2F37B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985B46" w:rsidRPr="002F37B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50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5D4040"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</w:p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ме, в том числе</w:t>
            </w:r>
          </w:p>
        </w:tc>
        <w:tc>
          <w:tcPr>
            <w:tcW w:w="1851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CD53C5" w:rsidRPr="002F37B3" w:rsidRDefault="00040701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3179736,</w:t>
            </w:r>
          </w:p>
          <w:p w:rsidR="00985B46" w:rsidRPr="002F37B3" w:rsidRDefault="00040701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34421</w:t>
            </w:r>
          </w:p>
        </w:tc>
        <w:tc>
          <w:tcPr>
            <w:tcW w:w="1276" w:type="dxa"/>
          </w:tcPr>
          <w:p w:rsidR="00E20232" w:rsidRPr="000014B6" w:rsidRDefault="00E20232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  <w:lang w:val="en-US"/>
              </w:rPr>
              <w:t>408</w:t>
            </w:r>
            <w:r w:rsidR="00FD66D4" w:rsidRPr="000014B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0014B6">
              <w:rPr>
                <w:rFonts w:ascii="Times New Roman" w:hAnsi="Times New Roman"/>
                <w:sz w:val="24"/>
                <w:szCs w:val="24"/>
                <w:lang w:val="en-US"/>
              </w:rPr>
              <w:t>685</w:t>
            </w:r>
            <w:r w:rsidRPr="000014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0014B6" w:rsidRDefault="00E20232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  <w:lang w:val="en-US"/>
              </w:rPr>
              <w:t>43981</w:t>
            </w:r>
          </w:p>
        </w:tc>
        <w:tc>
          <w:tcPr>
            <w:tcW w:w="1276" w:type="dxa"/>
          </w:tcPr>
          <w:p w:rsidR="002365EC" w:rsidRPr="00EC5137" w:rsidRDefault="002365E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3689610,</w:t>
            </w:r>
          </w:p>
          <w:p w:rsidR="00985B46" w:rsidRPr="00EC5137" w:rsidRDefault="002365E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16923</w:t>
            </w:r>
          </w:p>
        </w:tc>
        <w:tc>
          <w:tcPr>
            <w:tcW w:w="1134" w:type="dxa"/>
          </w:tcPr>
          <w:p w:rsidR="00CD53C5" w:rsidRPr="00EC5137" w:rsidRDefault="00A00DFB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3760060,</w:t>
            </w:r>
          </w:p>
          <w:p w:rsidR="00985B46" w:rsidRPr="00EC5137" w:rsidRDefault="00A00DFB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90077</w:t>
            </w:r>
          </w:p>
        </w:tc>
        <w:tc>
          <w:tcPr>
            <w:tcW w:w="992" w:type="dxa"/>
          </w:tcPr>
          <w:p w:rsidR="00985B46" w:rsidRPr="00EC5137" w:rsidRDefault="005D404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3128935</w:t>
            </w:r>
          </w:p>
        </w:tc>
        <w:tc>
          <w:tcPr>
            <w:tcW w:w="1450" w:type="dxa"/>
          </w:tcPr>
          <w:p w:rsidR="002365EC" w:rsidRPr="00EC5137" w:rsidRDefault="002365EC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17844027,</w:t>
            </w:r>
          </w:p>
          <w:p w:rsidR="00985B46" w:rsidRPr="00EC5137" w:rsidRDefault="002365EC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85402</w:t>
            </w:r>
          </w:p>
        </w:tc>
      </w:tr>
      <w:tr w:rsidR="00794CAB" w:rsidRPr="004107D0" w:rsidTr="005D4040">
        <w:tc>
          <w:tcPr>
            <w:tcW w:w="2800" w:type="dxa"/>
            <w:vMerge/>
          </w:tcPr>
          <w:p w:rsidR="00794CAB" w:rsidRPr="00B24487" w:rsidRDefault="00794CAB" w:rsidP="00794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794CAB" w:rsidRPr="002F37B3" w:rsidRDefault="00794CAB" w:rsidP="00794CA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94CAB" w:rsidRPr="002F37B3" w:rsidRDefault="00794CAB" w:rsidP="00794CA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CD53C5" w:rsidRPr="002F37B3" w:rsidRDefault="00794CAB" w:rsidP="00794CAB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71018,</w:t>
            </w:r>
          </w:p>
          <w:p w:rsidR="00794CAB" w:rsidRPr="002F37B3" w:rsidRDefault="00794CAB" w:rsidP="00794CAB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37456</w:t>
            </w:r>
          </w:p>
        </w:tc>
        <w:tc>
          <w:tcPr>
            <w:tcW w:w="1276" w:type="dxa"/>
          </w:tcPr>
          <w:p w:rsidR="00CD53C5" w:rsidRPr="000014B6" w:rsidRDefault="00CD53C5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207431,</w:t>
            </w:r>
          </w:p>
          <w:p w:rsidR="00794CAB" w:rsidRPr="000014B6" w:rsidRDefault="00CD53C5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8326</w:t>
            </w:r>
          </w:p>
        </w:tc>
        <w:tc>
          <w:tcPr>
            <w:tcW w:w="1276" w:type="dxa"/>
          </w:tcPr>
          <w:p w:rsidR="00CD53C5" w:rsidRPr="00EC5137" w:rsidRDefault="00CD53C5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218247,</w:t>
            </w:r>
          </w:p>
          <w:p w:rsidR="00794CAB" w:rsidRPr="00EC5137" w:rsidRDefault="00CD53C5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2402</w:t>
            </w:r>
          </w:p>
        </w:tc>
        <w:tc>
          <w:tcPr>
            <w:tcW w:w="1134" w:type="dxa"/>
          </w:tcPr>
          <w:p w:rsidR="00CD53C5" w:rsidRPr="00EC5137" w:rsidRDefault="00794CAB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217214,</w:t>
            </w:r>
          </w:p>
          <w:p w:rsidR="00794CAB" w:rsidRPr="00EC5137" w:rsidRDefault="00794CAB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75056</w:t>
            </w:r>
          </w:p>
        </w:tc>
        <w:tc>
          <w:tcPr>
            <w:tcW w:w="992" w:type="dxa"/>
          </w:tcPr>
          <w:p w:rsidR="00794CAB" w:rsidRPr="00EC5137" w:rsidRDefault="00794CAB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94369</w:t>
            </w:r>
          </w:p>
        </w:tc>
        <w:tc>
          <w:tcPr>
            <w:tcW w:w="1450" w:type="dxa"/>
          </w:tcPr>
          <w:p w:rsidR="00CD53C5" w:rsidRPr="00EC5137" w:rsidRDefault="00CD53C5" w:rsidP="00794CA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808281,</w:t>
            </w:r>
          </w:p>
          <w:p w:rsidR="00794CAB" w:rsidRPr="00EC5137" w:rsidRDefault="00CD53C5" w:rsidP="00794CA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19792</w:t>
            </w:r>
          </w:p>
        </w:tc>
      </w:tr>
      <w:tr w:rsidR="00985B46" w:rsidRPr="004107D0" w:rsidTr="005D4040"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2F37B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CD53C5" w:rsidRPr="002F37B3" w:rsidRDefault="0004070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2554309,</w:t>
            </w:r>
          </w:p>
          <w:p w:rsidR="00985B46" w:rsidRPr="002F37B3" w:rsidRDefault="0004070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96958</w:t>
            </w:r>
          </w:p>
        </w:tc>
        <w:tc>
          <w:tcPr>
            <w:tcW w:w="1276" w:type="dxa"/>
          </w:tcPr>
          <w:p w:rsidR="00CD53C5" w:rsidRPr="000014B6" w:rsidRDefault="00CD53C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30</w:t>
            </w:r>
            <w:r w:rsidR="00FF3AFB" w:rsidRPr="000014B6">
              <w:rPr>
                <w:rFonts w:ascii="Times New Roman" w:hAnsi="Times New Roman"/>
                <w:sz w:val="24"/>
                <w:szCs w:val="24"/>
              </w:rPr>
              <w:t>93646</w:t>
            </w:r>
            <w:r w:rsidRPr="000014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0014B6" w:rsidRDefault="00CD53C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56267</w:t>
            </w:r>
          </w:p>
        </w:tc>
        <w:tc>
          <w:tcPr>
            <w:tcW w:w="1276" w:type="dxa"/>
          </w:tcPr>
          <w:p w:rsidR="00CD53C5" w:rsidRPr="00EC5137" w:rsidRDefault="00CD53C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2798503,</w:t>
            </w:r>
          </w:p>
          <w:p w:rsidR="00985B46" w:rsidRPr="00EC5137" w:rsidRDefault="00CD53C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36492</w:t>
            </w:r>
          </w:p>
        </w:tc>
        <w:tc>
          <w:tcPr>
            <w:tcW w:w="1134" w:type="dxa"/>
          </w:tcPr>
          <w:p w:rsidR="00CD53C5" w:rsidRPr="00EC5137" w:rsidRDefault="00CD53C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2855820,</w:t>
            </w:r>
          </w:p>
          <w:p w:rsidR="00985B46" w:rsidRPr="00EC5137" w:rsidRDefault="00CD53C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72502</w:t>
            </w:r>
          </w:p>
        </w:tc>
        <w:tc>
          <w:tcPr>
            <w:tcW w:w="992" w:type="dxa"/>
          </w:tcPr>
          <w:p w:rsidR="00985B46" w:rsidRPr="00EC5137" w:rsidRDefault="005D404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2431131</w:t>
            </w:r>
          </w:p>
        </w:tc>
        <w:tc>
          <w:tcPr>
            <w:tcW w:w="1450" w:type="dxa"/>
          </w:tcPr>
          <w:p w:rsidR="00CD53C5" w:rsidRPr="00EC5137" w:rsidRDefault="00CD53C5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13</w:t>
            </w:r>
            <w:r w:rsidR="00FF3AFB" w:rsidRPr="00EC5137">
              <w:rPr>
                <w:rFonts w:ascii="Times New Roman" w:hAnsi="Times New Roman"/>
                <w:sz w:val="24"/>
                <w:szCs w:val="24"/>
              </w:rPr>
              <w:t>733411</w:t>
            </w:r>
            <w:r w:rsidRPr="00EC51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EC5137" w:rsidRDefault="00CD53C5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62219</w:t>
            </w:r>
          </w:p>
        </w:tc>
      </w:tr>
      <w:tr w:rsidR="00985B46" w:rsidRPr="004107D0" w:rsidTr="005D4040"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2F37B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  <w:r w:rsidR="00794CAB" w:rsidRPr="002F37B3"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 w:rsidR="00794CAB"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="00794CAB" w:rsidRPr="002F37B3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</w:tcPr>
          <w:p w:rsidR="00CD53C5" w:rsidRPr="002F37B3" w:rsidRDefault="00703464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554408,</w:t>
            </w:r>
          </w:p>
          <w:p w:rsidR="00985B46" w:rsidRPr="002F37B3" w:rsidRDefault="00703464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00007</w:t>
            </w:r>
          </w:p>
        </w:tc>
        <w:tc>
          <w:tcPr>
            <w:tcW w:w="1276" w:type="dxa"/>
          </w:tcPr>
          <w:p w:rsidR="00272EF5" w:rsidRPr="000014B6" w:rsidRDefault="00272EF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78</w:t>
            </w:r>
            <w:r w:rsidR="00FD66D4" w:rsidRPr="000014B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FF3AFB" w:rsidRPr="000014B6">
              <w:rPr>
                <w:rFonts w:ascii="Times New Roman" w:hAnsi="Times New Roman"/>
                <w:sz w:val="24"/>
                <w:szCs w:val="24"/>
              </w:rPr>
              <w:t>607</w:t>
            </w:r>
            <w:r w:rsidRPr="000014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0014B6" w:rsidRDefault="00272EF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04454</w:t>
            </w:r>
          </w:p>
        </w:tc>
        <w:tc>
          <w:tcPr>
            <w:tcW w:w="1276" w:type="dxa"/>
          </w:tcPr>
          <w:p w:rsidR="002365EC" w:rsidRPr="00EC5137" w:rsidRDefault="002365E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672859,</w:t>
            </w:r>
          </w:p>
          <w:p w:rsidR="00985B46" w:rsidRPr="00EC5137" w:rsidRDefault="002365E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56411</w:t>
            </w:r>
          </w:p>
        </w:tc>
        <w:tc>
          <w:tcPr>
            <w:tcW w:w="1134" w:type="dxa"/>
          </w:tcPr>
          <w:p w:rsidR="00CD53C5" w:rsidRPr="00EC5137" w:rsidRDefault="00CD53C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687025,</w:t>
            </w:r>
          </w:p>
          <w:p w:rsidR="00985B46" w:rsidRPr="00EC5137" w:rsidRDefault="00CD53C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42519</w:t>
            </w:r>
          </w:p>
        </w:tc>
        <w:tc>
          <w:tcPr>
            <w:tcW w:w="992" w:type="dxa"/>
          </w:tcPr>
          <w:p w:rsidR="00985B46" w:rsidRPr="00EC5137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603435</w:t>
            </w:r>
          </w:p>
        </w:tc>
        <w:tc>
          <w:tcPr>
            <w:tcW w:w="1450" w:type="dxa"/>
          </w:tcPr>
          <w:p w:rsidR="002365EC" w:rsidRPr="00EC5137" w:rsidRDefault="002365EC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3302335,</w:t>
            </w:r>
          </w:p>
          <w:p w:rsidR="00985B46" w:rsidRPr="00EC5137" w:rsidRDefault="002365EC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37">
              <w:rPr>
                <w:rFonts w:ascii="Times New Roman" w:hAnsi="Times New Roman"/>
                <w:sz w:val="24"/>
                <w:szCs w:val="24"/>
              </w:rPr>
              <w:t>03391</w:t>
            </w:r>
          </w:p>
        </w:tc>
      </w:tr>
      <w:tr w:rsidR="00985B46" w:rsidRPr="004107D0" w:rsidTr="005D4040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2F37B3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985B46" w:rsidRPr="002F37B3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851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CD53C5" w:rsidRPr="002F37B3" w:rsidRDefault="0004070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3134899,</w:t>
            </w:r>
          </w:p>
          <w:p w:rsidR="00985B46" w:rsidRPr="002F37B3" w:rsidRDefault="0004070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34421</w:t>
            </w:r>
          </w:p>
        </w:tc>
        <w:tc>
          <w:tcPr>
            <w:tcW w:w="1276" w:type="dxa"/>
          </w:tcPr>
          <w:p w:rsidR="00272EF5" w:rsidRPr="000014B6" w:rsidRDefault="00FF3AFB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40</w:t>
            </w:r>
            <w:r w:rsidR="00FD66D4" w:rsidRPr="000014B6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  <w:r w:rsidRPr="000014B6">
              <w:rPr>
                <w:rFonts w:ascii="Times New Roman" w:hAnsi="Times New Roman"/>
                <w:sz w:val="24"/>
                <w:szCs w:val="24"/>
              </w:rPr>
              <w:t>363</w:t>
            </w:r>
            <w:r w:rsidR="00272EF5" w:rsidRPr="000014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0014B6" w:rsidRDefault="00272EF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43981</w:t>
            </w:r>
          </w:p>
        </w:tc>
        <w:tc>
          <w:tcPr>
            <w:tcW w:w="1276" w:type="dxa"/>
          </w:tcPr>
          <w:p w:rsidR="00010DAC" w:rsidRPr="000014B6" w:rsidRDefault="00CD53C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3618</w:t>
            </w:r>
            <w:r w:rsidR="00010DAC" w:rsidRPr="000014B6">
              <w:rPr>
                <w:rFonts w:ascii="Times New Roman" w:hAnsi="Times New Roman"/>
                <w:sz w:val="24"/>
                <w:szCs w:val="24"/>
              </w:rPr>
              <w:t>629,</w:t>
            </w:r>
          </w:p>
          <w:p w:rsidR="00985B46" w:rsidRPr="000014B6" w:rsidRDefault="00010DA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52223</w:t>
            </w:r>
          </w:p>
        </w:tc>
        <w:tc>
          <w:tcPr>
            <w:tcW w:w="1134" w:type="dxa"/>
          </w:tcPr>
          <w:p w:rsidR="00985B46" w:rsidRPr="000014B6" w:rsidRDefault="005F216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3715978,90077</w:t>
            </w:r>
          </w:p>
        </w:tc>
        <w:tc>
          <w:tcPr>
            <w:tcW w:w="992" w:type="dxa"/>
          </w:tcPr>
          <w:p w:rsidR="00985B46" w:rsidRPr="000014B6" w:rsidRDefault="00F74719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3076048</w:t>
            </w:r>
          </w:p>
        </w:tc>
        <w:tc>
          <w:tcPr>
            <w:tcW w:w="1450" w:type="dxa"/>
          </w:tcPr>
          <w:p w:rsidR="00272EF5" w:rsidRPr="000014B6" w:rsidRDefault="00272EF5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17</w:t>
            </w:r>
            <w:r w:rsidR="00FF3AFB" w:rsidRPr="000014B6">
              <w:rPr>
                <w:rFonts w:ascii="Times New Roman" w:hAnsi="Times New Roman"/>
                <w:sz w:val="24"/>
                <w:szCs w:val="24"/>
              </w:rPr>
              <w:t>58</w:t>
            </w:r>
            <w:r w:rsidR="00FD66D4" w:rsidRPr="000014B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FF3AFB" w:rsidRPr="000014B6">
              <w:rPr>
                <w:rFonts w:ascii="Times New Roman" w:hAnsi="Times New Roman"/>
                <w:sz w:val="24"/>
                <w:szCs w:val="24"/>
              </w:rPr>
              <w:t>919</w:t>
            </w:r>
            <w:r w:rsidRPr="000014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0014B6" w:rsidRDefault="00272EF5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20702</w:t>
            </w:r>
          </w:p>
        </w:tc>
      </w:tr>
      <w:tr w:rsidR="00794CAB" w:rsidRPr="004107D0" w:rsidTr="005D4040">
        <w:trPr>
          <w:trHeight w:val="859"/>
        </w:trPr>
        <w:tc>
          <w:tcPr>
            <w:tcW w:w="2800" w:type="dxa"/>
            <w:vMerge/>
          </w:tcPr>
          <w:p w:rsidR="00794CAB" w:rsidRPr="00B24487" w:rsidRDefault="00794CAB" w:rsidP="00794C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794CAB" w:rsidRPr="002F37B3" w:rsidRDefault="00794CAB" w:rsidP="00794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94CAB" w:rsidRPr="002F37B3" w:rsidRDefault="00794CAB" w:rsidP="00794CA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CD53C5" w:rsidRPr="002F37B3" w:rsidRDefault="00794CAB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71018,</w:t>
            </w:r>
          </w:p>
          <w:p w:rsidR="00794CAB" w:rsidRPr="002F37B3" w:rsidRDefault="00794CAB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37456</w:t>
            </w:r>
          </w:p>
        </w:tc>
        <w:tc>
          <w:tcPr>
            <w:tcW w:w="1276" w:type="dxa"/>
          </w:tcPr>
          <w:p w:rsidR="00CD53C5" w:rsidRPr="002F37B3" w:rsidRDefault="00CD53C5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207431,</w:t>
            </w:r>
          </w:p>
          <w:p w:rsidR="00794CAB" w:rsidRPr="002F37B3" w:rsidRDefault="00CD53C5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8326</w:t>
            </w:r>
          </w:p>
        </w:tc>
        <w:tc>
          <w:tcPr>
            <w:tcW w:w="1276" w:type="dxa"/>
          </w:tcPr>
          <w:p w:rsidR="00010DAC" w:rsidRPr="002F37B3" w:rsidRDefault="00010DAC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218247,</w:t>
            </w:r>
          </w:p>
          <w:p w:rsidR="00794CAB" w:rsidRPr="002F37B3" w:rsidRDefault="00010DAC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2402</w:t>
            </w:r>
          </w:p>
        </w:tc>
        <w:tc>
          <w:tcPr>
            <w:tcW w:w="1134" w:type="dxa"/>
          </w:tcPr>
          <w:p w:rsidR="00794CAB" w:rsidRPr="002F37B3" w:rsidRDefault="00794CAB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217214,75056</w:t>
            </w:r>
          </w:p>
        </w:tc>
        <w:tc>
          <w:tcPr>
            <w:tcW w:w="992" w:type="dxa"/>
          </w:tcPr>
          <w:p w:rsidR="00794CAB" w:rsidRPr="002F37B3" w:rsidRDefault="00794CAB" w:rsidP="00794CA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94369</w:t>
            </w:r>
          </w:p>
        </w:tc>
        <w:tc>
          <w:tcPr>
            <w:tcW w:w="1450" w:type="dxa"/>
          </w:tcPr>
          <w:p w:rsidR="00010DAC" w:rsidRPr="002F37B3" w:rsidRDefault="00010DAC" w:rsidP="00794CA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808281,</w:t>
            </w:r>
          </w:p>
          <w:p w:rsidR="00794CAB" w:rsidRPr="002F37B3" w:rsidRDefault="00010DAC" w:rsidP="00794CA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19792</w:t>
            </w:r>
          </w:p>
        </w:tc>
      </w:tr>
      <w:tr w:rsidR="00985B46" w:rsidRPr="004107D0" w:rsidTr="005D4040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CD53C5" w:rsidRDefault="00040701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2541148,</w:t>
            </w:r>
          </w:p>
          <w:p w:rsidR="00985B46" w:rsidRPr="00240CEF" w:rsidRDefault="00040701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96958</w:t>
            </w:r>
          </w:p>
        </w:tc>
        <w:tc>
          <w:tcPr>
            <w:tcW w:w="1276" w:type="dxa"/>
          </w:tcPr>
          <w:p w:rsidR="00CD53C5" w:rsidRPr="000014B6" w:rsidRDefault="006F67DD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  <w:lang w:val="en-US"/>
              </w:rPr>
              <w:t>3080576</w:t>
            </w:r>
            <w:r w:rsidR="00CD53C5" w:rsidRPr="000014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0014B6" w:rsidRDefault="00CD53C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56267</w:t>
            </w:r>
          </w:p>
        </w:tc>
        <w:tc>
          <w:tcPr>
            <w:tcW w:w="1276" w:type="dxa"/>
          </w:tcPr>
          <w:p w:rsidR="00010DAC" w:rsidRPr="000014B6" w:rsidRDefault="00010DA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2785433,</w:t>
            </w:r>
          </w:p>
          <w:p w:rsidR="00985B46" w:rsidRPr="000014B6" w:rsidRDefault="00010DA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36492</w:t>
            </w:r>
          </w:p>
        </w:tc>
        <w:tc>
          <w:tcPr>
            <w:tcW w:w="1134" w:type="dxa"/>
          </w:tcPr>
          <w:p w:rsidR="00010DAC" w:rsidRPr="000014B6" w:rsidRDefault="00010DA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2842750,</w:t>
            </w:r>
          </w:p>
          <w:p w:rsidR="00985B46" w:rsidRPr="000014B6" w:rsidRDefault="00010DA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72502</w:t>
            </w:r>
          </w:p>
        </w:tc>
        <w:tc>
          <w:tcPr>
            <w:tcW w:w="992" w:type="dxa"/>
          </w:tcPr>
          <w:p w:rsidR="00985B46" w:rsidRPr="000014B6" w:rsidRDefault="00F74719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2417918</w:t>
            </w:r>
          </w:p>
        </w:tc>
        <w:tc>
          <w:tcPr>
            <w:tcW w:w="1450" w:type="dxa"/>
          </w:tcPr>
          <w:p w:rsidR="00010DAC" w:rsidRPr="000014B6" w:rsidRDefault="00010DAC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1</w:t>
            </w:r>
            <w:r w:rsidR="006F67DD" w:rsidRPr="000014B6">
              <w:rPr>
                <w:rFonts w:ascii="Times New Roman" w:hAnsi="Times New Roman"/>
                <w:sz w:val="24"/>
                <w:szCs w:val="24"/>
                <w:lang w:val="en-US"/>
              </w:rPr>
              <w:t>3667827</w:t>
            </w:r>
            <w:r w:rsidRPr="000014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0014B6" w:rsidRDefault="00010DAC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62219</w:t>
            </w:r>
          </w:p>
        </w:tc>
      </w:tr>
      <w:tr w:rsidR="00985B46" w:rsidRPr="004107D0" w:rsidTr="005D4040">
        <w:trPr>
          <w:trHeight w:val="859"/>
        </w:trPr>
        <w:tc>
          <w:tcPr>
            <w:tcW w:w="2800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B2448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985B46" w:rsidRPr="00B24487" w:rsidRDefault="00794CAB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</w:tcPr>
          <w:p w:rsidR="00CD53C5" w:rsidRDefault="00EE413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92C9B">
              <w:rPr>
                <w:rFonts w:ascii="Times New Roman" w:hAnsi="Times New Roman"/>
                <w:sz w:val="24"/>
                <w:szCs w:val="24"/>
              </w:rPr>
              <w:t>732,</w:t>
            </w:r>
          </w:p>
          <w:p w:rsidR="00985B46" w:rsidRPr="00B92C9B" w:rsidRDefault="00EE413F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00007</w:t>
            </w:r>
          </w:p>
        </w:tc>
        <w:tc>
          <w:tcPr>
            <w:tcW w:w="1276" w:type="dxa"/>
          </w:tcPr>
          <w:p w:rsidR="00272EF5" w:rsidRPr="000014B6" w:rsidRDefault="00272EF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751</w:t>
            </w:r>
            <w:r w:rsidR="006F67DD" w:rsidRPr="000014B6">
              <w:rPr>
                <w:rFonts w:ascii="Times New Roman" w:hAnsi="Times New Roman"/>
                <w:sz w:val="24"/>
                <w:szCs w:val="24"/>
                <w:lang w:val="en-US"/>
              </w:rPr>
              <w:t>355</w:t>
            </w:r>
            <w:r w:rsidRPr="000014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0014B6" w:rsidRDefault="00272EF5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04454</w:t>
            </w:r>
          </w:p>
        </w:tc>
        <w:tc>
          <w:tcPr>
            <w:tcW w:w="1276" w:type="dxa"/>
          </w:tcPr>
          <w:p w:rsidR="00010DAC" w:rsidRPr="000014B6" w:rsidRDefault="00010DA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614948,</w:t>
            </w:r>
          </w:p>
          <w:p w:rsidR="00985B46" w:rsidRPr="000014B6" w:rsidRDefault="00010DA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91711</w:t>
            </w:r>
          </w:p>
        </w:tc>
        <w:tc>
          <w:tcPr>
            <w:tcW w:w="1134" w:type="dxa"/>
          </w:tcPr>
          <w:p w:rsidR="00010DAC" w:rsidRPr="000014B6" w:rsidRDefault="00010DAC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656013,</w:t>
            </w:r>
          </w:p>
          <w:p w:rsidR="00985B46" w:rsidRPr="000014B6" w:rsidRDefault="00010DAC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42519</w:t>
            </w:r>
          </w:p>
        </w:tc>
        <w:tc>
          <w:tcPr>
            <w:tcW w:w="992" w:type="dxa"/>
          </w:tcPr>
          <w:p w:rsidR="00985B46" w:rsidRPr="000014B6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563761</w:t>
            </w:r>
          </w:p>
        </w:tc>
        <w:tc>
          <w:tcPr>
            <w:tcW w:w="1450" w:type="dxa"/>
          </w:tcPr>
          <w:p w:rsidR="00272EF5" w:rsidRPr="000014B6" w:rsidRDefault="00272EF5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31</w:t>
            </w:r>
            <w:r w:rsidR="00E50DA8" w:rsidRPr="000014B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6F67DD" w:rsidRPr="000014B6">
              <w:rPr>
                <w:rFonts w:ascii="Times New Roman" w:hAnsi="Times New Roman"/>
                <w:sz w:val="24"/>
                <w:szCs w:val="24"/>
                <w:lang w:val="en-US"/>
              </w:rPr>
              <w:t>810</w:t>
            </w:r>
            <w:r w:rsidRPr="000014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0014B6" w:rsidRDefault="00272EF5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38691</w:t>
            </w:r>
          </w:p>
        </w:tc>
      </w:tr>
      <w:tr w:rsidR="0023765B" w:rsidRPr="004107D0" w:rsidTr="005D4040">
        <w:trPr>
          <w:trHeight w:val="859"/>
        </w:trPr>
        <w:tc>
          <w:tcPr>
            <w:tcW w:w="2800" w:type="dxa"/>
            <w:vMerge/>
          </w:tcPr>
          <w:p w:rsidR="0023765B" w:rsidRPr="00B24487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23765B" w:rsidRPr="00B24487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23765B" w:rsidRPr="00B24487" w:rsidRDefault="0023765B" w:rsidP="0023765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23765B" w:rsidRPr="00B24487" w:rsidRDefault="0023765B" w:rsidP="0023765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23765B" w:rsidRPr="00B92C9B" w:rsidRDefault="0023765B" w:rsidP="0023765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44837</w:t>
            </w:r>
          </w:p>
        </w:tc>
        <w:tc>
          <w:tcPr>
            <w:tcW w:w="1276" w:type="dxa"/>
          </w:tcPr>
          <w:p w:rsidR="0023765B" w:rsidRPr="000014B6" w:rsidRDefault="0023765B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44</w:t>
            </w:r>
            <w:r w:rsidR="006F67DD" w:rsidRPr="000014B6">
              <w:rPr>
                <w:rFonts w:ascii="Times New Roman" w:hAnsi="Times New Roman"/>
                <w:sz w:val="24"/>
                <w:szCs w:val="24"/>
                <w:lang w:val="en-US"/>
              </w:rPr>
              <w:t>322</w:t>
            </w:r>
          </w:p>
        </w:tc>
        <w:tc>
          <w:tcPr>
            <w:tcW w:w="1276" w:type="dxa"/>
          </w:tcPr>
          <w:p w:rsidR="0023765B" w:rsidRPr="000014B6" w:rsidRDefault="0023765B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44082</w:t>
            </w:r>
          </w:p>
        </w:tc>
        <w:tc>
          <w:tcPr>
            <w:tcW w:w="1134" w:type="dxa"/>
          </w:tcPr>
          <w:p w:rsidR="0023765B" w:rsidRPr="000014B6" w:rsidRDefault="0023765B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44082</w:t>
            </w:r>
          </w:p>
        </w:tc>
        <w:tc>
          <w:tcPr>
            <w:tcW w:w="992" w:type="dxa"/>
          </w:tcPr>
          <w:p w:rsidR="0023765B" w:rsidRPr="000014B6" w:rsidRDefault="0023765B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52887</w:t>
            </w:r>
          </w:p>
        </w:tc>
        <w:tc>
          <w:tcPr>
            <w:tcW w:w="1450" w:type="dxa"/>
          </w:tcPr>
          <w:p w:rsidR="0023765B" w:rsidRPr="000014B6" w:rsidRDefault="006F67DD" w:rsidP="0023765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14B6">
              <w:rPr>
                <w:rFonts w:ascii="Times New Roman" w:hAnsi="Times New Roman"/>
                <w:sz w:val="24"/>
                <w:szCs w:val="24"/>
                <w:lang w:val="en-US"/>
              </w:rPr>
              <w:t>230210</w:t>
            </w:r>
          </w:p>
        </w:tc>
      </w:tr>
      <w:tr w:rsidR="0023765B" w:rsidRPr="004107D0" w:rsidTr="005D4040">
        <w:trPr>
          <w:trHeight w:val="859"/>
        </w:trPr>
        <w:tc>
          <w:tcPr>
            <w:tcW w:w="2800" w:type="dxa"/>
            <w:vMerge/>
          </w:tcPr>
          <w:p w:rsidR="0023765B" w:rsidRPr="00B24487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23765B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3765B" w:rsidRPr="00B24487" w:rsidRDefault="0023765B" w:rsidP="0023765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23765B" w:rsidRPr="00B92C9B" w:rsidRDefault="0023765B" w:rsidP="0023765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13161</w:t>
            </w:r>
          </w:p>
        </w:tc>
        <w:tc>
          <w:tcPr>
            <w:tcW w:w="1276" w:type="dxa"/>
          </w:tcPr>
          <w:p w:rsidR="0023765B" w:rsidRPr="000014B6" w:rsidRDefault="0023765B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13070</w:t>
            </w:r>
          </w:p>
        </w:tc>
        <w:tc>
          <w:tcPr>
            <w:tcW w:w="1276" w:type="dxa"/>
          </w:tcPr>
          <w:p w:rsidR="0023765B" w:rsidRPr="000014B6" w:rsidRDefault="0023765B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13070</w:t>
            </w:r>
          </w:p>
        </w:tc>
        <w:tc>
          <w:tcPr>
            <w:tcW w:w="1134" w:type="dxa"/>
          </w:tcPr>
          <w:p w:rsidR="0023765B" w:rsidRPr="000014B6" w:rsidRDefault="0023765B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13070</w:t>
            </w:r>
          </w:p>
        </w:tc>
        <w:tc>
          <w:tcPr>
            <w:tcW w:w="992" w:type="dxa"/>
          </w:tcPr>
          <w:p w:rsidR="0023765B" w:rsidRPr="000014B6" w:rsidRDefault="0023765B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13213</w:t>
            </w:r>
          </w:p>
        </w:tc>
        <w:tc>
          <w:tcPr>
            <w:tcW w:w="1450" w:type="dxa"/>
          </w:tcPr>
          <w:p w:rsidR="0023765B" w:rsidRPr="000014B6" w:rsidRDefault="0023765B" w:rsidP="0023765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65584</w:t>
            </w:r>
          </w:p>
        </w:tc>
      </w:tr>
      <w:tr w:rsidR="0023765B" w:rsidRPr="004107D0" w:rsidTr="005D4040">
        <w:trPr>
          <w:trHeight w:val="859"/>
        </w:trPr>
        <w:tc>
          <w:tcPr>
            <w:tcW w:w="2800" w:type="dxa"/>
            <w:vMerge/>
          </w:tcPr>
          <w:p w:rsidR="0023765B" w:rsidRPr="00B24487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23765B" w:rsidRDefault="0023765B" w:rsidP="002376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23765B" w:rsidRPr="00B24487" w:rsidRDefault="00794CAB" w:rsidP="0023765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</w:tcPr>
          <w:p w:rsidR="0023765B" w:rsidRPr="00B92C9B" w:rsidRDefault="0023765B" w:rsidP="0023765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31676</w:t>
            </w:r>
          </w:p>
        </w:tc>
        <w:tc>
          <w:tcPr>
            <w:tcW w:w="1276" w:type="dxa"/>
          </w:tcPr>
          <w:p w:rsidR="0023765B" w:rsidRPr="000014B6" w:rsidRDefault="0023765B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31</w:t>
            </w:r>
            <w:r w:rsidR="006F67DD" w:rsidRPr="000014B6">
              <w:rPr>
                <w:rFonts w:ascii="Times New Roman" w:hAnsi="Times New Roman"/>
                <w:sz w:val="24"/>
                <w:szCs w:val="24"/>
                <w:lang w:val="en-US"/>
              </w:rPr>
              <w:t>252</w:t>
            </w:r>
          </w:p>
        </w:tc>
        <w:tc>
          <w:tcPr>
            <w:tcW w:w="1276" w:type="dxa"/>
          </w:tcPr>
          <w:p w:rsidR="0023765B" w:rsidRPr="000014B6" w:rsidRDefault="0023765B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31012</w:t>
            </w:r>
          </w:p>
        </w:tc>
        <w:tc>
          <w:tcPr>
            <w:tcW w:w="1134" w:type="dxa"/>
          </w:tcPr>
          <w:p w:rsidR="0023765B" w:rsidRPr="000014B6" w:rsidRDefault="0023765B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31012</w:t>
            </w:r>
          </w:p>
        </w:tc>
        <w:tc>
          <w:tcPr>
            <w:tcW w:w="992" w:type="dxa"/>
          </w:tcPr>
          <w:p w:rsidR="0023765B" w:rsidRPr="000014B6" w:rsidRDefault="0023765B" w:rsidP="0023765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39674</w:t>
            </w:r>
          </w:p>
        </w:tc>
        <w:tc>
          <w:tcPr>
            <w:tcW w:w="1450" w:type="dxa"/>
          </w:tcPr>
          <w:p w:rsidR="0023765B" w:rsidRPr="000014B6" w:rsidRDefault="006F67DD" w:rsidP="0023765B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14B6">
              <w:rPr>
                <w:rFonts w:ascii="Times New Roman" w:hAnsi="Times New Roman"/>
                <w:sz w:val="24"/>
                <w:szCs w:val="24"/>
                <w:lang w:val="en-US"/>
              </w:rPr>
              <w:t>164626</w:t>
            </w:r>
          </w:p>
        </w:tc>
      </w:tr>
    </w:tbl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A96EED" w:rsidRDefault="00985B46" w:rsidP="00985B46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:rsidR="00985B46" w:rsidRPr="00A96EED" w:rsidRDefault="00985B46" w:rsidP="00985B46">
      <w:pPr>
        <w:rPr>
          <w:rFonts w:ascii="Times New Roman" w:hAnsi="Times New Roman"/>
          <w:sz w:val="20"/>
          <w:szCs w:val="20"/>
        </w:rPr>
        <w:sectPr w:rsidR="00985B46" w:rsidRPr="00A96EED" w:rsidSect="00360298">
          <w:headerReference w:type="default" r:id="rId9"/>
          <w:pgSz w:w="16838" w:h="11905" w:orient="landscape"/>
          <w:pgMar w:top="568" w:right="1134" w:bottom="993" w:left="1134" w:header="426" w:footer="0" w:gutter="0"/>
          <w:cols w:space="720"/>
          <w:titlePg/>
          <w:docGrid w:linePitch="299"/>
        </w:sectPr>
      </w:pPr>
    </w:p>
    <w:p w:rsidR="00985B46" w:rsidRPr="001E5063" w:rsidRDefault="001E5063" w:rsidP="001E5063">
      <w:pPr>
        <w:tabs>
          <w:tab w:val="left" w:pos="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1" w:name="P15091"/>
      <w:bookmarkEnd w:id="11"/>
      <w:r w:rsidRPr="001E5063">
        <w:rPr>
          <w:rFonts w:ascii="Times New Roman" w:hAnsi="Times New Roman"/>
          <w:b/>
          <w:sz w:val="24"/>
          <w:szCs w:val="24"/>
        </w:rPr>
        <w:lastRenderedPageBreak/>
        <w:t xml:space="preserve">11.2 </w:t>
      </w:r>
      <w:r w:rsidR="00985B46" w:rsidRPr="001E5063">
        <w:rPr>
          <w:rFonts w:ascii="Times New Roman" w:hAnsi="Times New Roman"/>
          <w:b/>
          <w:sz w:val="24"/>
          <w:szCs w:val="24"/>
        </w:rPr>
        <w:t>Перечень мероприятий подпрограммы II «Общее Образование»</w:t>
      </w:r>
    </w:p>
    <w:p w:rsidR="00985B46" w:rsidRPr="00A96EED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701"/>
      </w:tblGrid>
      <w:tr w:rsidR="001430A3" w:rsidRPr="004107D0" w:rsidTr="001430A3">
        <w:trPr>
          <w:trHeight w:val="769"/>
        </w:trPr>
        <w:tc>
          <w:tcPr>
            <w:tcW w:w="709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 финанс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го,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953" w:type="dxa"/>
            <w:gridSpan w:val="5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 выпо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нение мер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 подпрогра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1430A3" w:rsidRPr="004107D0" w:rsidTr="001430A3">
        <w:trPr>
          <w:trHeight w:val="949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3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30A3" w:rsidRPr="004107D0" w:rsidTr="001430A3">
        <w:trPr>
          <w:trHeight w:val="297"/>
        </w:trPr>
        <w:tc>
          <w:tcPr>
            <w:tcW w:w="709" w:type="dxa"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430A3" w:rsidRPr="00240CEF" w:rsidTr="001430A3">
        <w:trPr>
          <w:trHeight w:val="191"/>
        </w:trPr>
        <w:tc>
          <w:tcPr>
            <w:tcW w:w="709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01.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нансовое обесп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деятельн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образовател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2365EC" w:rsidRPr="00EC5137" w:rsidRDefault="002365EC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16342202,</w:t>
            </w:r>
          </w:p>
          <w:p w:rsidR="001430A3" w:rsidRPr="00EC5137" w:rsidRDefault="002365EC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36649</w:t>
            </w:r>
          </w:p>
        </w:tc>
        <w:tc>
          <w:tcPr>
            <w:tcW w:w="992" w:type="dxa"/>
            <w:shd w:val="clear" w:color="auto" w:fill="auto"/>
          </w:tcPr>
          <w:p w:rsidR="001430A3" w:rsidRPr="00EC5137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2950577</w:t>
            </w:r>
          </w:p>
        </w:tc>
        <w:tc>
          <w:tcPr>
            <w:tcW w:w="1276" w:type="dxa"/>
            <w:shd w:val="clear" w:color="auto" w:fill="auto"/>
          </w:tcPr>
          <w:p w:rsidR="00272EF5" w:rsidRPr="00EC5137" w:rsidRDefault="00272EF5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F0A34" w:rsidRPr="00EC51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747306</w:t>
            </w: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430A3" w:rsidRPr="00EC5137" w:rsidRDefault="00272EF5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25249</w:t>
            </w:r>
          </w:p>
        </w:tc>
        <w:tc>
          <w:tcPr>
            <w:tcW w:w="1133" w:type="dxa"/>
            <w:shd w:val="clear" w:color="auto" w:fill="auto"/>
          </w:tcPr>
          <w:p w:rsidR="002365EC" w:rsidRPr="00EC5137" w:rsidRDefault="002365EC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3338878,</w:t>
            </w:r>
          </w:p>
          <w:p w:rsidR="001430A3" w:rsidRPr="00EC5137" w:rsidRDefault="002365EC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3805</w:t>
            </w:r>
          </w:p>
        </w:tc>
        <w:tc>
          <w:tcPr>
            <w:tcW w:w="1276" w:type="dxa"/>
            <w:shd w:val="clear" w:color="auto" w:fill="auto"/>
          </w:tcPr>
          <w:p w:rsidR="008A4AC6" w:rsidRPr="000014B6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</w:t>
            </w:r>
            <w:r w:rsidR="000F0A34"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979,</w:t>
            </w:r>
          </w:p>
          <w:p w:rsidR="001430A3" w:rsidRPr="000014B6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7335</w:t>
            </w:r>
          </w:p>
        </w:tc>
        <w:tc>
          <w:tcPr>
            <w:tcW w:w="1276" w:type="dxa"/>
            <w:shd w:val="clear" w:color="auto" w:fill="auto"/>
          </w:tcPr>
          <w:p w:rsidR="001430A3" w:rsidRPr="00E2103C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2992461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30A3" w:rsidRPr="002F11DB" w:rsidRDefault="001430A3" w:rsidP="009B6DC8">
            <w:pPr>
              <w:pStyle w:val="ad"/>
              <w:shd w:val="clear" w:color="auto" w:fill="FFFFFF"/>
            </w:pPr>
            <w:r w:rsidRPr="00A96EED">
              <w:rPr>
                <w:sz w:val="16"/>
                <w:szCs w:val="16"/>
                <w:lang w:eastAsia="ru-RU"/>
              </w:rPr>
              <w:t> </w:t>
            </w: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</w:p>
          <w:p w:rsidR="001430A3" w:rsidRPr="00690371" w:rsidRDefault="001430A3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Отношение средней зар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ботной платы педагогических работн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ков общеобразов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тельных орг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низаций общего образования к среднемесячн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му доходу от трудовой де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я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1430A3" w:rsidRPr="00240CEF" w:rsidRDefault="001430A3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Средняя зар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ботная плата педагогических работников муниципальных общеобразов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низаций</w:t>
            </w:r>
          </w:p>
          <w:p w:rsidR="001430A3" w:rsidRDefault="001430A3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Доля педагог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ческих рабо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ников общео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разовательных организаций, получивших вознаграждение за классное р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ководство, в общей числе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ности педагог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ческих рабо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ников такой категории</w:t>
            </w:r>
          </w:p>
          <w:p w:rsidR="001430A3" w:rsidRPr="00240CEF" w:rsidRDefault="001430A3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Количество созданных с 1 сентября 2020 года и функц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онирующих мест в частных общеобразов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низациях в Московской области и у индивидуальн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го предприн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мателя</w:t>
            </w:r>
          </w:p>
        </w:tc>
      </w:tr>
      <w:tr w:rsidR="00794CAB" w:rsidRPr="00240CEF" w:rsidTr="001430A3">
        <w:trPr>
          <w:trHeight w:val="191"/>
        </w:trPr>
        <w:tc>
          <w:tcPr>
            <w:tcW w:w="709" w:type="dxa"/>
            <w:vMerge/>
            <w:shd w:val="clear" w:color="auto" w:fill="auto"/>
          </w:tcPr>
          <w:p w:rsidR="00794CAB" w:rsidRPr="001D1A0A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94CAB" w:rsidRPr="001D1A0A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4CAB" w:rsidRPr="001D1A0A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4CAB" w:rsidRPr="001D1A0A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794CAB" w:rsidRPr="00EC5137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427159</w:t>
            </w:r>
          </w:p>
        </w:tc>
        <w:tc>
          <w:tcPr>
            <w:tcW w:w="992" w:type="dxa"/>
            <w:shd w:val="clear" w:color="auto" w:fill="auto"/>
          </w:tcPr>
          <w:p w:rsidR="00794CAB" w:rsidRPr="00EC5137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33279 </w:t>
            </w:r>
          </w:p>
        </w:tc>
        <w:tc>
          <w:tcPr>
            <w:tcW w:w="1276" w:type="dxa"/>
            <w:shd w:val="clear" w:color="auto" w:fill="auto"/>
          </w:tcPr>
          <w:p w:rsidR="00794CAB" w:rsidRPr="00EC5137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99837</w:t>
            </w:r>
          </w:p>
        </w:tc>
        <w:tc>
          <w:tcPr>
            <w:tcW w:w="1133" w:type="dxa"/>
            <w:shd w:val="clear" w:color="auto" w:fill="auto"/>
          </w:tcPr>
          <w:p w:rsidR="00794CAB" w:rsidRPr="00EC5137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99837</w:t>
            </w:r>
          </w:p>
        </w:tc>
        <w:tc>
          <w:tcPr>
            <w:tcW w:w="1276" w:type="dxa"/>
            <w:shd w:val="clear" w:color="auto" w:fill="auto"/>
          </w:tcPr>
          <w:p w:rsidR="00794CAB" w:rsidRPr="000014B6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99837 </w:t>
            </w:r>
          </w:p>
        </w:tc>
        <w:tc>
          <w:tcPr>
            <w:tcW w:w="1276" w:type="dxa"/>
            <w:shd w:val="clear" w:color="auto" w:fill="auto"/>
          </w:tcPr>
          <w:p w:rsidR="00794CAB" w:rsidRPr="00E2103C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1134" w:type="dxa"/>
            <w:vMerge/>
            <w:shd w:val="clear" w:color="auto" w:fill="auto"/>
          </w:tcPr>
          <w:p w:rsidR="00794CAB" w:rsidRPr="00A96EED" w:rsidRDefault="00794CAB" w:rsidP="00794CAB">
            <w:pPr>
              <w:pStyle w:val="ad"/>
              <w:shd w:val="clear" w:color="auto" w:fill="FFFFFF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CAB" w:rsidRPr="00240CEF" w:rsidRDefault="00794CAB" w:rsidP="00794CA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240CEF" w:rsidTr="001430A3">
        <w:trPr>
          <w:trHeight w:val="738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1430A3" w:rsidRPr="00EC5137" w:rsidRDefault="000F0A34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12912555</w:t>
            </w:r>
          </w:p>
        </w:tc>
        <w:tc>
          <w:tcPr>
            <w:tcW w:w="992" w:type="dxa"/>
            <w:shd w:val="clear" w:color="auto" w:fill="auto"/>
          </w:tcPr>
          <w:p w:rsidR="001430A3" w:rsidRPr="00EC5137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2382953</w:t>
            </w:r>
          </w:p>
        </w:tc>
        <w:tc>
          <w:tcPr>
            <w:tcW w:w="1276" w:type="dxa"/>
            <w:shd w:val="clear" w:color="auto" w:fill="auto"/>
          </w:tcPr>
          <w:p w:rsidR="001430A3" w:rsidRPr="00EC5137" w:rsidRDefault="000F0A34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2914072</w:t>
            </w:r>
          </w:p>
        </w:tc>
        <w:tc>
          <w:tcPr>
            <w:tcW w:w="1133" w:type="dxa"/>
            <w:shd w:val="clear" w:color="auto" w:fill="auto"/>
          </w:tcPr>
          <w:p w:rsidR="001430A3" w:rsidRPr="00EC5137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2648612 </w:t>
            </w:r>
          </w:p>
        </w:tc>
        <w:tc>
          <w:tcPr>
            <w:tcW w:w="1276" w:type="dxa"/>
            <w:shd w:val="clear" w:color="auto" w:fill="auto"/>
          </w:tcPr>
          <w:p w:rsidR="001430A3" w:rsidRPr="000014B6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2648612  </w:t>
            </w:r>
          </w:p>
        </w:tc>
        <w:tc>
          <w:tcPr>
            <w:tcW w:w="1276" w:type="dxa"/>
            <w:shd w:val="clear" w:color="auto" w:fill="auto"/>
          </w:tcPr>
          <w:p w:rsidR="001430A3" w:rsidRPr="00E2103C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2318306  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240CE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240CEF" w:rsidTr="001430A3">
        <w:trPr>
          <w:trHeight w:val="658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1D1A0A" w:rsidRDefault="00794CA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1430A3" w:rsidRPr="00EC5137" w:rsidRDefault="002365EC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3002488,37</w:t>
            </w:r>
          </w:p>
        </w:tc>
        <w:tc>
          <w:tcPr>
            <w:tcW w:w="992" w:type="dxa"/>
            <w:shd w:val="clear" w:color="auto" w:fill="auto"/>
          </w:tcPr>
          <w:p w:rsidR="001430A3" w:rsidRPr="00EC5137" w:rsidRDefault="001430A3" w:rsidP="009B6DC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534345</w:t>
            </w:r>
          </w:p>
        </w:tc>
        <w:tc>
          <w:tcPr>
            <w:tcW w:w="1276" w:type="dxa"/>
            <w:shd w:val="clear" w:color="auto" w:fill="auto"/>
          </w:tcPr>
          <w:p w:rsidR="00272EF5" w:rsidRPr="00EC5137" w:rsidRDefault="00272EF5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  <w:r w:rsidR="000F0A34" w:rsidRPr="00EC51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3397</w:t>
            </w: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430A3" w:rsidRPr="00EC5137" w:rsidRDefault="00272EF5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25249</w:t>
            </w:r>
          </w:p>
        </w:tc>
        <w:tc>
          <w:tcPr>
            <w:tcW w:w="1133" w:type="dxa"/>
            <w:shd w:val="clear" w:color="auto" w:fill="auto"/>
          </w:tcPr>
          <w:p w:rsidR="002365EC" w:rsidRPr="00EC5137" w:rsidRDefault="002365EC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590429,</w:t>
            </w:r>
          </w:p>
          <w:p w:rsidR="001430A3" w:rsidRPr="00EC5137" w:rsidRDefault="002365EC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3805</w:t>
            </w:r>
          </w:p>
        </w:tc>
        <w:tc>
          <w:tcPr>
            <w:tcW w:w="1276" w:type="dxa"/>
            <w:shd w:val="clear" w:color="auto" w:fill="auto"/>
          </w:tcPr>
          <w:p w:rsidR="008A4AC6" w:rsidRPr="000014B6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0F0A34"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</w:t>
            </w:r>
          </w:p>
          <w:p w:rsidR="001430A3" w:rsidRPr="000014B6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7335</w:t>
            </w:r>
          </w:p>
        </w:tc>
        <w:tc>
          <w:tcPr>
            <w:tcW w:w="1276" w:type="dxa"/>
            <w:shd w:val="clear" w:color="auto" w:fill="auto"/>
          </w:tcPr>
          <w:p w:rsidR="001430A3" w:rsidRPr="00E2103C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579786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240CE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16"/>
        </w:trPr>
        <w:tc>
          <w:tcPr>
            <w:tcW w:w="709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Финансовое обес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гос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дарственных г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рантий реализ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прав граждан на получение 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щедоступного и бесплатного 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школьного,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начального общ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основного 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щего, среднего общего образов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Московской обл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обеспечение дополнител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образ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детей в муниц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общеобразов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включая расходы на оплату труда, приобретение учебников и учебных п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собий, средств об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чения, игр, игр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 (за исключением ра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 на соде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 зданий и оплату комм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0014B6" w:rsidRDefault="000F0A34" w:rsidP="005D08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11888874</w:t>
            </w:r>
          </w:p>
        </w:tc>
        <w:tc>
          <w:tcPr>
            <w:tcW w:w="992" w:type="dxa"/>
            <w:shd w:val="clear" w:color="auto" w:fill="auto"/>
          </w:tcPr>
          <w:p w:rsidR="001430A3" w:rsidRPr="000014B6" w:rsidRDefault="001430A3" w:rsidP="00037FC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2187435</w:t>
            </w:r>
          </w:p>
        </w:tc>
        <w:tc>
          <w:tcPr>
            <w:tcW w:w="1276" w:type="dxa"/>
            <w:shd w:val="clear" w:color="auto" w:fill="auto"/>
          </w:tcPr>
          <w:p w:rsidR="001430A3" w:rsidRPr="000014B6" w:rsidRDefault="000F0A34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2698951</w:t>
            </w:r>
          </w:p>
        </w:tc>
        <w:tc>
          <w:tcPr>
            <w:tcW w:w="1133" w:type="dxa"/>
            <w:shd w:val="clear" w:color="auto" w:fill="auto"/>
          </w:tcPr>
          <w:p w:rsidR="001430A3" w:rsidRPr="00B47DAF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2433491</w:t>
            </w:r>
          </w:p>
        </w:tc>
        <w:tc>
          <w:tcPr>
            <w:tcW w:w="1276" w:type="dxa"/>
            <w:shd w:val="clear" w:color="auto" w:fill="auto"/>
          </w:tcPr>
          <w:p w:rsidR="001430A3" w:rsidRPr="00B47DAF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2433491</w:t>
            </w:r>
          </w:p>
        </w:tc>
        <w:tc>
          <w:tcPr>
            <w:tcW w:w="1276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2135506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8652C4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94CAB" w:rsidRPr="004107D0" w:rsidTr="001430A3">
        <w:trPr>
          <w:trHeight w:val="416"/>
        </w:trPr>
        <w:tc>
          <w:tcPr>
            <w:tcW w:w="709" w:type="dxa"/>
            <w:vMerge/>
            <w:shd w:val="clear" w:color="auto" w:fill="auto"/>
          </w:tcPr>
          <w:p w:rsidR="00794CAB" w:rsidRPr="001D1A0A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94CAB" w:rsidRPr="00E3242B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4CAB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4CAB" w:rsidRPr="001D1A0A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794CAB" w:rsidRPr="000014B6" w:rsidRDefault="00794CAB" w:rsidP="00794C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94CAB" w:rsidRPr="000014B6" w:rsidRDefault="00794CAB" w:rsidP="00794CA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94CAB" w:rsidRPr="000014B6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794CAB" w:rsidRPr="00B47DAF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B47DAF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94CAB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4CAB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CAB" w:rsidRPr="00A96EED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1430A3" w:rsidRPr="000014B6" w:rsidRDefault="000F0A34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11888874</w:t>
            </w:r>
          </w:p>
        </w:tc>
        <w:tc>
          <w:tcPr>
            <w:tcW w:w="992" w:type="dxa"/>
            <w:shd w:val="clear" w:color="auto" w:fill="auto"/>
          </w:tcPr>
          <w:p w:rsidR="001430A3" w:rsidRPr="000014B6" w:rsidRDefault="001430A3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2187435</w:t>
            </w:r>
          </w:p>
        </w:tc>
        <w:tc>
          <w:tcPr>
            <w:tcW w:w="1276" w:type="dxa"/>
            <w:shd w:val="clear" w:color="auto" w:fill="auto"/>
          </w:tcPr>
          <w:p w:rsidR="001430A3" w:rsidRPr="000014B6" w:rsidRDefault="000F0A34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2698951</w:t>
            </w:r>
          </w:p>
        </w:tc>
        <w:tc>
          <w:tcPr>
            <w:tcW w:w="1133" w:type="dxa"/>
            <w:shd w:val="clear" w:color="auto" w:fill="auto"/>
          </w:tcPr>
          <w:p w:rsidR="001430A3" w:rsidRPr="00B47DAF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2433491</w:t>
            </w:r>
          </w:p>
        </w:tc>
        <w:tc>
          <w:tcPr>
            <w:tcW w:w="1276" w:type="dxa"/>
            <w:shd w:val="clear" w:color="auto" w:fill="auto"/>
          </w:tcPr>
          <w:p w:rsidR="001430A3" w:rsidRPr="00B47DAF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2433491</w:t>
            </w:r>
          </w:p>
        </w:tc>
        <w:tc>
          <w:tcPr>
            <w:tcW w:w="1276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2135506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814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1D1A0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1D1A0A" w:rsidRDefault="00794CA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430A3" w:rsidRPr="001D1A0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1430A3" w:rsidRPr="00037FC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037FC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037FC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2400"/>
        </w:trPr>
        <w:tc>
          <w:tcPr>
            <w:tcW w:w="709" w:type="dxa"/>
            <w:vMerge w:val="restart"/>
            <w:shd w:val="clear" w:color="auto" w:fill="auto"/>
          </w:tcPr>
          <w:p w:rsidR="001430A3" w:rsidRPr="0021355F" w:rsidRDefault="001430A3" w:rsidP="00D75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21355F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п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лучения гражд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дошкольн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начального общего, основн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общего, сре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общего обр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в частных общеобразов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зациях в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области, осуществляющих образов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деятел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имеющим гос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дарственную 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кредитацию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новным общео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разовательным программам, включая расходы на оплату труда, приобретение учебников и учебных п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собий, средств об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чения, игр, игрушек (за исключением ра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 на соде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 зданий и оплату комм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нальных услуг)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21355F" w:rsidRDefault="001430A3" w:rsidP="00D75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B47DAF" w:rsidRDefault="001430A3" w:rsidP="00D75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1019631</w:t>
            </w:r>
          </w:p>
        </w:tc>
        <w:tc>
          <w:tcPr>
            <w:tcW w:w="992" w:type="dxa"/>
            <w:shd w:val="clear" w:color="auto" w:fill="auto"/>
          </w:tcPr>
          <w:p w:rsidR="001430A3" w:rsidRPr="00B47DAF" w:rsidRDefault="001430A3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195518 </w:t>
            </w:r>
          </w:p>
        </w:tc>
        <w:tc>
          <w:tcPr>
            <w:tcW w:w="1276" w:type="dxa"/>
            <w:shd w:val="clear" w:color="auto" w:fill="auto"/>
          </w:tcPr>
          <w:p w:rsidR="001430A3" w:rsidRPr="00B47DAF" w:rsidRDefault="001430A3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213771</w:t>
            </w:r>
          </w:p>
        </w:tc>
        <w:tc>
          <w:tcPr>
            <w:tcW w:w="1133" w:type="dxa"/>
            <w:shd w:val="clear" w:color="auto" w:fill="auto"/>
          </w:tcPr>
          <w:p w:rsidR="001430A3" w:rsidRPr="00B47DAF" w:rsidRDefault="001430A3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213771</w:t>
            </w:r>
          </w:p>
        </w:tc>
        <w:tc>
          <w:tcPr>
            <w:tcW w:w="1276" w:type="dxa"/>
            <w:shd w:val="clear" w:color="auto" w:fill="auto"/>
          </w:tcPr>
          <w:p w:rsidR="001430A3" w:rsidRPr="00B47DAF" w:rsidRDefault="001430A3" w:rsidP="00D750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213771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182800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8652C4" w:rsidRDefault="001430A3" w:rsidP="00D75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30A3" w:rsidRPr="00A96EED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94CAB" w:rsidRPr="004107D0" w:rsidTr="001430A3">
        <w:trPr>
          <w:trHeight w:val="2400"/>
        </w:trPr>
        <w:tc>
          <w:tcPr>
            <w:tcW w:w="709" w:type="dxa"/>
            <w:vMerge/>
            <w:shd w:val="clear" w:color="auto" w:fill="auto"/>
          </w:tcPr>
          <w:p w:rsidR="00794CAB" w:rsidRPr="0021355F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94CAB" w:rsidRPr="00E3242B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4CAB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4CAB" w:rsidRPr="0021355F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794CAB" w:rsidRPr="0021355F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4CAB" w:rsidRPr="00D75064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94CAB" w:rsidRPr="00240CEF" w:rsidRDefault="00794CAB" w:rsidP="00794C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D75064" w:rsidRDefault="00794CAB" w:rsidP="00794C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94CAB" w:rsidRPr="00D75064" w:rsidRDefault="00794CAB" w:rsidP="00794C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D75064" w:rsidRDefault="00794CAB" w:rsidP="00794C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94CAB" w:rsidRDefault="00794CAB" w:rsidP="00794C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4CAB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CAB" w:rsidRPr="00A96EED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700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21355F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21355F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21355F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1430A3" w:rsidRPr="00B47DAF" w:rsidRDefault="001430A3" w:rsidP="00D75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1019631</w:t>
            </w:r>
          </w:p>
        </w:tc>
        <w:tc>
          <w:tcPr>
            <w:tcW w:w="992" w:type="dxa"/>
            <w:shd w:val="clear" w:color="auto" w:fill="auto"/>
          </w:tcPr>
          <w:p w:rsidR="001430A3" w:rsidRPr="00B47DAF" w:rsidRDefault="001430A3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195518</w:t>
            </w:r>
          </w:p>
        </w:tc>
        <w:tc>
          <w:tcPr>
            <w:tcW w:w="1276" w:type="dxa"/>
            <w:shd w:val="clear" w:color="auto" w:fill="auto"/>
          </w:tcPr>
          <w:p w:rsidR="001430A3" w:rsidRPr="00B47DAF" w:rsidRDefault="001430A3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213771</w:t>
            </w:r>
          </w:p>
        </w:tc>
        <w:tc>
          <w:tcPr>
            <w:tcW w:w="1133" w:type="dxa"/>
            <w:shd w:val="clear" w:color="auto" w:fill="auto"/>
          </w:tcPr>
          <w:p w:rsidR="001430A3" w:rsidRPr="00B47DAF" w:rsidRDefault="001430A3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213771</w:t>
            </w:r>
          </w:p>
        </w:tc>
        <w:tc>
          <w:tcPr>
            <w:tcW w:w="1276" w:type="dxa"/>
            <w:shd w:val="clear" w:color="auto" w:fill="auto"/>
          </w:tcPr>
          <w:p w:rsidR="001430A3" w:rsidRPr="00B47DAF" w:rsidRDefault="001430A3" w:rsidP="00D750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213771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D7506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182800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D7506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668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794CA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1430A3" w:rsidRPr="0035730C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35730C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430A3" w:rsidRPr="0035730C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273"/>
        </w:trPr>
        <w:tc>
          <w:tcPr>
            <w:tcW w:w="709" w:type="dxa"/>
            <w:vMerge w:val="restart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Расходы на обес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печение деятельности (оказание услуг) муниц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 - общеобразовательные орг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2024</w:t>
            </w: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418" w:type="dxa"/>
            <w:shd w:val="clear" w:color="auto" w:fill="auto"/>
          </w:tcPr>
          <w:p w:rsidR="003A1357" w:rsidRPr="000014B6" w:rsidRDefault="003A135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  <w:r w:rsidR="000F0A34"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8106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430A3" w:rsidRPr="000014B6" w:rsidRDefault="003A135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96437</w:t>
            </w:r>
          </w:p>
        </w:tc>
        <w:tc>
          <w:tcPr>
            <w:tcW w:w="992" w:type="dxa"/>
            <w:shd w:val="clear" w:color="auto" w:fill="auto"/>
          </w:tcPr>
          <w:p w:rsidR="001430A3" w:rsidRPr="000014B6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443941</w:t>
            </w:r>
          </w:p>
        </w:tc>
        <w:tc>
          <w:tcPr>
            <w:tcW w:w="1276" w:type="dxa"/>
            <w:shd w:val="clear" w:color="auto" w:fill="auto"/>
          </w:tcPr>
          <w:p w:rsidR="003A1357" w:rsidRPr="000014B6" w:rsidRDefault="003A135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F0A34"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80341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430A3" w:rsidRPr="000014B6" w:rsidRDefault="003A135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96437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411705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411705</w:t>
            </w:r>
          </w:p>
        </w:tc>
        <w:tc>
          <w:tcPr>
            <w:tcW w:w="1276" w:type="dxa"/>
            <w:shd w:val="clear" w:color="auto" w:fill="auto"/>
          </w:tcPr>
          <w:p w:rsidR="001430A3" w:rsidRPr="00E3242B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480414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2F11DB" w:rsidRDefault="001430A3" w:rsidP="009B6DC8">
            <w:pPr>
              <w:pStyle w:val="ad"/>
              <w:shd w:val="clear" w:color="auto" w:fill="FFFFFF"/>
              <w:ind w:left="-108" w:right="-108"/>
              <w:jc w:val="center"/>
            </w:pPr>
            <w:r>
              <w:rPr>
                <w:lang w:eastAsia="ru-RU"/>
              </w:rPr>
              <w:t xml:space="preserve">УО, </w:t>
            </w:r>
            <w:r w:rsidRPr="002F11DB">
              <w:lastRenderedPageBreak/>
              <w:t>Управление транспорта, связи и дорожной деятельности</w:t>
            </w:r>
          </w:p>
          <w:p w:rsidR="001430A3" w:rsidRPr="00487A29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4CAB" w:rsidRPr="004107D0" w:rsidTr="001430A3">
        <w:trPr>
          <w:trHeight w:val="273"/>
        </w:trPr>
        <w:tc>
          <w:tcPr>
            <w:tcW w:w="709" w:type="dxa"/>
            <w:vMerge/>
            <w:shd w:val="clear" w:color="auto" w:fill="auto"/>
          </w:tcPr>
          <w:p w:rsidR="00794CAB" w:rsidRPr="0021355F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94CAB" w:rsidRPr="00E3242B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94CAB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4CAB" w:rsidRPr="0021355F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794CAB" w:rsidRPr="000014B6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94CAB" w:rsidRPr="000014B6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0014B6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94CAB" w:rsidRPr="00240CEF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240CEF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E3242B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4CAB" w:rsidRDefault="00794CAB" w:rsidP="00794CAB">
            <w:pPr>
              <w:pStyle w:val="ad"/>
              <w:shd w:val="clear" w:color="auto" w:fill="FFFFFF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94CAB" w:rsidRPr="00A96EED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263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0014B6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0014B6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0014B6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826A3D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138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21355F" w:rsidRDefault="001430A3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21355F" w:rsidRDefault="001430A3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21355F" w:rsidRDefault="001430A3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7716C" w:rsidRDefault="00794CAB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0F0A34" w:rsidRPr="000014B6" w:rsidRDefault="000F0A34" w:rsidP="000F0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8106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430A3" w:rsidRPr="000014B6" w:rsidRDefault="000F0A34" w:rsidP="000F0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96437</w:t>
            </w:r>
          </w:p>
        </w:tc>
        <w:tc>
          <w:tcPr>
            <w:tcW w:w="992" w:type="dxa"/>
            <w:shd w:val="clear" w:color="auto" w:fill="auto"/>
          </w:tcPr>
          <w:p w:rsidR="001430A3" w:rsidRPr="000014B6" w:rsidRDefault="001430A3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443941</w:t>
            </w:r>
          </w:p>
        </w:tc>
        <w:tc>
          <w:tcPr>
            <w:tcW w:w="1276" w:type="dxa"/>
            <w:shd w:val="clear" w:color="auto" w:fill="auto"/>
          </w:tcPr>
          <w:p w:rsidR="000F0A34" w:rsidRPr="000014B6" w:rsidRDefault="000F0A34" w:rsidP="000F0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80341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430A3" w:rsidRPr="000014B6" w:rsidRDefault="000F0A34" w:rsidP="000F0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96437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411705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411705</w:t>
            </w:r>
          </w:p>
        </w:tc>
        <w:tc>
          <w:tcPr>
            <w:tcW w:w="1276" w:type="dxa"/>
            <w:shd w:val="clear" w:color="auto" w:fill="auto"/>
          </w:tcPr>
          <w:p w:rsidR="001430A3" w:rsidRPr="00E3242B" w:rsidRDefault="001430A3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480414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F78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377"/>
        </w:trPr>
        <w:tc>
          <w:tcPr>
            <w:tcW w:w="709" w:type="dxa"/>
            <w:vMerge w:val="restart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Оказание мун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 xml:space="preserve"> услуг по предоставлению дошкольного, начального общего, основного общего, среднего общего образования; содержание имущества учреждений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3A1357" w:rsidRPr="000014B6" w:rsidRDefault="003A135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  <w:r w:rsidR="00371F69"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2939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430A3" w:rsidRPr="000014B6" w:rsidRDefault="003A135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96437</w:t>
            </w:r>
          </w:p>
        </w:tc>
        <w:tc>
          <w:tcPr>
            <w:tcW w:w="992" w:type="dxa"/>
            <w:shd w:val="clear" w:color="auto" w:fill="auto"/>
          </w:tcPr>
          <w:p w:rsidR="001430A3" w:rsidRPr="000014B6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412464</w:t>
            </w:r>
          </w:p>
        </w:tc>
        <w:tc>
          <w:tcPr>
            <w:tcW w:w="1276" w:type="dxa"/>
            <w:shd w:val="clear" w:color="auto" w:fill="auto"/>
          </w:tcPr>
          <w:p w:rsidR="003A1357" w:rsidRPr="000014B6" w:rsidRDefault="003A135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371F69"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9089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430A3" w:rsidRPr="000014B6" w:rsidRDefault="003A1357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96437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380693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380693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7716C" w:rsidRPr="004107D0" w:rsidTr="001430A3">
        <w:trPr>
          <w:trHeight w:val="377"/>
        </w:trPr>
        <w:tc>
          <w:tcPr>
            <w:tcW w:w="709" w:type="dxa"/>
            <w:vMerge/>
            <w:shd w:val="clear" w:color="auto" w:fill="auto"/>
          </w:tcPr>
          <w:p w:rsidR="0027716C" w:rsidRDefault="0027716C" w:rsidP="00277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716C" w:rsidRPr="00E3242B" w:rsidRDefault="0027716C" w:rsidP="00277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7716C" w:rsidRDefault="0027716C" w:rsidP="00277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7716C" w:rsidRPr="0021355F" w:rsidRDefault="0027716C" w:rsidP="00277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27716C" w:rsidRPr="000014B6" w:rsidRDefault="0027716C" w:rsidP="00277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27716C" w:rsidRPr="000014B6" w:rsidRDefault="0027716C" w:rsidP="00277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7716C" w:rsidRPr="000014B6" w:rsidRDefault="0027716C" w:rsidP="00277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27716C" w:rsidRPr="00240CEF" w:rsidRDefault="0027716C" w:rsidP="00277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7716C" w:rsidRPr="00240CEF" w:rsidRDefault="0027716C" w:rsidP="00277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7716C" w:rsidRDefault="0027716C" w:rsidP="00277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7716C" w:rsidRDefault="0027716C" w:rsidP="00277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7716C" w:rsidRPr="00A96EED" w:rsidRDefault="0027716C" w:rsidP="002771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0014B6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0014B6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0014B6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F129E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21355F" w:rsidRDefault="001430A3" w:rsidP="009F78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27716C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371F69" w:rsidRPr="000014B6" w:rsidRDefault="00371F69" w:rsidP="00371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2939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430A3" w:rsidRPr="000014B6" w:rsidRDefault="00371F69" w:rsidP="00371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96437</w:t>
            </w:r>
          </w:p>
        </w:tc>
        <w:tc>
          <w:tcPr>
            <w:tcW w:w="992" w:type="dxa"/>
            <w:shd w:val="clear" w:color="auto" w:fill="auto"/>
          </w:tcPr>
          <w:p w:rsidR="001430A3" w:rsidRPr="000014B6" w:rsidRDefault="001430A3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412464</w:t>
            </w:r>
          </w:p>
        </w:tc>
        <w:tc>
          <w:tcPr>
            <w:tcW w:w="1276" w:type="dxa"/>
            <w:shd w:val="clear" w:color="auto" w:fill="auto"/>
          </w:tcPr>
          <w:p w:rsidR="00371F69" w:rsidRPr="000014B6" w:rsidRDefault="00371F69" w:rsidP="00371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9089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430A3" w:rsidRPr="000014B6" w:rsidRDefault="00371F69" w:rsidP="00371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96437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380693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380693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F78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 xml:space="preserve"> перевозок обучающихся  мун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ципальных общеобразовательных орган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13BDB"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0014B6" w:rsidRDefault="007A1AD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155167</w:t>
            </w:r>
          </w:p>
        </w:tc>
        <w:tc>
          <w:tcPr>
            <w:tcW w:w="992" w:type="dxa"/>
            <w:shd w:val="clear" w:color="auto" w:fill="auto"/>
          </w:tcPr>
          <w:p w:rsidR="001430A3" w:rsidRPr="000014B6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31477</w:t>
            </w:r>
          </w:p>
        </w:tc>
        <w:tc>
          <w:tcPr>
            <w:tcW w:w="1276" w:type="dxa"/>
            <w:shd w:val="clear" w:color="auto" w:fill="auto"/>
          </w:tcPr>
          <w:p w:rsidR="001430A3" w:rsidRPr="000014B6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7A1AD9"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252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31012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31012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2F11DB" w:rsidRDefault="001430A3" w:rsidP="009B6DC8">
            <w:pPr>
              <w:pStyle w:val="ad"/>
              <w:shd w:val="clear" w:color="auto" w:fill="FFFFFF"/>
              <w:ind w:left="-108" w:right="-108"/>
              <w:jc w:val="center"/>
            </w:pPr>
            <w:r w:rsidRPr="002F11DB">
              <w:t>Управление транспорта, связи и дорожной деятельности</w:t>
            </w:r>
          </w:p>
          <w:p w:rsidR="001430A3" w:rsidRPr="00487A29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C7CF5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CC7CF5" w:rsidRDefault="00CC7CF5" w:rsidP="00CC7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C7CF5" w:rsidRPr="00E3242B" w:rsidRDefault="00CC7CF5" w:rsidP="00CC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7CF5" w:rsidRDefault="00CC7CF5" w:rsidP="00CC7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C7CF5" w:rsidRPr="0021355F" w:rsidRDefault="00CC7CF5" w:rsidP="00CC7C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CC7CF5" w:rsidRPr="000014B6" w:rsidRDefault="00CC7CF5" w:rsidP="00CC7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C7CF5" w:rsidRPr="000014B6" w:rsidRDefault="00CC7CF5" w:rsidP="00CC7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C7CF5" w:rsidRPr="000014B6" w:rsidRDefault="00CC7CF5" w:rsidP="00CC7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CC7CF5" w:rsidRPr="00240CEF" w:rsidRDefault="00CC7CF5" w:rsidP="00CC7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C7CF5" w:rsidRPr="00240CEF" w:rsidRDefault="00CC7CF5" w:rsidP="00CC7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C7CF5" w:rsidRDefault="00CC7CF5" w:rsidP="00CC7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C7CF5" w:rsidRPr="002F11DB" w:rsidRDefault="00CC7CF5" w:rsidP="00CC7CF5">
            <w:pPr>
              <w:pStyle w:val="ad"/>
              <w:shd w:val="clear" w:color="auto" w:fill="FFFFFF"/>
              <w:ind w:left="-108" w:right="-108"/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C7CF5" w:rsidRPr="00A96EED" w:rsidRDefault="00CC7CF5" w:rsidP="00CC7CF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487A29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0014B6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0014B6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0014B6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F129E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487A29" w:rsidRDefault="001430A3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CC7CF5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0014B6" w:rsidRDefault="007A1AD9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155167</w:t>
            </w:r>
          </w:p>
        </w:tc>
        <w:tc>
          <w:tcPr>
            <w:tcW w:w="992" w:type="dxa"/>
            <w:shd w:val="clear" w:color="auto" w:fill="auto"/>
          </w:tcPr>
          <w:p w:rsidR="001430A3" w:rsidRPr="000014B6" w:rsidRDefault="001430A3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31477</w:t>
            </w:r>
          </w:p>
        </w:tc>
        <w:tc>
          <w:tcPr>
            <w:tcW w:w="1276" w:type="dxa"/>
            <w:shd w:val="clear" w:color="auto" w:fill="auto"/>
          </w:tcPr>
          <w:p w:rsidR="001430A3" w:rsidRPr="000014B6" w:rsidRDefault="001430A3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7A1AD9"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252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31012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31012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F78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E3242B" w:rsidRDefault="001430A3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  <w:p w:rsidR="001430A3" w:rsidRPr="0021355F" w:rsidRDefault="001430A3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Укрепление материально-технической базы и проведение текущего ремонта общеобразовательных орган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EC5137" w:rsidRDefault="003F403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191585</w:t>
            </w:r>
          </w:p>
        </w:tc>
        <w:tc>
          <w:tcPr>
            <w:tcW w:w="992" w:type="dxa"/>
            <w:shd w:val="clear" w:color="auto" w:fill="auto"/>
          </w:tcPr>
          <w:p w:rsidR="001430A3" w:rsidRPr="00EC5137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1276" w:type="dxa"/>
            <w:shd w:val="clear" w:color="auto" w:fill="auto"/>
          </w:tcPr>
          <w:p w:rsidR="001430A3" w:rsidRPr="00EC5137" w:rsidRDefault="009B2E4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115161</w:t>
            </w:r>
          </w:p>
        </w:tc>
        <w:tc>
          <w:tcPr>
            <w:tcW w:w="1133" w:type="dxa"/>
            <w:shd w:val="clear" w:color="auto" w:fill="auto"/>
          </w:tcPr>
          <w:p w:rsidR="001430A3" w:rsidRPr="00EC5137" w:rsidRDefault="003F403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0014B6" w:rsidRDefault="009B2E4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49000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1D25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4B1D25" w:rsidRDefault="004B1D25" w:rsidP="004B1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1D25" w:rsidRPr="00E3242B" w:rsidRDefault="004B1D25" w:rsidP="004B1D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1D25" w:rsidRDefault="004B1D25" w:rsidP="004B1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B1D25" w:rsidRPr="0021355F" w:rsidRDefault="004B1D25" w:rsidP="004B1D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4B1D25" w:rsidRPr="00EC5137" w:rsidRDefault="004B1D25" w:rsidP="004B1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B1D25" w:rsidRPr="00EC5137" w:rsidRDefault="004B1D25" w:rsidP="004B1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B1D25" w:rsidRPr="00EC5137" w:rsidRDefault="004B1D25" w:rsidP="004B1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B1D25" w:rsidRPr="00EC5137" w:rsidRDefault="004B1D25" w:rsidP="004B1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B1D25" w:rsidRPr="000014B6" w:rsidRDefault="004B1D25" w:rsidP="004B1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B1D25" w:rsidRDefault="004B1D25" w:rsidP="004B1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1D25" w:rsidRDefault="004B1D25" w:rsidP="004B1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1D25" w:rsidRPr="00A96EED" w:rsidRDefault="004B1D25" w:rsidP="004B1D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EC5137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EC5137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EC5137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EC5137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0014B6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F129E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4B1D25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EC5137" w:rsidRDefault="003F4038" w:rsidP="00236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191585</w:t>
            </w:r>
          </w:p>
        </w:tc>
        <w:tc>
          <w:tcPr>
            <w:tcW w:w="992" w:type="dxa"/>
            <w:shd w:val="clear" w:color="auto" w:fill="auto"/>
          </w:tcPr>
          <w:p w:rsidR="001430A3" w:rsidRPr="00EC5137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27424</w:t>
            </w:r>
          </w:p>
        </w:tc>
        <w:tc>
          <w:tcPr>
            <w:tcW w:w="1276" w:type="dxa"/>
            <w:shd w:val="clear" w:color="auto" w:fill="auto"/>
          </w:tcPr>
          <w:p w:rsidR="001430A3" w:rsidRPr="00EC5137" w:rsidRDefault="009B2E4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115161</w:t>
            </w:r>
          </w:p>
        </w:tc>
        <w:tc>
          <w:tcPr>
            <w:tcW w:w="1133" w:type="dxa"/>
            <w:shd w:val="clear" w:color="auto" w:fill="auto"/>
          </w:tcPr>
          <w:p w:rsidR="001430A3" w:rsidRPr="00EC5137" w:rsidRDefault="003F4038" w:rsidP="00236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0014B6" w:rsidRDefault="009B2E4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49000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637"/>
        </w:trPr>
        <w:tc>
          <w:tcPr>
            <w:tcW w:w="709" w:type="dxa"/>
            <w:vMerge w:val="restart"/>
            <w:shd w:val="clear" w:color="auto" w:fill="auto"/>
          </w:tcPr>
          <w:p w:rsidR="001430A3" w:rsidRPr="00085AA0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085AA0" w:rsidRDefault="001430A3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085AA0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418" w:type="dxa"/>
            <w:shd w:val="clear" w:color="auto" w:fill="auto"/>
          </w:tcPr>
          <w:p w:rsidR="001430A3" w:rsidRPr="00085AA0" w:rsidRDefault="001430A3" w:rsidP="00BF6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2365EC" w:rsidRPr="00EC5137" w:rsidRDefault="002365E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263578,</w:t>
            </w:r>
          </w:p>
          <w:p w:rsidR="001430A3" w:rsidRPr="00EC5137" w:rsidRDefault="002365E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02162</w:t>
            </w:r>
          </w:p>
        </w:tc>
        <w:tc>
          <w:tcPr>
            <w:tcW w:w="992" w:type="dxa"/>
            <w:shd w:val="clear" w:color="auto" w:fill="auto"/>
          </w:tcPr>
          <w:p w:rsidR="001430A3" w:rsidRPr="00EC5137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9525A" w:rsidRPr="00EC5137" w:rsidRDefault="00B9525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79874,</w:t>
            </w:r>
          </w:p>
          <w:p w:rsidR="001430A3" w:rsidRPr="00EC5137" w:rsidRDefault="00B9525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28812</w:t>
            </w:r>
          </w:p>
        </w:tc>
        <w:tc>
          <w:tcPr>
            <w:tcW w:w="1133" w:type="dxa"/>
            <w:shd w:val="clear" w:color="auto" w:fill="auto"/>
          </w:tcPr>
          <w:p w:rsidR="001430A3" w:rsidRPr="00EC5137" w:rsidRDefault="002365E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110011</w:t>
            </w:r>
          </w:p>
        </w:tc>
        <w:tc>
          <w:tcPr>
            <w:tcW w:w="1276" w:type="dxa"/>
            <w:shd w:val="clear" w:color="auto" w:fill="auto"/>
          </w:tcPr>
          <w:p w:rsidR="003A1357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73692,</w:t>
            </w:r>
          </w:p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7335</w:t>
            </w:r>
          </w:p>
        </w:tc>
        <w:tc>
          <w:tcPr>
            <w:tcW w:w="1276" w:type="dxa"/>
            <w:shd w:val="clear" w:color="auto" w:fill="auto"/>
          </w:tcPr>
          <w:p w:rsidR="001430A3" w:rsidRPr="00085AA0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21355F" w:rsidRDefault="001430A3" w:rsidP="00281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1D25" w:rsidRPr="004107D0" w:rsidTr="001430A3">
        <w:trPr>
          <w:trHeight w:val="637"/>
        </w:trPr>
        <w:tc>
          <w:tcPr>
            <w:tcW w:w="709" w:type="dxa"/>
            <w:vMerge/>
            <w:shd w:val="clear" w:color="auto" w:fill="auto"/>
          </w:tcPr>
          <w:p w:rsidR="004B1D25" w:rsidRPr="00085AA0" w:rsidRDefault="004B1D25" w:rsidP="004B1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1D25" w:rsidRPr="00085AA0" w:rsidRDefault="004B1D25" w:rsidP="004B1D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1D25" w:rsidRPr="00085AA0" w:rsidRDefault="004B1D25" w:rsidP="004B1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B1D25" w:rsidRPr="00085AA0" w:rsidRDefault="004B1D25" w:rsidP="004B1D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4B1D25" w:rsidRPr="00240CEF" w:rsidRDefault="004B1D25" w:rsidP="004B1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B1D25" w:rsidRPr="00240CEF" w:rsidRDefault="004B1D25" w:rsidP="004B1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B1D25" w:rsidRPr="00240CEF" w:rsidRDefault="004B1D25" w:rsidP="004B1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B1D25" w:rsidRPr="00240CEF" w:rsidRDefault="004B1D25" w:rsidP="004B1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B1D25" w:rsidRPr="00240CEF" w:rsidRDefault="004B1D25" w:rsidP="004B1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B1D25" w:rsidRPr="00085AA0" w:rsidRDefault="004B1D25" w:rsidP="004B1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1D25" w:rsidRDefault="004B1D25" w:rsidP="004B1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1D25" w:rsidRPr="00A96EED" w:rsidRDefault="004B1D25" w:rsidP="004B1D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1430A3" w:rsidRPr="00085AA0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085AA0" w:rsidRDefault="001430A3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Pr="00085AA0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085AA0" w:rsidRDefault="001430A3" w:rsidP="00BF6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085AA0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1430A3" w:rsidRPr="00085AA0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085AA0" w:rsidRDefault="001430A3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Pr="00085AA0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085AA0" w:rsidRDefault="004B1D25" w:rsidP="00BF6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2365EC" w:rsidRPr="00EC5137" w:rsidRDefault="002365EC" w:rsidP="00236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263578,</w:t>
            </w:r>
          </w:p>
          <w:p w:rsidR="001430A3" w:rsidRPr="00EC5137" w:rsidRDefault="002365EC" w:rsidP="00236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02162</w:t>
            </w:r>
          </w:p>
        </w:tc>
        <w:tc>
          <w:tcPr>
            <w:tcW w:w="992" w:type="dxa"/>
            <w:shd w:val="clear" w:color="auto" w:fill="auto"/>
          </w:tcPr>
          <w:p w:rsidR="001430A3" w:rsidRPr="00EC5137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9525A" w:rsidRPr="00EC5137" w:rsidRDefault="00B9525A" w:rsidP="003A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79874,</w:t>
            </w:r>
          </w:p>
          <w:p w:rsidR="001430A3" w:rsidRPr="00EC5137" w:rsidRDefault="00B9525A" w:rsidP="003A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28812</w:t>
            </w:r>
          </w:p>
        </w:tc>
        <w:tc>
          <w:tcPr>
            <w:tcW w:w="1133" w:type="dxa"/>
            <w:shd w:val="clear" w:color="auto" w:fill="auto"/>
          </w:tcPr>
          <w:p w:rsidR="001430A3" w:rsidRPr="00EC5137" w:rsidRDefault="002365E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110011</w:t>
            </w:r>
          </w:p>
        </w:tc>
        <w:tc>
          <w:tcPr>
            <w:tcW w:w="1276" w:type="dxa"/>
            <w:shd w:val="clear" w:color="auto" w:fill="auto"/>
          </w:tcPr>
          <w:p w:rsidR="003A1357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73692,</w:t>
            </w:r>
          </w:p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7335</w:t>
            </w:r>
          </w:p>
        </w:tc>
        <w:tc>
          <w:tcPr>
            <w:tcW w:w="1276" w:type="dxa"/>
            <w:shd w:val="clear" w:color="auto" w:fill="auto"/>
          </w:tcPr>
          <w:p w:rsidR="001430A3" w:rsidRPr="00085AA0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24"/>
        </w:trPr>
        <w:tc>
          <w:tcPr>
            <w:tcW w:w="709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  <w:p w:rsidR="001430A3" w:rsidRPr="0021355F" w:rsidRDefault="001430A3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питания обучающихся и восп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557D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танников общеобразовательных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2365EC" w:rsidRPr="00EC5137" w:rsidRDefault="002365E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F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86552</w:t>
            </w: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430A3" w:rsidRPr="00EC5137" w:rsidRDefault="002365E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14016</w:t>
            </w:r>
          </w:p>
        </w:tc>
        <w:tc>
          <w:tcPr>
            <w:tcW w:w="992" w:type="dxa"/>
            <w:shd w:val="clear" w:color="auto" w:fill="auto"/>
          </w:tcPr>
          <w:p w:rsidR="001430A3" w:rsidRPr="00EC5137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57277</w:t>
            </w:r>
          </w:p>
        </w:tc>
        <w:tc>
          <w:tcPr>
            <w:tcW w:w="1276" w:type="dxa"/>
            <w:shd w:val="clear" w:color="auto" w:fill="auto"/>
          </w:tcPr>
          <w:p w:rsidR="001430A3" w:rsidRPr="00EC5137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52518</w:t>
            </w:r>
          </w:p>
        </w:tc>
        <w:tc>
          <w:tcPr>
            <w:tcW w:w="1133" w:type="dxa"/>
            <w:shd w:val="clear" w:color="auto" w:fill="auto"/>
          </w:tcPr>
          <w:p w:rsidR="002365EC" w:rsidRPr="00EC5137" w:rsidRDefault="003F403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61378</w:t>
            </w:r>
            <w:r w:rsidR="002365EC"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430A3" w:rsidRPr="00EC5137" w:rsidRDefault="002365EC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14016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21631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1D25" w:rsidRPr="004107D0" w:rsidTr="001430A3">
        <w:trPr>
          <w:trHeight w:val="424"/>
        </w:trPr>
        <w:tc>
          <w:tcPr>
            <w:tcW w:w="709" w:type="dxa"/>
            <w:vMerge/>
            <w:shd w:val="clear" w:color="auto" w:fill="auto"/>
          </w:tcPr>
          <w:p w:rsidR="004B1D25" w:rsidRDefault="004B1D25" w:rsidP="004B1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1D25" w:rsidRPr="00E3242B" w:rsidRDefault="004B1D25" w:rsidP="004B1D2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1D25" w:rsidRDefault="004B1D25" w:rsidP="004B1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B1D25" w:rsidRPr="0021355F" w:rsidRDefault="004B1D25" w:rsidP="004B1D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4B1D25" w:rsidRPr="00EC5137" w:rsidRDefault="004B1D25" w:rsidP="004B1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B1D25" w:rsidRPr="00EC5137" w:rsidRDefault="004B1D25" w:rsidP="004B1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B1D25" w:rsidRPr="00EC5137" w:rsidRDefault="004B1D25" w:rsidP="004B1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B1D25" w:rsidRPr="00EC5137" w:rsidRDefault="004B1D25" w:rsidP="004B1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B1D25" w:rsidRPr="00240CEF" w:rsidRDefault="004B1D25" w:rsidP="004B1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B1D25" w:rsidRDefault="004B1D25" w:rsidP="004B1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1D25" w:rsidRDefault="004B1D25" w:rsidP="004B1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1D25" w:rsidRPr="00A96EED" w:rsidRDefault="004B1D25" w:rsidP="004B1D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EC5137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EC5137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EC5137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EC5137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F129E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21355F" w:rsidRDefault="001430A3" w:rsidP="009F78D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4B1D25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2365EC" w:rsidRPr="00EC5137" w:rsidRDefault="002365EC" w:rsidP="00236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F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86552</w:t>
            </w: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430A3" w:rsidRPr="00EC5137" w:rsidRDefault="002365EC" w:rsidP="00236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14016</w:t>
            </w:r>
          </w:p>
        </w:tc>
        <w:tc>
          <w:tcPr>
            <w:tcW w:w="992" w:type="dxa"/>
            <w:shd w:val="clear" w:color="auto" w:fill="auto"/>
          </w:tcPr>
          <w:p w:rsidR="001430A3" w:rsidRPr="00EC5137" w:rsidRDefault="001430A3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57277</w:t>
            </w:r>
          </w:p>
        </w:tc>
        <w:tc>
          <w:tcPr>
            <w:tcW w:w="1276" w:type="dxa"/>
            <w:shd w:val="clear" w:color="auto" w:fill="auto"/>
          </w:tcPr>
          <w:p w:rsidR="001430A3" w:rsidRPr="00EC5137" w:rsidRDefault="001430A3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52518</w:t>
            </w:r>
          </w:p>
        </w:tc>
        <w:tc>
          <w:tcPr>
            <w:tcW w:w="1133" w:type="dxa"/>
            <w:shd w:val="clear" w:color="auto" w:fill="auto"/>
          </w:tcPr>
          <w:p w:rsidR="002365EC" w:rsidRPr="00EC5137" w:rsidRDefault="003F4038" w:rsidP="00236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61378</w:t>
            </w:r>
            <w:r w:rsidR="002365EC"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430A3" w:rsidRPr="00EC5137" w:rsidRDefault="002365EC" w:rsidP="00236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1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14016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21631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F7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93748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F7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F78D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359"/>
        </w:trPr>
        <w:tc>
          <w:tcPr>
            <w:tcW w:w="709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E3242B" w:rsidRDefault="001430A3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  <w:p w:rsidR="001430A3" w:rsidRPr="0021355F" w:rsidRDefault="001430A3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3F4038" w:rsidRDefault="00AF511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="003F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0152,</w:t>
            </w:r>
          </w:p>
          <w:p w:rsidR="001430A3" w:rsidRPr="003F4038" w:rsidRDefault="003F403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24034</w:t>
            </w:r>
          </w:p>
        </w:tc>
        <w:tc>
          <w:tcPr>
            <w:tcW w:w="992" w:type="dxa"/>
            <w:shd w:val="clear" w:color="auto" w:fill="auto"/>
          </w:tcPr>
          <w:p w:rsidR="001430A3" w:rsidRPr="000014B6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</w:t>
            </w:r>
          </w:p>
        </w:tc>
        <w:tc>
          <w:tcPr>
            <w:tcW w:w="1276" w:type="dxa"/>
            <w:shd w:val="clear" w:color="auto" w:fill="auto"/>
          </w:tcPr>
          <w:p w:rsidR="001430A3" w:rsidRPr="000014B6" w:rsidRDefault="001A16C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4664</w:t>
            </w:r>
          </w:p>
        </w:tc>
        <w:tc>
          <w:tcPr>
            <w:tcW w:w="1133" w:type="dxa"/>
            <w:shd w:val="clear" w:color="auto" w:fill="auto"/>
          </w:tcPr>
          <w:p w:rsidR="003F4038" w:rsidRDefault="003F403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6497,</w:t>
            </w:r>
          </w:p>
          <w:p w:rsidR="001430A3" w:rsidRPr="00240CEF" w:rsidRDefault="003F403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24034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7664</w:t>
            </w:r>
          </w:p>
        </w:tc>
        <w:tc>
          <w:tcPr>
            <w:tcW w:w="1276" w:type="dxa"/>
            <w:shd w:val="clear" w:color="auto" w:fill="auto"/>
          </w:tcPr>
          <w:p w:rsidR="001430A3" w:rsidRPr="00E3242B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7BA6" w:rsidRPr="004107D0" w:rsidTr="001430A3">
        <w:trPr>
          <w:trHeight w:val="359"/>
        </w:trPr>
        <w:tc>
          <w:tcPr>
            <w:tcW w:w="709" w:type="dxa"/>
            <w:vMerge/>
            <w:shd w:val="clear" w:color="auto" w:fill="auto"/>
          </w:tcPr>
          <w:p w:rsidR="003C7BA6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BA6" w:rsidRPr="00E3242B" w:rsidRDefault="003C7BA6" w:rsidP="003C7B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7BA6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7BA6" w:rsidRPr="0021355F" w:rsidRDefault="003C7BA6" w:rsidP="003C7B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3C7BA6" w:rsidRPr="000014B6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7BA6" w:rsidRPr="000014B6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C7BA6" w:rsidRPr="000014B6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C7BA6" w:rsidRPr="00240CEF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C7BA6" w:rsidRPr="00240CEF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C7BA6" w:rsidRPr="00E3242B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7BA6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7BA6" w:rsidRPr="00A96EED" w:rsidRDefault="003C7BA6" w:rsidP="003C7B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2D11DD" w:rsidRDefault="001430A3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0014B6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0014B6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0014B6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F129E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2D11DD" w:rsidRDefault="001430A3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3C7BA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3F4038" w:rsidRPr="003F4038" w:rsidRDefault="003F4038" w:rsidP="003F4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03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3F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0152,</w:t>
            </w:r>
          </w:p>
          <w:p w:rsidR="001430A3" w:rsidRPr="000014B6" w:rsidRDefault="003F4038" w:rsidP="003F4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24034</w:t>
            </w:r>
          </w:p>
        </w:tc>
        <w:tc>
          <w:tcPr>
            <w:tcW w:w="992" w:type="dxa"/>
            <w:shd w:val="clear" w:color="auto" w:fill="auto"/>
          </w:tcPr>
          <w:p w:rsidR="001430A3" w:rsidRPr="000014B6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5703</w:t>
            </w:r>
          </w:p>
        </w:tc>
        <w:tc>
          <w:tcPr>
            <w:tcW w:w="1276" w:type="dxa"/>
            <w:shd w:val="clear" w:color="auto" w:fill="auto"/>
          </w:tcPr>
          <w:p w:rsidR="001430A3" w:rsidRPr="000014B6" w:rsidRDefault="001A16CA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="001430A3"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133" w:type="dxa"/>
            <w:shd w:val="clear" w:color="auto" w:fill="auto"/>
          </w:tcPr>
          <w:p w:rsidR="003F4038" w:rsidRPr="003F4038" w:rsidRDefault="003F4038" w:rsidP="003F4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6497,</w:t>
            </w:r>
          </w:p>
          <w:p w:rsidR="001430A3" w:rsidRPr="00240CEF" w:rsidRDefault="003F4038" w:rsidP="003F4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24034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7664</w:t>
            </w:r>
          </w:p>
        </w:tc>
        <w:tc>
          <w:tcPr>
            <w:tcW w:w="1276" w:type="dxa"/>
            <w:shd w:val="clear" w:color="auto" w:fill="auto"/>
          </w:tcPr>
          <w:p w:rsidR="001430A3" w:rsidRPr="00E3242B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557DCD" w:rsidRDefault="001430A3" w:rsidP="009B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E3242B">
              <w:rPr>
                <w:rFonts w:ascii="Times New Roman" w:hAnsi="Times New Roman"/>
                <w:color w:val="000000"/>
                <w:sz w:val="24"/>
                <w:szCs w:val="24"/>
              </w:rPr>
              <w:t>Фонд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всеобуча в образов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тельных учрежд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57DCD">
              <w:rPr>
                <w:rFonts w:ascii="Times New Roman" w:hAnsi="Times New Roman"/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3F403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5785,24034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3F403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97,24034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7BA6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3C7BA6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BA6" w:rsidRPr="00E3242B" w:rsidRDefault="003C7BA6" w:rsidP="003C7B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7BA6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7BA6" w:rsidRPr="0021355F" w:rsidRDefault="003C7BA6" w:rsidP="003C7B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3C7BA6" w:rsidRPr="00240CEF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7BA6" w:rsidRPr="00240CEF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C7BA6" w:rsidRPr="00240CEF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C7BA6" w:rsidRPr="00240CEF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C7BA6" w:rsidRPr="00240CEF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C7BA6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7BA6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7BA6" w:rsidRPr="00A96EED" w:rsidRDefault="003C7BA6" w:rsidP="003C7B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557DCD" w:rsidRDefault="001430A3" w:rsidP="009B6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F129E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1077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557DCD" w:rsidRDefault="001430A3" w:rsidP="009B6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3C7BA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3F403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5785,24034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3F403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97,24034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339"/>
        </w:trPr>
        <w:tc>
          <w:tcPr>
            <w:tcW w:w="709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DE36DD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Реализация технологий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 xml:space="preserve"> вариативного образов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ния детей с огр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ниченными возможностями здоровья в образовательных учреждениях городского округа Красногорск. Развитие служб м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DE36DD">
              <w:rPr>
                <w:rFonts w:ascii="Times New Roman" w:hAnsi="Times New Roman"/>
                <w:sz w:val="24"/>
                <w:szCs w:val="24"/>
              </w:rPr>
              <w:t>диации</w:t>
            </w:r>
          </w:p>
          <w:p w:rsidR="001430A3" w:rsidRPr="00557DCD" w:rsidRDefault="001430A3" w:rsidP="009B6D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7BA6" w:rsidRPr="004107D0" w:rsidTr="001430A3">
        <w:trPr>
          <w:trHeight w:val="339"/>
        </w:trPr>
        <w:tc>
          <w:tcPr>
            <w:tcW w:w="709" w:type="dxa"/>
            <w:vMerge/>
            <w:shd w:val="clear" w:color="auto" w:fill="auto"/>
          </w:tcPr>
          <w:p w:rsidR="003C7BA6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BA6" w:rsidRPr="00E3242B" w:rsidRDefault="003C7BA6" w:rsidP="003C7BA6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7BA6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7BA6" w:rsidRPr="0021355F" w:rsidRDefault="003C7BA6" w:rsidP="003C7B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3C7BA6" w:rsidRPr="00240CEF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7BA6" w:rsidRPr="00240CEF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C7BA6" w:rsidRPr="00240CEF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C7BA6" w:rsidRPr="00240CEF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C7BA6" w:rsidRPr="00240CEF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C7BA6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7BA6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7BA6" w:rsidRPr="00A96EED" w:rsidRDefault="003C7BA6" w:rsidP="003C7B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DE36DD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F129E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DE36DD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3C7BA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4B195C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, корре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к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тировка и издание обобщающих методических сборников, аналитич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материалов, исследовательских работ педагогических работников  и школ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ь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7BA6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3C7BA6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BA6" w:rsidRPr="00E3242B" w:rsidRDefault="003C7BA6" w:rsidP="003C7BA6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7BA6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7BA6" w:rsidRPr="0021355F" w:rsidRDefault="003C7BA6" w:rsidP="003C7B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3C7BA6" w:rsidRPr="00240CEF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7BA6" w:rsidRPr="00240CEF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C7BA6" w:rsidRPr="00240CEF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C7BA6" w:rsidRPr="00240CEF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C7BA6" w:rsidRPr="00240CEF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C7BA6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7BA6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7BA6" w:rsidRPr="00A96EED" w:rsidRDefault="003C7BA6" w:rsidP="003C7B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4B195C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F129E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4B195C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3C7BA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E3242B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Учреждение м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ниципальных именных стипендий одаренным школьн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кам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7BA6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3C7BA6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BA6" w:rsidRPr="00E3242B" w:rsidRDefault="003C7BA6" w:rsidP="003C7BA6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7BA6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7BA6" w:rsidRPr="0021355F" w:rsidRDefault="003C7BA6" w:rsidP="003C7B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3C7BA6" w:rsidRPr="00240CEF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7BA6" w:rsidRPr="00240CEF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C7BA6" w:rsidRPr="00240CEF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C7BA6" w:rsidRPr="00240CEF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C7BA6" w:rsidRPr="00240CEF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C7BA6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7BA6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7BA6" w:rsidRPr="00A96EED" w:rsidRDefault="003C7BA6" w:rsidP="003C7B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4B195C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F129E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4B195C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3C7BA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4B195C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 xml:space="preserve"> олимпиадного движения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C7BA6" w:rsidRPr="004107D0" w:rsidTr="001430A3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3C7BA6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BA6" w:rsidRPr="00E3242B" w:rsidRDefault="003C7BA6" w:rsidP="003C7BA6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C7BA6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C7BA6" w:rsidRPr="0021355F" w:rsidRDefault="003C7BA6" w:rsidP="003C7B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3C7BA6" w:rsidRPr="00240CEF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7BA6" w:rsidRPr="00240CEF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C7BA6" w:rsidRPr="00240CEF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C7BA6" w:rsidRPr="00240CEF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C7BA6" w:rsidRPr="00240CEF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C7BA6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7BA6" w:rsidRDefault="003C7BA6" w:rsidP="003C7B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7BA6" w:rsidRPr="00A96EED" w:rsidRDefault="003C7BA6" w:rsidP="003C7B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4B195C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F129E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4B195C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3C7BA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4B195C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6.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 xml:space="preserve"> системы материального стимулирования педагогич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е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ских и руководящих работников за особые заслуги, за внедрение инновационных обр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4B195C">
              <w:rPr>
                <w:rFonts w:ascii="Times New Roman" w:hAnsi="Times New Roman"/>
                <w:sz w:val="24"/>
                <w:szCs w:val="24"/>
              </w:rPr>
              <w:t>зовательных проектов и технологий, за высокое профессиональное мастерство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0595E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50595E" w:rsidRDefault="0050595E" w:rsidP="0050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0595E" w:rsidRPr="00E3242B" w:rsidRDefault="0050595E" w:rsidP="0050595E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595E" w:rsidRDefault="0050595E" w:rsidP="0050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0595E" w:rsidRPr="0021355F" w:rsidRDefault="0050595E" w:rsidP="00505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50595E" w:rsidRPr="00240CEF" w:rsidRDefault="0050595E" w:rsidP="0050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0595E" w:rsidRPr="00240CEF" w:rsidRDefault="0050595E" w:rsidP="0050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595E" w:rsidRPr="00240CEF" w:rsidRDefault="0050595E" w:rsidP="0050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0595E" w:rsidRPr="00240CEF" w:rsidRDefault="0050595E" w:rsidP="0050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595E" w:rsidRPr="00240CEF" w:rsidRDefault="0050595E" w:rsidP="0050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595E" w:rsidRDefault="0050595E" w:rsidP="0050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0595E" w:rsidRDefault="0050595E" w:rsidP="0050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0595E" w:rsidRPr="00A96EED" w:rsidRDefault="0050595E" w:rsidP="0050595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4B195C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F129E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4B195C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50595E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BA1A52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>и</w:t>
            </w:r>
            <w:r w:rsidRPr="00BA1A52">
              <w:rPr>
                <w:rFonts w:ascii="Times New Roman" w:hAnsi="Times New Roman"/>
                <w:sz w:val="24"/>
                <w:szCs w:val="24"/>
              </w:rPr>
              <w:t>ческая премия «Признание»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0595E" w:rsidRPr="004107D0" w:rsidTr="001430A3">
        <w:trPr>
          <w:trHeight w:val="446"/>
        </w:trPr>
        <w:tc>
          <w:tcPr>
            <w:tcW w:w="709" w:type="dxa"/>
            <w:vMerge/>
            <w:shd w:val="clear" w:color="auto" w:fill="auto"/>
          </w:tcPr>
          <w:p w:rsidR="0050595E" w:rsidRDefault="0050595E" w:rsidP="005059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0595E" w:rsidRPr="00E3242B" w:rsidRDefault="0050595E" w:rsidP="0050595E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595E" w:rsidRDefault="0050595E" w:rsidP="0050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0595E" w:rsidRPr="0021355F" w:rsidRDefault="0050595E" w:rsidP="00505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50595E" w:rsidRPr="00240CEF" w:rsidRDefault="0050595E" w:rsidP="0050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0595E" w:rsidRPr="00240CEF" w:rsidRDefault="0050595E" w:rsidP="0050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595E" w:rsidRPr="00240CEF" w:rsidRDefault="0050595E" w:rsidP="0050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0595E" w:rsidRPr="00240CEF" w:rsidRDefault="0050595E" w:rsidP="0050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595E" w:rsidRPr="00240CEF" w:rsidRDefault="0050595E" w:rsidP="0050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595E" w:rsidRDefault="0050595E" w:rsidP="0050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0595E" w:rsidRDefault="0050595E" w:rsidP="0050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0595E" w:rsidRPr="00A96EED" w:rsidRDefault="0050595E" w:rsidP="0050595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BA1A52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F129E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BA1A52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50595E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1C5FA8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8.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Ежемесячная</w:t>
            </w:r>
            <w:r w:rsidRPr="001C5FA8">
              <w:rPr>
                <w:rFonts w:ascii="Times New Roman" w:hAnsi="Times New Roman"/>
                <w:sz w:val="24"/>
                <w:szCs w:val="24"/>
              </w:rPr>
              <w:t xml:space="preserve"> доплата педагогам, имеющим почетное звание «Заслуженный учитель Российской Федерации»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0595E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50595E" w:rsidRDefault="0050595E" w:rsidP="0050595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0595E" w:rsidRPr="00E3242B" w:rsidRDefault="0050595E" w:rsidP="0050595E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0595E" w:rsidRDefault="0050595E" w:rsidP="0050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0595E" w:rsidRPr="0021355F" w:rsidRDefault="0050595E" w:rsidP="005059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50595E" w:rsidRPr="00240CEF" w:rsidRDefault="0050595E" w:rsidP="0050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0595E" w:rsidRPr="00240CEF" w:rsidRDefault="0050595E" w:rsidP="0050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595E" w:rsidRPr="00240CEF" w:rsidRDefault="0050595E" w:rsidP="0050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50595E" w:rsidRPr="00240CEF" w:rsidRDefault="0050595E" w:rsidP="0050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595E" w:rsidRPr="00240CEF" w:rsidRDefault="0050595E" w:rsidP="0050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0595E" w:rsidRDefault="0050595E" w:rsidP="0050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0595E" w:rsidRDefault="0050595E" w:rsidP="00505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0595E" w:rsidRPr="00A96EED" w:rsidRDefault="0050595E" w:rsidP="0050595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1C5FA8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F129E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1C5FA8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47540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7B33AA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 xml:space="preserve"> праздник «Международный день уч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и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теля»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7540B" w:rsidRPr="004107D0" w:rsidTr="001430A3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47540B" w:rsidRDefault="0047540B" w:rsidP="004754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540B" w:rsidRPr="00E3242B" w:rsidRDefault="0047540B" w:rsidP="0047540B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7540B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540B" w:rsidRPr="0021355F" w:rsidRDefault="0047540B" w:rsidP="00475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540B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540B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540B" w:rsidRPr="00A96EED" w:rsidRDefault="0047540B" w:rsidP="004754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7B33AA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F129E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F129E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F129E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F129E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F129E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F129E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7B33AA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47540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7B33AA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7.10.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Августовская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 xml:space="preserve"> конференция педагогической обществе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н</w:t>
            </w:r>
            <w:r w:rsidRPr="007B33AA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7540B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47540B" w:rsidRDefault="0047540B" w:rsidP="004754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540B" w:rsidRPr="00E3242B" w:rsidRDefault="0047540B" w:rsidP="0047540B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7540B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540B" w:rsidRPr="0021355F" w:rsidRDefault="0047540B" w:rsidP="00475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C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C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540B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540B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540B" w:rsidRPr="00A96EED" w:rsidRDefault="0047540B" w:rsidP="004754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7B33AA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F129E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7B33AA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47540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46"/>
        </w:trPr>
        <w:tc>
          <w:tcPr>
            <w:tcW w:w="709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BC7588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BC7588">
              <w:rPr>
                <w:rFonts w:ascii="Times New Roman" w:hAnsi="Times New Roman"/>
                <w:sz w:val="24"/>
                <w:szCs w:val="24"/>
              </w:rPr>
              <w:t xml:space="preserve"> конкурс «Педагог года Подмосковья»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7540B" w:rsidRPr="004107D0" w:rsidTr="001430A3">
        <w:trPr>
          <w:trHeight w:val="446"/>
        </w:trPr>
        <w:tc>
          <w:tcPr>
            <w:tcW w:w="709" w:type="dxa"/>
            <w:vMerge/>
            <w:shd w:val="clear" w:color="auto" w:fill="auto"/>
          </w:tcPr>
          <w:p w:rsidR="0047540B" w:rsidRDefault="0047540B" w:rsidP="004754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540B" w:rsidRPr="00E3242B" w:rsidRDefault="0047540B" w:rsidP="0047540B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7540B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540B" w:rsidRPr="0021355F" w:rsidRDefault="0047540B" w:rsidP="00475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540B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540B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540B" w:rsidRPr="00A96EED" w:rsidRDefault="0047540B" w:rsidP="004754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BC7588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B92C9B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2C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B92C9B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92C9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F129E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F129E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F129E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F129E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BC7588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47540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8E7BDD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7.12.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Муниципальный конкур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с интерактивных мульт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и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медийных инсталляций молодых педагогов «Первые ш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ги»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7540B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47540B" w:rsidRDefault="0047540B" w:rsidP="004754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540B" w:rsidRPr="00E3242B" w:rsidRDefault="0047540B" w:rsidP="0047540B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7540B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540B" w:rsidRPr="0021355F" w:rsidRDefault="0047540B" w:rsidP="00475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540B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540B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540B" w:rsidRPr="00A96EED" w:rsidRDefault="0047540B" w:rsidP="004754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8E7BDD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F129E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8E7BDD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47540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8E7BDD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7.13.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 и переподготовки педагогических работников муниципальных обр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а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зовательных у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ч</w:t>
            </w:r>
            <w:r w:rsidRPr="008E7BDD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690371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371">
              <w:rPr>
                <w:rFonts w:ascii="Times New Roman" w:hAnsi="Times New Roman"/>
                <w:sz w:val="24"/>
                <w:szCs w:val="24"/>
              </w:rPr>
              <w:t>МКУПДО «Красногорский методич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е</w:t>
            </w:r>
            <w:r w:rsidRPr="00690371">
              <w:rPr>
                <w:rFonts w:ascii="Times New Roman" w:hAnsi="Times New Roman"/>
                <w:sz w:val="24"/>
                <w:szCs w:val="24"/>
              </w:rPr>
              <w:t>ский центр»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7540B" w:rsidRPr="004107D0" w:rsidTr="001430A3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47540B" w:rsidRDefault="0047540B" w:rsidP="004754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540B" w:rsidRPr="00E3242B" w:rsidRDefault="0047540B" w:rsidP="0047540B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7540B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540B" w:rsidRPr="0021355F" w:rsidRDefault="0047540B" w:rsidP="00475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540B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540B" w:rsidRPr="00690371" w:rsidRDefault="0047540B" w:rsidP="00475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540B" w:rsidRPr="00A96EED" w:rsidRDefault="0047540B" w:rsidP="004754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8E7BDD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F129E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8E7BDD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47540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33"/>
        </w:trPr>
        <w:tc>
          <w:tcPr>
            <w:tcW w:w="709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9E02A6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7.14.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Участие педагогических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 xml:space="preserve"> работников в областных, всероссийских и межд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народных семинарах, мастер- классах, фестивалях, конференц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и</w:t>
            </w:r>
            <w:r w:rsidRPr="009E02A6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7540B" w:rsidRPr="004107D0" w:rsidTr="001430A3">
        <w:trPr>
          <w:trHeight w:val="433"/>
        </w:trPr>
        <w:tc>
          <w:tcPr>
            <w:tcW w:w="709" w:type="dxa"/>
            <w:vMerge/>
            <w:shd w:val="clear" w:color="auto" w:fill="auto"/>
          </w:tcPr>
          <w:p w:rsidR="0047540B" w:rsidRDefault="0047540B" w:rsidP="004754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540B" w:rsidRPr="00E3242B" w:rsidRDefault="0047540B" w:rsidP="0047540B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7540B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540B" w:rsidRPr="0021355F" w:rsidRDefault="0047540B" w:rsidP="00475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540B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540B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540B" w:rsidRPr="00A96EED" w:rsidRDefault="0047540B" w:rsidP="004754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9E02A6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F129E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9E02A6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47540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45"/>
        </w:trPr>
        <w:tc>
          <w:tcPr>
            <w:tcW w:w="709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9E02A6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7.15.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Приобретение, изготовление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подарков первоклассникам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7540B" w:rsidRPr="004107D0" w:rsidTr="001430A3">
        <w:trPr>
          <w:trHeight w:val="445"/>
        </w:trPr>
        <w:tc>
          <w:tcPr>
            <w:tcW w:w="709" w:type="dxa"/>
            <w:vMerge/>
            <w:shd w:val="clear" w:color="auto" w:fill="auto"/>
          </w:tcPr>
          <w:p w:rsidR="0047540B" w:rsidRDefault="0047540B" w:rsidP="004754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540B" w:rsidRPr="00E3242B" w:rsidRDefault="0047540B" w:rsidP="0047540B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7540B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540B" w:rsidRPr="0021355F" w:rsidRDefault="0047540B" w:rsidP="00475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540B" w:rsidRPr="00240CEF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540B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540B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540B" w:rsidRPr="00A96EED" w:rsidRDefault="0047540B" w:rsidP="004754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F129E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925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Default="001430A3" w:rsidP="009B6DC8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1355F" w:rsidRDefault="0047540B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1430A3" w:rsidRPr="00E2103C" w:rsidRDefault="001430A3" w:rsidP="00865F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E2103C" w:rsidRDefault="001430A3" w:rsidP="00865FE3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7.16. Проведение мероприятий по подготовке учреждений к оказанию образовательной услуги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E2103C" w:rsidRDefault="001430A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E2103C" w:rsidRDefault="001430A3" w:rsidP="0086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085AA0" w:rsidRDefault="001430A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1430A3" w:rsidRPr="00085AA0" w:rsidRDefault="001430A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</w:tcPr>
          <w:p w:rsidR="001430A3" w:rsidRPr="00E2103C" w:rsidRDefault="001430A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165CBB" w:rsidRDefault="001430A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165CBB" w:rsidRDefault="001430A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165CBB" w:rsidRDefault="001430A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21355F" w:rsidRDefault="001430A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865F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7540B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47540B" w:rsidRDefault="0047540B" w:rsidP="0047540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540B" w:rsidRPr="00E2103C" w:rsidRDefault="0047540B" w:rsidP="0047540B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7540B" w:rsidRPr="00E2103C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7540B" w:rsidRPr="00E2103C" w:rsidRDefault="0047540B" w:rsidP="004754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47540B" w:rsidRPr="00085AA0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7540B" w:rsidRPr="00085AA0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540B" w:rsidRPr="00E2103C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7540B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540B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7540B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540B" w:rsidRDefault="0047540B" w:rsidP="00475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7540B" w:rsidRPr="00A96EED" w:rsidRDefault="0047540B" w:rsidP="004754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1430A3" w:rsidRPr="00E2103C" w:rsidRDefault="001430A3" w:rsidP="00865F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E2103C" w:rsidRDefault="001430A3" w:rsidP="00865FE3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Pr="00E2103C" w:rsidRDefault="001430A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E2103C" w:rsidRDefault="001430A3" w:rsidP="0086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E2103C" w:rsidRDefault="001430A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E2103C" w:rsidRDefault="001430A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E2103C" w:rsidRDefault="001430A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165CBB" w:rsidRDefault="001430A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165CBB" w:rsidRDefault="001430A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165CBB" w:rsidRDefault="001430A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86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865F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1430A3" w:rsidRPr="00E2103C" w:rsidRDefault="001430A3" w:rsidP="00865F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E2103C" w:rsidRDefault="001430A3" w:rsidP="00865FE3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Pr="00E2103C" w:rsidRDefault="001430A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E2103C" w:rsidRDefault="008D4FCD" w:rsidP="0086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085AA0" w:rsidRDefault="001430A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2" w:type="dxa"/>
            <w:shd w:val="clear" w:color="auto" w:fill="auto"/>
          </w:tcPr>
          <w:p w:rsidR="001430A3" w:rsidRPr="00085AA0" w:rsidRDefault="001430A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276" w:type="dxa"/>
            <w:shd w:val="clear" w:color="auto" w:fill="auto"/>
          </w:tcPr>
          <w:p w:rsidR="001430A3" w:rsidRPr="00E2103C" w:rsidRDefault="001430A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165CBB" w:rsidRDefault="001430A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165CBB" w:rsidRDefault="001430A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165CBB" w:rsidRDefault="001430A3" w:rsidP="00865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865F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865FE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1430A3" w:rsidRPr="00240CEF" w:rsidRDefault="001430A3" w:rsidP="00641C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240CEF" w:rsidRDefault="001430A3" w:rsidP="00641C66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 xml:space="preserve">Мероприятие 01.07.17. Расходы на арендную плату для создания дополнительных мест для детей в возрасте от 1,5 до 7 лет в организациях, осуществляющих присмотр и уход за детьми по адресу: г. Красногорск, р.п. Нахабино, ул. Красноармейская, д. 68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240CEF" w:rsidRDefault="001430A3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641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0014B6" w:rsidRDefault="001A16CA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="001430A3"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430A3" w:rsidRPr="000014B6" w:rsidRDefault="001430A3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0014B6" w:rsidRDefault="001A16CA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21355F" w:rsidRDefault="001430A3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641C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4FCD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8D4FCD" w:rsidRPr="00240CEF" w:rsidRDefault="008D4FCD" w:rsidP="008D4F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D4FCD" w:rsidRPr="00240CEF" w:rsidRDefault="008D4FCD" w:rsidP="008D4FCD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D4FCD" w:rsidRPr="00240CEF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D4FCD" w:rsidRPr="00240CEF" w:rsidRDefault="008D4FCD" w:rsidP="008D4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8D4FCD" w:rsidRPr="000014B6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D4FCD" w:rsidRPr="000014B6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D4FCD" w:rsidRPr="000014B6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8D4FCD" w:rsidRPr="00240CEF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D4FCD" w:rsidRPr="00240CEF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D4FCD" w:rsidRPr="00240CEF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4FCD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D4FCD" w:rsidRPr="00A96EED" w:rsidRDefault="008D4FCD" w:rsidP="008D4F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1430A3" w:rsidRPr="00240CEF" w:rsidRDefault="001430A3" w:rsidP="00641C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240CEF" w:rsidRDefault="001430A3" w:rsidP="00641C66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Pr="00240CEF" w:rsidRDefault="001430A3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641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0014B6" w:rsidRDefault="001430A3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0014B6" w:rsidRDefault="001430A3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0014B6" w:rsidRDefault="001430A3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641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641C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1430A3" w:rsidRPr="00240CEF" w:rsidRDefault="001430A3" w:rsidP="00641C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240CEF" w:rsidRDefault="001430A3" w:rsidP="00641C66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Pr="00240CEF" w:rsidRDefault="001430A3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40CEF" w:rsidRDefault="008D4FCD" w:rsidP="00641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0014B6" w:rsidRDefault="001A16CA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="001430A3"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:rsidR="001430A3" w:rsidRPr="000014B6" w:rsidRDefault="001430A3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0014B6" w:rsidRDefault="001A16CA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641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641C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641C6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1430A3" w:rsidRPr="00E2103C" w:rsidRDefault="001430A3" w:rsidP="00C46F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E2103C" w:rsidRDefault="001430A3" w:rsidP="00C46FAD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210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9. </w:t>
            </w:r>
            <w:r w:rsidRPr="00E2103C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E2103C" w:rsidRDefault="001430A3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E2103C" w:rsidRDefault="001430A3" w:rsidP="00C4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427159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99837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99837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99837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E2103C" w:rsidRDefault="001430A3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C46FAD" w:rsidRDefault="001430A3" w:rsidP="00C46F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8D4FCD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8D4FCD" w:rsidRDefault="008D4FCD" w:rsidP="008D4F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D4FCD" w:rsidRPr="00E2103C" w:rsidRDefault="008D4FCD" w:rsidP="008D4FCD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D4FCD" w:rsidRPr="00E2103C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D4FCD" w:rsidRPr="00E2103C" w:rsidRDefault="008D4FCD" w:rsidP="008D4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8D4FCD" w:rsidRPr="00240CEF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427159</w:t>
            </w:r>
          </w:p>
        </w:tc>
        <w:tc>
          <w:tcPr>
            <w:tcW w:w="992" w:type="dxa"/>
            <w:shd w:val="clear" w:color="auto" w:fill="auto"/>
          </w:tcPr>
          <w:p w:rsidR="008D4FCD" w:rsidRPr="00240CEF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</w:t>
            </w:r>
          </w:p>
        </w:tc>
        <w:tc>
          <w:tcPr>
            <w:tcW w:w="1276" w:type="dxa"/>
            <w:shd w:val="clear" w:color="auto" w:fill="auto"/>
          </w:tcPr>
          <w:p w:rsidR="008D4FCD" w:rsidRPr="00240CEF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99837</w:t>
            </w:r>
          </w:p>
        </w:tc>
        <w:tc>
          <w:tcPr>
            <w:tcW w:w="1133" w:type="dxa"/>
            <w:shd w:val="clear" w:color="auto" w:fill="auto"/>
          </w:tcPr>
          <w:p w:rsidR="008D4FCD" w:rsidRPr="00240CEF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99837</w:t>
            </w:r>
          </w:p>
        </w:tc>
        <w:tc>
          <w:tcPr>
            <w:tcW w:w="1276" w:type="dxa"/>
            <w:shd w:val="clear" w:color="auto" w:fill="auto"/>
          </w:tcPr>
          <w:p w:rsidR="008D4FCD" w:rsidRPr="00240CEF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99837</w:t>
            </w:r>
          </w:p>
        </w:tc>
        <w:tc>
          <w:tcPr>
            <w:tcW w:w="1276" w:type="dxa"/>
            <w:shd w:val="clear" w:color="auto" w:fill="auto"/>
          </w:tcPr>
          <w:p w:rsidR="008D4FCD" w:rsidRPr="00240CEF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94369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4FCD" w:rsidRPr="00E2103C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D4FCD" w:rsidRPr="00C46FAD" w:rsidRDefault="008D4FCD" w:rsidP="008D4F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1430A3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1430A3" w:rsidRDefault="001430A3" w:rsidP="00C46F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E3242B" w:rsidRDefault="001430A3" w:rsidP="00C46FAD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E2103C" w:rsidRDefault="001430A3" w:rsidP="00C4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C4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C46F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1430A3" w:rsidRDefault="001430A3" w:rsidP="00C46F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E3242B" w:rsidRDefault="001430A3" w:rsidP="00C46FAD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E2103C" w:rsidRDefault="008D4FCD" w:rsidP="00C4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C46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C46F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C46FA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28"/>
        </w:trPr>
        <w:tc>
          <w:tcPr>
            <w:tcW w:w="709" w:type="dxa"/>
            <w:vMerge w:val="restart"/>
            <w:shd w:val="clear" w:color="auto" w:fill="auto"/>
          </w:tcPr>
          <w:p w:rsidR="001430A3" w:rsidRPr="00184DBA" w:rsidRDefault="001430A3" w:rsidP="009C45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184DBA" w:rsidRDefault="001430A3" w:rsidP="009C451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184D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1.10. 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184DBA" w:rsidRDefault="001430A3" w:rsidP="009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2021-2024</w:t>
            </w:r>
          </w:p>
        </w:tc>
        <w:tc>
          <w:tcPr>
            <w:tcW w:w="1418" w:type="dxa"/>
            <w:shd w:val="clear" w:color="auto" w:fill="auto"/>
          </w:tcPr>
          <w:p w:rsidR="001430A3" w:rsidRPr="00184DBA" w:rsidRDefault="001430A3" w:rsidP="009C45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B47DAF" w:rsidRDefault="001430A3" w:rsidP="009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6564</w:t>
            </w:r>
          </w:p>
        </w:tc>
        <w:tc>
          <w:tcPr>
            <w:tcW w:w="992" w:type="dxa"/>
            <w:shd w:val="clear" w:color="auto" w:fill="auto"/>
          </w:tcPr>
          <w:p w:rsidR="001430A3" w:rsidRPr="00B47DAF" w:rsidRDefault="001430A3" w:rsidP="009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B47DAF" w:rsidRDefault="001430A3" w:rsidP="009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133" w:type="dxa"/>
            <w:shd w:val="clear" w:color="auto" w:fill="auto"/>
          </w:tcPr>
          <w:p w:rsidR="001430A3" w:rsidRPr="00B47DAF" w:rsidRDefault="001430A3" w:rsidP="009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276" w:type="dxa"/>
            <w:shd w:val="clear" w:color="auto" w:fill="auto"/>
          </w:tcPr>
          <w:p w:rsidR="001430A3" w:rsidRPr="00B47DAF" w:rsidRDefault="001430A3" w:rsidP="009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276" w:type="dxa"/>
            <w:shd w:val="clear" w:color="auto" w:fill="auto"/>
          </w:tcPr>
          <w:p w:rsidR="001430A3" w:rsidRPr="00184DBA" w:rsidRDefault="001430A3" w:rsidP="009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21355F" w:rsidRDefault="001430A3" w:rsidP="009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9C45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4FCD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8D4FCD" w:rsidRPr="00184DBA" w:rsidRDefault="008D4FCD" w:rsidP="008D4F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D4FCD" w:rsidRPr="00184DBA" w:rsidRDefault="008D4FCD" w:rsidP="008D4FCD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D4FCD" w:rsidRPr="00184DBA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D4FCD" w:rsidRPr="00184DBA" w:rsidRDefault="008D4FCD" w:rsidP="008D4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8D4FCD" w:rsidRPr="00B47DAF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D4FCD" w:rsidRPr="00B47DAF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D4FCD" w:rsidRPr="00B47DAF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8D4FCD" w:rsidRPr="00B47DAF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D4FCD" w:rsidRPr="00B47DAF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D4FCD" w:rsidRPr="00184DBA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4FCD" w:rsidRPr="00E2103C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D4FCD" w:rsidRPr="00A96EED" w:rsidRDefault="008D4FCD" w:rsidP="008D4F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1430A3" w:rsidRPr="00184DBA" w:rsidRDefault="001430A3" w:rsidP="009C45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184DBA" w:rsidRDefault="001430A3" w:rsidP="009C451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Pr="00184DBA" w:rsidRDefault="001430A3" w:rsidP="009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184DBA" w:rsidRDefault="001430A3" w:rsidP="009C45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B47DAF" w:rsidRDefault="001430A3" w:rsidP="009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992" w:type="dxa"/>
            <w:shd w:val="clear" w:color="auto" w:fill="auto"/>
          </w:tcPr>
          <w:p w:rsidR="001430A3" w:rsidRPr="00B47DAF" w:rsidRDefault="001430A3" w:rsidP="009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B47DAF" w:rsidRDefault="001430A3" w:rsidP="009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33" w:type="dxa"/>
            <w:shd w:val="clear" w:color="auto" w:fill="auto"/>
          </w:tcPr>
          <w:p w:rsidR="001430A3" w:rsidRPr="00B47DAF" w:rsidRDefault="001430A3" w:rsidP="009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276" w:type="dxa"/>
            <w:shd w:val="clear" w:color="auto" w:fill="auto"/>
          </w:tcPr>
          <w:p w:rsidR="001430A3" w:rsidRPr="00B47DAF" w:rsidRDefault="001430A3" w:rsidP="009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276" w:type="dxa"/>
            <w:shd w:val="clear" w:color="auto" w:fill="auto"/>
          </w:tcPr>
          <w:p w:rsidR="001430A3" w:rsidRPr="00184DBA" w:rsidRDefault="001430A3" w:rsidP="009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C45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C45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28"/>
        </w:trPr>
        <w:tc>
          <w:tcPr>
            <w:tcW w:w="709" w:type="dxa"/>
            <w:vMerge/>
            <w:shd w:val="clear" w:color="auto" w:fill="auto"/>
          </w:tcPr>
          <w:p w:rsidR="001430A3" w:rsidRPr="00184DBA" w:rsidRDefault="001430A3" w:rsidP="009C45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184DBA" w:rsidRDefault="001430A3" w:rsidP="009C4512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Pr="00184DBA" w:rsidRDefault="001430A3" w:rsidP="009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184DBA" w:rsidRDefault="008D4FCD" w:rsidP="009C45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B47DAF" w:rsidRDefault="001430A3" w:rsidP="009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2514</w:t>
            </w:r>
          </w:p>
        </w:tc>
        <w:tc>
          <w:tcPr>
            <w:tcW w:w="992" w:type="dxa"/>
            <w:shd w:val="clear" w:color="auto" w:fill="auto"/>
          </w:tcPr>
          <w:p w:rsidR="001430A3" w:rsidRPr="00B47DAF" w:rsidRDefault="001430A3" w:rsidP="009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B47DAF" w:rsidRDefault="001430A3" w:rsidP="009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133" w:type="dxa"/>
            <w:shd w:val="clear" w:color="auto" w:fill="auto"/>
          </w:tcPr>
          <w:p w:rsidR="001430A3" w:rsidRPr="00B47DAF" w:rsidRDefault="001430A3" w:rsidP="009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276" w:type="dxa"/>
            <w:shd w:val="clear" w:color="auto" w:fill="auto"/>
          </w:tcPr>
          <w:p w:rsidR="001430A3" w:rsidRPr="00B47DAF" w:rsidRDefault="001430A3" w:rsidP="009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276" w:type="dxa"/>
            <w:shd w:val="clear" w:color="auto" w:fill="auto"/>
          </w:tcPr>
          <w:p w:rsidR="001430A3" w:rsidRPr="00184DBA" w:rsidRDefault="001430A3" w:rsidP="009C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C45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C45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134"/>
        </w:trPr>
        <w:tc>
          <w:tcPr>
            <w:tcW w:w="709" w:type="dxa"/>
            <w:vMerge w:val="restart"/>
            <w:shd w:val="clear" w:color="auto" w:fill="auto"/>
          </w:tcPr>
          <w:p w:rsidR="001430A3" w:rsidRPr="00866048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866048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03. 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федеральных госуда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образ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стандартов общего образования, в том числе мероприятий по но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мативному правовому и методич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скому сопрово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дению, обновлению содержания и технологий образо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866048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866048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8A4AC6" w:rsidRPr="002F37B3" w:rsidRDefault="00495D3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1313737,</w:t>
            </w:r>
          </w:p>
          <w:p w:rsidR="001430A3" w:rsidRPr="002F37B3" w:rsidRDefault="00495D3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93419</w:t>
            </w:r>
          </w:p>
        </w:tc>
        <w:tc>
          <w:tcPr>
            <w:tcW w:w="992" w:type="dxa"/>
            <w:shd w:val="clear" w:color="auto" w:fill="auto"/>
          </w:tcPr>
          <w:p w:rsidR="001430A3" w:rsidRPr="002F37B3" w:rsidRDefault="001430A3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219700,34421 </w:t>
            </w:r>
          </w:p>
        </w:tc>
        <w:tc>
          <w:tcPr>
            <w:tcW w:w="1276" w:type="dxa"/>
            <w:shd w:val="clear" w:color="auto" w:fill="auto"/>
          </w:tcPr>
          <w:p w:rsidR="00495D33" w:rsidRPr="002F37B3" w:rsidRDefault="00495D33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315663,</w:t>
            </w:r>
          </w:p>
          <w:p w:rsidR="001430A3" w:rsidRPr="002F37B3" w:rsidRDefault="00495D33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28065</w:t>
            </w:r>
          </w:p>
        </w:tc>
        <w:tc>
          <w:tcPr>
            <w:tcW w:w="1133" w:type="dxa"/>
            <w:shd w:val="clear" w:color="auto" w:fill="auto"/>
          </w:tcPr>
          <w:p w:rsidR="00495D33" w:rsidRPr="002F37B3" w:rsidRDefault="00495D33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328015,</w:t>
            </w:r>
          </w:p>
          <w:p w:rsidR="001430A3" w:rsidRPr="002F37B3" w:rsidRDefault="00495D33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85984</w:t>
            </w:r>
          </w:p>
        </w:tc>
        <w:tc>
          <w:tcPr>
            <w:tcW w:w="1276" w:type="dxa"/>
            <w:shd w:val="clear" w:color="auto" w:fill="auto"/>
          </w:tcPr>
          <w:p w:rsidR="008A4AC6" w:rsidRPr="002F37B3" w:rsidRDefault="001430A3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328273,</w:t>
            </w:r>
          </w:p>
          <w:p w:rsidR="001430A3" w:rsidRPr="002F37B3" w:rsidRDefault="001430A3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44949</w:t>
            </w:r>
          </w:p>
        </w:tc>
        <w:tc>
          <w:tcPr>
            <w:tcW w:w="1276" w:type="dxa"/>
            <w:shd w:val="clear" w:color="auto" w:fill="auto"/>
          </w:tcPr>
          <w:p w:rsidR="001430A3" w:rsidRPr="00B47DAF" w:rsidRDefault="001430A3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122085 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30A3" w:rsidRPr="00B47DAF" w:rsidRDefault="001430A3" w:rsidP="009B6DC8">
            <w:pPr>
              <w:pStyle w:val="ad"/>
              <w:shd w:val="clear" w:color="auto" w:fill="FFFFFF"/>
              <w:ind w:left="-108" w:right="-108"/>
              <w:jc w:val="center"/>
              <w:rPr>
                <w:lang w:val="ru-RU"/>
              </w:rPr>
            </w:pPr>
            <w:r w:rsidRPr="00B47DAF">
              <w:rPr>
                <w:lang w:eastAsia="ru-RU"/>
              </w:rPr>
              <w:t xml:space="preserve">УО, </w:t>
            </w:r>
            <w:r w:rsidRPr="00B47DAF">
              <w:t>Управление транспорта, связи и дорожной деятельности</w:t>
            </w:r>
            <w:r w:rsidRPr="00B47DAF">
              <w:rPr>
                <w:lang w:val="ru-RU"/>
              </w:rPr>
              <w:t xml:space="preserve">, </w:t>
            </w:r>
            <w:r w:rsidRPr="00B47DAF">
              <w:rPr>
                <w:lang w:eastAsia="ru-RU"/>
              </w:rPr>
              <w:t>Управление по делам несовершеннолетних</w:t>
            </w:r>
          </w:p>
          <w:p w:rsidR="001430A3" w:rsidRPr="00B47DAF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430A3" w:rsidRPr="00B47DAF" w:rsidRDefault="001430A3" w:rsidP="0061711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1430A3" w:rsidRPr="00B47DAF" w:rsidRDefault="001430A3" w:rsidP="0061711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образования, в которых организовано бесплатное горячее питание обучающихся, получающих начальное общее образование, в соответствии со стандартом организации питания обучающихся образовательных организаций в Московской области, указанным в Соглашении от 22.05.2020 №01420/63/25, к общему количеству муниципальных образовательных организаций, расположенных на территории городского округа Красногорск Московской области и осуществляющих обучение по программам начального общего образования</w:t>
            </w:r>
          </w:p>
          <w:p w:rsidR="001430A3" w:rsidRPr="00B47DAF" w:rsidRDefault="001430A3" w:rsidP="0061711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Доля отдельных категорий обучающихся муниципальных общеобразовательных организаций в Московской области, обеспеченных бесплатным питанием в общей численности отдельных категорий обучающихся муниципальных общеобразовательных организаций в Московской области, подлежащих обеспечению бесплатным питанием в соответствии с муниципальными правовыми актами органов местного самоуправления муниципальных образований Московской области</w:t>
            </w:r>
          </w:p>
        </w:tc>
      </w:tr>
      <w:tr w:rsidR="008D4FCD" w:rsidRPr="004107D0" w:rsidTr="001430A3">
        <w:trPr>
          <w:trHeight w:val="134"/>
        </w:trPr>
        <w:tc>
          <w:tcPr>
            <w:tcW w:w="709" w:type="dxa"/>
            <w:vMerge/>
            <w:shd w:val="clear" w:color="auto" w:fill="auto"/>
          </w:tcPr>
          <w:p w:rsidR="008D4FCD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D4FCD" w:rsidRPr="00866048" w:rsidRDefault="008D4FCD" w:rsidP="008D4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D4FCD" w:rsidRPr="00866048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D4FCD" w:rsidRPr="00866048" w:rsidRDefault="008D4FCD" w:rsidP="008D4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8D4FCD" w:rsidRPr="00866048" w:rsidRDefault="008D4FCD" w:rsidP="008D4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95D33" w:rsidRPr="002F37B3" w:rsidRDefault="00495D33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375239,</w:t>
            </w:r>
          </w:p>
          <w:p w:rsidR="008D4FCD" w:rsidRPr="002F37B3" w:rsidRDefault="00495D33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59792</w:t>
            </w:r>
          </w:p>
        </w:tc>
        <w:tc>
          <w:tcPr>
            <w:tcW w:w="992" w:type="dxa"/>
            <w:shd w:val="clear" w:color="auto" w:fill="auto"/>
          </w:tcPr>
          <w:p w:rsidR="00495D33" w:rsidRPr="002F37B3" w:rsidRDefault="008D4FCD" w:rsidP="008D4F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37739,</w:t>
            </w:r>
          </w:p>
          <w:p w:rsidR="008D4FCD" w:rsidRPr="002F37B3" w:rsidRDefault="008D4FCD" w:rsidP="008D4F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37456</w:t>
            </w:r>
          </w:p>
        </w:tc>
        <w:tc>
          <w:tcPr>
            <w:tcW w:w="1276" w:type="dxa"/>
            <w:shd w:val="clear" w:color="auto" w:fill="auto"/>
          </w:tcPr>
          <w:p w:rsidR="00495D33" w:rsidRPr="002F37B3" w:rsidRDefault="00495D33" w:rsidP="008D4F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105241,</w:t>
            </w:r>
          </w:p>
          <w:p w:rsidR="008D4FCD" w:rsidRPr="002F37B3" w:rsidRDefault="00495D33" w:rsidP="008D4F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73016</w:t>
            </w:r>
          </w:p>
        </w:tc>
        <w:tc>
          <w:tcPr>
            <w:tcW w:w="1133" w:type="dxa"/>
            <w:shd w:val="clear" w:color="auto" w:fill="auto"/>
          </w:tcPr>
          <w:p w:rsidR="00495D33" w:rsidRPr="002F37B3" w:rsidRDefault="00495D33" w:rsidP="008D4F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116057,</w:t>
            </w:r>
          </w:p>
          <w:p w:rsidR="008D4FCD" w:rsidRPr="002F37B3" w:rsidRDefault="00495D33" w:rsidP="008D4F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1276" w:type="dxa"/>
            <w:shd w:val="clear" w:color="auto" w:fill="auto"/>
          </w:tcPr>
          <w:p w:rsidR="008A4AC6" w:rsidRPr="002F37B3" w:rsidRDefault="008D4FCD" w:rsidP="008D4F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116201,</w:t>
            </w:r>
          </w:p>
          <w:p w:rsidR="008D4FCD" w:rsidRPr="002F37B3" w:rsidRDefault="008D4FCD" w:rsidP="008D4F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3717</w:t>
            </w:r>
          </w:p>
        </w:tc>
        <w:tc>
          <w:tcPr>
            <w:tcW w:w="1276" w:type="dxa"/>
            <w:shd w:val="clear" w:color="auto" w:fill="auto"/>
          </w:tcPr>
          <w:p w:rsidR="008D4FCD" w:rsidRPr="00240CEF" w:rsidRDefault="008D4FCD" w:rsidP="008D4F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</w:tcPr>
          <w:p w:rsidR="008D4FCD" w:rsidRDefault="008D4FCD" w:rsidP="008D4FCD">
            <w:pPr>
              <w:pStyle w:val="ad"/>
              <w:shd w:val="clear" w:color="auto" w:fill="FFFFFF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4FCD" w:rsidRPr="00E2103C" w:rsidRDefault="008D4FCD" w:rsidP="008D4FCD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714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866048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866048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866048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866048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495D33" w:rsidRPr="002F37B3" w:rsidRDefault="00495D3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757998,</w:t>
            </w:r>
          </w:p>
          <w:p w:rsidR="001430A3" w:rsidRPr="002F37B3" w:rsidRDefault="00495D3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75552</w:t>
            </w:r>
          </w:p>
        </w:tc>
        <w:tc>
          <w:tcPr>
            <w:tcW w:w="992" w:type="dxa"/>
            <w:shd w:val="clear" w:color="auto" w:fill="auto"/>
          </w:tcPr>
          <w:p w:rsidR="00495D33" w:rsidRPr="002F37B3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171356,</w:t>
            </w:r>
          </w:p>
          <w:p w:rsidR="001430A3" w:rsidRPr="002F37B3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96958</w:t>
            </w:r>
          </w:p>
        </w:tc>
        <w:tc>
          <w:tcPr>
            <w:tcW w:w="1276" w:type="dxa"/>
            <w:shd w:val="clear" w:color="auto" w:fill="auto"/>
          </w:tcPr>
          <w:p w:rsidR="00495D33" w:rsidRPr="002F37B3" w:rsidRDefault="00495D3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178790,</w:t>
            </w:r>
          </w:p>
          <w:p w:rsidR="001430A3" w:rsidRPr="002F37B3" w:rsidRDefault="00495D3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19519</w:t>
            </w:r>
          </w:p>
        </w:tc>
        <w:tc>
          <w:tcPr>
            <w:tcW w:w="1133" w:type="dxa"/>
            <w:shd w:val="clear" w:color="auto" w:fill="auto"/>
          </w:tcPr>
          <w:p w:rsidR="00495D33" w:rsidRPr="002F37B3" w:rsidRDefault="00495D3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149106,</w:t>
            </w:r>
          </w:p>
          <w:p w:rsidR="001430A3" w:rsidRPr="002F37B3" w:rsidRDefault="00495D3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99202</w:t>
            </w:r>
          </w:p>
        </w:tc>
        <w:tc>
          <w:tcPr>
            <w:tcW w:w="1276" w:type="dxa"/>
            <w:shd w:val="clear" w:color="auto" w:fill="auto"/>
          </w:tcPr>
          <w:p w:rsidR="00495D33" w:rsidRPr="002F37B3" w:rsidRDefault="00495D33" w:rsidP="00A100FA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145919,</w:t>
            </w:r>
          </w:p>
          <w:p w:rsidR="001430A3" w:rsidRPr="002F37B3" w:rsidRDefault="00495D33" w:rsidP="00A100FA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59873</w:t>
            </w:r>
            <w:r w:rsidR="001430A3"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112825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668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866048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866048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866048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866048" w:rsidRDefault="008D4FCD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495D33" w:rsidRPr="002F37B3" w:rsidRDefault="00495D3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180499,</w:t>
            </w:r>
          </w:p>
          <w:p w:rsidR="001430A3" w:rsidRPr="002F37B3" w:rsidRDefault="00495D3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58075</w:t>
            </w:r>
          </w:p>
        </w:tc>
        <w:tc>
          <w:tcPr>
            <w:tcW w:w="992" w:type="dxa"/>
            <w:shd w:val="clear" w:color="auto" w:fill="auto"/>
          </w:tcPr>
          <w:p w:rsidR="001430A3" w:rsidRPr="002F37B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0604,00007 </w:t>
            </w:r>
          </w:p>
        </w:tc>
        <w:tc>
          <w:tcPr>
            <w:tcW w:w="1276" w:type="dxa"/>
            <w:shd w:val="clear" w:color="auto" w:fill="auto"/>
          </w:tcPr>
          <w:p w:rsidR="00495D33" w:rsidRPr="002F37B3" w:rsidRDefault="00495D3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31631,</w:t>
            </w:r>
          </w:p>
          <w:p w:rsidR="001430A3" w:rsidRPr="002F37B3" w:rsidRDefault="00495D3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1133" w:type="dxa"/>
            <w:shd w:val="clear" w:color="auto" w:fill="auto"/>
          </w:tcPr>
          <w:p w:rsidR="00495D33" w:rsidRPr="002F37B3" w:rsidRDefault="00495D3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62851,</w:t>
            </w:r>
          </w:p>
          <w:p w:rsidR="001430A3" w:rsidRPr="002F37B3" w:rsidRDefault="00495D3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74632</w:t>
            </w:r>
          </w:p>
        </w:tc>
        <w:tc>
          <w:tcPr>
            <w:tcW w:w="1276" w:type="dxa"/>
            <w:shd w:val="clear" w:color="auto" w:fill="auto"/>
          </w:tcPr>
          <w:p w:rsidR="00495D33" w:rsidRPr="002F37B3" w:rsidRDefault="00495D3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66152,</w:t>
            </w:r>
          </w:p>
          <w:p w:rsidR="001430A3" w:rsidRPr="002F37B3" w:rsidRDefault="00495D3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47906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9260 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2A0061">
        <w:trPr>
          <w:trHeight w:val="140"/>
        </w:trPr>
        <w:tc>
          <w:tcPr>
            <w:tcW w:w="709" w:type="dxa"/>
            <w:vMerge w:val="restart"/>
            <w:shd w:val="clear" w:color="auto" w:fill="auto"/>
          </w:tcPr>
          <w:p w:rsidR="001430A3" w:rsidRPr="0018446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18446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переданного государственного полномочия Московской области по созданию комиссий по делам несовершеннолетних и защите их прав  муниципальных образований Московской области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18446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18446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64055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12962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13070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13070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13070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430A3" w:rsidRPr="0018446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30A3" w:rsidRPr="00690371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делам несовершеннолетних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30A3" w:rsidRPr="00A96EED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4FCD" w:rsidRPr="004107D0" w:rsidTr="001430A3">
        <w:trPr>
          <w:trHeight w:val="140"/>
        </w:trPr>
        <w:tc>
          <w:tcPr>
            <w:tcW w:w="709" w:type="dxa"/>
            <w:vMerge/>
            <w:shd w:val="clear" w:color="auto" w:fill="auto"/>
          </w:tcPr>
          <w:p w:rsidR="008D4FCD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D4FCD" w:rsidRPr="00E2103C" w:rsidRDefault="008D4FCD" w:rsidP="008D4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D4FCD" w:rsidRPr="0018446F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D4FCD" w:rsidRPr="0018446F" w:rsidRDefault="008D4FCD" w:rsidP="008D4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8D4FCD" w:rsidRPr="00240CEF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D4FCD" w:rsidRPr="00240CEF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D4FCD" w:rsidRPr="00240CEF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8D4FCD" w:rsidRPr="00240CEF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D4FCD" w:rsidRPr="00240CEF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D4FCD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4FCD" w:rsidRDefault="008D4FCD" w:rsidP="008D4F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4FCD" w:rsidRPr="00A96EED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645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18446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18446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18446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18446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64055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12962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13070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13070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13070</w:t>
            </w:r>
          </w:p>
        </w:tc>
        <w:tc>
          <w:tcPr>
            <w:tcW w:w="1276" w:type="dxa"/>
            <w:shd w:val="clear" w:color="auto" w:fill="auto"/>
          </w:tcPr>
          <w:p w:rsidR="001430A3" w:rsidRPr="0018446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11883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720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18446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18446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18446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18446F" w:rsidRDefault="008D4FCD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2E1D8B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18446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430A3" w:rsidRPr="002E1D8B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18446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430A3" w:rsidRPr="0018446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430A3" w:rsidRPr="002E1D8B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157"/>
        </w:trPr>
        <w:tc>
          <w:tcPr>
            <w:tcW w:w="709" w:type="dxa"/>
            <w:vMerge w:val="restart"/>
            <w:shd w:val="clear" w:color="auto" w:fill="auto"/>
          </w:tcPr>
          <w:p w:rsidR="001430A3" w:rsidRPr="007164F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7164F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в муниципал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общеобразовательных орг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в Московской области и в частных общеобразовательных организациях в Московской области, осуществляющих образов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тельную деятел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по имеющим государс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венную аккредитацию основным общеобразовательным пр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граммам, об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чающимся по очной форме обучения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7164F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7164F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184DB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</w:t>
            </w:r>
          </w:p>
        </w:tc>
        <w:tc>
          <w:tcPr>
            <w:tcW w:w="992" w:type="dxa"/>
            <w:shd w:val="clear" w:color="auto" w:fill="auto"/>
          </w:tcPr>
          <w:p w:rsidR="001430A3" w:rsidRPr="00184DBA" w:rsidRDefault="001430A3" w:rsidP="009B6DC8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85113 </w:t>
            </w:r>
          </w:p>
        </w:tc>
        <w:tc>
          <w:tcPr>
            <w:tcW w:w="1276" w:type="dxa"/>
            <w:shd w:val="clear" w:color="auto" w:fill="auto"/>
          </w:tcPr>
          <w:p w:rsidR="001430A3" w:rsidRPr="00E2103C" w:rsidRDefault="001430A3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E2103C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E2103C" w:rsidRDefault="001430A3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E2103C" w:rsidRDefault="001430A3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BF673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4FCD" w:rsidRPr="004107D0" w:rsidTr="001430A3">
        <w:trPr>
          <w:trHeight w:val="157"/>
        </w:trPr>
        <w:tc>
          <w:tcPr>
            <w:tcW w:w="709" w:type="dxa"/>
            <w:vMerge/>
            <w:shd w:val="clear" w:color="auto" w:fill="auto"/>
          </w:tcPr>
          <w:p w:rsidR="008D4FCD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D4FCD" w:rsidRPr="00325ADB" w:rsidRDefault="008D4FCD" w:rsidP="008D4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D4FCD" w:rsidRPr="007164FA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D4FCD" w:rsidRPr="007164FA" w:rsidRDefault="008D4FCD" w:rsidP="008D4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8D4FCD" w:rsidRPr="007164FA" w:rsidRDefault="008D4FCD" w:rsidP="008D4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D4FCD" w:rsidRPr="00184DBA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D4FCD" w:rsidRPr="00184DBA" w:rsidRDefault="008D4FCD" w:rsidP="008D4FCD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D4FCD" w:rsidRPr="00E2103C" w:rsidRDefault="008D4FCD" w:rsidP="008D4F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8D4FCD" w:rsidRPr="00E2103C" w:rsidRDefault="008D4FCD" w:rsidP="008D4F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D4FCD" w:rsidRPr="00E2103C" w:rsidRDefault="008D4FCD" w:rsidP="008D4F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D4FCD" w:rsidRPr="00E2103C" w:rsidRDefault="008D4FCD" w:rsidP="008D4F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4FCD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4FCD" w:rsidRPr="00A96EED" w:rsidRDefault="008D4FCD" w:rsidP="008D4F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811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7164F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7164F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7164F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7164F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184DB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85113</w:t>
            </w:r>
          </w:p>
        </w:tc>
        <w:tc>
          <w:tcPr>
            <w:tcW w:w="992" w:type="dxa"/>
            <w:shd w:val="clear" w:color="auto" w:fill="auto"/>
          </w:tcPr>
          <w:p w:rsidR="001430A3" w:rsidRPr="00184DBA" w:rsidRDefault="001430A3" w:rsidP="009B6DC8">
            <w:pPr>
              <w:tabs>
                <w:tab w:val="left" w:pos="88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85113</w:t>
            </w:r>
          </w:p>
        </w:tc>
        <w:tc>
          <w:tcPr>
            <w:tcW w:w="1276" w:type="dxa"/>
            <w:shd w:val="clear" w:color="auto" w:fill="auto"/>
          </w:tcPr>
          <w:p w:rsidR="001430A3" w:rsidRPr="00E2103C" w:rsidRDefault="001430A3" w:rsidP="009B6DC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E2103C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E2103C" w:rsidRDefault="001430A3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430A3" w:rsidRPr="00E2103C" w:rsidRDefault="001430A3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838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7164F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7164F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7164F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7164FA" w:rsidRDefault="008D4FCD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2E1D8B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7164F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430A3" w:rsidRPr="002E1D8B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7164F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430A3" w:rsidRPr="007164F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430A3" w:rsidRPr="007164F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132"/>
        </w:trPr>
        <w:tc>
          <w:tcPr>
            <w:tcW w:w="709" w:type="dxa"/>
            <w:vMerge w:val="restart"/>
            <w:shd w:val="clear" w:color="auto" w:fill="auto"/>
          </w:tcPr>
          <w:p w:rsidR="001430A3" w:rsidRPr="007164F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7164F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расходов, связанных с компенсацией проезда к ме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 учебы и обратно отдельным категориям обучающихся по очной форме обучения муниципальных общеобразовательных организаций в Московской области              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7164F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7164F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299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430A3" w:rsidRPr="007164F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BF673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4FCD" w:rsidRPr="004107D0" w:rsidTr="001430A3">
        <w:trPr>
          <w:trHeight w:val="132"/>
        </w:trPr>
        <w:tc>
          <w:tcPr>
            <w:tcW w:w="709" w:type="dxa"/>
            <w:vMerge/>
            <w:shd w:val="clear" w:color="auto" w:fill="auto"/>
          </w:tcPr>
          <w:p w:rsidR="008D4FCD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D4FCD" w:rsidRPr="00325ADB" w:rsidRDefault="008D4FCD" w:rsidP="008D4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D4FCD" w:rsidRPr="007164FA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D4FCD" w:rsidRPr="007164FA" w:rsidRDefault="008D4FCD" w:rsidP="008D4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8D4FCD" w:rsidRPr="00240CEF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8D4FCD" w:rsidRPr="00240CEF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D4FCD" w:rsidRPr="00240CEF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shd w:val="clear" w:color="auto" w:fill="auto"/>
          </w:tcPr>
          <w:p w:rsidR="008D4FCD" w:rsidRPr="00240CEF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D4FCD" w:rsidRPr="00240CEF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D4FCD" w:rsidRPr="007164FA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4FCD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4FCD" w:rsidRPr="00A96EED" w:rsidRDefault="008D4FCD" w:rsidP="008D4F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7164F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7164F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7164F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7164F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1E2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299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1E2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1430A3" w:rsidRPr="007164F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7164F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7164F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7164F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7164FA" w:rsidRDefault="008D4FCD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2E1D8B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2E1D8B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E1D8B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7164F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430A3" w:rsidRPr="007164F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430A3" w:rsidRPr="007164F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558"/>
        </w:trPr>
        <w:tc>
          <w:tcPr>
            <w:tcW w:w="709" w:type="dxa"/>
            <w:vMerge w:val="restart"/>
            <w:shd w:val="clear" w:color="auto" w:fill="auto"/>
          </w:tcPr>
          <w:p w:rsidR="001430A3" w:rsidRPr="007164F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7164F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1B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7164F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7164F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2F37B3" w:rsidRDefault="00C526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:rsidR="001430A3" w:rsidRPr="002F37B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F37B3" w:rsidRDefault="00C526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F37B3" w:rsidRDefault="00C526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18446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9A45A3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4FCD" w:rsidRPr="004107D0" w:rsidTr="001430A3">
        <w:trPr>
          <w:trHeight w:val="558"/>
        </w:trPr>
        <w:tc>
          <w:tcPr>
            <w:tcW w:w="709" w:type="dxa"/>
            <w:vMerge/>
            <w:shd w:val="clear" w:color="auto" w:fill="auto"/>
          </w:tcPr>
          <w:p w:rsidR="008D4FCD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D4FCD" w:rsidRPr="00325ADB" w:rsidRDefault="008D4FCD" w:rsidP="008D4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D4FCD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D4FCD" w:rsidRPr="007164FA" w:rsidRDefault="008D4FCD" w:rsidP="008D4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8D4FCD" w:rsidRPr="002F37B3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D4FCD" w:rsidRPr="002F37B3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D4FCD" w:rsidRPr="002F37B3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8D4FCD" w:rsidRPr="002F37B3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D4FCD" w:rsidRPr="00240CEF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D4FCD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4FCD" w:rsidRDefault="008D4FCD" w:rsidP="008D4F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D4FCD" w:rsidRPr="00A96EED" w:rsidRDefault="008D4FCD" w:rsidP="008D4F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7164F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7164F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7164F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7164FA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7164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2F37B3" w:rsidRDefault="00C526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2F37B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F37B3" w:rsidRDefault="00C526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F37B3" w:rsidRDefault="00C5266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18446F" w:rsidRDefault="00551D65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558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7164FA" w:rsidRDefault="001430A3" w:rsidP="002E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7164FA" w:rsidRDefault="001430A3" w:rsidP="002E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7164FA" w:rsidRDefault="001430A3" w:rsidP="002E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7164FA" w:rsidRDefault="008D4FCD" w:rsidP="002E1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2F37B3" w:rsidRDefault="00C52663" w:rsidP="002E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92" w:type="dxa"/>
            <w:shd w:val="clear" w:color="auto" w:fill="auto"/>
          </w:tcPr>
          <w:p w:rsidR="001430A3" w:rsidRPr="002F37B3" w:rsidRDefault="001430A3" w:rsidP="002E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F37B3" w:rsidRDefault="00C52663" w:rsidP="002E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F37B3" w:rsidRDefault="00C52663" w:rsidP="002E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2E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18446F" w:rsidRDefault="001430A3" w:rsidP="002E1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2E1D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2E1D8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143"/>
        </w:trPr>
        <w:tc>
          <w:tcPr>
            <w:tcW w:w="709" w:type="dxa"/>
            <w:vMerge w:val="restart"/>
            <w:shd w:val="clear" w:color="auto" w:fill="auto"/>
          </w:tcPr>
          <w:p w:rsidR="001430A3" w:rsidRPr="003F1BDC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3F1BDC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подвоза обучающи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к месту обуч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муниц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3F1BDC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3F1BDC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3988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3590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FD139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1395">
              <w:rPr>
                <w:rFonts w:ascii="Times New Roman" w:hAnsi="Times New Roman"/>
                <w:sz w:val="24"/>
                <w:szCs w:val="24"/>
              </w:rPr>
              <w:t>Управление транспорта, связи и дорожной деятельности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4FCD" w:rsidRPr="004107D0" w:rsidTr="001430A3">
        <w:trPr>
          <w:trHeight w:val="143"/>
        </w:trPr>
        <w:tc>
          <w:tcPr>
            <w:tcW w:w="709" w:type="dxa"/>
            <w:vMerge/>
            <w:shd w:val="clear" w:color="auto" w:fill="auto"/>
          </w:tcPr>
          <w:p w:rsidR="008D4FCD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D4FCD" w:rsidRPr="00325ADB" w:rsidRDefault="008D4FCD" w:rsidP="008D4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D4FCD" w:rsidRPr="003F1BDC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D4FCD" w:rsidRPr="003F1BDC" w:rsidRDefault="008D4FCD" w:rsidP="008D4F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8D4FCD" w:rsidRPr="00240CEF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D4FCD" w:rsidRPr="00240CEF" w:rsidRDefault="008D4FCD" w:rsidP="008D4F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D4FCD" w:rsidRPr="00240CEF" w:rsidRDefault="008D4FCD" w:rsidP="008D4F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8D4FCD" w:rsidRPr="00240CEF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D4FCD" w:rsidRPr="00240CEF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8D4FCD" w:rsidRPr="00240CEF" w:rsidRDefault="008D4FCD" w:rsidP="008D4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4FCD" w:rsidRPr="00FD1395" w:rsidRDefault="008D4FCD" w:rsidP="008D4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4FCD" w:rsidRPr="00A96EED" w:rsidRDefault="008D4FCD" w:rsidP="008D4F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3F1BDC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3F1BDC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3F1BDC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3F1BDC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1529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1330 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360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3F1BDC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3F1BDC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3F1BDC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3F1BDC" w:rsidRDefault="008D4FCD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2459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2260 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1430A3" w:rsidRPr="00E2103C" w:rsidRDefault="001430A3" w:rsidP="0060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E2103C" w:rsidRDefault="001430A3" w:rsidP="0060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E2103C" w:rsidRDefault="001430A3" w:rsidP="0060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E2103C" w:rsidRDefault="001430A3" w:rsidP="0060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60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60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60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60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60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60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5825E1" w:rsidRDefault="001430A3" w:rsidP="0060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6021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77E72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877E72" w:rsidRPr="00E2103C" w:rsidRDefault="00877E72" w:rsidP="00877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7E72" w:rsidRPr="00E2103C" w:rsidRDefault="00877E72" w:rsidP="00877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7E72" w:rsidRPr="00E2103C" w:rsidRDefault="00877E72" w:rsidP="00877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77E72" w:rsidRPr="00E2103C" w:rsidRDefault="00877E72" w:rsidP="00877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877E72" w:rsidRPr="00240CEF" w:rsidRDefault="00877E72" w:rsidP="00877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77E72" w:rsidRPr="00240CEF" w:rsidRDefault="00877E72" w:rsidP="00877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E72" w:rsidRPr="00240CEF" w:rsidRDefault="00877E72" w:rsidP="00877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877E72" w:rsidRPr="00240CEF" w:rsidRDefault="00877E72" w:rsidP="00877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E72" w:rsidRPr="00240CEF" w:rsidRDefault="00877E72" w:rsidP="00877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E72" w:rsidRPr="00240CEF" w:rsidRDefault="00877E72" w:rsidP="00877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7E72" w:rsidRPr="00E2103C" w:rsidRDefault="00877E72" w:rsidP="00877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77E72" w:rsidRPr="00A96EED" w:rsidRDefault="00877E72" w:rsidP="00877E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E2103C" w:rsidRDefault="001430A3" w:rsidP="0060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E2103C" w:rsidRDefault="001430A3" w:rsidP="0060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E2103C" w:rsidRDefault="001430A3" w:rsidP="0060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E2103C" w:rsidRDefault="001430A3" w:rsidP="006021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60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60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44429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60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60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60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602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6021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60212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Default="001430A3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3F1BDC" w:rsidRDefault="001430A3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3F1BDC" w:rsidRDefault="001430A3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E2103C" w:rsidRDefault="00877E72" w:rsidP="005825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BF4D70" w:rsidRDefault="001430A3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BF4D70" w:rsidRDefault="001430A3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BF4D70" w:rsidRDefault="001430A3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BF4D70" w:rsidRDefault="001430A3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BF4D70" w:rsidRDefault="001430A3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BF4D70" w:rsidRDefault="001430A3" w:rsidP="005825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5825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5825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1430A3" w:rsidRPr="00E2103C" w:rsidRDefault="001430A3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E2103C" w:rsidRDefault="001430A3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E2103C" w:rsidRDefault="001430A3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E2103C" w:rsidRDefault="001430A3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C52663" w:rsidRPr="002F37B3" w:rsidRDefault="00C52663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785939,</w:t>
            </w:r>
          </w:p>
          <w:p w:rsidR="001430A3" w:rsidRPr="002F37B3" w:rsidRDefault="00C52663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93419</w:t>
            </w:r>
          </w:p>
        </w:tc>
        <w:tc>
          <w:tcPr>
            <w:tcW w:w="992" w:type="dxa"/>
            <w:shd w:val="clear" w:color="auto" w:fill="auto"/>
          </w:tcPr>
          <w:p w:rsidR="001430A3" w:rsidRPr="002F37B3" w:rsidRDefault="001430A3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76798,34421</w:t>
            </w:r>
          </w:p>
        </w:tc>
        <w:tc>
          <w:tcPr>
            <w:tcW w:w="1276" w:type="dxa"/>
            <w:shd w:val="clear" w:color="auto" w:fill="auto"/>
          </w:tcPr>
          <w:p w:rsidR="009B207A" w:rsidRPr="002F37B3" w:rsidRDefault="009B207A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194892,</w:t>
            </w:r>
          </w:p>
          <w:p w:rsidR="001430A3" w:rsidRPr="002F37B3" w:rsidRDefault="009B207A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28065</w:t>
            </w:r>
          </w:p>
        </w:tc>
        <w:tc>
          <w:tcPr>
            <w:tcW w:w="1133" w:type="dxa"/>
            <w:shd w:val="clear" w:color="auto" w:fill="auto"/>
          </w:tcPr>
          <w:p w:rsidR="008A4AC6" w:rsidRPr="002F37B3" w:rsidRDefault="001430A3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207244,</w:t>
            </w:r>
          </w:p>
          <w:p w:rsidR="001430A3" w:rsidRPr="002F37B3" w:rsidRDefault="001430A3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85984</w:t>
            </w:r>
          </w:p>
        </w:tc>
        <w:tc>
          <w:tcPr>
            <w:tcW w:w="1276" w:type="dxa"/>
            <w:shd w:val="clear" w:color="auto" w:fill="auto"/>
          </w:tcPr>
          <w:p w:rsidR="008A4AC6" w:rsidRPr="002F37B3" w:rsidRDefault="001430A3" w:rsidP="00BB23E5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207502,</w:t>
            </w:r>
          </w:p>
          <w:p w:rsidR="001430A3" w:rsidRPr="002F37B3" w:rsidRDefault="001430A3" w:rsidP="00BB23E5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44949</w:t>
            </w:r>
          </w:p>
        </w:tc>
        <w:tc>
          <w:tcPr>
            <w:tcW w:w="1276" w:type="dxa"/>
            <w:shd w:val="clear" w:color="auto" w:fill="auto"/>
          </w:tcPr>
          <w:p w:rsidR="001430A3" w:rsidRPr="00E2103C" w:rsidRDefault="001430A3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99502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A96EED" w:rsidRDefault="001430A3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BF4D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77E72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877E72" w:rsidRPr="00E2103C" w:rsidRDefault="00877E72" w:rsidP="00877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7E72" w:rsidRPr="00E2103C" w:rsidRDefault="00877E72" w:rsidP="00877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7E72" w:rsidRPr="00E2103C" w:rsidRDefault="00877E72" w:rsidP="00877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77E72" w:rsidRPr="00E2103C" w:rsidRDefault="00877E72" w:rsidP="00877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B207A" w:rsidRPr="002F37B3" w:rsidRDefault="009B207A" w:rsidP="00877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375239,</w:t>
            </w:r>
          </w:p>
          <w:p w:rsidR="00877E72" w:rsidRPr="002F37B3" w:rsidRDefault="009B207A" w:rsidP="00877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59792</w:t>
            </w:r>
          </w:p>
        </w:tc>
        <w:tc>
          <w:tcPr>
            <w:tcW w:w="992" w:type="dxa"/>
            <w:shd w:val="clear" w:color="auto" w:fill="auto"/>
          </w:tcPr>
          <w:p w:rsidR="00877E72" w:rsidRPr="002F37B3" w:rsidRDefault="00877E72" w:rsidP="00877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37739,37456</w:t>
            </w:r>
          </w:p>
        </w:tc>
        <w:tc>
          <w:tcPr>
            <w:tcW w:w="1276" w:type="dxa"/>
            <w:shd w:val="clear" w:color="auto" w:fill="auto"/>
          </w:tcPr>
          <w:p w:rsidR="009B207A" w:rsidRPr="002F37B3" w:rsidRDefault="009B207A" w:rsidP="00877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105241,</w:t>
            </w:r>
          </w:p>
          <w:p w:rsidR="00877E72" w:rsidRPr="002F37B3" w:rsidRDefault="009B207A" w:rsidP="00877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73016</w:t>
            </w:r>
          </w:p>
        </w:tc>
        <w:tc>
          <w:tcPr>
            <w:tcW w:w="1133" w:type="dxa"/>
            <w:shd w:val="clear" w:color="auto" w:fill="auto"/>
          </w:tcPr>
          <w:p w:rsidR="008A4AC6" w:rsidRPr="002F37B3" w:rsidRDefault="00877E72" w:rsidP="00877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116057,</w:t>
            </w:r>
          </w:p>
          <w:p w:rsidR="00877E72" w:rsidRPr="002F37B3" w:rsidRDefault="00877E72" w:rsidP="00877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1276" w:type="dxa"/>
            <w:shd w:val="clear" w:color="auto" w:fill="auto"/>
          </w:tcPr>
          <w:p w:rsidR="008A4AC6" w:rsidRPr="002F37B3" w:rsidRDefault="00877E72" w:rsidP="00877E7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116201,</w:t>
            </w:r>
          </w:p>
          <w:p w:rsidR="00877E72" w:rsidRPr="002F37B3" w:rsidRDefault="00877E72" w:rsidP="00877E72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37170</w:t>
            </w:r>
          </w:p>
        </w:tc>
        <w:tc>
          <w:tcPr>
            <w:tcW w:w="1276" w:type="dxa"/>
            <w:shd w:val="clear" w:color="auto" w:fill="auto"/>
          </w:tcPr>
          <w:p w:rsidR="00877E72" w:rsidRPr="00E2103C" w:rsidRDefault="00877E72" w:rsidP="00877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7E72" w:rsidRPr="00E2103C" w:rsidRDefault="00877E72" w:rsidP="00877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77E72" w:rsidRPr="00A96EED" w:rsidRDefault="00877E72" w:rsidP="00877E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E2103C" w:rsidRDefault="001430A3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E2103C" w:rsidRDefault="001430A3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E2103C" w:rsidRDefault="001430A3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E2103C" w:rsidRDefault="001430A3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9B207A" w:rsidRPr="002F37B3" w:rsidRDefault="009B207A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332873,</w:t>
            </w:r>
          </w:p>
          <w:p w:rsidR="001430A3" w:rsidRPr="002F37B3" w:rsidRDefault="009B207A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75552</w:t>
            </w:r>
          </w:p>
        </w:tc>
        <w:tc>
          <w:tcPr>
            <w:tcW w:w="992" w:type="dxa"/>
            <w:shd w:val="clear" w:color="auto" w:fill="auto"/>
          </w:tcPr>
          <w:p w:rsidR="001430A3" w:rsidRPr="002F37B3" w:rsidRDefault="001430A3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28653,96958</w:t>
            </w:r>
          </w:p>
        </w:tc>
        <w:tc>
          <w:tcPr>
            <w:tcW w:w="1276" w:type="dxa"/>
            <w:shd w:val="clear" w:color="auto" w:fill="auto"/>
          </w:tcPr>
          <w:p w:rsidR="009B207A" w:rsidRPr="002F37B3" w:rsidRDefault="009B207A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68783,</w:t>
            </w:r>
          </w:p>
          <w:p w:rsidR="001430A3" w:rsidRPr="002F37B3" w:rsidRDefault="009B207A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19519</w:t>
            </w:r>
          </w:p>
        </w:tc>
        <w:tc>
          <w:tcPr>
            <w:tcW w:w="1133" w:type="dxa"/>
            <w:shd w:val="clear" w:color="auto" w:fill="auto"/>
          </w:tcPr>
          <w:p w:rsidR="009B207A" w:rsidRPr="002F37B3" w:rsidRDefault="009B207A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69560,</w:t>
            </w:r>
          </w:p>
          <w:p w:rsidR="001430A3" w:rsidRPr="002F37B3" w:rsidRDefault="009B207A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99202</w:t>
            </w:r>
          </w:p>
        </w:tc>
        <w:tc>
          <w:tcPr>
            <w:tcW w:w="1276" w:type="dxa"/>
            <w:shd w:val="clear" w:color="auto" w:fill="auto"/>
          </w:tcPr>
          <w:p w:rsidR="009B207A" w:rsidRPr="002F37B3" w:rsidRDefault="009B207A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66373,</w:t>
            </w:r>
          </w:p>
          <w:p w:rsidR="001430A3" w:rsidRPr="002F37B3" w:rsidRDefault="009B207A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59873</w:t>
            </w:r>
          </w:p>
        </w:tc>
        <w:tc>
          <w:tcPr>
            <w:tcW w:w="1276" w:type="dxa"/>
            <w:shd w:val="clear" w:color="auto" w:fill="auto"/>
          </w:tcPr>
          <w:p w:rsidR="001430A3" w:rsidRPr="00E2103C" w:rsidRDefault="001430A3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99502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BF4D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BF4D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Default="001430A3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5825E1" w:rsidRDefault="001430A3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3F1BDC" w:rsidRDefault="001430A3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E2103C" w:rsidRDefault="00877E72" w:rsidP="00BF4D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9B207A" w:rsidRPr="002F37B3" w:rsidRDefault="009B207A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77826,</w:t>
            </w:r>
          </w:p>
          <w:p w:rsidR="001430A3" w:rsidRPr="002F37B3" w:rsidRDefault="009B207A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58075</w:t>
            </w:r>
          </w:p>
        </w:tc>
        <w:tc>
          <w:tcPr>
            <w:tcW w:w="992" w:type="dxa"/>
            <w:shd w:val="clear" w:color="auto" w:fill="auto"/>
          </w:tcPr>
          <w:p w:rsidR="001430A3" w:rsidRPr="002F37B3" w:rsidRDefault="001430A3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10405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,00007</w:t>
            </w:r>
          </w:p>
        </w:tc>
        <w:tc>
          <w:tcPr>
            <w:tcW w:w="1276" w:type="dxa"/>
            <w:shd w:val="clear" w:color="auto" w:fill="auto"/>
          </w:tcPr>
          <w:p w:rsidR="009B207A" w:rsidRPr="002F37B3" w:rsidRDefault="009B207A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20867,</w:t>
            </w:r>
          </w:p>
          <w:p w:rsidR="001430A3" w:rsidRPr="002F37B3" w:rsidRDefault="009B207A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3553</w:t>
            </w:r>
          </w:p>
        </w:tc>
        <w:tc>
          <w:tcPr>
            <w:tcW w:w="1133" w:type="dxa"/>
            <w:shd w:val="clear" w:color="auto" w:fill="auto"/>
          </w:tcPr>
          <w:p w:rsidR="009B207A" w:rsidRPr="002F37B3" w:rsidRDefault="009B207A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21626,</w:t>
            </w:r>
          </w:p>
          <w:p w:rsidR="001430A3" w:rsidRPr="002F37B3" w:rsidRDefault="009B207A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74632</w:t>
            </w:r>
          </w:p>
        </w:tc>
        <w:tc>
          <w:tcPr>
            <w:tcW w:w="1276" w:type="dxa"/>
            <w:shd w:val="clear" w:color="auto" w:fill="auto"/>
          </w:tcPr>
          <w:p w:rsidR="009B207A" w:rsidRPr="002F37B3" w:rsidRDefault="009B207A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24927,</w:t>
            </w:r>
          </w:p>
          <w:p w:rsidR="001430A3" w:rsidRPr="002F37B3" w:rsidRDefault="009B207A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47906</w:t>
            </w:r>
          </w:p>
        </w:tc>
        <w:tc>
          <w:tcPr>
            <w:tcW w:w="1276" w:type="dxa"/>
            <w:shd w:val="clear" w:color="auto" w:fill="auto"/>
          </w:tcPr>
          <w:p w:rsidR="001430A3" w:rsidRPr="00E2103C" w:rsidRDefault="001430A3" w:rsidP="00BF4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BF4D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BF4D7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1430A3" w:rsidRPr="00FF69DD" w:rsidRDefault="001430A3" w:rsidP="008D0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240CEF" w:rsidRDefault="001430A3" w:rsidP="008D0E2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03.18.</w:t>
            </w:r>
          </w:p>
          <w:p w:rsidR="001430A3" w:rsidRPr="00240CEF" w:rsidRDefault="001430A3" w:rsidP="008D0E2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питания обучающихся, получающих основное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среднее общее образование, и отдельных категорий обучающихся, получающих начальное общее образование,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муниципальных общеобразовательных организациях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Московской области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430A3" w:rsidRPr="00240CEF" w:rsidRDefault="001430A3" w:rsidP="008D0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8D0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B47DAF" w:rsidRDefault="001430A3" w:rsidP="008D0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322914</w:t>
            </w:r>
          </w:p>
        </w:tc>
        <w:tc>
          <w:tcPr>
            <w:tcW w:w="992" w:type="dxa"/>
            <w:shd w:val="clear" w:color="auto" w:fill="auto"/>
          </w:tcPr>
          <w:p w:rsidR="001430A3" w:rsidRPr="00B47DAF" w:rsidRDefault="001430A3" w:rsidP="008D0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B47DAF" w:rsidRDefault="001430A3" w:rsidP="008D0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107638</w:t>
            </w:r>
          </w:p>
        </w:tc>
        <w:tc>
          <w:tcPr>
            <w:tcW w:w="1133" w:type="dxa"/>
            <w:shd w:val="clear" w:color="auto" w:fill="auto"/>
          </w:tcPr>
          <w:p w:rsidR="001430A3" w:rsidRPr="00B47DAF" w:rsidRDefault="001430A3" w:rsidP="008D0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107638</w:t>
            </w:r>
          </w:p>
        </w:tc>
        <w:tc>
          <w:tcPr>
            <w:tcW w:w="1276" w:type="dxa"/>
            <w:shd w:val="clear" w:color="auto" w:fill="auto"/>
          </w:tcPr>
          <w:p w:rsidR="001430A3" w:rsidRPr="00B47DAF" w:rsidRDefault="001430A3" w:rsidP="008D0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107638</w:t>
            </w:r>
          </w:p>
        </w:tc>
        <w:tc>
          <w:tcPr>
            <w:tcW w:w="1276" w:type="dxa"/>
            <w:shd w:val="clear" w:color="auto" w:fill="auto"/>
          </w:tcPr>
          <w:p w:rsidR="001430A3" w:rsidRPr="00184DBA" w:rsidRDefault="001430A3" w:rsidP="008D0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A96EED" w:rsidRDefault="001430A3" w:rsidP="008D0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1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8D0E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77E72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877E72" w:rsidRDefault="00877E72" w:rsidP="00877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7E72" w:rsidRPr="00240CEF" w:rsidRDefault="00877E72" w:rsidP="00877E7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7E72" w:rsidRPr="00240CEF" w:rsidRDefault="00877E72" w:rsidP="00877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77E72" w:rsidRPr="00240CEF" w:rsidRDefault="00877E72" w:rsidP="00877E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877E72" w:rsidRPr="00B47DAF" w:rsidRDefault="00877E72" w:rsidP="00877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77E72" w:rsidRPr="00B47DAF" w:rsidRDefault="00877E72" w:rsidP="00877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E72" w:rsidRPr="00B47DAF" w:rsidRDefault="00877E72" w:rsidP="00877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877E72" w:rsidRPr="00B47DAF" w:rsidRDefault="00877E72" w:rsidP="00877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E72" w:rsidRPr="00B47DAF" w:rsidRDefault="00877E72" w:rsidP="00877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77E72" w:rsidRPr="00184DBA" w:rsidRDefault="00877E72" w:rsidP="00877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77E72" w:rsidRPr="00E2103C" w:rsidRDefault="00877E72" w:rsidP="00877E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77E72" w:rsidRPr="00A96EED" w:rsidRDefault="00877E72" w:rsidP="00877E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Default="001430A3" w:rsidP="008D0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240CEF" w:rsidRDefault="001430A3" w:rsidP="008D0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240CEF" w:rsidRDefault="001430A3" w:rsidP="008D0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8D0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B47DAF" w:rsidRDefault="001430A3" w:rsidP="008D0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229700</w:t>
            </w:r>
          </w:p>
        </w:tc>
        <w:tc>
          <w:tcPr>
            <w:tcW w:w="992" w:type="dxa"/>
            <w:shd w:val="clear" w:color="auto" w:fill="auto"/>
          </w:tcPr>
          <w:p w:rsidR="001430A3" w:rsidRPr="00B47DAF" w:rsidRDefault="001430A3" w:rsidP="008D0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B47DAF" w:rsidRDefault="001430A3" w:rsidP="008D0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96874</w:t>
            </w:r>
          </w:p>
        </w:tc>
        <w:tc>
          <w:tcPr>
            <w:tcW w:w="1133" w:type="dxa"/>
            <w:shd w:val="clear" w:color="auto" w:fill="auto"/>
          </w:tcPr>
          <w:p w:rsidR="001430A3" w:rsidRPr="00B47DAF" w:rsidRDefault="001430A3" w:rsidP="008D0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66413</w:t>
            </w:r>
          </w:p>
        </w:tc>
        <w:tc>
          <w:tcPr>
            <w:tcW w:w="1276" w:type="dxa"/>
            <w:shd w:val="clear" w:color="auto" w:fill="auto"/>
          </w:tcPr>
          <w:p w:rsidR="001430A3" w:rsidRPr="00B47DAF" w:rsidRDefault="001430A3" w:rsidP="008D0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66413</w:t>
            </w:r>
          </w:p>
        </w:tc>
        <w:tc>
          <w:tcPr>
            <w:tcW w:w="1276" w:type="dxa"/>
            <w:shd w:val="clear" w:color="auto" w:fill="auto"/>
          </w:tcPr>
          <w:p w:rsidR="001430A3" w:rsidRPr="00184DBA" w:rsidRDefault="001430A3" w:rsidP="008D0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8D0E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8D0E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Default="001430A3" w:rsidP="008D0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240CEF" w:rsidRDefault="001430A3" w:rsidP="008D0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240CEF" w:rsidRDefault="001430A3" w:rsidP="008D0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40CEF" w:rsidRDefault="00877E72" w:rsidP="008D0E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B47DAF" w:rsidRDefault="001430A3" w:rsidP="008D0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93214</w:t>
            </w:r>
          </w:p>
        </w:tc>
        <w:tc>
          <w:tcPr>
            <w:tcW w:w="992" w:type="dxa"/>
            <w:shd w:val="clear" w:color="auto" w:fill="auto"/>
          </w:tcPr>
          <w:p w:rsidR="001430A3" w:rsidRPr="00B47DAF" w:rsidRDefault="001430A3" w:rsidP="008D0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B47DAF" w:rsidRDefault="001430A3" w:rsidP="008D0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10764</w:t>
            </w:r>
          </w:p>
        </w:tc>
        <w:tc>
          <w:tcPr>
            <w:tcW w:w="1133" w:type="dxa"/>
            <w:shd w:val="clear" w:color="auto" w:fill="auto"/>
          </w:tcPr>
          <w:p w:rsidR="001430A3" w:rsidRPr="00B47DAF" w:rsidRDefault="001430A3" w:rsidP="008D0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41225</w:t>
            </w:r>
          </w:p>
        </w:tc>
        <w:tc>
          <w:tcPr>
            <w:tcW w:w="1276" w:type="dxa"/>
            <w:shd w:val="clear" w:color="auto" w:fill="auto"/>
          </w:tcPr>
          <w:p w:rsidR="001430A3" w:rsidRPr="00B47DAF" w:rsidRDefault="001430A3" w:rsidP="008D0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41225</w:t>
            </w:r>
          </w:p>
        </w:tc>
        <w:tc>
          <w:tcPr>
            <w:tcW w:w="1276" w:type="dxa"/>
            <w:shd w:val="clear" w:color="auto" w:fill="auto"/>
          </w:tcPr>
          <w:p w:rsidR="001430A3" w:rsidRPr="00184DBA" w:rsidRDefault="001430A3" w:rsidP="008D0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8D0E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8D0E2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1430A3" w:rsidRPr="003F1BDC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5B4D4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430A3" w:rsidRPr="003F1BDC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 проведение государственной итоговой аттестации обучающихся, освоивших образовательные программы основного общего и сре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него общего образов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в форме единого государственного экзам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3F1BDC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3F1BDC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76348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276" w:type="dxa"/>
            <w:shd w:val="clear" w:color="auto" w:fill="auto"/>
          </w:tcPr>
          <w:p w:rsidR="001430A3" w:rsidRPr="003F1BDC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FD139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30A3" w:rsidRPr="00BD6294" w:rsidRDefault="001430A3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Доля выпускников текущ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го года, н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бравших 220 баллов и более по 3 предметам, к общему количеству выпускн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ков текущ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го года, сдав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ших ЕГЭ по 3 и более предметам</w:t>
            </w:r>
          </w:p>
        </w:tc>
      </w:tr>
      <w:tr w:rsidR="0038090C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38090C" w:rsidRDefault="0038090C" w:rsidP="00380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8090C" w:rsidRPr="005B4D4D" w:rsidRDefault="0038090C" w:rsidP="00380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090C" w:rsidRDefault="0038090C" w:rsidP="00380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8090C" w:rsidRPr="003F1BDC" w:rsidRDefault="0038090C" w:rsidP="00380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38090C" w:rsidRPr="00240CEF" w:rsidRDefault="0038090C" w:rsidP="00380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8090C" w:rsidRPr="00240CEF" w:rsidRDefault="0038090C" w:rsidP="00380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8090C" w:rsidRPr="00240CEF" w:rsidRDefault="0038090C" w:rsidP="00380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8090C" w:rsidRPr="00240CEF" w:rsidRDefault="0038090C" w:rsidP="00380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8090C" w:rsidRPr="00240CEF" w:rsidRDefault="0038090C" w:rsidP="00380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8090C" w:rsidRDefault="0038090C" w:rsidP="00380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090C" w:rsidRDefault="0038090C" w:rsidP="00380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8090C" w:rsidRPr="00AE1DBB" w:rsidRDefault="0038090C" w:rsidP="0038090C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430A3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5B4D4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3F1BDC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1C36C8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5B4D4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3F1BDC" w:rsidRDefault="0038090C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76348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276" w:type="dxa"/>
            <w:shd w:val="clear" w:color="auto" w:fill="auto"/>
          </w:tcPr>
          <w:p w:rsidR="001430A3" w:rsidRPr="003F1BDC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1430A3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5B4D4D" w:rsidRDefault="001430A3" w:rsidP="005D0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учреждений - общеобразовательные орг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3F1BDC" w:rsidRDefault="001430A3" w:rsidP="005D0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76348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276" w:type="dxa"/>
            <w:shd w:val="clear" w:color="auto" w:fill="auto"/>
          </w:tcPr>
          <w:p w:rsidR="001430A3" w:rsidRPr="003F1BDC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FD1395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5D0B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6AA9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4B6AA9" w:rsidRDefault="004B6AA9" w:rsidP="004B6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6AA9" w:rsidRPr="00325ADB" w:rsidRDefault="004B6AA9" w:rsidP="004B6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6AA9" w:rsidRDefault="004B6AA9" w:rsidP="004B6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B6AA9" w:rsidRPr="003F1BDC" w:rsidRDefault="004B6AA9" w:rsidP="004B6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4B6AA9" w:rsidRPr="00240CEF" w:rsidRDefault="004B6AA9" w:rsidP="004B6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B6AA9" w:rsidRPr="00240CEF" w:rsidRDefault="004B6AA9" w:rsidP="004B6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B6AA9" w:rsidRPr="00240CEF" w:rsidRDefault="004B6AA9" w:rsidP="004B6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B6AA9" w:rsidRPr="00240CEF" w:rsidRDefault="004B6AA9" w:rsidP="004B6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B6AA9" w:rsidRPr="00240CEF" w:rsidRDefault="004B6AA9" w:rsidP="004B6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B6AA9" w:rsidRDefault="004B6AA9" w:rsidP="004B6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6AA9" w:rsidRDefault="004B6AA9" w:rsidP="004B6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6AA9" w:rsidRPr="00A96EED" w:rsidRDefault="004B6AA9" w:rsidP="004B6AA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1430A3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5B4D4D" w:rsidRDefault="001430A3" w:rsidP="005D0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3F1BDC" w:rsidRDefault="001430A3" w:rsidP="005D0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3F1BDC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5D0B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5D0B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1430A3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5B4D4D" w:rsidRDefault="001430A3" w:rsidP="005D0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3F1BDC" w:rsidRDefault="004B6AA9" w:rsidP="005D0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76348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276" w:type="dxa"/>
            <w:shd w:val="clear" w:color="auto" w:fill="auto"/>
          </w:tcPr>
          <w:p w:rsidR="001430A3" w:rsidRPr="003F1BDC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5D0B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5D0B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00"/>
        </w:trPr>
        <w:tc>
          <w:tcPr>
            <w:tcW w:w="709" w:type="dxa"/>
            <w:vMerge w:val="restart"/>
            <w:shd w:val="clear" w:color="auto" w:fill="auto"/>
          </w:tcPr>
          <w:p w:rsidR="001430A3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5B4D4D" w:rsidRDefault="001430A3" w:rsidP="005D0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Обеспечение и проведение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 xml:space="preserve"> государственной итоговой аттестации обучающихся, освоивших образовательные программы основного общего и средн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е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го общего образов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а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ния, в том числе в форме единого государственного экзам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е</w:t>
            </w:r>
            <w:r w:rsidRPr="005B4D4D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3F1BDC" w:rsidRDefault="001430A3" w:rsidP="005D0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76348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276" w:type="dxa"/>
            <w:shd w:val="clear" w:color="auto" w:fill="auto"/>
          </w:tcPr>
          <w:p w:rsidR="001430A3" w:rsidRPr="003F1BDC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FD1395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5D0B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B6AA9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4B6AA9" w:rsidRDefault="004B6AA9" w:rsidP="004B6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6AA9" w:rsidRPr="00325ADB" w:rsidRDefault="004B6AA9" w:rsidP="004B6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B6AA9" w:rsidRDefault="004B6AA9" w:rsidP="004B6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B6AA9" w:rsidRPr="003F1BDC" w:rsidRDefault="004B6AA9" w:rsidP="004B6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4B6AA9" w:rsidRPr="00240CEF" w:rsidRDefault="004B6AA9" w:rsidP="004B6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B6AA9" w:rsidRPr="00240CEF" w:rsidRDefault="004B6AA9" w:rsidP="004B6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B6AA9" w:rsidRPr="00240CEF" w:rsidRDefault="004B6AA9" w:rsidP="004B6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B6AA9" w:rsidRPr="00240CEF" w:rsidRDefault="004B6AA9" w:rsidP="004B6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B6AA9" w:rsidRPr="00240CEF" w:rsidRDefault="004B6AA9" w:rsidP="004B6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B6AA9" w:rsidRDefault="004B6AA9" w:rsidP="004B6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6AA9" w:rsidRDefault="004B6AA9" w:rsidP="004B6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6AA9" w:rsidRPr="00A96EED" w:rsidRDefault="004B6AA9" w:rsidP="004B6AA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1430A3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5B4D4D" w:rsidRDefault="001430A3" w:rsidP="005D0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3F1BDC" w:rsidRDefault="001430A3" w:rsidP="005D0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3F1BDC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5D0B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5D0B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00"/>
        </w:trPr>
        <w:tc>
          <w:tcPr>
            <w:tcW w:w="709" w:type="dxa"/>
            <w:vMerge/>
            <w:shd w:val="clear" w:color="auto" w:fill="auto"/>
          </w:tcPr>
          <w:p w:rsidR="001430A3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5B4D4D" w:rsidRDefault="001430A3" w:rsidP="005D0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3F1BDC" w:rsidRDefault="004B6AA9" w:rsidP="005D0B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76348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276" w:type="dxa"/>
            <w:shd w:val="clear" w:color="auto" w:fill="auto"/>
          </w:tcPr>
          <w:p w:rsidR="001430A3" w:rsidRPr="003F1BDC" w:rsidRDefault="001430A3" w:rsidP="005D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5D0B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5D0BB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123"/>
        </w:trPr>
        <w:tc>
          <w:tcPr>
            <w:tcW w:w="709" w:type="dxa"/>
            <w:vMerge w:val="restart"/>
            <w:shd w:val="clear" w:color="auto" w:fill="auto"/>
          </w:tcPr>
          <w:p w:rsidR="001430A3" w:rsidRPr="005B4D4D" w:rsidRDefault="001430A3" w:rsidP="003F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5B4D4D" w:rsidRDefault="001430A3" w:rsidP="003F6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E1. </w:t>
            </w:r>
          </w:p>
          <w:p w:rsidR="001430A3" w:rsidRPr="005B4D4D" w:rsidRDefault="001430A3" w:rsidP="003F6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проект «Современная школа»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5B4D4D" w:rsidRDefault="001430A3" w:rsidP="003F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430A3" w:rsidRPr="005B4D4D" w:rsidRDefault="001430A3" w:rsidP="003F6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0014B6" w:rsidRDefault="001430A3" w:rsidP="003F61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E5D03"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739,55334</w:t>
            </w:r>
          </w:p>
        </w:tc>
        <w:tc>
          <w:tcPr>
            <w:tcW w:w="992" w:type="dxa"/>
            <w:shd w:val="clear" w:color="auto" w:fill="auto"/>
          </w:tcPr>
          <w:p w:rsidR="001430A3" w:rsidRPr="000014B6" w:rsidRDefault="001430A3" w:rsidP="003F61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1430A3" w:rsidRPr="000014B6" w:rsidRDefault="001430A3" w:rsidP="003F61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D3FF3"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215,90667</w:t>
            </w:r>
          </w:p>
        </w:tc>
        <w:tc>
          <w:tcPr>
            <w:tcW w:w="1133" w:type="dxa"/>
            <w:shd w:val="clear" w:color="auto" w:fill="auto"/>
          </w:tcPr>
          <w:p w:rsidR="008A4AC6" w:rsidRPr="000014B6" w:rsidRDefault="001430A3" w:rsidP="003F61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2D3FF3"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215,</w:t>
            </w:r>
          </w:p>
          <w:p w:rsidR="001430A3" w:rsidRPr="000014B6" w:rsidRDefault="001430A3" w:rsidP="003F61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92889</w:t>
            </w:r>
          </w:p>
        </w:tc>
        <w:tc>
          <w:tcPr>
            <w:tcW w:w="1276" w:type="dxa"/>
            <w:shd w:val="clear" w:color="auto" w:fill="auto"/>
          </w:tcPr>
          <w:p w:rsidR="008A4AC6" w:rsidRPr="000014B6" w:rsidRDefault="001430A3" w:rsidP="00F01AF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2D3FF3"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</w:t>
            </w:r>
          </w:p>
          <w:p w:rsidR="001430A3" w:rsidRPr="000014B6" w:rsidRDefault="001430A3" w:rsidP="00F01AFD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71778</w:t>
            </w:r>
          </w:p>
        </w:tc>
        <w:tc>
          <w:tcPr>
            <w:tcW w:w="1276" w:type="dxa"/>
            <w:shd w:val="clear" w:color="auto" w:fill="auto"/>
          </w:tcPr>
          <w:p w:rsidR="001430A3" w:rsidRPr="005B4D4D" w:rsidRDefault="001430A3" w:rsidP="003F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430A3" w:rsidRPr="00FD1395" w:rsidRDefault="001430A3" w:rsidP="003F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30A3" w:rsidRDefault="001430A3" w:rsidP="003F61C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Обновлена материал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вого и гуман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тарного пр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филей в общеобразовательных организ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059E5">
              <w:rPr>
                <w:rFonts w:ascii="Times New Roman" w:eastAsia="Times New Roman" w:hAnsi="Times New Roman"/>
                <w:sz w:val="24"/>
                <w:szCs w:val="24"/>
              </w:rPr>
              <w:t>циях, расположенных в сельской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местности и малых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родах</w:t>
            </w:r>
          </w:p>
          <w:p w:rsidR="001430A3" w:rsidRDefault="001430A3" w:rsidP="001F7E9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  <w:p w:rsidR="001430A3" w:rsidRDefault="001430A3" w:rsidP="001F7E9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4426">
              <w:rPr>
                <w:rFonts w:ascii="Times New Roman" w:eastAsia="Times New Roman" w:hAnsi="Times New Roman"/>
                <w:sz w:val="24"/>
                <w:szCs w:val="24"/>
              </w:rPr>
              <w:t>Количество отремонтированных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бщеобразовательных организ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  <w:p w:rsidR="001430A3" w:rsidRPr="00F24BF8" w:rsidRDefault="001430A3" w:rsidP="003F61C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обучающихся во вт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рую смену</w:t>
            </w:r>
          </w:p>
        </w:tc>
      </w:tr>
      <w:tr w:rsidR="0096493E" w:rsidRPr="004107D0" w:rsidTr="001430A3">
        <w:trPr>
          <w:trHeight w:val="123"/>
        </w:trPr>
        <w:tc>
          <w:tcPr>
            <w:tcW w:w="709" w:type="dxa"/>
            <w:vMerge/>
            <w:shd w:val="clear" w:color="auto" w:fill="auto"/>
          </w:tcPr>
          <w:p w:rsidR="0096493E" w:rsidRDefault="0096493E" w:rsidP="0096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6493E" w:rsidRPr="005B4D4D" w:rsidRDefault="0096493E" w:rsidP="0096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493E" w:rsidRDefault="0096493E" w:rsidP="0096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6493E" w:rsidRPr="005B4D4D" w:rsidRDefault="0096493E" w:rsidP="0096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6493E" w:rsidRPr="000014B6" w:rsidRDefault="0096493E" w:rsidP="009649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5882,6</w:t>
            </w:r>
          </w:p>
        </w:tc>
        <w:tc>
          <w:tcPr>
            <w:tcW w:w="992" w:type="dxa"/>
            <w:shd w:val="clear" w:color="auto" w:fill="auto"/>
          </w:tcPr>
          <w:p w:rsidR="0096493E" w:rsidRPr="000014B6" w:rsidRDefault="0096493E" w:rsidP="009649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96493E" w:rsidRPr="000014B6" w:rsidRDefault="0096493E" w:rsidP="009649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2353,10244</w:t>
            </w:r>
          </w:p>
        </w:tc>
        <w:tc>
          <w:tcPr>
            <w:tcW w:w="1133" w:type="dxa"/>
            <w:shd w:val="clear" w:color="auto" w:fill="auto"/>
          </w:tcPr>
          <w:p w:rsidR="0096493E" w:rsidRPr="000014B6" w:rsidRDefault="0096493E" w:rsidP="009649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2353,11870 </w:t>
            </w:r>
          </w:p>
        </w:tc>
        <w:tc>
          <w:tcPr>
            <w:tcW w:w="1276" w:type="dxa"/>
            <w:shd w:val="clear" w:color="auto" w:fill="auto"/>
          </w:tcPr>
          <w:p w:rsidR="0096493E" w:rsidRPr="000014B6" w:rsidRDefault="0096493E" w:rsidP="0096493E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1176,37886</w:t>
            </w:r>
          </w:p>
        </w:tc>
        <w:tc>
          <w:tcPr>
            <w:tcW w:w="1276" w:type="dxa"/>
            <w:shd w:val="clear" w:color="auto" w:fill="auto"/>
          </w:tcPr>
          <w:p w:rsidR="0096493E" w:rsidRDefault="0096493E" w:rsidP="0096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</w:tcPr>
          <w:p w:rsidR="0096493E" w:rsidRDefault="0096493E" w:rsidP="0096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493E" w:rsidRPr="00A96EED" w:rsidRDefault="0096493E" w:rsidP="0096493E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510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5B4D4D" w:rsidRDefault="001430A3" w:rsidP="003F6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5B4D4D" w:rsidRDefault="001430A3" w:rsidP="003F6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5B4D4D" w:rsidRDefault="001430A3" w:rsidP="003F6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5B4D4D" w:rsidRDefault="001430A3" w:rsidP="003F6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0014B6" w:rsidRDefault="001430A3" w:rsidP="003F61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62857,86667 </w:t>
            </w:r>
          </w:p>
        </w:tc>
        <w:tc>
          <w:tcPr>
            <w:tcW w:w="992" w:type="dxa"/>
            <w:shd w:val="clear" w:color="auto" w:fill="auto"/>
          </w:tcPr>
          <w:p w:rsidR="001430A3" w:rsidRPr="000014B6" w:rsidRDefault="001430A3" w:rsidP="003F61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1430A3" w:rsidRPr="000014B6" w:rsidRDefault="001430A3" w:rsidP="003F61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784,36748 </w:t>
            </w:r>
          </w:p>
        </w:tc>
        <w:tc>
          <w:tcPr>
            <w:tcW w:w="1133" w:type="dxa"/>
            <w:shd w:val="clear" w:color="auto" w:fill="auto"/>
          </w:tcPr>
          <w:p w:rsidR="002D3FF3" w:rsidRPr="000014B6" w:rsidRDefault="001430A3" w:rsidP="003F61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784,</w:t>
            </w:r>
          </w:p>
          <w:p w:rsidR="001430A3" w:rsidRPr="000014B6" w:rsidRDefault="001430A3" w:rsidP="003F61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37290</w:t>
            </w:r>
          </w:p>
        </w:tc>
        <w:tc>
          <w:tcPr>
            <w:tcW w:w="1276" w:type="dxa"/>
            <w:shd w:val="clear" w:color="auto" w:fill="auto"/>
          </w:tcPr>
          <w:p w:rsidR="008A4AC6" w:rsidRPr="000014B6" w:rsidRDefault="001430A3" w:rsidP="003F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61289,</w:t>
            </w:r>
          </w:p>
          <w:p w:rsidR="001430A3" w:rsidRPr="000014B6" w:rsidRDefault="001430A3" w:rsidP="003F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12629</w:t>
            </w:r>
          </w:p>
        </w:tc>
        <w:tc>
          <w:tcPr>
            <w:tcW w:w="1276" w:type="dxa"/>
            <w:shd w:val="clear" w:color="auto" w:fill="auto"/>
          </w:tcPr>
          <w:p w:rsidR="001430A3" w:rsidRPr="005B4D4D" w:rsidRDefault="001430A3" w:rsidP="003F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3F61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3F61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517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5B4D4D" w:rsidRDefault="001430A3" w:rsidP="003F6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5B4D4D" w:rsidRDefault="001430A3" w:rsidP="003F6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5B4D4D" w:rsidRDefault="001430A3" w:rsidP="003F6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5B4D4D" w:rsidRDefault="0096493E" w:rsidP="003F61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0014B6" w:rsidRDefault="002D3FF3" w:rsidP="003F61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</w:t>
            </w:r>
            <w:r w:rsidR="001430A3"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999,08667</w:t>
            </w:r>
          </w:p>
        </w:tc>
        <w:tc>
          <w:tcPr>
            <w:tcW w:w="992" w:type="dxa"/>
            <w:shd w:val="clear" w:color="auto" w:fill="auto"/>
          </w:tcPr>
          <w:p w:rsidR="001430A3" w:rsidRPr="000014B6" w:rsidRDefault="001430A3" w:rsidP="003F61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1430A3" w:rsidRPr="000014B6" w:rsidRDefault="002D3FF3" w:rsidP="003F61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="001430A3"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78,43675 </w:t>
            </w:r>
          </w:p>
        </w:tc>
        <w:tc>
          <w:tcPr>
            <w:tcW w:w="1133" w:type="dxa"/>
            <w:shd w:val="clear" w:color="auto" w:fill="auto"/>
          </w:tcPr>
          <w:p w:rsidR="002D3FF3" w:rsidRPr="000014B6" w:rsidRDefault="002D3FF3" w:rsidP="002D3FF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="001430A3"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</w:t>
            </w:r>
          </w:p>
          <w:p w:rsidR="001430A3" w:rsidRPr="000014B6" w:rsidRDefault="001430A3" w:rsidP="002D3FF3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43729 </w:t>
            </w:r>
          </w:p>
        </w:tc>
        <w:tc>
          <w:tcPr>
            <w:tcW w:w="1276" w:type="dxa"/>
            <w:shd w:val="clear" w:color="auto" w:fill="auto"/>
          </w:tcPr>
          <w:p w:rsidR="008A4AC6" w:rsidRPr="000014B6" w:rsidRDefault="001430A3" w:rsidP="003F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2D3FF3"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842,</w:t>
            </w:r>
          </w:p>
          <w:p w:rsidR="001430A3" w:rsidRPr="000014B6" w:rsidRDefault="001430A3" w:rsidP="003F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21263</w:t>
            </w:r>
          </w:p>
        </w:tc>
        <w:tc>
          <w:tcPr>
            <w:tcW w:w="1276" w:type="dxa"/>
            <w:shd w:val="clear" w:color="auto" w:fill="auto"/>
          </w:tcPr>
          <w:p w:rsidR="001430A3" w:rsidRPr="005B4D4D" w:rsidRDefault="001430A3" w:rsidP="003F61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3F61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3F61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121"/>
        </w:trPr>
        <w:tc>
          <w:tcPr>
            <w:tcW w:w="709" w:type="dxa"/>
            <w:vMerge w:val="restart"/>
            <w:shd w:val="clear" w:color="auto" w:fill="auto"/>
          </w:tcPr>
          <w:p w:rsidR="001430A3" w:rsidRPr="00C610D2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Е1.02. Создание центров образования естественно-научной и технологической направленностей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2020-2024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0014B6" w:rsidRDefault="002D3FF3" w:rsidP="002D3FF3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1430A3" w:rsidRPr="000014B6" w:rsidRDefault="001430A3" w:rsidP="002D3FF3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1430A3" w:rsidRPr="000014B6" w:rsidRDefault="002D3FF3" w:rsidP="002D3FF3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1133" w:type="dxa"/>
            <w:shd w:val="clear" w:color="auto" w:fill="auto"/>
          </w:tcPr>
          <w:p w:rsidR="001430A3" w:rsidRPr="000014B6" w:rsidRDefault="002D3FF3" w:rsidP="002D3FF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1430A3" w:rsidRPr="000014B6" w:rsidRDefault="002D3FF3" w:rsidP="002D3FF3">
            <w:pPr>
              <w:spacing w:after="0" w:line="240" w:lineRule="auto"/>
              <w:ind w:left="-108" w:right="3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1430A3" w:rsidRPr="00C610D2" w:rsidRDefault="001430A3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FD1395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6493E" w:rsidRPr="004107D0" w:rsidTr="001430A3">
        <w:trPr>
          <w:trHeight w:val="121"/>
        </w:trPr>
        <w:tc>
          <w:tcPr>
            <w:tcW w:w="709" w:type="dxa"/>
            <w:vMerge/>
            <w:shd w:val="clear" w:color="auto" w:fill="auto"/>
          </w:tcPr>
          <w:p w:rsidR="0096493E" w:rsidRDefault="0096493E" w:rsidP="0096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6493E" w:rsidRPr="00240CEF" w:rsidRDefault="0096493E" w:rsidP="0096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6493E" w:rsidRPr="00240CEF" w:rsidRDefault="0096493E" w:rsidP="0096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6493E" w:rsidRPr="00240CEF" w:rsidRDefault="0096493E" w:rsidP="00964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6493E" w:rsidRPr="000014B6" w:rsidRDefault="0096493E" w:rsidP="0096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shd w:val="clear" w:color="auto" w:fill="auto"/>
          </w:tcPr>
          <w:p w:rsidR="0096493E" w:rsidRPr="000014B6" w:rsidRDefault="0096493E" w:rsidP="0096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96493E" w:rsidRPr="000014B6" w:rsidRDefault="0096493E" w:rsidP="0096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3" w:type="dxa"/>
            <w:shd w:val="clear" w:color="auto" w:fill="auto"/>
          </w:tcPr>
          <w:p w:rsidR="0096493E" w:rsidRPr="000014B6" w:rsidRDefault="0096493E" w:rsidP="009649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96493E" w:rsidRPr="000014B6" w:rsidRDefault="0096493E" w:rsidP="009649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96493E" w:rsidRDefault="0096493E" w:rsidP="009649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6493E" w:rsidRDefault="0096493E" w:rsidP="00964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493E" w:rsidRPr="00A96EED" w:rsidRDefault="0096493E" w:rsidP="009649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503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C610D2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240CE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240CE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0014B6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430A3" w:rsidRPr="000014B6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1430A3" w:rsidRPr="000014B6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0014B6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0014B6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1430A3" w:rsidRPr="00C610D2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730"/>
        </w:trPr>
        <w:tc>
          <w:tcPr>
            <w:tcW w:w="709" w:type="dxa"/>
            <w:vMerge/>
            <w:shd w:val="clear" w:color="auto" w:fill="auto"/>
            <w:vAlign w:val="center"/>
          </w:tcPr>
          <w:p w:rsidR="001430A3" w:rsidRPr="00C610D2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430A3" w:rsidRPr="00240CE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240CE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40CEF" w:rsidRDefault="0096493E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0014B6" w:rsidRDefault="002D3FF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1430A3" w:rsidRPr="000014B6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1430A3" w:rsidRPr="000014B6" w:rsidRDefault="002D3FF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1133" w:type="dxa"/>
            <w:shd w:val="clear" w:color="auto" w:fill="auto"/>
          </w:tcPr>
          <w:p w:rsidR="001430A3" w:rsidRPr="000014B6" w:rsidRDefault="002D3FF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1430A3" w:rsidRPr="000014B6" w:rsidRDefault="002D3FF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1430A3" w:rsidRPr="00C610D2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1430A3" w:rsidRDefault="001430A3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B4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1D715D" w:rsidRDefault="001430A3" w:rsidP="00BB1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Мероприятия по проведению</w:t>
            </w:r>
            <w:r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в муниципальных общеобразовательных орган</w:t>
            </w:r>
            <w:r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D7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зациях в Московской области                     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Default="001430A3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C610D2" w:rsidRDefault="001430A3" w:rsidP="00BB1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98700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98700</w:t>
            </w:r>
          </w:p>
        </w:tc>
        <w:tc>
          <w:tcPr>
            <w:tcW w:w="1276" w:type="dxa"/>
            <w:shd w:val="clear" w:color="auto" w:fill="auto"/>
          </w:tcPr>
          <w:p w:rsidR="001430A3" w:rsidRPr="00C610D2" w:rsidRDefault="001430A3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FD1395" w:rsidRDefault="001430A3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BB17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1290E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290E" w:rsidRPr="00325ADB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1290E" w:rsidRPr="00C610D2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90E" w:rsidRPr="00A96EED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1430A3" w:rsidRDefault="001430A3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1D715D" w:rsidRDefault="001430A3" w:rsidP="00BB1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C610D2" w:rsidRDefault="001430A3" w:rsidP="00BB1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61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60897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60897</w:t>
            </w:r>
          </w:p>
        </w:tc>
        <w:tc>
          <w:tcPr>
            <w:tcW w:w="1276" w:type="dxa"/>
            <w:shd w:val="clear" w:color="auto" w:fill="auto"/>
          </w:tcPr>
          <w:p w:rsidR="001430A3" w:rsidRPr="00C610D2" w:rsidRDefault="001430A3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BB17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BB17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1430A3" w:rsidRDefault="001430A3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1D715D" w:rsidRDefault="001430A3" w:rsidP="00BB1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Default="001430A3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C610D2" w:rsidRDefault="0011290E" w:rsidP="00BB1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37803</w:t>
            </w:r>
          </w:p>
        </w:tc>
        <w:tc>
          <w:tcPr>
            <w:tcW w:w="992" w:type="dxa"/>
            <w:shd w:val="clear" w:color="auto" w:fill="auto"/>
          </w:tcPr>
          <w:p w:rsidR="001430A3" w:rsidRPr="00240CEF" w:rsidRDefault="001430A3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30A3" w:rsidRPr="00240CEF" w:rsidRDefault="001430A3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240CEF" w:rsidRDefault="001430A3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37803</w:t>
            </w:r>
          </w:p>
        </w:tc>
        <w:tc>
          <w:tcPr>
            <w:tcW w:w="1276" w:type="dxa"/>
            <w:shd w:val="clear" w:color="auto" w:fill="auto"/>
          </w:tcPr>
          <w:p w:rsidR="001430A3" w:rsidRPr="00C610D2" w:rsidRDefault="001430A3" w:rsidP="00BB1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BB17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BB17C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14"/>
        </w:trPr>
        <w:tc>
          <w:tcPr>
            <w:tcW w:w="709" w:type="dxa"/>
            <w:vMerge w:val="restart"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B4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Е1.05.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B47DAF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8039,55334</w:t>
            </w:r>
          </w:p>
        </w:tc>
        <w:tc>
          <w:tcPr>
            <w:tcW w:w="992" w:type="dxa"/>
            <w:shd w:val="clear" w:color="auto" w:fill="auto"/>
          </w:tcPr>
          <w:p w:rsidR="001430A3" w:rsidRPr="00B47DA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1430A3" w:rsidRPr="00B47DAF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3215,90667</w:t>
            </w:r>
          </w:p>
        </w:tc>
        <w:tc>
          <w:tcPr>
            <w:tcW w:w="1133" w:type="dxa"/>
            <w:shd w:val="clear" w:color="auto" w:fill="auto"/>
          </w:tcPr>
          <w:p w:rsidR="001430A3" w:rsidRPr="00B47DAF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3215,92889</w:t>
            </w:r>
          </w:p>
        </w:tc>
        <w:tc>
          <w:tcPr>
            <w:tcW w:w="1276" w:type="dxa"/>
            <w:shd w:val="clear" w:color="auto" w:fill="auto"/>
          </w:tcPr>
          <w:p w:rsidR="001430A3" w:rsidRPr="00B47DAF" w:rsidRDefault="001430A3" w:rsidP="00E61A9C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1607,71778</w:t>
            </w:r>
          </w:p>
        </w:tc>
        <w:tc>
          <w:tcPr>
            <w:tcW w:w="1276" w:type="dxa"/>
            <w:shd w:val="clear" w:color="auto" w:fill="auto"/>
          </w:tcPr>
          <w:p w:rsidR="001430A3" w:rsidRPr="000A398D" w:rsidRDefault="001430A3" w:rsidP="009B6D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1290E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1290E" w:rsidRPr="00240CEF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1290E" w:rsidRPr="00240CEF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11290E" w:rsidRPr="00B47DAF" w:rsidRDefault="0011290E" w:rsidP="00112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5882,6</w:t>
            </w:r>
          </w:p>
        </w:tc>
        <w:tc>
          <w:tcPr>
            <w:tcW w:w="992" w:type="dxa"/>
            <w:shd w:val="clear" w:color="auto" w:fill="auto"/>
          </w:tcPr>
          <w:p w:rsidR="0011290E" w:rsidRPr="00B47DA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11290E" w:rsidRPr="00B47DAF" w:rsidRDefault="0011290E" w:rsidP="00112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2353,10244</w:t>
            </w:r>
          </w:p>
        </w:tc>
        <w:tc>
          <w:tcPr>
            <w:tcW w:w="1133" w:type="dxa"/>
            <w:shd w:val="clear" w:color="auto" w:fill="auto"/>
          </w:tcPr>
          <w:p w:rsidR="0011290E" w:rsidRPr="00B47DAF" w:rsidRDefault="0011290E" w:rsidP="00112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2353,11870 </w:t>
            </w:r>
          </w:p>
        </w:tc>
        <w:tc>
          <w:tcPr>
            <w:tcW w:w="1276" w:type="dxa"/>
            <w:shd w:val="clear" w:color="auto" w:fill="auto"/>
          </w:tcPr>
          <w:p w:rsidR="0011290E" w:rsidRPr="00B47DAF" w:rsidRDefault="0011290E" w:rsidP="0011290E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1176,37886</w:t>
            </w:r>
          </w:p>
        </w:tc>
        <w:tc>
          <w:tcPr>
            <w:tcW w:w="1276" w:type="dxa"/>
            <w:shd w:val="clear" w:color="auto" w:fill="auto"/>
          </w:tcPr>
          <w:p w:rsidR="0011290E" w:rsidRDefault="0011290E" w:rsidP="0011290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1290E" w:rsidRPr="00A96EED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1418" w:type="dxa"/>
            <w:shd w:val="clear" w:color="auto" w:fill="auto"/>
          </w:tcPr>
          <w:p w:rsidR="001430A3" w:rsidRPr="00B47DAF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1960,86667</w:t>
            </w:r>
          </w:p>
        </w:tc>
        <w:tc>
          <w:tcPr>
            <w:tcW w:w="992" w:type="dxa"/>
            <w:shd w:val="clear" w:color="auto" w:fill="auto"/>
          </w:tcPr>
          <w:p w:rsidR="001430A3" w:rsidRPr="00B47DA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276" w:type="dxa"/>
            <w:shd w:val="clear" w:color="auto" w:fill="auto"/>
          </w:tcPr>
          <w:p w:rsidR="001430A3" w:rsidRPr="00B47DAF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784,36748</w:t>
            </w:r>
          </w:p>
        </w:tc>
        <w:tc>
          <w:tcPr>
            <w:tcW w:w="1133" w:type="dxa"/>
            <w:shd w:val="clear" w:color="auto" w:fill="auto"/>
          </w:tcPr>
          <w:p w:rsidR="001430A3" w:rsidRPr="00B47DAF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784,37290</w:t>
            </w:r>
          </w:p>
        </w:tc>
        <w:tc>
          <w:tcPr>
            <w:tcW w:w="1276" w:type="dxa"/>
            <w:shd w:val="clear" w:color="auto" w:fill="auto"/>
          </w:tcPr>
          <w:p w:rsidR="001430A3" w:rsidRPr="00B47DA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392,12629</w:t>
            </w:r>
          </w:p>
        </w:tc>
        <w:tc>
          <w:tcPr>
            <w:tcW w:w="1276" w:type="dxa"/>
            <w:shd w:val="clear" w:color="auto" w:fill="auto"/>
          </w:tcPr>
          <w:p w:rsidR="001430A3" w:rsidRPr="000A398D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1430A3">
        <w:trPr>
          <w:trHeight w:val="414"/>
        </w:trPr>
        <w:tc>
          <w:tcPr>
            <w:tcW w:w="709" w:type="dxa"/>
            <w:vMerge/>
            <w:shd w:val="clear" w:color="auto" w:fill="auto"/>
          </w:tcPr>
          <w:p w:rsidR="001430A3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30A3" w:rsidRPr="00240CE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240CEF" w:rsidRDefault="0011290E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418" w:type="dxa"/>
            <w:shd w:val="clear" w:color="auto" w:fill="auto"/>
          </w:tcPr>
          <w:p w:rsidR="001430A3" w:rsidRPr="00B47DAF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196,08667</w:t>
            </w:r>
          </w:p>
        </w:tc>
        <w:tc>
          <w:tcPr>
            <w:tcW w:w="992" w:type="dxa"/>
            <w:shd w:val="clear" w:color="auto" w:fill="auto"/>
          </w:tcPr>
          <w:p w:rsidR="001430A3" w:rsidRPr="00B47DA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shd w:val="clear" w:color="auto" w:fill="auto"/>
          </w:tcPr>
          <w:p w:rsidR="001430A3" w:rsidRPr="00B47DAF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78,43675 </w:t>
            </w:r>
          </w:p>
        </w:tc>
        <w:tc>
          <w:tcPr>
            <w:tcW w:w="1133" w:type="dxa"/>
            <w:shd w:val="clear" w:color="auto" w:fill="auto"/>
          </w:tcPr>
          <w:p w:rsidR="001430A3" w:rsidRPr="00B47DAF" w:rsidRDefault="001430A3" w:rsidP="009B6DC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78,43729 </w:t>
            </w:r>
          </w:p>
        </w:tc>
        <w:tc>
          <w:tcPr>
            <w:tcW w:w="1276" w:type="dxa"/>
            <w:shd w:val="clear" w:color="auto" w:fill="auto"/>
          </w:tcPr>
          <w:p w:rsidR="001430A3" w:rsidRPr="00B47DA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39,21263</w:t>
            </w:r>
          </w:p>
        </w:tc>
        <w:tc>
          <w:tcPr>
            <w:tcW w:w="1276" w:type="dxa"/>
            <w:shd w:val="clear" w:color="auto" w:fill="auto"/>
          </w:tcPr>
          <w:p w:rsidR="001430A3" w:rsidRPr="000A398D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85B46" w:rsidRDefault="00985B4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bookmarkStart w:id="12" w:name="P25781"/>
      <w:bookmarkEnd w:id="12"/>
    </w:p>
    <w:p w:rsidR="001D282B" w:rsidRDefault="001D2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D282B" w:rsidRDefault="001D282B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B44C08" w:rsidRDefault="00B44C0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B44C08" w:rsidRDefault="00B44C0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B44C08" w:rsidRDefault="00B44C0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B44C08" w:rsidRDefault="00B44C0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B44C08" w:rsidRDefault="00B44C08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1802FE" w:rsidRDefault="001802FE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39276D" w:rsidRPr="00F45FEB" w:rsidRDefault="0039276D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985B46" w:rsidRPr="00CD4057" w:rsidRDefault="00985B46" w:rsidP="00985B46">
      <w:pPr>
        <w:numPr>
          <w:ilvl w:val="0"/>
          <w:numId w:val="13"/>
        </w:numPr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4057">
        <w:rPr>
          <w:rFonts w:ascii="Times New Roman" w:hAnsi="Times New Roman"/>
          <w:b/>
          <w:sz w:val="24"/>
          <w:szCs w:val="24"/>
        </w:rPr>
        <w:t>Подпрограмма III «Дополнительное образование, воспитание и психолого-социальное сопровождение детей»</w:t>
      </w:r>
    </w:p>
    <w:p w:rsidR="00985B46" w:rsidRPr="00CD4057" w:rsidRDefault="00985B46" w:rsidP="00985B46">
      <w:pPr>
        <w:numPr>
          <w:ilvl w:val="1"/>
          <w:numId w:val="13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4057">
        <w:rPr>
          <w:rFonts w:ascii="Times New Roman" w:hAnsi="Times New Roman"/>
          <w:b/>
          <w:sz w:val="24"/>
          <w:szCs w:val="24"/>
        </w:rPr>
        <w:t>Паспорт подпрограммы III «Дополнительное образование, воспитание и психолого-социальное сопровождение детей»</w:t>
      </w: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439"/>
        <w:gridCol w:w="1417"/>
        <w:gridCol w:w="851"/>
        <w:gridCol w:w="850"/>
        <w:gridCol w:w="851"/>
        <w:gridCol w:w="1733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BA14AC" w:rsidRPr="002F37B3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в</w:t>
            </w:r>
            <w:r w:rsidRPr="00CD40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141" w:type="dxa"/>
            <w:gridSpan w:val="6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2F37B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733" w:type="dxa"/>
          </w:tcPr>
          <w:p w:rsidR="00985B46" w:rsidRPr="002F37B3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CD4057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985B46" w:rsidRPr="002F37B3" w:rsidRDefault="00023EE0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68006,87073</w:t>
            </w:r>
          </w:p>
        </w:tc>
        <w:tc>
          <w:tcPr>
            <w:tcW w:w="1417" w:type="dxa"/>
          </w:tcPr>
          <w:p w:rsidR="00985B46" w:rsidRPr="000014B6" w:rsidRDefault="00AB32E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93</w:t>
            </w:r>
            <w:r w:rsidR="002D3FF3" w:rsidRPr="000014B6">
              <w:rPr>
                <w:rFonts w:ascii="Times New Roman" w:hAnsi="Times New Roman"/>
                <w:sz w:val="24"/>
                <w:szCs w:val="24"/>
                <w:lang w:val="en-US"/>
              </w:rPr>
              <w:t>067</w:t>
            </w:r>
            <w:r w:rsidRPr="000014B6">
              <w:rPr>
                <w:rFonts w:ascii="Times New Roman" w:hAnsi="Times New Roman"/>
                <w:sz w:val="24"/>
                <w:szCs w:val="24"/>
              </w:rPr>
              <w:t>,</w:t>
            </w:r>
            <w:r w:rsidR="00EA52FE" w:rsidRPr="000014B6">
              <w:rPr>
                <w:rFonts w:ascii="Times New Roman" w:hAnsi="Times New Roman"/>
                <w:sz w:val="24"/>
                <w:szCs w:val="24"/>
              </w:rPr>
              <w:t>90016</w:t>
            </w:r>
          </w:p>
        </w:tc>
        <w:tc>
          <w:tcPr>
            <w:tcW w:w="851" w:type="dxa"/>
          </w:tcPr>
          <w:p w:rsidR="008A4AC6" w:rsidRPr="000014B6" w:rsidRDefault="0017045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72421,</w:t>
            </w:r>
          </w:p>
          <w:p w:rsidR="00985B46" w:rsidRPr="000014B6" w:rsidRDefault="0017045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6195</w:t>
            </w:r>
          </w:p>
        </w:tc>
        <w:tc>
          <w:tcPr>
            <w:tcW w:w="850" w:type="dxa"/>
          </w:tcPr>
          <w:p w:rsidR="008A4AC6" w:rsidRPr="000014B6" w:rsidRDefault="0017045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72421,</w:t>
            </w:r>
          </w:p>
          <w:p w:rsidR="00985B46" w:rsidRPr="000014B6" w:rsidRDefault="0017045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6195</w:t>
            </w:r>
          </w:p>
        </w:tc>
        <w:tc>
          <w:tcPr>
            <w:tcW w:w="851" w:type="dxa"/>
          </w:tcPr>
          <w:p w:rsidR="00985B46" w:rsidRPr="000014B6" w:rsidRDefault="0017045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122620</w:t>
            </w:r>
          </w:p>
        </w:tc>
        <w:tc>
          <w:tcPr>
            <w:tcW w:w="1733" w:type="dxa"/>
          </w:tcPr>
          <w:p w:rsidR="00985B46" w:rsidRPr="000014B6" w:rsidRDefault="00AB32E1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428</w:t>
            </w:r>
            <w:r w:rsidR="002D3FF3" w:rsidRPr="000014B6">
              <w:rPr>
                <w:rFonts w:ascii="Times New Roman" w:hAnsi="Times New Roman"/>
                <w:sz w:val="24"/>
                <w:szCs w:val="24"/>
                <w:lang w:val="en-US"/>
              </w:rPr>
              <w:t>538</w:t>
            </w:r>
            <w:r w:rsidRPr="000014B6">
              <w:rPr>
                <w:rFonts w:ascii="Times New Roman" w:hAnsi="Times New Roman"/>
                <w:sz w:val="24"/>
                <w:szCs w:val="24"/>
              </w:rPr>
              <w:t>,00</w:t>
            </w:r>
            <w:r w:rsidR="00EA52FE" w:rsidRPr="000014B6"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</w:tr>
      <w:tr w:rsidR="0011290E" w:rsidRPr="004107D0" w:rsidTr="009B6DC8">
        <w:tc>
          <w:tcPr>
            <w:tcW w:w="2800" w:type="dxa"/>
            <w:vMerge/>
          </w:tcPr>
          <w:p w:rsidR="0011290E" w:rsidRPr="00CD4057" w:rsidRDefault="0011290E" w:rsidP="001129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1290E" w:rsidRPr="00CD4057" w:rsidRDefault="0011290E" w:rsidP="0011290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1290E" w:rsidRPr="002F37B3" w:rsidRDefault="0011290E" w:rsidP="0011290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9" w:type="dxa"/>
          </w:tcPr>
          <w:p w:rsidR="0011290E" w:rsidRPr="002F37B3" w:rsidRDefault="0011290E" w:rsidP="0011290E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11290E" w:rsidRPr="000014B6" w:rsidRDefault="0011290E" w:rsidP="0011290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6814,26</w:t>
            </w:r>
            <w:r w:rsidR="00EA52FE" w:rsidRPr="000014B6">
              <w:rPr>
                <w:rFonts w:ascii="Times New Roman" w:hAnsi="Times New Roman"/>
                <w:sz w:val="24"/>
                <w:szCs w:val="24"/>
              </w:rPr>
              <w:t>708</w:t>
            </w:r>
          </w:p>
        </w:tc>
        <w:tc>
          <w:tcPr>
            <w:tcW w:w="851" w:type="dxa"/>
          </w:tcPr>
          <w:p w:rsidR="0011290E" w:rsidRPr="000014B6" w:rsidRDefault="0011290E" w:rsidP="0011290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1290E" w:rsidRPr="000014B6" w:rsidRDefault="0011290E" w:rsidP="0011290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1290E" w:rsidRPr="000014B6" w:rsidRDefault="0011290E" w:rsidP="0011290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11290E" w:rsidRPr="000014B6" w:rsidRDefault="0011290E" w:rsidP="0011290E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14034,9</w:t>
            </w:r>
            <w:r w:rsidR="00EA52FE" w:rsidRPr="000014B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</w:tr>
      <w:tr w:rsidR="00985B46" w:rsidRPr="004107D0" w:rsidTr="009B6DC8">
        <w:trPr>
          <w:trHeight w:val="338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2F37B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439" w:type="dxa"/>
          </w:tcPr>
          <w:p w:rsidR="00985B46" w:rsidRPr="002F37B3" w:rsidRDefault="00023EE0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</w:t>
            </w:r>
            <w:r w:rsidR="00985B46" w:rsidRPr="002F37B3">
              <w:rPr>
                <w:rFonts w:ascii="Times New Roman" w:hAnsi="Times New Roman"/>
                <w:sz w:val="24"/>
                <w:szCs w:val="24"/>
              </w:rPr>
              <w:t>406,881</w:t>
            </w:r>
            <w:r w:rsidR="008E70C8" w:rsidRPr="002F37B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985B46" w:rsidRPr="000014B6" w:rsidRDefault="00023EE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2271,4</w:t>
            </w:r>
            <w:r w:rsidR="00B83731" w:rsidRPr="000014B6">
              <w:rPr>
                <w:rFonts w:ascii="Times New Roman" w:hAnsi="Times New Roman"/>
                <w:sz w:val="24"/>
                <w:szCs w:val="24"/>
              </w:rPr>
              <w:t>2</w:t>
            </w:r>
            <w:r w:rsidR="00EA52FE" w:rsidRPr="000014B6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851" w:type="dxa"/>
          </w:tcPr>
          <w:p w:rsidR="00985B46" w:rsidRPr="000014B6" w:rsidRDefault="00661009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85B46" w:rsidRPr="000014B6" w:rsidRDefault="00661009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5B46" w:rsidRPr="000014B6" w:rsidRDefault="00661009" w:rsidP="0066100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985B46" w:rsidRPr="000014B6" w:rsidRDefault="00170456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4678,</w:t>
            </w:r>
            <w:r w:rsidR="00B83731" w:rsidRPr="000014B6">
              <w:rPr>
                <w:rFonts w:ascii="Times New Roman" w:hAnsi="Times New Roman"/>
                <w:sz w:val="24"/>
                <w:szCs w:val="24"/>
              </w:rPr>
              <w:t>30</w:t>
            </w:r>
            <w:r w:rsidR="00EA52FE" w:rsidRPr="000014B6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</w:tr>
      <w:tr w:rsidR="00985B46" w:rsidRPr="004107D0" w:rsidTr="009B6DC8">
        <w:trPr>
          <w:trHeight w:val="318"/>
        </w:trPr>
        <w:tc>
          <w:tcPr>
            <w:tcW w:w="2800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CD4057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2F37B3" w:rsidRDefault="00985B4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="0011290E"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9" w:type="dxa"/>
          </w:tcPr>
          <w:p w:rsidR="004811E2" w:rsidRPr="002F37B3" w:rsidRDefault="00023EE0" w:rsidP="004811E2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58379,34409</w:t>
            </w:r>
          </w:p>
        </w:tc>
        <w:tc>
          <w:tcPr>
            <w:tcW w:w="1417" w:type="dxa"/>
          </w:tcPr>
          <w:p w:rsidR="00985B46" w:rsidRPr="000014B6" w:rsidRDefault="00AB32E1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8</w:t>
            </w:r>
            <w:r w:rsidR="002D3FF3" w:rsidRPr="000014B6">
              <w:rPr>
                <w:rFonts w:ascii="Times New Roman" w:hAnsi="Times New Roman"/>
                <w:sz w:val="24"/>
                <w:szCs w:val="24"/>
                <w:lang w:val="en-US"/>
              </w:rPr>
              <w:t>3982</w:t>
            </w:r>
            <w:r w:rsidRPr="000014B6">
              <w:rPr>
                <w:rFonts w:ascii="Times New Roman" w:hAnsi="Times New Roman"/>
                <w:sz w:val="24"/>
                <w:szCs w:val="24"/>
              </w:rPr>
              <w:t>,210</w:t>
            </w:r>
            <w:r w:rsidR="00EA52FE" w:rsidRPr="000014B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8A4AC6" w:rsidRPr="000014B6" w:rsidRDefault="0017045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72421,</w:t>
            </w:r>
          </w:p>
          <w:p w:rsidR="00985B46" w:rsidRPr="000014B6" w:rsidRDefault="0017045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6195</w:t>
            </w:r>
          </w:p>
        </w:tc>
        <w:tc>
          <w:tcPr>
            <w:tcW w:w="850" w:type="dxa"/>
          </w:tcPr>
          <w:p w:rsidR="008A4AC6" w:rsidRPr="000014B6" w:rsidRDefault="0017045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72421,</w:t>
            </w:r>
          </w:p>
          <w:p w:rsidR="00985B46" w:rsidRPr="000014B6" w:rsidRDefault="0017045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6195</w:t>
            </w:r>
          </w:p>
        </w:tc>
        <w:tc>
          <w:tcPr>
            <w:tcW w:w="851" w:type="dxa"/>
          </w:tcPr>
          <w:p w:rsidR="00985B46" w:rsidRPr="000014B6" w:rsidRDefault="0017045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122620</w:t>
            </w:r>
          </w:p>
        </w:tc>
        <w:tc>
          <w:tcPr>
            <w:tcW w:w="1733" w:type="dxa"/>
          </w:tcPr>
          <w:p w:rsidR="00985B46" w:rsidRPr="000014B6" w:rsidRDefault="00AB32E1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4098</w:t>
            </w:r>
            <w:r w:rsidR="002D3FF3" w:rsidRPr="000014B6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0014B6">
              <w:rPr>
                <w:rFonts w:ascii="Times New Roman" w:hAnsi="Times New Roman"/>
                <w:sz w:val="24"/>
                <w:szCs w:val="24"/>
              </w:rPr>
              <w:t>,793</w:t>
            </w:r>
            <w:r w:rsidR="00EA52FE" w:rsidRPr="000014B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EA52FE" w:rsidRPr="004107D0" w:rsidTr="009B6DC8">
        <w:trPr>
          <w:trHeight w:val="382"/>
        </w:trPr>
        <w:tc>
          <w:tcPr>
            <w:tcW w:w="2800" w:type="dxa"/>
            <w:vMerge/>
          </w:tcPr>
          <w:p w:rsidR="00EA52FE" w:rsidRPr="00CD4057" w:rsidRDefault="00EA52FE" w:rsidP="00EA5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EA52FE" w:rsidRDefault="00EA52FE" w:rsidP="00EA5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EA52FE" w:rsidRPr="00CD4057" w:rsidRDefault="00EA52FE" w:rsidP="00EA5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EA52FE" w:rsidRPr="002F37B3" w:rsidRDefault="00EA52FE" w:rsidP="00EA52F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EA52FE" w:rsidRPr="002F37B3" w:rsidRDefault="00EA52FE" w:rsidP="00EA52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39" w:type="dxa"/>
          </w:tcPr>
          <w:p w:rsidR="00EA52FE" w:rsidRPr="002F37B3" w:rsidRDefault="00EA52FE" w:rsidP="00EA52F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68006,87073</w:t>
            </w:r>
          </w:p>
        </w:tc>
        <w:tc>
          <w:tcPr>
            <w:tcW w:w="1417" w:type="dxa"/>
          </w:tcPr>
          <w:p w:rsidR="00EA52FE" w:rsidRPr="000014B6" w:rsidRDefault="00EA52FE" w:rsidP="00EA52F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93</w:t>
            </w:r>
            <w:r w:rsidR="002D3FF3" w:rsidRPr="000014B6">
              <w:rPr>
                <w:rFonts w:ascii="Times New Roman" w:hAnsi="Times New Roman"/>
                <w:sz w:val="24"/>
                <w:szCs w:val="24"/>
                <w:lang w:val="en-US"/>
              </w:rPr>
              <w:t>067</w:t>
            </w:r>
            <w:r w:rsidRPr="000014B6">
              <w:rPr>
                <w:rFonts w:ascii="Times New Roman" w:hAnsi="Times New Roman"/>
                <w:sz w:val="24"/>
                <w:szCs w:val="24"/>
              </w:rPr>
              <w:t>,90016</w:t>
            </w:r>
          </w:p>
        </w:tc>
        <w:tc>
          <w:tcPr>
            <w:tcW w:w="851" w:type="dxa"/>
          </w:tcPr>
          <w:p w:rsidR="00EA52FE" w:rsidRPr="000014B6" w:rsidRDefault="00EA52FE" w:rsidP="00EA52F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72421,</w:t>
            </w:r>
          </w:p>
          <w:p w:rsidR="00EA52FE" w:rsidRPr="000014B6" w:rsidRDefault="00EA52FE" w:rsidP="00EA52F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6195</w:t>
            </w:r>
          </w:p>
        </w:tc>
        <w:tc>
          <w:tcPr>
            <w:tcW w:w="850" w:type="dxa"/>
          </w:tcPr>
          <w:p w:rsidR="00EA52FE" w:rsidRPr="000014B6" w:rsidRDefault="00EA52FE" w:rsidP="00EA52F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72421,</w:t>
            </w:r>
          </w:p>
          <w:p w:rsidR="00EA52FE" w:rsidRPr="000014B6" w:rsidRDefault="00EA52FE" w:rsidP="00EA52F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6195</w:t>
            </w:r>
          </w:p>
        </w:tc>
        <w:tc>
          <w:tcPr>
            <w:tcW w:w="851" w:type="dxa"/>
          </w:tcPr>
          <w:p w:rsidR="00EA52FE" w:rsidRPr="000014B6" w:rsidRDefault="00EA52FE" w:rsidP="00EA52F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122620</w:t>
            </w:r>
          </w:p>
        </w:tc>
        <w:tc>
          <w:tcPr>
            <w:tcW w:w="1733" w:type="dxa"/>
          </w:tcPr>
          <w:p w:rsidR="00EA52FE" w:rsidRPr="000014B6" w:rsidRDefault="00EA52FE" w:rsidP="00EA52FE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4285</w:t>
            </w:r>
            <w:r w:rsidR="002D3FF3" w:rsidRPr="000014B6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 w:rsidRPr="000014B6">
              <w:rPr>
                <w:rFonts w:ascii="Times New Roman" w:hAnsi="Times New Roman"/>
                <w:sz w:val="24"/>
                <w:szCs w:val="24"/>
              </w:rPr>
              <w:t>,00989</w:t>
            </w:r>
          </w:p>
        </w:tc>
      </w:tr>
      <w:tr w:rsidR="00EA52FE" w:rsidRPr="004107D0" w:rsidTr="009B6DC8">
        <w:trPr>
          <w:trHeight w:val="382"/>
        </w:trPr>
        <w:tc>
          <w:tcPr>
            <w:tcW w:w="2800" w:type="dxa"/>
            <w:vMerge/>
          </w:tcPr>
          <w:p w:rsidR="00EA52FE" w:rsidRPr="00CD4057" w:rsidRDefault="00EA52FE" w:rsidP="00EA5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EA52FE" w:rsidRDefault="00EA52FE" w:rsidP="00EA5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EA52FE" w:rsidRPr="002F37B3" w:rsidRDefault="00EA52FE" w:rsidP="00EA52F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9" w:type="dxa"/>
          </w:tcPr>
          <w:p w:rsidR="00EA52FE" w:rsidRPr="002F37B3" w:rsidRDefault="00EA52FE" w:rsidP="00EA52F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7220,64482</w:t>
            </w:r>
          </w:p>
        </w:tc>
        <w:tc>
          <w:tcPr>
            <w:tcW w:w="1417" w:type="dxa"/>
          </w:tcPr>
          <w:p w:rsidR="00EA52FE" w:rsidRPr="000014B6" w:rsidRDefault="00EA52FE" w:rsidP="00EA52F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6814,26708</w:t>
            </w:r>
          </w:p>
        </w:tc>
        <w:tc>
          <w:tcPr>
            <w:tcW w:w="851" w:type="dxa"/>
          </w:tcPr>
          <w:p w:rsidR="00EA52FE" w:rsidRPr="000014B6" w:rsidRDefault="00EA52FE" w:rsidP="00EA52F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A52FE" w:rsidRPr="000014B6" w:rsidRDefault="00EA52FE" w:rsidP="00EA52F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52FE" w:rsidRPr="000014B6" w:rsidRDefault="00EA52FE" w:rsidP="00EA52F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EA52FE" w:rsidRPr="000014B6" w:rsidRDefault="00EA52FE" w:rsidP="00EA52FE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14034,9119</w:t>
            </w:r>
          </w:p>
        </w:tc>
      </w:tr>
      <w:tr w:rsidR="00EA52FE" w:rsidRPr="004107D0" w:rsidTr="009B6DC8">
        <w:trPr>
          <w:trHeight w:val="382"/>
        </w:trPr>
        <w:tc>
          <w:tcPr>
            <w:tcW w:w="2800" w:type="dxa"/>
            <w:vMerge/>
          </w:tcPr>
          <w:p w:rsidR="00EA52FE" w:rsidRPr="00CD4057" w:rsidRDefault="00EA52FE" w:rsidP="00EA5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EA52FE" w:rsidRDefault="00EA52FE" w:rsidP="00EA52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EA52FE" w:rsidRPr="002F37B3" w:rsidRDefault="00EA52FE" w:rsidP="00EA52FE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  <w:tc>
          <w:tcPr>
            <w:tcW w:w="1439" w:type="dxa"/>
          </w:tcPr>
          <w:p w:rsidR="00EA52FE" w:rsidRPr="002F37B3" w:rsidRDefault="00EA52FE" w:rsidP="00EA52F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2406,88182</w:t>
            </w:r>
          </w:p>
        </w:tc>
        <w:tc>
          <w:tcPr>
            <w:tcW w:w="1417" w:type="dxa"/>
          </w:tcPr>
          <w:p w:rsidR="00EA52FE" w:rsidRPr="000014B6" w:rsidRDefault="00EA52FE" w:rsidP="00EA52F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2271,42236</w:t>
            </w:r>
          </w:p>
        </w:tc>
        <w:tc>
          <w:tcPr>
            <w:tcW w:w="851" w:type="dxa"/>
          </w:tcPr>
          <w:p w:rsidR="00EA52FE" w:rsidRPr="000014B6" w:rsidRDefault="00EA52FE" w:rsidP="00EA52F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A52FE" w:rsidRPr="000014B6" w:rsidRDefault="00EA52FE" w:rsidP="00EA52F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52FE" w:rsidRPr="000014B6" w:rsidRDefault="00EA52FE" w:rsidP="00EA52F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EA52FE" w:rsidRPr="000014B6" w:rsidRDefault="00EA52FE" w:rsidP="00EA52FE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4678,30418</w:t>
            </w:r>
          </w:p>
        </w:tc>
      </w:tr>
      <w:tr w:rsidR="00EA52FE" w:rsidRPr="004107D0" w:rsidTr="009B6DC8">
        <w:trPr>
          <w:trHeight w:val="382"/>
        </w:trPr>
        <w:tc>
          <w:tcPr>
            <w:tcW w:w="2800" w:type="dxa"/>
            <w:vMerge/>
          </w:tcPr>
          <w:p w:rsidR="00EA52FE" w:rsidRPr="00CD4057" w:rsidRDefault="00EA52FE" w:rsidP="00EA5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EA52FE" w:rsidRPr="00CD4057" w:rsidRDefault="00EA52FE" w:rsidP="00EA52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EA52FE" w:rsidRPr="002F37B3" w:rsidRDefault="00EA52FE" w:rsidP="00EA52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39" w:type="dxa"/>
          </w:tcPr>
          <w:p w:rsidR="00EA52FE" w:rsidRPr="002F37B3" w:rsidRDefault="00EA52FE" w:rsidP="00EA52F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58379,34409</w:t>
            </w:r>
          </w:p>
        </w:tc>
        <w:tc>
          <w:tcPr>
            <w:tcW w:w="1417" w:type="dxa"/>
          </w:tcPr>
          <w:p w:rsidR="00EA52FE" w:rsidRPr="000014B6" w:rsidRDefault="00EA52FE" w:rsidP="00EA52F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8</w:t>
            </w:r>
            <w:r w:rsidR="002D3FF3" w:rsidRPr="000014B6">
              <w:rPr>
                <w:rFonts w:ascii="Times New Roman" w:hAnsi="Times New Roman"/>
                <w:sz w:val="24"/>
                <w:szCs w:val="24"/>
                <w:lang w:val="en-US"/>
              </w:rPr>
              <w:t>3982</w:t>
            </w:r>
            <w:r w:rsidRPr="000014B6">
              <w:rPr>
                <w:rFonts w:ascii="Times New Roman" w:hAnsi="Times New Roman"/>
                <w:sz w:val="24"/>
                <w:szCs w:val="24"/>
              </w:rPr>
              <w:t>,21072</w:t>
            </w:r>
          </w:p>
        </w:tc>
        <w:tc>
          <w:tcPr>
            <w:tcW w:w="851" w:type="dxa"/>
          </w:tcPr>
          <w:p w:rsidR="00EA52FE" w:rsidRPr="000014B6" w:rsidRDefault="00EA52FE" w:rsidP="00EA52F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72421,</w:t>
            </w:r>
          </w:p>
          <w:p w:rsidR="00EA52FE" w:rsidRPr="000014B6" w:rsidRDefault="00EA52FE" w:rsidP="00EA52F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6195</w:t>
            </w:r>
          </w:p>
        </w:tc>
        <w:tc>
          <w:tcPr>
            <w:tcW w:w="850" w:type="dxa"/>
          </w:tcPr>
          <w:p w:rsidR="00EA52FE" w:rsidRPr="000014B6" w:rsidRDefault="00EA52FE" w:rsidP="00EA52F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72421,</w:t>
            </w:r>
          </w:p>
          <w:p w:rsidR="00EA52FE" w:rsidRPr="000014B6" w:rsidRDefault="00EA52FE" w:rsidP="00EA52F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6195</w:t>
            </w:r>
          </w:p>
        </w:tc>
        <w:tc>
          <w:tcPr>
            <w:tcW w:w="851" w:type="dxa"/>
          </w:tcPr>
          <w:p w:rsidR="00EA52FE" w:rsidRPr="000014B6" w:rsidRDefault="00EA52FE" w:rsidP="00EA52FE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122620</w:t>
            </w:r>
          </w:p>
        </w:tc>
        <w:tc>
          <w:tcPr>
            <w:tcW w:w="1733" w:type="dxa"/>
          </w:tcPr>
          <w:p w:rsidR="00EA52FE" w:rsidRPr="000014B6" w:rsidRDefault="00EA52FE" w:rsidP="00EA52FE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4098</w:t>
            </w:r>
            <w:r w:rsidR="002D3FF3" w:rsidRPr="000014B6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0014B6">
              <w:rPr>
                <w:rFonts w:ascii="Times New Roman" w:hAnsi="Times New Roman"/>
                <w:sz w:val="24"/>
                <w:szCs w:val="24"/>
              </w:rPr>
              <w:t>,79381</w:t>
            </w:r>
          </w:p>
        </w:tc>
      </w:tr>
    </w:tbl>
    <w:p w:rsidR="00985B46" w:rsidRDefault="00985B46" w:rsidP="00985B46">
      <w:pPr>
        <w:spacing w:after="1" w:line="220" w:lineRule="atLeast"/>
        <w:outlineLvl w:val="2"/>
        <w:rPr>
          <w:rFonts w:ascii="Times New Roman" w:hAnsi="Times New Roman"/>
          <w:b/>
          <w:sz w:val="20"/>
          <w:szCs w:val="20"/>
        </w:rPr>
      </w:pPr>
      <w:bookmarkStart w:id="13" w:name="P26102"/>
      <w:bookmarkEnd w:id="13"/>
    </w:p>
    <w:p w:rsidR="00985B46" w:rsidRDefault="00985B46" w:rsidP="00985B46">
      <w:pPr>
        <w:spacing w:after="1" w:line="220" w:lineRule="atLeast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431E77" w:rsidRDefault="00985B46" w:rsidP="00985B46">
      <w:pPr>
        <w:numPr>
          <w:ilvl w:val="1"/>
          <w:numId w:val="13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31E77">
        <w:rPr>
          <w:rFonts w:ascii="Times New Roman" w:hAnsi="Times New Roman"/>
          <w:b/>
          <w:sz w:val="24"/>
          <w:szCs w:val="24"/>
        </w:rPr>
        <w:t>Перечень мероприятий подпрограммы III «Дополнительное образование, воспитание и психолого-социальное сопровождение детей»</w:t>
      </w: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38"/>
        <w:gridCol w:w="2682"/>
        <w:gridCol w:w="1148"/>
        <w:gridCol w:w="1558"/>
        <w:gridCol w:w="1146"/>
        <w:gridCol w:w="992"/>
        <w:gridCol w:w="992"/>
        <w:gridCol w:w="992"/>
        <w:gridCol w:w="993"/>
        <w:gridCol w:w="1134"/>
        <w:gridCol w:w="1134"/>
        <w:gridCol w:w="1701"/>
      </w:tblGrid>
      <w:tr w:rsidR="008B4988" w:rsidRPr="004107D0" w:rsidTr="008B4988">
        <w:trPr>
          <w:gridAfter w:val="11"/>
          <w:wAfter w:w="14472" w:type="dxa"/>
          <w:trHeight w:val="375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B4988" w:rsidRPr="00A96EED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8B4988" w:rsidRPr="004107D0" w:rsidTr="008B4988">
        <w:trPr>
          <w:trHeight w:val="769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го,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8B4988" w:rsidRPr="004107D0" w:rsidTr="008B4988">
        <w:trPr>
          <w:trHeight w:val="1391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 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431E7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431E7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12D97" w:rsidRDefault="008B4988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0214A" w:rsidRDefault="008B4988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тие 03. 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 обеспечение оказ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услуг (выполнения работ) о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ганизациями дополнительного образов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82E" w:rsidRPr="000014B6" w:rsidRDefault="00CA582E" w:rsidP="003635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</w:t>
            </w:r>
            <w:r w:rsidR="00065AB1"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594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B4988" w:rsidRPr="000014B6" w:rsidRDefault="00CA582E" w:rsidP="003635F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0014B6" w:rsidRDefault="008B4988" w:rsidP="003635FD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82E" w:rsidRPr="000014B6" w:rsidRDefault="00CA582E" w:rsidP="003635F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</w:t>
            </w:r>
            <w:r w:rsidR="00065AB1"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51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B4988" w:rsidRPr="000014B6" w:rsidRDefault="00CA582E" w:rsidP="003635F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47504,6195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47504,6195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F42835" w:rsidRDefault="008B4988" w:rsidP="00363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61711F" w:rsidRDefault="008B4988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Отношение сре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педагогических работников организаций дополнительного образования детей к средней зар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C433B">
              <w:rPr>
                <w:rFonts w:ascii="Times New Roman" w:eastAsia="Times New Roman" w:hAnsi="Times New Roman"/>
                <w:sz w:val="24"/>
                <w:szCs w:val="24"/>
              </w:rPr>
              <w:t>ботной плате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учителей в Московской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ласти</w:t>
            </w:r>
          </w:p>
          <w:p w:rsidR="008B4988" w:rsidRPr="00087179" w:rsidRDefault="008B4988" w:rsidP="00363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90E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E0214A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312D97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0014B6" w:rsidRDefault="0011290E" w:rsidP="00112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0014B6" w:rsidRDefault="0011290E" w:rsidP="0011290E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0014B6" w:rsidRDefault="0011290E" w:rsidP="0011290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6C433B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0214A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0014B6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0014B6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0014B6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0214A" w:rsidRDefault="008B4988" w:rsidP="008A6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11290E" w:rsidP="008A6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AB1" w:rsidRPr="000014B6" w:rsidRDefault="00065AB1" w:rsidP="00065A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594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B4988" w:rsidRPr="000014B6" w:rsidRDefault="00065AB1" w:rsidP="00065A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0014B6" w:rsidRDefault="008B4988" w:rsidP="00874B8C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AB1" w:rsidRPr="000014B6" w:rsidRDefault="00065AB1" w:rsidP="00065AB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51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B4988" w:rsidRPr="000014B6" w:rsidRDefault="00065AB1" w:rsidP="00065AB1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47504,6195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47504,6195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8A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0214A" w:rsidRDefault="008B4988" w:rsidP="008B2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Расходы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обеспечение деятельности (оказание услуг) мун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 - организации дополнительного образов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02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                                               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8B2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8B24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230623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8B2456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8B245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8B2456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290E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325ADB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312D97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90E" w:rsidRPr="00F42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90E" w:rsidRPr="00A96EED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0214A" w:rsidRDefault="008B4988" w:rsidP="008B2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312D97" w:rsidRDefault="008B4988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8B2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E0214A" w:rsidRDefault="008B4988" w:rsidP="008B2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312D97" w:rsidRDefault="008B4988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11290E" w:rsidP="008B2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8B245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230623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8B2456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8B2456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8B24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A1D0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Оказание муниципальных услуг по предоставлению дополнительного образования детей в сфере образования, содержание имущества учреждений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230623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290E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325ADB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312D97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90E" w:rsidRPr="00A96EED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A1D07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A1D07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11290E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230623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43715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40CEF" w:rsidRDefault="008B4988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D33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03.02. Укрепление материально-технической базы и проведение текущего ремонта учреждений дополнительного образования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D33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290E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90E" w:rsidRPr="00A96EED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40CEF" w:rsidRDefault="008B4988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D33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D33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40CEF" w:rsidRDefault="008B4988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D33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11290E" w:rsidP="00D336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D33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184DBA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184DBA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DBA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84DBA">
              <w:rPr>
                <w:rFonts w:ascii="Times New Roman" w:hAnsi="Times New Roman"/>
                <w:sz w:val="24"/>
                <w:szCs w:val="24"/>
              </w:rPr>
              <w:t xml:space="preserve">3. Профессиональная физическая охрана муниципальных учреждений дополнительного образования 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184DBA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184DBA" w:rsidRDefault="008B4988" w:rsidP="00BF6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82E" w:rsidRPr="002F37B3" w:rsidRDefault="00CA582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7455,</w:t>
            </w:r>
          </w:p>
          <w:p w:rsidR="008B4988" w:rsidRPr="002F37B3" w:rsidRDefault="00CA582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F37B3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82E" w:rsidRPr="002F37B3" w:rsidRDefault="00CA582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2476,</w:t>
            </w:r>
          </w:p>
          <w:p w:rsidR="008B4988" w:rsidRPr="002F37B3" w:rsidRDefault="00CA582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82E" w:rsidRPr="002F37B3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2489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B4988" w:rsidRPr="002F37B3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6195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82E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2489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184DBA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290E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184DBA" w:rsidRDefault="0011290E" w:rsidP="0011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184DBA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184DBA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F37B3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F37B3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F37B3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F37B3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184DBA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90E" w:rsidRPr="00A96EED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184DBA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184DBA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184DBA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184DBA" w:rsidRDefault="008B4988" w:rsidP="00BF643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F37B3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F37B3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F37B3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F37B3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184DBA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184DBA" w:rsidRDefault="008B4988" w:rsidP="0087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184DBA" w:rsidRDefault="008B4988" w:rsidP="008702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184DBA" w:rsidRDefault="008B4988" w:rsidP="0087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184DBA" w:rsidRDefault="0011290E" w:rsidP="00870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82E" w:rsidRPr="002F37B3" w:rsidRDefault="00CA582E" w:rsidP="0087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7455,</w:t>
            </w:r>
          </w:p>
          <w:p w:rsidR="008B4988" w:rsidRPr="002F37B3" w:rsidRDefault="00CA582E" w:rsidP="0087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F37B3" w:rsidRDefault="008B4988" w:rsidP="0087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82E" w:rsidRPr="002F37B3" w:rsidRDefault="00CA582E" w:rsidP="00CA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2476,</w:t>
            </w:r>
          </w:p>
          <w:p w:rsidR="008B4988" w:rsidRPr="002F37B3" w:rsidRDefault="00CA582E" w:rsidP="00CA58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82E" w:rsidRPr="002F37B3" w:rsidRDefault="008B4988" w:rsidP="0087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2489</w:t>
            </w: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B4988" w:rsidRPr="002F37B3" w:rsidRDefault="008B4988" w:rsidP="0087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6195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82E" w:rsidRDefault="008B4988" w:rsidP="0087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2489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B4988" w:rsidRPr="00240CEF" w:rsidRDefault="008B4988" w:rsidP="0087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184DBA" w:rsidRDefault="008B4988" w:rsidP="0087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87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8702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A1D07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 Мероприятия в сфере о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б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0014B6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2D3FF3"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0014B6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0014B6" w:rsidRDefault="002D3FF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290E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325ADB" w:rsidRDefault="0011290E" w:rsidP="0011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312D97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0014B6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0014B6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0014B6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90E" w:rsidRPr="00F42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90E" w:rsidRPr="00A96EED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A1D07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0014B6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0014B6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0014B6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A1D07" w:rsidRDefault="008B4988" w:rsidP="000C19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11290E" w:rsidP="000C19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0014B6" w:rsidRDefault="008B4988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="002D3FF3"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0014B6" w:rsidRDefault="008B4988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0014B6" w:rsidRDefault="002D3FF3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0C19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A1D07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1. Организация и проведение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 xml:space="preserve"> муниципальных творческих олимпиад,  ко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н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курсов, фестивалей, выставок, конференций школ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ь</w:t>
            </w:r>
            <w:r w:rsidRPr="003A1D07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2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290E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325ADB" w:rsidRDefault="0011290E" w:rsidP="00112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312D97" w:rsidRDefault="0011290E" w:rsidP="00112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Pr="00240CEF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90E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290E" w:rsidRPr="00F42835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90E" w:rsidRPr="00A96EED" w:rsidRDefault="0011290E" w:rsidP="0011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A1D07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A1D07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AF139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A1FEA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2. Участие в областных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, межрегиональных, федеральных и международных творческих олимпиадах, конкурсах, фестивалях, в том числе в областном  фест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и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вале  детского и юношеского художественного и технического  творчества «Юные таланты Московии»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F1393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393" w:rsidRDefault="00AF1393" w:rsidP="00AF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393" w:rsidRPr="00325ADB" w:rsidRDefault="00AF1393" w:rsidP="00AF13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393" w:rsidRDefault="00AF1393" w:rsidP="00AF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393" w:rsidRPr="00312D97" w:rsidRDefault="00AF1393" w:rsidP="00AF13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393" w:rsidRPr="00240CEF" w:rsidRDefault="00AF1393" w:rsidP="00AF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393" w:rsidRPr="00240CEF" w:rsidRDefault="00AF1393" w:rsidP="00AF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393" w:rsidRPr="00240CEF" w:rsidRDefault="00AF1393" w:rsidP="00AF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393" w:rsidRPr="00240CEF" w:rsidRDefault="00AF1393" w:rsidP="00AF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393" w:rsidRPr="00240CEF" w:rsidRDefault="00AF1393" w:rsidP="00AF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1393" w:rsidRDefault="00AF1393" w:rsidP="00AF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393" w:rsidRDefault="00AF1393" w:rsidP="00AF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1393" w:rsidRPr="00A96EED" w:rsidRDefault="00AF1393" w:rsidP="00AF1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A1FEA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A1FEA" w:rsidRDefault="008B4988" w:rsidP="002F0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AF1393" w:rsidP="002F07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2F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A1FEA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Развитие и поддержка н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FEA">
              <w:rPr>
                <w:rFonts w:ascii="Times New Roman" w:hAnsi="Times New Roman"/>
                <w:sz w:val="24"/>
                <w:szCs w:val="24"/>
              </w:rPr>
              <w:t>учно-исследовательских ученических сообществ и кружковой деятельности технической направленности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66F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25ADB" w:rsidRDefault="004866FD" w:rsidP="00486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12D97" w:rsidRDefault="004866FD" w:rsidP="00486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FD" w:rsidRPr="00A96EE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A1FEA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A1FEA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4866FD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8313AC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Обеспечение участия обучающихся образовательных учреждений в фестивалях, конку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р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сах и т.д. различного уровня, в т.ч.  оплата организационных взносов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0014B6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D3FF3"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0014B6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0014B6" w:rsidRDefault="002D3FF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66F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25ADB" w:rsidRDefault="004866FD" w:rsidP="00486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12D97" w:rsidRDefault="004866FD" w:rsidP="00486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0014B6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0014B6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0014B6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FD" w:rsidRPr="00A96EE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8313AC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8313AC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4866FD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0014B6" w:rsidRDefault="008B4988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D3FF3"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0014B6" w:rsidRDefault="008B4988" w:rsidP="009A3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0014B6" w:rsidRDefault="002D3FF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014B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1.4.5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8313AC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5. Организация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 xml:space="preserve"> и проведения курсов повышения квалификации и профессиональной переподготовки педагогических кадров,  пр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о</w:t>
            </w:r>
            <w:r w:rsidRPr="008313AC">
              <w:rPr>
                <w:rFonts w:ascii="Times New Roman" w:hAnsi="Times New Roman"/>
                <w:sz w:val="24"/>
                <w:szCs w:val="24"/>
              </w:rPr>
              <w:t>ведение семинаров, мастер-классов, научно-практических конференций по внедрению технологий превентивной профилактики суицидального поведения у подростков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66F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25ADB" w:rsidRDefault="004866FD" w:rsidP="00486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12D97" w:rsidRDefault="004866FD" w:rsidP="00486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FD" w:rsidRPr="00A96EE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8313AC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8313AC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4866FD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1.4.6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8A424F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Подготовка и издание методических рекомендаций для родительской общественности и  специалистам системы о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б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разования городского окр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у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га Красногорск по вопросам социал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ь</w:t>
            </w:r>
            <w:r w:rsidRPr="008A424F">
              <w:rPr>
                <w:rFonts w:ascii="Times New Roman" w:hAnsi="Times New Roman"/>
                <w:sz w:val="24"/>
                <w:szCs w:val="24"/>
              </w:rPr>
              <w:t>но-психологической помощи несовершеннолетним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66F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25ADB" w:rsidRDefault="004866FD" w:rsidP="00486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12D97" w:rsidRDefault="004866FD" w:rsidP="00486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FD" w:rsidRPr="00A96EE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8A424F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8A424F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4866FD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1.4.7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001039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Проведение муниципальных этапов конкурсов профессионального мастерства (Педагогический марафон «Учительство Подмосковья – воспитанию будущ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го поколения»,  конкурс педагогов дополнительного образования детей «Сердце отдаю детям» и др.), участие в областных ко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н</w:t>
            </w:r>
            <w:r w:rsidRPr="00001039">
              <w:rPr>
                <w:rFonts w:ascii="Times New Roman" w:hAnsi="Times New Roman"/>
                <w:sz w:val="24"/>
                <w:szCs w:val="24"/>
              </w:rPr>
              <w:t>курсах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66F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25ADB" w:rsidRDefault="004866FD" w:rsidP="00486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12D97" w:rsidRDefault="004866FD" w:rsidP="00486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FD" w:rsidRPr="00A96EE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001039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001039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4866FD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1.4.8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8. Организация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 xml:space="preserve">  и проведение мероприятий, конференций, круглых столов, конкурсов направленных на воспитание патриотизма, толерантности, ответственного отношения к труду, окружа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ю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щим людям и природе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66F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25ADB" w:rsidRDefault="004866FD" w:rsidP="00486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12D97" w:rsidRDefault="004866FD" w:rsidP="00486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FD" w:rsidRPr="00A96EE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4866FD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1.4.9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Участие в областных, всероссийских мероприятиях, конференц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ях, круглых столах, конкурсах, направленных на воспитание патриотизма, толерантности, ответственного отношения к труду, окружающим людям и пр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роде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866FD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25ADB" w:rsidRDefault="004866FD" w:rsidP="00486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312D97" w:rsidRDefault="004866FD" w:rsidP="00486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Pr="00240CEF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6F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6FD" w:rsidRPr="00A96EED" w:rsidRDefault="004866FD" w:rsidP="00486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4866FD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8B49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1.4.10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4.10.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сохранению и  укреплению здоровья обучающихся и воспитанников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1D07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325ADB" w:rsidRDefault="00401D07" w:rsidP="0040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312D97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7" w:rsidRPr="00A96EED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401D07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8B49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4.11. </w:t>
            </w:r>
            <w:r w:rsidRPr="00716DA5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муниципальных этапов спортивных соревнований школьников «Президентские состязания» и Всероссийских спортивных игр «Президентские спортивные игры»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1D07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325ADB" w:rsidRDefault="00401D07" w:rsidP="0040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312D97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7" w:rsidRPr="00A96EED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16DA5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401D07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8B49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1.4.12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02A2E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4.12. 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этапа слета- соревнов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а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ния детско- юношеск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о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го движения «Школа безопа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с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ности» между обучающимися образовательных учреждений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1D07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325ADB" w:rsidRDefault="00401D07" w:rsidP="0040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312D97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7" w:rsidRPr="00A96EED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02A2E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02A2E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401D07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1.4.13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02A2E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AD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25ADB">
              <w:rPr>
                <w:rFonts w:ascii="Times New Roman" w:hAnsi="Times New Roman"/>
                <w:sz w:val="24"/>
                <w:szCs w:val="24"/>
              </w:rPr>
              <w:t xml:space="preserve">4.13. </w:t>
            </w:r>
            <w:r w:rsidRPr="00702A2E">
              <w:rPr>
                <w:rFonts w:ascii="Times New Roman" w:hAnsi="Times New Roman"/>
                <w:sz w:val="24"/>
                <w:szCs w:val="24"/>
              </w:rPr>
              <w:t>Спартакиада лагерей дневного пребывания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988" w:rsidRPr="00F42835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01D07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325ADB" w:rsidRDefault="00401D07" w:rsidP="0040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312D97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D07" w:rsidRPr="00A96EED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02A2E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12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37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702A2E" w:rsidRDefault="008B4988" w:rsidP="009B6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401D07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240CEF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988" w:rsidRPr="00312D97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988" w:rsidRPr="00A96EED" w:rsidRDefault="008B4988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14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Pr="002D2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A3248B" w:rsidRDefault="008B4988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40CEF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40CEF" w:rsidRDefault="008B4988" w:rsidP="004826E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40CEF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40CEF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40CEF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0F737A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</w:tr>
      <w:tr w:rsidR="00401D07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2D2A1B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A3248B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240CEF" w:rsidRDefault="00401D07" w:rsidP="00401D0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670211" w:rsidRDefault="00401D07" w:rsidP="00401D0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4988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A3248B" w:rsidRDefault="008B4988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40CEF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40CEF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40CEF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40CEF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40CEF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988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A3248B" w:rsidRDefault="00401D07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40CEF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40CEF" w:rsidRDefault="008B4988" w:rsidP="004826E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40CEF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40CEF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40CEF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0F737A" w:rsidRDefault="008B4988" w:rsidP="004826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D2A1B" w:rsidRDefault="008B4988" w:rsidP="004826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988" w:rsidRPr="004107D0" w:rsidTr="00CA582E">
        <w:trPr>
          <w:trHeight w:val="14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0F737A" w:rsidRDefault="008B4988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0F737A" w:rsidRDefault="008B4988" w:rsidP="00BF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Внедрение и обеспечение</w:t>
            </w:r>
            <w:r w:rsidRPr="000F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0F737A" w:rsidRDefault="008B4988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A3248B" w:rsidRDefault="008B4988" w:rsidP="00BF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40CEF" w:rsidRDefault="008B4988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40CEF" w:rsidRDefault="008B4988" w:rsidP="00BF2F7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40CEF" w:rsidRDefault="008B4988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40CEF" w:rsidRDefault="008B4988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40CEF" w:rsidRDefault="008B4988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0F737A" w:rsidRDefault="008B4988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0F737A" w:rsidRDefault="008B4988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0F737A" w:rsidRDefault="008B4988" w:rsidP="00BF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1D07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325ADB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A3248B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240CEF" w:rsidRDefault="00401D07" w:rsidP="00401D0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240CEF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0F737A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988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0F737A" w:rsidRDefault="008B4988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0F737A" w:rsidRDefault="008B4988" w:rsidP="00BF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0F737A" w:rsidRDefault="008B4988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A3248B" w:rsidRDefault="008B4988" w:rsidP="00BF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24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808B5" w:rsidRDefault="008B4988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808B5" w:rsidRDefault="008B4988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0F737A" w:rsidRDefault="008B4988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0F737A" w:rsidRDefault="008B4988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0F737A" w:rsidRDefault="008B4988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0F737A" w:rsidRDefault="008B4988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0F737A" w:rsidRDefault="008B4988" w:rsidP="00BF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0F737A" w:rsidRDefault="008B4988" w:rsidP="00BF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988" w:rsidRPr="004107D0" w:rsidTr="00CA582E">
        <w:trPr>
          <w:trHeight w:val="14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0F737A" w:rsidRDefault="008B4988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0F737A" w:rsidRDefault="008B4988" w:rsidP="00BF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0F737A" w:rsidRDefault="008B4988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A3248B" w:rsidRDefault="00401D07" w:rsidP="00BF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40CEF" w:rsidRDefault="008B4988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40CEF" w:rsidRDefault="008B4988" w:rsidP="00BF2F71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40CEF" w:rsidRDefault="008B4988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40CEF" w:rsidRDefault="008B4988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240CEF" w:rsidRDefault="008B4988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0F737A" w:rsidRDefault="008B4988" w:rsidP="00BF2F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0F737A" w:rsidRDefault="008B4988" w:rsidP="00BF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0F737A" w:rsidRDefault="008B4988" w:rsidP="00BF2F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988" w:rsidRPr="004107D0" w:rsidTr="00CA582E">
        <w:trPr>
          <w:trHeight w:val="41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25ADB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25ADB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Е2. Федеральный проект «Успех каждого 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бенка»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25ADB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25ADB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6" w:rsidRPr="00C448CB" w:rsidRDefault="008B4988" w:rsidP="003B5AD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18947,</w:t>
            </w:r>
          </w:p>
          <w:p w:rsidR="008B4988" w:rsidRPr="00C448CB" w:rsidRDefault="008B4988" w:rsidP="003B5AD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A52FE"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6" w:rsidRPr="00C448CB" w:rsidRDefault="008B4988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9747,</w:t>
            </w:r>
          </w:p>
          <w:p w:rsidR="008B4988" w:rsidRPr="00C448CB" w:rsidRDefault="008B4988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6" w:rsidRPr="00C448CB" w:rsidRDefault="008B4988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9199,</w:t>
            </w:r>
          </w:p>
          <w:p w:rsidR="008B4988" w:rsidRPr="00C448CB" w:rsidRDefault="008B4988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A52FE"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FA3ED7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692A0D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692A0D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345618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211">
              <w:rPr>
                <w:rFonts w:ascii="Times New Roman" w:eastAsia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  <w:p w:rsidR="008B4988" w:rsidRPr="00345618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вития Российской Федерации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A3ED7">
              <w:rPr>
                <w:rFonts w:ascii="Times New Roman" w:eastAsia="Times New Roman" w:hAnsi="Times New Roman"/>
                <w:sz w:val="24"/>
                <w:szCs w:val="24"/>
              </w:rPr>
              <w:t>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401D07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325ADB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325ADB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325ADB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6" w:rsidRPr="00C448CB" w:rsidRDefault="00401D07" w:rsidP="00401D07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14034,</w:t>
            </w:r>
          </w:p>
          <w:p w:rsidR="00401D07" w:rsidRPr="00C448CB" w:rsidRDefault="00401D07" w:rsidP="00401D07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EA52FE"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6" w:rsidRPr="00C448CB" w:rsidRDefault="00401D07" w:rsidP="00401D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</w:t>
            </w:r>
          </w:p>
          <w:p w:rsidR="00401D07" w:rsidRPr="00C448CB" w:rsidRDefault="00401D07" w:rsidP="00401D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6" w:rsidRPr="00C448CB" w:rsidRDefault="00401D07" w:rsidP="00401D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6814,</w:t>
            </w:r>
          </w:p>
          <w:p w:rsidR="00401D07" w:rsidRPr="00C448CB" w:rsidRDefault="00401D07" w:rsidP="00401D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EA52FE"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692A0D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692A0D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D07" w:rsidRPr="00325ADB" w:rsidRDefault="00401D07" w:rsidP="00401D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D07" w:rsidRPr="00670211" w:rsidRDefault="00401D07" w:rsidP="00401D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4988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25ADB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325ADB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325ADB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25ADB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6" w:rsidRPr="00C448CB" w:rsidRDefault="008B4988" w:rsidP="003B5AD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4678,</w:t>
            </w:r>
          </w:p>
          <w:p w:rsidR="008B4988" w:rsidRPr="00C448CB" w:rsidRDefault="008B4988" w:rsidP="003B5AD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EA52FE"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6" w:rsidRPr="00C448CB" w:rsidRDefault="008B4988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</w:t>
            </w:r>
          </w:p>
          <w:p w:rsidR="008B4988" w:rsidRPr="00C448CB" w:rsidRDefault="008B4988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6" w:rsidRPr="00C448CB" w:rsidRDefault="008B4988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2271,</w:t>
            </w:r>
          </w:p>
          <w:p w:rsidR="008B4988" w:rsidRPr="00C448CB" w:rsidRDefault="008B4988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r w:rsidR="004B0BA5"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FA3ED7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E7734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E7734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A96EED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A96EED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B4988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3E7734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E7734" w:rsidRDefault="00401D07" w:rsidP="003B5A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6" w:rsidRPr="00C448CB" w:rsidRDefault="008B4988" w:rsidP="003B5AD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</w:t>
            </w:r>
          </w:p>
          <w:p w:rsidR="008B4988" w:rsidRPr="00C448CB" w:rsidRDefault="008B4988" w:rsidP="003B5AD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</w:t>
            </w:r>
            <w:r w:rsidR="00EA52FE"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6" w:rsidRPr="00C448CB" w:rsidRDefault="008B4988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</w:p>
          <w:p w:rsidR="008B4988" w:rsidRPr="00C448CB" w:rsidRDefault="008B4988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6" w:rsidRPr="00C448CB" w:rsidRDefault="008B4988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</w:t>
            </w:r>
          </w:p>
          <w:p w:rsidR="008B4988" w:rsidRPr="00C448CB" w:rsidRDefault="008B4988" w:rsidP="003B5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</w:t>
            </w:r>
            <w:r w:rsidR="004B0BA5"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FA3ED7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E7734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88" w:rsidRPr="003E7734" w:rsidRDefault="008B4988" w:rsidP="003B5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A96EED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88" w:rsidRPr="00A96EED" w:rsidRDefault="008B4988" w:rsidP="003B5AD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0BA5" w:rsidRPr="004107D0" w:rsidTr="00CA582E">
        <w:trPr>
          <w:trHeight w:val="416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25ADB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25ADB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  <w:r>
              <w:rPr>
                <w:rStyle w:val="ab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E7734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E7734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C448CB" w:rsidRDefault="004B0BA5" w:rsidP="004B0BA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18947,</w:t>
            </w:r>
          </w:p>
          <w:p w:rsidR="004B0BA5" w:rsidRPr="00C448CB" w:rsidRDefault="004B0BA5" w:rsidP="004B0BA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C448CB" w:rsidRDefault="004B0BA5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9747,</w:t>
            </w:r>
          </w:p>
          <w:p w:rsidR="004B0BA5" w:rsidRPr="00C448CB" w:rsidRDefault="004B0BA5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C448CB" w:rsidRDefault="004B0BA5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9199,</w:t>
            </w:r>
          </w:p>
          <w:p w:rsidR="004B0BA5" w:rsidRPr="00C448CB" w:rsidRDefault="004B0BA5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C448CB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E7734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E7734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A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Pr="00345618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6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Pr="00A96EED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0BA5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25ADB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45618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E7734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C448CB" w:rsidRDefault="004B0BA5" w:rsidP="004B0BA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14034,</w:t>
            </w:r>
          </w:p>
          <w:p w:rsidR="004B0BA5" w:rsidRPr="00C448CB" w:rsidRDefault="004B0BA5" w:rsidP="004B0BA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C448CB" w:rsidRDefault="004B0BA5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7220,</w:t>
            </w:r>
          </w:p>
          <w:p w:rsidR="004B0BA5" w:rsidRPr="00C448CB" w:rsidRDefault="004B0BA5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64482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C448CB" w:rsidRDefault="004B0BA5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6814,</w:t>
            </w:r>
          </w:p>
          <w:p w:rsidR="004B0BA5" w:rsidRPr="00C448CB" w:rsidRDefault="004B0BA5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C448CB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692A0D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692A0D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Pr="00345618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Pr="00A96EED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0BA5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Pr="003E7734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E7734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77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C448CB" w:rsidRDefault="004B0BA5" w:rsidP="004B0BA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4678,</w:t>
            </w:r>
          </w:p>
          <w:p w:rsidR="004B0BA5" w:rsidRPr="00C448CB" w:rsidRDefault="004B0BA5" w:rsidP="004B0BA5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C448CB" w:rsidRDefault="004B0BA5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2406,</w:t>
            </w:r>
          </w:p>
          <w:p w:rsidR="004B0BA5" w:rsidRPr="00C448CB" w:rsidRDefault="004B0BA5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C448CB" w:rsidRDefault="004B0BA5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2271,</w:t>
            </w:r>
          </w:p>
          <w:p w:rsidR="004B0BA5" w:rsidRPr="00C448CB" w:rsidRDefault="004B0BA5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42236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C448CB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E7734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E7734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Pr="00A96EED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Pr="00A96EED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B0BA5" w:rsidRPr="004107D0" w:rsidTr="00CA582E">
        <w:trPr>
          <w:trHeight w:val="416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Pr="003E7734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E7734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C448CB" w:rsidRDefault="004B0BA5" w:rsidP="004B0BA5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</w:t>
            </w:r>
          </w:p>
          <w:p w:rsidR="004B0BA5" w:rsidRPr="00C448CB" w:rsidRDefault="004B0BA5" w:rsidP="004B0BA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C448CB" w:rsidRDefault="004B0BA5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</w:t>
            </w:r>
          </w:p>
          <w:p w:rsidR="004B0BA5" w:rsidRPr="00C448CB" w:rsidRDefault="004B0BA5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C448CB" w:rsidRDefault="004B0BA5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</w:t>
            </w:r>
          </w:p>
          <w:p w:rsidR="004B0BA5" w:rsidRPr="00C448CB" w:rsidRDefault="004B0BA5" w:rsidP="004B0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C448CB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E7734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BA5" w:rsidRPr="003E7734" w:rsidRDefault="004B0BA5" w:rsidP="004B0B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Pr="00A96EED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BA5" w:rsidRPr="00A96EED" w:rsidRDefault="004B0BA5" w:rsidP="004B0BA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474EE" w:rsidRDefault="00F474EE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AB4076" w:rsidRPr="00FA723E" w:rsidRDefault="00AB4076" w:rsidP="00985B46">
      <w:pPr>
        <w:spacing w:after="1" w:line="220" w:lineRule="atLeast"/>
        <w:rPr>
          <w:rFonts w:ascii="Times New Roman" w:hAnsi="Times New Roman"/>
          <w:b/>
          <w:sz w:val="20"/>
          <w:szCs w:val="20"/>
        </w:rPr>
      </w:pPr>
    </w:p>
    <w:p w:rsidR="00985B46" w:rsidRPr="003C74F3" w:rsidRDefault="00985B46" w:rsidP="00985B46">
      <w:pPr>
        <w:numPr>
          <w:ilvl w:val="0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4" w:name="P42261"/>
      <w:bookmarkEnd w:id="14"/>
      <w:r w:rsidRPr="003C74F3">
        <w:rPr>
          <w:rFonts w:ascii="Times New Roman" w:hAnsi="Times New Roman"/>
          <w:b/>
          <w:sz w:val="24"/>
          <w:szCs w:val="24"/>
        </w:rPr>
        <w:t>Подпрограмма IV «Профессиональное образование»</w:t>
      </w:r>
    </w:p>
    <w:p w:rsidR="00985B46" w:rsidRPr="003C74F3" w:rsidRDefault="00985B46" w:rsidP="00985B46">
      <w:pPr>
        <w:spacing w:after="0" w:line="22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85B46" w:rsidRPr="003C74F3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74F3">
        <w:rPr>
          <w:rFonts w:ascii="Times New Roman" w:hAnsi="Times New Roman"/>
          <w:b/>
          <w:sz w:val="24"/>
          <w:szCs w:val="24"/>
        </w:rPr>
        <w:t>Паспорт подпрограммы подпрограмма IV «Профессиональное образование»</w:t>
      </w:r>
    </w:p>
    <w:p w:rsidR="00985B46" w:rsidRPr="0053422A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53422A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155"/>
        <w:gridCol w:w="1134"/>
        <w:gridCol w:w="1134"/>
        <w:gridCol w:w="1134"/>
        <w:gridCol w:w="1134"/>
        <w:gridCol w:w="1450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BA14AC" w:rsidRPr="002F37B3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в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41" w:type="dxa"/>
            <w:gridSpan w:val="6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85B46" w:rsidRPr="003C74F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C74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50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2255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47C36" w:rsidRPr="004107D0" w:rsidTr="009B6DC8">
        <w:tc>
          <w:tcPr>
            <w:tcW w:w="2800" w:type="dxa"/>
            <w:vMerge/>
          </w:tcPr>
          <w:p w:rsidR="00D47C36" w:rsidRPr="003C74F3" w:rsidRDefault="00D47C36" w:rsidP="00D47C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D47C36" w:rsidRPr="003C74F3" w:rsidRDefault="00D47C36" w:rsidP="00D47C3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D47C36" w:rsidRPr="003C74F3" w:rsidRDefault="00D47C36" w:rsidP="00D47C3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5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D47C36" w:rsidRDefault="00D47C36" w:rsidP="00D47C3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3C74F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3C74F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141" w:type="dxa"/>
            <w:gridSpan w:val="6"/>
            <w:vAlign w:val="center"/>
          </w:tcPr>
          <w:p w:rsidR="00985B46" w:rsidRPr="003C74F3" w:rsidRDefault="00985B46" w:rsidP="009B6DC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3C74F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3C74F3" w:rsidRDefault="00D47C3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55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85B46" w:rsidRPr="003C74F3" w:rsidRDefault="00D6553F" w:rsidP="00D6553F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  <w:lang w:val="en-US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3C74F3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985B46" w:rsidRPr="00811D4B" w:rsidRDefault="00985B46" w:rsidP="00985B46">
      <w:pPr>
        <w:numPr>
          <w:ilvl w:val="1"/>
          <w:numId w:val="13"/>
        </w:numPr>
        <w:tabs>
          <w:tab w:val="left" w:pos="330"/>
        </w:tabs>
        <w:spacing w:after="1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C74F3">
        <w:rPr>
          <w:rFonts w:ascii="Times New Roman" w:hAnsi="Times New Roman"/>
          <w:b/>
          <w:sz w:val="24"/>
          <w:szCs w:val="24"/>
        </w:rPr>
        <w:t>Перечень мероприятий подпрограммы IV «Профессиональное образование»</w:t>
      </w:r>
    </w:p>
    <w:p w:rsidR="00985B46" w:rsidRPr="0053422A" w:rsidRDefault="00985B46" w:rsidP="00985B46">
      <w:pPr>
        <w:spacing w:after="1" w:line="220" w:lineRule="atLeast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134"/>
        <w:gridCol w:w="1417"/>
        <w:gridCol w:w="1134"/>
        <w:gridCol w:w="1134"/>
        <w:gridCol w:w="992"/>
        <w:gridCol w:w="993"/>
        <w:gridCol w:w="992"/>
        <w:gridCol w:w="1134"/>
        <w:gridCol w:w="1418"/>
        <w:gridCol w:w="1701"/>
      </w:tblGrid>
      <w:tr w:rsidR="003C4F34" w:rsidRPr="004107D0" w:rsidTr="008A4AC6">
        <w:trPr>
          <w:trHeight w:val="769"/>
        </w:trPr>
        <w:tc>
          <w:tcPr>
            <w:tcW w:w="993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 выполнение мероприятия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3C4F34" w:rsidRPr="004107D0" w:rsidTr="008A4AC6">
        <w:trPr>
          <w:trHeight w:val="1030"/>
        </w:trPr>
        <w:tc>
          <w:tcPr>
            <w:tcW w:w="993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F34" w:rsidRPr="003836F2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34" w:rsidRPr="004107D0" w:rsidTr="008A4AC6">
        <w:trPr>
          <w:trHeight w:val="375"/>
        </w:trPr>
        <w:tc>
          <w:tcPr>
            <w:tcW w:w="993" w:type="dxa"/>
            <w:shd w:val="clear" w:color="auto" w:fill="auto"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C4F34" w:rsidRPr="003836F2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C4F34" w:rsidRPr="004107D0" w:rsidTr="008A4AC6">
        <w:trPr>
          <w:trHeight w:val="333"/>
        </w:trPr>
        <w:tc>
          <w:tcPr>
            <w:tcW w:w="993" w:type="dxa"/>
            <w:vMerge w:val="restart"/>
            <w:shd w:val="clear" w:color="auto" w:fill="auto"/>
          </w:tcPr>
          <w:p w:rsidR="003C4F34" w:rsidRPr="00596DBD" w:rsidRDefault="003C4F34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E5. Федеральный проект «Учитель будущ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C4F34" w:rsidRPr="00F42835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4F34" w:rsidRPr="00EA5EE2" w:rsidRDefault="003C4F34" w:rsidP="009B6DC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Доля педагогических работников, пр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шедших добровольную независимую оценку квалификации</w:t>
            </w:r>
          </w:p>
        </w:tc>
      </w:tr>
      <w:tr w:rsidR="00D47C36" w:rsidRPr="004107D0" w:rsidTr="008A4AC6">
        <w:trPr>
          <w:trHeight w:val="333"/>
        </w:trPr>
        <w:tc>
          <w:tcPr>
            <w:tcW w:w="993" w:type="dxa"/>
            <w:vMerge/>
            <w:shd w:val="clear" w:color="auto" w:fill="auto"/>
          </w:tcPr>
          <w:p w:rsidR="00D47C36" w:rsidRPr="00596DBD" w:rsidRDefault="00D47C36" w:rsidP="00D47C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7C36" w:rsidRPr="00596DBD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47C36" w:rsidRPr="00596DBD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7C36" w:rsidRDefault="00D47C36" w:rsidP="00D47C3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4F34" w:rsidRPr="004107D0" w:rsidTr="008A4AC6">
        <w:trPr>
          <w:trHeight w:val="689"/>
        </w:trPr>
        <w:tc>
          <w:tcPr>
            <w:tcW w:w="993" w:type="dxa"/>
            <w:vMerge/>
            <w:shd w:val="clear" w:color="auto" w:fill="auto"/>
          </w:tcPr>
          <w:p w:rsidR="003C4F34" w:rsidRPr="00596DBD" w:rsidRDefault="003C4F34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8A4AC6">
        <w:trPr>
          <w:trHeight w:val="689"/>
        </w:trPr>
        <w:tc>
          <w:tcPr>
            <w:tcW w:w="993" w:type="dxa"/>
            <w:vMerge/>
            <w:shd w:val="clear" w:color="auto" w:fill="auto"/>
          </w:tcPr>
          <w:p w:rsidR="003C4F34" w:rsidRPr="00596DBD" w:rsidRDefault="003C4F34" w:rsidP="009B6D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F34" w:rsidRPr="00596DBD" w:rsidRDefault="00D47C3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8A4AC6">
        <w:trPr>
          <w:trHeight w:val="169"/>
        </w:trPr>
        <w:tc>
          <w:tcPr>
            <w:tcW w:w="993" w:type="dxa"/>
            <w:vMerge w:val="restart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Е5.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Педагогические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работники, прошедшие добровольно независимую оценку квалификации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C4F34" w:rsidRPr="00F42835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47C36" w:rsidRPr="004107D0" w:rsidTr="008A4AC6">
        <w:trPr>
          <w:trHeight w:val="169"/>
        </w:trPr>
        <w:tc>
          <w:tcPr>
            <w:tcW w:w="993" w:type="dxa"/>
            <w:vMerge/>
            <w:shd w:val="clear" w:color="auto" w:fill="auto"/>
          </w:tcPr>
          <w:p w:rsidR="00D47C36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47C36" w:rsidRPr="00325ADB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47C36" w:rsidRPr="00596DBD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47C36" w:rsidRDefault="00D47C36" w:rsidP="00D47C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47C36" w:rsidRPr="00A96EED" w:rsidRDefault="00D47C36" w:rsidP="00D47C3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8A4AC6">
        <w:trPr>
          <w:trHeight w:val="689"/>
        </w:trPr>
        <w:tc>
          <w:tcPr>
            <w:tcW w:w="993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9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ласти 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6DBD">
              <w:rPr>
                <w:rFonts w:ascii="Times New Roman" w:hAnsi="Times New Roman"/>
                <w:sz w:val="24"/>
                <w:szCs w:val="24"/>
              </w:rPr>
              <w:t>В пределах средств на обеспечение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8A4AC6">
        <w:trPr>
          <w:trHeight w:val="689"/>
        </w:trPr>
        <w:tc>
          <w:tcPr>
            <w:tcW w:w="993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4F34" w:rsidRPr="00596DB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3C4F34" w:rsidRPr="00596DBD" w:rsidRDefault="00D47C36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4F34" w:rsidRPr="00596DBD" w:rsidRDefault="003C4F34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985B46" w:rsidRPr="00EA3785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  <w:lang w:val="en-US"/>
        </w:rPr>
      </w:pPr>
      <w:bookmarkStart w:id="15" w:name="P45371"/>
      <w:bookmarkStart w:id="16" w:name="P46233"/>
      <w:bookmarkEnd w:id="15"/>
      <w:bookmarkEnd w:id="16"/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B91C14" w:rsidRDefault="00B91C1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3C4F34" w:rsidRDefault="003C4F34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1802FE" w:rsidRDefault="001802FE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Pr="00F158D6" w:rsidRDefault="00985B46" w:rsidP="00985B46">
      <w:pPr>
        <w:numPr>
          <w:ilvl w:val="0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Подпрограмма V «Обеспечивающая подпрограмма»</w:t>
      </w:r>
    </w:p>
    <w:p w:rsidR="00985B46" w:rsidRPr="00F158D6" w:rsidRDefault="00985B46" w:rsidP="00985B46">
      <w:pPr>
        <w:spacing w:after="0" w:line="220" w:lineRule="atLeast"/>
        <w:rPr>
          <w:rFonts w:ascii="Times New Roman" w:hAnsi="Times New Roman"/>
          <w:b/>
          <w:sz w:val="24"/>
          <w:szCs w:val="24"/>
        </w:rPr>
      </w:pPr>
    </w:p>
    <w:p w:rsidR="00985B46" w:rsidRPr="00F158D6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Паспорт подпрограммы V «Обеспечивающая подпрограмма»</w:t>
      </w:r>
    </w:p>
    <w:p w:rsidR="00985B46" w:rsidRPr="00F158D6" w:rsidRDefault="00985B46" w:rsidP="00985B46">
      <w:pPr>
        <w:spacing w:after="1" w:line="220" w:lineRule="atLeast"/>
        <w:jc w:val="center"/>
        <w:rPr>
          <w:rFonts w:ascii="Times New Roman" w:hAnsi="Times New Roman"/>
          <w:sz w:val="24"/>
          <w:szCs w:val="24"/>
        </w:rPr>
      </w:pPr>
    </w:p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155"/>
        <w:gridCol w:w="1134"/>
        <w:gridCol w:w="1134"/>
        <w:gridCol w:w="1134"/>
        <w:gridCol w:w="1134"/>
        <w:gridCol w:w="1450"/>
      </w:tblGrid>
      <w:tr w:rsidR="00985B46" w:rsidRPr="004107D0" w:rsidTr="009B6DC8">
        <w:trPr>
          <w:trHeight w:val="328"/>
        </w:trPr>
        <w:tc>
          <w:tcPr>
            <w:tcW w:w="2800" w:type="dxa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1895" w:type="dxa"/>
            <w:gridSpan w:val="8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="00BA14AC" w:rsidRPr="002F37B3">
              <w:rPr>
                <w:rFonts w:ascii="Times New Roman" w:hAnsi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985B46" w:rsidRPr="004107D0" w:rsidTr="009B6DC8">
        <w:tc>
          <w:tcPr>
            <w:tcW w:w="2800" w:type="dxa"/>
            <w:vMerge w:val="restart"/>
          </w:tcPr>
          <w:p w:rsidR="00985B46" w:rsidRPr="00F158D6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Источники финансирования подпрограммы по годам реализации и гла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55" w:type="dxa"/>
            <w:vMerge w:val="restart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41" w:type="dxa"/>
            <w:gridSpan w:val="6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985B46" w:rsidRPr="004107D0" w:rsidTr="009B6DC8">
        <w:trPr>
          <w:trHeight w:val="202"/>
        </w:trPr>
        <w:tc>
          <w:tcPr>
            <w:tcW w:w="2800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2F37B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985B46" w:rsidRPr="002F37B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985B46" w:rsidRPr="002F37B3" w:rsidRDefault="00985B46" w:rsidP="009B6D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450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2255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985B46" w:rsidRPr="002F37B3" w:rsidRDefault="00A77915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985B46" w:rsidRPr="000014B6" w:rsidRDefault="00A2212D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  <w:lang w:val="en-US"/>
              </w:rPr>
              <w:t>75679</w:t>
            </w:r>
            <w:r w:rsidRPr="000014B6">
              <w:rPr>
                <w:rFonts w:ascii="Times New Roman" w:hAnsi="Times New Roman"/>
                <w:sz w:val="24"/>
                <w:szCs w:val="24"/>
              </w:rPr>
              <w:t>,</w:t>
            </w:r>
            <w:r w:rsidRPr="000014B6">
              <w:rPr>
                <w:rFonts w:ascii="Times New Roman" w:hAnsi="Times New Roman"/>
                <w:sz w:val="24"/>
                <w:szCs w:val="24"/>
                <w:lang w:val="en-US"/>
              </w:rPr>
              <w:t>334</w:t>
            </w:r>
          </w:p>
        </w:tc>
        <w:tc>
          <w:tcPr>
            <w:tcW w:w="1134" w:type="dxa"/>
          </w:tcPr>
          <w:p w:rsidR="008A4AC6" w:rsidRPr="000014B6" w:rsidRDefault="004B584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69046</w:t>
            </w:r>
            <w:r w:rsidR="00636CCC" w:rsidRPr="000014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0014B6" w:rsidRDefault="00636CC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47597</w:t>
            </w:r>
          </w:p>
        </w:tc>
        <w:tc>
          <w:tcPr>
            <w:tcW w:w="1134" w:type="dxa"/>
          </w:tcPr>
          <w:p w:rsidR="00985B46" w:rsidRPr="000014B6" w:rsidRDefault="004B5840" w:rsidP="009B6DC8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69046</w:t>
            </w:r>
          </w:p>
        </w:tc>
        <w:tc>
          <w:tcPr>
            <w:tcW w:w="1134" w:type="dxa"/>
          </w:tcPr>
          <w:p w:rsidR="00985B46" w:rsidRPr="000014B6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450" w:type="dxa"/>
          </w:tcPr>
          <w:p w:rsidR="00985B46" w:rsidRPr="000014B6" w:rsidRDefault="00A2212D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356292,80997</w:t>
            </w:r>
          </w:p>
        </w:tc>
      </w:tr>
      <w:tr w:rsidR="00EA3785" w:rsidRPr="004107D0" w:rsidTr="009B6DC8">
        <w:tc>
          <w:tcPr>
            <w:tcW w:w="2800" w:type="dxa"/>
            <w:vMerge/>
          </w:tcPr>
          <w:p w:rsidR="00EA3785" w:rsidRPr="00F158D6" w:rsidRDefault="00EA3785" w:rsidP="00EA3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EA3785" w:rsidRPr="002F37B3" w:rsidRDefault="00EA3785" w:rsidP="00EA378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EA3785" w:rsidRPr="002F37B3" w:rsidRDefault="00EA3785" w:rsidP="00EA378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5" w:type="dxa"/>
          </w:tcPr>
          <w:p w:rsidR="00EA3785" w:rsidRPr="002F37B3" w:rsidRDefault="00EA3785" w:rsidP="00EA3785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3785" w:rsidRPr="000014B6" w:rsidRDefault="00EA3785" w:rsidP="00EA378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3785" w:rsidRPr="000014B6" w:rsidRDefault="00EA3785" w:rsidP="00EA378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3785" w:rsidRPr="000014B6" w:rsidRDefault="00EA3785" w:rsidP="00EA3785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A3785" w:rsidRPr="000014B6" w:rsidRDefault="00EA3785" w:rsidP="00EA3785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EA3785" w:rsidRPr="000014B6" w:rsidRDefault="00EA3785" w:rsidP="00EA3785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2F37B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:rsidR="00985B46" w:rsidRPr="002F37B3" w:rsidRDefault="0077361B" w:rsidP="007736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0014B6" w:rsidRDefault="0077361B" w:rsidP="007736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0014B6" w:rsidRDefault="0077361B" w:rsidP="007736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0014B6" w:rsidRDefault="0077361B" w:rsidP="007736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85B46" w:rsidRPr="000014B6" w:rsidRDefault="0077361B" w:rsidP="007736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985B46" w:rsidRPr="000014B6" w:rsidRDefault="0077361B" w:rsidP="0077361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5B46" w:rsidRPr="004107D0" w:rsidTr="009B6DC8">
        <w:tc>
          <w:tcPr>
            <w:tcW w:w="2800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2F37B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2F37B3" w:rsidRDefault="00EA3785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55" w:type="dxa"/>
          </w:tcPr>
          <w:p w:rsidR="00985B46" w:rsidRPr="002F37B3" w:rsidRDefault="00A77915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985B46" w:rsidRPr="000014B6" w:rsidRDefault="00A2212D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  <w:lang w:val="en-US"/>
              </w:rPr>
              <w:t>75679</w:t>
            </w:r>
            <w:r w:rsidRPr="000014B6">
              <w:rPr>
                <w:rFonts w:ascii="Times New Roman" w:hAnsi="Times New Roman"/>
                <w:sz w:val="24"/>
                <w:szCs w:val="24"/>
              </w:rPr>
              <w:t>,</w:t>
            </w:r>
            <w:r w:rsidRPr="000014B6">
              <w:rPr>
                <w:rFonts w:ascii="Times New Roman" w:hAnsi="Times New Roman"/>
                <w:sz w:val="24"/>
                <w:szCs w:val="24"/>
                <w:lang w:val="en-US"/>
              </w:rPr>
              <w:t>334</w:t>
            </w:r>
          </w:p>
        </w:tc>
        <w:tc>
          <w:tcPr>
            <w:tcW w:w="1134" w:type="dxa"/>
          </w:tcPr>
          <w:p w:rsidR="008A4AC6" w:rsidRPr="000014B6" w:rsidRDefault="004B584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69046</w:t>
            </w:r>
            <w:r w:rsidR="00636CCC" w:rsidRPr="000014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0014B6" w:rsidRDefault="00636CC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47597</w:t>
            </w:r>
          </w:p>
        </w:tc>
        <w:tc>
          <w:tcPr>
            <w:tcW w:w="1134" w:type="dxa"/>
          </w:tcPr>
          <w:p w:rsidR="00985B46" w:rsidRPr="000014B6" w:rsidRDefault="004B584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69046</w:t>
            </w:r>
          </w:p>
        </w:tc>
        <w:tc>
          <w:tcPr>
            <w:tcW w:w="1134" w:type="dxa"/>
          </w:tcPr>
          <w:p w:rsidR="00985B46" w:rsidRPr="000014B6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450" w:type="dxa"/>
          </w:tcPr>
          <w:p w:rsidR="00985B46" w:rsidRPr="000014B6" w:rsidRDefault="00A2212D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356292,80997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985B46" w:rsidRPr="002F37B3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985B46" w:rsidRPr="002F37B3" w:rsidRDefault="00985B46" w:rsidP="009B6D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985B46" w:rsidRPr="002F37B3" w:rsidRDefault="00985B46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985B46" w:rsidRPr="002F37B3" w:rsidRDefault="00A77915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985B46" w:rsidRPr="000014B6" w:rsidRDefault="00A2212D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  <w:lang w:val="en-US"/>
              </w:rPr>
              <w:t>75679</w:t>
            </w:r>
            <w:r w:rsidRPr="000014B6">
              <w:rPr>
                <w:rFonts w:ascii="Times New Roman" w:hAnsi="Times New Roman"/>
                <w:sz w:val="24"/>
                <w:szCs w:val="24"/>
              </w:rPr>
              <w:t>,</w:t>
            </w:r>
            <w:r w:rsidRPr="000014B6">
              <w:rPr>
                <w:rFonts w:ascii="Times New Roman" w:hAnsi="Times New Roman"/>
                <w:sz w:val="24"/>
                <w:szCs w:val="24"/>
                <w:lang w:val="en-US"/>
              </w:rPr>
              <w:t>334</w:t>
            </w:r>
          </w:p>
        </w:tc>
        <w:tc>
          <w:tcPr>
            <w:tcW w:w="1134" w:type="dxa"/>
          </w:tcPr>
          <w:p w:rsidR="008A4AC6" w:rsidRPr="000014B6" w:rsidRDefault="004B584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69046</w:t>
            </w:r>
            <w:r w:rsidR="00636CCC" w:rsidRPr="000014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0014B6" w:rsidRDefault="00636CC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47597</w:t>
            </w:r>
          </w:p>
        </w:tc>
        <w:tc>
          <w:tcPr>
            <w:tcW w:w="1134" w:type="dxa"/>
          </w:tcPr>
          <w:p w:rsidR="00985B46" w:rsidRPr="000014B6" w:rsidRDefault="004B5840" w:rsidP="009B6DC8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69046</w:t>
            </w:r>
          </w:p>
        </w:tc>
        <w:tc>
          <w:tcPr>
            <w:tcW w:w="1134" w:type="dxa"/>
          </w:tcPr>
          <w:p w:rsidR="00985B46" w:rsidRPr="000014B6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450" w:type="dxa"/>
          </w:tcPr>
          <w:p w:rsidR="00985B46" w:rsidRPr="000014B6" w:rsidRDefault="00A2212D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356292,80997</w:t>
            </w:r>
          </w:p>
        </w:tc>
      </w:tr>
      <w:tr w:rsidR="00985B46" w:rsidRPr="004107D0" w:rsidTr="009B6DC8">
        <w:trPr>
          <w:trHeight w:val="474"/>
        </w:trPr>
        <w:tc>
          <w:tcPr>
            <w:tcW w:w="2800" w:type="dxa"/>
            <w:vMerge/>
          </w:tcPr>
          <w:p w:rsidR="00985B46" w:rsidRPr="00F158D6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985B46" w:rsidRPr="002F37B3" w:rsidRDefault="00985B46" w:rsidP="009B6D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985B46" w:rsidRPr="002F37B3" w:rsidRDefault="00EA3785" w:rsidP="009B6DC8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55" w:type="dxa"/>
          </w:tcPr>
          <w:p w:rsidR="00985B46" w:rsidRPr="002F37B3" w:rsidRDefault="00A77915" w:rsidP="009B6DC8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985B46" w:rsidRPr="000014B6" w:rsidRDefault="00A2212D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  <w:lang w:val="en-US"/>
              </w:rPr>
              <w:t>75679</w:t>
            </w:r>
            <w:r w:rsidRPr="000014B6">
              <w:rPr>
                <w:rFonts w:ascii="Times New Roman" w:hAnsi="Times New Roman"/>
                <w:sz w:val="24"/>
                <w:szCs w:val="24"/>
              </w:rPr>
              <w:t>,</w:t>
            </w:r>
            <w:r w:rsidRPr="000014B6">
              <w:rPr>
                <w:rFonts w:ascii="Times New Roman" w:hAnsi="Times New Roman"/>
                <w:sz w:val="24"/>
                <w:szCs w:val="24"/>
                <w:lang w:val="en-US"/>
              </w:rPr>
              <w:t>334</w:t>
            </w:r>
          </w:p>
        </w:tc>
        <w:tc>
          <w:tcPr>
            <w:tcW w:w="1134" w:type="dxa"/>
          </w:tcPr>
          <w:p w:rsidR="008A4AC6" w:rsidRPr="000014B6" w:rsidRDefault="004B5840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69046</w:t>
            </w:r>
            <w:r w:rsidR="00636CCC" w:rsidRPr="000014B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5B46" w:rsidRPr="000014B6" w:rsidRDefault="00636CCC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47597</w:t>
            </w:r>
          </w:p>
        </w:tc>
        <w:tc>
          <w:tcPr>
            <w:tcW w:w="1134" w:type="dxa"/>
          </w:tcPr>
          <w:p w:rsidR="00985B46" w:rsidRPr="000014B6" w:rsidRDefault="004B5840" w:rsidP="009B6DC8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69046</w:t>
            </w:r>
          </w:p>
        </w:tc>
        <w:tc>
          <w:tcPr>
            <w:tcW w:w="1134" w:type="dxa"/>
          </w:tcPr>
          <w:p w:rsidR="00985B46" w:rsidRPr="000014B6" w:rsidRDefault="00985B46" w:rsidP="009B6DC8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67007</w:t>
            </w:r>
          </w:p>
        </w:tc>
        <w:tc>
          <w:tcPr>
            <w:tcW w:w="1450" w:type="dxa"/>
          </w:tcPr>
          <w:p w:rsidR="00985B46" w:rsidRPr="000014B6" w:rsidRDefault="00A2212D" w:rsidP="009B6DC8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4B6">
              <w:rPr>
                <w:rFonts w:ascii="Times New Roman" w:hAnsi="Times New Roman"/>
                <w:sz w:val="24"/>
                <w:szCs w:val="24"/>
              </w:rPr>
              <w:t>356292,80997</w:t>
            </w:r>
          </w:p>
        </w:tc>
      </w:tr>
    </w:tbl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Pr="00AC2076" w:rsidRDefault="00985B46" w:rsidP="00985B46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:rsidR="00985B46" w:rsidRPr="00F158D6" w:rsidRDefault="00985B46" w:rsidP="00985B46">
      <w:pPr>
        <w:numPr>
          <w:ilvl w:val="1"/>
          <w:numId w:val="13"/>
        </w:numPr>
        <w:tabs>
          <w:tab w:val="left" w:pos="330"/>
        </w:tabs>
        <w:spacing w:after="0" w:line="220" w:lineRule="atLeast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158D6">
        <w:rPr>
          <w:rFonts w:ascii="Times New Roman" w:hAnsi="Times New Roman"/>
          <w:b/>
          <w:sz w:val="24"/>
          <w:szCs w:val="24"/>
        </w:rPr>
        <w:t>Перечень мероприятий подпрог</w:t>
      </w:r>
      <w:r>
        <w:rPr>
          <w:rFonts w:ascii="Times New Roman" w:hAnsi="Times New Roman"/>
          <w:b/>
          <w:sz w:val="24"/>
          <w:szCs w:val="24"/>
        </w:rPr>
        <w:t>раммы  V</w:t>
      </w:r>
      <w:r w:rsidRPr="00F158D6">
        <w:rPr>
          <w:rFonts w:ascii="Times New Roman" w:hAnsi="Times New Roman"/>
          <w:b/>
          <w:sz w:val="24"/>
          <w:szCs w:val="24"/>
        </w:rPr>
        <w:t xml:space="preserve"> «Обеспечивающая подпрограмма»</w:t>
      </w: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851"/>
        <w:gridCol w:w="1559"/>
        <w:gridCol w:w="1276"/>
        <w:gridCol w:w="1134"/>
        <w:gridCol w:w="1134"/>
        <w:gridCol w:w="1134"/>
        <w:gridCol w:w="1134"/>
        <w:gridCol w:w="1276"/>
        <w:gridCol w:w="1134"/>
        <w:gridCol w:w="1701"/>
      </w:tblGrid>
      <w:tr w:rsidR="003C4F34" w:rsidRPr="004107D0" w:rsidTr="003C4F34">
        <w:trPr>
          <w:gridAfter w:val="11"/>
          <w:wAfter w:w="14317" w:type="dxa"/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4F34" w:rsidRPr="00A96EED" w:rsidRDefault="003C4F34" w:rsidP="009B6DC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C4F34" w:rsidRPr="004107D0" w:rsidTr="003C4F34">
        <w:trPr>
          <w:trHeight w:val="7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  <w:r w:rsidR="00EA37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 руб.)</w:t>
            </w:r>
            <w:r w:rsidRPr="00431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836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3C4F34" w:rsidRPr="004107D0" w:rsidTr="003C4F34">
        <w:trPr>
          <w:trHeight w:val="10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3C4F34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3C4F34" w:rsidRPr="004107D0" w:rsidTr="003C4F34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01.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условий для реализации полномочий органов местного самоуправл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2D" w:rsidRPr="00B23667" w:rsidRDefault="00A2212D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356292,</w:t>
            </w:r>
          </w:p>
          <w:p w:rsidR="003C4F34" w:rsidRPr="00B23667" w:rsidRDefault="00A2212D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667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2D" w:rsidRPr="00B23667" w:rsidRDefault="00A2212D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75679,</w:t>
            </w:r>
          </w:p>
          <w:p w:rsidR="003C4F34" w:rsidRPr="00B23667" w:rsidRDefault="00A2212D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C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69046,</w:t>
            </w:r>
          </w:p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42835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A3785" w:rsidRPr="004107D0" w:rsidTr="003C4F34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F158D6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F158D6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F158D6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  <w:p w:rsidR="00EA3785" w:rsidRPr="00F158D6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B23667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B23667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B23667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240CEF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240CEF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A96EED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3C4F34">
        <w:trPr>
          <w:trHeight w:val="87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F158D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F158D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F158D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  <w:p w:rsidR="003C4F34" w:rsidRPr="00F158D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667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667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667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BA14AC">
        <w:trPr>
          <w:trHeight w:val="71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F158D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F158D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F158D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EA3785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F15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2D" w:rsidRPr="00B23667" w:rsidRDefault="00A2212D" w:rsidP="00A22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356292,</w:t>
            </w:r>
          </w:p>
          <w:p w:rsidR="003C4F34" w:rsidRPr="00B23667" w:rsidRDefault="00A2212D" w:rsidP="00A22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667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2D" w:rsidRPr="00B23667" w:rsidRDefault="00A2212D" w:rsidP="00A22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75679,</w:t>
            </w:r>
          </w:p>
          <w:p w:rsidR="003C4F34" w:rsidRPr="00B23667" w:rsidRDefault="00A2212D" w:rsidP="00A22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CC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69046,</w:t>
            </w:r>
          </w:p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F158D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BA14AC">
        <w:trPr>
          <w:trHeight w:val="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Обеспечение деятельности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органов - учреждения в сфере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667" w:rsidRDefault="00696CC6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</w:t>
            </w:r>
            <w:r w:rsidR="00A2212D"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667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667" w:rsidRDefault="00A2212D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40586 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40586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F42835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A3785" w:rsidRPr="004107D0" w:rsidTr="00BA14AC">
        <w:trPr>
          <w:trHeight w:val="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B235F6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325ADB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B235F6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2F37B3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2F37B3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2F37B3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240CEF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240CEF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B235F6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85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A96EED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BA14AC">
        <w:trPr>
          <w:trHeight w:val="8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BA14AC">
        <w:trPr>
          <w:trHeight w:val="8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EA3785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667" w:rsidRDefault="00A2212D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</w:t>
            </w: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667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667" w:rsidRDefault="00A2212D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40586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3C4F34">
        <w:trPr>
          <w:trHeight w:val="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Обеспечение деятельности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прочих учреждений образования  (межшкольные учебные комбинаты, хозяйственные эксплуатационные конторы,  методические кабинеты)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2020-2024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F42835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E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A3785" w:rsidRPr="004107D0" w:rsidTr="00F65B3D">
        <w:trPr>
          <w:trHeight w:val="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B235F6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325ADB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B235F6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240CEF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240CEF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D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240CEF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240CEF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240CEF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85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A96EED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3C4F34">
        <w:trPr>
          <w:trHeight w:val="3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696CC6">
        <w:trPr>
          <w:trHeight w:val="3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EA3785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14388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A96EED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C4F34" w:rsidRPr="004107D0" w:rsidTr="00696CC6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Мероприятия в сфере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2D" w:rsidRPr="00B23667" w:rsidRDefault="00A2212D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83082,</w:t>
            </w:r>
          </w:p>
          <w:p w:rsidR="003C4F34" w:rsidRPr="00B23667" w:rsidRDefault="00A2212D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667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2D" w:rsidRPr="00B23667" w:rsidRDefault="00A2212D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19722,</w:t>
            </w:r>
          </w:p>
          <w:p w:rsidR="003C4F34" w:rsidRPr="00B23667" w:rsidRDefault="00A2212D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14160,</w:t>
            </w:r>
          </w:p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785" w:rsidRPr="004107D0" w:rsidTr="00696CC6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B235F6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325ADB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B235F6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B23667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B23667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B23667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240CEF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240CEF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85" w:rsidRPr="00B235F6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34" w:rsidRPr="004107D0" w:rsidTr="00696CC6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667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667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667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34" w:rsidRPr="004107D0" w:rsidTr="00696CC6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EA3785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2D" w:rsidRPr="00B23667" w:rsidRDefault="00A2212D" w:rsidP="00A22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83082,</w:t>
            </w:r>
          </w:p>
          <w:p w:rsidR="003C4F34" w:rsidRPr="00B23667" w:rsidRDefault="00A2212D" w:rsidP="00A22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667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2D" w:rsidRPr="00B23667" w:rsidRDefault="00A2212D" w:rsidP="00A22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19722,</w:t>
            </w:r>
          </w:p>
          <w:p w:rsidR="003C4F34" w:rsidRPr="00B23667" w:rsidRDefault="00A2212D" w:rsidP="00A22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AC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14160,</w:t>
            </w:r>
          </w:p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14190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34" w:rsidRPr="004107D0" w:rsidTr="00696CC6">
        <w:trPr>
          <w:trHeight w:val="4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Содержание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образовательного портала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660,47597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8A4AC6">
            <w:pPr>
              <w:spacing w:after="0" w:line="240" w:lineRule="auto"/>
              <w:ind w:left="-102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120,47597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785" w:rsidRPr="004107D0" w:rsidTr="00696CC6">
        <w:trPr>
          <w:trHeight w:val="4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325ADB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B235F6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240CEF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240CEF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240CEF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240CEF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240CEF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85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85" w:rsidRPr="00B235F6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34" w:rsidRPr="004107D0" w:rsidTr="00696CC6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34" w:rsidRPr="004107D0" w:rsidTr="00696CC6">
        <w:trPr>
          <w:trHeight w:val="6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EA3785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660,47597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8A4AC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120,47597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34" w:rsidRPr="004107D0" w:rsidTr="00696CC6">
        <w:trPr>
          <w:trHeight w:val="4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Частичные компенсационные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выплаты  за наем жилых помещений учителям, воспитат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образов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учреждений городского округа Красногорск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667" w:rsidRDefault="00A2212D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82422,334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667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2D" w:rsidRPr="00B23667" w:rsidRDefault="00A2212D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19602,</w:t>
            </w:r>
          </w:p>
          <w:p w:rsidR="003C4F34" w:rsidRPr="00B23667" w:rsidRDefault="00A2212D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785" w:rsidRPr="004107D0" w:rsidTr="00696CC6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325ADB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B235F6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B23667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B23667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B23667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240CEF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Pr="00240CEF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785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85" w:rsidRDefault="00EA3785" w:rsidP="00EA37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85" w:rsidRPr="00B235F6" w:rsidRDefault="00EA3785" w:rsidP="00EA37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34" w:rsidRPr="004107D0" w:rsidTr="00696CC6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CD2184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667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667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667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4F34" w:rsidRPr="004107D0" w:rsidTr="00696CC6">
        <w:trPr>
          <w:trHeight w:val="4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CD2184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EA3785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667" w:rsidRDefault="00A2212D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82422,334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667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12D" w:rsidRPr="00B23667" w:rsidRDefault="00A2212D" w:rsidP="00A22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19602,</w:t>
            </w:r>
          </w:p>
          <w:p w:rsidR="003C4F34" w:rsidRPr="00B23667" w:rsidRDefault="00A2212D" w:rsidP="00A221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6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240CEF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34" w:rsidRPr="00B235F6" w:rsidRDefault="003C4F34" w:rsidP="003C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14040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F34" w:rsidRPr="00B235F6" w:rsidRDefault="003C4F34" w:rsidP="003C4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985B46" w:rsidRPr="0053422A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:rsidR="00E80CDC" w:rsidRPr="00A96EED" w:rsidRDefault="00E80CDC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sectPr w:rsidR="00E80CDC" w:rsidRPr="00A96EED" w:rsidSect="00ED75E3">
      <w:pgSz w:w="16840" w:h="11907" w:orient="landscape"/>
      <w:pgMar w:top="1134" w:right="1134" w:bottom="567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1C" w:rsidRDefault="007B281C" w:rsidP="00F50CEF">
      <w:pPr>
        <w:spacing w:after="0" w:line="240" w:lineRule="auto"/>
      </w:pPr>
      <w:r>
        <w:separator/>
      </w:r>
    </w:p>
  </w:endnote>
  <w:endnote w:type="continuationSeparator" w:id="0">
    <w:p w:rsidR="007B281C" w:rsidRDefault="007B281C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1C" w:rsidRDefault="007B281C" w:rsidP="00F50CEF">
      <w:pPr>
        <w:spacing w:after="0" w:line="240" w:lineRule="auto"/>
      </w:pPr>
      <w:r>
        <w:separator/>
      </w:r>
    </w:p>
  </w:footnote>
  <w:footnote w:type="continuationSeparator" w:id="0">
    <w:p w:rsidR="007B281C" w:rsidRDefault="007B281C" w:rsidP="00F50CEF">
      <w:pPr>
        <w:spacing w:after="0" w:line="240" w:lineRule="auto"/>
      </w:pPr>
      <w:r>
        <w:continuationSeparator/>
      </w:r>
    </w:p>
  </w:footnote>
  <w:footnote w:id="1">
    <w:p w:rsidR="006F1E21" w:rsidRPr="00DA6726" w:rsidRDefault="006F1E21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  <w:footnote w:id="2">
    <w:p w:rsidR="0050595E" w:rsidRPr="000D428A" w:rsidRDefault="0050595E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  <w:footnote w:id="3">
    <w:p w:rsidR="004B0BA5" w:rsidRPr="00DA6726" w:rsidRDefault="004B0BA5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>
        <w:rPr>
          <w:lang w:val="ru-RU"/>
        </w:rPr>
        <w:t>Финансирование предусмотрено в соответствии с заключенными соглашениями о предоставлении межбюджетных трансфертов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5E" w:rsidRDefault="005059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0CE3">
      <w:rPr>
        <w:noProof/>
      </w:rPr>
      <w:t>2</w:t>
    </w:r>
    <w:r>
      <w:fldChar w:fldCharType="end"/>
    </w:r>
  </w:p>
  <w:p w:rsidR="0050595E" w:rsidRDefault="005059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0184"/>
    <w:rsid w:val="00001039"/>
    <w:rsid w:val="000014B6"/>
    <w:rsid w:val="0000187E"/>
    <w:rsid w:val="000023BB"/>
    <w:rsid w:val="00006A1D"/>
    <w:rsid w:val="00006E2A"/>
    <w:rsid w:val="00010DAC"/>
    <w:rsid w:val="00013945"/>
    <w:rsid w:val="00017302"/>
    <w:rsid w:val="000222EF"/>
    <w:rsid w:val="00023EE0"/>
    <w:rsid w:val="0002470D"/>
    <w:rsid w:val="00024B29"/>
    <w:rsid w:val="00024E0B"/>
    <w:rsid w:val="00030A9F"/>
    <w:rsid w:val="00033BD1"/>
    <w:rsid w:val="00036420"/>
    <w:rsid w:val="00037FC3"/>
    <w:rsid w:val="00040701"/>
    <w:rsid w:val="00040DDD"/>
    <w:rsid w:val="000426D7"/>
    <w:rsid w:val="00043AA9"/>
    <w:rsid w:val="0004554B"/>
    <w:rsid w:val="000456F1"/>
    <w:rsid w:val="00045AC7"/>
    <w:rsid w:val="00050B74"/>
    <w:rsid w:val="00050CCA"/>
    <w:rsid w:val="00051D6E"/>
    <w:rsid w:val="00052384"/>
    <w:rsid w:val="000537BC"/>
    <w:rsid w:val="00054DEC"/>
    <w:rsid w:val="000559BE"/>
    <w:rsid w:val="00056055"/>
    <w:rsid w:val="00057724"/>
    <w:rsid w:val="0006127E"/>
    <w:rsid w:val="00062B1F"/>
    <w:rsid w:val="000654D6"/>
    <w:rsid w:val="000654D8"/>
    <w:rsid w:val="00065AB1"/>
    <w:rsid w:val="0006614D"/>
    <w:rsid w:val="00066689"/>
    <w:rsid w:val="00070D4D"/>
    <w:rsid w:val="00076419"/>
    <w:rsid w:val="000812BD"/>
    <w:rsid w:val="00085AA0"/>
    <w:rsid w:val="00085B97"/>
    <w:rsid w:val="00086A09"/>
    <w:rsid w:val="00087179"/>
    <w:rsid w:val="00091FF5"/>
    <w:rsid w:val="00092E8D"/>
    <w:rsid w:val="00094B4D"/>
    <w:rsid w:val="00095090"/>
    <w:rsid w:val="00096815"/>
    <w:rsid w:val="000A0BBE"/>
    <w:rsid w:val="000A1C23"/>
    <w:rsid w:val="000A3352"/>
    <w:rsid w:val="000A398D"/>
    <w:rsid w:val="000A4F6A"/>
    <w:rsid w:val="000A56F3"/>
    <w:rsid w:val="000A586E"/>
    <w:rsid w:val="000A73F9"/>
    <w:rsid w:val="000B0C88"/>
    <w:rsid w:val="000B2700"/>
    <w:rsid w:val="000B2BE7"/>
    <w:rsid w:val="000B2F45"/>
    <w:rsid w:val="000B322E"/>
    <w:rsid w:val="000B3D24"/>
    <w:rsid w:val="000B64DE"/>
    <w:rsid w:val="000B7DC5"/>
    <w:rsid w:val="000C137A"/>
    <w:rsid w:val="000C19AC"/>
    <w:rsid w:val="000C25C1"/>
    <w:rsid w:val="000C322F"/>
    <w:rsid w:val="000C3782"/>
    <w:rsid w:val="000C4A86"/>
    <w:rsid w:val="000C5CB9"/>
    <w:rsid w:val="000C68CB"/>
    <w:rsid w:val="000C78BB"/>
    <w:rsid w:val="000D0313"/>
    <w:rsid w:val="000D0EE7"/>
    <w:rsid w:val="000D428A"/>
    <w:rsid w:val="000E2E8C"/>
    <w:rsid w:val="000E3EF2"/>
    <w:rsid w:val="000E43A0"/>
    <w:rsid w:val="000E46A9"/>
    <w:rsid w:val="000E6350"/>
    <w:rsid w:val="000E6E42"/>
    <w:rsid w:val="000F0A34"/>
    <w:rsid w:val="000F154E"/>
    <w:rsid w:val="000F1E66"/>
    <w:rsid w:val="000F21A0"/>
    <w:rsid w:val="000F30D4"/>
    <w:rsid w:val="000F321C"/>
    <w:rsid w:val="000F737A"/>
    <w:rsid w:val="000F754E"/>
    <w:rsid w:val="000F7A07"/>
    <w:rsid w:val="00100850"/>
    <w:rsid w:val="001020B2"/>
    <w:rsid w:val="001043A3"/>
    <w:rsid w:val="001047ED"/>
    <w:rsid w:val="0010484C"/>
    <w:rsid w:val="00104BC1"/>
    <w:rsid w:val="00107B17"/>
    <w:rsid w:val="00107E1F"/>
    <w:rsid w:val="0011290E"/>
    <w:rsid w:val="00115324"/>
    <w:rsid w:val="00115C28"/>
    <w:rsid w:val="001235EE"/>
    <w:rsid w:val="00124087"/>
    <w:rsid w:val="00125C9D"/>
    <w:rsid w:val="00131E88"/>
    <w:rsid w:val="00132744"/>
    <w:rsid w:val="0013480F"/>
    <w:rsid w:val="0013504B"/>
    <w:rsid w:val="00142454"/>
    <w:rsid w:val="001430A3"/>
    <w:rsid w:val="00144520"/>
    <w:rsid w:val="001455E7"/>
    <w:rsid w:val="00145638"/>
    <w:rsid w:val="00152A37"/>
    <w:rsid w:val="00153382"/>
    <w:rsid w:val="00153BC5"/>
    <w:rsid w:val="00154067"/>
    <w:rsid w:val="00154E65"/>
    <w:rsid w:val="00155264"/>
    <w:rsid w:val="00155B45"/>
    <w:rsid w:val="001600B7"/>
    <w:rsid w:val="00161058"/>
    <w:rsid w:val="00163354"/>
    <w:rsid w:val="00165C75"/>
    <w:rsid w:val="00165CBB"/>
    <w:rsid w:val="00166C34"/>
    <w:rsid w:val="00167ADE"/>
    <w:rsid w:val="00170456"/>
    <w:rsid w:val="0017073B"/>
    <w:rsid w:val="00170E36"/>
    <w:rsid w:val="00175192"/>
    <w:rsid w:val="001802FE"/>
    <w:rsid w:val="001818AB"/>
    <w:rsid w:val="00182645"/>
    <w:rsid w:val="001826EE"/>
    <w:rsid w:val="00182CD6"/>
    <w:rsid w:val="0018446F"/>
    <w:rsid w:val="00184DBA"/>
    <w:rsid w:val="00185595"/>
    <w:rsid w:val="00185C4B"/>
    <w:rsid w:val="00187EB9"/>
    <w:rsid w:val="001914AD"/>
    <w:rsid w:val="001932B1"/>
    <w:rsid w:val="00193385"/>
    <w:rsid w:val="00193CBE"/>
    <w:rsid w:val="00196C4F"/>
    <w:rsid w:val="001A04A0"/>
    <w:rsid w:val="001A09A1"/>
    <w:rsid w:val="001A16CA"/>
    <w:rsid w:val="001A3028"/>
    <w:rsid w:val="001A5191"/>
    <w:rsid w:val="001A5726"/>
    <w:rsid w:val="001A630A"/>
    <w:rsid w:val="001A7192"/>
    <w:rsid w:val="001B0E47"/>
    <w:rsid w:val="001B15B6"/>
    <w:rsid w:val="001B1B5F"/>
    <w:rsid w:val="001B281F"/>
    <w:rsid w:val="001B2FDC"/>
    <w:rsid w:val="001B3B17"/>
    <w:rsid w:val="001B4267"/>
    <w:rsid w:val="001B45C1"/>
    <w:rsid w:val="001C0A62"/>
    <w:rsid w:val="001C36C8"/>
    <w:rsid w:val="001C438C"/>
    <w:rsid w:val="001C4C4B"/>
    <w:rsid w:val="001C5208"/>
    <w:rsid w:val="001C5FA8"/>
    <w:rsid w:val="001C5FE3"/>
    <w:rsid w:val="001C60ED"/>
    <w:rsid w:val="001D083F"/>
    <w:rsid w:val="001D19D3"/>
    <w:rsid w:val="001D1A0A"/>
    <w:rsid w:val="001D282B"/>
    <w:rsid w:val="001D2AA3"/>
    <w:rsid w:val="001D4183"/>
    <w:rsid w:val="001D4D23"/>
    <w:rsid w:val="001D4F0B"/>
    <w:rsid w:val="001D715D"/>
    <w:rsid w:val="001E2538"/>
    <w:rsid w:val="001E25BA"/>
    <w:rsid w:val="001E2C4F"/>
    <w:rsid w:val="001E3278"/>
    <w:rsid w:val="001E4E5C"/>
    <w:rsid w:val="001E5063"/>
    <w:rsid w:val="001E5B0D"/>
    <w:rsid w:val="001E66B1"/>
    <w:rsid w:val="001E7C7A"/>
    <w:rsid w:val="001F0F8F"/>
    <w:rsid w:val="001F2A8D"/>
    <w:rsid w:val="001F4892"/>
    <w:rsid w:val="001F7E9E"/>
    <w:rsid w:val="002008FF"/>
    <w:rsid w:val="002020E5"/>
    <w:rsid w:val="0020282F"/>
    <w:rsid w:val="00203F06"/>
    <w:rsid w:val="00205682"/>
    <w:rsid w:val="00205831"/>
    <w:rsid w:val="002119C5"/>
    <w:rsid w:val="00212239"/>
    <w:rsid w:val="00212B00"/>
    <w:rsid w:val="00212CA5"/>
    <w:rsid w:val="0021355F"/>
    <w:rsid w:val="00214E37"/>
    <w:rsid w:val="002176B9"/>
    <w:rsid w:val="00220323"/>
    <w:rsid w:val="00220F31"/>
    <w:rsid w:val="002217EB"/>
    <w:rsid w:val="002255C1"/>
    <w:rsid w:val="00226596"/>
    <w:rsid w:val="002275CF"/>
    <w:rsid w:val="00232E9C"/>
    <w:rsid w:val="002330AD"/>
    <w:rsid w:val="0023355C"/>
    <w:rsid w:val="00233A3B"/>
    <w:rsid w:val="00234358"/>
    <w:rsid w:val="002359D9"/>
    <w:rsid w:val="002365EC"/>
    <w:rsid w:val="00236F04"/>
    <w:rsid w:val="0023765B"/>
    <w:rsid w:val="00240CEF"/>
    <w:rsid w:val="00241302"/>
    <w:rsid w:val="00243906"/>
    <w:rsid w:val="00246115"/>
    <w:rsid w:val="00247A7F"/>
    <w:rsid w:val="0025040D"/>
    <w:rsid w:val="00251548"/>
    <w:rsid w:val="0025183C"/>
    <w:rsid w:val="002532C6"/>
    <w:rsid w:val="00255030"/>
    <w:rsid w:val="002563D9"/>
    <w:rsid w:val="00261853"/>
    <w:rsid w:val="00263977"/>
    <w:rsid w:val="00263B06"/>
    <w:rsid w:val="00266FAC"/>
    <w:rsid w:val="00272BA9"/>
    <w:rsid w:val="00272EF5"/>
    <w:rsid w:val="00274B8B"/>
    <w:rsid w:val="0027510A"/>
    <w:rsid w:val="0027529D"/>
    <w:rsid w:val="002767A4"/>
    <w:rsid w:val="0027716C"/>
    <w:rsid w:val="002808B5"/>
    <w:rsid w:val="002808DF"/>
    <w:rsid w:val="00281053"/>
    <w:rsid w:val="0028383B"/>
    <w:rsid w:val="0028455C"/>
    <w:rsid w:val="00285388"/>
    <w:rsid w:val="00285CD4"/>
    <w:rsid w:val="00287F35"/>
    <w:rsid w:val="0029034B"/>
    <w:rsid w:val="00290B34"/>
    <w:rsid w:val="0029150B"/>
    <w:rsid w:val="0029171D"/>
    <w:rsid w:val="00292394"/>
    <w:rsid w:val="00296B2C"/>
    <w:rsid w:val="002973F9"/>
    <w:rsid w:val="002A0061"/>
    <w:rsid w:val="002A1FEA"/>
    <w:rsid w:val="002A5C3F"/>
    <w:rsid w:val="002A6954"/>
    <w:rsid w:val="002A7483"/>
    <w:rsid w:val="002B0321"/>
    <w:rsid w:val="002B16A7"/>
    <w:rsid w:val="002B2AE4"/>
    <w:rsid w:val="002B3A8F"/>
    <w:rsid w:val="002B4873"/>
    <w:rsid w:val="002B4EDB"/>
    <w:rsid w:val="002B505A"/>
    <w:rsid w:val="002B5613"/>
    <w:rsid w:val="002B6C58"/>
    <w:rsid w:val="002C02A9"/>
    <w:rsid w:val="002C1D5F"/>
    <w:rsid w:val="002C4A80"/>
    <w:rsid w:val="002C4EAE"/>
    <w:rsid w:val="002C4FF9"/>
    <w:rsid w:val="002D11DD"/>
    <w:rsid w:val="002D2118"/>
    <w:rsid w:val="002D23C7"/>
    <w:rsid w:val="002D2A1B"/>
    <w:rsid w:val="002D3324"/>
    <w:rsid w:val="002D3822"/>
    <w:rsid w:val="002D3FF3"/>
    <w:rsid w:val="002D40C2"/>
    <w:rsid w:val="002D4BF1"/>
    <w:rsid w:val="002E0123"/>
    <w:rsid w:val="002E1D8B"/>
    <w:rsid w:val="002E2603"/>
    <w:rsid w:val="002E38E4"/>
    <w:rsid w:val="002E3F91"/>
    <w:rsid w:val="002E44CF"/>
    <w:rsid w:val="002E57CB"/>
    <w:rsid w:val="002E603C"/>
    <w:rsid w:val="002E61D3"/>
    <w:rsid w:val="002E6884"/>
    <w:rsid w:val="002F070C"/>
    <w:rsid w:val="002F0EDF"/>
    <w:rsid w:val="002F10FA"/>
    <w:rsid w:val="002F19B5"/>
    <w:rsid w:val="002F2408"/>
    <w:rsid w:val="002F356C"/>
    <w:rsid w:val="002F37B3"/>
    <w:rsid w:val="002F3A24"/>
    <w:rsid w:val="002F5F81"/>
    <w:rsid w:val="00300F34"/>
    <w:rsid w:val="003021BD"/>
    <w:rsid w:val="003021EC"/>
    <w:rsid w:val="00302F79"/>
    <w:rsid w:val="003041CB"/>
    <w:rsid w:val="00304DC8"/>
    <w:rsid w:val="0030577E"/>
    <w:rsid w:val="00305BD2"/>
    <w:rsid w:val="003068AE"/>
    <w:rsid w:val="00311828"/>
    <w:rsid w:val="003125FF"/>
    <w:rsid w:val="00312D97"/>
    <w:rsid w:val="00313855"/>
    <w:rsid w:val="0031497D"/>
    <w:rsid w:val="00315DC5"/>
    <w:rsid w:val="0031692F"/>
    <w:rsid w:val="003173AD"/>
    <w:rsid w:val="00317912"/>
    <w:rsid w:val="00317F18"/>
    <w:rsid w:val="00323F06"/>
    <w:rsid w:val="00325139"/>
    <w:rsid w:val="00325ADB"/>
    <w:rsid w:val="003263EE"/>
    <w:rsid w:val="00326B0D"/>
    <w:rsid w:val="00332B5C"/>
    <w:rsid w:val="003334C1"/>
    <w:rsid w:val="00333897"/>
    <w:rsid w:val="003360C2"/>
    <w:rsid w:val="00336655"/>
    <w:rsid w:val="00336988"/>
    <w:rsid w:val="00337991"/>
    <w:rsid w:val="0034138C"/>
    <w:rsid w:val="00341A67"/>
    <w:rsid w:val="00344C51"/>
    <w:rsid w:val="00345618"/>
    <w:rsid w:val="00347830"/>
    <w:rsid w:val="0035102E"/>
    <w:rsid w:val="00351BF3"/>
    <w:rsid w:val="00352514"/>
    <w:rsid w:val="00355789"/>
    <w:rsid w:val="00355981"/>
    <w:rsid w:val="0035730C"/>
    <w:rsid w:val="00360298"/>
    <w:rsid w:val="00360606"/>
    <w:rsid w:val="00361297"/>
    <w:rsid w:val="003635FD"/>
    <w:rsid w:val="003638CE"/>
    <w:rsid w:val="0036476A"/>
    <w:rsid w:val="00364BD7"/>
    <w:rsid w:val="00366E37"/>
    <w:rsid w:val="00370167"/>
    <w:rsid w:val="00370872"/>
    <w:rsid w:val="00371F69"/>
    <w:rsid w:val="00374986"/>
    <w:rsid w:val="00374D4B"/>
    <w:rsid w:val="00375E51"/>
    <w:rsid w:val="0037733E"/>
    <w:rsid w:val="003806AD"/>
    <w:rsid w:val="0038090C"/>
    <w:rsid w:val="00381D2B"/>
    <w:rsid w:val="003836F2"/>
    <w:rsid w:val="00385A38"/>
    <w:rsid w:val="00386D88"/>
    <w:rsid w:val="0039136B"/>
    <w:rsid w:val="0039276D"/>
    <w:rsid w:val="003929F8"/>
    <w:rsid w:val="003938FE"/>
    <w:rsid w:val="00393B44"/>
    <w:rsid w:val="0039534F"/>
    <w:rsid w:val="003964A1"/>
    <w:rsid w:val="00397478"/>
    <w:rsid w:val="003A08F0"/>
    <w:rsid w:val="003A1357"/>
    <w:rsid w:val="003A174A"/>
    <w:rsid w:val="003A1D07"/>
    <w:rsid w:val="003A1EBA"/>
    <w:rsid w:val="003A4960"/>
    <w:rsid w:val="003A4CF2"/>
    <w:rsid w:val="003A4E98"/>
    <w:rsid w:val="003A4EBD"/>
    <w:rsid w:val="003A67CD"/>
    <w:rsid w:val="003A779C"/>
    <w:rsid w:val="003A79D8"/>
    <w:rsid w:val="003A7B86"/>
    <w:rsid w:val="003B0FF0"/>
    <w:rsid w:val="003B1C21"/>
    <w:rsid w:val="003B24A7"/>
    <w:rsid w:val="003B2637"/>
    <w:rsid w:val="003B2CA1"/>
    <w:rsid w:val="003B5AD5"/>
    <w:rsid w:val="003B6887"/>
    <w:rsid w:val="003B7EE5"/>
    <w:rsid w:val="003C02AA"/>
    <w:rsid w:val="003C1909"/>
    <w:rsid w:val="003C3F9D"/>
    <w:rsid w:val="003C4DC2"/>
    <w:rsid w:val="003C4F34"/>
    <w:rsid w:val="003C74F3"/>
    <w:rsid w:val="003C7BA6"/>
    <w:rsid w:val="003D0CFD"/>
    <w:rsid w:val="003D1697"/>
    <w:rsid w:val="003D188E"/>
    <w:rsid w:val="003D1A84"/>
    <w:rsid w:val="003D2595"/>
    <w:rsid w:val="003D3351"/>
    <w:rsid w:val="003D6D6F"/>
    <w:rsid w:val="003E13F9"/>
    <w:rsid w:val="003E2891"/>
    <w:rsid w:val="003E3761"/>
    <w:rsid w:val="003E4FA2"/>
    <w:rsid w:val="003E5745"/>
    <w:rsid w:val="003E5DED"/>
    <w:rsid w:val="003E6B71"/>
    <w:rsid w:val="003E7734"/>
    <w:rsid w:val="003E7A60"/>
    <w:rsid w:val="003F18EE"/>
    <w:rsid w:val="003F1BDC"/>
    <w:rsid w:val="003F26BD"/>
    <w:rsid w:val="003F26EC"/>
    <w:rsid w:val="003F36D6"/>
    <w:rsid w:val="003F4038"/>
    <w:rsid w:val="003F4D62"/>
    <w:rsid w:val="003F5AE8"/>
    <w:rsid w:val="003F5C1C"/>
    <w:rsid w:val="003F61CF"/>
    <w:rsid w:val="003F62E6"/>
    <w:rsid w:val="003F63F7"/>
    <w:rsid w:val="004017A9"/>
    <w:rsid w:val="00401D07"/>
    <w:rsid w:val="00404217"/>
    <w:rsid w:val="00405150"/>
    <w:rsid w:val="00406FB9"/>
    <w:rsid w:val="00410380"/>
    <w:rsid w:val="00410522"/>
    <w:rsid w:val="004107D0"/>
    <w:rsid w:val="00412291"/>
    <w:rsid w:val="00412FE1"/>
    <w:rsid w:val="00413831"/>
    <w:rsid w:val="004142E2"/>
    <w:rsid w:val="004149C2"/>
    <w:rsid w:val="00414ED1"/>
    <w:rsid w:val="004154FD"/>
    <w:rsid w:val="00416F09"/>
    <w:rsid w:val="00417254"/>
    <w:rsid w:val="00417FBA"/>
    <w:rsid w:val="00421B21"/>
    <w:rsid w:val="00422B75"/>
    <w:rsid w:val="00423976"/>
    <w:rsid w:val="0042495B"/>
    <w:rsid w:val="00430209"/>
    <w:rsid w:val="00430521"/>
    <w:rsid w:val="004317FB"/>
    <w:rsid w:val="00431E77"/>
    <w:rsid w:val="00432D16"/>
    <w:rsid w:val="00433E98"/>
    <w:rsid w:val="00435FA5"/>
    <w:rsid w:val="00436E10"/>
    <w:rsid w:val="004419BF"/>
    <w:rsid w:val="004435CB"/>
    <w:rsid w:val="00443A80"/>
    <w:rsid w:val="00444B18"/>
    <w:rsid w:val="00445F3B"/>
    <w:rsid w:val="0044772A"/>
    <w:rsid w:val="004518D0"/>
    <w:rsid w:val="0045235D"/>
    <w:rsid w:val="00453655"/>
    <w:rsid w:val="0045483E"/>
    <w:rsid w:val="00454F12"/>
    <w:rsid w:val="0045659F"/>
    <w:rsid w:val="0045692A"/>
    <w:rsid w:val="004569E4"/>
    <w:rsid w:val="00456FCA"/>
    <w:rsid w:val="004602EB"/>
    <w:rsid w:val="0046059B"/>
    <w:rsid w:val="00460657"/>
    <w:rsid w:val="00460BCB"/>
    <w:rsid w:val="004618C8"/>
    <w:rsid w:val="004634DA"/>
    <w:rsid w:val="0046572F"/>
    <w:rsid w:val="0046716A"/>
    <w:rsid w:val="00474DDA"/>
    <w:rsid w:val="0047540B"/>
    <w:rsid w:val="00476389"/>
    <w:rsid w:val="00477376"/>
    <w:rsid w:val="004777C6"/>
    <w:rsid w:val="00477DF5"/>
    <w:rsid w:val="0048117B"/>
    <w:rsid w:val="004811E2"/>
    <w:rsid w:val="00481CD3"/>
    <w:rsid w:val="00481F5F"/>
    <w:rsid w:val="004826E7"/>
    <w:rsid w:val="00484565"/>
    <w:rsid w:val="00484618"/>
    <w:rsid w:val="004862C0"/>
    <w:rsid w:val="004866FD"/>
    <w:rsid w:val="00487A29"/>
    <w:rsid w:val="0049070D"/>
    <w:rsid w:val="00490C46"/>
    <w:rsid w:val="00491D3C"/>
    <w:rsid w:val="004933F4"/>
    <w:rsid w:val="00495B1F"/>
    <w:rsid w:val="00495D33"/>
    <w:rsid w:val="0049605B"/>
    <w:rsid w:val="004966B4"/>
    <w:rsid w:val="00496EC6"/>
    <w:rsid w:val="004974AF"/>
    <w:rsid w:val="004A024F"/>
    <w:rsid w:val="004A17F6"/>
    <w:rsid w:val="004A33BA"/>
    <w:rsid w:val="004A5675"/>
    <w:rsid w:val="004A5EC8"/>
    <w:rsid w:val="004A7211"/>
    <w:rsid w:val="004A728A"/>
    <w:rsid w:val="004A73DA"/>
    <w:rsid w:val="004B03BA"/>
    <w:rsid w:val="004B0BA5"/>
    <w:rsid w:val="004B195C"/>
    <w:rsid w:val="004B1D25"/>
    <w:rsid w:val="004B40C7"/>
    <w:rsid w:val="004B5840"/>
    <w:rsid w:val="004B6AA9"/>
    <w:rsid w:val="004B7925"/>
    <w:rsid w:val="004C0EF1"/>
    <w:rsid w:val="004C0FA3"/>
    <w:rsid w:val="004C159E"/>
    <w:rsid w:val="004C3324"/>
    <w:rsid w:val="004C3518"/>
    <w:rsid w:val="004C62F3"/>
    <w:rsid w:val="004C7172"/>
    <w:rsid w:val="004C7196"/>
    <w:rsid w:val="004C7EF7"/>
    <w:rsid w:val="004D1058"/>
    <w:rsid w:val="004D3703"/>
    <w:rsid w:val="004E0D83"/>
    <w:rsid w:val="004E12C0"/>
    <w:rsid w:val="004E4B45"/>
    <w:rsid w:val="004E70FB"/>
    <w:rsid w:val="004E746E"/>
    <w:rsid w:val="004F16A5"/>
    <w:rsid w:val="004F2934"/>
    <w:rsid w:val="004F4390"/>
    <w:rsid w:val="00501691"/>
    <w:rsid w:val="005021F0"/>
    <w:rsid w:val="0050224F"/>
    <w:rsid w:val="00505485"/>
    <w:rsid w:val="0050578F"/>
    <w:rsid w:val="0050595E"/>
    <w:rsid w:val="00506341"/>
    <w:rsid w:val="00506F78"/>
    <w:rsid w:val="00507862"/>
    <w:rsid w:val="00510280"/>
    <w:rsid w:val="00511F36"/>
    <w:rsid w:val="00513181"/>
    <w:rsid w:val="00515645"/>
    <w:rsid w:val="00516AA2"/>
    <w:rsid w:val="005202C9"/>
    <w:rsid w:val="005206AD"/>
    <w:rsid w:val="005215AE"/>
    <w:rsid w:val="00527465"/>
    <w:rsid w:val="005276EA"/>
    <w:rsid w:val="00530114"/>
    <w:rsid w:val="005302C1"/>
    <w:rsid w:val="005307E6"/>
    <w:rsid w:val="0053217D"/>
    <w:rsid w:val="0053422A"/>
    <w:rsid w:val="00534A38"/>
    <w:rsid w:val="0053570A"/>
    <w:rsid w:val="00540403"/>
    <w:rsid w:val="0054150E"/>
    <w:rsid w:val="00542539"/>
    <w:rsid w:val="00542E52"/>
    <w:rsid w:val="00543E11"/>
    <w:rsid w:val="0054435A"/>
    <w:rsid w:val="005451C5"/>
    <w:rsid w:val="00550E3D"/>
    <w:rsid w:val="00550F7E"/>
    <w:rsid w:val="00551303"/>
    <w:rsid w:val="00551D65"/>
    <w:rsid w:val="005531B2"/>
    <w:rsid w:val="00554333"/>
    <w:rsid w:val="00557DCD"/>
    <w:rsid w:val="00561B70"/>
    <w:rsid w:val="00563136"/>
    <w:rsid w:val="0056356F"/>
    <w:rsid w:val="00563C3A"/>
    <w:rsid w:val="00564F60"/>
    <w:rsid w:val="005655BD"/>
    <w:rsid w:val="00566A3B"/>
    <w:rsid w:val="00566E31"/>
    <w:rsid w:val="005672EF"/>
    <w:rsid w:val="00567B2F"/>
    <w:rsid w:val="00570887"/>
    <w:rsid w:val="0057138B"/>
    <w:rsid w:val="00572AAC"/>
    <w:rsid w:val="00572D8C"/>
    <w:rsid w:val="005736AA"/>
    <w:rsid w:val="005740EE"/>
    <w:rsid w:val="00574127"/>
    <w:rsid w:val="00574DAD"/>
    <w:rsid w:val="00574E4C"/>
    <w:rsid w:val="0057656C"/>
    <w:rsid w:val="0057733E"/>
    <w:rsid w:val="005825E1"/>
    <w:rsid w:val="00583A47"/>
    <w:rsid w:val="00584DD0"/>
    <w:rsid w:val="0058501E"/>
    <w:rsid w:val="005878F9"/>
    <w:rsid w:val="00587CA0"/>
    <w:rsid w:val="00587F97"/>
    <w:rsid w:val="005902DF"/>
    <w:rsid w:val="00590DF2"/>
    <w:rsid w:val="00591A18"/>
    <w:rsid w:val="005942DC"/>
    <w:rsid w:val="005949F0"/>
    <w:rsid w:val="00596DBD"/>
    <w:rsid w:val="005A2612"/>
    <w:rsid w:val="005A4647"/>
    <w:rsid w:val="005A7838"/>
    <w:rsid w:val="005B42E4"/>
    <w:rsid w:val="005B4D4D"/>
    <w:rsid w:val="005B7192"/>
    <w:rsid w:val="005C30FF"/>
    <w:rsid w:val="005C4BDC"/>
    <w:rsid w:val="005C64B5"/>
    <w:rsid w:val="005C6FC8"/>
    <w:rsid w:val="005D02AC"/>
    <w:rsid w:val="005D0824"/>
    <w:rsid w:val="005D0BB5"/>
    <w:rsid w:val="005D4040"/>
    <w:rsid w:val="005D686C"/>
    <w:rsid w:val="005E053B"/>
    <w:rsid w:val="005E153E"/>
    <w:rsid w:val="005E34A6"/>
    <w:rsid w:val="005E43BF"/>
    <w:rsid w:val="005E578B"/>
    <w:rsid w:val="005E5D03"/>
    <w:rsid w:val="005E5DFA"/>
    <w:rsid w:val="005E6F94"/>
    <w:rsid w:val="005E7A6C"/>
    <w:rsid w:val="005F00B2"/>
    <w:rsid w:val="005F06DE"/>
    <w:rsid w:val="005F1712"/>
    <w:rsid w:val="005F2166"/>
    <w:rsid w:val="005F3CE8"/>
    <w:rsid w:val="005F6B10"/>
    <w:rsid w:val="005F7971"/>
    <w:rsid w:val="006016FD"/>
    <w:rsid w:val="00601F7A"/>
    <w:rsid w:val="0060212B"/>
    <w:rsid w:val="006033D8"/>
    <w:rsid w:val="006047CB"/>
    <w:rsid w:val="00604962"/>
    <w:rsid w:val="006071E1"/>
    <w:rsid w:val="0060733C"/>
    <w:rsid w:val="00607410"/>
    <w:rsid w:val="0061076C"/>
    <w:rsid w:val="006119F3"/>
    <w:rsid w:val="00613AC3"/>
    <w:rsid w:val="00614426"/>
    <w:rsid w:val="00614D00"/>
    <w:rsid w:val="00615B10"/>
    <w:rsid w:val="0061711F"/>
    <w:rsid w:val="00617231"/>
    <w:rsid w:val="00617F1B"/>
    <w:rsid w:val="006217CB"/>
    <w:rsid w:val="00622FD1"/>
    <w:rsid w:val="00624D90"/>
    <w:rsid w:val="00624DEE"/>
    <w:rsid w:val="00625513"/>
    <w:rsid w:val="00625B45"/>
    <w:rsid w:val="00626C21"/>
    <w:rsid w:val="00626E8F"/>
    <w:rsid w:val="00630148"/>
    <w:rsid w:val="0063116C"/>
    <w:rsid w:val="00631618"/>
    <w:rsid w:val="00634EC1"/>
    <w:rsid w:val="0063576F"/>
    <w:rsid w:val="00636442"/>
    <w:rsid w:val="00636CCC"/>
    <w:rsid w:val="00637388"/>
    <w:rsid w:val="006417BF"/>
    <w:rsid w:val="006419EE"/>
    <w:rsid w:val="00641C66"/>
    <w:rsid w:val="006436BA"/>
    <w:rsid w:val="00643E97"/>
    <w:rsid w:val="006452D6"/>
    <w:rsid w:val="00645BC8"/>
    <w:rsid w:val="00647F32"/>
    <w:rsid w:val="00647F62"/>
    <w:rsid w:val="006508FD"/>
    <w:rsid w:val="006519F7"/>
    <w:rsid w:val="0065239D"/>
    <w:rsid w:val="00657733"/>
    <w:rsid w:val="00657D9D"/>
    <w:rsid w:val="00660D7D"/>
    <w:rsid w:val="00660DEF"/>
    <w:rsid w:val="00661009"/>
    <w:rsid w:val="00662084"/>
    <w:rsid w:val="00663B85"/>
    <w:rsid w:val="0066474F"/>
    <w:rsid w:val="00665220"/>
    <w:rsid w:val="00665BB7"/>
    <w:rsid w:val="00665FB6"/>
    <w:rsid w:val="00670211"/>
    <w:rsid w:val="0067062E"/>
    <w:rsid w:val="00670E2C"/>
    <w:rsid w:val="006738EC"/>
    <w:rsid w:val="00675B0B"/>
    <w:rsid w:val="006773E8"/>
    <w:rsid w:val="0068083F"/>
    <w:rsid w:val="006816D9"/>
    <w:rsid w:val="00681C13"/>
    <w:rsid w:val="006833C8"/>
    <w:rsid w:val="00683EF5"/>
    <w:rsid w:val="00685AD9"/>
    <w:rsid w:val="00685FB3"/>
    <w:rsid w:val="00686408"/>
    <w:rsid w:val="00687581"/>
    <w:rsid w:val="00687A7F"/>
    <w:rsid w:val="00690371"/>
    <w:rsid w:val="00690858"/>
    <w:rsid w:val="00690B94"/>
    <w:rsid w:val="00691841"/>
    <w:rsid w:val="00691A72"/>
    <w:rsid w:val="00691D98"/>
    <w:rsid w:val="0069212E"/>
    <w:rsid w:val="006924AD"/>
    <w:rsid w:val="006926EE"/>
    <w:rsid w:val="00692A0D"/>
    <w:rsid w:val="00692CAA"/>
    <w:rsid w:val="00696CC6"/>
    <w:rsid w:val="00697E71"/>
    <w:rsid w:val="006A0398"/>
    <w:rsid w:val="006A0D68"/>
    <w:rsid w:val="006A482A"/>
    <w:rsid w:val="006B2354"/>
    <w:rsid w:val="006B24D8"/>
    <w:rsid w:val="006B39AF"/>
    <w:rsid w:val="006B3D32"/>
    <w:rsid w:val="006B4CEB"/>
    <w:rsid w:val="006B70AA"/>
    <w:rsid w:val="006C30D4"/>
    <w:rsid w:val="006C3121"/>
    <w:rsid w:val="006C433B"/>
    <w:rsid w:val="006C4C62"/>
    <w:rsid w:val="006C5B4A"/>
    <w:rsid w:val="006C6F77"/>
    <w:rsid w:val="006C7306"/>
    <w:rsid w:val="006D0563"/>
    <w:rsid w:val="006D12C6"/>
    <w:rsid w:val="006D2729"/>
    <w:rsid w:val="006D3924"/>
    <w:rsid w:val="006D3A90"/>
    <w:rsid w:val="006D4A60"/>
    <w:rsid w:val="006D4D8B"/>
    <w:rsid w:val="006D5A62"/>
    <w:rsid w:val="006D6B2B"/>
    <w:rsid w:val="006E0B31"/>
    <w:rsid w:val="006E16A5"/>
    <w:rsid w:val="006E1E42"/>
    <w:rsid w:val="006E25A7"/>
    <w:rsid w:val="006E3DEF"/>
    <w:rsid w:val="006E4FDD"/>
    <w:rsid w:val="006E520C"/>
    <w:rsid w:val="006E60C8"/>
    <w:rsid w:val="006E65E7"/>
    <w:rsid w:val="006F1370"/>
    <w:rsid w:val="006F1506"/>
    <w:rsid w:val="006F16F8"/>
    <w:rsid w:val="006F1E21"/>
    <w:rsid w:val="006F2DE1"/>
    <w:rsid w:val="006F300E"/>
    <w:rsid w:val="006F36E9"/>
    <w:rsid w:val="006F4EB9"/>
    <w:rsid w:val="006F6024"/>
    <w:rsid w:val="006F67DD"/>
    <w:rsid w:val="006F6C7F"/>
    <w:rsid w:val="006F729A"/>
    <w:rsid w:val="006F7860"/>
    <w:rsid w:val="007007F0"/>
    <w:rsid w:val="00700DF4"/>
    <w:rsid w:val="007017D8"/>
    <w:rsid w:val="00702A2E"/>
    <w:rsid w:val="00702F2B"/>
    <w:rsid w:val="00703464"/>
    <w:rsid w:val="007068EF"/>
    <w:rsid w:val="00713A95"/>
    <w:rsid w:val="00715049"/>
    <w:rsid w:val="007154DC"/>
    <w:rsid w:val="007164FA"/>
    <w:rsid w:val="00716DA5"/>
    <w:rsid w:val="00720504"/>
    <w:rsid w:val="00721AD3"/>
    <w:rsid w:val="00721F53"/>
    <w:rsid w:val="007265F8"/>
    <w:rsid w:val="00733968"/>
    <w:rsid w:val="00735AA5"/>
    <w:rsid w:val="00736940"/>
    <w:rsid w:val="007369DE"/>
    <w:rsid w:val="00740436"/>
    <w:rsid w:val="00740D06"/>
    <w:rsid w:val="00741151"/>
    <w:rsid w:val="0074115E"/>
    <w:rsid w:val="007426B6"/>
    <w:rsid w:val="00742A93"/>
    <w:rsid w:val="007432BA"/>
    <w:rsid w:val="00743FDA"/>
    <w:rsid w:val="00746FC3"/>
    <w:rsid w:val="007534B7"/>
    <w:rsid w:val="007540BA"/>
    <w:rsid w:val="00756F8B"/>
    <w:rsid w:val="00761107"/>
    <w:rsid w:val="00764B81"/>
    <w:rsid w:val="007676F9"/>
    <w:rsid w:val="0077191E"/>
    <w:rsid w:val="007722ED"/>
    <w:rsid w:val="00772C8D"/>
    <w:rsid w:val="0077308E"/>
    <w:rsid w:val="0077354C"/>
    <w:rsid w:val="0077361B"/>
    <w:rsid w:val="007742E4"/>
    <w:rsid w:val="00774483"/>
    <w:rsid w:val="007761FB"/>
    <w:rsid w:val="00776A6F"/>
    <w:rsid w:val="007777FE"/>
    <w:rsid w:val="00782585"/>
    <w:rsid w:val="00785F61"/>
    <w:rsid w:val="00786C6A"/>
    <w:rsid w:val="00787BC7"/>
    <w:rsid w:val="00790AD7"/>
    <w:rsid w:val="0079388D"/>
    <w:rsid w:val="00794CAB"/>
    <w:rsid w:val="00794E64"/>
    <w:rsid w:val="007953DE"/>
    <w:rsid w:val="007975B5"/>
    <w:rsid w:val="007979AB"/>
    <w:rsid w:val="007A1AD9"/>
    <w:rsid w:val="007A50CE"/>
    <w:rsid w:val="007A6811"/>
    <w:rsid w:val="007B281C"/>
    <w:rsid w:val="007B33AA"/>
    <w:rsid w:val="007B68AD"/>
    <w:rsid w:val="007B6FEE"/>
    <w:rsid w:val="007D10E7"/>
    <w:rsid w:val="007D1C3C"/>
    <w:rsid w:val="007D48F8"/>
    <w:rsid w:val="007D6AA7"/>
    <w:rsid w:val="007E13F9"/>
    <w:rsid w:val="007E1634"/>
    <w:rsid w:val="007E2144"/>
    <w:rsid w:val="007E26AA"/>
    <w:rsid w:val="007E31B2"/>
    <w:rsid w:val="007E3C5F"/>
    <w:rsid w:val="007E4BA4"/>
    <w:rsid w:val="007E4D51"/>
    <w:rsid w:val="007E51E4"/>
    <w:rsid w:val="007E7D77"/>
    <w:rsid w:val="007F1B40"/>
    <w:rsid w:val="007F2D23"/>
    <w:rsid w:val="007F3B54"/>
    <w:rsid w:val="007F4579"/>
    <w:rsid w:val="007F519D"/>
    <w:rsid w:val="007F51A0"/>
    <w:rsid w:val="007F54A1"/>
    <w:rsid w:val="007F6830"/>
    <w:rsid w:val="007F6FDE"/>
    <w:rsid w:val="007F7349"/>
    <w:rsid w:val="00801D1E"/>
    <w:rsid w:val="00802900"/>
    <w:rsid w:val="00802E8E"/>
    <w:rsid w:val="008048E7"/>
    <w:rsid w:val="008068C9"/>
    <w:rsid w:val="0081048C"/>
    <w:rsid w:val="00811AA1"/>
    <w:rsid w:val="00811D4B"/>
    <w:rsid w:val="00814046"/>
    <w:rsid w:val="008140EC"/>
    <w:rsid w:val="00820343"/>
    <w:rsid w:val="008233B3"/>
    <w:rsid w:val="00824512"/>
    <w:rsid w:val="00824A46"/>
    <w:rsid w:val="008251D0"/>
    <w:rsid w:val="00825BC8"/>
    <w:rsid w:val="00825BE3"/>
    <w:rsid w:val="00826A3D"/>
    <w:rsid w:val="008313AC"/>
    <w:rsid w:val="00831559"/>
    <w:rsid w:val="00832058"/>
    <w:rsid w:val="00833FC9"/>
    <w:rsid w:val="00835019"/>
    <w:rsid w:val="0083542C"/>
    <w:rsid w:val="00835FA6"/>
    <w:rsid w:val="008375D0"/>
    <w:rsid w:val="008377FA"/>
    <w:rsid w:val="0083793A"/>
    <w:rsid w:val="00841E77"/>
    <w:rsid w:val="0084404F"/>
    <w:rsid w:val="008463BF"/>
    <w:rsid w:val="008465E7"/>
    <w:rsid w:val="00853D4B"/>
    <w:rsid w:val="00854B94"/>
    <w:rsid w:val="00855A42"/>
    <w:rsid w:val="008621A3"/>
    <w:rsid w:val="0086346D"/>
    <w:rsid w:val="00863707"/>
    <w:rsid w:val="00864219"/>
    <w:rsid w:val="00864334"/>
    <w:rsid w:val="00864E2C"/>
    <w:rsid w:val="008652C4"/>
    <w:rsid w:val="00865FE3"/>
    <w:rsid w:val="00866048"/>
    <w:rsid w:val="0086678A"/>
    <w:rsid w:val="00866806"/>
    <w:rsid w:val="00870233"/>
    <w:rsid w:val="008702F3"/>
    <w:rsid w:val="00872B89"/>
    <w:rsid w:val="00874ACE"/>
    <w:rsid w:val="00874B8C"/>
    <w:rsid w:val="00874DD0"/>
    <w:rsid w:val="0087534B"/>
    <w:rsid w:val="00876C60"/>
    <w:rsid w:val="00876EA5"/>
    <w:rsid w:val="00877B65"/>
    <w:rsid w:val="00877E72"/>
    <w:rsid w:val="00877F3F"/>
    <w:rsid w:val="008843BB"/>
    <w:rsid w:val="00886D09"/>
    <w:rsid w:val="00890FE2"/>
    <w:rsid w:val="00891CEA"/>
    <w:rsid w:val="00892724"/>
    <w:rsid w:val="008950AF"/>
    <w:rsid w:val="00895425"/>
    <w:rsid w:val="00895EBC"/>
    <w:rsid w:val="0089770C"/>
    <w:rsid w:val="008A00FB"/>
    <w:rsid w:val="008A0CDC"/>
    <w:rsid w:val="008A120E"/>
    <w:rsid w:val="008A1D69"/>
    <w:rsid w:val="008A404E"/>
    <w:rsid w:val="008A424F"/>
    <w:rsid w:val="008A4AC6"/>
    <w:rsid w:val="008A5DBC"/>
    <w:rsid w:val="008A644F"/>
    <w:rsid w:val="008A65E9"/>
    <w:rsid w:val="008A696A"/>
    <w:rsid w:val="008B1158"/>
    <w:rsid w:val="008B1BAB"/>
    <w:rsid w:val="008B2456"/>
    <w:rsid w:val="008B245B"/>
    <w:rsid w:val="008B4988"/>
    <w:rsid w:val="008B4E5F"/>
    <w:rsid w:val="008B50E0"/>
    <w:rsid w:val="008B5234"/>
    <w:rsid w:val="008B6424"/>
    <w:rsid w:val="008B674D"/>
    <w:rsid w:val="008C0282"/>
    <w:rsid w:val="008C092E"/>
    <w:rsid w:val="008C14A7"/>
    <w:rsid w:val="008C157F"/>
    <w:rsid w:val="008C4C27"/>
    <w:rsid w:val="008C4F55"/>
    <w:rsid w:val="008C72B3"/>
    <w:rsid w:val="008C795F"/>
    <w:rsid w:val="008D068B"/>
    <w:rsid w:val="008D0BD2"/>
    <w:rsid w:val="008D0E21"/>
    <w:rsid w:val="008D0F41"/>
    <w:rsid w:val="008D4FCD"/>
    <w:rsid w:val="008D6163"/>
    <w:rsid w:val="008D6976"/>
    <w:rsid w:val="008D6CFA"/>
    <w:rsid w:val="008E0BB0"/>
    <w:rsid w:val="008E16F7"/>
    <w:rsid w:val="008E2524"/>
    <w:rsid w:val="008E2560"/>
    <w:rsid w:val="008E2972"/>
    <w:rsid w:val="008E36A4"/>
    <w:rsid w:val="008E3DF1"/>
    <w:rsid w:val="008E46C0"/>
    <w:rsid w:val="008E6C53"/>
    <w:rsid w:val="008E70C8"/>
    <w:rsid w:val="008E7BDD"/>
    <w:rsid w:val="008F15FB"/>
    <w:rsid w:val="008F1844"/>
    <w:rsid w:val="008F1A39"/>
    <w:rsid w:val="008F38EC"/>
    <w:rsid w:val="008F481B"/>
    <w:rsid w:val="008F4BFD"/>
    <w:rsid w:val="008F6717"/>
    <w:rsid w:val="008F7D00"/>
    <w:rsid w:val="00900EE8"/>
    <w:rsid w:val="00900FC8"/>
    <w:rsid w:val="00901159"/>
    <w:rsid w:val="00903962"/>
    <w:rsid w:val="00903A97"/>
    <w:rsid w:val="009046DE"/>
    <w:rsid w:val="0090520E"/>
    <w:rsid w:val="009059E5"/>
    <w:rsid w:val="0090607A"/>
    <w:rsid w:val="009069A2"/>
    <w:rsid w:val="00912425"/>
    <w:rsid w:val="00912458"/>
    <w:rsid w:val="009148DD"/>
    <w:rsid w:val="00915A69"/>
    <w:rsid w:val="00916EF0"/>
    <w:rsid w:val="009218F1"/>
    <w:rsid w:val="00923458"/>
    <w:rsid w:val="009243D8"/>
    <w:rsid w:val="0092639E"/>
    <w:rsid w:val="00926F20"/>
    <w:rsid w:val="009277F5"/>
    <w:rsid w:val="00931057"/>
    <w:rsid w:val="00932D0D"/>
    <w:rsid w:val="0093503A"/>
    <w:rsid w:val="00935D09"/>
    <w:rsid w:val="00937112"/>
    <w:rsid w:val="009412A2"/>
    <w:rsid w:val="00941EAD"/>
    <w:rsid w:val="009449D3"/>
    <w:rsid w:val="00945E90"/>
    <w:rsid w:val="0094700A"/>
    <w:rsid w:val="0095105F"/>
    <w:rsid w:val="0095133E"/>
    <w:rsid w:val="00951ADF"/>
    <w:rsid w:val="00951FAC"/>
    <w:rsid w:val="0095408B"/>
    <w:rsid w:val="0095529E"/>
    <w:rsid w:val="00955E67"/>
    <w:rsid w:val="00960554"/>
    <w:rsid w:val="009619C1"/>
    <w:rsid w:val="00964227"/>
    <w:rsid w:val="00964708"/>
    <w:rsid w:val="0096493E"/>
    <w:rsid w:val="00964CB0"/>
    <w:rsid w:val="00965BEC"/>
    <w:rsid w:val="00966A81"/>
    <w:rsid w:val="00967B49"/>
    <w:rsid w:val="00967EA5"/>
    <w:rsid w:val="00970DFB"/>
    <w:rsid w:val="009715EB"/>
    <w:rsid w:val="00973DE5"/>
    <w:rsid w:val="00974A5F"/>
    <w:rsid w:val="00975D25"/>
    <w:rsid w:val="00976E1D"/>
    <w:rsid w:val="0098141D"/>
    <w:rsid w:val="00981DFE"/>
    <w:rsid w:val="00983004"/>
    <w:rsid w:val="00983F11"/>
    <w:rsid w:val="00985B46"/>
    <w:rsid w:val="0098600B"/>
    <w:rsid w:val="00986595"/>
    <w:rsid w:val="009878FF"/>
    <w:rsid w:val="00990334"/>
    <w:rsid w:val="00991510"/>
    <w:rsid w:val="0099330E"/>
    <w:rsid w:val="00993841"/>
    <w:rsid w:val="009944BC"/>
    <w:rsid w:val="00997510"/>
    <w:rsid w:val="009A21E3"/>
    <w:rsid w:val="009A27BE"/>
    <w:rsid w:val="009A2A38"/>
    <w:rsid w:val="009A2B2F"/>
    <w:rsid w:val="009A32F9"/>
    <w:rsid w:val="009A3831"/>
    <w:rsid w:val="009A3A68"/>
    <w:rsid w:val="009A45A3"/>
    <w:rsid w:val="009B207A"/>
    <w:rsid w:val="009B2E42"/>
    <w:rsid w:val="009B3E8A"/>
    <w:rsid w:val="009B571D"/>
    <w:rsid w:val="009B6DC8"/>
    <w:rsid w:val="009C1809"/>
    <w:rsid w:val="009C18A5"/>
    <w:rsid w:val="009C1946"/>
    <w:rsid w:val="009C23D8"/>
    <w:rsid w:val="009C27D3"/>
    <w:rsid w:val="009C4512"/>
    <w:rsid w:val="009C5034"/>
    <w:rsid w:val="009D0235"/>
    <w:rsid w:val="009D04D1"/>
    <w:rsid w:val="009D079D"/>
    <w:rsid w:val="009D170B"/>
    <w:rsid w:val="009D5590"/>
    <w:rsid w:val="009D6EF7"/>
    <w:rsid w:val="009D7C30"/>
    <w:rsid w:val="009E0203"/>
    <w:rsid w:val="009E02A6"/>
    <w:rsid w:val="009E0CDC"/>
    <w:rsid w:val="009E1537"/>
    <w:rsid w:val="009E1B58"/>
    <w:rsid w:val="009E4D44"/>
    <w:rsid w:val="009E512F"/>
    <w:rsid w:val="009E5E34"/>
    <w:rsid w:val="009E693A"/>
    <w:rsid w:val="009E6DE3"/>
    <w:rsid w:val="009E7971"/>
    <w:rsid w:val="009E7EE0"/>
    <w:rsid w:val="009E7EE6"/>
    <w:rsid w:val="009F081C"/>
    <w:rsid w:val="009F5DB4"/>
    <w:rsid w:val="009F616B"/>
    <w:rsid w:val="009F62C7"/>
    <w:rsid w:val="009F78D1"/>
    <w:rsid w:val="00A00A38"/>
    <w:rsid w:val="00A00B35"/>
    <w:rsid w:val="00A00DFB"/>
    <w:rsid w:val="00A01FEE"/>
    <w:rsid w:val="00A02BA8"/>
    <w:rsid w:val="00A04DB8"/>
    <w:rsid w:val="00A100FA"/>
    <w:rsid w:val="00A111A0"/>
    <w:rsid w:val="00A1156E"/>
    <w:rsid w:val="00A11E41"/>
    <w:rsid w:val="00A1275F"/>
    <w:rsid w:val="00A1380C"/>
    <w:rsid w:val="00A14281"/>
    <w:rsid w:val="00A14AD8"/>
    <w:rsid w:val="00A14C0D"/>
    <w:rsid w:val="00A14E2B"/>
    <w:rsid w:val="00A15775"/>
    <w:rsid w:val="00A15EA2"/>
    <w:rsid w:val="00A209AD"/>
    <w:rsid w:val="00A218C0"/>
    <w:rsid w:val="00A2212D"/>
    <w:rsid w:val="00A231E9"/>
    <w:rsid w:val="00A2537B"/>
    <w:rsid w:val="00A260A6"/>
    <w:rsid w:val="00A268F9"/>
    <w:rsid w:val="00A27A98"/>
    <w:rsid w:val="00A27F34"/>
    <w:rsid w:val="00A300DB"/>
    <w:rsid w:val="00A30FB9"/>
    <w:rsid w:val="00A3192D"/>
    <w:rsid w:val="00A3248B"/>
    <w:rsid w:val="00A336ED"/>
    <w:rsid w:val="00A338A7"/>
    <w:rsid w:val="00A35391"/>
    <w:rsid w:val="00A4027A"/>
    <w:rsid w:val="00A40C31"/>
    <w:rsid w:val="00A4103C"/>
    <w:rsid w:val="00A4106F"/>
    <w:rsid w:val="00A42DBE"/>
    <w:rsid w:val="00A43EAC"/>
    <w:rsid w:val="00A441CE"/>
    <w:rsid w:val="00A459C9"/>
    <w:rsid w:val="00A475C9"/>
    <w:rsid w:val="00A47B7D"/>
    <w:rsid w:val="00A50F4A"/>
    <w:rsid w:val="00A51F17"/>
    <w:rsid w:val="00A52B5D"/>
    <w:rsid w:val="00A543A6"/>
    <w:rsid w:val="00A62476"/>
    <w:rsid w:val="00A624B0"/>
    <w:rsid w:val="00A63449"/>
    <w:rsid w:val="00A640B0"/>
    <w:rsid w:val="00A64791"/>
    <w:rsid w:val="00A667B9"/>
    <w:rsid w:val="00A670BD"/>
    <w:rsid w:val="00A70AC5"/>
    <w:rsid w:val="00A71817"/>
    <w:rsid w:val="00A76BE1"/>
    <w:rsid w:val="00A77915"/>
    <w:rsid w:val="00A80E3F"/>
    <w:rsid w:val="00A81089"/>
    <w:rsid w:val="00A82AB0"/>
    <w:rsid w:val="00A8335B"/>
    <w:rsid w:val="00A84FD7"/>
    <w:rsid w:val="00A8534F"/>
    <w:rsid w:val="00A8750D"/>
    <w:rsid w:val="00A87E1D"/>
    <w:rsid w:val="00A905C9"/>
    <w:rsid w:val="00A92539"/>
    <w:rsid w:val="00A93E2D"/>
    <w:rsid w:val="00A94604"/>
    <w:rsid w:val="00A953CB"/>
    <w:rsid w:val="00A969ED"/>
    <w:rsid w:val="00A96EED"/>
    <w:rsid w:val="00A979CD"/>
    <w:rsid w:val="00AA1C89"/>
    <w:rsid w:val="00AA2356"/>
    <w:rsid w:val="00AA23B8"/>
    <w:rsid w:val="00AA4EFD"/>
    <w:rsid w:val="00AA539B"/>
    <w:rsid w:val="00AA5BD9"/>
    <w:rsid w:val="00AA5CDA"/>
    <w:rsid w:val="00AB01E2"/>
    <w:rsid w:val="00AB32E1"/>
    <w:rsid w:val="00AB4076"/>
    <w:rsid w:val="00AB5853"/>
    <w:rsid w:val="00AB6D06"/>
    <w:rsid w:val="00AC1809"/>
    <w:rsid w:val="00AC2076"/>
    <w:rsid w:val="00AC2172"/>
    <w:rsid w:val="00AC42EE"/>
    <w:rsid w:val="00AC46C1"/>
    <w:rsid w:val="00AC644A"/>
    <w:rsid w:val="00AC7459"/>
    <w:rsid w:val="00AC7AFF"/>
    <w:rsid w:val="00AD029F"/>
    <w:rsid w:val="00AD1332"/>
    <w:rsid w:val="00AD14F2"/>
    <w:rsid w:val="00AD1648"/>
    <w:rsid w:val="00AD2340"/>
    <w:rsid w:val="00AD60A0"/>
    <w:rsid w:val="00AE1DBB"/>
    <w:rsid w:val="00AE23B9"/>
    <w:rsid w:val="00AE39F9"/>
    <w:rsid w:val="00AE5B14"/>
    <w:rsid w:val="00AE76E9"/>
    <w:rsid w:val="00AF1393"/>
    <w:rsid w:val="00AF1D30"/>
    <w:rsid w:val="00AF511B"/>
    <w:rsid w:val="00AF5254"/>
    <w:rsid w:val="00AF540A"/>
    <w:rsid w:val="00AF6CCE"/>
    <w:rsid w:val="00AF7956"/>
    <w:rsid w:val="00B00185"/>
    <w:rsid w:val="00B03B89"/>
    <w:rsid w:val="00B0402F"/>
    <w:rsid w:val="00B042DF"/>
    <w:rsid w:val="00B0445B"/>
    <w:rsid w:val="00B1058D"/>
    <w:rsid w:val="00B117EC"/>
    <w:rsid w:val="00B11D4F"/>
    <w:rsid w:val="00B126BF"/>
    <w:rsid w:val="00B12C1B"/>
    <w:rsid w:val="00B15DA1"/>
    <w:rsid w:val="00B171BB"/>
    <w:rsid w:val="00B21490"/>
    <w:rsid w:val="00B21E44"/>
    <w:rsid w:val="00B2217A"/>
    <w:rsid w:val="00B22302"/>
    <w:rsid w:val="00B232F7"/>
    <w:rsid w:val="00B235F6"/>
    <w:rsid w:val="00B23667"/>
    <w:rsid w:val="00B23991"/>
    <w:rsid w:val="00B24487"/>
    <w:rsid w:val="00B26B26"/>
    <w:rsid w:val="00B275A0"/>
    <w:rsid w:val="00B35D50"/>
    <w:rsid w:val="00B36EB9"/>
    <w:rsid w:val="00B3762F"/>
    <w:rsid w:val="00B37945"/>
    <w:rsid w:val="00B40879"/>
    <w:rsid w:val="00B420C3"/>
    <w:rsid w:val="00B437EF"/>
    <w:rsid w:val="00B43BB4"/>
    <w:rsid w:val="00B448BB"/>
    <w:rsid w:val="00B44C08"/>
    <w:rsid w:val="00B46B32"/>
    <w:rsid w:val="00B47B19"/>
    <w:rsid w:val="00B47DAF"/>
    <w:rsid w:val="00B5083C"/>
    <w:rsid w:val="00B514B0"/>
    <w:rsid w:val="00B54378"/>
    <w:rsid w:val="00B543EA"/>
    <w:rsid w:val="00B543F9"/>
    <w:rsid w:val="00B54484"/>
    <w:rsid w:val="00B5763A"/>
    <w:rsid w:val="00B577DD"/>
    <w:rsid w:val="00B61563"/>
    <w:rsid w:val="00B64502"/>
    <w:rsid w:val="00B66331"/>
    <w:rsid w:val="00B67CF5"/>
    <w:rsid w:val="00B72BD2"/>
    <w:rsid w:val="00B737A0"/>
    <w:rsid w:val="00B75395"/>
    <w:rsid w:val="00B753F9"/>
    <w:rsid w:val="00B80614"/>
    <w:rsid w:val="00B8271C"/>
    <w:rsid w:val="00B82B4D"/>
    <w:rsid w:val="00B83149"/>
    <w:rsid w:val="00B83731"/>
    <w:rsid w:val="00B8456E"/>
    <w:rsid w:val="00B85B3F"/>
    <w:rsid w:val="00B85B50"/>
    <w:rsid w:val="00B86072"/>
    <w:rsid w:val="00B91C14"/>
    <w:rsid w:val="00B924C6"/>
    <w:rsid w:val="00B92C9B"/>
    <w:rsid w:val="00B9525A"/>
    <w:rsid w:val="00B95748"/>
    <w:rsid w:val="00B95DE8"/>
    <w:rsid w:val="00B96368"/>
    <w:rsid w:val="00B96B67"/>
    <w:rsid w:val="00B972E4"/>
    <w:rsid w:val="00BA0541"/>
    <w:rsid w:val="00BA14AC"/>
    <w:rsid w:val="00BA1A52"/>
    <w:rsid w:val="00BA1CF1"/>
    <w:rsid w:val="00BA21F3"/>
    <w:rsid w:val="00BA249C"/>
    <w:rsid w:val="00BA2971"/>
    <w:rsid w:val="00BA51DA"/>
    <w:rsid w:val="00BB07DC"/>
    <w:rsid w:val="00BB13E5"/>
    <w:rsid w:val="00BB17C7"/>
    <w:rsid w:val="00BB1E9A"/>
    <w:rsid w:val="00BB23E5"/>
    <w:rsid w:val="00BB3B3B"/>
    <w:rsid w:val="00BB64FE"/>
    <w:rsid w:val="00BB749B"/>
    <w:rsid w:val="00BC08A7"/>
    <w:rsid w:val="00BC215E"/>
    <w:rsid w:val="00BC2DAD"/>
    <w:rsid w:val="00BC3556"/>
    <w:rsid w:val="00BC7588"/>
    <w:rsid w:val="00BC7BEA"/>
    <w:rsid w:val="00BD42D3"/>
    <w:rsid w:val="00BD4CE6"/>
    <w:rsid w:val="00BD4D5E"/>
    <w:rsid w:val="00BD5032"/>
    <w:rsid w:val="00BD55D2"/>
    <w:rsid w:val="00BD6294"/>
    <w:rsid w:val="00BD6683"/>
    <w:rsid w:val="00BD738A"/>
    <w:rsid w:val="00BE09A8"/>
    <w:rsid w:val="00BE0C20"/>
    <w:rsid w:val="00BE1D8D"/>
    <w:rsid w:val="00BE2012"/>
    <w:rsid w:val="00BE33E2"/>
    <w:rsid w:val="00BE4829"/>
    <w:rsid w:val="00BE4B9D"/>
    <w:rsid w:val="00BE5BC3"/>
    <w:rsid w:val="00BE69CE"/>
    <w:rsid w:val="00BE7BB9"/>
    <w:rsid w:val="00BF2F71"/>
    <w:rsid w:val="00BF4AC2"/>
    <w:rsid w:val="00BF4D70"/>
    <w:rsid w:val="00BF6431"/>
    <w:rsid w:val="00BF6735"/>
    <w:rsid w:val="00BF6F49"/>
    <w:rsid w:val="00C01768"/>
    <w:rsid w:val="00C03431"/>
    <w:rsid w:val="00C07F7E"/>
    <w:rsid w:val="00C1053B"/>
    <w:rsid w:val="00C113AD"/>
    <w:rsid w:val="00C12A9B"/>
    <w:rsid w:val="00C12FF1"/>
    <w:rsid w:val="00C14055"/>
    <w:rsid w:val="00C17794"/>
    <w:rsid w:val="00C177DD"/>
    <w:rsid w:val="00C17E5F"/>
    <w:rsid w:val="00C20075"/>
    <w:rsid w:val="00C205AC"/>
    <w:rsid w:val="00C24365"/>
    <w:rsid w:val="00C26082"/>
    <w:rsid w:val="00C26D76"/>
    <w:rsid w:val="00C27E00"/>
    <w:rsid w:val="00C30CC7"/>
    <w:rsid w:val="00C30E4F"/>
    <w:rsid w:val="00C331ED"/>
    <w:rsid w:val="00C354EE"/>
    <w:rsid w:val="00C35514"/>
    <w:rsid w:val="00C40F5C"/>
    <w:rsid w:val="00C40F8F"/>
    <w:rsid w:val="00C448CB"/>
    <w:rsid w:val="00C46FAD"/>
    <w:rsid w:val="00C50139"/>
    <w:rsid w:val="00C50DD5"/>
    <w:rsid w:val="00C51C25"/>
    <w:rsid w:val="00C52663"/>
    <w:rsid w:val="00C54BAA"/>
    <w:rsid w:val="00C552EC"/>
    <w:rsid w:val="00C5570D"/>
    <w:rsid w:val="00C57D2C"/>
    <w:rsid w:val="00C60217"/>
    <w:rsid w:val="00C610D2"/>
    <w:rsid w:val="00C62A28"/>
    <w:rsid w:val="00C66B33"/>
    <w:rsid w:val="00C66EB8"/>
    <w:rsid w:val="00C67678"/>
    <w:rsid w:val="00C67F82"/>
    <w:rsid w:val="00C7196F"/>
    <w:rsid w:val="00C725F3"/>
    <w:rsid w:val="00C80617"/>
    <w:rsid w:val="00C8088E"/>
    <w:rsid w:val="00C81D80"/>
    <w:rsid w:val="00C83F3C"/>
    <w:rsid w:val="00C84C3B"/>
    <w:rsid w:val="00C86B62"/>
    <w:rsid w:val="00C8715A"/>
    <w:rsid w:val="00C91C76"/>
    <w:rsid w:val="00C92981"/>
    <w:rsid w:val="00C93554"/>
    <w:rsid w:val="00C94D1E"/>
    <w:rsid w:val="00C95BE9"/>
    <w:rsid w:val="00CA1F7A"/>
    <w:rsid w:val="00CA2C9B"/>
    <w:rsid w:val="00CA48A0"/>
    <w:rsid w:val="00CA582E"/>
    <w:rsid w:val="00CA6675"/>
    <w:rsid w:val="00CA6C3F"/>
    <w:rsid w:val="00CA713B"/>
    <w:rsid w:val="00CA76FC"/>
    <w:rsid w:val="00CB0D94"/>
    <w:rsid w:val="00CB5162"/>
    <w:rsid w:val="00CB6633"/>
    <w:rsid w:val="00CC06CC"/>
    <w:rsid w:val="00CC2184"/>
    <w:rsid w:val="00CC3A95"/>
    <w:rsid w:val="00CC3C9E"/>
    <w:rsid w:val="00CC54C1"/>
    <w:rsid w:val="00CC6851"/>
    <w:rsid w:val="00CC7240"/>
    <w:rsid w:val="00CC7CF5"/>
    <w:rsid w:val="00CD0306"/>
    <w:rsid w:val="00CD0DA1"/>
    <w:rsid w:val="00CD2184"/>
    <w:rsid w:val="00CD2A86"/>
    <w:rsid w:val="00CD2ADF"/>
    <w:rsid w:val="00CD4057"/>
    <w:rsid w:val="00CD5369"/>
    <w:rsid w:val="00CD53C5"/>
    <w:rsid w:val="00CD7589"/>
    <w:rsid w:val="00CD7E76"/>
    <w:rsid w:val="00CE0632"/>
    <w:rsid w:val="00CE12DA"/>
    <w:rsid w:val="00CE23E5"/>
    <w:rsid w:val="00CE52F4"/>
    <w:rsid w:val="00CE59C7"/>
    <w:rsid w:val="00CF2B9A"/>
    <w:rsid w:val="00CF2C73"/>
    <w:rsid w:val="00CF2CCC"/>
    <w:rsid w:val="00CF4BDB"/>
    <w:rsid w:val="00CF51FC"/>
    <w:rsid w:val="00CF6BF8"/>
    <w:rsid w:val="00D040AE"/>
    <w:rsid w:val="00D05F5A"/>
    <w:rsid w:val="00D06B30"/>
    <w:rsid w:val="00D10D2B"/>
    <w:rsid w:val="00D114D7"/>
    <w:rsid w:val="00D13BDB"/>
    <w:rsid w:val="00D17B6E"/>
    <w:rsid w:val="00D20C2E"/>
    <w:rsid w:val="00D21566"/>
    <w:rsid w:val="00D21EBB"/>
    <w:rsid w:val="00D228DA"/>
    <w:rsid w:val="00D230D3"/>
    <w:rsid w:val="00D27050"/>
    <w:rsid w:val="00D27C19"/>
    <w:rsid w:val="00D27DD5"/>
    <w:rsid w:val="00D303CD"/>
    <w:rsid w:val="00D3076C"/>
    <w:rsid w:val="00D30EB4"/>
    <w:rsid w:val="00D31E36"/>
    <w:rsid w:val="00D324B9"/>
    <w:rsid w:val="00D326E5"/>
    <w:rsid w:val="00D327B9"/>
    <w:rsid w:val="00D33653"/>
    <w:rsid w:val="00D3415B"/>
    <w:rsid w:val="00D35F76"/>
    <w:rsid w:val="00D36910"/>
    <w:rsid w:val="00D369C3"/>
    <w:rsid w:val="00D403D6"/>
    <w:rsid w:val="00D42A96"/>
    <w:rsid w:val="00D4684A"/>
    <w:rsid w:val="00D46E2B"/>
    <w:rsid w:val="00D47C36"/>
    <w:rsid w:val="00D50C07"/>
    <w:rsid w:val="00D5378C"/>
    <w:rsid w:val="00D5379D"/>
    <w:rsid w:val="00D53B9D"/>
    <w:rsid w:val="00D55B8A"/>
    <w:rsid w:val="00D57825"/>
    <w:rsid w:val="00D60C98"/>
    <w:rsid w:val="00D62036"/>
    <w:rsid w:val="00D645AA"/>
    <w:rsid w:val="00D64608"/>
    <w:rsid w:val="00D6553F"/>
    <w:rsid w:val="00D6587A"/>
    <w:rsid w:val="00D66E08"/>
    <w:rsid w:val="00D6767D"/>
    <w:rsid w:val="00D67FEB"/>
    <w:rsid w:val="00D73939"/>
    <w:rsid w:val="00D73CEF"/>
    <w:rsid w:val="00D75064"/>
    <w:rsid w:val="00D774BA"/>
    <w:rsid w:val="00D8101A"/>
    <w:rsid w:val="00D83AEB"/>
    <w:rsid w:val="00D85DF7"/>
    <w:rsid w:val="00D86AC1"/>
    <w:rsid w:val="00D8784F"/>
    <w:rsid w:val="00D931E2"/>
    <w:rsid w:val="00D935BF"/>
    <w:rsid w:val="00D946C0"/>
    <w:rsid w:val="00D94BD9"/>
    <w:rsid w:val="00D95D99"/>
    <w:rsid w:val="00D96876"/>
    <w:rsid w:val="00D96EEF"/>
    <w:rsid w:val="00DA0557"/>
    <w:rsid w:val="00DA288D"/>
    <w:rsid w:val="00DA4529"/>
    <w:rsid w:val="00DA6726"/>
    <w:rsid w:val="00DB0256"/>
    <w:rsid w:val="00DB1999"/>
    <w:rsid w:val="00DB3B3B"/>
    <w:rsid w:val="00DB3E24"/>
    <w:rsid w:val="00DB3F01"/>
    <w:rsid w:val="00DB4758"/>
    <w:rsid w:val="00DB5CC7"/>
    <w:rsid w:val="00DC095D"/>
    <w:rsid w:val="00DC0C1E"/>
    <w:rsid w:val="00DC0FF1"/>
    <w:rsid w:val="00DC1606"/>
    <w:rsid w:val="00DC1BA8"/>
    <w:rsid w:val="00DC2A0A"/>
    <w:rsid w:val="00DC3293"/>
    <w:rsid w:val="00DC5110"/>
    <w:rsid w:val="00DC53AA"/>
    <w:rsid w:val="00DC7F59"/>
    <w:rsid w:val="00DD4F09"/>
    <w:rsid w:val="00DD5FA4"/>
    <w:rsid w:val="00DD7A05"/>
    <w:rsid w:val="00DE0621"/>
    <w:rsid w:val="00DE2924"/>
    <w:rsid w:val="00DE31CD"/>
    <w:rsid w:val="00DE36DD"/>
    <w:rsid w:val="00DE51FF"/>
    <w:rsid w:val="00DE69D0"/>
    <w:rsid w:val="00DE704A"/>
    <w:rsid w:val="00DE757E"/>
    <w:rsid w:val="00DE7E2B"/>
    <w:rsid w:val="00DF12B1"/>
    <w:rsid w:val="00DF1633"/>
    <w:rsid w:val="00DF29DF"/>
    <w:rsid w:val="00DF3F5E"/>
    <w:rsid w:val="00DF48D2"/>
    <w:rsid w:val="00DF6032"/>
    <w:rsid w:val="00DF7851"/>
    <w:rsid w:val="00E00876"/>
    <w:rsid w:val="00E01F10"/>
    <w:rsid w:val="00E0214A"/>
    <w:rsid w:val="00E02273"/>
    <w:rsid w:val="00E025F9"/>
    <w:rsid w:val="00E06AFC"/>
    <w:rsid w:val="00E07962"/>
    <w:rsid w:val="00E10D5C"/>
    <w:rsid w:val="00E12C4D"/>
    <w:rsid w:val="00E1341F"/>
    <w:rsid w:val="00E16660"/>
    <w:rsid w:val="00E20232"/>
    <w:rsid w:val="00E2103C"/>
    <w:rsid w:val="00E25030"/>
    <w:rsid w:val="00E254D2"/>
    <w:rsid w:val="00E27E40"/>
    <w:rsid w:val="00E30870"/>
    <w:rsid w:val="00E3242B"/>
    <w:rsid w:val="00E33915"/>
    <w:rsid w:val="00E33D31"/>
    <w:rsid w:val="00E34203"/>
    <w:rsid w:val="00E34653"/>
    <w:rsid w:val="00E35B0A"/>
    <w:rsid w:val="00E4057F"/>
    <w:rsid w:val="00E40BD4"/>
    <w:rsid w:val="00E41981"/>
    <w:rsid w:val="00E423BE"/>
    <w:rsid w:val="00E436C3"/>
    <w:rsid w:val="00E47DF5"/>
    <w:rsid w:val="00E508B5"/>
    <w:rsid w:val="00E50DA8"/>
    <w:rsid w:val="00E50FE2"/>
    <w:rsid w:val="00E561DD"/>
    <w:rsid w:val="00E56B31"/>
    <w:rsid w:val="00E618FA"/>
    <w:rsid w:val="00E61A9C"/>
    <w:rsid w:val="00E61B5E"/>
    <w:rsid w:val="00E61EA1"/>
    <w:rsid w:val="00E61FC3"/>
    <w:rsid w:val="00E647AD"/>
    <w:rsid w:val="00E65560"/>
    <w:rsid w:val="00E70A7A"/>
    <w:rsid w:val="00E70B96"/>
    <w:rsid w:val="00E71859"/>
    <w:rsid w:val="00E72476"/>
    <w:rsid w:val="00E724EA"/>
    <w:rsid w:val="00E72607"/>
    <w:rsid w:val="00E73A0D"/>
    <w:rsid w:val="00E76D8A"/>
    <w:rsid w:val="00E772A2"/>
    <w:rsid w:val="00E80CDC"/>
    <w:rsid w:val="00E81C4C"/>
    <w:rsid w:val="00E81DEE"/>
    <w:rsid w:val="00E82444"/>
    <w:rsid w:val="00E825BA"/>
    <w:rsid w:val="00E83503"/>
    <w:rsid w:val="00E83D91"/>
    <w:rsid w:val="00E83EF9"/>
    <w:rsid w:val="00E86F6A"/>
    <w:rsid w:val="00E87256"/>
    <w:rsid w:val="00E909EC"/>
    <w:rsid w:val="00E90B09"/>
    <w:rsid w:val="00E93434"/>
    <w:rsid w:val="00E9574F"/>
    <w:rsid w:val="00E963E4"/>
    <w:rsid w:val="00E9671B"/>
    <w:rsid w:val="00EA08C4"/>
    <w:rsid w:val="00EA2694"/>
    <w:rsid w:val="00EA2B86"/>
    <w:rsid w:val="00EA3785"/>
    <w:rsid w:val="00EA52FE"/>
    <w:rsid w:val="00EA5ADF"/>
    <w:rsid w:val="00EA5EE2"/>
    <w:rsid w:val="00EA5FC9"/>
    <w:rsid w:val="00EA625E"/>
    <w:rsid w:val="00EA77CD"/>
    <w:rsid w:val="00EB0C1E"/>
    <w:rsid w:val="00EB137E"/>
    <w:rsid w:val="00EB44D6"/>
    <w:rsid w:val="00EC3019"/>
    <w:rsid w:val="00EC4694"/>
    <w:rsid w:val="00EC5137"/>
    <w:rsid w:val="00EC69F0"/>
    <w:rsid w:val="00EC6D43"/>
    <w:rsid w:val="00EC7DFB"/>
    <w:rsid w:val="00ED2F1B"/>
    <w:rsid w:val="00ED31EE"/>
    <w:rsid w:val="00ED3BC4"/>
    <w:rsid w:val="00ED4419"/>
    <w:rsid w:val="00ED75E3"/>
    <w:rsid w:val="00ED7BE5"/>
    <w:rsid w:val="00EE0700"/>
    <w:rsid w:val="00EE260A"/>
    <w:rsid w:val="00EE413F"/>
    <w:rsid w:val="00EE4CFF"/>
    <w:rsid w:val="00EE5579"/>
    <w:rsid w:val="00EE5B59"/>
    <w:rsid w:val="00EE60CF"/>
    <w:rsid w:val="00EE6674"/>
    <w:rsid w:val="00EE7361"/>
    <w:rsid w:val="00EF2C8B"/>
    <w:rsid w:val="00EF3708"/>
    <w:rsid w:val="00EF39D3"/>
    <w:rsid w:val="00EF4ABE"/>
    <w:rsid w:val="00EF7F6D"/>
    <w:rsid w:val="00F00F02"/>
    <w:rsid w:val="00F013EE"/>
    <w:rsid w:val="00F01AFD"/>
    <w:rsid w:val="00F025E0"/>
    <w:rsid w:val="00F04E56"/>
    <w:rsid w:val="00F061DF"/>
    <w:rsid w:val="00F06A52"/>
    <w:rsid w:val="00F07F72"/>
    <w:rsid w:val="00F108E0"/>
    <w:rsid w:val="00F10C1D"/>
    <w:rsid w:val="00F11436"/>
    <w:rsid w:val="00F1223C"/>
    <w:rsid w:val="00F126A7"/>
    <w:rsid w:val="00F12973"/>
    <w:rsid w:val="00F129E5"/>
    <w:rsid w:val="00F158D6"/>
    <w:rsid w:val="00F17A91"/>
    <w:rsid w:val="00F20C5E"/>
    <w:rsid w:val="00F2173A"/>
    <w:rsid w:val="00F23E5D"/>
    <w:rsid w:val="00F24203"/>
    <w:rsid w:val="00F244E5"/>
    <w:rsid w:val="00F24BF8"/>
    <w:rsid w:val="00F25A5D"/>
    <w:rsid w:val="00F26983"/>
    <w:rsid w:val="00F27873"/>
    <w:rsid w:val="00F31FF6"/>
    <w:rsid w:val="00F3249E"/>
    <w:rsid w:val="00F32F87"/>
    <w:rsid w:val="00F3325A"/>
    <w:rsid w:val="00F33DFA"/>
    <w:rsid w:val="00F368C7"/>
    <w:rsid w:val="00F370B9"/>
    <w:rsid w:val="00F42835"/>
    <w:rsid w:val="00F45629"/>
    <w:rsid w:val="00F45FEB"/>
    <w:rsid w:val="00F469DC"/>
    <w:rsid w:val="00F470EB"/>
    <w:rsid w:val="00F474EE"/>
    <w:rsid w:val="00F47EAA"/>
    <w:rsid w:val="00F50335"/>
    <w:rsid w:val="00F5033C"/>
    <w:rsid w:val="00F50570"/>
    <w:rsid w:val="00F50CEF"/>
    <w:rsid w:val="00F5185B"/>
    <w:rsid w:val="00F5246F"/>
    <w:rsid w:val="00F52CA8"/>
    <w:rsid w:val="00F61A81"/>
    <w:rsid w:val="00F61E35"/>
    <w:rsid w:val="00F62695"/>
    <w:rsid w:val="00F6344A"/>
    <w:rsid w:val="00F63743"/>
    <w:rsid w:val="00F65B3D"/>
    <w:rsid w:val="00F65DAF"/>
    <w:rsid w:val="00F66B18"/>
    <w:rsid w:val="00F723D2"/>
    <w:rsid w:val="00F725D2"/>
    <w:rsid w:val="00F727C7"/>
    <w:rsid w:val="00F7356C"/>
    <w:rsid w:val="00F740A5"/>
    <w:rsid w:val="00F74719"/>
    <w:rsid w:val="00F74BC6"/>
    <w:rsid w:val="00F74C35"/>
    <w:rsid w:val="00F75205"/>
    <w:rsid w:val="00F7641E"/>
    <w:rsid w:val="00F76DED"/>
    <w:rsid w:val="00F770B2"/>
    <w:rsid w:val="00F778CB"/>
    <w:rsid w:val="00F8123D"/>
    <w:rsid w:val="00F818BB"/>
    <w:rsid w:val="00F81AD5"/>
    <w:rsid w:val="00F81F3E"/>
    <w:rsid w:val="00F8319B"/>
    <w:rsid w:val="00F84425"/>
    <w:rsid w:val="00F84A09"/>
    <w:rsid w:val="00F84E72"/>
    <w:rsid w:val="00F8525D"/>
    <w:rsid w:val="00F90AA9"/>
    <w:rsid w:val="00F91362"/>
    <w:rsid w:val="00F916AD"/>
    <w:rsid w:val="00F948FC"/>
    <w:rsid w:val="00F949D3"/>
    <w:rsid w:val="00F94B93"/>
    <w:rsid w:val="00F95065"/>
    <w:rsid w:val="00F96370"/>
    <w:rsid w:val="00F97971"/>
    <w:rsid w:val="00FA15AF"/>
    <w:rsid w:val="00FA234D"/>
    <w:rsid w:val="00FA42A8"/>
    <w:rsid w:val="00FA4557"/>
    <w:rsid w:val="00FA493A"/>
    <w:rsid w:val="00FA723E"/>
    <w:rsid w:val="00FA7366"/>
    <w:rsid w:val="00FB01EF"/>
    <w:rsid w:val="00FB07B1"/>
    <w:rsid w:val="00FB0D13"/>
    <w:rsid w:val="00FB1C47"/>
    <w:rsid w:val="00FB6144"/>
    <w:rsid w:val="00FB718C"/>
    <w:rsid w:val="00FC006D"/>
    <w:rsid w:val="00FC38A3"/>
    <w:rsid w:val="00FD1395"/>
    <w:rsid w:val="00FD47DF"/>
    <w:rsid w:val="00FD5401"/>
    <w:rsid w:val="00FD66D4"/>
    <w:rsid w:val="00FD6DA3"/>
    <w:rsid w:val="00FE2EE8"/>
    <w:rsid w:val="00FE5296"/>
    <w:rsid w:val="00FE67B8"/>
    <w:rsid w:val="00FE6BDF"/>
    <w:rsid w:val="00FE7A04"/>
    <w:rsid w:val="00FF04C5"/>
    <w:rsid w:val="00FF0CE3"/>
    <w:rsid w:val="00FF1410"/>
    <w:rsid w:val="00FF37C1"/>
    <w:rsid w:val="00FF3AFB"/>
    <w:rsid w:val="00FF4AC4"/>
    <w:rsid w:val="00FF5A4F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3DBC-91A8-43E5-A6D1-5BC9A5EC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20252</Words>
  <Characters>115443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135425</CharactersWithSpaces>
  <SharedDoc>false</SharedDoc>
  <HLinks>
    <vt:vector size="24" baseType="variant">
      <vt:variant>
        <vt:i4>458822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3407997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P25781</vt:lpwstr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P14866</vt:lpwstr>
      </vt:variant>
      <vt:variant>
        <vt:i4>196672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P3009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</cp:lastModifiedBy>
  <cp:revision>2</cp:revision>
  <cp:lastPrinted>2021-10-11T12:31:00Z</cp:lastPrinted>
  <dcterms:created xsi:type="dcterms:W3CDTF">2021-10-12T09:42:00Z</dcterms:created>
  <dcterms:modified xsi:type="dcterms:W3CDTF">2021-10-12T09:42:00Z</dcterms:modified>
</cp:coreProperties>
</file>