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DDA5" w14:textId="0043F78D" w:rsidR="00EA7368" w:rsidRPr="00AE7681" w:rsidRDefault="00E10B7E" w:rsidP="00E10B7E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040ED4">
        <w:rPr>
          <w:rFonts w:eastAsia="Calibri" w:cs="Times New Roman"/>
          <w:bCs/>
          <w:szCs w:val="28"/>
        </w:rPr>
        <w:t xml:space="preserve"> </w:t>
      </w:r>
      <w:r w:rsidR="00EA7368" w:rsidRPr="00AE7681">
        <w:rPr>
          <w:rFonts w:eastAsia="Calibri" w:cs="Times New Roman"/>
          <w:bCs/>
          <w:szCs w:val="28"/>
        </w:rPr>
        <w:t xml:space="preserve">Приложение </w:t>
      </w:r>
    </w:p>
    <w:p w14:paraId="0E58E015" w14:textId="77777777" w:rsidR="00EA7368" w:rsidRPr="00AE7681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AE7681">
        <w:rPr>
          <w:rFonts w:eastAsia="Calibri" w:cs="Times New Roman"/>
          <w:bCs/>
          <w:szCs w:val="28"/>
        </w:rPr>
        <w:t>к постановлению администрации</w:t>
      </w:r>
    </w:p>
    <w:p w14:paraId="029930A4" w14:textId="77777777" w:rsidR="00EA7368" w:rsidRPr="00AE7681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AE7681">
        <w:rPr>
          <w:rFonts w:eastAsia="Calibri" w:cs="Times New Roman"/>
          <w:bCs/>
          <w:szCs w:val="28"/>
        </w:rPr>
        <w:t>городского округа Красногорск</w:t>
      </w:r>
    </w:p>
    <w:p w14:paraId="49EBC118" w14:textId="3749855D" w:rsidR="003109A9" w:rsidRPr="00AE7681" w:rsidRDefault="00B42FFD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AE7681">
        <w:rPr>
          <w:rFonts w:eastAsia="Calibri" w:cs="Times New Roman"/>
          <w:bCs/>
          <w:szCs w:val="28"/>
        </w:rPr>
        <w:t xml:space="preserve">от </w:t>
      </w:r>
      <w:r w:rsidR="00C05DBB">
        <w:rPr>
          <w:rFonts w:eastAsia="Calibri" w:cs="Times New Roman"/>
          <w:bCs/>
          <w:szCs w:val="28"/>
        </w:rPr>
        <w:t>___________</w:t>
      </w:r>
      <w:r w:rsidR="00B73EAF" w:rsidRPr="00AE7681">
        <w:rPr>
          <w:rFonts w:eastAsia="Calibri" w:cs="Times New Roman"/>
          <w:bCs/>
          <w:szCs w:val="28"/>
        </w:rPr>
        <w:t>№</w:t>
      </w:r>
      <w:r w:rsidRPr="00AE7681">
        <w:rPr>
          <w:rFonts w:eastAsia="Calibri" w:cs="Times New Roman"/>
          <w:bCs/>
          <w:szCs w:val="28"/>
        </w:rPr>
        <w:t xml:space="preserve"> </w:t>
      </w:r>
      <w:r w:rsidR="00C05DBB">
        <w:rPr>
          <w:rFonts w:eastAsia="Calibri" w:cs="Times New Roman"/>
          <w:bCs/>
          <w:szCs w:val="28"/>
        </w:rPr>
        <w:t>___________</w:t>
      </w:r>
    </w:p>
    <w:p w14:paraId="785A2137" w14:textId="77777777" w:rsidR="005424A7" w:rsidRPr="00AE7681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47DC1007" w14:textId="63917A49" w:rsidR="00F3730B" w:rsidRPr="00F3730B" w:rsidRDefault="00EA7368" w:rsidP="00F3730B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AE7681">
        <w:rPr>
          <w:rFonts w:eastAsia="Calibri" w:cs="Times New Roman"/>
          <w:b/>
          <w:bCs/>
          <w:szCs w:val="28"/>
        </w:rPr>
        <w:t xml:space="preserve">Изменения, которые вносятся в </w:t>
      </w:r>
      <w:r w:rsidR="00F3730B">
        <w:rPr>
          <w:rFonts w:eastAsia="Calibri" w:cs="Times New Roman"/>
          <w:b/>
          <w:bCs/>
          <w:szCs w:val="28"/>
        </w:rPr>
        <w:t>м</w:t>
      </w:r>
      <w:r w:rsidR="00F3730B" w:rsidRPr="00F3730B">
        <w:rPr>
          <w:rFonts w:eastAsia="Calibri" w:cs="Times New Roman"/>
          <w:b/>
          <w:bCs/>
          <w:szCs w:val="28"/>
        </w:rPr>
        <w:t>униципальн</w:t>
      </w:r>
      <w:r w:rsidR="00F3730B">
        <w:rPr>
          <w:rFonts w:eastAsia="Calibri" w:cs="Times New Roman"/>
          <w:b/>
          <w:bCs/>
          <w:szCs w:val="28"/>
        </w:rPr>
        <w:t>ую</w:t>
      </w:r>
      <w:r w:rsidR="00F3730B" w:rsidRPr="00F3730B">
        <w:rPr>
          <w:rFonts w:eastAsia="Calibri" w:cs="Times New Roman"/>
          <w:b/>
          <w:bCs/>
          <w:szCs w:val="28"/>
        </w:rPr>
        <w:t xml:space="preserve"> программ</w:t>
      </w:r>
      <w:r w:rsidR="00F3730B">
        <w:rPr>
          <w:rFonts w:eastAsia="Calibri" w:cs="Times New Roman"/>
          <w:b/>
          <w:bCs/>
          <w:szCs w:val="28"/>
        </w:rPr>
        <w:t>у</w:t>
      </w:r>
      <w:r w:rsidR="00F3730B" w:rsidRPr="00F3730B">
        <w:rPr>
          <w:rFonts w:eastAsia="Calibri" w:cs="Times New Roman"/>
          <w:b/>
          <w:bCs/>
          <w:szCs w:val="28"/>
        </w:rPr>
        <w:t xml:space="preserve"> городского округа Красногорск Московской области</w:t>
      </w:r>
    </w:p>
    <w:p w14:paraId="02131F89" w14:textId="605FB794" w:rsidR="00010B6C" w:rsidRDefault="00F3730B" w:rsidP="00F3730B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F3730B">
        <w:rPr>
          <w:rFonts w:eastAsia="Calibri" w:cs="Times New Roman"/>
          <w:b/>
          <w:bCs/>
          <w:szCs w:val="28"/>
        </w:rPr>
        <w:t>«Управление имуществом и муниципальными финансами» на 2023-2027 годы</w:t>
      </w:r>
    </w:p>
    <w:p w14:paraId="0E1D77B3" w14:textId="6C4C1ADE" w:rsidR="00010B6C" w:rsidRDefault="00010B6C" w:rsidP="007A5757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4F891A31" w14:textId="68089237" w:rsidR="00D15DD7" w:rsidRPr="00F3730B" w:rsidRDefault="001518D9" w:rsidP="001518D9">
      <w:pPr>
        <w:pStyle w:val="af"/>
        <w:numPr>
          <w:ilvl w:val="0"/>
          <w:numId w:val="3"/>
        </w:numPr>
        <w:rPr>
          <w:rFonts w:eastAsia="Calibri" w:cs="Times New Roman"/>
          <w:bCs/>
          <w:sz w:val="24"/>
          <w:szCs w:val="24"/>
        </w:rPr>
      </w:pPr>
      <w:r w:rsidRPr="001518D9">
        <w:rPr>
          <w:rFonts w:eastAsia="Calibri" w:cs="Times New Roman"/>
          <w:bCs/>
          <w:sz w:val="24"/>
          <w:szCs w:val="24"/>
        </w:rPr>
        <w:t>В паспорте муниципальной программы городского округа Красногорск Московской области «</w:t>
      </w:r>
      <w:r>
        <w:rPr>
          <w:rFonts w:eastAsia="Calibri" w:cs="Times New Roman"/>
          <w:bCs/>
          <w:sz w:val="24"/>
          <w:szCs w:val="24"/>
        </w:rPr>
        <w:t>Управление имуществом и муниципальными финансами</w:t>
      </w:r>
      <w:r w:rsidRPr="001518D9">
        <w:rPr>
          <w:rFonts w:eastAsia="Calibri" w:cs="Times New Roman"/>
          <w:bCs/>
          <w:sz w:val="24"/>
          <w:szCs w:val="24"/>
        </w:rPr>
        <w:t>» позиции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412"/>
        <w:gridCol w:w="1701"/>
        <w:gridCol w:w="1701"/>
        <w:gridCol w:w="1843"/>
        <w:gridCol w:w="1701"/>
        <w:gridCol w:w="1559"/>
      </w:tblGrid>
      <w:tr w:rsidR="00010B6C" w:rsidRPr="00010B6C" w14:paraId="3343FAAB" w14:textId="77777777" w:rsidTr="00850D21">
        <w:trPr>
          <w:jc w:val="center"/>
        </w:trPr>
        <w:tc>
          <w:tcPr>
            <w:tcW w:w="5387" w:type="dxa"/>
          </w:tcPr>
          <w:p w14:paraId="05786DA6" w14:textId="77777777" w:rsidR="00010B6C" w:rsidRPr="00010B6C" w:rsidRDefault="00010B6C" w:rsidP="00010B6C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010B6C">
              <w:rPr>
                <w:rFonts w:eastAsia="Calibri" w:cs="Times New Roman"/>
                <w:color w:val="000000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2" w:type="dxa"/>
          </w:tcPr>
          <w:p w14:paraId="78132A9B" w14:textId="77777777" w:rsidR="00010B6C" w:rsidRPr="00010B6C" w:rsidRDefault="00010B6C" w:rsidP="00010B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12566A15" w14:textId="77777777" w:rsidR="00010B6C" w:rsidRPr="00010B6C" w:rsidRDefault="00010B6C" w:rsidP="00010B6C">
            <w:pPr>
              <w:widowControl w:val="0"/>
              <w:tabs>
                <w:tab w:val="left" w:pos="435"/>
                <w:tab w:val="center" w:pos="909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</w:tcPr>
          <w:p w14:paraId="18305F27" w14:textId="77777777" w:rsidR="00010B6C" w:rsidRPr="00010B6C" w:rsidRDefault="00010B6C" w:rsidP="00010B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3" w:type="dxa"/>
          </w:tcPr>
          <w:p w14:paraId="12BF2580" w14:textId="77777777" w:rsidR="00010B6C" w:rsidRPr="00010B6C" w:rsidRDefault="00010B6C" w:rsidP="00010B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1" w:type="dxa"/>
          </w:tcPr>
          <w:p w14:paraId="4A0E5A2B" w14:textId="77777777" w:rsidR="00010B6C" w:rsidRPr="00010B6C" w:rsidRDefault="00010B6C" w:rsidP="00010B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</w:tcPr>
          <w:p w14:paraId="23A60614" w14:textId="77777777" w:rsidR="00010B6C" w:rsidRPr="00010B6C" w:rsidRDefault="00010B6C" w:rsidP="00010B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F3730B" w:rsidRPr="00010B6C" w14:paraId="0644522C" w14:textId="77777777" w:rsidTr="00850D21">
        <w:trPr>
          <w:jc w:val="center"/>
        </w:trPr>
        <w:tc>
          <w:tcPr>
            <w:tcW w:w="5387" w:type="dxa"/>
          </w:tcPr>
          <w:p w14:paraId="51F43DF3" w14:textId="77777777" w:rsidR="00F3730B" w:rsidRPr="00010B6C" w:rsidRDefault="00F3730B" w:rsidP="00F373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2" w:type="dxa"/>
          </w:tcPr>
          <w:p w14:paraId="21F9663A" w14:textId="429827BB" w:rsidR="00F3730B" w:rsidRPr="00F3730B" w:rsidRDefault="00F3730B" w:rsidP="00F373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</w:tcPr>
          <w:p w14:paraId="77D37577" w14:textId="3F0D8A58" w:rsidR="00F3730B" w:rsidRPr="00F3730B" w:rsidRDefault="00F3730B" w:rsidP="00F373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</w:tcPr>
          <w:p w14:paraId="064E517E" w14:textId="48FBA48B" w:rsidR="00F3730B" w:rsidRPr="00F3730B" w:rsidRDefault="00F3730B" w:rsidP="00F373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</w:tcPr>
          <w:p w14:paraId="0598FA9C" w14:textId="657BC9D0" w:rsidR="00F3730B" w:rsidRPr="00F3730B" w:rsidRDefault="00F3730B" w:rsidP="00F373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</w:tcPr>
          <w:p w14:paraId="58D2F01D" w14:textId="0D5C4CD9" w:rsidR="00F3730B" w:rsidRPr="00F3730B" w:rsidRDefault="00F3730B" w:rsidP="00F373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</w:tcPr>
          <w:p w14:paraId="2F526047" w14:textId="095ACA7E" w:rsidR="00F3730B" w:rsidRPr="00F3730B" w:rsidRDefault="00F3730B" w:rsidP="00F373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0,00000</w:t>
            </w:r>
          </w:p>
        </w:tc>
      </w:tr>
      <w:tr w:rsidR="001B456D" w:rsidRPr="00010B6C" w14:paraId="181D6A23" w14:textId="77777777" w:rsidTr="00850D21">
        <w:trPr>
          <w:jc w:val="center"/>
        </w:trPr>
        <w:tc>
          <w:tcPr>
            <w:tcW w:w="5387" w:type="dxa"/>
          </w:tcPr>
          <w:p w14:paraId="06111550" w14:textId="77777777" w:rsidR="001B456D" w:rsidRPr="00010B6C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2" w:type="dxa"/>
          </w:tcPr>
          <w:p w14:paraId="586B61CC" w14:textId="659439F1" w:rsidR="001B456D" w:rsidRPr="001B456D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91</w:t>
            </w:r>
            <w:r w:rsidRPr="001B456D">
              <w:rPr>
                <w:sz w:val="20"/>
                <w:szCs w:val="20"/>
              </w:rPr>
              <w:t>563,00000</w:t>
            </w:r>
          </w:p>
        </w:tc>
        <w:tc>
          <w:tcPr>
            <w:tcW w:w="1701" w:type="dxa"/>
          </w:tcPr>
          <w:p w14:paraId="2A93B0BE" w14:textId="3225D706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3730B">
              <w:rPr>
                <w:sz w:val="20"/>
                <w:szCs w:val="20"/>
              </w:rPr>
              <w:t>10 827,00000</w:t>
            </w:r>
          </w:p>
        </w:tc>
        <w:tc>
          <w:tcPr>
            <w:tcW w:w="1701" w:type="dxa"/>
          </w:tcPr>
          <w:p w14:paraId="7EF0367F" w14:textId="70B6BF5E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20184,00000</w:t>
            </w:r>
          </w:p>
        </w:tc>
        <w:tc>
          <w:tcPr>
            <w:tcW w:w="1843" w:type="dxa"/>
          </w:tcPr>
          <w:p w14:paraId="60679F4B" w14:textId="63559338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20184,00000</w:t>
            </w:r>
          </w:p>
        </w:tc>
        <w:tc>
          <w:tcPr>
            <w:tcW w:w="1701" w:type="dxa"/>
          </w:tcPr>
          <w:p w14:paraId="0256F583" w14:textId="734C1B82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20184,00000</w:t>
            </w:r>
          </w:p>
        </w:tc>
        <w:tc>
          <w:tcPr>
            <w:tcW w:w="1559" w:type="dxa"/>
          </w:tcPr>
          <w:p w14:paraId="5D156054" w14:textId="22F35A43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20184,00000</w:t>
            </w:r>
          </w:p>
        </w:tc>
      </w:tr>
      <w:tr w:rsidR="001B456D" w:rsidRPr="00010B6C" w14:paraId="3E0FF096" w14:textId="77777777" w:rsidTr="00850D21">
        <w:trPr>
          <w:jc w:val="center"/>
        </w:trPr>
        <w:tc>
          <w:tcPr>
            <w:tcW w:w="5387" w:type="dxa"/>
          </w:tcPr>
          <w:p w14:paraId="3B7D6F3F" w14:textId="77777777" w:rsidR="001B456D" w:rsidRPr="00010B6C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</w:t>
            </w:r>
          </w:p>
          <w:p w14:paraId="56219602" w14:textId="77777777" w:rsidR="001B456D" w:rsidRPr="00010B6C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2" w:type="dxa"/>
          </w:tcPr>
          <w:p w14:paraId="6184A790" w14:textId="33DE58B6" w:rsidR="001B456D" w:rsidRPr="001B456D" w:rsidRDefault="001B456D" w:rsidP="001B456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</w:rPr>
              <w:t>8</w:t>
            </w:r>
            <w:r w:rsidR="00E22F2F">
              <w:rPr>
                <w:sz w:val="20"/>
                <w:szCs w:val="20"/>
              </w:rPr>
              <w:t>247</w:t>
            </w:r>
            <w:r w:rsidRPr="001B456D">
              <w:rPr>
                <w:sz w:val="20"/>
                <w:szCs w:val="20"/>
              </w:rPr>
              <w:t>693,35714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1B2D" w14:textId="6C1F0806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3730B">
              <w:rPr>
                <w:sz w:val="20"/>
                <w:szCs w:val="20"/>
              </w:rPr>
              <w:t>1392177,84283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5B59" w14:textId="60318E2C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D99">
              <w:rPr>
                <w:sz w:val="20"/>
                <w:szCs w:val="20"/>
              </w:rPr>
              <w:t>1 805 866,41431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428B" w14:textId="3333A225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1796670,80000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A6D7" w14:textId="58172ACC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1795207,80000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3F81" w14:textId="08FC3312" w:rsidR="001B456D" w:rsidRPr="00F3730B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30B">
              <w:rPr>
                <w:sz w:val="20"/>
                <w:szCs w:val="20"/>
              </w:rPr>
              <w:t>1457770,50000</w:t>
            </w:r>
          </w:p>
        </w:tc>
      </w:tr>
      <w:tr w:rsidR="001B456D" w:rsidRPr="00010B6C" w14:paraId="6B915430" w14:textId="77777777" w:rsidTr="00850D21">
        <w:trPr>
          <w:jc w:val="center"/>
        </w:trPr>
        <w:tc>
          <w:tcPr>
            <w:tcW w:w="5387" w:type="dxa"/>
          </w:tcPr>
          <w:p w14:paraId="048D713A" w14:textId="77777777" w:rsidR="001B456D" w:rsidRPr="00010B6C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0B6C">
              <w:rPr>
                <w:rFonts w:eastAsia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12" w:type="dxa"/>
          </w:tcPr>
          <w:p w14:paraId="413D8387" w14:textId="20AA2D9D" w:rsidR="001B456D" w:rsidRPr="001B456D" w:rsidRDefault="001B456D" w:rsidP="001B456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</w:rPr>
              <w:t>8</w:t>
            </w:r>
            <w:r w:rsidR="00E22F2F">
              <w:rPr>
                <w:sz w:val="20"/>
                <w:szCs w:val="20"/>
              </w:rPr>
              <w:t>339</w:t>
            </w:r>
            <w:r w:rsidRPr="001B456D">
              <w:rPr>
                <w:sz w:val="20"/>
                <w:szCs w:val="20"/>
              </w:rPr>
              <w:t>256,35714</w:t>
            </w:r>
          </w:p>
        </w:tc>
        <w:tc>
          <w:tcPr>
            <w:tcW w:w="1701" w:type="dxa"/>
          </w:tcPr>
          <w:p w14:paraId="6FEBBA7E" w14:textId="274D4492" w:rsidR="001B456D" w:rsidRPr="00BE2D99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E2D99">
              <w:rPr>
                <w:sz w:val="20"/>
                <w:szCs w:val="20"/>
              </w:rPr>
              <w:t>1 403 004,84283</w:t>
            </w:r>
          </w:p>
        </w:tc>
        <w:tc>
          <w:tcPr>
            <w:tcW w:w="1701" w:type="dxa"/>
          </w:tcPr>
          <w:p w14:paraId="415E558E" w14:textId="3C9AB536" w:rsidR="001B456D" w:rsidRPr="00BE2D99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D99">
              <w:rPr>
                <w:sz w:val="20"/>
                <w:szCs w:val="20"/>
              </w:rPr>
              <w:t>1 826 050,41431</w:t>
            </w:r>
          </w:p>
        </w:tc>
        <w:tc>
          <w:tcPr>
            <w:tcW w:w="1843" w:type="dxa"/>
          </w:tcPr>
          <w:p w14:paraId="5B050412" w14:textId="63BBD9A4" w:rsidR="001B456D" w:rsidRPr="00BE2D99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D99">
              <w:rPr>
                <w:sz w:val="20"/>
                <w:szCs w:val="20"/>
              </w:rPr>
              <w:t>1 816 854,80000</w:t>
            </w:r>
          </w:p>
        </w:tc>
        <w:tc>
          <w:tcPr>
            <w:tcW w:w="1701" w:type="dxa"/>
          </w:tcPr>
          <w:p w14:paraId="6A7A1E6C" w14:textId="6F4D1E39" w:rsidR="001B456D" w:rsidRPr="00BE2D99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D99">
              <w:rPr>
                <w:sz w:val="20"/>
                <w:szCs w:val="20"/>
              </w:rPr>
              <w:t>1 815 391,80000</w:t>
            </w:r>
          </w:p>
        </w:tc>
        <w:tc>
          <w:tcPr>
            <w:tcW w:w="1559" w:type="dxa"/>
          </w:tcPr>
          <w:p w14:paraId="69EE070C" w14:textId="5873B4ED" w:rsidR="001B456D" w:rsidRPr="00BE2D99" w:rsidRDefault="001B456D" w:rsidP="001B45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2D99">
              <w:rPr>
                <w:sz w:val="20"/>
                <w:szCs w:val="20"/>
              </w:rPr>
              <w:t>1 477 954,50000</w:t>
            </w:r>
          </w:p>
        </w:tc>
      </w:tr>
    </w:tbl>
    <w:p w14:paraId="2AD86FDC" w14:textId="77777777" w:rsidR="00010B6C" w:rsidRDefault="00010B6C" w:rsidP="007A5757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7F407427" w14:textId="3DCAC3A9" w:rsidR="00C03E57" w:rsidRPr="00265A5A" w:rsidRDefault="00427F72" w:rsidP="00265A5A">
      <w:pPr>
        <w:pStyle w:val="af"/>
        <w:numPr>
          <w:ilvl w:val="0"/>
          <w:numId w:val="3"/>
        </w:numPr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  <w:r w:rsidRPr="00265A5A">
        <w:rPr>
          <w:rFonts w:eastAsia="Calibri" w:cs="Times New Roman"/>
          <w:bCs/>
          <w:sz w:val="24"/>
          <w:szCs w:val="24"/>
        </w:rPr>
        <w:t xml:space="preserve"> В разделе 7 </w:t>
      </w:r>
      <w:r w:rsidR="00265A5A" w:rsidRPr="00265A5A">
        <w:rPr>
          <w:rFonts w:eastAsia="Calibri" w:cs="Times New Roman"/>
          <w:bCs/>
          <w:sz w:val="24"/>
          <w:szCs w:val="24"/>
        </w:rPr>
        <w:t>«Перечень мероприятий подпрограммы 1 «Эффективное управление имущественным комплексом»</w:t>
      </w:r>
      <w:r w:rsidRPr="00265A5A">
        <w:rPr>
          <w:rFonts w:eastAsia="Calibri" w:cs="Times New Roman"/>
          <w:bCs/>
          <w:sz w:val="24"/>
          <w:szCs w:val="24"/>
        </w:rPr>
        <w:t xml:space="preserve"> </w:t>
      </w:r>
      <w:r w:rsidR="00265A5A" w:rsidRPr="00265A5A">
        <w:rPr>
          <w:rFonts w:eastAsia="Calibri" w:cs="Times New Roman"/>
          <w:bCs/>
          <w:sz w:val="24"/>
          <w:szCs w:val="24"/>
        </w:rPr>
        <w:t xml:space="preserve">пункты 1 и 1.1 </w:t>
      </w:r>
      <w:r w:rsidRPr="00265A5A">
        <w:rPr>
          <w:rFonts w:eastAsia="Calibri" w:cs="Times New Roman"/>
          <w:bCs/>
          <w:sz w:val="24"/>
          <w:szCs w:val="24"/>
        </w:rPr>
        <w:t>изложить в следующей редакции:</w:t>
      </w:r>
    </w:p>
    <w:p w14:paraId="305F2979" w14:textId="77777777" w:rsidR="00302F49" w:rsidRDefault="00302F49" w:rsidP="00850D21">
      <w:pPr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</w:p>
    <w:tbl>
      <w:tblPr>
        <w:tblStyle w:val="ab"/>
        <w:tblW w:w="15172" w:type="dxa"/>
        <w:tblLayout w:type="fixed"/>
        <w:tblLook w:val="04A0" w:firstRow="1" w:lastRow="0" w:firstColumn="1" w:lastColumn="0" w:noHBand="0" w:noVBand="1"/>
      </w:tblPr>
      <w:tblGrid>
        <w:gridCol w:w="458"/>
        <w:gridCol w:w="1664"/>
        <w:gridCol w:w="992"/>
        <w:gridCol w:w="1417"/>
        <w:gridCol w:w="993"/>
        <w:gridCol w:w="1089"/>
        <w:gridCol w:w="753"/>
        <w:gridCol w:w="818"/>
        <w:gridCol w:w="883"/>
        <w:gridCol w:w="709"/>
        <w:gridCol w:w="851"/>
        <w:gridCol w:w="1417"/>
        <w:gridCol w:w="1276"/>
        <w:gridCol w:w="992"/>
        <w:gridCol w:w="860"/>
      </w:tblGrid>
      <w:tr w:rsidR="00265A5A" w:rsidRPr="00302F49" w14:paraId="5DF7EA07" w14:textId="77777777" w:rsidTr="00870242">
        <w:trPr>
          <w:trHeight w:val="713"/>
        </w:trPr>
        <w:tc>
          <w:tcPr>
            <w:tcW w:w="458" w:type="dxa"/>
            <w:vMerge w:val="restart"/>
          </w:tcPr>
          <w:p w14:paraId="2C1EFDBD" w14:textId="7449659D" w:rsidR="00265A5A" w:rsidRPr="00302F49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4" w:type="dxa"/>
            <w:vMerge w:val="restart"/>
          </w:tcPr>
          <w:p w14:paraId="5EDA8F59" w14:textId="77777777" w:rsidR="00265A5A" w:rsidRPr="00265A5A" w:rsidRDefault="00265A5A" w:rsidP="00265A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  <w:r w:rsidRPr="00265A5A">
              <w:rPr>
                <w:rFonts w:cs="Times New Roman"/>
                <w:sz w:val="20"/>
                <w:szCs w:val="20"/>
              </w:rPr>
              <w:t xml:space="preserve">Основное мероприятие 02. </w:t>
            </w:r>
          </w:p>
          <w:p w14:paraId="3BF91234" w14:textId="66378726" w:rsidR="00265A5A" w:rsidRPr="00302F49" w:rsidRDefault="00265A5A" w:rsidP="00265A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  <w:r w:rsidRPr="00265A5A">
              <w:rPr>
                <w:rFonts w:cs="Times New Roman"/>
                <w:sz w:val="20"/>
                <w:szCs w:val="20"/>
              </w:rPr>
              <w:t xml:space="preserve">Управление имуществом, находящимся в муниципальной </w:t>
            </w:r>
            <w:r>
              <w:rPr>
                <w:rFonts w:cs="Times New Roman"/>
                <w:sz w:val="20"/>
                <w:szCs w:val="20"/>
              </w:rPr>
              <w:t xml:space="preserve">собственности, </w:t>
            </w:r>
            <w:r w:rsidRPr="00265A5A">
              <w:rPr>
                <w:rFonts w:cs="Times New Roman"/>
                <w:sz w:val="20"/>
                <w:szCs w:val="20"/>
              </w:rPr>
              <w:t xml:space="preserve">и </w:t>
            </w:r>
            <w:r w:rsidRPr="00265A5A">
              <w:rPr>
                <w:rFonts w:cs="Times New Roman"/>
                <w:sz w:val="20"/>
                <w:szCs w:val="20"/>
              </w:rPr>
              <w:lastRenderedPageBreak/>
              <w:t>выполнение кадастровых работ</w:t>
            </w:r>
          </w:p>
        </w:tc>
        <w:tc>
          <w:tcPr>
            <w:tcW w:w="992" w:type="dxa"/>
            <w:vMerge w:val="restart"/>
          </w:tcPr>
          <w:p w14:paraId="7B48A181" w14:textId="77777777" w:rsidR="00265A5A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2C68D6DD" w14:textId="77777777" w:rsidR="00265A5A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4D079FA5" w14:textId="77777777" w:rsidR="00265A5A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8846218" w14:textId="77777777" w:rsidR="00265A5A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5D3C26DC" w14:textId="047489E1" w:rsidR="00265A5A" w:rsidRPr="00302F49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vAlign w:val="center"/>
          </w:tcPr>
          <w:p w14:paraId="67ABBB2F" w14:textId="7566E4CF" w:rsidR="00265A5A" w:rsidRPr="00302F49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2F4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14:paraId="4238DE2E" w14:textId="2F209108" w:rsidR="00265A5A" w:rsidRPr="00B91511" w:rsidRDefault="00E22F2F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</w:t>
            </w:r>
            <w:r w:rsidRPr="00E22F2F">
              <w:rPr>
                <w:bCs/>
                <w:sz w:val="20"/>
                <w:szCs w:val="20"/>
              </w:rPr>
              <w:t>896,32503</w:t>
            </w:r>
          </w:p>
        </w:tc>
        <w:tc>
          <w:tcPr>
            <w:tcW w:w="1089" w:type="dxa"/>
            <w:vAlign w:val="center"/>
          </w:tcPr>
          <w:p w14:paraId="1AB057F7" w14:textId="706A4C61" w:rsidR="00265A5A" w:rsidRPr="00B91511" w:rsidRDefault="00E22F2F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</w:t>
            </w:r>
            <w:r w:rsidRPr="00E22F2F">
              <w:rPr>
                <w:bCs/>
                <w:sz w:val="20"/>
                <w:szCs w:val="20"/>
              </w:rPr>
              <w:t>880,21725</w:t>
            </w:r>
          </w:p>
        </w:tc>
        <w:tc>
          <w:tcPr>
            <w:tcW w:w="4014" w:type="dxa"/>
            <w:gridSpan w:val="5"/>
            <w:vAlign w:val="center"/>
          </w:tcPr>
          <w:p w14:paraId="7A2B5C9E" w14:textId="75D9EFFC" w:rsidR="00265A5A" w:rsidRPr="005702BF" w:rsidRDefault="00E22F2F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2F2F">
              <w:rPr>
                <w:bCs/>
                <w:sz w:val="20"/>
                <w:szCs w:val="20"/>
              </w:rPr>
              <w:t>223 934,10778</w:t>
            </w:r>
          </w:p>
        </w:tc>
        <w:tc>
          <w:tcPr>
            <w:tcW w:w="1417" w:type="dxa"/>
            <w:vAlign w:val="center"/>
          </w:tcPr>
          <w:p w14:paraId="6C8D1AF2" w14:textId="240F6FA0" w:rsidR="00265A5A" w:rsidRPr="00B91511" w:rsidRDefault="00E22F2F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2F2F">
              <w:rPr>
                <w:bCs/>
                <w:sz w:val="20"/>
                <w:szCs w:val="20"/>
              </w:rPr>
              <w:t>85 694,00000</w:t>
            </w:r>
          </w:p>
        </w:tc>
        <w:tc>
          <w:tcPr>
            <w:tcW w:w="1276" w:type="dxa"/>
            <w:vAlign w:val="center"/>
          </w:tcPr>
          <w:p w14:paraId="7C4FB85C" w14:textId="2ED751A7" w:rsidR="00265A5A" w:rsidRPr="00B91511" w:rsidRDefault="00E22F2F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  <w:r w:rsidRPr="00E22F2F">
              <w:rPr>
                <w:bCs/>
                <w:sz w:val="20"/>
                <w:szCs w:val="20"/>
              </w:rPr>
              <w:t>694,00000</w:t>
            </w:r>
          </w:p>
        </w:tc>
        <w:tc>
          <w:tcPr>
            <w:tcW w:w="992" w:type="dxa"/>
            <w:vAlign w:val="center"/>
          </w:tcPr>
          <w:p w14:paraId="1960AAC5" w14:textId="5F96FC3A" w:rsidR="00265A5A" w:rsidRPr="00B91511" w:rsidRDefault="00E22F2F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  <w:r w:rsidRPr="00E22F2F">
              <w:rPr>
                <w:bCs/>
                <w:sz w:val="20"/>
                <w:szCs w:val="20"/>
              </w:rPr>
              <w:t>694,00000</w:t>
            </w:r>
          </w:p>
        </w:tc>
        <w:tc>
          <w:tcPr>
            <w:tcW w:w="860" w:type="dxa"/>
            <w:vMerge w:val="restart"/>
          </w:tcPr>
          <w:p w14:paraId="77C07701" w14:textId="77777777" w:rsidR="00265A5A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2DA266BD" w14:textId="77777777" w:rsidR="00265A5A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4A4C206D" w14:textId="77777777" w:rsidR="00265A5A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584BF2D" w14:textId="77777777" w:rsidR="00265A5A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2C83F918" w14:textId="30A7096D" w:rsidR="00265A5A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A1AC2" w:rsidRPr="00302F49" w14:paraId="394141B6" w14:textId="77777777" w:rsidTr="00870242">
        <w:trPr>
          <w:trHeight w:val="1216"/>
        </w:trPr>
        <w:tc>
          <w:tcPr>
            <w:tcW w:w="458" w:type="dxa"/>
            <w:vMerge/>
          </w:tcPr>
          <w:p w14:paraId="4C0F2F77" w14:textId="77777777" w:rsidR="00AA1AC2" w:rsidRPr="00302F49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</w:tcPr>
          <w:p w14:paraId="7D9CCCDB" w14:textId="77777777" w:rsidR="00AA1AC2" w:rsidRPr="00302F49" w:rsidRDefault="00AA1AC2" w:rsidP="00AA1A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6BEB98" w14:textId="77777777" w:rsidR="00AA1AC2" w:rsidRPr="00302F49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E39C769" w14:textId="0764C16E" w:rsidR="00AA1AC2" w:rsidRPr="00302F49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2F4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20ACAD93" w14:textId="77777777" w:rsidR="00AA1AC2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9A3F2E4" w14:textId="222EBBE4" w:rsidR="00AA1AC2" w:rsidRPr="00B91511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1511">
              <w:rPr>
                <w:sz w:val="20"/>
                <w:szCs w:val="20"/>
              </w:rPr>
              <w:t>0,00000</w:t>
            </w:r>
          </w:p>
        </w:tc>
        <w:tc>
          <w:tcPr>
            <w:tcW w:w="1089" w:type="dxa"/>
          </w:tcPr>
          <w:p w14:paraId="1B8BA231" w14:textId="77777777" w:rsidR="00AA1AC2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1A9F64F" w14:textId="4C17F7E7" w:rsidR="00AA1AC2" w:rsidRPr="00B91511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1511">
              <w:rPr>
                <w:sz w:val="20"/>
                <w:szCs w:val="20"/>
              </w:rPr>
              <w:t>0,00000</w:t>
            </w:r>
          </w:p>
        </w:tc>
        <w:tc>
          <w:tcPr>
            <w:tcW w:w="4014" w:type="dxa"/>
            <w:gridSpan w:val="5"/>
          </w:tcPr>
          <w:p w14:paraId="56D9F7B5" w14:textId="77777777" w:rsidR="00AA1AC2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05B1A9B" w14:textId="429F72BB" w:rsidR="00AA1AC2" w:rsidRPr="005702BF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151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</w:tcPr>
          <w:p w14:paraId="0300C6A8" w14:textId="77777777" w:rsidR="00AA1AC2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1860FC" w14:textId="1FB43461" w:rsidR="00AA1AC2" w:rsidRPr="00B91511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151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14:paraId="4FD1BDB9" w14:textId="77777777" w:rsidR="00AA1AC2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C4D71A0" w14:textId="3AD2D2C6" w:rsidR="00AA1AC2" w:rsidRPr="00B91511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151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</w:tcPr>
          <w:p w14:paraId="3C683FDF" w14:textId="77777777" w:rsidR="00AA1AC2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0CD355" w14:textId="493F6904" w:rsidR="00AA1AC2" w:rsidRPr="00B91511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1511">
              <w:rPr>
                <w:sz w:val="20"/>
                <w:szCs w:val="20"/>
              </w:rPr>
              <w:t>0,00000</w:t>
            </w:r>
          </w:p>
        </w:tc>
        <w:tc>
          <w:tcPr>
            <w:tcW w:w="860" w:type="dxa"/>
            <w:vMerge/>
          </w:tcPr>
          <w:p w14:paraId="41140CF1" w14:textId="77777777" w:rsidR="00AA1AC2" w:rsidRDefault="00AA1AC2" w:rsidP="00AA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5A5A" w:rsidRPr="00302F49" w14:paraId="64984E12" w14:textId="77777777" w:rsidTr="00870242">
        <w:tc>
          <w:tcPr>
            <w:tcW w:w="458" w:type="dxa"/>
            <w:vMerge/>
          </w:tcPr>
          <w:p w14:paraId="3EF35A9D" w14:textId="5DA335AF" w:rsidR="00265A5A" w:rsidRPr="00302F49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</w:tcPr>
          <w:p w14:paraId="18E7FFFF" w14:textId="77777777" w:rsidR="00265A5A" w:rsidRPr="00302F49" w:rsidRDefault="00265A5A" w:rsidP="00265A5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548DA4" w14:textId="77777777" w:rsidR="00265A5A" w:rsidRPr="00302F49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1CA824E" w14:textId="3F5D3F8D" w:rsidR="00265A5A" w:rsidRPr="00302F49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02F49">
              <w:rPr>
                <w:rFonts w:cs="Times New Roman"/>
                <w:sz w:val="20"/>
                <w:szCs w:val="20"/>
              </w:rPr>
              <w:t>Средства бюджета го Красногорск Московской области</w:t>
            </w:r>
          </w:p>
        </w:tc>
        <w:tc>
          <w:tcPr>
            <w:tcW w:w="993" w:type="dxa"/>
            <w:vAlign w:val="center"/>
          </w:tcPr>
          <w:p w14:paraId="4CFF37E8" w14:textId="77777777" w:rsidR="00265A5A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</w:t>
            </w:r>
            <w:r w:rsidRPr="00BE2D99">
              <w:rPr>
                <w:bCs/>
                <w:sz w:val="20"/>
                <w:szCs w:val="20"/>
              </w:rPr>
              <w:t>896,</w:t>
            </w:r>
          </w:p>
          <w:p w14:paraId="70F5A6E0" w14:textId="1691855A" w:rsidR="00265A5A" w:rsidRPr="00B91511" w:rsidRDefault="00CB7639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32503</w:t>
            </w:r>
          </w:p>
        </w:tc>
        <w:tc>
          <w:tcPr>
            <w:tcW w:w="1089" w:type="dxa"/>
            <w:vAlign w:val="center"/>
          </w:tcPr>
          <w:p w14:paraId="78391020" w14:textId="77777777" w:rsidR="00265A5A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</w:t>
            </w:r>
            <w:r w:rsidRPr="00BE2D99">
              <w:rPr>
                <w:bCs/>
                <w:sz w:val="20"/>
                <w:szCs w:val="20"/>
              </w:rPr>
              <w:t>880,</w:t>
            </w:r>
          </w:p>
          <w:p w14:paraId="1B0FD697" w14:textId="047CB969" w:rsidR="00265A5A" w:rsidRPr="00B91511" w:rsidRDefault="00CB7639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21725</w:t>
            </w:r>
          </w:p>
        </w:tc>
        <w:tc>
          <w:tcPr>
            <w:tcW w:w="4014" w:type="dxa"/>
            <w:gridSpan w:val="5"/>
            <w:vAlign w:val="center"/>
          </w:tcPr>
          <w:p w14:paraId="49A81208" w14:textId="50EABD1C" w:rsidR="00265A5A" w:rsidRPr="005702BF" w:rsidRDefault="00CB7639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223 934,10778</w:t>
            </w:r>
          </w:p>
        </w:tc>
        <w:tc>
          <w:tcPr>
            <w:tcW w:w="1417" w:type="dxa"/>
            <w:vAlign w:val="center"/>
          </w:tcPr>
          <w:p w14:paraId="4FC89911" w14:textId="77270A6D" w:rsidR="00265A5A" w:rsidRPr="00B91511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  <w:r w:rsidR="00CB7639">
              <w:rPr>
                <w:bCs/>
                <w:sz w:val="20"/>
                <w:szCs w:val="20"/>
              </w:rPr>
              <w:t>694,00000</w:t>
            </w:r>
          </w:p>
        </w:tc>
        <w:tc>
          <w:tcPr>
            <w:tcW w:w="1276" w:type="dxa"/>
            <w:vAlign w:val="center"/>
          </w:tcPr>
          <w:p w14:paraId="5DA50B0C" w14:textId="221ECBD1" w:rsidR="00265A5A" w:rsidRPr="00B91511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  <w:r w:rsidR="00CB7639">
              <w:rPr>
                <w:bCs/>
                <w:sz w:val="20"/>
                <w:szCs w:val="20"/>
              </w:rPr>
              <w:t>694,0000</w:t>
            </w:r>
          </w:p>
        </w:tc>
        <w:tc>
          <w:tcPr>
            <w:tcW w:w="992" w:type="dxa"/>
            <w:vAlign w:val="center"/>
          </w:tcPr>
          <w:p w14:paraId="5950B50D" w14:textId="77777777" w:rsidR="00265A5A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  <w:r w:rsidRPr="00BE2D99">
              <w:rPr>
                <w:bCs/>
                <w:sz w:val="20"/>
                <w:szCs w:val="20"/>
              </w:rPr>
              <w:t>694,</w:t>
            </w:r>
          </w:p>
          <w:p w14:paraId="1FA5BE74" w14:textId="083EA2B2" w:rsidR="00265A5A" w:rsidRPr="00B91511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E2D99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60" w:type="dxa"/>
            <w:vMerge/>
          </w:tcPr>
          <w:p w14:paraId="34881B9E" w14:textId="77777777" w:rsidR="00265A5A" w:rsidRDefault="00265A5A" w:rsidP="0026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D99" w:rsidRPr="00302F49" w14:paraId="06DD4DE7" w14:textId="40E0F095" w:rsidTr="00870242">
        <w:tc>
          <w:tcPr>
            <w:tcW w:w="458" w:type="dxa"/>
            <w:vMerge w:val="restart"/>
          </w:tcPr>
          <w:p w14:paraId="4B014FC5" w14:textId="58AD01CF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64" w:type="dxa"/>
            <w:vMerge w:val="restart"/>
          </w:tcPr>
          <w:p w14:paraId="33030FA5" w14:textId="77777777" w:rsidR="00BE2D99" w:rsidRPr="00302F49" w:rsidRDefault="00BE2D99" w:rsidP="00BE2D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  <w:r w:rsidRPr="00302F49">
              <w:rPr>
                <w:rFonts w:cs="Times New Roman"/>
                <w:sz w:val="20"/>
                <w:szCs w:val="20"/>
              </w:rPr>
              <w:t>Мероприятие 02.01.</w:t>
            </w:r>
          </w:p>
          <w:p w14:paraId="0C5E27EA" w14:textId="521F756D" w:rsidR="00BE2D99" w:rsidRPr="00302F4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61CA7A93" w14:textId="77777777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  <w:p w14:paraId="537F0088" w14:textId="77777777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4A443C25" w14:textId="77777777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6C43002" w14:textId="77777777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1F728B07" w14:textId="77777777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084C5E44" w14:textId="77777777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4C91E8E" w14:textId="77777777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2A63534" w14:textId="77777777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1D540367" w14:textId="77777777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B135565" w14:textId="77777777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FBFC866" w14:textId="77777777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2B77E08D" w14:textId="77777777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0EE3F7D" w14:textId="443CE1B5" w:rsidR="00BE2D99" w:rsidRDefault="00870242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86E223" wp14:editId="68AB32CB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147320</wp:posOffset>
                      </wp:positionV>
                      <wp:extent cx="90487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0302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5pt,11.6pt" to="58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" strokecolor="black [3040]"/>
                  </w:pict>
                </mc:Fallback>
              </mc:AlternateContent>
            </w:r>
          </w:p>
          <w:p w14:paraId="3F067614" w14:textId="102DB31C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5ECA4AB" w14:textId="5D6EE361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1276384C" w14:textId="2213E448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CE685D2" w14:textId="77777777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2A8C704" w14:textId="77777777" w:rsidR="00BE2D9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132DEC57" w14:textId="1D0F0205" w:rsidR="00BE2D99" w:rsidRPr="00302F4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14:paraId="63D07F26" w14:textId="5DB568CD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14:paraId="50AAC1D3" w14:textId="3C9BBEF4" w:rsidR="00BE2D99" w:rsidRPr="00302F49" w:rsidRDefault="00CB763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288070,02503</w:t>
            </w:r>
          </w:p>
        </w:tc>
        <w:tc>
          <w:tcPr>
            <w:tcW w:w="1089" w:type="dxa"/>
          </w:tcPr>
          <w:p w14:paraId="41DAA082" w14:textId="48B0B66C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B91511">
              <w:rPr>
                <w:b/>
                <w:sz w:val="20"/>
                <w:szCs w:val="20"/>
              </w:rPr>
              <w:t>67297,91725</w:t>
            </w:r>
          </w:p>
        </w:tc>
        <w:tc>
          <w:tcPr>
            <w:tcW w:w="4014" w:type="dxa"/>
            <w:gridSpan w:val="5"/>
          </w:tcPr>
          <w:p w14:paraId="75A041F8" w14:textId="5387471C" w:rsidR="00BE2D99" w:rsidRPr="00302F49" w:rsidRDefault="00CB763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158 873,10778</w:t>
            </w:r>
          </w:p>
        </w:tc>
        <w:tc>
          <w:tcPr>
            <w:tcW w:w="1417" w:type="dxa"/>
          </w:tcPr>
          <w:p w14:paraId="4DB9E9E0" w14:textId="19A117F6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B91511">
              <w:rPr>
                <w:b/>
                <w:sz w:val="20"/>
                <w:szCs w:val="20"/>
              </w:rPr>
              <w:t>20633,00000</w:t>
            </w:r>
          </w:p>
        </w:tc>
        <w:tc>
          <w:tcPr>
            <w:tcW w:w="1276" w:type="dxa"/>
          </w:tcPr>
          <w:p w14:paraId="2BDE3980" w14:textId="77777777" w:rsidR="001518D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1511">
              <w:rPr>
                <w:b/>
                <w:sz w:val="20"/>
                <w:szCs w:val="20"/>
              </w:rPr>
              <w:t>20633,0</w:t>
            </w:r>
          </w:p>
          <w:p w14:paraId="6CB731BC" w14:textId="07509E19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B91511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0915E69A" w14:textId="10409568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B91511">
              <w:rPr>
                <w:b/>
                <w:sz w:val="20"/>
                <w:szCs w:val="20"/>
              </w:rPr>
              <w:t>20633,00000</w:t>
            </w:r>
          </w:p>
        </w:tc>
        <w:tc>
          <w:tcPr>
            <w:tcW w:w="860" w:type="dxa"/>
            <w:vMerge w:val="restart"/>
          </w:tcPr>
          <w:p w14:paraId="13DA3D1A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666BB8E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1E35F767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1760E278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107A5953" w14:textId="119875DA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УЗИО УКС УЖКХ</w:t>
            </w:r>
          </w:p>
        </w:tc>
      </w:tr>
      <w:tr w:rsidR="00BE2D99" w:rsidRPr="00302F49" w14:paraId="76CE4573" w14:textId="40C18CC9" w:rsidTr="00870242">
        <w:tc>
          <w:tcPr>
            <w:tcW w:w="458" w:type="dxa"/>
            <w:vMerge/>
          </w:tcPr>
          <w:p w14:paraId="73025841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</w:tcPr>
          <w:p w14:paraId="3C009E70" w14:textId="77777777" w:rsidR="00BE2D99" w:rsidRPr="00302F4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ECB0D05" w14:textId="77777777" w:rsidR="00BE2D99" w:rsidRPr="00302F4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EBF6CF4" w14:textId="13825EA9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20C3BB76" w14:textId="2717D260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089" w:type="dxa"/>
          </w:tcPr>
          <w:p w14:paraId="0FFB6A26" w14:textId="57EE7435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4014" w:type="dxa"/>
            <w:gridSpan w:val="5"/>
          </w:tcPr>
          <w:p w14:paraId="193516BC" w14:textId="71ECEC18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</w:tcPr>
          <w:p w14:paraId="7E63790E" w14:textId="292A4291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</w:tcPr>
          <w:p w14:paraId="3AD9CC49" w14:textId="5548733D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</w:tcPr>
          <w:p w14:paraId="3026E511" w14:textId="5779DEB3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0" w:type="dxa"/>
            <w:vMerge/>
          </w:tcPr>
          <w:p w14:paraId="5C42C75F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D99" w:rsidRPr="00302F49" w14:paraId="2B511B72" w14:textId="08E764E0" w:rsidTr="00870242">
        <w:tc>
          <w:tcPr>
            <w:tcW w:w="458" w:type="dxa"/>
            <w:vMerge/>
          </w:tcPr>
          <w:p w14:paraId="624B36CD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</w:tcPr>
          <w:p w14:paraId="7A823135" w14:textId="77777777" w:rsidR="00BE2D99" w:rsidRPr="00302F4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FA6BD2E" w14:textId="77777777" w:rsidR="00BE2D99" w:rsidRPr="00302F4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AB48286" w14:textId="0B76393D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Средства бюджета го Красногорск Московской области</w:t>
            </w:r>
          </w:p>
        </w:tc>
        <w:tc>
          <w:tcPr>
            <w:tcW w:w="993" w:type="dxa"/>
          </w:tcPr>
          <w:p w14:paraId="2A002F6A" w14:textId="256B4FB6" w:rsidR="00BE2D99" w:rsidRPr="00302F49" w:rsidRDefault="00CB7639" w:rsidP="00302F49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288070,02503</w:t>
            </w:r>
          </w:p>
        </w:tc>
        <w:tc>
          <w:tcPr>
            <w:tcW w:w="1089" w:type="dxa"/>
          </w:tcPr>
          <w:p w14:paraId="6427BC17" w14:textId="75CB1703" w:rsidR="00BE2D99" w:rsidRPr="00302F49" w:rsidRDefault="00CB7639" w:rsidP="00302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67297,91725</w:t>
            </w:r>
          </w:p>
        </w:tc>
        <w:tc>
          <w:tcPr>
            <w:tcW w:w="4014" w:type="dxa"/>
            <w:gridSpan w:val="5"/>
          </w:tcPr>
          <w:p w14:paraId="71BBD312" w14:textId="68B35CB6" w:rsidR="00BE2D99" w:rsidRPr="00302F49" w:rsidRDefault="00CB7639" w:rsidP="00302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158 873,10778</w:t>
            </w:r>
          </w:p>
        </w:tc>
        <w:tc>
          <w:tcPr>
            <w:tcW w:w="1417" w:type="dxa"/>
          </w:tcPr>
          <w:p w14:paraId="1DEA5EF7" w14:textId="3628AD9C" w:rsidR="00BE2D99" w:rsidRPr="00302F49" w:rsidRDefault="00CB7639" w:rsidP="00302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20633,00000</w:t>
            </w:r>
          </w:p>
        </w:tc>
        <w:tc>
          <w:tcPr>
            <w:tcW w:w="1276" w:type="dxa"/>
          </w:tcPr>
          <w:p w14:paraId="2F60C8B5" w14:textId="742F3797" w:rsidR="00BE2D99" w:rsidRPr="00302F49" w:rsidRDefault="00E22F2F" w:rsidP="00302F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BE2D99" w:rsidRPr="00302F49">
              <w:rPr>
                <w:rFonts w:cs="Times New Roman"/>
                <w:sz w:val="20"/>
                <w:szCs w:val="20"/>
              </w:rPr>
              <w:t>633,00000</w:t>
            </w:r>
          </w:p>
        </w:tc>
        <w:tc>
          <w:tcPr>
            <w:tcW w:w="992" w:type="dxa"/>
          </w:tcPr>
          <w:p w14:paraId="199523EE" w14:textId="02DF1016" w:rsidR="00BE2D99" w:rsidRPr="00302F49" w:rsidRDefault="00BE2D99" w:rsidP="00302F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2F49">
              <w:rPr>
                <w:rFonts w:cs="Times New Roman"/>
                <w:sz w:val="20"/>
                <w:szCs w:val="20"/>
              </w:rPr>
              <w:t>20633,00000</w:t>
            </w:r>
          </w:p>
        </w:tc>
        <w:tc>
          <w:tcPr>
            <w:tcW w:w="860" w:type="dxa"/>
            <w:vMerge/>
          </w:tcPr>
          <w:p w14:paraId="3015A54A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D99" w:rsidRPr="00302F49" w14:paraId="5A5A2BC4" w14:textId="4972DF66" w:rsidTr="00870242">
        <w:tc>
          <w:tcPr>
            <w:tcW w:w="458" w:type="dxa"/>
            <w:vMerge/>
          </w:tcPr>
          <w:p w14:paraId="6196B03D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 w:val="restart"/>
          </w:tcPr>
          <w:p w14:paraId="6CF40D77" w14:textId="469A99D2" w:rsidR="00BE2D99" w:rsidRPr="00302F4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B91511">
              <w:rPr>
                <w:sz w:val="20"/>
                <w:szCs w:val="20"/>
              </w:rPr>
              <w:t>Количество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объектов,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находящихся в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муниципальной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собственности, в</w:t>
            </w:r>
            <w:r w:rsidRPr="00B91511">
              <w:rPr>
                <w:spacing w:val="-57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отношении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которых были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произведены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расходы,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связанные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с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владением,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пользованием и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распоряжением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имуществом,</w:t>
            </w:r>
            <w:r w:rsidRPr="00B91511">
              <w:rPr>
                <w:spacing w:val="1"/>
                <w:sz w:val="20"/>
                <w:szCs w:val="20"/>
              </w:rPr>
              <w:t xml:space="preserve"> </w:t>
            </w:r>
            <w:r w:rsidRPr="00B91511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Merge/>
          </w:tcPr>
          <w:p w14:paraId="69B5915A" w14:textId="77777777" w:rsidR="00BE2D99" w:rsidRPr="00302F49" w:rsidRDefault="00BE2D99" w:rsidP="00BE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3F5BC189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FE7DCDC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5962519" w14:textId="67F86586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</w:tcPr>
          <w:p w14:paraId="1C1A3682" w14:textId="485755DC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089" w:type="dxa"/>
          </w:tcPr>
          <w:p w14:paraId="34A9C79C" w14:textId="1BAF5FBB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53" w:type="dxa"/>
            <w:vMerge w:val="restart"/>
          </w:tcPr>
          <w:p w14:paraId="705B6FDB" w14:textId="7FBA6CB5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3261" w:type="dxa"/>
            <w:gridSpan w:val="4"/>
          </w:tcPr>
          <w:p w14:paraId="27328F16" w14:textId="3E4FA7C5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417" w:type="dxa"/>
          </w:tcPr>
          <w:p w14:paraId="03DD6A40" w14:textId="081EABBE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</w:tcPr>
          <w:p w14:paraId="44588C01" w14:textId="6F7497D3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</w:tcPr>
          <w:p w14:paraId="786EA21F" w14:textId="08924BDA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60" w:type="dxa"/>
            <w:vMerge w:val="restart"/>
          </w:tcPr>
          <w:p w14:paraId="267C54D0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0ACE63DE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2AD9E6E2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047B3E87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071A6D08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1BD570EC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659DD3B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208915EC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56F12BE3" w14:textId="2679B75E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E2D99" w:rsidRPr="00302F49" w14:paraId="5A9532CA" w14:textId="77777777" w:rsidTr="00870242">
        <w:tc>
          <w:tcPr>
            <w:tcW w:w="458" w:type="dxa"/>
            <w:vMerge/>
          </w:tcPr>
          <w:p w14:paraId="6F965B4A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</w:tcPr>
          <w:p w14:paraId="76391D51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269AF3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C130CC1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1DD35F6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14:paraId="6E6BDCC8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vMerge/>
          </w:tcPr>
          <w:p w14:paraId="3B01CA42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14:paraId="4EB92B81" w14:textId="4CE30A59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83" w:type="dxa"/>
          </w:tcPr>
          <w:p w14:paraId="30C6D26D" w14:textId="3D10D47F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56835BEA" w14:textId="49B4CFA6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51" w:type="dxa"/>
          </w:tcPr>
          <w:p w14:paraId="086A0251" w14:textId="388EE008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417" w:type="dxa"/>
          </w:tcPr>
          <w:p w14:paraId="65E79CE3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17AAAE7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FB0BC0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</w:tcPr>
          <w:p w14:paraId="0EFEA88F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D99" w:rsidRPr="00302F49" w14:paraId="5ACBA2C1" w14:textId="7D2D8984" w:rsidTr="00870242">
        <w:trPr>
          <w:trHeight w:val="70"/>
        </w:trPr>
        <w:tc>
          <w:tcPr>
            <w:tcW w:w="458" w:type="dxa"/>
            <w:vMerge/>
          </w:tcPr>
          <w:p w14:paraId="504DF56A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</w:tcPr>
          <w:p w14:paraId="59CCBCF9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E7A71A7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A66DB4C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E1C8846" w14:textId="77777777" w:rsidR="00BE2D9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6F7E553" w14:textId="67A4C7A9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9" w:type="dxa"/>
          </w:tcPr>
          <w:p w14:paraId="5F257E83" w14:textId="378C7D41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10496</w:t>
            </w:r>
          </w:p>
        </w:tc>
        <w:tc>
          <w:tcPr>
            <w:tcW w:w="753" w:type="dxa"/>
          </w:tcPr>
          <w:p w14:paraId="3C734DDE" w14:textId="01BC15DD" w:rsidR="00BE2D99" w:rsidRPr="00302F49" w:rsidRDefault="00CA42EC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818" w:type="dxa"/>
          </w:tcPr>
          <w:p w14:paraId="2E7F152B" w14:textId="2D236EA4" w:rsidR="00BE2D99" w:rsidRPr="00302F49" w:rsidRDefault="00CA42EC" w:rsidP="0029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2955C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83" w:type="dxa"/>
          </w:tcPr>
          <w:p w14:paraId="60A2230B" w14:textId="77777777" w:rsidR="00F125BC" w:rsidRDefault="002955C0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5C5BCC17" w14:textId="47274D3D" w:rsidR="00BE2D99" w:rsidRPr="00302F49" w:rsidRDefault="002955C0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09" w:type="dxa"/>
          </w:tcPr>
          <w:p w14:paraId="48B17468" w14:textId="637D1F81" w:rsidR="00BE2D99" w:rsidRPr="00302F49" w:rsidRDefault="00CA42EC" w:rsidP="0029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="002955C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</w:tcPr>
          <w:p w14:paraId="1F7D242F" w14:textId="6A3F9710" w:rsidR="00BE2D99" w:rsidRPr="00302F49" w:rsidRDefault="00CA42EC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417" w:type="dxa"/>
          </w:tcPr>
          <w:p w14:paraId="54FF0845" w14:textId="3E211FEC" w:rsidR="00BE2D99" w:rsidRPr="00302F49" w:rsidRDefault="00CA42EC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276" w:type="dxa"/>
          </w:tcPr>
          <w:p w14:paraId="5BBD90E5" w14:textId="10E2D44E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9E7251E" w14:textId="68F76CD4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vMerge/>
          </w:tcPr>
          <w:p w14:paraId="570175ED" w14:textId="77777777" w:rsidR="00BE2D99" w:rsidRPr="00302F49" w:rsidRDefault="00BE2D99" w:rsidP="0030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392DA45" w14:textId="77777777" w:rsidR="00302F49" w:rsidRDefault="00302F49" w:rsidP="003861C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Arial Unicode MS" w:cs="Arial Unicode MS"/>
          <w:b/>
          <w:color w:val="000000"/>
          <w:sz w:val="20"/>
          <w:szCs w:val="20"/>
          <w:lang w:eastAsia="ru-RU"/>
        </w:rPr>
      </w:pPr>
    </w:p>
    <w:p w14:paraId="65A859A6" w14:textId="3816CDB7" w:rsidR="007043CA" w:rsidRDefault="007043CA" w:rsidP="00265A5A">
      <w:pPr>
        <w:pStyle w:val="af"/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</w:p>
    <w:p w14:paraId="1E06B6D7" w14:textId="77777777" w:rsidR="00265A5A" w:rsidRDefault="00265A5A" w:rsidP="00265A5A">
      <w:pPr>
        <w:pStyle w:val="af"/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</w:p>
    <w:p w14:paraId="0AC88338" w14:textId="77777777" w:rsidR="00870242" w:rsidRDefault="00870242" w:rsidP="00265A5A">
      <w:pPr>
        <w:pStyle w:val="af"/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</w:p>
    <w:p w14:paraId="29392CD6" w14:textId="77777777" w:rsidR="00870242" w:rsidRDefault="00870242" w:rsidP="00265A5A">
      <w:pPr>
        <w:pStyle w:val="af"/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</w:p>
    <w:p w14:paraId="02A10DEE" w14:textId="77777777" w:rsidR="00265A5A" w:rsidRDefault="00265A5A" w:rsidP="00265A5A">
      <w:pPr>
        <w:pStyle w:val="af"/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</w:p>
    <w:p w14:paraId="77A0234C" w14:textId="1BA2CCF3" w:rsidR="00265A5A" w:rsidRPr="00265A5A" w:rsidRDefault="00F46F42" w:rsidP="00265A5A">
      <w:pPr>
        <w:pStyle w:val="af"/>
        <w:numPr>
          <w:ilvl w:val="0"/>
          <w:numId w:val="3"/>
        </w:numPr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lastRenderedPageBreak/>
        <w:t>Пункт «Итого по подпрограмме 1» изложить в следующей редакции:</w:t>
      </w:r>
    </w:p>
    <w:p w14:paraId="06841ECF" w14:textId="77777777" w:rsidR="007043CA" w:rsidRDefault="007043CA" w:rsidP="00BE2D99">
      <w:pPr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</w:p>
    <w:tbl>
      <w:tblPr>
        <w:tblStyle w:val="ab"/>
        <w:tblW w:w="15078" w:type="dxa"/>
        <w:tblLayout w:type="fixed"/>
        <w:tblLook w:val="04A0" w:firstRow="1" w:lastRow="0" w:firstColumn="1" w:lastColumn="0" w:noHBand="0" w:noVBand="1"/>
      </w:tblPr>
      <w:tblGrid>
        <w:gridCol w:w="3095"/>
        <w:gridCol w:w="1408"/>
        <w:gridCol w:w="987"/>
        <w:gridCol w:w="1082"/>
        <w:gridCol w:w="3990"/>
        <w:gridCol w:w="1408"/>
        <w:gridCol w:w="1268"/>
        <w:gridCol w:w="986"/>
        <w:gridCol w:w="854"/>
      </w:tblGrid>
      <w:tr w:rsidR="00265A5A" w:rsidRPr="00302F49" w14:paraId="12688569" w14:textId="77777777" w:rsidTr="00F46F42">
        <w:trPr>
          <w:trHeight w:val="1107"/>
        </w:trPr>
        <w:tc>
          <w:tcPr>
            <w:tcW w:w="3095" w:type="dxa"/>
            <w:vMerge w:val="restart"/>
          </w:tcPr>
          <w:p w14:paraId="6BFDCDE5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02D0AEC0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59192E9C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1ACCA63D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8122544" w14:textId="77777777" w:rsidR="00265A5A" w:rsidRPr="00302F4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408" w:type="dxa"/>
            <w:vAlign w:val="center"/>
          </w:tcPr>
          <w:p w14:paraId="2B2C678A" w14:textId="77777777" w:rsidR="00265A5A" w:rsidRPr="00302F4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vAlign w:val="center"/>
          </w:tcPr>
          <w:p w14:paraId="618CD7B2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695</w:t>
            </w:r>
            <w:r w:rsidRPr="00BE2D99">
              <w:rPr>
                <w:bCs/>
                <w:sz w:val="20"/>
                <w:szCs w:val="20"/>
              </w:rPr>
              <w:t>459,</w:t>
            </w:r>
          </w:p>
          <w:p w14:paraId="733BBB33" w14:textId="7E828DF9" w:rsidR="00265A5A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32503</w:t>
            </w:r>
          </w:p>
        </w:tc>
        <w:tc>
          <w:tcPr>
            <w:tcW w:w="1082" w:type="dxa"/>
            <w:vAlign w:val="center"/>
          </w:tcPr>
          <w:p w14:paraId="5589972D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  <w:r w:rsidRPr="00BE2D99">
              <w:rPr>
                <w:bCs/>
                <w:sz w:val="20"/>
                <w:szCs w:val="20"/>
              </w:rPr>
              <w:t>707,</w:t>
            </w:r>
          </w:p>
          <w:p w14:paraId="1A7978BC" w14:textId="7D3D509B" w:rsidR="00265A5A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21725</w:t>
            </w:r>
          </w:p>
        </w:tc>
        <w:tc>
          <w:tcPr>
            <w:tcW w:w="3990" w:type="dxa"/>
            <w:vAlign w:val="center"/>
          </w:tcPr>
          <w:p w14:paraId="4119808A" w14:textId="2266C656" w:rsidR="00265A5A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244 118,10778</w:t>
            </w:r>
          </w:p>
        </w:tc>
        <w:tc>
          <w:tcPr>
            <w:tcW w:w="1408" w:type="dxa"/>
            <w:vAlign w:val="center"/>
          </w:tcPr>
          <w:p w14:paraId="0A650979" w14:textId="29C6533F" w:rsidR="00265A5A" w:rsidRPr="00BE2D9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105</w:t>
            </w:r>
            <w:r w:rsidR="00CB7639">
              <w:rPr>
                <w:bCs/>
                <w:sz w:val="20"/>
                <w:szCs w:val="20"/>
              </w:rPr>
              <w:t>878,00000</w:t>
            </w:r>
          </w:p>
        </w:tc>
        <w:tc>
          <w:tcPr>
            <w:tcW w:w="1268" w:type="dxa"/>
            <w:vAlign w:val="center"/>
          </w:tcPr>
          <w:p w14:paraId="61292A8A" w14:textId="77777777" w:rsidR="00265A5A" w:rsidRPr="00BE2D9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105</w:t>
            </w:r>
            <w:r w:rsidRPr="00BE2D99">
              <w:rPr>
                <w:bCs/>
                <w:sz w:val="20"/>
                <w:szCs w:val="20"/>
              </w:rPr>
              <w:t>878,00000</w:t>
            </w:r>
          </w:p>
        </w:tc>
        <w:tc>
          <w:tcPr>
            <w:tcW w:w="986" w:type="dxa"/>
            <w:vAlign w:val="center"/>
          </w:tcPr>
          <w:p w14:paraId="0351EA32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  <w:r w:rsidRPr="00BE2D99">
              <w:rPr>
                <w:bCs/>
                <w:sz w:val="20"/>
                <w:szCs w:val="20"/>
              </w:rPr>
              <w:t>878,</w:t>
            </w:r>
          </w:p>
          <w:p w14:paraId="78922F84" w14:textId="77777777" w:rsidR="00265A5A" w:rsidRPr="00BE2D9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BE2D99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4" w:type="dxa"/>
            <w:vMerge w:val="restart"/>
          </w:tcPr>
          <w:p w14:paraId="1B35D35E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AFA83A7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7999AF2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5ADA2ABA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EA6024D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41B330EB" w14:textId="77777777" w:rsidR="00265A5A" w:rsidRPr="00302F4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65A5A" w:rsidRPr="00302F49" w14:paraId="0EB3ADF1" w14:textId="77777777" w:rsidTr="00F46F42">
        <w:trPr>
          <w:trHeight w:val="1122"/>
        </w:trPr>
        <w:tc>
          <w:tcPr>
            <w:tcW w:w="3095" w:type="dxa"/>
            <w:vMerge/>
          </w:tcPr>
          <w:p w14:paraId="4ED2BF0C" w14:textId="77777777" w:rsidR="00265A5A" w:rsidRPr="00302F4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05F80827" w14:textId="77777777" w:rsidR="00265A5A" w:rsidRPr="00302F4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vAlign w:val="center"/>
          </w:tcPr>
          <w:p w14:paraId="175D7D03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</w:t>
            </w:r>
            <w:r w:rsidRPr="00BE2D99">
              <w:rPr>
                <w:bCs/>
                <w:sz w:val="20"/>
                <w:szCs w:val="20"/>
              </w:rPr>
              <w:t>563,</w:t>
            </w:r>
          </w:p>
          <w:p w14:paraId="7891A272" w14:textId="5E5CC4C3" w:rsidR="00265A5A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082" w:type="dxa"/>
            <w:vAlign w:val="center"/>
          </w:tcPr>
          <w:p w14:paraId="0611DEC3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BE2D99">
              <w:rPr>
                <w:bCs/>
                <w:sz w:val="20"/>
                <w:szCs w:val="20"/>
              </w:rPr>
              <w:t>827,</w:t>
            </w:r>
          </w:p>
          <w:p w14:paraId="769B8F51" w14:textId="0B709407" w:rsidR="00265A5A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3990" w:type="dxa"/>
            <w:vAlign w:val="center"/>
          </w:tcPr>
          <w:p w14:paraId="48D60445" w14:textId="60AAC992" w:rsidR="00265A5A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20 184,00000</w:t>
            </w:r>
          </w:p>
        </w:tc>
        <w:tc>
          <w:tcPr>
            <w:tcW w:w="1408" w:type="dxa"/>
            <w:vAlign w:val="center"/>
          </w:tcPr>
          <w:p w14:paraId="556EAFFE" w14:textId="6B790B95" w:rsidR="00265A5A" w:rsidRPr="00BE2D9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CB7639">
              <w:rPr>
                <w:bCs/>
                <w:sz w:val="20"/>
                <w:szCs w:val="20"/>
              </w:rPr>
              <w:t>184,00000</w:t>
            </w:r>
          </w:p>
        </w:tc>
        <w:tc>
          <w:tcPr>
            <w:tcW w:w="1268" w:type="dxa"/>
            <w:vAlign w:val="center"/>
          </w:tcPr>
          <w:p w14:paraId="126296D1" w14:textId="77777777" w:rsidR="00265A5A" w:rsidRPr="00BE2D9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BE2D99">
              <w:rPr>
                <w:bCs/>
                <w:sz w:val="20"/>
                <w:szCs w:val="20"/>
              </w:rPr>
              <w:t>184,00000</w:t>
            </w:r>
          </w:p>
        </w:tc>
        <w:tc>
          <w:tcPr>
            <w:tcW w:w="986" w:type="dxa"/>
            <w:vAlign w:val="center"/>
          </w:tcPr>
          <w:p w14:paraId="6B4086D9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BE2D99">
              <w:rPr>
                <w:bCs/>
                <w:sz w:val="20"/>
                <w:szCs w:val="20"/>
              </w:rPr>
              <w:t>184,</w:t>
            </w:r>
          </w:p>
          <w:p w14:paraId="25821225" w14:textId="77777777" w:rsidR="00265A5A" w:rsidRPr="00BE2D9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BE2D99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4" w:type="dxa"/>
            <w:vMerge/>
          </w:tcPr>
          <w:p w14:paraId="09FECAB8" w14:textId="77777777" w:rsidR="00265A5A" w:rsidRPr="00302F4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5A5A" w:rsidRPr="00302F49" w14:paraId="6663CEF0" w14:textId="77777777" w:rsidTr="00F46F42">
        <w:trPr>
          <w:trHeight w:val="95"/>
        </w:trPr>
        <w:tc>
          <w:tcPr>
            <w:tcW w:w="3095" w:type="dxa"/>
            <w:vMerge/>
          </w:tcPr>
          <w:p w14:paraId="1E24B9C4" w14:textId="77777777" w:rsidR="00265A5A" w:rsidRPr="00302F4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01F7450F" w14:textId="77777777" w:rsidR="00265A5A" w:rsidRPr="00302F4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Средства бюджета го Красногорск Московской области</w:t>
            </w:r>
          </w:p>
        </w:tc>
        <w:tc>
          <w:tcPr>
            <w:tcW w:w="987" w:type="dxa"/>
            <w:vAlign w:val="center"/>
          </w:tcPr>
          <w:p w14:paraId="0621146A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</w:t>
            </w:r>
            <w:r w:rsidRPr="00BE2D99">
              <w:rPr>
                <w:bCs/>
                <w:sz w:val="20"/>
                <w:szCs w:val="20"/>
              </w:rPr>
              <w:t>896,</w:t>
            </w:r>
          </w:p>
          <w:p w14:paraId="3E18D052" w14:textId="0B03AC17" w:rsidR="00265A5A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32503</w:t>
            </w:r>
          </w:p>
        </w:tc>
        <w:tc>
          <w:tcPr>
            <w:tcW w:w="1082" w:type="dxa"/>
            <w:vAlign w:val="center"/>
          </w:tcPr>
          <w:p w14:paraId="58FCB1E5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</w:t>
            </w:r>
            <w:r w:rsidRPr="00BE2D99">
              <w:rPr>
                <w:bCs/>
                <w:sz w:val="20"/>
                <w:szCs w:val="20"/>
              </w:rPr>
              <w:t>880,</w:t>
            </w:r>
          </w:p>
          <w:p w14:paraId="7141801F" w14:textId="040789D5" w:rsidR="00265A5A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21725</w:t>
            </w:r>
          </w:p>
        </w:tc>
        <w:tc>
          <w:tcPr>
            <w:tcW w:w="3990" w:type="dxa"/>
            <w:vAlign w:val="center"/>
          </w:tcPr>
          <w:p w14:paraId="78DD0E9C" w14:textId="11DC4CCD" w:rsidR="00265A5A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223 934,10778</w:t>
            </w:r>
          </w:p>
        </w:tc>
        <w:tc>
          <w:tcPr>
            <w:tcW w:w="1408" w:type="dxa"/>
            <w:vAlign w:val="center"/>
          </w:tcPr>
          <w:p w14:paraId="53865F7F" w14:textId="4BB5D263" w:rsidR="00265A5A" w:rsidRPr="00BE2D9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85</w:t>
            </w:r>
            <w:r w:rsidR="00CB7639">
              <w:rPr>
                <w:bCs/>
                <w:sz w:val="20"/>
                <w:szCs w:val="20"/>
              </w:rPr>
              <w:t>694,00000</w:t>
            </w:r>
          </w:p>
        </w:tc>
        <w:tc>
          <w:tcPr>
            <w:tcW w:w="1268" w:type="dxa"/>
            <w:vAlign w:val="center"/>
          </w:tcPr>
          <w:p w14:paraId="650A6978" w14:textId="77777777" w:rsidR="00265A5A" w:rsidRPr="00BE2D9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85</w:t>
            </w:r>
            <w:r w:rsidRPr="00BE2D99">
              <w:rPr>
                <w:bCs/>
                <w:sz w:val="20"/>
                <w:szCs w:val="20"/>
              </w:rPr>
              <w:t>694,00000</w:t>
            </w:r>
          </w:p>
        </w:tc>
        <w:tc>
          <w:tcPr>
            <w:tcW w:w="986" w:type="dxa"/>
            <w:vAlign w:val="center"/>
          </w:tcPr>
          <w:p w14:paraId="5B7D14BB" w14:textId="77777777" w:rsidR="00265A5A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  <w:r w:rsidRPr="00BE2D99">
              <w:rPr>
                <w:bCs/>
                <w:sz w:val="20"/>
                <w:szCs w:val="20"/>
              </w:rPr>
              <w:t>694,</w:t>
            </w:r>
          </w:p>
          <w:p w14:paraId="6891389A" w14:textId="77777777" w:rsidR="00265A5A" w:rsidRPr="00BE2D9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BE2D99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4" w:type="dxa"/>
            <w:vMerge/>
          </w:tcPr>
          <w:p w14:paraId="263550A7" w14:textId="77777777" w:rsidR="00265A5A" w:rsidRPr="00302F49" w:rsidRDefault="00265A5A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9DBEB55" w14:textId="77777777" w:rsidR="00F46F42" w:rsidRDefault="00F46F42" w:rsidP="00F46F42">
      <w:pPr>
        <w:pStyle w:val="af"/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</w:p>
    <w:p w14:paraId="29A05545" w14:textId="30D16FDF" w:rsidR="00BE2D99" w:rsidRDefault="00F46F42" w:rsidP="00BE2D99">
      <w:pPr>
        <w:pStyle w:val="af"/>
        <w:numPr>
          <w:ilvl w:val="0"/>
          <w:numId w:val="3"/>
        </w:numPr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  <w:r w:rsidRPr="00F46F42">
        <w:rPr>
          <w:rFonts w:eastAsia="Calibri" w:cs="Times New Roman"/>
          <w:bCs/>
          <w:sz w:val="24"/>
          <w:szCs w:val="24"/>
        </w:rPr>
        <w:t xml:space="preserve"> </w:t>
      </w:r>
      <w:r>
        <w:rPr>
          <w:rFonts w:eastAsia="Calibri" w:cs="Times New Roman"/>
          <w:bCs/>
          <w:sz w:val="24"/>
          <w:szCs w:val="24"/>
        </w:rPr>
        <w:t>В</w:t>
      </w:r>
      <w:r w:rsidR="00BE2D99" w:rsidRPr="00F46F42">
        <w:rPr>
          <w:rFonts w:eastAsia="Calibri" w:cs="Times New Roman"/>
          <w:bCs/>
          <w:sz w:val="24"/>
          <w:szCs w:val="24"/>
        </w:rPr>
        <w:t xml:space="preserve"> разделе </w:t>
      </w:r>
      <w:r w:rsidR="007043CA" w:rsidRPr="00F46F42">
        <w:rPr>
          <w:rFonts w:eastAsia="Calibri" w:cs="Times New Roman"/>
          <w:bCs/>
          <w:sz w:val="24"/>
          <w:szCs w:val="24"/>
        </w:rPr>
        <w:t>10</w:t>
      </w:r>
      <w:r w:rsidRPr="00F46F42">
        <w:rPr>
          <w:rFonts w:eastAsia="Calibri" w:cs="Times New Roman"/>
          <w:bCs/>
          <w:sz w:val="24"/>
          <w:szCs w:val="24"/>
        </w:rPr>
        <w:t xml:space="preserve"> «Перечень мероприятий подпрограммы 5 «Обеспечивающая подпрограмма» п. 1 </w:t>
      </w:r>
      <w:r w:rsidR="00BE2D99" w:rsidRPr="00F46F42">
        <w:rPr>
          <w:rFonts w:eastAsia="Calibri" w:cs="Times New Roman"/>
          <w:bCs/>
          <w:sz w:val="24"/>
          <w:szCs w:val="24"/>
        </w:rPr>
        <w:t>изложить в следующей редакции:</w:t>
      </w:r>
    </w:p>
    <w:p w14:paraId="4F9D4CEF" w14:textId="77777777" w:rsidR="00F46F42" w:rsidRDefault="00F46F42" w:rsidP="00F46F42">
      <w:pPr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</w:p>
    <w:p w14:paraId="131FA3A3" w14:textId="77777777" w:rsidR="00F46F42" w:rsidRDefault="00F46F42" w:rsidP="00F46F42">
      <w:pPr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</w:p>
    <w:tbl>
      <w:tblPr>
        <w:tblStyle w:val="ab"/>
        <w:tblW w:w="15218" w:type="dxa"/>
        <w:tblLayout w:type="fixed"/>
        <w:tblLook w:val="04A0" w:firstRow="1" w:lastRow="0" w:firstColumn="1" w:lastColumn="0" w:noHBand="0" w:noVBand="1"/>
      </w:tblPr>
      <w:tblGrid>
        <w:gridCol w:w="502"/>
        <w:gridCol w:w="1681"/>
        <w:gridCol w:w="941"/>
        <w:gridCol w:w="1422"/>
        <w:gridCol w:w="1566"/>
        <w:gridCol w:w="1849"/>
        <w:gridCol w:w="1565"/>
        <w:gridCol w:w="1565"/>
        <w:gridCol w:w="1554"/>
        <w:gridCol w:w="1555"/>
        <w:gridCol w:w="1018"/>
      </w:tblGrid>
      <w:tr w:rsidR="00391104" w:rsidRPr="007043CA" w14:paraId="6E1EC85F" w14:textId="31F29348" w:rsidTr="00F46F42">
        <w:trPr>
          <w:trHeight w:val="1509"/>
        </w:trPr>
        <w:tc>
          <w:tcPr>
            <w:tcW w:w="502" w:type="dxa"/>
            <w:vMerge w:val="restart"/>
          </w:tcPr>
          <w:p w14:paraId="29D8B0F9" w14:textId="258845B5" w:rsidR="00391104" w:rsidRPr="00391104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81" w:type="dxa"/>
            <w:vMerge w:val="restart"/>
          </w:tcPr>
          <w:p w14:paraId="10F665EF" w14:textId="77777777" w:rsidR="00391104" w:rsidRDefault="00391104" w:rsidP="003911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/>
              <w:rPr>
                <w:rFonts w:cs="Times New Roman"/>
                <w:sz w:val="20"/>
                <w:szCs w:val="20"/>
              </w:rPr>
            </w:pPr>
          </w:p>
          <w:p w14:paraId="4EA62E62" w14:textId="77777777" w:rsidR="00391104" w:rsidRDefault="00391104" w:rsidP="003911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  <w:r w:rsidRPr="00F46F42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46EBBEE6" w14:textId="584E413D" w:rsidR="00391104" w:rsidRPr="007043CA" w:rsidRDefault="00391104" w:rsidP="003911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  <w:r w:rsidRPr="00F46F42">
              <w:rPr>
                <w:rFonts w:cs="Times New Roman"/>
                <w:sz w:val="20"/>
                <w:szCs w:val="20"/>
              </w:rPr>
              <w:t xml:space="preserve"> Создание условий для реализации полномочий органов местного самоуправления</w:t>
            </w:r>
          </w:p>
        </w:tc>
        <w:tc>
          <w:tcPr>
            <w:tcW w:w="941" w:type="dxa"/>
            <w:vMerge w:val="restart"/>
            <w:vAlign w:val="center"/>
          </w:tcPr>
          <w:p w14:paraId="5D07622F" w14:textId="77777777" w:rsidR="00391104" w:rsidRPr="007043CA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422" w:type="dxa"/>
            <w:vAlign w:val="center"/>
          </w:tcPr>
          <w:p w14:paraId="7F4E7CBD" w14:textId="77777777" w:rsidR="00391104" w:rsidRPr="007043CA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6" w:type="dxa"/>
          </w:tcPr>
          <w:p w14:paraId="01144C6F" w14:textId="2C92E880" w:rsidR="00391104" w:rsidRPr="00391104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91104">
              <w:rPr>
                <w:sz w:val="20"/>
                <w:szCs w:val="20"/>
              </w:rPr>
              <w:t>6 755 301,03211</w:t>
            </w:r>
          </w:p>
        </w:tc>
        <w:tc>
          <w:tcPr>
            <w:tcW w:w="1849" w:type="dxa"/>
          </w:tcPr>
          <w:p w14:paraId="02C4F5DA" w14:textId="62450BE4" w:rsidR="00391104" w:rsidRPr="00391104" w:rsidRDefault="00CB7639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1 184 326,62558</w:t>
            </w:r>
          </w:p>
        </w:tc>
        <w:tc>
          <w:tcPr>
            <w:tcW w:w="1565" w:type="dxa"/>
          </w:tcPr>
          <w:p w14:paraId="59185029" w14:textId="10FB55AF" w:rsidR="00391104" w:rsidRPr="00391104" w:rsidRDefault="00CB7639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1 431 395,30653</w:t>
            </w:r>
          </w:p>
        </w:tc>
        <w:tc>
          <w:tcPr>
            <w:tcW w:w="1565" w:type="dxa"/>
          </w:tcPr>
          <w:p w14:paraId="14C8216E" w14:textId="7543DCCE" w:rsidR="00391104" w:rsidRPr="00391104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91104">
              <w:rPr>
                <w:sz w:val="20"/>
                <w:szCs w:val="20"/>
              </w:rPr>
              <w:t>1 384 332,800000</w:t>
            </w:r>
          </w:p>
        </w:tc>
        <w:tc>
          <w:tcPr>
            <w:tcW w:w="1554" w:type="dxa"/>
          </w:tcPr>
          <w:p w14:paraId="5CB72CBC" w14:textId="665D4401" w:rsidR="00391104" w:rsidRPr="00391104" w:rsidRDefault="00CB7639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1 384 332,80000</w:t>
            </w:r>
          </w:p>
        </w:tc>
        <w:tc>
          <w:tcPr>
            <w:tcW w:w="1555" w:type="dxa"/>
          </w:tcPr>
          <w:p w14:paraId="7A3C15D7" w14:textId="0CC96862" w:rsidR="00391104" w:rsidRPr="00391104" w:rsidRDefault="00CB7639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1 370 913,5000</w:t>
            </w:r>
            <w:r w:rsidR="00391104" w:rsidRPr="00391104">
              <w:rPr>
                <w:sz w:val="20"/>
                <w:szCs w:val="20"/>
              </w:rPr>
              <w:t>0</w:t>
            </w:r>
          </w:p>
        </w:tc>
        <w:tc>
          <w:tcPr>
            <w:tcW w:w="1018" w:type="dxa"/>
            <w:vMerge w:val="restart"/>
          </w:tcPr>
          <w:p w14:paraId="4D29A09E" w14:textId="77777777" w:rsidR="00391104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Cs/>
                <w:sz w:val="20"/>
                <w:szCs w:val="20"/>
              </w:rPr>
            </w:pPr>
          </w:p>
          <w:p w14:paraId="5103B6F9" w14:textId="77777777" w:rsidR="00391104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Cs/>
                <w:sz w:val="20"/>
                <w:szCs w:val="20"/>
              </w:rPr>
            </w:pPr>
          </w:p>
          <w:p w14:paraId="168F45AD" w14:textId="77777777" w:rsidR="00391104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Cs/>
                <w:sz w:val="20"/>
                <w:szCs w:val="20"/>
              </w:rPr>
            </w:pPr>
          </w:p>
          <w:p w14:paraId="1170C1D0" w14:textId="77777777" w:rsidR="00391104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Cs/>
                <w:sz w:val="20"/>
                <w:szCs w:val="20"/>
              </w:rPr>
            </w:pPr>
          </w:p>
          <w:p w14:paraId="2DC7F260" w14:textId="77777777" w:rsidR="00391104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Cs/>
                <w:sz w:val="20"/>
                <w:szCs w:val="20"/>
              </w:rPr>
            </w:pPr>
          </w:p>
          <w:p w14:paraId="6AAA0DFC" w14:textId="77777777" w:rsidR="00391104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Cs/>
                <w:sz w:val="20"/>
                <w:szCs w:val="20"/>
              </w:rPr>
            </w:pPr>
          </w:p>
          <w:p w14:paraId="18E776D5" w14:textId="77777777" w:rsidR="00391104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Cs/>
                <w:sz w:val="20"/>
                <w:szCs w:val="20"/>
              </w:rPr>
            </w:pPr>
          </w:p>
          <w:p w14:paraId="02C68DA5" w14:textId="77777777" w:rsidR="00391104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Cs/>
                <w:sz w:val="20"/>
                <w:szCs w:val="20"/>
              </w:rPr>
            </w:pPr>
          </w:p>
          <w:p w14:paraId="4208FE1C" w14:textId="16349244" w:rsidR="00391104" w:rsidRPr="007043CA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  <w:tr w:rsidR="00F46F42" w:rsidRPr="007043CA" w14:paraId="274014FB" w14:textId="6E09408D" w:rsidTr="00F46F42">
        <w:trPr>
          <w:trHeight w:val="1027"/>
        </w:trPr>
        <w:tc>
          <w:tcPr>
            <w:tcW w:w="502" w:type="dxa"/>
            <w:vMerge/>
          </w:tcPr>
          <w:p w14:paraId="2DF9DAAD" w14:textId="77777777" w:rsidR="00F46F42" w:rsidRPr="007043CA" w:rsidRDefault="00F46F42" w:rsidP="00F4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</w:tcPr>
          <w:p w14:paraId="6546E38E" w14:textId="77777777" w:rsidR="00F46F42" w:rsidRPr="007043CA" w:rsidRDefault="00F46F42" w:rsidP="00F4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vAlign w:val="center"/>
          </w:tcPr>
          <w:p w14:paraId="6B94AE14" w14:textId="77777777" w:rsidR="00F46F42" w:rsidRPr="007043CA" w:rsidRDefault="00F46F42" w:rsidP="00F4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Align w:val="center"/>
          </w:tcPr>
          <w:p w14:paraId="41E719E5" w14:textId="77777777" w:rsidR="00F46F42" w:rsidRPr="007043CA" w:rsidRDefault="00F46F42" w:rsidP="00F4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6" w:type="dxa"/>
            <w:vAlign w:val="center"/>
          </w:tcPr>
          <w:p w14:paraId="59D93DEE" w14:textId="40365C3C" w:rsidR="00F46F42" w:rsidRPr="007043CA" w:rsidRDefault="00F46F42" w:rsidP="00F4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849" w:type="dxa"/>
            <w:vAlign w:val="center"/>
          </w:tcPr>
          <w:p w14:paraId="7E29C832" w14:textId="51602CA8" w:rsidR="00F46F42" w:rsidRPr="007043CA" w:rsidRDefault="00CB7639" w:rsidP="00F4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565" w:type="dxa"/>
            <w:vAlign w:val="center"/>
          </w:tcPr>
          <w:p w14:paraId="23F22638" w14:textId="6B5A6D01" w:rsidR="00F46F42" w:rsidRPr="007043CA" w:rsidRDefault="00CB7639" w:rsidP="00F4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565" w:type="dxa"/>
            <w:vAlign w:val="center"/>
          </w:tcPr>
          <w:p w14:paraId="1BB0F628" w14:textId="5C2F0922" w:rsidR="00F46F42" w:rsidRPr="007043CA" w:rsidRDefault="00CB7639" w:rsidP="00F4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554" w:type="dxa"/>
            <w:vAlign w:val="center"/>
          </w:tcPr>
          <w:p w14:paraId="6EE01EC4" w14:textId="4278EA40" w:rsidR="00F46F42" w:rsidRPr="007043CA" w:rsidRDefault="00CB7639" w:rsidP="00F4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555" w:type="dxa"/>
            <w:vAlign w:val="center"/>
          </w:tcPr>
          <w:p w14:paraId="270934EC" w14:textId="51F4336F" w:rsidR="00F46F42" w:rsidRPr="007043CA" w:rsidRDefault="00CB7639" w:rsidP="00F4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018" w:type="dxa"/>
            <w:vMerge/>
          </w:tcPr>
          <w:p w14:paraId="73FE4CE4" w14:textId="77777777" w:rsidR="00F46F42" w:rsidRPr="007043CA" w:rsidRDefault="00F46F42" w:rsidP="00F4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91104" w:rsidRPr="007043CA" w14:paraId="44BE6C0C" w14:textId="7DD8C7C7" w:rsidTr="00F46F42">
        <w:trPr>
          <w:trHeight w:val="1395"/>
        </w:trPr>
        <w:tc>
          <w:tcPr>
            <w:tcW w:w="502" w:type="dxa"/>
            <w:vMerge/>
            <w:tcBorders>
              <w:bottom w:val="single" w:sz="4" w:space="0" w:color="auto"/>
            </w:tcBorders>
          </w:tcPr>
          <w:p w14:paraId="6071B374" w14:textId="77777777" w:rsidR="00391104" w:rsidRPr="007043CA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bottom w:val="single" w:sz="4" w:space="0" w:color="auto"/>
            </w:tcBorders>
          </w:tcPr>
          <w:p w14:paraId="04FE53EB" w14:textId="77777777" w:rsidR="00391104" w:rsidRPr="007043CA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14:paraId="2BE60BA1" w14:textId="77777777" w:rsidR="00391104" w:rsidRPr="007043CA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358EE3D" w14:textId="77777777" w:rsidR="00391104" w:rsidRPr="007043CA" w:rsidRDefault="00391104" w:rsidP="00391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rFonts w:cs="Times New Roman"/>
                <w:sz w:val="20"/>
                <w:szCs w:val="20"/>
              </w:rPr>
              <w:t>Средства бюджета го Красногорск Московской области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75B87053" w14:textId="6A4D31A0" w:rsidR="00391104" w:rsidRPr="00391104" w:rsidRDefault="00391104" w:rsidP="00391104">
            <w:pPr>
              <w:ind w:right="-109"/>
              <w:rPr>
                <w:rFonts w:cs="Times New Roman"/>
                <w:sz w:val="20"/>
                <w:szCs w:val="20"/>
              </w:rPr>
            </w:pPr>
            <w:r w:rsidRPr="00391104">
              <w:rPr>
                <w:sz w:val="20"/>
                <w:szCs w:val="20"/>
              </w:rPr>
              <w:t>6 755 301,03211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3FBA1C02" w14:textId="5617943A" w:rsidR="00391104" w:rsidRPr="00391104" w:rsidRDefault="00CB7639" w:rsidP="0039110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1 184 326,62558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1D15C4E" w14:textId="0C35A8E2" w:rsidR="00391104" w:rsidRPr="00391104" w:rsidRDefault="00CB7639" w:rsidP="00391104">
            <w:pPr>
              <w:ind w:left="-108" w:right="-109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1 431 395,30653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37CF0589" w14:textId="6FD95324" w:rsidR="00391104" w:rsidRPr="00391104" w:rsidRDefault="00CB7639" w:rsidP="00391104">
            <w:pPr>
              <w:ind w:left="-107" w:right="-109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1 384 332,80000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1C143383" w14:textId="58ADCF4A" w:rsidR="00391104" w:rsidRPr="00391104" w:rsidRDefault="00CB7639" w:rsidP="00391104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1 384 332,800</w:t>
            </w:r>
            <w:r w:rsidR="00391104" w:rsidRPr="00391104">
              <w:rPr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E08DACB" w14:textId="046915E0" w:rsidR="00391104" w:rsidRPr="00391104" w:rsidRDefault="00CB7639" w:rsidP="00391104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1 370 913,5000</w:t>
            </w:r>
            <w:r w:rsidR="00391104" w:rsidRPr="00391104">
              <w:rPr>
                <w:sz w:val="20"/>
                <w:szCs w:val="20"/>
              </w:rPr>
              <w:t>0</w:t>
            </w:r>
          </w:p>
        </w:tc>
        <w:tc>
          <w:tcPr>
            <w:tcW w:w="1018" w:type="dxa"/>
            <w:vMerge/>
            <w:tcBorders>
              <w:bottom w:val="single" w:sz="4" w:space="0" w:color="auto"/>
            </w:tcBorders>
          </w:tcPr>
          <w:p w14:paraId="00750E5D" w14:textId="77777777" w:rsidR="00391104" w:rsidRPr="007043CA" w:rsidRDefault="00391104" w:rsidP="00391104">
            <w:pPr>
              <w:ind w:left="-108" w:right="-108"/>
              <w:rPr>
                <w:bCs/>
                <w:sz w:val="20"/>
                <w:szCs w:val="20"/>
              </w:rPr>
            </w:pPr>
          </w:p>
        </w:tc>
      </w:tr>
    </w:tbl>
    <w:p w14:paraId="591435A8" w14:textId="77777777" w:rsidR="00F46F42" w:rsidRDefault="00F46F42" w:rsidP="00F46F42">
      <w:pPr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</w:p>
    <w:p w14:paraId="775B4DDD" w14:textId="18191276" w:rsidR="00F46F42" w:rsidRPr="00F46F42" w:rsidRDefault="00F46F42" w:rsidP="00F46F42">
      <w:pPr>
        <w:pStyle w:val="af"/>
        <w:numPr>
          <w:ilvl w:val="0"/>
          <w:numId w:val="3"/>
        </w:numPr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lastRenderedPageBreak/>
        <w:t>В</w:t>
      </w:r>
      <w:r w:rsidRPr="00F46F42">
        <w:rPr>
          <w:rFonts w:eastAsia="Calibri" w:cs="Times New Roman"/>
          <w:bCs/>
          <w:sz w:val="24"/>
          <w:szCs w:val="24"/>
        </w:rPr>
        <w:t xml:space="preserve"> разделе 10 «Перечень мероприятий подпрограммы 5 «Обеспечивающая подпрограмма» п. 1</w:t>
      </w:r>
      <w:r>
        <w:rPr>
          <w:rFonts w:eastAsia="Calibri" w:cs="Times New Roman"/>
          <w:bCs/>
          <w:sz w:val="24"/>
          <w:szCs w:val="24"/>
        </w:rPr>
        <w:t>.2</w:t>
      </w:r>
      <w:r w:rsidRPr="00F46F42">
        <w:rPr>
          <w:rFonts w:eastAsia="Calibri" w:cs="Times New Roman"/>
          <w:bCs/>
          <w:sz w:val="24"/>
          <w:szCs w:val="24"/>
        </w:rPr>
        <w:t xml:space="preserve"> изложить в следующей редакции:</w:t>
      </w:r>
    </w:p>
    <w:p w14:paraId="04E0084E" w14:textId="77777777" w:rsidR="00F46F42" w:rsidRPr="00F46F42" w:rsidRDefault="00F46F42" w:rsidP="00F46F42">
      <w:pPr>
        <w:spacing w:after="0" w:line="240" w:lineRule="auto"/>
        <w:ind w:right="367"/>
        <w:rPr>
          <w:rFonts w:eastAsia="Calibri" w:cs="Times New Roman"/>
          <w:bCs/>
          <w:sz w:val="24"/>
          <w:szCs w:val="24"/>
        </w:rPr>
      </w:pPr>
    </w:p>
    <w:tbl>
      <w:tblPr>
        <w:tblStyle w:val="ab"/>
        <w:tblW w:w="15172" w:type="dxa"/>
        <w:tblLayout w:type="fixed"/>
        <w:tblLook w:val="04A0" w:firstRow="1" w:lastRow="0" w:firstColumn="1" w:lastColumn="0" w:noHBand="0" w:noVBand="1"/>
      </w:tblPr>
      <w:tblGrid>
        <w:gridCol w:w="458"/>
        <w:gridCol w:w="1533"/>
        <w:gridCol w:w="1123"/>
        <w:gridCol w:w="1417"/>
        <w:gridCol w:w="1418"/>
        <w:gridCol w:w="1843"/>
        <w:gridCol w:w="1559"/>
        <w:gridCol w:w="1701"/>
        <w:gridCol w:w="1417"/>
        <w:gridCol w:w="1418"/>
        <w:gridCol w:w="1285"/>
      </w:tblGrid>
      <w:tr w:rsidR="00792039" w:rsidRPr="00302F49" w14:paraId="27BFAD3F" w14:textId="77777777" w:rsidTr="00792039">
        <w:trPr>
          <w:trHeight w:val="1493"/>
        </w:trPr>
        <w:tc>
          <w:tcPr>
            <w:tcW w:w="458" w:type="dxa"/>
            <w:vMerge w:val="restart"/>
          </w:tcPr>
          <w:p w14:paraId="06F3FC8E" w14:textId="2FDE2E0A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533" w:type="dxa"/>
            <w:vMerge w:val="restart"/>
          </w:tcPr>
          <w:p w14:paraId="53642EF5" w14:textId="77777777" w:rsidR="007043CA" w:rsidRDefault="007043CA" w:rsidP="007043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</w:p>
          <w:p w14:paraId="456A5FF2" w14:textId="77777777" w:rsidR="007043CA" w:rsidRDefault="007043CA" w:rsidP="007043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</w:p>
          <w:p w14:paraId="5D500C12" w14:textId="77777777" w:rsidR="007043CA" w:rsidRDefault="007043CA" w:rsidP="007043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  <w:r w:rsidRPr="007043CA">
              <w:rPr>
                <w:rFonts w:cs="Times New Roman"/>
                <w:sz w:val="20"/>
                <w:szCs w:val="20"/>
              </w:rPr>
              <w:t>Мероприятие 01.02</w:t>
            </w:r>
          </w:p>
          <w:p w14:paraId="1C630132" w14:textId="62EC048D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2" w:right="-113"/>
              <w:jc w:val="center"/>
              <w:rPr>
                <w:rFonts w:cs="Times New Roman"/>
                <w:sz w:val="20"/>
                <w:szCs w:val="20"/>
              </w:rPr>
            </w:pPr>
            <w:r w:rsidRPr="007043CA">
              <w:rPr>
                <w:rFonts w:cs="Times New Roman"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123" w:type="dxa"/>
            <w:vMerge w:val="restart"/>
            <w:vAlign w:val="center"/>
          </w:tcPr>
          <w:p w14:paraId="42CD8A1F" w14:textId="512F84A9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417" w:type="dxa"/>
            <w:vAlign w:val="center"/>
          </w:tcPr>
          <w:p w14:paraId="6238B135" w14:textId="70147B99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33F33850" w14:textId="729D3CC0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043CA">
              <w:rPr>
                <w:bCs/>
                <w:sz w:val="20"/>
                <w:szCs w:val="20"/>
              </w:rPr>
              <w:t>586 169,10444</w:t>
            </w:r>
          </w:p>
        </w:tc>
        <w:tc>
          <w:tcPr>
            <w:tcW w:w="1843" w:type="dxa"/>
            <w:vAlign w:val="center"/>
          </w:tcPr>
          <w:p w14:paraId="14C42AC9" w14:textId="543BD50D" w:rsidR="007043CA" w:rsidRPr="007043CA" w:rsidRDefault="00CB7639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673 264,26413</w:t>
            </w:r>
          </w:p>
        </w:tc>
        <w:tc>
          <w:tcPr>
            <w:tcW w:w="1559" w:type="dxa"/>
            <w:vAlign w:val="center"/>
          </w:tcPr>
          <w:p w14:paraId="44AA0CB4" w14:textId="518C1FD4" w:rsidR="007043CA" w:rsidRPr="007043CA" w:rsidRDefault="00CB7639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747 804,84031</w:t>
            </w:r>
          </w:p>
        </w:tc>
        <w:tc>
          <w:tcPr>
            <w:tcW w:w="1701" w:type="dxa"/>
            <w:vAlign w:val="center"/>
          </w:tcPr>
          <w:p w14:paraId="4AB62B42" w14:textId="34094861" w:rsidR="007043CA" w:rsidRPr="007043CA" w:rsidRDefault="00CB7639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721 700,00000</w:t>
            </w:r>
          </w:p>
        </w:tc>
        <w:tc>
          <w:tcPr>
            <w:tcW w:w="1417" w:type="dxa"/>
            <w:vAlign w:val="center"/>
          </w:tcPr>
          <w:p w14:paraId="49A662F6" w14:textId="2442F4C1" w:rsidR="007043CA" w:rsidRPr="007043CA" w:rsidRDefault="00CB7639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721 700,00000</w:t>
            </w:r>
          </w:p>
        </w:tc>
        <w:tc>
          <w:tcPr>
            <w:tcW w:w="1418" w:type="dxa"/>
            <w:vAlign w:val="center"/>
          </w:tcPr>
          <w:p w14:paraId="0F2F44FF" w14:textId="1E23B4E5" w:rsidR="007043CA" w:rsidRPr="007043CA" w:rsidRDefault="00CB7639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721 700,00000</w:t>
            </w:r>
          </w:p>
        </w:tc>
        <w:tc>
          <w:tcPr>
            <w:tcW w:w="1285" w:type="dxa"/>
            <w:vMerge w:val="restart"/>
          </w:tcPr>
          <w:p w14:paraId="34EAE02E" w14:textId="77777777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бухгалтерского учета и отчетности Экономическое управление</w:t>
            </w:r>
          </w:p>
          <w:p w14:paraId="31A7218C" w14:textId="77777777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Отдел муниципальной службы и кадров Управление делами</w:t>
            </w:r>
          </w:p>
          <w:p w14:paraId="39B67552" w14:textId="36F18F18" w:rsidR="007043CA" w:rsidRPr="00302F49" w:rsidRDefault="007043CA" w:rsidP="00F4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Отдел административно-технического надзора</w:t>
            </w:r>
          </w:p>
        </w:tc>
      </w:tr>
      <w:tr w:rsidR="00792039" w:rsidRPr="00302F49" w14:paraId="5750F091" w14:textId="77777777" w:rsidTr="00792039">
        <w:trPr>
          <w:trHeight w:val="1017"/>
        </w:trPr>
        <w:tc>
          <w:tcPr>
            <w:tcW w:w="458" w:type="dxa"/>
            <w:vMerge/>
          </w:tcPr>
          <w:p w14:paraId="7F661749" w14:textId="77777777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/>
          </w:tcPr>
          <w:p w14:paraId="0A983DB7" w14:textId="77777777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vAlign w:val="center"/>
          </w:tcPr>
          <w:p w14:paraId="0D844211" w14:textId="77777777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5E73C93" w14:textId="2DBD1A0D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vAlign w:val="center"/>
          </w:tcPr>
          <w:p w14:paraId="330BA84C" w14:textId="1D054F0A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843" w:type="dxa"/>
            <w:vAlign w:val="center"/>
          </w:tcPr>
          <w:p w14:paraId="61443DBB" w14:textId="5879B550" w:rsidR="007043CA" w:rsidRPr="007043CA" w:rsidRDefault="006F3478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vAlign w:val="center"/>
          </w:tcPr>
          <w:p w14:paraId="12010BC6" w14:textId="502DB01A" w:rsidR="007043CA" w:rsidRPr="007043CA" w:rsidRDefault="007043CA" w:rsidP="006F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Align w:val="center"/>
          </w:tcPr>
          <w:p w14:paraId="4D2D606E" w14:textId="70BF001A" w:rsidR="007043CA" w:rsidRPr="007043CA" w:rsidRDefault="00CB7639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vAlign w:val="center"/>
          </w:tcPr>
          <w:p w14:paraId="60D929F6" w14:textId="113E2671" w:rsidR="007043CA" w:rsidRPr="007043CA" w:rsidRDefault="00CB7639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14:paraId="062B9F95" w14:textId="49490813" w:rsidR="007043CA" w:rsidRPr="007043CA" w:rsidRDefault="00CB7639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85" w:type="dxa"/>
            <w:vMerge/>
          </w:tcPr>
          <w:p w14:paraId="5295C91B" w14:textId="77777777" w:rsidR="007043CA" w:rsidRPr="00302F49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43CA" w:rsidRPr="00302F49" w14:paraId="4E6B805E" w14:textId="77777777" w:rsidTr="00F46F42">
        <w:trPr>
          <w:trHeight w:val="1539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14:paraId="5729C9C2" w14:textId="77777777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</w:tcPr>
          <w:p w14:paraId="792E0492" w14:textId="77777777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14:paraId="757240DC" w14:textId="77777777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2F2073" w14:textId="387CEAE7" w:rsidR="007043CA" w:rsidRPr="007043CA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rFonts w:cs="Times New Roman"/>
                <w:sz w:val="20"/>
                <w:szCs w:val="20"/>
              </w:rPr>
              <w:t>Средства бюджета го Красногорск Московской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FC9E3E" w14:textId="3AE5A027" w:rsidR="007043CA" w:rsidRPr="007043CA" w:rsidRDefault="007043CA" w:rsidP="007043CA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7043CA">
              <w:rPr>
                <w:bCs/>
                <w:sz w:val="20"/>
                <w:szCs w:val="20"/>
              </w:rPr>
              <w:t>3 586 169,10444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4F686C" w14:textId="5E7B42A9" w:rsidR="007043CA" w:rsidRPr="007043CA" w:rsidRDefault="00CB7639" w:rsidP="0070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673 264,26413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65BE0C" w14:textId="11CC3BD2" w:rsidR="007043CA" w:rsidRPr="007043CA" w:rsidRDefault="00CB7639" w:rsidP="0070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747 804,84031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38786C" w14:textId="77E269A4" w:rsidR="007043CA" w:rsidRPr="007043CA" w:rsidRDefault="00CB7639" w:rsidP="0070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721 700,00000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70AB91" w14:textId="2B8ABB5E" w:rsidR="007043CA" w:rsidRPr="007043CA" w:rsidRDefault="00CB7639" w:rsidP="007043C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721 700,00000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72A3DB" w14:textId="3317CAB8" w:rsidR="007043CA" w:rsidRPr="007043CA" w:rsidRDefault="00CB7639" w:rsidP="007043CA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721 700,00000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14:paraId="4D04DBA7" w14:textId="77777777" w:rsidR="007043CA" w:rsidRPr="00302F49" w:rsidRDefault="007043CA" w:rsidP="00704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3E5A4B3" w14:textId="77777777" w:rsidR="00BE2D99" w:rsidRDefault="00BE2D99" w:rsidP="00BE2D9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Arial Unicode MS" w:cs="Arial Unicode MS"/>
          <w:b/>
          <w:color w:val="000000"/>
          <w:sz w:val="20"/>
          <w:szCs w:val="20"/>
          <w:lang w:eastAsia="ru-RU"/>
        </w:rPr>
      </w:pPr>
    </w:p>
    <w:p w14:paraId="6BEC1BD9" w14:textId="35B3C8A9" w:rsidR="00BE2D99" w:rsidRPr="00F46F42" w:rsidRDefault="00F46F42" w:rsidP="00F46F42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eastAsia="Arial Unicode MS" w:cs="Arial Unicode MS"/>
          <w:b/>
          <w:color w:val="000000"/>
          <w:sz w:val="20"/>
          <w:szCs w:val="20"/>
          <w:lang w:eastAsia="ru-RU"/>
        </w:rPr>
      </w:pPr>
      <w:r>
        <w:rPr>
          <w:rFonts w:eastAsia="Calibri" w:cs="Times New Roman"/>
          <w:bCs/>
          <w:sz w:val="24"/>
          <w:szCs w:val="24"/>
        </w:rPr>
        <w:t>Пункт «Итого по подпрограмме 5» изложить в следующей редакции:</w:t>
      </w:r>
    </w:p>
    <w:p w14:paraId="469F9779" w14:textId="77777777" w:rsidR="00F46F42" w:rsidRPr="00F46F42" w:rsidRDefault="00F46F42" w:rsidP="00F46F42">
      <w:pPr>
        <w:pStyle w:val="af"/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Arial Unicode MS" w:cs="Arial Unicode MS"/>
          <w:b/>
          <w:color w:val="000000"/>
          <w:sz w:val="20"/>
          <w:szCs w:val="20"/>
          <w:lang w:eastAsia="ru-RU"/>
        </w:rPr>
      </w:pPr>
    </w:p>
    <w:tbl>
      <w:tblPr>
        <w:tblStyle w:val="ab"/>
        <w:tblW w:w="15172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843"/>
        <w:gridCol w:w="1559"/>
        <w:gridCol w:w="1701"/>
        <w:gridCol w:w="1417"/>
        <w:gridCol w:w="1418"/>
        <w:gridCol w:w="1285"/>
      </w:tblGrid>
      <w:tr w:rsidR="00F46F42" w:rsidRPr="00302F49" w14:paraId="2B3D670E" w14:textId="77777777" w:rsidTr="0081600E">
        <w:trPr>
          <w:trHeight w:val="726"/>
        </w:trPr>
        <w:tc>
          <w:tcPr>
            <w:tcW w:w="3114" w:type="dxa"/>
            <w:vMerge w:val="restart"/>
          </w:tcPr>
          <w:p w14:paraId="2C6F0E4C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B843614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5A1B6725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6850D406" w14:textId="77777777" w:rsidR="00F46F42" w:rsidRPr="00302F4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1417" w:type="dxa"/>
            <w:vAlign w:val="center"/>
          </w:tcPr>
          <w:p w14:paraId="7FE2E55C" w14:textId="77777777" w:rsidR="00F46F42" w:rsidRPr="00302F4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14:paraId="3E85EBF0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  <w:p w14:paraId="32B93739" w14:textId="77777777" w:rsidR="00F46F42" w:rsidRPr="00BE2D9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6760</w:t>
            </w:r>
            <w:r w:rsidRPr="007043CA">
              <w:rPr>
                <w:sz w:val="20"/>
                <w:szCs w:val="20"/>
              </w:rPr>
              <w:t>979,03211</w:t>
            </w:r>
          </w:p>
        </w:tc>
        <w:tc>
          <w:tcPr>
            <w:tcW w:w="1843" w:type="dxa"/>
          </w:tcPr>
          <w:p w14:paraId="068841CE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45122E0" w14:textId="5D013D7F" w:rsidR="00F46F42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1 185 352,62558</w:t>
            </w:r>
          </w:p>
        </w:tc>
        <w:tc>
          <w:tcPr>
            <w:tcW w:w="1559" w:type="dxa"/>
          </w:tcPr>
          <w:p w14:paraId="27B3B734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48818D6" w14:textId="7693654D" w:rsidR="00F46F42" w:rsidRPr="00BE2D9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1432</w:t>
            </w:r>
            <w:r w:rsidR="00CB7639">
              <w:rPr>
                <w:sz w:val="20"/>
                <w:szCs w:val="20"/>
              </w:rPr>
              <w:t>558,30653</w:t>
            </w:r>
          </w:p>
        </w:tc>
        <w:tc>
          <w:tcPr>
            <w:tcW w:w="1701" w:type="dxa"/>
          </w:tcPr>
          <w:p w14:paraId="642DA680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65977C2" w14:textId="589DF22B" w:rsidR="00F46F42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1 385 495,80000</w:t>
            </w:r>
          </w:p>
        </w:tc>
        <w:tc>
          <w:tcPr>
            <w:tcW w:w="1417" w:type="dxa"/>
          </w:tcPr>
          <w:p w14:paraId="71541F98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  <w:p w14:paraId="434D0D6B" w14:textId="602931B2" w:rsidR="00F46F42" w:rsidRPr="00BE2D9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1385</w:t>
            </w:r>
            <w:r w:rsidR="00CB7639">
              <w:rPr>
                <w:sz w:val="20"/>
                <w:szCs w:val="20"/>
              </w:rPr>
              <w:t>495,800</w:t>
            </w:r>
            <w:r w:rsidRPr="007043CA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7E089DCE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14:paraId="2B9AE32B" w14:textId="44E63A48" w:rsidR="00F46F42" w:rsidRPr="00BE2D9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1372</w:t>
            </w:r>
            <w:r w:rsidR="00CB7639">
              <w:rPr>
                <w:sz w:val="20"/>
                <w:szCs w:val="20"/>
              </w:rPr>
              <w:t>076,50</w:t>
            </w:r>
            <w:r w:rsidRPr="007043CA">
              <w:rPr>
                <w:sz w:val="20"/>
                <w:szCs w:val="20"/>
              </w:rPr>
              <w:t>000</w:t>
            </w:r>
          </w:p>
        </w:tc>
        <w:tc>
          <w:tcPr>
            <w:tcW w:w="1285" w:type="dxa"/>
            <w:vMerge w:val="restart"/>
          </w:tcPr>
          <w:p w14:paraId="7009C1DC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415EFB93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3E60A8B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5B2F7606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46CFA403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26D3ED25" w14:textId="77777777" w:rsidR="00F46F42" w:rsidRPr="00302F4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46F42" w:rsidRPr="00302F49" w14:paraId="3D5C5363" w14:textId="77777777" w:rsidTr="0081600E">
        <w:trPr>
          <w:trHeight w:val="70"/>
        </w:trPr>
        <w:tc>
          <w:tcPr>
            <w:tcW w:w="3114" w:type="dxa"/>
            <w:vMerge/>
          </w:tcPr>
          <w:p w14:paraId="6DA749EB" w14:textId="77777777" w:rsidR="00F46F42" w:rsidRPr="00302F4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5CBA14D" w14:textId="77777777" w:rsidR="00F46F42" w:rsidRPr="00302F4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vAlign w:val="center"/>
          </w:tcPr>
          <w:p w14:paraId="2FF7D43A" w14:textId="77777777" w:rsidR="00F46F42" w:rsidRPr="00BE2D9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843" w:type="dxa"/>
            <w:vAlign w:val="center"/>
          </w:tcPr>
          <w:p w14:paraId="519572F6" w14:textId="6DF6F6ED" w:rsidR="00F46F42" w:rsidRPr="00BE2D99" w:rsidRDefault="006F3478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vAlign w:val="center"/>
          </w:tcPr>
          <w:p w14:paraId="6D68228D" w14:textId="5B77B9AE" w:rsidR="00F46F42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vAlign w:val="center"/>
          </w:tcPr>
          <w:p w14:paraId="4F027D99" w14:textId="32F5E495" w:rsidR="00F46F42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vAlign w:val="center"/>
          </w:tcPr>
          <w:p w14:paraId="2D993285" w14:textId="539B9738" w:rsidR="00F46F42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0,000</w:t>
            </w:r>
            <w:r w:rsidR="00F46F42" w:rsidRPr="007043C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14:paraId="6933ED48" w14:textId="4D03C423" w:rsidR="00F46F42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0,0000</w:t>
            </w:r>
            <w:r w:rsidR="00F46F42" w:rsidRPr="007043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85" w:type="dxa"/>
            <w:vMerge/>
          </w:tcPr>
          <w:p w14:paraId="0822E29D" w14:textId="77777777" w:rsidR="00F46F42" w:rsidRPr="00302F4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6F42" w:rsidRPr="00302F49" w14:paraId="648E6AAF" w14:textId="77777777" w:rsidTr="0081600E">
        <w:trPr>
          <w:trHeight w:val="70"/>
        </w:trPr>
        <w:tc>
          <w:tcPr>
            <w:tcW w:w="3114" w:type="dxa"/>
            <w:vMerge/>
          </w:tcPr>
          <w:p w14:paraId="19F7D934" w14:textId="77777777" w:rsidR="00F46F42" w:rsidRPr="00302F4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4546A5E" w14:textId="77777777" w:rsidR="00F46F42" w:rsidRPr="00302F4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02F49">
              <w:rPr>
                <w:rFonts w:cs="Times New Roman"/>
                <w:sz w:val="20"/>
                <w:szCs w:val="20"/>
              </w:rPr>
              <w:t>Средства бюджета го Красногорс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302F49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418" w:type="dxa"/>
          </w:tcPr>
          <w:p w14:paraId="4581871E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14:paraId="1529641D" w14:textId="77777777" w:rsidR="00F46F42" w:rsidRPr="00BE2D9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7043CA">
              <w:rPr>
                <w:sz w:val="20"/>
                <w:szCs w:val="20"/>
              </w:rPr>
              <w:t>6 760 979,03211</w:t>
            </w:r>
          </w:p>
        </w:tc>
        <w:tc>
          <w:tcPr>
            <w:tcW w:w="1843" w:type="dxa"/>
          </w:tcPr>
          <w:p w14:paraId="6FF27AAF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45976B9" w14:textId="237412E7" w:rsidR="00F46F42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1 185 352,62558</w:t>
            </w:r>
          </w:p>
        </w:tc>
        <w:tc>
          <w:tcPr>
            <w:tcW w:w="1559" w:type="dxa"/>
          </w:tcPr>
          <w:p w14:paraId="372C6775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  <w:p w14:paraId="3D89BB96" w14:textId="7D1B25B1" w:rsidR="00F46F42" w:rsidRPr="00BE2D9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1432</w:t>
            </w:r>
            <w:r w:rsidR="00CB7639">
              <w:rPr>
                <w:sz w:val="20"/>
                <w:szCs w:val="20"/>
              </w:rPr>
              <w:t>558,30653</w:t>
            </w:r>
          </w:p>
        </w:tc>
        <w:tc>
          <w:tcPr>
            <w:tcW w:w="1701" w:type="dxa"/>
          </w:tcPr>
          <w:p w14:paraId="67EE394A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918B6E2" w14:textId="0EDDFFCA" w:rsidR="00F46F42" w:rsidRPr="00BE2D99" w:rsidRDefault="00CB7639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1 385 495,8000</w:t>
            </w:r>
            <w:r w:rsidR="00F46F42" w:rsidRPr="007043C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42CBE44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14:paraId="438BF917" w14:textId="2CE23BD4" w:rsidR="00F46F42" w:rsidRPr="00BE2D9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1385</w:t>
            </w:r>
            <w:r w:rsidR="00CB7639">
              <w:rPr>
                <w:sz w:val="20"/>
                <w:szCs w:val="20"/>
              </w:rPr>
              <w:t>495,800</w:t>
            </w:r>
            <w:r w:rsidRPr="007043CA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6BDFBEA5" w14:textId="77777777" w:rsidR="00F46F42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14:paraId="01A1B13D" w14:textId="1A2789B2" w:rsidR="00F46F42" w:rsidRPr="00BE2D9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1372</w:t>
            </w:r>
            <w:r w:rsidR="00CB7639">
              <w:rPr>
                <w:sz w:val="20"/>
                <w:szCs w:val="20"/>
              </w:rPr>
              <w:t>076,500</w:t>
            </w:r>
            <w:r w:rsidRPr="007043CA">
              <w:rPr>
                <w:sz w:val="20"/>
                <w:szCs w:val="20"/>
              </w:rPr>
              <w:t>00</w:t>
            </w:r>
          </w:p>
        </w:tc>
        <w:tc>
          <w:tcPr>
            <w:tcW w:w="1285" w:type="dxa"/>
            <w:vMerge/>
          </w:tcPr>
          <w:p w14:paraId="331916DA" w14:textId="77777777" w:rsidR="00F46F42" w:rsidRPr="00302F49" w:rsidRDefault="00F46F42" w:rsidP="0081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D259416" w14:textId="14A4DBD9" w:rsidR="00C05DBB" w:rsidRPr="00302F49" w:rsidRDefault="00C05DBB" w:rsidP="003861C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Arial Unicode MS" w:cs="Arial Unicode MS"/>
          <w:b/>
          <w:color w:val="000000"/>
          <w:sz w:val="20"/>
          <w:szCs w:val="20"/>
          <w:lang w:eastAsia="ru-RU"/>
        </w:rPr>
      </w:pPr>
    </w:p>
    <w:sectPr w:rsidR="00C05DBB" w:rsidRPr="00302F49" w:rsidSect="007043CA">
      <w:footerReference w:type="default" r:id="rId8"/>
      <w:pgSz w:w="16838" w:h="11906" w:orient="landscape"/>
      <w:pgMar w:top="851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C3963" w14:textId="77777777" w:rsidR="000132B3" w:rsidRDefault="000132B3" w:rsidP="003471DD">
      <w:pPr>
        <w:spacing w:after="0" w:line="240" w:lineRule="auto"/>
      </w:pPr>
      <w:r>
        <w:separator/>
      </w:r>
    </w:p>
  </w:endnote>
  <w:endnote w:type="continuationSeparator" w:id="0">
    <w:p w14:paraId="33CB6D1E" w14:textId="77777777" w:rsidR="000132B3" w:rsidRDefault="000132B3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EE261" w14:textId="354E159B" w:rsidR="00F3730B" w:rsidRDefault="00F3730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125BC">
      <w:rPr>
        <w:noProof/>
      </w:rPr>
      <w:t>4</w:t>
    </w:r>
    <w:r>
      <w:fldChar w:fldCharType="end"/>
    </w:r>
  </w:p>
  <w:p w14:paraId="66BF9653" w14:textId="77777777" w:rsidR="00F3730B" w:rsidRDefault="00F3730B">
    <w:pPr>
      <w:pStyle w:val="a6"/>
    </w:pPr>
  </w:p>
  <w:p w14:paraId="302422E2" w14:textId="77777777" w:rsidR="00F3730B" w:rsidRDefault="00F37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445BB" w14:textId="77777777" w:rsidR="000132B3" w:rsidRDefault="000132B3" w:rsidP="003471DD">
      <w:pPr>
        <w:spacing w:after="0" w:line="240" w:lineRule="auto"/>
      </w:pPr>
      <w:r>
        <w:separator/>
      </w:r>
    </w:p>
  </w:footnote>
  <w:footnote w:type="continuationSeparator" w:id="0">
    <w:p w14:paraId="1142717C" w14:textId="77777777" w:rsidR="000132B3" w:rsidRDefault="000132B3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45036"/>
    <w:multiLevelType w:val="hybridMultilevel"/>
    <w:tmpl w:val="5EDA2940"/>
    <w:lvl w:ilvl="0" w:tplc="01185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088B"/>
    <w:rsid w:val="0000282F"/>
    <w:rsid w:val="000062FF"/>
    <w:rsid w:val="00010B6C"/>
    <w:rsid w:val="0001260B"/>
    <w:rsid w:val="000132B3"/>
    <w:rsid w:val="00020B88"/>
    <w:rsid w:val="000259CA"/>
    <w:rsid w:val="00034BC8"/>
    <w:rsid w:val="000363D9"/>
    <w:rsid w:val="00037BD0"/>
    <w:rsid w:val="00040ED4"/>
    <w:rsid w:val="0004334A"/>
    <w:rsid w:val="000505EE"/>
    <w:rsid w:val="00053210"/>
    <w:rsid w:val="00053A96"/>
    <w:rsid w:val="00054D8F"/>
    <w:rsid w:val="00055D14"/>
    <w:rsid w:val="000601C9"/>
    <w:rsid w:val="00071031"/>
    <w:rsid w:val="00071C27"/>
    <w:rsid w:val="00074FA0"/>
    <w:rsid w:val="00080AD1"/>
    <w:rsid w:val="00080E9C"/>
    <w:rsid w:val="00082BD3"/>
    <w:rsid w:val="00084C97"/>
    <w:rsid w:val="00091238"/>
    <w:rsid w:val="00097198"/>
    <w:rsid w:val="000B1D9E"/>
    <w:rsid w:val="000B2F10"/>
    <w:rsid w:val="000B4FAF"/>
    <w:rsid w:val="000B79E0"/>
    <w:rsid w:val="000D3F40"/>
    <w:rsid w:val="000D6EC8"/>
    <w:rsid w:val="000D7C2C"/>
    <w:rsid w:val="000E20C8"/>
    <w:rsid w:val="000E3CDD"/>
    <w:rsid w:val="000E4C10"/>
    <w:rsid w:val="000E61A3"/>
    <w:rsid w:val="000F3846"/>
    <w:rsid w:val="000F6A03"/>
    <w:rsid w:val="00100CB3"/>
    <w:rsid w:val="00110A79"/>
    <w:rsid w:val="00124D4E"/>
    <w:rsid w:val="0012507B"/>
    <w:rsid w:val="001315FC"/>
    <w:rsid w:val="001318ED"/>
    <w:rsid w:val="00133C7A"/>
    <w:rsid w:val="00134C7C"/>
    <w:rsid w:val="00136BA4"/>
    <w:rsid w:val="00144B39"/>
    <w:rsid w:val="00150A21"/>
    <w:rsid w:val="001518D1"/>
    <w:rsid w:val="001518D9"/>
    <w:rsid w:val="00153C74"/>
    <w:rsid w:val="001540A2"/>
    <w:rsid w:val="00156C2F"/>
    <w:rsid w:val="0016009A"/>
    <w:rsid w:val="001613A6"/>
    <w:rsid w:val="00161DD7"/>
    <w:rsid w:val="001646E2"/>
    <w:rsid w:val="001677D8"/>
    <w:rsid w:val="00170A7A"/>
    <w:rsid w:val="00172802"/>
    <w:rsid w:val="001765C2"/>
    <w:rsid w:val="001771E1"/>
    <w:rsid w:val="00180BA5"/>
    <w:rsid w:val="00186862"/>
    <w:rsid w:val="0019159A"/>
    <w:rsid w:val="00191626"/>
    <w:rsid w:val="00191721"/>
    <w:rsid w:val="00195128"/>
    <w:rsid w:val="001A0F7B"/>
    <w:rsid w:val="001A3F97"/>
    <w:rsid w:val="001A731F"/>
    <w:rsid w:val="001B4289"/>
    <w:rsid w:val="001B456D"/>
    <w:rsid w:val="001C6269"/>
    <w:rsid w:val="001D0E11"/>
    <w:rsid w:val="001D1668"/>
    <w:rsid w:val="001E0C47"/>
    <w:rsid w:val="001E1925"/>
    <w:rsid w:val="001E240A"/>
    <w:rsid w:val="001E2E93"/>
    <w:rsid w:val="001E6047"/>
    <w:rsid w:val="001F544D"/>
    <w:rsid w:val="001F54D1"/>
    <w:rsid w:val="001F7F63"/>
    <w:rsid w:val="00200BF3"/>
    <w:rsid w:val="00201759"/>
    <w:rsid w:val="00201F3A"/>
    <w:rsid w:val="00206073"/>
    <w:rsid w:val="00212ADE"/>
    <w:rsid w:val="00221374"/>
    <w:rsid w:val="002240AF"/>
    <w:rsid w:val="0022782A"/>
    <w:rsid w:val="0023059A"/>
    <w:rsid w:val="00233FB1"/>
    <w:rsid w:val="00237646"/>
    <w:rsid w:val="00241F8A"/>
    <w:rsid w:val="00244C66"/>
    <w:rsid w:val="0024605D"/>
    <w:rsid w:val="002467EF"/>
    <w:rsid w:val="002470E7"/>
    <w:rsid w:val="00252403"/>
    <w:rsid w:val="00253B29"/>
    <w:rsid w:val="0025520B"/>
    <w:rsid w:val="00257E03"/>
    <w:rsid w:val="00260602"/>
    <w:rsid w:val="00265A5A"/>
    <w:rsid w:val="002671FC"/>
    <w:rsid w:val="00270C06"/>
    <w:rsid w:val="00274411"/>
    <w:rsid w:val="00280F7F"/>
    <w:rsid w:val="0028567D"/>
    <w:rsid w:val="00285E0E"/>
    <w:rsid w:val="002864D2"/>
    <w:rsid w:val="00290F4C"/>
    <w:rsid w:val="00291176"/>
    <w:rsid w:val="00292232"/>
    <w:rsid w:val="00294432"/>
    <w:rsid w:val="00294969"/>
    <w:rsid w:val="002950ED"/>
    <w:rsid w:val="002955C0"/>
    <w:rsid w:val="0029581B"/>
    <w:rsid w:val="00297E4E"/>
    <w:rsid w:val="00297F5A"/>
    <w:rsid w:val="002A0655"/>
    <w:rsid w:val="002A487D"/>
    <w:rsid w:val="002A5633"/>
    <w:rsid w:val="002A7DBB"/>
    <w:rsid w:val="002B108C"/>
    <w:rsid w:val="002B7275"/>
    <w:rsid w:val="002B79F3"/>
    <w:rsid w:val="002C5C3E"/>
    <w:rsid w:val="002D03BF"/>
    <w:rsid w:val="002D5CC1"/>
    <w:rsid w:val="002F0404"/>
    <w:rsid w:val="002F1FC7"/>
    <w:rsid w:val="00301415"/>
    <w:rsid w:val="00302F49"/>
    <w:rsid w:val="0030576F"/>
    <w:rsid w:val="00306681"/>
    <w:rsid w:val="003109A9"/>
    <w:rsid w:val="00312A66"/>
    <w:rsid w:val="00314EB5"/>
    <w:rsid w:val="00315925"/>
    <w:rsid w:val="00316F70"/>
    <w:rsid w:val="003215E0"/>
    <w:rsid w:val="003277E3"/>
    <w:rsid w:val="00330980"/>
    <w:rsid w:val="003344C3"/>
    <w:rsid w:val="003350B4"/>
    <w:rsid w:val="00336CF4"/>
    <w:rsid w:val="003416E3"/>
    <w:rsid w:val="00345054"/>
    <w:rsid w:val="003471DD"/>
    <w:rsid w:val="00354053"/>
    <w:rsid w:val="0035577E"/>
    <w:rsid w:val="00360D2F"/>
    <w:rsid w:val="00361C94"/>
    <w:rsid w:val="00364597"/>
    <w:rsid w:val="00366E03"/>
    <w:rsid w:val="00370C3B"/>
    <w:rsid w:val="00380648"/>
    <w:rsid w:val="0038207F"/>
    <w:rsid w:val="0038425F"/>
    <w:rsid w:val="003861CD"/>
    <w:rsid w:val="00391104"/>
    <w:rsid w:val="00391C99"/>
    <w:rsid w:val="0039219D"/>
    <w:rsid w:val="003944E9"/>
    <w:rsid w:val="003A1374"/>
    <w:rsid w:val="003A4274"/>
    <w:rsid w:val="003B26D2"/>
    <w:rsid w:val="003B43FD"/>
    <w:rsid w:val="003C28E2"/>
    <w:rsid w:val="003C3039"/>
    <w:rsid w:val="003C39D3"/>
    <w:rsid w:val="003D0797"/>
    <w:rsid w:val="003D0BE4"/>
    <w:rsid w:val="003D260B"/>
    <w:rsid w:val="003D4304"/>
    <w:rsid w:val="003F1BF1"/>
    <w:rsid w:val="003F35C2"/>
    <w:rsid w:val="003F5FAD"/>
    <w:rsid w:val="004004B0"/>
    <w:rsid w:val="00402345"/>
    <w:rsid w:val="00403D64"/>
    <w:rsid w:val="0041578D"/>
    <w:rsid w:val="0041695F"/>
    <w:rsid w:val="00420281"/>
    <w:rsid w:val="00427F72"/>
    <w:rsid w:val="0043780C"/>
    <w:rsid w:val="00451670"/>
    <w:rsid w:val="0045216A"/>
    <w:rsid w:val="00452516"/>
    <w:rsid w:val="00461A1B"/>
    <w:rsid w:val="00461B38"/>
    <w:rsid w:val="0046492B"/>
    <w:rsid w:val="00466DDA"/>
    <w:rsid w:val="00471730"/>
    <w:rsid w:val="00476C80"/>
    <w:rsid w:val="00482C75"/>
    <w:rsid w:val="0048338F"/>
    <w:rsid w:val="004843D5"/>
    <w:rsid w:val="00484869"/>
    <w:rsid w:val="00493591"/>
    <w:rsid w:val="004A1A80"/>
    <w:rsid w:val="004A2A96"/>
    <w:rsid w:val="004A3393"/>
    <w:rsid w:val="004A668A"/>
    <w:rsid w:val="004A765E"/>
    <w:rsid w:val="004A78A5"/>
    <w:rsid w:val="004B5D7D"/>
    <w:rsid w:val="004C1790"/>
    <w:rsid w:val="004C3AAE"/>
    <w:rsid w:val="004C7F99"/>
    <w:rsid w:val="004D227D"/>
    <w:rsid w:val="004E0139"/>
    <w:rsid w:val="004F059E"/>
    <w:rsid w:val="004F0AB3"/>
    <w:rsid w:val="004F1453"/>
    <w:rsid w:val="004F5838"/>
    <w:rsid w:val="004F5BF5"/>
    <w:rsid w:val="00512FE2"/>
    <w:rsid w:val="0052785A"/>
    <w:rsid w:val="00531157"/>
    <w:rsid w:val="00536626"/>
    <w:rsid w:val="00540929"/>
    <w:rsid w:val="005424A7"/>
    <w:rsid w:val="00543A4B"/>
    <w:rsid w:val="00551480"/>
    <w:rsid w:val="005524AC"/>
    <w:rsid w:val="005526E4"/>
    <w:rsid w:val="00552A07"/>
    <w:rsid w:val="00562220"/>
    <w:rsid w:val="00563377"/>
    <w:rsid w:val="00567ED0"/>
    <w:rsid w:val="00570B00"/>
    <w:rsid w:val="005745C6"/>
    <w:rsid w:val="00575F0A"/>
    <w:rsid w:val="005906D2"/>
    <w:rsid w:val="00595D8F"/>
    <w:rsid w:val="00596A9C"/>
    <w:rsid w:val="005A1284"/>
    <w:rsid w:val="005A3AA9"/>
    <w:rsid w:val="005A3C07"/>
    <w:rsid w:val="005A52B2"/>
    <w:rsid w:val="005B3DD7"/>
    <w:rsid w:val="005B4DAD"/>
    <w:rsid w:val="005C34EE"/>
    <w:rsid w:val="005C678C"/>
    <w:rsid w:val="005D20F9"/>
    <w:rsid w:val="005D4CB2"/>
    <w:rsid w:val="005E096A"/>
    <w:rsid w:val="005E2CD0"/>
    <w:rsid w:val="005F2F20"/>
    <w:rsid w:val="005F616D"/>
    <w:rsid w:val="006022E3"/>
    <w:rsid w:val="00605F04"/>
    <w:rsid w:val="00606FD0"/>
    <w:rsid w:val="00607E8E"/>
    <w:rsid w:val="00614550"/>
    <w:rsid w:val="0061590D"/>
    <w:rsid w:val="00615C35"/>
    <w:rsid w:val="00617649"/>
    <w:rsid w:val="006203B3"/>
    <w:rsid w:val="00622121"/>
    <w:rsid w:val="0062407D"/>
    <w:rsid w:val="006248D8"/>
    <w:rsid w:val="00625AB9"/>
    <w:rsid w:val="00627097"/>
    <w:rsid w:val="0063036E"/>
    <w:rsid w:val="006334B5"/>
    <w:rsid w:val="00634EC6"/>
    <w:rsid w:val="006520C2"/>
    <w:rsid w:val="006520EC"/>
    <w:rsid w:val="006562EF"/>
    <w:rsid w:val="00656358"/>
    <w:rsid w:val="0065735F"/>
    <w:rsid w:val="0065792B"/>
    <w:rsid w:val="00664A5B"/>
    <w:rsid w:val="006753D1"/>
    <w:rsid w:val="006759DE"/>
    <w:rsid w:val="00676A73"/>
    <w:rsid w:val="00676D3D"/>
    <w:rsid w:val="00677D92"/>
    <w:rsid w:val="00680B2E"/>
    <w:rsid w:val="00683BCF"/>
    <w:rsid w:val="00687CDB"/>
    <w:rsid w:val="006962B1"/>
    <w:rsid w:val="006A0020"/>
    <w:rsid w:val="006A06CD"/>
    <w:rsid w:val="006A2C85"/>
    <w:rsid w:val="006A2DA1"/>
    <w:rsid w:val="006A31AB"/>
    <w:rsid w:val="006A7CD6"/>
    <w:rsid w:val="006B3A39"/>
    <w:rsid w:val="006B3BE1"/>
    <w:rsid w:val="006B42B1"/>
    <w:rsid w:val="006B52AA"/>
    <w:rsid w:val="006D09BE"/>
    <w:rsid w:val="006D56F0"/>
    <w:rsid w:val="006E3476"/>
    <w:rsid w:val="006E438E"/>
    <w:rsid w:val="006E6215"/>
    <w:rsid w:val="006F01D4"/>
    <w:rsid w:val="006F0A49"/>
    <w:rsid w:val="006F3478"/>
    <w:rsid w:val="006F44D2"/>
    <w:rsid w:val="0070407D"/>
    <w:rsid w:val="007043CA"/>
    <w:rsid w:val="0070511C"/>
    <w:rsid w:val="007103EA"/>
    <w:rsid w:val="007273ED"/>
    <w:rsid w:val="0073265F"/>
    <w:rsid w:val="00735638"/>
    <w:rsid w:val="00744031"/>
    <w:rsid w:val="00750E26"/>
    <w:rsid w:val="007612CA"/>
    <w:rsid w:val="00770537"/>
    <w:rsid w:val="00770D9C"/>
    <w:rsid w:val="00774892"/>
    <w:rsid w:val="0077681A"/>
    <w:rsid w:val="0077708E"/>
    <w:rsid w:val="00782412"/>
    <w:rsid w:val="007847F3"/>
    <w:rsid w:val="00792039"/>
    <w:rsid w:val="00795841"/>
    <w:rsid w:val="00795FCE"/>
    <w:rsid w:val="007A004D"/>
    <w:rsid w:val="007A0D2A"/>
    <w:rsid w:val="007A5757"/>
    <w:rsid w:val="007A6EA5"/>
    <w:rsid w:val="007B1155"/>
    <w:rsid w:val="007B14A9"/>
    <w:rsid w:val="007B2246"/>
    <w:rsid w:val="007B28E6"/>
    <w:rsid w:val="007B3848"/>
    <w:rsid w:val="007B66D4"/>
    <w:rsid w:val="007C24CC"/>
    <w:rsid w:val="007C2A20"/>
    <w:rsid w:val="007C654B"/>
    <w:rsid w:val="007C7B74"/>
    <w:rsid w:val="007D0E6E"/>
    <w:rsid w:val="007D1B11"/>
    <w:rsid w:val="007D26C4"/>
    <w:rsid w:val="007D571B"/>
    <w:rsid w:val="007E2A09"/>
    <w:rsid w:val="007E4EE1"/>
    <w:rsid w:val="007E5871"/>
    <w:rsid w:val="007E6A75"/>
    <w:rsid w:val="007F148C"/>
    <w:rsid w:val="007F18A1"/>
    <w:rsid w:val="007F22E5"/>
    <w:rsid w:val="007F4046"/>
    <w:rsid w:val="007F551A"/>
    <w:rsid w:val="00800200"/>
    <w:rsid w:val="0080537D"/>
    <w:rsid w:val="00807C03"/>
    <w:rsid w:val="00810754"/>
    <w:rsid w:val="00810FCF"/>
    <w:rsid w:val="008170A5"/>
    <w:rsid w:val="00817652"/>
    <w:rsid w:val="0082008C"/>
    <w:rsid w:val="00821F2A"/>
    <w:rsid w:val="0082401F"/>
    <w:rsid w:val="008342FA"/>
    <w:rsid w:val="00841AC9"/>
    <w:rsid w:val="0084335E"/>
    <w:rsid w:val="00844F4C"/>
    <w:rsid w:val="00845118"/>
    <w:rsid w:val="00847303"/>
    <w:rsid w:val="00847D34"/>
    <w:rsid w:val="00850D21"/>
    <w:rsid w:val="008574CA"/>
    <w:rsid w:val="00860305"/>
    <w:rsid w:val="00864263"/>
    <w:rsid w:val="00870242"/>
    <w:rsid w:val="00872D95"/>
    <w:rsid w:val="008852AB"/>
    <w:rsid w:val="00887A58"/>
    <w:rsid w:val="008A2B60"/>
    <w:rsid w:val="008A36A9"/>
    <w:rsid w:val="008A3E38"/>
    <w:rsid w:val="008A418B"/>
    <w:rsid w:val="008A5F03"/>
    <w:rsid w:val="008A6861"/>
    <w:rsid w:val="008B0C5F"/>
    <w:rsid w:val="008B41E3"/>
    <w:rsid w:val="008B41F8"/>
    <w:rsid w:val="008B6DF4"/>
    <w:rsid w:val="008C2103"/>
    <w:rsid w:val="008C284A"/>
    <w:rsid w:val="008C34C7"/>
    <w:rsid w:val="008D2232"/>
    <w:rsid w:val="008D559C"/>
    <w:rsid w:val="008E0484"/>
    <w:rsid w:val="008E3362"/>
    <w:rsid w:val="008E39C7"/>
    <w:rsid w:val="008E4AF9"/>
    <w:rsid w:val="008E5311"/>
    <w:rsid w:val="008F2952"/>
    <w:rsid w:val="008F32B0"/>
    <w:rsid w:val="008F5960"/>
    <w:rsid w:val="008F679D"/>
    <w:rsid w:val="00901BF8"/>
    <w:rsid w:val="00902881"/>
    <w:rsid w:val="00903153"/>
    <w:rsid w:val="009041D2"/>
    <w:rsid w:val="00912921"/>
    <w:rsid w:val="009135FC"/>
    <w:rsid w:val="0092084C"/>
    <w:rsid w:val="00922933"/>
    <w:rsid w:val="00922A3B"/>
    <w:rsid w:val="009259E3"/>
    <w:rsid w:val="009315CF"/>
    <w:rsid w:val="009320B0"/>
    <w:rsid w:val="00936C0F"/>
    <w:rsid w:val="00945EAF"/>
    <w:rsid w:val="00947E2C"/>
    <w:rsid w:val="00954054"/>
    <w:rsid w:val="00954688"/>
    <w:rsid w:val="009600D4"/>
    <w:rsid w:val="009648B9"/>
    <w:rsid w:val="00967649"/>
    <w:rsid w:val="00970BAA"/>
    <w:rsid w:val="00973433"/>
    <w:rsid w:val="00975495"/>
    <w:rsid w:val="00975EAD"/>
    <w:rsid w:val="009778D6"/>
    <w:rsid w:val="00984B2D"/>
    <w:rsid w:val="00990369"/>
    <w:rsid w:val="009942D3"/>
    <w:rsid w:val="009A1816"/>
    <w:rsid w:val="009A6758"/>
    <w:rsid w:val="009C581B"/>
    <w:rsid w:val="009C5B42"/>
    <w:rsid w:val="009D4358"/>
    <w:rsid w:val="009D65E6"/>
    <w:rsid w:val="009E1CDD"/>
    <w:rsid w:val="009E32A7"/>
    <w:rsid w:val="009E5B07"/>
    <w:rsid w:val="009E5C04"/>
    <w:rsid w:val="009E6835"/>
    <w:rsid w:val="009F464F"/>
    <w:rsid w:val="009F60B8"/>
    <w:rsid w:val="00A0030C"/>
    <w:rsid w:val="00A03FAF"/>
    <w:rsid w:val="00A13052"/>
    <w:rsid w:val="00A175ED"/>
    <w:rsid w:val="00A2153F"/>
    <w:rsid w:val="00A2484F"/>
    <w:rsid w:val="00A249B7"/>
    <w:rsid w:val="00A26539"/>
    <w:rsid w:val="00A30B58"/>
    <w:rsid w:val="00A31614"/>
    <w:rsid w:val="00A33511"/>
    <w:rsid w:val="00A33A22"/>
    <w:rsid w:val="00A42042"/>
    <w:rsid w:val="00A42569"/>
    <w:rsid w:val="00A518A3"/>
    <w:rsid w:val="00A714D9"/>
    <w:rsid w:val="00A779B4"/>
    <w:rsid w:val="00A80A32"/>
    <w:rsid w:val="00A81B79"/>
    <w:rsid w:val="00A8487F"/>
    <w:rsid w:val="00A875EF"/>
    <w:rsid w:val="00A93FE8"/>
    <w:rsid w:val="00AA195A"/>
    <w:rsid w:val="00AA1AC2"/>
    <w:rsid w:val="00AA2DF3"/>
    <w:rsid w:val="00AA3B2B"/>
    <w:rsid w:val="00AA4D50"/>
    <w:rsid w:val="00AA7DEE"/>
    <w:rsid w:val="00AB6898"/>
    <w:rsid w:val="00AC2E8A"/>
    <w:rsid w:val="00AC7224"/>
    <w:rsid w:val="00AC7430"/>
    <w:rsid w:val="00AD0F85"/>
    <w:rsid w:val="00AD5139"/>
    <w:rsid w:val="00AE0F91"/>
    <w:rsid w:val="00AE2E35"/>
    <w:rsid w:val="00AE43F8"/>
    <w:rsid w:val="00AE7681"/>
    <w:rsid w:val="00AF2460"/>
    <w:rsid w:val="00B00B68"/>
    <w:rsid w:val="00B02C9A"/>
    <w:rsid w:val="00B03B8A"/>
    <w:rsid w:val="00B17DC2"/>
    <w:rsid w:val="00B201A3"/>
    <w:rsid w:val="00B214D0"/>
    <w:rsid w:val="00B25F12"/>
    <w:rsid w:val="00B30703"/>
    <w:rsid w:val="00B37CAF"/>
    <w:rsid w:val="00B42FFD"/>
    <w:rsid w:val="00B45497"/>
    <w:rsid w:val="00B47E88"/>
    <w:rsid w:val="00B506D2"/>
    <w:rsid w:val="00B51F4A"/>
    <w:rsid w:val="00B56D3A"/>
    <w:rsid w:val="00B61775"/>
    <w:rsid w:val="00B62BCC"/>
    <w:rsid w:val="00B67A0D"/>
    <w:rsid w:val="00B731DE"/>
    <w:rsid w:val="00B73EAF"/>
    <w:rsid w:val="00B76977"/>
    <w:rsid w:val="00B81023"/>
    <w:rsid w:val="00B85790"/>
    <w:rsid w:val="00B8656A"/>
    <w:rsid w:val="00B92DEC"/>
    <w:rsid w:val="00B9338B"/>
    <w:rsid w:val="00B9386D"/>
    <w:rsid w:val="00B9502A"/>
    <w:rsid w:val="00B97DE7"/>
    <w:rsid w:val="00BA0A86"/>
    <w:rsid w:val="00BA7C21"/>
    <w:rsid w:val="00BB2845"/>
    <w:rsid w:val="00BC603A"/>
    <w:rsid w:val="00BC68C2"/>
    <w:rsid w:val="00BD2E42"/>
    <w:rsid w:val="00BE0B94"/>
    <w:rsid w:val="00BE27E2"/>
    <w:rsid w:val="00BE2D99"/>
    <w:rsid w:val="00BE6BAE"/>
    <w:rsid w:val="00BF0355"/>
    <w:rsid w:val="00BF1D1F"/>
    <w:rsid w:val="00BF231A"/>
    <w:rsid w:val="00BF34DD"/>
    <w:rsid w:val="00BF3ACB"/>
    <w:rsid w:val="00C03E57"/>
    <w:rsid w:val="00C05DBB"/>
    <w:rsid w:val="00C16042"/>
    <w:rsid w:val="00C20707"/>
    <w:rsid w:val="00C21703"/>
    <w:rsid w:val="00C22ABB"/>
    <w:rsid w:val="00C27CBC"/>
    <w:rsid w:val="00C30EF4"/>
    <w:rsid w:val="00C30FD1"/>
    <w:rsid w:val="00C329C2"/>
    <w:rsid w:val="00C33958"/>
    <w:rsid w:val="00C434E4"/>
    <w:rsid w:val="00C47135"/>
    <w:rsid w:val="00C53F56"/>
    <w:rsid w:val="00C55595"/>
    <w:rsid w:val="00C565B7"/>
    <w:rsid w:val="00C6307C"/>
    <w:rsid w:val="00C659E3"/>
    <w:rsid w:val="00C822B9"/>
    <w:rsid w:val="00C827ED"/>
    <w:rsid w:val="00C8390F"/>
    <w:rsid w:val="00C85E29"/>
    <w:rsid w:val="00C87E8D"/>
    <w:rsid w:val="00C979F5"/>
    <w:rsid w:val="00CA0808"/>
    <w:rsid w:val="00CA42EC"/>
    <w:rsid w:val="00CB7639"/>
    <w:rsid w:val="00CC0B50"/>
    <w:rsid w:val="00CC0BBB"/>
    <w:rsid w:val="00CC6F31"/>
    <w:rsid w:val="00CD04D7"/>
    <w:rsid w:val="00CD0A58"/>
    <w:rsid w:val="00CE2BF7"/>
    <w:rsid w:val="00CE7E2E"/>
    <w:rsid w:val="00CF5451"/>
    <w:rsid w:val="00D013FE"/>
    <w:rsid w:val="00D01BBD"/>
    <w:rsid w:val="00D024C9"/>
    <w:rsid w:val="00D02549"/>
    <w:rsid w:val="00D03199"/>
    <w:rsid w:val="00D05DC1"/>
    <w:rsid w:val="00D069CA"/>
    <w:rsid w:val="00D07DEF"/>
    <w:rsid w:val="00D11656"/>
    <w:rsid w:val="00D12E73"/>
    <w:rsid w:val="00D1587B"/>
    <w:rsid w:val="00D15DD7"/>
    <w:rsid w:val="00D17097"/>
    <w:rsid w:val="00D17995"/>
    <w:rsid w:val="00D17CF7"/>
    <w:rsid w:val="00D2330A"/>
    <w:rsid w:val="00D34F70"/>
    <w:rsid w:val="00D371DC"/>
    <w:rsid w:val="00D4239D"/>
    <w:rsid w:val="00D42A19"/>
    <w:rsid w:val="00D4339A"/>
    <w:rsid w:val="00D44D16"/>
    <w:rsid w:val="00D545E4"/>
    <w:rsid w:val="00D546F4"/>
    <w:rsid w:val="00D56DBD"/>
    <w:rsid w:val="00D57066"/>
    <w:rsid w:val="00D6241A"/>
    <w:rsid w:val="00D65233"/>
    <w:rsid w:val="00D71DCB"/>
    <w:rsid w:val="00D778DC"/>
    <w:rsid w:val="00D9190B"/>
    <w:rsid w:val="00D95BC5"/>
    <w:rsid w:val="00D97467"/>
    <w:rsid w:val="00DA4D4B"/>
    <w:rsid w:val="00DA5EFF"/>
    <w:rsid w:val="00DA730D"/>
    <w:rsid w:val="00DA7F4A"/>
    <w:rsid w:val="00DB04D1"/>
    <w:rsid w:val="00DB76F9"/>
    <w:rsid w:val="00DD3881"/>
    <w:rsid w:val="00DD4E2A"/>
    <w:rsid w:val="00DD68A8"/>
    <w:rsid w:val="00DE296C"/>
    <w:rsid w:val="00DE468E"/>
    <w:rsid w:val="00DE63F8"/>
    <w:rsid w:val="00DF01BC"/>
    <w:rsid w:val="00DF0F12"/>
    <w:rsid w:val="00DF20C9"/>
    <w:rsid w:val="00E04660"/>
    <w:rsid w:val="00E04E89"/>
    <w:rsid w:val="00E10B7E"/>
    <w:rsid w:val="00E11C3F"/>
    <w:rsid w:val="00E129AF"/>
    <w:rsid w:val="00E12C36"/>
    <w:rsid w:val="00E1396F"/>
    <w:rsid w:val="00E174D5"/>
    <w:rsid w:val="00E209D9"/>
    <w:rsid w:val="00E22F2F"/>
    <w:rsid w:val="00E238BF"/>
    <w:rsid w:val="00E23925"/>
    <w:rsid w:val="00E32D94"/>
    <w:rsid w:val="00E33149"/>
    <w:rsid w:val="00E341A0"/>
    <w:rsid w:val="00E34BE6"/>
    <w:rsid w:val="00E45C34"/>
    <w:rsid w:val="00E47C57"/>
    <w:rsid w:val="00E55B77"/>
    <w:rsid w:val="00E5655A"/>
    <w:rsid w:val="00E56DCC"/>
    <w:rsid w:val="00E5702E"/>
    <w:rsid w:val="00E571A9"/>
    <w:rsid w:val="00E61155"/>
    <w:rsid w:val="00E62409"/>
    <w:rsid w:val="00E64189"/>
    <w:rsid w:val="00E64AFE"/>
    <w:rsid w:val="00E75E66"/>
    <w:rsid w:val="00E80C0E"/>
    <w:rsid w:val="00E822A5"/>
    <w:rsid w:val="00E82806"/>
    <w:rsid w:val="00E83306"/>
    <w:rsid w:val="00E85E06"/>
    <w:rsid w:val="00E8648D"/>
    <w:rsid w:val="00E926EC"/>
    <w:rsid w:val="00E93037"/>
    <w:rsid w:val="00E950CB"/>
    <w:rsid w:val="00EA3C76"/>
    <w:rsid w:val="00EA7368"/>
    <w:rsid w:val="00EB12ED"/>
    <w:rsid w:val="00EB3223"/>
    <w:rsid w:val="00EB35EC"/>
    <w:rsid w:val="00EC04C1"/>
    <w:rsid w:val="00EC1B12"/>
    <w:rsid w:val="00EC25A4"/>
    <w:rsid w:val="00EC3702"/>
    <w:rsid w:val="00EC5D23"/>
    <w:rsid w:val="00EC62EA"/>
    <w:rsid w:val="00ED122D"/>
    <w:rsid w:val="00ED3037"/>
    <w:rsid w:val="00EE2559"/>
    <w:rsid w:val="00EF2D10"/>
    <w:rsid w:val="00EF3139"/>
    <w:rsid w:val="00EF5556"/>
    <w:rsid w:val="00F00D22"/>
    <w:rsid w:val="00F04023"/>
    <w:rsid w:val="00F05789"/>
    <w:rsid w:val="00F06C12"/>
    <w:rsid w:val="00F0700C"/>
    <w:rsid w:val="00F125BC"/>
    <w:rsid w:val="00F145D2"/>
    <w:rsid w:val="00F14FEC"/>
    <w:rsid w:val="00F15FA1"/>
    <w:rsid w:val="00F30D16"/>
    <w:rsid w:val="00F3358C"/>
    <w:rsid w:val="00F350A2"/>
    <w:rsid w:val="00F3730B"/>
    <w:rsid w:val="00F37B39"/>
    <w:rsid w:val="00F41CFF"/>
    <w:rsid w:val="00F436CA"/>
    <w:rsid w:val="00F44960"/>
    <w:rsid w:val="00F458FF"/>
    <w:rsid w:val="00F46623"/>
    <w:rsid w:val="00F46D47"/>
    <w:rsid w:val="00F46F42"/>
    <w:rsid w:val="00F52EA1"/>
    <w:rsid w:val="00F5349D"/>
    <w:rsid w:val="00F54C05"/>
    <w:rsid w:val="00F5607D"/>
    <w:rsid w:val="00F561EC"/>
    <w:rsid w:val="00F60FAB"/>
    <w:rsid w:val="00F617AE"/>
    <w:rsid w:val="00F70AEC"/>
    <w:rsid w:val="00F738BF"/>
    <w:rsid w:val="00F7534E"/>
    <w:rsid w:val="00F82183"/>
    <w:rsid w:val="00F82570"/>
    <w:rsid w:val="00F84CFC"/>
    <w:rsid w:val="00F86125"/>
    <w:rsid w:val="00F92B3E"/>
    <w:rsid w:val="00F92C9C"/>
    <w:rsid w:val="00FA13C1"/>
    <w:rsid w:val="00FB56AB"/>
    <w:rsid w:val="00FC068B"/>
    <w:rsid w:val="00FC09A1"/>
    <w:rsid w:val="00FC24A6"/>
    <w:rsid w:val="00FC29CA"/>
    <w:rsid w:val="00FD0DD5"/>
    <w:rsid w:val="00FD18A9"/>
    <w:rsid w:val="00FD6C05"/>
    <w:rsid w:val="00FE57CD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B60"/>
  <w15:docId w15:val="{948686DE-BC04-4A69-8C3F-891CF6EA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42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  <w:style w:type="paragraph" w:styleId="af">
    <w:name w:val="List Paragraph"/>
    <w:basedOn w:val="a"/>
    <w:uiPriority w:val="34"/>
    <w:qFormat/>
    <w:rsid w:val="008D559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01BF8"/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27F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7DCA-C516-48B4-8D93-3C8692C4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Федоров Евгений Эдуардович</cp:lastModifiedBy>
  <cp:revision>15</cp:revision>
  <cp:lastPrinted>2024-06-20T14:59:00Z</cp:lastPrinted>
  <dcterms:created xsi:type="dcterms:W3CDTF">2023-11-13T07:50:00Z</dcterms:created>
  <dcterms:modified xsi:type="dcterms:W3CDTF">2024-06-20T15:00:00Z</dcterms:modified>
</cp:coreProperties>
</file>