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AFF8" w14:textId="77777777"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686170" w14:textId="77777777" w:rsidR="00CB47E6" w:rsidRDefault="00CB47E6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</w:p>
    <w:p w14:paraId="70372791" w14:textId="77777777" w:rsidR="00CB47E6" w:rsidRDefault="00CB47E6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</w:p>
    <w:p w14:paraId="73809521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5F08C3C2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49473D27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5B35EDA8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5E5D723B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5178A80B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7A8D68B8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36EDDBC7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6E3FC7E5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62A5D9F5" w14:textId="77777777" w:rsidR="00CB47E6" w:rsidRDefault="00CB47E6" w:rsidP="00AA0F32">
      <w:pPr>
        <w:rPr>
          <w:rFonts w:eastAsia="Calibri" w:cs="Times New Roman"/>
          <w:szCs w:val="28"/>
        </w:rPr>
      </w:pPr>
    </w:p>
    <w:p w14:paraId="19D3C33D" w14:textId="22960E78" w:rsidR="00CB47E6" w:rsidRPr="00942079" w:rsidRDefault="00CB47E6" w:rsidP="00CB47E6">
      <w:pPr>
        <w:jc w:val="center"/>
        <w:rPr>
          <w:rFonts w:eastAsia="Calibri" w:cs="Times New Roman"/>
          <w:sz w:val="24"/>
          <w:szCs w:val="24"/>
        </w:rPr>
      </w:pPr>
    </w:p>
    <w:p w14:paraId="6BF5B933" w14:textId="77777777" w:rsidR="00CB47E6" w:rsidRPr="00CB47E6" w:rsidRDefault="00CB47E6" w:rsidP="00CB47E6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О внесении изменений в муниципальную программу </w:t>
      </w:r>
    </w:p>
    <w:p w14:paraId="4CCEC2A7" w14:textId="77777777" w:rsidR="00CB47E6" w:rsidRPr="00CB47E6" w:rsidRDefault="00CB47E6" w:rsidP="00CB47E6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городского округа Красногорск Московской области «Образование» </w:t>
      </w:r>
    </w:p>
    <w:p w14:paraId="330E5484" w14:textId="77777777" w:rsidR="00CB47E6" w:rsidRPr="00CB47E6" w:rsidRDefault="00CB47E6" w:rsidP="00CB47E6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на 2023 – 2027 годы, утвержденную постановлением </w:t>
      </w:r>
    </w:p>
    <w:p w14:paraId="47CD093F" w14:textId="77777777" w:rsidR="00CB47E6" w:rsidRPr="00CB47E6" w:rsidRDefault="00CB47E6" w:rsidP="00CB47E6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администрации городского округа Красногорск </w:t>
      </w:r>
    </w:p>
    <w:p w14:paraId="1FE87FB2" w14:textId="77777777" w:rsidR="00CB47E6" w:rsidRPr="00CB47E6" w:rsidRDefault="00CB47E6" w:rsidP="00CB47E6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>Московской области от 14.10.2022 года № 2245/10</w:t>
      </w:r>
    </w:p>
    <w:p w14:paraId="35777FEB" w14:textId="77777777" w:rsidR="00CB47E6" w:rsidRPr="00CB47E6" w:rsidRDefault="00CB47E6" w:rsidP="00CB47E6">
      <w:pPr>
        <w:jc w:val="center"/>
        <w:rPr>
          <w:rFonts w:eastAsia="Calibri" w:cs="Times New Roman"/>
          <w:bCs/>
          <w:sz w:val="18"/>
          <w:szCs w:val="18"/>
        </w:rPr>
      </w:pPr>
    </w:p>
    <w:p w14:paraId="44733350" w14:textId="4B5E16C8" w:rsidR="00CB47E6" w:rsidRPr="00CB47E6" w:rsidRDefault="00CB47E6" w:rsidP="009B5F5C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В соответствии с Федеральным законом РФ от 06.10.2013 №131-ФЗ «Об общих принципах организации местного самоуправления в Российской Федерации», Уставом городского округа Красногорск Московской области, </w:t>
      </w:r>
      <w:r w:rsidR="00AF3788" w:rsidRPr="00AF3788">
        <w:rPr>
          <w:rFonts w:eastAsia="Calibri" w:cs="Times New Roman"/>
          <w:szCs w:val="28"/>
        </w:rPr>
        <w:t xml:space="preserve">решением Совета депутатов городского округа Красногорск от </w:t>
      </w:r>
      <w:r w:rsidR="00D15B9A">
        <w:rPr>
          <w:rFonts w:eastAsia="Calibri" w:cs="Times New Roman"/>
          <w:szCs w:val="28"/>
        </w:rPr>
        <w:t>31</w:t>
      </w:r>
      <w:r w:rsidR="00AF3788" w:rsidRPr="00AF3788">
        <w:rPr>
          <w:rFonts w:eastAsia="Calibri" w:cs="Times New Roman"/>
          <w:szCs w:val="28"/>
        </w:rPr>
        <w:t>.0</w:t>
      </w:r>
      <w:r w:rsidR="00D15B9A">
        <w:rPr>
          <w:rFonts w:eastAsia="Calibri" w:cs="Times New Roman"/>
          <w:szCs w:val="28"/>
        </w:rPr>
        <w:t>8</w:t>
      </w:r>
      <w:r w:rsidR="00AF3788" w:rsidRPr="00AF3788">
        <w:rPr>
          <w:rFonts w:eastAsia="Calibri" w:cs="Times New Roman"/>
          <w:szCs w:val="28"/>
        </w:rPr>
        <w:t xml:space="preserve">.2023 </w:t>
      </w:r>
      <w:r w:rsidR="00AF3788" w:rsidRPr="00336C32">
        <w:rPr>
          <w:rFonts w:eastAsia="Calibri" w:cs="Times New Roman"/>
          <w:szCs w:val="28"/>
        </w:rPr>
        <w:t>№</w:t>
      </w:r>
      <w:r w:rsidR="00D15B9A" w:rsidRPr="00D15B9A">
        <w:rPr>
          <w:rFonts w:eastAsia="Calibri" w:cs="Times New Roman"/>
          <w:szCs w:val="28"/>
        </w:rPr>
        <w:t xml:space="preserve">954/74 </w:t>
      </w:r>
      <w:r w:rsidR="00AF3788" w:rsidRPr="00AF3788">
        <w:rPr>
          <w:rFonts w:eastAsia="Calibri" w:cs="Times New Roman"/>
          <w:szCs w:val="28"/>
        </w:rPr>
        <w:t>«О внесении изменений и дополнений в решение Совета депутатов городского округа Красногорск от 01.12.2022 г. № 811/62 «О бюджете городского округа Красногорск на 2023 год и на плановый период 2024 и 2025 годов»</w:t>
      </w:r>
      <w:r w:rsidR="00AF3788">
        <w:rPr>
          <w:rFonts w:eastAsia="Calibri" w:cs="Times New Roman"/>
          <w:szCs w:val="28"/>
        </w:rPr>
        <w:t xml:space="preserve">, </w:t>
      </w:r>
      <w:r w:rsidRPr="00CB47E6">
        <w:rPr>
          <w:rFonts w:eastAsia="Calibri" w:cs="Times New Roman"/>
          <w:szCs w:val="28"/>
        </w:rPr>
        <w:t xml:space="preserve">в связи с перераспределением финансирования </w:t>
      </w:r>
      <w:r w:rsidR="009B5F5C" w:rsidRPr="009B5F5C">
        <w:rPr>
          <w:rFonts w:eastAsia="Calibri" w:cs="Times New Roman"/>
          <w:szCs w:val="28"/>
        </w:rPr>
        <w:t xml:space="preserve">и плановых результатов реализации </w:t>
      </w:r>
      <w:r w:rsidRPr="00CB47E6">
        <w:rPr>
          <w:rFonts w:eastAsia="Calibri" w:cs="Times New Roman"/>
          <w:szCs w:val="28"/>
        </w:rPr>
        <w:t>муниципальной программы городского округа Красногорск Московской области «Образование» на 2023 – 2027 годы, утвержденной постановлением администрации городского округа Красногорск от 14.10.2022  № 2245/10</w:t>
      </w:r>
      <w:r w:rsidR="00AA0F32">
        <w:rPr>
          <w:rFonts w:eastAsia="Calibri" w:cs="Times New Roman"/>
          <w:szCs w:val="28"/>
        </w:rPr>
        <w:t xml:space="preserve"> (</w:t>
      </w:r>
      <w:r w:rsidR="00AA0F32" w:rsidRPr="00AA0F32">
        <w:rPr>
          <w:rFonts w:eastAsia="Calibri" w:cs="Times New Roman"/>
          <w:szCs w:val="28"/>
        </w:rPr>
        <w:t xml:space="preserve">с изменениями, внесенными постановлением администрации городского округа Красногорск от </w:t>
      </w:r>
      <w:r w:rsidR="00AA0F32">
        <w:rPr>
          <w:rFonts w:eastAsia="Calibri" w:cs="Times New Roman"/>
          <w:szCs w:val="28"/>
        </w:rPr>
        <w:t>15</w:t>
      </w:r>
      <w:r w:rsidR="00AA0F32" w:rsidRPr="00AA0F32">
        <w:rPr>
          <w:rFonts w:eastAsia="Calibri" w:cs="Times New Roman"/>
          <w:szCs w:val="28"/>
        </w:rPr>
        <w:t>.</w:t>
      </w:r>
      <w:r w:rsidR="00AA0F32">
        <w:rPr>
          <w:rFonts w:eastAsia="Calibri" w:cs="Times New Roman"/>
          <w:szCs w:val="28"/>
        </w:rPr>
        <w:t>03</w:t>
      </w:r>
      <w:r w:rsidR="00AA0F32" w:rsidRPr="00AA0F32">
        <w:rPr>
          <w:rFonts w:eastAsia="Calibri" w:cs="Times New Roman"/>
          <w:szCs w:val="28"/>
        </w:rPr>
        <w:t>.20</w:t>
      </w:r>
      <w:r w:rsidR="00AA0F32">
        <w:rPr>
          <w:rFonts w:eastAsia="Calibri" w:cs="Times New Roman"/>
          <w:szCs w:val="28"/>
        </w:rPr>
        <w:t>23</w:t>
      </w:r>
      <w:r w:rsidR="00AA0F32" w:rsidRPr="00AA0F32">
        <w:rPr>
          <w:rFonts w:eastAsia="Calibri" w:cs="Times New Roman"/>
          <w:szCs w:val="28"/>
        </w:rPr>
        <w:t xml:space="preserve"> № 3</w:t>
      </w:r>
      <w:r w:rsidR="00AA0F32">
        <w:rPr>
          <w:rFonts w:eastAsia="Calibri" w:cs="Times New Roman"/>
          <w:szCs w:val="28"/>
        </w:rPr>
        <w:t>84/3</w:t>
      </w:r>
      <w:r w:rsidR="00A71349">
        <w:rPr>
          <w:rFonts w:eastAsia="Calibri" w:cs="Times New Roman"/>
          <w:szCs w:val="28"/>
        </w:rPr>
        <w:t>, от 31.03.2023 № 539/3</w:t>
      </w:r>
      <w:r w:rsidR="00772CA6">
        <w:rPr>
          <w:rFonts w:eastAsia="Calibri" w:cs="Times New Roman"/>
          <w:szCs w:val="28"/>
        </w:rPr>
        <w:t xml:space="preserve">, </w:t>
      </w:r>
      <w:bookmarkStart w:id="0" w:name="_Hlk141449397"/>
      <w:r w:rsidR="00772CA6">
        <w:rPr>
          <w:rFonts w:eastAsia="Calibri" w:cs="Times New Roman"/>
          <w:szCs w:val="28"/>
        </w:rPr>
        <w:t>от 20.06.2023 № 1224/6</w:t>
      </w:r>
      <w:bookmarkEnd w:id="0"/>
      <w:r w:rsidR="00D15B9A">
        <w:rPr>
          <w:rFonts w:eastAsia="Calibri" w:cs="Times New Roman"/>
          <w:szCs w:val="28"/>
        </w:rPr>
        <w:t>, от 08.08.2023 №1751/8</w:t>
      </w:r>
      <w:r w:rsidR="00AA0F32">
        <w:rPr>
          <w:rFonts w:eastAsia="Calibri" w:cs="Times New Roman"/>
          <w:szCs w:val="28"/>
        </w:rPr>
        <w:t>)</w:t>
      </w:r>
      <w:r w:rsidRPr="00CB47E6">
        <w:rPr>
          <w:rFonts w:eastAsia="Calibri" w:cs="Times New Roman"/>
          <w:szCs w:val="28"/>
        </w:rPr>
        <w:t xml:space="preserve"> постановляю:</w:t>
      </w:r>
    </w:p>
    <w:p w14:paraId="12844ED8" w14:textId="005FBDD1" w:rsidR="00CB47E6" w:rsidRPr="00CB47E6" w:rsidRDefault="00CB47E6" w:rsidP="009B5F5C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1. </w:t>
      </w:r>
      <w:r w:rsidR="00AA0F32">
        <w:rPr>
          <w:rFonts w:eastAsia="Calibri" w:cs="Times New Roman"/>
          <w:szCs w:val="28"/>
        </w:rPr>
        <w:t xml:space="preserve">Внести в </w:t>
      </w:r>
      <w:r w:rsidRPr="00CB47E6">
        <w:rPr>
          <w:rFonts w:eastAsia="Calibri" w:cs="Times New Roman"/>
          <w:szCs w:val="28"/>
        </w:rPr>
        <w:t xml:space="preserve">муниципальную программу городского округа Красногорск Московской области «Образование» на 2023 – 2027 годы, утвержденную постановлением администрации городского округа Красногорск от </w:t>
      </w:r>
      <w:proofErr w:type="gramStart"/>
      <w:r w:rsidRPr="00CB47E6">
        <w:rPr>
          <w:rFonts w:eastAsia="Calibri" w:cs="Times New Roman"/>
          <w:szCs w:val="28"/>
        </w:rPr>
        <w:t>14.10.2022  №</w:t>
      </w:r>
      <w:proofErr w:type="gramEnd"/>
      <w:r w:rsidRPr="00CB47E6">
        <w:rPr>
          <w:rFonts w:eastAsia="Calibri" w:cs="Times New Roman"/>
          <w:szCs w:val="28"/>
        </w:rPr>
        <w:t xml:space="preserve"> 2245/10</w:t>
      </w:r>
      <w:r w:rsidR="00AA0F32">
        <w:rPr>
          <w:rFonts w:eastAsia="Calibri" w:cs="Times New Roman"/>
          <w:szCs w:val="28"/>
        </w:rPr>
        <w:t xml:space="preserve"> </w:t>
      </w:r>
      <w:r w:rsidR="00AA0F32" w:rsidRPr="00AA0F32">
        <w:rPr>
          <w:rFonts w:eastAsia="Calibri" w:cs="Times New Roman"/>
          <w:szCs w:val="28"/>
        </w:rPr>
        <w:t>(с изменениями, внесенными постановлением администрации городского округа Красногорск от 15.03.2023 № 384/3</w:t>
      </w:r>
      <w:r w:rsidR="00A71349">
        <w:rPr>
          <w:rFonts w:eastAsia="Calibri" w:cs="Times New Roman"/>
          <w:szCs w:val="28"/>
        </w:rPr>
        <w:t>, от 31.03.2023 № 539/3</w:t>
      </w:r>
      <w:r w:rsidR="00772CA6">
        <w:rPr>
          <w:rFonts w:eastAsia="Calibri" w:cs="Times New Roman"/>
          <w:szCs w:val="28"/>
        </w:rPr>
        <w:t xml:space="preserve">, </w:t>
      </w:r>
      <w:r w:rsidR="00772CA6" w:rsidRPr="00772CA6">
        <w:rPr>
          <w:rFonts w:eastAsia="Calibri" w:cs="Times New Roman"/>
          <w:szCs w:val="28"/>
        </w:rPr>
        <w:t>от 20.06.2023 № 1224/6</w:t>
      </w:r>
      <w:r w:rsidR="00D15B9A">
        <w:rPr>
          <w:rFonts w:eastAsia="Calibri" w:cs="Times New Roman"/>
          <w:szCs w:val="28"/>
        </w:rPr>
        <w:t xml:space="preserve">, </w:t>
      </w:r>
      <w:r w:rsidR="00D15B9A" w:rsidRPr="00D15B9A">
        <w:rPr>
          <w:rFonts w:eastAsia="Calibri" w:cs="Times New Roman"/>
          <w:szCs w:val="28"/>
        </w:rPr>
        <w:t>от 08.08.2023 №1751/8</w:t>
      </w:r>
      <w:r w:rsidR="00AA0F32" w:rsidRPr="00AA0F32">
        <w:rPr>
          <w:rFonts w:eastAsia="Calibri" w:cs="Times New Roman"/>
          <w:szCs w:val="28"/>
        </w:rPr>
        <w:t>)</w:t>
      </w:r>
      <w:r w:rsidRPr="00CB47E6">
        <w:rPr>
          <w:rFonts w:eastAsia="Calibri" w:cs="Times New Roman"/>
          <w:szCs w:val="28"/>
        </w:rPr>
        <w:t xml:space="preserve"> </w:t>
      </w:r>
      <w:r w:rsidR="00AA0F32" w:rsidRPr="00AA0F32">
        <w:rPr>
          <w:rFonts w:eastAsia="Calibri" w:cs="Times New Roman"/>
          <w:szCs w:val="28"/>
        </w:rPr>
        <w:t>(далее – Программа)</w:t>
      </w:r>
      <w:r w:rsidR="001A0AD4">
        <w:rPr>
          <w:rFonts w:eastAsia="Calibri" w:cs="Times New Roman"/>
          <w:szCs w:val="28"/>
        </w:rPr>
        <w:t xml:space="preserve"> </w:t>
      </w:r>
      <w:r w:rsidR="00AA0F32" w:rsidRPr="00AA0F32">
        <w:rPr>
          <w:rFonts w:eastAsia="Calibri" w:cs="Times New Roman"/>
          <w:szCs w:val="28"/>
        </w:rPr>
        <w:t xml:space="preserve"> изменения </w:t>
      </w:r>
      <w:r w:rsidR="001A0AD4">
        <w:rPr>
          <w:rFonts w:eastAsia="Calibri" w:cs="Times New Roman"/>
          <w:szCs w:val="28"/>
        </w:rPr>
        <w:t>согласно Приложению к настоящему постановлению</w:t>
      </w:r>
      <w:r w:rsidRPr="00CB47E6">
        <w:rPr>
          <w:rFonts w:eastAsia="Calibri" w:cs="Times New Roman"/>
          <w:szCs w:val="28"/>
        </w:rPr>
        <w:t>.</w:t>
      </w:r>
    </w:p>
    <w:p w14:paraId="78D17295" w14:textId="77777777" w:rsidR="00CB47E6" w:rsidRPr="00CB47E6" w:rsidRDefault="00CB47E6" w:rsidP="009B5F5C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>2.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14:paraId="7B7B1233" w14:textId="060E2F72" w:rsidR="009B5F5C" w:rsidRPr="00CB47E6" w:rsidRDefault="00CB47E6" w:rsidP="008A0A99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3. Создать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</w:t>
      </w:r>
      <w:r w:rsidRPr="00CB47E6">
        <w:rPr>
          <w:rFonts w:eastAsia="Calibri" w:cs="Times New Roman"/>
          <w:szCs w:val="28"/>
        </w:rPr>
        <w:lastRenderedPageBreak/>
        <w:t>«Мониторинг социально-экономического развития Московской области с использованием типового сегмента ГАС «Управление».</w:t>
      </w:r>
    </w:p>
    <w:p w14:paraId="40C404C2" w14:textId="0BAEA6D9" w:rsidR="00CB47E6" w:rsidRPr="00CB47E6" w:rsidRDefault="00CB47E6" w:rsidP="009B5F5C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>4. Контроль за исполнением настоящего постановления возложить на</w:t>
      </w:r>
      <w:r w:rsidR="00772CA6">
        <w:rPr>
          <w:rFonts w:eastAsia="Calibri" w:cs="Times New Roman"/>
          <w:szCs w:val="28"/>
        </w:rPr>
        <w:t xml:space="preserve"> </w:t>
      </w:r>
      <w:r w:rsidR="00A71349" w:rsidRPr="007320AD">
        <w:rPr>
          <w:rFonts w:eastAsia="Calibri" w:cs="Times New Roman"/>
          <w:szCs w:val="28"/>
        </w:rPr>
        <w:t xml:space="preserve">первого </w:t>
      </w:r>
      <w:r w:rsidRPr="007320AD">
        <w:rPr>
          <w:rFonts w:eastAsia="Calibri" w:cs="Times New Roman"/>
          <w:szCs w:val="28"/>
        </w:rPr>
        <w:t>заместителя главы администрации Н</w:t>
      </w:r>
      <w:r w:rsidRPr="00CB47E6">
        <w:rPr>
          <w:rFonts w:eastAsia="Calibri" w:cs="Times New Roman"/>
          <w:szCs w:val="28"/>
        </w:rPr>
        <w:t>.С. Тимошину.</w:t>
      </w:r>
    </w:p>
    <w:p w14:paraId="3AF764D0" w14:textId="77777777" w:rsidR="00CB47E6" w:rsidRPr="00CB47E6" w:rsidRDefault="00CB47E6" w:rsidP="00CB47E6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</w:p>
    <w:p w14:paraId="3F44D52E" w14:textId="77777777" w:rsidR="009B5F5C" w:rsidRDefault="009B5F5C" w:rsidP="00CB47E6">
      <w:pPr>
        <w:jc w:val="both"/>
        <w:rPr>
          <w:rFonts w:eastAsia="Calibri" w:cs="Times New Roman"/>
          <w:bCs/>
          <w:szCs w:val="28"/>
        </w:rPr>
      </w:pPr>
    </w:p>
    <w:p w14:paraId="50D19845" w14:textId="77777777" w:rsidR="006A62CE" w:rsidRPr="00CB47E6" w:rsidRDefault="006A62CE" w:rsidP="006A62CE">
      <w:pPr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Г</w:t>
      </w:r>
      <w:r w:rsidRPr="00CB47E6">
        <w:rPr>
          <w:rFonts w:eastAsia="Calibri" w:cs="Times New Roman"/>
          <w:bCs/>
          <w:szCs w:val="28"/>
        </w:rPr>
        <w:t>лав</w:t>
      </w:r>
      <w:r>
        <w:rPr>
          <w:rFonts w:eastAsia="Calibri" w:cs="Times New Roman"/>
          <w:bCs/>
          <w:szCs w:val="28"/>
        </w:rPr>
        <w:t>а</w:t>
      </w:r>
      <w:r w:rsidRPr="00CB47E6">
        <w:rPr>
          <w:rFonts w:eastAsia="Calibri" w:cs="Times New Roman"/>
          <w:bCs/>
          <w:szCs w:val="28"/>
        </w:rPr>
        <w:t xml:space="preserve"> городского </w:t>
      </w:r>
    </w:p>
    <w:p w14:paraId="13CB6A68" w14:textId="77777777" w:rsidR="006A62CE" w:rsidRPr="00CB47E6" w:rsidRDefault="006A62CE" w:rsidP="006A62CE">
      <w:pPr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bCs/>
          <w:szCs w:val="28"/>
        </w:rPr>
        <w:t>округа Красногорск</w:t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Cs/>
          <w:szCs w:val="28"/>
        </w:rPr>
        <w:tab/>
        <w:t xml:space="preserve"> Д.В. Волков</w:t>
      </w:r>
    </w:p>
    <w:p w14:paraId="7DBDDB5D" w14:textId="77777777" w:rsidR="006A62CE" w:rsidRDefault="006A62CE" w:rsidP="006A62CE">
      <w:pPr>
        <w:jc w:val="both"/>
        <w:rPr>
          <w:rFonts w:eastAsia="Calibri" w:cs="Times New Roman"/>
          <w:szCs w:val="28"/>
        </w:rPr>
      </w:pPr>
    </w:p>
    <w:p w14:paraId="779578D7" w14:textId="77777777" w:rsidR="006A62CE" w:rsidRPr="0072455C" w:rsidRDefault="006A62CE" w:rsidP="006A62CE">
      <w:pPr>
        <w:jc w:val="both"/>
        <w:rPr>
          <w:rFonts w:eastAsia="Calibri" w:cs="Times New Roman"/>
          <w:szCs w:val="28"/>
        </w:rPr>
      </w:pPr>
      <w:r w:rsidRPr="0072455C">
        <w:rPr>
          <w:rFonts w:eastAsia="Calibri" w:cs="Times New Roman"/>
          <w:szCs w:val="28"/>
        </w:rPr>
        <w:t>Верно</w:t>
      </w:r>
    </w:p>
    <w:p w14:paraId="3C49CC43" w14:textId="77777777" w:rsidR="006A62CE" w:rsidRPr="0072455C" w:rsidRDefault="006A62CE" w:rsidP="006A62CE">
      <w:pPr>
        <w:jc w:val="both"/>
        <w:rPr>
          <w:rFonts w:eastAsia="Calibri" w:cs="Times New Roman"/>
          <w:szCs w:val="28"/>
        </w:rPr>
      </w:pPr>
      <w:r w:rsidRPr="0072455C">
        <w:rPr>
          <w:rFonts w:eastAsia="Calibri" w:cs="Times New Roman"/>
          <w:szCs w:val="28"/>
        </w:rPr>
        <w:t xml:space="preserve">Старший инспектор общего </w:t>
      </w:r>
    </w:p>
    <w:p w14:paraId="762DFF6D" w14:textId="18F5816D" w:rsidR="006A62CE" w:rsidRPr="0072455C" w:rsidRDefault="006A62CE" w:rsidP="006A62CE">
      <w:pPr>
        <w:jc w:val="both"/>
        <w:rPr>
          <w:rFonts w:eastAsia="Calibri" w:cs="Times New Roman"/>
          <w:szCs w:val="28"/>
        </w:rPr>
      </w:pPr>
      <w:r w:rsidRPr="0072455C">
        <w:rPr>
          <w:rFonts w:eastAsia="Calibri" w:cs="Times New Roman"/>
          <w:szCs w:val="28"/>
        </w:rPr>
        <w:t>отдела управления делами</w:t>
      </w:r>
      <w:r w:rsidRPr="0072455C">
        <w:rPr>
          <w:rFonts w:eastAsia="Calibri" w:cs="Times New Roman"/>
          <w:szCs w:val="28"/>
        </w:rPr>
        <w:tab/>
      </w:r>
      <w:r w:rsidRPr="0072455C">
        <w:rPr>
          <w:rFonts w:eastAsia="Calibri" w:cs="Times New Roman"/>
          <w:szCs w:val="28"/>
        </w:rPr>
        <w:tab/>
      </w:r>
      <w:r w:rsidRPr="0072455C">
        <w:rPr>
          <w:rFonts w:eastAsia="Calibri" w:cs="Times New Roman"/>
          <w:szCs w:val="28"/>
        </w:rPr>
        <w:tab/>
      </w:r>
      <w:r w:rsidRPr="0072455C">
        <w:rPr>
          <w:rFonts w:eastAsia="Calibri" w:cs="Times New Roman"/>
          <w:szCs w:val="28"/>
        </w:rPr>
        <w:tab/>
      </w:r>
      <w:r w:rsidRPr="0072455C">
        <w:rPr>
          <w:rFonts w:eastAsia="Calibri" w:cs="Times New Roman"/>
          <w:szCs w:val="28"/>
        </w:rPr>
        <w:tab/>
      </w:r>
      <w:r w:rsidRPr="0072455C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 xml:space="preserve"> </w:t>
      </w:r>
      <w:r w:rsidRPr="0072455C">
        <w:rPr>
          <w:rFonts w:eastAsia="Calibri" w:cs="Times New Roman"/>
          <w:szCs w:val="28"/>
        </w:rPr>
        <w:t>Ю.Г. Никифорова</w:t>
      </w:r>
    </w:p>
    <w:p w14:paraId="5DACF7AD" w14:textId="77777777" w:rsidR="006A62CE" w:rsidRPr="0072455C" w:rsidRDefault="006A62CE" w:rsidP="006A62CE">
      <w:pPr>
        <w:jc w:val="both"/>
        <w:rPr>
          <w:rFonts w:eastAsia="Calibri" w:cs="Times New Roman"/>
          <w:szCs w:val="28"/>
        </w:rPr>
      </w:pPr>
    </w:p>
    <w:p w14:paraId="4FA68415" w14:textId="1D72FE47" w:rsidR="006A62CE" w:rsidRPr="0072455C" w:rsidRDefault="006A62CE" w:rsidP="006A62CE">
      <w:pPr>
        <w:jc w:val="both"/>
        <w:rPr>
          <w:rFonts w:eastAsia="Calibri" w:cs="Times New Roman"/>
          <w:szCs w:val="28"/>
        </w:rPr>
      </w:pPr>
      <w:r w:rsidRPr="0072455C">
        <w:rPr>
          <w:rFonts w:eastAsia="Calibri" w:cs="Times New Roman"/>
          <w:szCs w:val="28"/>
        </w:rPr>
        <w:t>Исполнитель</w:t>
      </w:r>
      <w:r w:rsidRPr="0072455C">
        <w:rPr>
          <w:rFonts w:eastAsia="Calibri" w:cs="Times New Roman"/>
          <w:szCs w:val="28"/>
        </w:rPr>
        <w:tab/>
      </w:r>
      <w:r w:rsidRPr="0072455C">
        <w:rPr>
          <w:rFonts w:eastAsia="Calibri" w:cs="Times New Roman"/>
          <w:szCs w:val="28"/>
        </w:rPr>
        <w:tab/>
      </w:r>
      <w:r w:rsidRPr="0072455C">
        <w:rPr>
          <w:rFonts w:eastAsia="Calibri" w:cs="Times New Roman"/>
          <w:szCs w:val="28"/>
        </w:rPr>
        <w:tab/>
      </w:r>
      <w:r w:rsidRPr="0072455C">
        <w:rPr>
          <w:rFonts w:eastAsia="Calibri" w:cs="Times New Roman"/>
          <w:szCs w:val="28"/>
        </w:rPr>
        <w:tab/>
      </w:r>
      <w:r w:rsidRPr="0072455C">
        <w:rPr>
          <w:rFonts w:eastAsia="Calibri" w:cs="Times New Roman"/>
          <w:szCs w:val="28"/>
        </w:rPr>
        <w:tab/>
      </w:r>
      <w:r w:rsidRPr="0072455C">
        <w:rPr>
          <w:rFonts w:eastAsia="Calibri" w:cs="Times New Roman"/>
          <w:szCs w:val="28"/>
        </w:rPr>
        <w:tab/>
      </w:r>
      <w:r w:rsidRPr="0072455C">
        <w:rPr>
          <w:rFonts w:eastAsia="Calibri" w:cs="Times New Roman"/>
          <w:szCs w:val="28"/>
        </w:rPr>
        <w:tab/>
      </w:r>
      <w:r w:rsidRPr="0072455C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 xml:space="preserve">       Н.А. Т</w:t>
      </w:r>
      <w:proofErr w:type="spellStart"/>
      <w:r>
        <w:rPr>
          <w:rFonts w:eastAsia="Calibri" w:cs="Times New Roman"/>
          <w:szCs w:val="28"/>
        </w:rPr>
        <w:t>атунова</w:t>
      </w:r>
      <w:proofErr w:type="spellEnd"/>
    </w:p>
    <w:p w14:paraId="42260A79" w14:textId="77777777" w:rsidR="006A62CE" w:rsidRPr="0072455C" w:rsidRDefault="006A62CE" w:rsidP="006A62CE">
      <w:pPr>
        <w:jc w:val="both"/>
        <w:rPr>
          <w:rFonts w:eastAsia="Calibri" w:cs="Times New Roman"/>
          <w:szCs w:val="28"/>
        </w:rPr>
      </w:pPr>
    </w:p>
    <w:p w14:paraId="486C8C90" w14:textId="009D7D65" w:rsidR="006A62CE" w:rsidRDefault="006A62CE" w:rsidP="006A62CE">
      <w:pPr>
        <w:jc w:val="both"/>
        <w:rPr>
          <w:rFonts w:eastAsia="Calibri" w:cs="Times New Roman"/>
          <w:szCs w:val="28"/>
        </w:rPr>
      </w:pPr>
      <w:r w:rsidRPr="0072455C">
        <w:rPr>
          <w:rFonts w:eastAsia="Calibri" w:cs="Times New Roman"/>
          <w:szCs w:val="28"/>
        </w:rPr>
        <w:t xml:space="preserve">Разослано: в дело – 2, в прокуратуру, Тимошиной, </w:t>
      </w:r>
      <w:proofErr w:type="spellStart"/>
      <w:r>
        <w:rPr>
          <w:rFonts w:eastAsia="Calibri" w:cs="Times New Roman"/>
          <w:szCs w:val="28"/>
        </w:rPr>
        <w:t>Татуновой</w:t>
      </w:r>
      <w:proofErr w:type="spellEnd"/>
      <w:r w:rsidRPr="0072455C">
        <w:rPr>
          <w:rFonts w:eastAsia="Calibri" w:cs="Times New Roman"/>
          <w:szCs w:val="28"/>
        </w:rPr>
        <w:t xml:space="preserve">, </w:t>
      </w:r>
      <w:proofErr w:type="spellStart"/>
      <w:r w:rsidRPr="0072455C">
        <w:rPr>
          <w:rFonts w:eastAsia="Calibri" w:cs="Times New Roman"/>
          <w:szCs w:val="28"/>
        </w:rPr>
        <w:t>Гереш</w:t>
      </w:r>
      <w:proofErr w:type="spellEnd"/>
      <w:r w:rsidRPr="0072455C">
        <w:rPr>
          <w:rFonts w:eastAsia="Calibri" w:cs="Times New Roman"/>
          <w:szCs w:val="28"/>
        </w:rPr>
        <w:t xml:space="preserve">, </w:t>
      </w:r>
      <w:proofErr w:type="spellStart"/>
      <w:r w:rsidRPr="0072455C">
        <w:rPr>
          <w:rFonts w:eastAsia="Calibri" w:cs="Times New Roman"/>
          <w:szCs w:val="28"/>
        </w:rPr>
        <w:t>Ризвановой</w:t>
      </w:r>
      <w:proofErr w:type="spellEnd"/>
      <w:r w:rsidRPr="0072455C">
        <w:rPr>
          <w:rFonts w:eastAsia="Calibri" w:cs="Times New Roman"/>
          <w:szCs w:val="28"/>
        </w:rPr>
        <w:t>, Кормилицыну, Строкову.</w:t>
      </w:r>
    </w:p>
    <w:p w14:paraId="40209A70" w14:textId="77777777" w:rsidR="00CB47E6" w:rsidRPr="00CB47E6" w:rsidRDefault="00CB47E6" w:rsidP="00CB47E6">
      <w:pPr>
        <w:jc w:val="both"/>
        <w:rPr>
          <w:rFonts w:eastAsia="Calibri" w:cs="Times New Roman"/>
          <w:szCs w:val="28"/>
        </w:rPr>
      </w:pPr>
    </w:p>
    <w:p w14:paraId="01AEC662" w14:textId="0C47B86D" w:rsidR="00CB47E6" w:rsidRPr="00D84ED8" w:rsidRDefault="00CB47E6" w:rsidP="00D84ED8">
      <w:pPr>
        <w:jc w:val="center"/>
        <w:rPr>
          <w:rFonts w:eastAsia="Calibri" w:cs="Times New Roman"/>
          <w:szCs w:val="28"/>
        </w:rPr>
        <w:sectPr w:rsidR="00CB47E6" w:rsidRPr="00D84ED8" w:rsidSect="008A0A99">
          <w:footerReference w:type="default" r:id="rId8"/>
          <w:pgSz w:w="11906" w:h="16838"/>
          <w:pgMar w:top="567" w:right="851" w:bottom="851" w:left="1701" w:header="709" w:footer="0" w:gutter="0"/>
          <w:cols w:space="708"/>
          <w:titlePg/>
          <w:docGrid w:linePitch="381"/>
        </w:sectPr>
      </w:pPr>
    </w:p>
    <w:p w14:paraId="1DF9D56A" w14:textId="77777777" w:rsidR="00AB0047" w:rsidRPr="00AB0047" w:rsidRDefault="00AB0047" w:rsidP="00AB0047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AB00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47D157B" w14:textId="77777777" w:rsidR="00AB0047" w:rsidRPr="00AB0047" w:rsidRDefault="00AB0047" w:rsidP="00AB0047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AB004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DADDE96" w14:textId="77777777" w:rsidR="00AB0047" w:rsidRPr="00AB0047" w:rsidRDefault="00AB0047" w:rsidP="00AB0047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AB004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6BFBE81F" w14:textId="3240DE3C" w:rsidR="00AA0F32" w:rsidRPr="00F11FD7" w:rsidRDefault="00AB0047" w:rsidP="00AB0047">
      <w:pPr>
        <w:pStyle w:val="ConsPlusNormal"/>
        <w:ind w:left="9639"/>
        <w:rPr>
          <w:rFonts w:ascii="Times New Roman" w:hAnsi="Times New Roman" w:cs="Times New Roman"/>
          <w:sz w:val="28"/>
          <w:szCs w:val="28"/>
          <w:u w:val="single"/>
        </w:rPr>
      </w:pPr>
      <w:r w:rsidRPr="00AB0047">
        <w:rPr>
          <w:rFonts w:ascii="Times New Roman" w:hAnsi="Times New Roman" w:cs="Times New Roman"/>
          <w:sz w:val="28"/>
          <w:szCs w:val="28"/>
        </w:rPr>
        <w:t>от _____________</w:t>
      </w:r>
      <w:proofErr w:type="gramStart"/>
      <w:r w:rsidRPr="00AB0047">
        <w:rPr>
          <w:rFonts w:ascii="Times New Roman" w:hAnsi="Times New Roman" w:cs="Times New Roman"/>
          <w:sz w:val="28"/>
          <w:szCs w:val="28"/>
        </w:rPr>
        <w:t>_  №</w:t>
      </w:r>
      <w:proofErr w:type="gramEnd"/>
      <w:r w:rsidRPr="00AB0047">
        <w:rPr>
          <w:rFonts w:ascii="Times New Roman" w:hAnsi="Times New Roman" w:cs="Times New Roman"/>
          <w:sz w:val="28"/>
          <w:szCs w:val="28"/>
        </w:rPr>
        <w:t xml:space="preserve"> ________</w:t>
      </w:r>
    </w:p>
    <w:p w14:paraId="1901F41E" w14:textId="77777777" w:rsidR="00752BC6" w:rsidRPr="00F11FD7" w:rsidRDefault="00752BC6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C910F36" w14:textId="61AD4F37" w:rsidR="00AA0F32" w:rsidRDefault="00AA0F32" w:rsidP="00AA0F32">
      <w:pPr>
        <w:spacing w:after="1" w:line="220" w:lineRule="atLeast"/>
        <w:jc w:val="center"/>
        <w:rPr>
          <w:rFonts w:eastAsia="Calibri" w:cs="Times New Roman"/>
          <w:b/>
          <w:bCs/>
          <w:szCs w:val="28"/>
        </w:rPr>
      </w:pPr>
      <w:r w:rsidRPr="00AA0F32">
        <w:rPr>
          <w:rFonts w:eastAsia="Calibri" w:cs="Times New Roman"/>
          <w:b/>
          <w:bCs/>
          <w:szCs w:val="28"/>
        </w:rPr>
        <w:t xml:space="preserve">Изменения, которые вносятся в муниципальную программу </w:t>
      </w:r>
      <w:r w:rsidR="004F548C">
        <w:rPr>
          <w:rFonts w:eastAsia="Calibri" w:cs="Times New Roman"/>
          <w:b/>
          <w:bCs/>
          <w:szCs w:val="28"/>
        </w:rPr>
        <w:t xml:space="preserve">городского округа Красногорск Московской области </w:t>
      </w:r>
      <w:r w:rsidRPr="00AA0F32">
        <w:rPr>
          <w:rFonts w:eastAsia="Calibri" w:cs="Times New Roman"/>
          <w:b/>
          <w:bCs/>
          <w:szCs w:val="28"/>
        </w:rPr>
        <w:t>«Образование» на 202</w:t>
      </w:r>
      <w:r w:rsidR="009B5F5C">
        <w:rPr>
          <w:rFonts w:eastAsia="Calibri" w:cs="Times New Roman"/>
          <w:b/>
          <w:bCs/>
          <w:szCs w:val="28"/>
        </w:rPr>
        <w:t>3</w:t>
      </w:r>
      <w:r w:rsidRPr="00AA0F32">
        <w:rPr>
          <w:rFonts w:eastAsia="Calibri" w:cs="Times New Roman"/>
          <w:b/>
          <w:bCs/>
          <w:szCs w:val="28"/>
        </w:rPr>
        <w:t>-202</w:t>
      </w:r>
      <w:r w:rsidR="009B5F5C">
        <w:rPr>
          <w:rFonts w:eastAsia="Calibri" w:cs="Times New Roman"/>
          <w:b/>
          <w:bCs/>
          <w:szCs w:val="28"/>
        </w:rPr>
        <w:t>7</w:t>
      </w:r>
      <w:r w:rsidRPr="00AA0F32">
        <w:rPr>
          <w:rFonts w:eastAsia="Calibri" w:cs="Times New Roman"/>
          <w:b/>
          <w:bCs/>
          <w:szCs w:val="28"/>
        </w:rPr>
        <w:t xml:space="preserve"> годы.</w:t>
      </w:r>
    </w:p>
    <w:p w14:paraId="2206CDBC" w14:textId="7A0F6FEC" w:rsidR="00AA0F32" w:rsidRDefault="00AA0F32" w:rsidP="00AA0F32">
      <w:pPr>
        <w:spacing w:after="1" w:line="220" w:lineRule="atLeast"/>
        <w:rPr>
          <w:rFonts w:eastAsia="Calibri" w:cs="Times New Roman"/>
          <w:b/>
          <w:bCs/>
          <w:szCs w:val="28"/>
        </w:rPr>
      </w:pPr>
    </w:p>
    <w:p w14:paraId="3D45ADA4" w14:textId="125C1BF8" w:rsidR="00AA0F32" w:rsidRDefault="00AA0F32" w:rsidP="00CE3B87">
      <w:pPr>
        <w:pStyle w:val="af1"/>
        <w:numPr>
          <w:ilvl w:val="0"/>
          <w:numId w:val="9"/>
        </w:numPr>
        <w:spacing w:after="1" w:line="22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0F32">
        <w:rPr>
          <w:rFonts w:ascii="Times New Roman" w:hAnsi="Times New Roman"/>
          <w:sz w:val="28"/>
          <w:szCs w:val="28"/>
        </w:rPr>
        <w:t>Раздел 1 «Паспорт муниципальной программы городского округа Красногорск Московской области «Образование»» изложить в следующей редакции:</w:t>
      </w:r>
    </w:p>
    <w:p w14:paraId="72A9C1D9" w14:textId="69977208" w:rsidR="00653F75" w:rsidRPr="00AA0F32" w:rsidRDefault="006F1C35" w:rsidP="006F1C35">
      <w:pPr>
        <w:pStyle w:val="af1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653F75" w:rsidRPr="005F3ED4" w14:paraId="252146A8" w14:textId="77777777" w:rsidTr="00796A5A">
        <w:trPr>
          <w:jc w:val="center"/>
        </w:trPr>
        <w:tc>
          <w:tcPr>
            <w:tcW w:w="3452" w:type="dxa"/>
          </w:tcPr>
          <w:p w14:paraId="75CAB7FA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285" w:type="dxa"/>
            <w:gridSpan w:val="7"/>
          </w:tcPr>
          <w:p w14:paraId="7D00DCBD" w14:textId="6D7849C5" w:rsidR="00653F75" w:rsidRPr="0027017D" w:rsidRDefault="00772CA6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20AD">
              <w:rPr>
                <w:rFonts w:ascii="Times New Roman" w:hAnsi="Times New Roman" w:cs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7320A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53F75" w:rsidRPr="006C652C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53F75" w:rsidRPr="006C652C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городского округа Красногорск Тимошина Н.С.</w:t>
            </w:r>
          </w:p>
        </w:tc>
      </w:tr>
      <w:tr w:rsidR="00653F75" w:rsidRPr="005F3ED4" w14:paraId="7A5E1CE4" w14:textId="77777777" w:rsidTr="00796A5A">
        <w:trPr>
          <w:jc w:val="center"/>
        </w:trPr>
        <w:tc>
          <w:tcPr>
            <w:tcW w:w="3452" w:type="dxa"/>
          </w:tcPr>
          <w:p w14:paraId="08A06896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ный заказчик программы</w:t>
            </w:r>
          </w:p>
        </w:tc>
        <w:tc>
          <w:tcPr>
            <w:tcW w:w="11285" w:type="dxa"/>
            <w:gridSpan w:val="7"/>
          </w:tcPr>
          <w:p w14:paraId="0CD8F5E5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653F75" w:rsidRPr="005F3ED4" w14:paraId="5CCB0ECC" w14:textId="77777777" w:rsidTr="00796A5A">
        <w:trPr>
          <w:trHeight w:val="59"/>
          <w:jc w:val="center"/>
        </w:trPr>
        <w:tc>
          <w:tcPr>
            <w:tcW w:w="3452" w:type="dxa"/>
            <w:vMerge w:val="restart"/>
          </w:tcPr>
          <w:p w14:paraId="07875AB5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285" w:type="dxa"/>
            <w:gridSpan w:val="7"/>
          </w:tcPr>
          <w:p w14:paraId="6EAF793D" w14:textId="77777777" w:rsidR="00653F75" w:rsidRPr="002836F3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3C9A">
              <w:t xml:space="preserve"> </w:t>
            </w:r>
            <w:r w:rsidRPr="00A93C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доступного качественного образования и успешной социализации детей и молодежи  </w:t>
            </w:r>
          </w:p>
        </w:tc>
      </w:tr>
      <w:tr w:rsidR="00653F75" w:rsidRPr="005F3ED4" w14:paraId="212109C3" w14:textId="77777777" w:rsidTr="00796A5A">
        <w:trPr>
          <w:trHeight w:val="58"/>
          <w:jc w:val="center"/>
        </w:trPr>
        <w:tc>
          <w:tcPr>
            <w:tcW w:w="3452" w:type="dxa"/>
            <w:vMerge/>
          </w:tcPr>
          <w:p w14:paraId="750388D7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3A58D0E" w14:textId="77777777" w:rsidR="00653F75" w:rsidRPr="00A55AE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A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5AE0">
              <w:t xml:space="preserve"> </w:t>
            </w:r>
            <w:r w:rsidRPr="00A55AE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развития системы дополнительного образования, направленного на формирование и развитие творческих способностей, формирование культуры здорового образа жизни, укрепление здоровья детей и молодежи.</w:t>
            </w:r>
          </w:p>
        </w:tc>
      </w:tr>
      <w:tr w:rsidR="00653F75" w:rsidRPr="005F3ED4" w14:paraId="568C62C4" w14:textId="77777777" w:rsidTr="00796A5A">
        <w:trPr>
          <w:trHeight w:val="46"/>
          <w:jc w:val="center"/>
        </w:trPr>
        <w:tc>
          <w:tcPr>
            <w:tcW w:w="3452" w:type="dxa"/>
          </w:tcPr>
          <w:p w14:paraId="0B802FBF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4FB464D0" w14:textId="77777777" w:rsidR="00653F75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ые заказчики подпрограмм</w:t>
            </w:r>
          </w:p>
        </w:tc>
      </w:tr>
      <w:tr w:rsidR="00653F75" w:rsidRPr="005F3ED4" w14:paraId="4CEB9BF5" w14:textId="77777777" w:rsidTr="00796A5A">
        <w:trPr>
          <w:trHeight w:val="46"/>
          <w:jc w:val="center"/>
        </w:trPr>
        <w:tc>
          <w:tcPr>
            <w:tcW w:w="3452" w:type="dxa"/>
          </w:tcPr>
          <w:p w14:paraId="62B5E5EC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285" w:type="dxa"/>
            <w:gridSpan w:val="7"/>
          </w:tcPr>
          <w:p w14:paraId="77427E13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653F75" w:rsidRPr="005F3ED4" w14:paraId="3616B081" w14:textId="77777777" w:rsidTr="00796A5A">
        <w:trPr>
          <w:trHeight w:val="43"/>
          <w:jc w:val="center"/>
        </w:trPr>
        <w:tc>
          <w:tcPr>
            <w:tcW w:w="3452" w:type="dxa"/>
          </w:tcPr>
          <w:p w14:paraId="05CAE5FE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1B532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образование, воспитание и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-социальное сопровождение детей</w:t>
            </w:r>
          </w:p>
        </w:tc>
        <w:tc>
          <w:tcPr>
            <w:tcW w:w="11285" w:type="dxa"/>
            <w:gridSpan w:val="7"/>
          </w:tcPr>
          <w:p w14:paraId="53E5E889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653F75" w:rsidRPr="005F3ED4" w14:paraId="64213E4D" w14:textId="77777777" w:rsidTr="00796A5A">
        <w:trPr>
          <w:trHeight w:val="43"/>
          <w:jc w:val="center"/>
        </w:trPr>
        <w:tc>
          <w:tcPr>
            <w:tcW w:w="3452" w:type="dxa"/>
          </w:tcPr>
          <w:p w14:paraId="1F7E0B73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1285" w:type="dxa"/>
            <w:gridSpan w:val="7"/>
          </w:tcPr>
          <w:p w14:paraId="4189F24D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5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653F75" w:rsidRPr="005F3ED4" w14:paraId="075966B2" w14:textId="77777777" w:rsidTr="00796A5A">
        <w:trPr>
          <w:trHeight w:val="43"/>
          <w:jc w:val="center"/>
        </w:trPr>
        <w:tc>
          <w:tcPr>
            <w:tcW w:w="3452" w:type="dxa"/>
            <w:vMerge w:val="restart"/>
          </w:tcPr>
          <w:p w14:paraId="6A5FF101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DAD95D1" w14:textId="77777777" w:rsidR="00653F75" w:rsidRPr="0090479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4796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условий для эффективного функционирования системы общего образования, отвечающей требованиям инновационного развития Московской области и потребностям населения. Обеспечение </w:t>
            </w:r>
            <w:r w:rsidRPr="00904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и повышения качества общего образования.</w:t>
            </w:r>
          </w:p>
        </w:tc>
      </w:tr>
      <w:tr w:rsidR="00653F75" w:rsidRPr="005F3ED4" w14:paraId="17DBAB7B" w14:textId="77777777" w:rsidTr="00796A5A">
        <w:trPr>
          <w:trHeight w:val="43"/>
          <w:jc w:val="center"/>
        </w:trPr>
        <w:tc>
          <w:tcPr>
            <w:tcW w:w="3452" w:type="dxa"/>
            <w:vMerge/>
          </w:tcPr>
          <w:p w14:paraId="0BC56035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E0884CE" w14:textId="77777777" w:rsidR="00653F75" w:rsidRPr="0090479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47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4796">
              <w:t xml:space="preserve"> </w:t>
            </w:r>
            <w:r w:rsidRPr="0090479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реализация мероприятий, способствующих развитию сферы дополнительного образования, воспитания и психолого-социального сопровождения детей </w:t>
            </w:r>
          </w:p>
        </w:tc>
      </w:tr>
      <w:tr w:rsidR="00653F75" w:rsidRPr="005F3ED4" w14:paraId="37386D08" w14:textId="77777777" w:rsidTr="00796A5A">
        <w:trPr>
          <w:trHeight w:val="43"/>
          <w:jc w:val="center"/>
        </w:trPr>
        <w:tc>
          <w:tcPr>
            <w:tcW w:w="3452" w:type="dxa"/>
            <w:vMerge/>
          </w:tcPr>
          <w:p w14:paraId="614E3C96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11773B75" w14:textId="77777777" w:rsidR="00653F75" w:rsidRPr="0090479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4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796">
              <w:t xml:space="preserve"> </w:t>
            </w:r>
            <w:r w:rsidRPr="0090479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полномочий в сфере образования органов муниципальной власти городского округа Красногорск Московской области </w:t>
            </w:r>
          </w:p>
          <w:p w14:paraId="2630BFBD" w14:textId="77777777" w:rsidR="00653F75" w:rsidRPr="0090479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3F75" w:rsidRPr="005F3ED4" w14:paraId="019628DF" w14:textId="77777777" w:rsidTr="00796A5A">
        <w:trPr>
          <w:jc w:val="center"/>
        </w:trPr>
        <w:tc>
          <w:tcPr>
            <w:tcW w:w="3452" w:type="dxa"/>
          </w:tcPr>
          <w:p w14:paraId="0ABBAEAA" w14:textId="77777777" w:rsidR="00653F75" w:rsidRPr="0027017D" w:rsidRDefault="00653F75" w:rsidP="00796A5A">
            <w:pPr>
              <w:rPr>
                <w:rFonts w:cs="Times New Roman"/>
                <w:sz w:val="24"/>
                <w:szCs w:val="24"/>
              </w:rPr>
            </w:pPr>
            <w:r w:rsidRPr="0027017D">
              <w:rPr>
                <w:rFonts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cs="Times New Roman"/>
                <w:sz w:val="24"/>
                <w:szCs w:val="24"/>
              </w:rPr>
              <w:t>муниципальной программы</w:t>
            </w:r>
            <w:r w:rsidRPr="0027017D">
              <w:rPr>
                <w:rFonts w:cs="Times New Roman"/>
                <w:sz w:val="24"/>
                <w:szCs w:val="24"/>
              </w:rPr>
              <w:t>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5D2872AB" w14:textId="77777777" w:rsidR="00653F75" w:rsidRPr="00901F80" w:rsidRDefault="00653F75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EBD3" w14:textId="77777777" w:rsidR="00653F75" w:rsidRPr="00901F80" w:rsidRDefault="00653F75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0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F876" w14:textId="77777777" w:rsidR="00653F75" w:rsidRPr="00901F80" w:rsidRDefault="00653F75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0">
              <w:rPr>
                <w:rFonts w:ascii="Times New Roman" w:hAnsi="Times New Roman"/>
                <w:b/>
                <w:bCs/>
              </w:rPr>
              <w:t>2024 год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959D" w14:textId="77777777" w:rsidR="00653F75" w:rsidRPr="00901F80" w:rsidRDefault="00653F75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0">
              <w:rPr>
                <w:rFonts w:ascii="Times New Roman" w:hAnsi="Times New Roman"/>
                <w:b/>
                <w:bCs/>
              </w:rPr>
              <w:t>2025 год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A490" w14:textId="77777777" w:rsidR="00653F75" w:rsidRPr="00901F80" w:rsidRDefault="00653F75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0">
              <w:rPr>
                <w:rFonts w:ascii="Times New Roman" w:hAnsi="Times New Roman"/>
                <w:b/>
                <w:bCs/>
              </w:rPr>
              <w:t>2026 год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2452" w14:textId="77777777" w:rsidR="00653F75" w:rsidRPr="00901F80" w:rsidRDefault="00653F75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0">
              <w:rPr>
                <w:rFonts w:ascii="Times New Roman" w:hAnsi="Times New Roman"/>
                <w:b/>
                <w:bCs/>
              </w:rPr>
              <w:t>2027 год</w:t>
            </w:r>
          </w:p>
        </w:tc>
      </w:tr>
      <w:tr w:rsidR="00653F75" w:rsidRPr="005F3ED4" w14:paraId="5079C1D7" w14:textId="77777777" w:rsidTr="009B5F5C">
        <w:trPr>
          <w:jc w:val="center"/>
        </w:trPr>
        <w:tc>
          <w:tcPr>
            <w:tcW w:w="3452" w:type="dxa"/>
          </w:tcPr>
          <w:p w14:paraId="78AAA6A2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shd w:val="clear" w:color="auto" w:fill="auto"/>
          </w:tcPr>
          <w:p w14:paraId="45C79AD3" w14:textId="502E8885" w:rsidR="00653F75" w:rsidRPr="00D84ED8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ED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EB7D94" w:rsidRPr="00D84ED8">
              <w:rPr>
                <w:rFonts w:ascii="Times New Roman" w:hAnsi="Times New Roman" w:cs="Times New Roman"/>
                <w:sz w:val="24"/>
                <w:szCs w:val="24"/>
              </w:rPr>
              <w:t>4072,22494</w:t>
            </w:r>
          </w:p>
        </w:tc>
        <w:tc>
          <w:tcPr>
            <w:tcW w:w="1880" w:type="dxa"/>
            <w:shd w:val="clear" w:color="auto" w:fill="auto"/>
          </w:tcPr>
          <w:p w14:paraId="158B6D57" w14:textId="482B2977" w:rsidR="00653F75" w:rsidRPr="00D84ED8" w:rsidRDefault="00525C2C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ED8">
              <w:rPr>
                <w:rFonts w:ascii="Times New Roman" w:hAnsi="Times New Roman" w:cs="Times New Roman"/>
                <w:sz w:val="24"/>
                <w:szCs w:val="24"/>
              </w:rPr>
              <w:t>248111,26485</w:t>
            </w:r>
          </w:p>
        </w:tc>
        <w:tc>
          <w:tcPr>
            <w:tcW w:w="1880" w:type="dxa"/>
          </w:tcPr>
          <w:p w14:paraId="20EE7088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265085,64188</w:t>
            </w:r>
          </w:p>
        </w:tc>
        <w:tc>
          <w:tcPr>
            <w:tcW w:w="1880" w:type="dxa"/>
          </w:tcPr>
          <w:p w14:paraId="765FE7A5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256958,43821</w:t>
            </w:r>
          </w:p>
        </w:tc>
        <w:tc>
          <w:tcPr>
            <w:tcW w:w="1880" w:type="dxa"/>
          </w:tcPr>
          <w:p w14:paraId="5846A7C4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256958,44000</w:t>
            </w:r>
          </w:p>
        </w:tc>
        <w:tc>
          <w:tcPr>
            <w:tcW w:w="1885" w:type="dxa"/>
            <w:gridSpan w:val="2"/>
          </w:tcPr>
          <w:p w14:paraId="299EE9BD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256958,44000</w:t>
            </w:r>
          </w:p>
        </w:tc>
      </w:tr>
      <w:tr w:rsidR="00653F75" w:rsidRPr="005F3ED4" w14:paraId="4513EA2E" w14:textId="77777777" w:rsidTr="009B5F5C">
        <w:trPr>
          <w:gridAfter w:val="1"/>
          <w:wAfter w:w="6" w:type="dxa"/>
          <w:jc w:val="center"/>
        </w:trPr>
        <w:tc>
          <w:tcPr>
            <w:tcW w:w="3452" w:type="dxa"/>
          </w:tcPr>
          <w:p w14:paraId="6A0E2833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shd w:val="clear" w:color="auto" w:fill="auto"/>
          </w:tcPr>
          <w:p w14:paraId="3C29173A" w14:textId="02693759" w:rsidR="00653F75" w:rsidRPr="00D84ED8" w:rsidRDefault="00A1598E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ED8">
              <w:rPr>
                <w:rFonts w:ascii="Times New Roman" w:hAnsi="Times New Roman" w:cs="Times New Roman"/>
                <w:sz w:val="24"/>
                <w:szCs w:val="24"/>
              </w:rPr>
              <w:t>28698</w:t>
            </w:r>
            <w:r w:rsidR="00C62123" w:rsidRPr="00D84ED8">
              <w:rPr>
                <w:rFonts w:ascii="Times New Roman" w:hAnsi="Times New Roman" w:cs="Times New Roman"/>
                <w:sz w:val="24"/>
                <w:szCs w:val="24"/>
              </w:rPr>
              <w:t>784,63033</w:t>
            </w:r>
          </w:p>
        </w:tc>
        <w:tc>
          <w:tcPr>
            <w:tcW w:w="1880" w:type="dxa"/>
            <w:shd w:val="clear" w:color="auto" w:fill="auto"/>
          </w:tcPr>
          <w:p w14:paraId="0F6CD8BA" w14:textId="574655D3" w:rsidR="00653F75" w:rsidRPr="00D84ED8" w:rsidRDefault="00525C2C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ED8">
              <w:rPr>
                <w:rFonts w:ascii="Times New Roman" w:hAnsi="Times New Roman" w:cs="Times New Roman"/>
                <w:sz w:val="24"/>
                <w:szCs w:val="24"/>
              </w:rPr>
              <w:t>5667810,63225</w:t>
            </w:r>
          </w:p>
        </w:tc>
        <w:tc>
          <w:tcPr>
            <w:tcW w:w="1880" w:type="dxa"/>
          </w:tcPr>
          <w:p w14:paraId="5DC30414" w14:textId="77777777" w:rsidR="00653F75" w:rsidRPr="00772CA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6">
              <w:rPr>
                <w:rFonts w:ascii="Times New Roman" w:hAnsi="Times New Roman" w:cs="Times New Roman"/>
                <w:sz w:val="24"/>
                <w:szCs w:val="24"/>
              </w:rPr>
              <w:t>5636598,43864</w:t>
            </w:r>
          </w:p>
        </w:tc>
        <w:tc>
          <w:tcPr>
            <w:tcW w:w="1880" w:type="dxa"/>
          </w:tcPr>
          <w:p w14:paraId="1D804910" w14:textId="77777777" w:rsidR="00653F75" w:rsidRPr="00772CA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6">
              <w:rPr>
                <w:rFonts w:ascii="Times New Roman" w:hAnsi="Times New Roman" w:cs="Times New Roman"/>
                <w:sz w:val="24"/>
                <w:szCs w:val="24"/>
              </w:rPr>
              <w:t>6105236,83944</w:t>
            </w:r>
          </w:p>
        </w:tc>
        <w:tc>
          <w:tcPr>
            <w:tcW w:w="1880" w:type="dxa"/>
          </w:tcPr>
          <w:p w14:paraId="5D7F9D76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5644569,36000</w:t>
            </w:r>
          </w:p>
        </w:tc>
        <w:tc>
          <w:tcPr>
            <w:tcW w:w="1879" w:type="dxa"/>
          </w:tcPr>
          <w:p w14:paraId="03C8AFFB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5644569,36000</w:t>
            </w:r>
          </w:p>
        </w:tc>
      </w:tr>
      <w:tr w:rsidR="00653F75" w:rsidRPr="005F3ED4" w14:paraId="0FB6538F" w14:textId="77777777" w:rsidTr="009B5F5C">
        <w:trPr>
          <w:gridAfter w:val="1"/>
          <w:wAfter w:w="6" w:type="dxa"/>
          <w:jc w:val="center"/>
        </w:trPr>
        <w:tc>
          <w:tcPr>
            <w:tcW w:w="3452" w:type="dxa"/>
          </w:tcPr>
          <w:p w14:paraId="280BB0D1" w14:textId="77777777" w:rsidR="00653F75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Красногорск</w:t>
            </w:r>
          </w:p>
          <w:p w14:paraId="638B0E0D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shd w:val="clear" w:color="auto" w:fill="auto"/>
          </w:tcPr>
          <w:p w14:paraId="68A6F78A" w14:textId="3C60017A" w:rsidR="00653F75" w:rsidRPr="00D84ED8" w:rsidRDefault="00C62123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ED8">
              <w:rPr>
                <w:rFonts w:ascii="Times New Roman" w:hAnsi="Times New Roman" w:cs="Times New Roman"/>
                <w:sz w:val="24"/>
                <w:szCs w:val="24"/>
              </w:rPr>
              <w:t>11469722,04928</w:t>
            </w:r>
          </w:p>
        </w:tc>
        <w:tc>
          <w:tcPr>
            <w:tcW w:w="1880" w:type="dxa"/>
            <w:shd w:val="clear" w:color="auto" w:fill="auto"/>
          </w:tcPr>
          <w:p w14:paraId="68735BC5" w14:textId="0091F583" w:rsidR="00653F75" w:rsidRPr="00D84ED8" w:rsidRDefault="00525C2C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ED8">
              <w:rPr>
                <w:rFonts w:ascii="Times New Roman" w:hAnsi="Times New Roman" w:cs="Times New Roman"/>
                <w:sz w:val="24"/>
                <w:szCs w:val="24"/>
              </w:rPr>
              <w:t>2352307,08641</w:t>
            </w:r>
          </w:p>
        </w:tc>
        <w:tc>
          <w:tcPr>
            <w:tcW w:w="1880" w:type="dxa"/>
          </w:tcPr>
          <w:p w14:paraId="2C949153" w14:textId="5A8721DD" w:rsidR="00653F75" w:rsidRPr="00772CA6" w:rsidRDefault="00D36846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6">
              <w:rPr>
                <w:rFonts w:ascii="Times New Roman" w:hAnsi="Times New Roman" w:cs="Times New Roman"/>
                <w:sz w:val="24"/>
                <w:szCs w:val="24"/>
              </w:rPr>
              <w:t>2015676,97945</w:t>
            </w:r>
          </w:p>
        </w:tc>
        <w:tc>
          <w:tcPr>
            <w:tcW w:w="1880" w:type="dxa"/>
          </w:tcPr>
          <w:p w14:paraId="5A97E130" w14:textId="19755AC5" w:rsidR="00653F75" w:rsidRPr="00772CA6" w:rsidRDefault="00245B33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6">
              <w:rPr>
                <w:rFonts w:ascii="Times New Roman" w:hAnsi="Times New Roman" w:cs="Times New Roman"/>
                <w:sz w:val="24"/>
                <w:szCs w:val="24"/>
              </w:rPr>
              <w:t>2738803,98342</w:t>
            </w:r>
          </w:p>
        </w:tc>
        <w:tc>
          <w:tcPr>
            <w:tcW w:w="1880" w:type="dxa"/>
          </w:tcPr>
          <w:p w14:paraId="0FA6C595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2181467,00000</w:t>
            </w:r>
          </w:p>
        </w:tc>
        <w:tc>
          <w:tcPr>
            <w:tcW w:w="1879" w:type="dxa"/>
          </w:tcPr>
          <w:p w14:paraId="0BF6A220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2181467,00000</w:t>
            </w:r>
          </w:p>
        </w:tc>
      </w:tr>
      <w:tr w:rsidR="00653F75" w:rsidRPr="005F3ED4" w14:paraId="401650BD" w14:textId="77777777" w:rsidTr="009B5F5C">
        <w:trPr>
          <w:gridAfter w:val="1"/>
          <w:wAfter w:w="6" w:type="dxa"/>
          <w:jc w:val="center"/>
        </w:trPr>
        <w:tc>
          <w:tcPr>
            <w:tcW w:w="3452" w:type="dxa"/>
          </w:tcPr>
          <w:p w14:paraId="60B055B0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shd w:val="clear" w:color="auto" w:fill="auto"/>
          </w:tcPr>
          <w:p w14:paraId="67D41860" w14:textId="77777777" w:rsidR="00653F75" w:rsidRPr="00D84ED8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ED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shd w:val="clear" w:color="auto" w:fill="auto"/>
          </w:tcPr>
          <w:p w14:paraId="4EB81A1A" w14:textId="77777777" w:rsidR="00653F75" w:rsidRPr="00D84ED8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ED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07CE419F" w14:textId="77777777" w:rsidR="00653F75" w:rsidRPr="00772CA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0EB83300" w14:textId="77777777" w:rsidR="00653F75" w:rsidRPr="00772CA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CA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4B89505B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79" w:type="dxa"/>
          </w:tcPr>
          <w:p w14:paraId="6DDC863A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53F75" w:rsidRPr="005F3ED4" w14:paraId="0A7F4798" w14:textId="77777777" w:rsidTr="009B5F5C">
        <w:trPr>
          <w:gridAfter w:val="1"/>
          <w:wAfter w:w="6" w:type="dxa"/>
          <w:jc w:val="center"/>
        </w:trPr>
        <w:tc>
          <w:tcPr>
            <w:tcW w:w="3452" w:type="dxa"/>
          </w:tcPr>
          <w:p w14:paraId="33242B44" w14:textId="77777777" w:rsidR="00653F75" w:rsidRPr="00901F80" w:rsidRDefault="00653F75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80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shd w:val="clear" w:color="auto" w:fill="auto"/>
          </w:tcPr>
          <w:p w14:paraId="0D9CA9EC" w14:textId="442A6F71" w:rsidR="00653F75" w:rsidRPr="00D84ED8" w:rsidRDefault="00C62123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D8">
              <w:rPr>
                <w:rFonts w:ascii="Times New Roman" w:hAnsi="Times New Roman" w:cs="Times New Roman"/>
                <w:b/>
                <w:sz w:val="24"/>
                <w:szCs w:val="24"/>
              </w:rPr>
              <w:t>41452578,90455</w:t>
            </w:r>
          </w:p>
        </w:tc>
        <w:tc>
          <w:tcPr>
            <w:tcW w:w="1880" w:type="dxa"/>
            <w:shd w:val="clear" w:color="auto" w:fill="auto"/>
          </w:tcPr>
          <w:p w14:paraId="4E2F6A85" w14:textId="16B951D7" w:rsidR="00653F75" w:rsidRPr="00D84ED8" w:rsidRDefault="00525C2C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D8">
              <w:rPr>
                <w:rFonts w:ascii="Times New Roman" w:hAnsi="Times New Roman" w:cs="Times New Roman"/>
                <w:b/>
                <w:sz w:val="24"/>
                <w:szCs w:val="24"/>
              </w:rPr>
              <w:t>8268228,98351</w:t>
            </w:r>
          </w:p>
        </w:tc>
        <w:tc>
          <w:tcPr>
            <w:tcW w:w="1880" w:type="dxa"/>
          </w:tcPr>
          <w:p w14:paraId="0C165B78" w14:textId="189640FC" w:rsidR="00653F75" w:rsidRPr="00772CA6" w:rsidRDefault="00653F75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36846" w:rsidRPr="00772CA6">
              <w:rPr>
                <w:rFonts w:ascii="Times New Roman" w:hAnsi="Times New Roman" w:cs="Times New Roman"/>
                <w:b/>
                <w:sz w:val="24"/>
                <w:szCs w:val="24"/>
              </w:rPr>
              <w:t>917361,05997</w:t>
            </w:r>
          </w:p>
        </w:tc>
        <w:tc>
          <w:tcPr>
            <w:tcW w:w="1880" w:type="dxa"/>
          </w:tcPr>
          <w:p w14:paraId="50BFB454" w14:textId="1E169607" w:rsidR="00653F75" w:rsidRPr="00772CA6" w:rsidRDefault="00245B33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A6">
              <w:rPr>
                <w:rFonts w:ascii="Times New Roman" w:hAnsi="Times New Roman" w:cs="Times New Roman"/>
                <w:b/>
                <w:sz w:val="24"/>
                <w:szCs w:val="24"/>
              </w:rPr>
              <w:t>9100999,26107</w:t>
            </w:r>
          </w:p>
        </w:tc>
        <w:tc>
          <w:tcPr>
            <w:tcW w:w="1880" w:type="dxa"/>
          </w:tcPr>
          <w:p w14:paraId="6575DB05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b/>
                <w:sz w:val="24"/>
                <w:szCs w:val="24"/>
              </w:rPr>
              <w:t>8082994,80000</w:t>
            </w:r>
          </w:p>
        </w:tc>
        <w:tc>
          <w:tcPr>
            <w:tcW w:w="1879" w:type="dxa"/>
          </w:tcPr>
          <w:p w14:paraId="75604D38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b/>
                <w:sz w:val="24"/>
                <w:szCs w:val="24"/>
              </w:rPr>
              <w:t>8082994,80000</w:t>
            </w:r>
          </w:p>
        </w:tc>
      </w:tr>
    </w:tbl>
    <w:p w14:paraId="18036BF5" w14:textId="0B049369" w:rsidR="00AA0F32" w:rsidRDefault="006F1C35" w:rsidP="006F1C35">
      <w:pPr>
        <w:pStyle w:val="af1"/>
        <w:spacing w:after="1" w:line="220" w:lineRule="atLeast"/>
        <w:ind w:left="7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57F89C83" w14:textId="2B9418F1" w:rsidR="007219A3" w:rsidRDefault="007219A3" w:rsidP="000E6342">
      <w:pPr>
        <w:pStyle w:val="af1"/>
        <w:numPr>
          <w:ilvl w:val="0"/>
          <w:numId w:val="9"/>
        </w:numPr>
        <w:spacing w:after="1" w:line="22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0E6342">
        <w:rPr>
          <w:rFonts w:ascii="Times New Roman" w:hAnsi="Times New Roman"/>
          <w:sz w:val="28"/>
          <w:szCs w:val="28"/>
        </w:rPr>
        <w:t>одраздел</w:t>
      </w:r>
      <w:r>
        <w:rPr>
          <w:rFonts w:ascii="Times New Roman" w:hAnsi="Times New Roman"/>
          <w:sz w:val="28"/>
          <w:szCs w:val="28"/>
        </w:rPr>
        <w:t>е</w:t>
      </w:r>
      <w:r w:rsidR="000E6342">
        <w:rPr>
          <w:rFonts w:ascii="Times New Roman" w:hAnsi="Times New Roman"/>
          <w:sz w:val="28"/>
          <w:szCs w:val="28"/>
        </w:rPr>
        <w:t xml:space="preserve"> 1 «</w:t>
      </w:r>
      <w:r w:rsidR="000E6342" w:rsidRPr="000E6342">
        <w:rPr>
          <w:rFonts w:ascii="Times New Roman" w:hAnsi="Times New Roman"/>
          <w:sz w:val="28"/>
          <w:szCs w:val="28"/>
        </w:rPr>
        <w:t>Обеспечение доступного качественного образования и успешной социализации детей и молодежи</w:t>
      </w:r>
      <w:r w:rsidR="000E6342">
        <w:rPr>
          <w:rFonts w:ascii="Times New Roman" w:hAnsi="Times New Roman"/>
          <w:sz w:val="28"/>
          <w:szCs w:val="28"/>
        </w:rPr>
        <w:t>» раздела 4 «</w:t>
      </w:r>
      <w:r w:rsidR="000E6342" w:rsidRPr="000E6342">
        <w:rPr>
          <w:rFonts w:ascii="Times New Roman" w:hAnsi="Times New Roman"/>
          <w:sz w:val="28"/>
          <w:szCs w:val="28"/>
        </w:rPr>
        <w:t>Целевые показатели муниципальной программы городского округа Красногорск Московской области «Образование»</w:t>
      </w:r>
      <w:r>
        <w:rPr>
          <w:rFonts w:ascii="Times New Roman" w:hAnsi="Times New Roman"/>
          <w:sz w:val="28"/>
          <w:szCs w:val="28"/>
        </w:rPr>
        <w:t>:</w:t>
      </w:r>
    </w:p>
    <w:p w14:paraId="52771DFA" w14:textId="125EAD7C" w:rsidR="007219A3" w:rsidRDefault="007219A3" w:rsidP="007219A3">
      <w:pPr>
        <w:pStyle w:val="af1"/>
        <w:numPr>
          <w:ilvl w:val="1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7219A3">
        <w:rPr>
          <w:rFonts w:ascii="Times New Roman" w:hAnsi="Times New Roman"/>
          <w:sz w:val="28"/>
          <w:szCs w:val="28"/>
        </w:rPr>
        <w:t xml:space="preserve">строку </w:t>
      </w:r>
      <w:r w:rsidR="00D15B9A">
        <w:rPr>
          <w:rFonts w:ascii="Times New Roman" w:hAnsi="Times New Roman"/>
          <w:sz w:val="28"/>
          <w:szCs w:val="28"/>
        </w:rPr>
        <w:t>18</w:t>
      </w:r>
      <w:r w:rsidRPr="007219A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4582081" w14:textId="0DBD00F1" w:rsidR="006F1C35" w:rsidRDefault="006F1C35" w:rsidP="006F1C35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2015"/>
        <w:gridCol w:w="1965"/>
        <w:gridCol w:w="1267"/>
        <w:gridCol w:w="1067"/>
        <w:gridCol w:w="993"/>
        <w:gridCol w:w="1028"/>
        <w:gridCol w:w="984"/>
        <w:gridCol w:w="984"/>
        <w:gridCol w:w="984"/>
        <w:gridCol w:w="1738"/>
        <w:gridCol w:w="1270"/>
      </w:tblGrid>
      <w:tr w:rsidR="00D15B9A" w:rsidRPr="00F06D10" w14:paraId="767AC242" w14:textId="77777777" w:rsidTr="009B6202">
        <w:tc>
          <w:tcPr>
            <w:tcW w:w="148" w:type="pct"/>
          </w:tcPr>
          <w:p w14:paraId="0DCA746A" w14:textId="77777777" w:rsidR="00D15B9A" w:rsidRPr="001E7FFB" w:rsidRDefault="00D15B9A" w:rsidP="009B6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7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pct"/>
          </w:tcPr>
          <w:p w14:paraId="2AE0B62A" w14:textId="77777777" w:rsidR="00D15B9A" w:rsidRPr="00F06D10" w:rsidRDefault="00D15B9A" w:rsidP="009B620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6D10">
              <w:rPr>
                <w:rFonts w:ascii="Times New Roman" w:hAnsi="Times New Roman"/>
                <w:sz w:val="24"/>
                <w:szCs w:val="24"/>
              </w:rPr>
              <w:t>В государственных и</w:t>
            </w:r>
          </w:p>
          <w:p w14:paraId="09B930D1" w14:textId="77777777" w:rsidR="00D15B9A" w:rsidRPr="00F06D10" w:rsidRDefault="00D15B9A" w:rsidP="009B620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6D1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</w:p>
          <w:p w14:paraId="20928750" w14:textId="77777777" w:rsidR="00D15B9A" w:rsidRPr="00F06D10" w:rsidRDefault="00D15B9A" w:rsidP="009B620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6D10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</w:t>
            </w:r>
          </w:p>
          <w:p w14:paraId="305DC32F" w14:textId="77777777" w:rsidR="00D15B9A" w:rsidRPr="00F06D10" w:rsidRDefault="00D15B9A" w:rsidP="009B620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6D10">
              <w:rPr>
                <w:rFonts w:ascii="Times New Roman" w:hAnsi="Times New Roman"/>
                <w:sz w:val="24"/>
                <w:szCs w:val="24"/>
              </w:rPr>
              <w:t>организациях проведены</w:t>
            </w:r>
          </w:p>
          <w:p w14:paraId="1815A19E" w14:textId="77777777" w:rsidR="00D15B9A" w:rsidRPr="00F06D10" w:rsidRDefault="00D15B9A" w:rsidP="009B620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6D10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</w:p>
          <w:p w14:paraId="10E5DF14" w14:textId="77777777" w:rsidR="00D15B9A" w:rsidRPr="00F06D10" w:rsidRDefault="00D15B9A" w:rsidP="009B620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6D10">
              <w:rPr>
                <w:rFonts w:ascii="Times New Roman" w:hAnsi="Times New Roman"/>
                <w:sz w:val="24"/>
                <w:szCs w:val="24"/>
              </w:rPr>
              <w:t>обеспечению</w:t>
            </w:r>
          </w:p>
          <w:p w14:paraId="5DABA9FA" w14:textId="77777777" w:rsidR="00D15B9A" w:rsidRPr="00F06D10" w:rsidRDefault="00D15B9A" w:rsidP="009B620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6D10">
              <w:rPr>
                <w:rFonts w:ascii="Times New Roman" w:hAnsi="Times New Roman"/>
                <w:sz w:val="24"/>
                <w:szCs w:val="24"/>
              </w:rPr>
              <w:t>деятельности советников</w:t>
            </w:r>
          </w:p>
          <w:p w14:paraId="1DA4C000" w14:textId="77777777" w:rsidR="00D15B9A" w:rsidRPr="00F06D10" w:rsidRDefault="00D15B9A" w:rsidP="009B620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6D10">
              <w:rPr>
                <w:rFonts w:ascii="Times New Roman" w:hAnsi="Times New Roman"/>
                <w:sz w:val="24"/>
                <w:szCs w:val="24"/>
              </w:rPr>
              <w:t>директора по воспитанию</w:t>
            </w:r>
          </w:p>
          <w:p w14:paraId="54669438" w14:textId="77777777" w:rsidR="00D15B9A" w:rsidRPr="00F06D10" w:rsidRDefault="00D15B9A" w:rsidP="009B620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6D10">
              <w:rPr>
                <w:rFonts w:ascii="Times New Roman" w:hAnsi="Times New Roman"/>
                <w:sz w:val="24"/>
                <w:szCs w:val="24"/>
              </w:rPr>
              <w:t>и взаимодействию с</w:t>
            </w:r>
          </w:p>
          <w:p w14:paraId="7E510879" w14:textId="77777777" w:rsidR="00D15B9A" w:rsidRPr="00F06D10" w:rsidRDefault="00D15B9A" w:rsidP="009B620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6D10">
              <w:rPr>
                <w:rFonts w:ascii="Times New Roman" w:hAnsi="Times New Roman"/>
                <w:sz w:val="24"/>
                <w:szCs w:val="24"/>
              </w:rPr>
              <w:t>детскими</w:t>
            </w:r>
          </w:p>
          <w:p w14:paraId="05BF0BE3" w14:textId="77777777" w:rsidR="00D15B9A" w:rsidRPr="00F06D10" w:rsidRDefault="00D15B9A" w:rsidP="009B620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6D10">
              <w:rPr>
                <w:rFonts w:ascii="Times New Roman" w:hAnsi="Times New Roman"/>
                <w:sz w:val="24"/>
                <w:szCs w:val="24"/>
              </w:rPr>
              <w:t>общественными</w:t>
            </w:r>
          </w:p>
          <w:p w14:paraId="0D37B5BF" w14:textId="77777777" w:rsidR="00D15B9A" w:rsidRPr="00F06D10" w:rsidRDefault="00D15B9A" w:rsidP="009B620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6D10">
              <w:rPr>
                <w:rFonts w:ascii="Times New Roman" w:hAnsi="Times New Roman"/>
                <w:sz w:val="24"/>
                <w:szCs w:val="24"/>
              </w:rPr>
              <w:t>объединениями</w:t>
            </w:r>
          </w:p>
        </w:tc>
        <w:tc>
          <w:tcPr>
            <w:tcW w:w="667" w:type="pct"/>
          </w:tcPr>
          <w:p w14:paraId="2D440F4B" w14:textId="77777777" w:rsidR="00D15B9A" w:rsidRPr="00F06D10" w:rsidRDefault="00D15B9A" w:rsidP="009B62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10">
              <w:rPr>
                <w:rFonts w:ascii="Times New Roman" w:hAnsi="Times New Roman"/>
                <w:sz w:val="24"/>
                <w:szCs w:val="24"/>
              </w:rPr>
              <w:lastRenderedPageBreak/>
              <w:t>Соглашение</w:t>
            </w:r>
          </w:p>
        </w:tc>
        <w:tc>
          <w:tcPr>
            <w:tcW w:w="430" w:type="pct"/>
          </w:tcPr>
          <w:p w14:paraId="270B7ED9" w14:textId="77777777" w:rsidR="00D15B9A" w:rsidRPr="00F06D10" w:rsidRDefault="00D15B9A" w:rsidP="009B62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1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362" w:type="pct"/>
          </w:tcPr>
          <w:p w14:paraId="7F0E130F" w14:textId="23F731BF" w:rsidR="00D15B9A" w:rsidRPr="00E26166" w:rsidRDefault="00E26166" w:rsidP="009B6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7" w:type="pct"/>
          </w:tcPr>
          <w:p w14:paraId="59FE2A8C" w14:textId="5B530361" w:rsidR="00D15B9A" w:rsidRPr="00D84ED8" w:rsidRDefault="00D15B9A" w:rsidP="009B6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9" w:type="pct"/>
          </w:tcPr>
          <w:p w14:paraId="06B31FB2" w14:textId="781842F2" w:rsidR="00D15B9A" w:rsidRPr="00F06D10" w:rsidRDefault="00D15B9A" w:rsidP="009B6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" w:type="pct"/>
          </w:tcPr>
          <w:p w14:paraId="20D3932F" w14:textId="77777777" w:rsidR="00D15B9A" w:rsidRPr="00F06D10" w:rsidRDefault="00D15B9A" w:rsidP="009B6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" w:type="pct"/>
          </w:tcPr>
          <w:p w14:paraId="6FC2294B" w14:textId="77777777" w:rsidR="00D15B9A" w:rsidRPr="00F06D10" w:rsidRDefault="00D15B9A" w:rsidP="009B6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" w:type="pct"/>
          </w:tcPr>
          <w:p w14:paraId="06B71D6F" w14:textId="77777777" w:rsidR="00D15B9A" w:rsidRPr="00F06D10" w:rsidRDefault="00D15B9A" w:rsidP="009B6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0" w:type="pct"/>
          </w:tcPr>
          <w:p w14:paraId="39F0D01D" w14:textId="77777777" w:rsidR="00D15B9A" w:rsidRPr="00F06D10" w:rsidRDefault="00D15B9A" w:rsidP="009B6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431" w:type="pct"/>
          </w:tcPr>
          <w:p w14:paraId="666CC97E" w14:textId="77777777" w:rsidR="00D15B9A" w:rsidRPr="00F06D10" w:rsidRDefault="00D15B9A" w:rsidP="009B6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1.ЕВ.1</w:t>
            </w:r>
          </w:p>
        </w:tc>
      </w:tr>
    </w:tbl>
    <w:p w14:paraId="2B57DE9A" w14:textId="727A8F91" w:rsidR="007219A3" w:rsidRPr="007219A3" w:rsidRDefault="006F1C35" w:rsidP="006F1C35">
      <w:pPr>
        <w:pStyle w:val="af1"/>
        <w:ind w:left="15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119743A1" w14:textId="6D328678" w:rsidR="00AA0F32" w:rsidRDefault="00CE3B87" w:rsidP="00CE3B87">
      <w:pPr>
        <w:pStyle w:val="af1"/>
        <w:numPr>
          <w:ilvl w:val="0"/>
          <w:numId w:val="9"/>
        </w:numPr>
        <w:spacing w:after="1" w:line="220" w:lineRule="atLeast"/>
        <w:ind w:left="0" w:firstLine="0"/>
        <w:rPr>
          <w:rFonts w:ascii="Times New Roman" w:hAnsi="Times New Roman"/>
          <w:sz w:val="28"/>
          <w:szCs w:val="28"/>
        </w:rPr>
      </w:pPr>
      <w:bookmarkStart w:id="1" w:name="_Hlk141708196"/>
      <w:bookmarkStart w:id="2" w:name="_Hlk130915718"/>
      <w:r w:rsidRPr="00CE3B87">
        <w:rPr>
          <w:rFonts w:ascii="Times New Roman" w:hAnsi="Times New Roman"/>
          <w:sz w:val="28"/>
          <w:szCs w:val="28"/>
        </w:rPr>
        <w:t xml:space="preserve">В разделе </w:t>
      </w:r>
      <w:r w:rsidR="00287252">
        <w:rPr>
          <w:rFonts w:ascii="Times New Roman" w:hAnsi="Times New Roman"/>
          <w:sz w:val="28"/>
          <w:szCs w:val="28"/>
        </w:rPr>
        <w:t>7</w:t>
      </w:r>
      <w:r w:rsidRPr="00CE3B87">
        <w:rPr>
          <w:rFonts w:ascii="Times New Roman" w:hAnsi="Times New Roman"/>
          <w:sz w:val="28"/>
          <w:szCs w:val="28"/>
        </w:rPr>
        <w:t xml:space="preserve"> «Перечень мероприятий подпрограммы </w:t>
      </w:r>
      <w:r w:rsidR="00287252">
        <w:rPr>
          <w:rFonts w:ascii="Times New Roman" w:hAnsi="Times New Roman"/>
          <w:sz w:val="28"/>
          <w:szCs w:val="28"/>
        </w:rPr>
        <w:t>1</w:t>
      </w:r>
      <w:r w:rsidRPr="00CE3B87">
        <w:rPr>
          <w:rFonts w:ascii="Times New Roman" w:hAnsi="Times New Roman"/>
          <w:sz w:val="28"/>
          <w:szCs w:val="28"/>
        </w:rPr>
        <w:t xml:space="preserve"> «</w:t>
      </w:r>
      <w:r w:rsidR="00287252">
        <w:rPr>
          <w:rFonts w:ascii="Times New Roman" w:hAnsi="Times New Roman"/>
          <w:sz w:val="28"/>
          <w:szCs w:val="28"/>
        </w:rPr>
        <w:t>Общее образование</w:t>
      </w:r>
      <w:r w:rsidRPr="00CE3B87">
        <w:rPr>
          <w:rFonts w:ascii="Times New Roman" w:hAnsi="Times New Roman"/>
          <w:sz w:val="28"/>
          <w:szCs w:val="28"/>
        </w:rPr>
        <w:t>»»</w:t>
      </w:r>
      <w:bookmarkEnd w:id="1"/>
      <w:r w:rsidRPr="00CE3B87">
        <w:rPr>
          <w:rFonts w:ascii="Times New Roman" w:hAnsi="Times New Roman"/>
          <w:sz w:val="28"/>
          <w:szCs w:val="28"/>
        </w:rPr>
        <w:t>:</w:t>
      </w:r>
    </w:p>
    <w:p w14:paraId="5CB25A94" w14:textId="10BB1AB5" w:rsidR="00CE3B87" w:rsidRDefault="00CE3B87" w:rsidP="00D06C5D">
      <w:pPr>
        <w:pStyle w:val="af1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bookmarkStart w:id="3" w:name="_Hlk130915171"/>
      <w:bookmarkEnd w:id="2"/>
      <w:r>
        <w:rPr>
          <w:rFonts w:ascii="Times New Roman" w:hAnsi="Times New Roman"/>
          <w:sz w:val="28"/>
          <w:szCs w:val="28"/>
        </w:rPr>
        <w:t xml:space="preserve">строку </w:t>
      </w:r>
      <w:r w:rsidR="002872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bookmarkEnd w:id="3"/>
    <w:p w14:paraId="715D5046" w14:textId="5DB00BB5" w:rsidR="00CE3B87" w:rsidRDefault="00FE06F2" w:rsidP="00CE3B87">
      <w:pPr>
        <w:pStyle w:val="af1"/>
        <w:spacing w:after="1" w:line="22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2467"/>
        <w:gridCol w:w="952"/>
        <w:gridCol w:w="850"/>
        <w:gridCol w:w="992"/>
        <w:gridCol w:w="992"/>
        <w:gridCol w:w="1373"/>
      </w:tblGrid>
      <w:tr w:rsidR="00287252" w:rsidRPr="00441FE3" w14:paraId="29EC397C" w14:textId="77777777" w:rsidTr="00EE551E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1EC2" w14:textId="77777777" w:rsidR="00287252" w:rsidRPr="00441FE3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B7A4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564E">
              <w:rPr>
                <w:rFonts w:ascii="Times New Roman" w:hAnsi="Times New Roman" w:cs="Times New Roman"/>
                <w:b/>
                <w:szCs w:val="22"/>
              </w:rPr>
              <w:t>Основное мероприятие 01.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3225C">
              <w:rPr>
                <w:rFonts w:ascii="Times New Roman" w:hAnsi="Times New Roman" w:cs="Times New Roman"/>
                <w:szCs w:val="22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ED24" w14:textId="77777777" w:rsidR="00287252" w:rsidRPr="00F75F08" w:rsidRDefault="0028725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3A65" w14:textId="77777777" w:rsidR="00287252" w:rsidRPr="00233110" w:rsidRDefault="00287252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3311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16FF" w14:textId="422F36AF" w:rsidR="00287252" w:rsidRPr="00D84ED8" w:rsidRDefault="003262F6" w:rsidP="00EE551E">
            <w:pPr>
              <w:pStyle w:val="ConsPlusNormal"/>
              <w:ind w:right="-73"/>
              <w:rPr>
                <w:rFonts w:ascii="Times New Roman" w:hAnsi="Times New Roman" w:cs="Times New Roman"/>
                <w:b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373</w:t>
            </w:r>
            <w:r w:rsidR="00600D31" w:rsidRPr="00D84ED8"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="00371967" w:rsidRPr="00D84ED8">
              <w:rPr>
                <w:rFonts w:ascii="Times New Roman" w:hAnsi="Times New Roman" w:cs="Times New Roman"/>
                <w:b/>
                <w:szCs w:val="22"/>
              </w:rPr>
              <w:t>1531,00416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1A76" w14:textId="4EB02208" w:rsidR="00287252" w:rsidRPr="00D84ED8" w:rsidRDefault="00371967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7548597,00416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1B4D" w14:textId="1D4EB62D" w:rsidR="00287252" w:rsidRPr="00772CA6" w:rsidRDefault="00287252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72CA6"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="003262F6" w:rsidRPr="00772CA6">
              <w:rPr>
                <w:rFonts w:ascii="Times New Roman" w:hAnsi="Times New Roman" w:cs="Times New Roman"/>
                <w:b/>
                <w:szCs w:val="22"/>
              </w:rPr>
              <w:t>21</w:t>
            </w:r>
            <w:r w:rsidR="005E0BB0" w:rsidRPr="00772CA6">
              <w:rPr>
                <w:rFonts w:ascii="Times New Roman" w:hAnsi="Times New Roman" w:cs="Times New Roman"/>
                <w:b/>
                <w:szCs w:val="22"/>
                <w:lang w:val="en-US"/>
              </w:rPr>
              <w:t>0</w:t>
            </w:r>
            <w:r w:rsidR="003262F6" w:rsidRPr="00772CA6">
              <w:rPr>
                <w:rFonts w:ascii="Times New Roman" w:hAnsi="Times New Roman" w:cs="Times New Roman"/>
                <w:b/>
                <w:szCs w:val="22"/>
              </w:rPr>
              <w:t>388</w:t>
            </w:r>
            <w:r w:rsidRPr="00772CA6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2B51" w14:textId="5BA125C2" w:rsidR="00287252" w:rsidRPr="00772CA6" w:rsidRDefault="00287252" w:rsidP="00EE551E">
            <w:pPr>
              <w:pStyle w:val="ConsPlusNormal"/>
              <w:ind w:left="-64" w:right="-15"/>
              <w:rPr>
                <w:rFonts w:ascii="Times New Roman" w:hAnsi="Times New Roman" w:cs="Times New Roman"/>
                <w:b/>
                <w:szCs w:val="22"/>
              </w:rPr>
            </w:pPr>
            <w:r w:rsidRPr="00772CA6">
              <w:rPr>
                <w:rFonts w:ascii="Times New Roman" w:hAnsi="Times New Roman" w:cs="Times New Roman"/>
                <w:b/>
                <w:szCs w:val="22"/>
              </w:rPr>
              <w:t>78</w:t>
            </w:r>
            <w:r w:rsidR="003262F6" w:rsidRPr="00772CA6">
              <w:rPr>
                <w:rFonts w:ascii="Times New Roman" w:hAnsi="Times New Roman" w:cs="Times New Roman"/>
                <w:b/>
                <w:szCs w:val="22"/>
              </w:rPr>
              <w:t>69232</w:t>
            </w:r>
            <w:r w:rsidRPr="00772CA6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B42A" w14:textId="77777777" w:rsidR="00287252" w:rsidRPr="00F06D10" w:rsidRDefault="00287252" w:rsidP="00EE551E">
            <w:pPr>
              <w:pStyle w:val="ConsPlusNormal"/>
              <w:ind w:left="-68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7381657,00000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A51F" w14:textId="77777777" w:rsidR="00287252" w:rsidRPr="00F06D10" w:rsidRDefault="00287252" w:rsidP="00EE551E">
            <w:pPr>
              <w:pStyle w:val="ConsPlusNormal"/>
              <w:ind w:left="-58" w:right="-57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7381657,00000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6576" w14:textId="77777777" w:rsidR="00287252" w:rsidRPr="00441FE3" w:rsidRDefault="0028725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87252" w:rsidRPr="00441FE3" w14:paraId="057295D8" w14:textId="77777777" w:rsidTr="00EE551E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06D0" w14:textId="77777777" w:rsidR="00287252" w:rsidRPr="00441FE3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F50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D387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86F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64B8" w14:textId="77777777" w:rsidR="00287252" w:rsidRPr="00D84ED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543939,00000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E459" w14:textId="77777777" w:rsidR="00287252" w:rsidRPr="00D84ED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107899,00000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0DC3" w14:textId="77777777" w:rsidR="00287252" w:rsidRPr="00772CA6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CA6">
              <w:rPr>
                <w:rFonts w:ascii="Times New Roman" w:hAnsi="Times New Roman" w:cs="Times New Roman"/>
                <w:szCs w:val="22"/>
              </w:rPr>
              <w:t>109010,00000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CD1A" w14:textId="77777777" w:rsidR="00287252" w:rsidRPr="00772CA6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CA6">
              <w:rPr>
                <w:rFonts w:ascii="Times New Roman" w:hAnsi="Times New Roman" w:cs="Times New Roman"/>
                <w:szCs w:val="22"/>
              </w:rPr>
              <w:t>109010,00000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416D" w14:textId="77777777" w:rsidR="00287252" w:rsidRPr="00F06D10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109010,00000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CA69" w14:textId="77777777" w:rsidR="00287252" w:rsidRPr="00F06D10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109010,00000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19DA" w14:textId="77777777" w:rsidR="00287252" w:rsidRPr="00441FE3" w:rsidRDefault="0028725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7252" w:rsidRPr="00441FE3" w14:paraId="17D532D4" w14:textId="77777777" w:rsidTr="00EE551E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2430" w14:textId="77777777" w:rsidR="00287252" w:rsidRPr="00441FE3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F910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BA6C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9261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8894" w14:textId="56DE6FAD" w:rsidR="00287252" w:rsidRPr="00D84ED8" w:rsidRDefault="00600D31" w:rsidP="00EE551E">
            <w:pPr>
              <w:pStyle w:val="ConsPlusNormal"/>
              <w:ind w:right="-73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26971347,00000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5A7A" w14:textId="55405294" w:rsidR="00287252" w:rsidRPr="00D84ED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5</w:t>
            </w:r>
            <w:r w:rsidR="00600D31" w:rsidRPr="00D84ED8">
              <w:rPr>
                <w:rFonts w:ascii="Times New Roman" w:hAnsi="Times New Roman" w:cs="Times New Roman"/>
                <w:szCs w:val="22"/>
              </w:rPr>
              <w:t>407059</w:t>
            </w:r>
            <w:r w:rsidRPr="00D84ED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C374" w14:textId="77777777" w:rsidR="00287252" w:rsidRPr="00772CA6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CA6">
              <w:rPr>
                <w:rFonts w:ascii="Times New Roman" w:hAnsi="Times New Roman" w:cs="Times New Roman"/>
                <w:szCs w:val="22"/>
              </w:rPr>
              <w:t>5391072,00000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F768" w14:textId="77777777" w:rsidR="00287252" w:rsidRPr="00772CA6" w:rsidRDefault="00287252" w:rsidP="00EE551E">
            <w:pPr>
              <w:pStyle w:val="ConsPlusNormal"/>
              <w:ind w:left="-64" w:right="-66"/>
              <w:rPr>
                <w:rFonts w:ascii="Times New Roman" w:hAnsi="Times New Roman" w:cs="Times New Roman"/>
                <w:szCs w:val="22"/>
              </w:rPr>
            </w:pPr>
            <w:r w:rsidRPr="00772CA6">
              <w:rPr>
                <w:rFonts w:ascii="Times New Roman" w:hAnsi="Times New Roman" w:cs="Times New Roman"/>
                <w:szCs w:val="22"/>
              </w:rPr>
              <w:t>5391072,00000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2873" w14:textId="77777777" w:rsidR="00287252" w:rsidRPr="00F06D10" w:rsidRDefault="00287252" w:rsidP="00EE551E">
            <w:pPr>
              <w:pStyle w:val="ConsPlusNormal"/>
              <w:ind w:left="-68" w:right="-61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5391072,00000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8B2F" w14:textId="77777777" w:rsidR="00287252" w:rsidRPr="00F06D10" w:rsidRDefault="00287252" w:rsidP="00EE551E">
            <w:pPr>
              <w:pStyle w:val="ConsPlusNormal"/>
              <w:ind w:left="-58" w:right="-57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5391072,00000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67E3" w14:textId="77777777" w:rsidR="00287252" w:rsidRPr="00441FE3" w:rsidRDefault="0028725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7252" w:rsidRPr="00441FE3" w14:paraId="3D96073D" w14:textId="77777777" w:rsidTr="00EE551E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DCE" w14:textId="77777777" w:rsidR="00287252" w:rsidRPr="00441FE3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A56C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D97B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14D5" w14:textId="77777777" w:rsidR="00287252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4A390BFD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D63C" w14:textId="1F9C98AD" w:rsidR="00287252" w:rsidRPr="00D84ED8" w:rsidRDefault="00600D31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987</w:t>
            </w:r>
            <w:r w:rsidR="00371967" w:rsidRPr="00D84ED8">
              <w:rPr>
                <w:rFonts w:ascii="Times New Roman" w:hAnsi="Times New Roman" w:cs="Times New Roman"/>
                <w:szCs w:val="22"/>
              </w:rPr>
              <w:t>6245,00416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6FCD" w14:textId="33AA3AF8" w:rsidR="00287252" w:rsidRPr="00D84ED8" w:rsidRDefault="00371967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2033639,00416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C133" w14:textId="40B9BA75" w:rsidR="00287252" w:rsidRPr="00772CA6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CA6">
              <w:rPr>
                <w:rFonts w:ascii="Times New Roman" w:hAnsi="Times New Roman" w:cs="Times New Roman"/>
                <w:szCs w:val="22"/>
              </w:rPr>
              <w:t>1</w:t>
            </w:r>
            <w:r w:rsidR="003262F6" w:rsidRPr="00772CA6">
              <w:rPr>
                <w:rFonts w:ascii="Times New Roman" w:hAnsi="Times New Roman" w:cs="Times New Roman"/>
                <w:szCs w:val="22"/>
              </w:rPr>
              <w:t>71</w:t>
            </w:r>
            <w:r w:rsidR="005E0BB0" w:rsidRPr="00772CA6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="003262F6" w:rsidRPr="00772CA6">
              <w:rPr>
                <w:rFonts w:ascii="Times New Roman" w:hAnsi="Times New Roman" w:cs="Times New Roman"/>
                <w:szCs w:val="22"/>
              </w:rPr>
              <w:t>306</w:t>
            </w:r>
            <w:r w:rsidRPr="00772CA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7E12" w14:textId="06DF9426" w:rsidR="00287252" w:rsidRPr="00772CA6" w:rsidRDefault="00287252" w:rsidP="00EE551E">
            <w:pPr>
              <w:pStyle w:val="ConsPlusNormal"/>
              <w:ind w:left="-64" w:right="-66"/>
              <w:rPr>
                <w:rFonts w:ascii="Times New Roman" w:hAnsi="Times New Roman" w:cs="Times New Roman"/>
                <w:szCs w:val="22"/>
              </w:rPr>
            </w:pPr>
            <w:r w:rsidRPr="00772CA6">
              <w:rPr>
                <w:rFonts w:ascii="Times New Roman" w:hAnsi="Times New Roman" w:cs="Times New Roman"/>
                <w:szCs w:val="22"/>
              </w:rPr>
              <w:t>23</w:t>
            </w:r>
            <w:r w:rsidR="003262F6" w:rsidRPr="00772CA6">
              <w:rPr>
                <w:rFonts w:ascii="Times New Roman" w:hAnsi="Times New Roman" w:cs="Times New Roman"/>
                <w:szCs w:val="22"/>
              </w:rPr>
              <w:t>69150</w:t>
            </w:r>
            <w:r w:rsidRPr="00772CA6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4962" w14:textId="77777777" w:rsidR="00287252" w:rsidRPr="00F06D10" w:rsidRDefault="00287252" w:rsidP="00EE551E">
            <w:pPr>
              <w:pStyle w:val="ConsPlusNormal"/>
              <w:ind w:left="-68" w:right="-61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1881575,00000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346D" w14:textId="77777777" w:rsidR="00287252" w:rsidRPr="00F06D10" w:rsidRDefault="00287252" w:rsidP="00EE551E">
            <w:pPr>
              <w:pStyle w:val="ConsPlusNormal"/>
              <w:ind w:right="-57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1881575,00000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3527" w14:textId="77777777" w:rsidR="00287252" w:rsidRPr="00441FE3" w:rsidRDefault="0028725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1CB3EB0" w14:textId="18E9C778" w:rsidR="00CE3B87" w:rsidRDefault="00FE06F2" w:rsidP="00FE06F2">
      <w:pPr>
        <w:pStyle w:val="af1"/>
        <w:spacing w:after="1" w:line="220" w:lineRule="atLeast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2B2B0938" w14:textId="04A659C2" w:rsidR="006F1C35" w:rsidRDefault="006F1C35" w:rsidP="006F1C35">
      <w:pPr>
        <w:pStyle w:val="af1"/>
        <w:numPr>
          <w:ilvl w:val="1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6F1C35">
        <w:rPr>
          <w:rFonts w:ascii="Times New Roman" w:hAnsi="Times New Roman"/>
          <w:sz w:val="28"/>
          <w:szCs w:val="28"/>
        </w:rPr>
        <w:t>строку 1.</w:t>
      </w:r>
      <w:r w:rsidR="008369C6">
        <w:rPr>
          <w:rFonts w:ascii="Times New Roman" w:hAnsi="Times New Roman"/>
          <w:sz w:val="28"/>
          <w:szCs w:val="28"/>
        </w:rPr>
        <w:t>1</w:t>
      </w:r>
      <w:r w:rsidRPr="006F1C3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364E8CE2" w14:textId="77777777" w:rsidR="008369C6" w:rsidRDefault="006F1C35" w:rsidP="006F1C35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0"/>
        <w:gridCol w:w="913"/>
        <w:gridCol w:w="2250"/>
        <w:gridCol w:w="1530"/>
        <w:gridCol w:w="726"/>
        <w:gridCol w:w="463"/>
        <w:gridCol w:w="342"/>
        <w:gridCol w:w="408"/>
        <w:gridCol w:w="508"/>
        <w:gridCol w:w="21"/>
        <w:gridCol w:w="952"/>
        <w:gridCol w:w="850"/>
        <w:gridCol w:w="992"/>
        <w:gridCol w:w="992"/>
        <w:gridCol w:w="1352"/>
        <w:gridCol w:w="21"/>
      </w:tblGrid>
      <w:tr w:rsidR="008369C6" w:rsidRPr="00441FE3" w14:paraId="4D92CFA1" w14:textId="77777777" w:rsidTr="009B6202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864D" w14:textId="77777777" w:rsidR="008369C6" w:rsidRPr="00441FE3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02DC2" w14:textId="77777777" w:rsidR="008369C6" w:rsidRPr="00FC564E" w:rsidRDefault="008369C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C564E">
              <w:rPr>
                <w:rFonts w:ascii="Times New Roman" w:hAnsi="Times New Roman" w:cs="Times New Roman"/>
                <w:b/>
                <w:szCs w:val="22"/>
              </w:rPr>
              <w:t>Мероприятие 01.02.</w:t>
            </w:r>
          </w:p>
          <w:p w14:paraId="07F85A00" w14:textId="77777777" w:rsidR="008369C6" w:rsidRPr="00F75F08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F70">
              <w:rPr>
                <w:rFonts w:ascii="Times New Roman" w:hAnsi="Times New Roman" w:cs="Times New Roman"/>
                <w:szCs w:val="22"/>
              </w:rPr>
              <w:lastRenderedPageBreak/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1627A" w14:textId="77777777" w:rsidR="008369C6" w:rsidRPr="00F75F08" w:rsidRDefault="008369C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25C">
              <w:rPr>
                <w:rFonts w:ascii="Times New Roman" w:hAnsi="Times New Roman" w:cs="Times New Roman"/>
                <w:szCs w:val="22"/>
              </w:rPr>
              <w:lastRenderedPageBreak/>
              <w:t>2023-</w:t>
            </w:r>
            <w:r w:rsidRPr="0003225C">
              <w:rPr>
                <w:rFonts w:ascii="Times New Roman" w:hAnsi="Times New Roman" w:cs="Times New Roman"/>
                <w:szCs w:val="22"/>
              </w:rPr>
              <w:lastRenderedPageBreak/>
              <w:t>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D02B" w14:textId="77777777" w:rsidR="008369C6" w:rsidRPr="00233110" w:rsidRDefault="008369C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33110">
              <w:rPr>
                <w:rFonts w:ascii="Times New Roman" w:hAnsi="Times New Roman" w:cs="Times New Roman"/>
                <w:b/>
                <w:szCs w:val="22"/>
              </w:rPr>
              <w:lastRenderedPageBreak/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C009" w14:textId="3A996364" w:rsidR="008369C6" w:rsidRPr="00D84ED8" w:rsidRDefault="008369C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193269,36161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FEE0" w14:textId="450DC6F6" w:rsidR="008369C6" w:rsidRPr="00D84ED8" w:rsidRDefault="008369C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42313,36161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968A" w14:textId="77777777" w:rsidR="008369C6" w:rsidRPr="00CE3404" w:rsidRDefault="008369C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E3404">
              <w:rPr>
                <w:rFonts w:ascii="Times New Roman" w:hAnsi="Times New Roman" w:cs="Times New Roman"/>
                <w:b/>
                <w:szCs w:val="22"/>
              </w:rPr>
              <w:t>37739,00</w:t>
            </w:r>
            <w:r w:rsidRPr="00CE3404">
              <w:rPr>
                <w:rFonts w:ascii="Times New Roman" w:hAnsi="Times New Roman" w:cs="Times New Roman"/>
                <w:b/>
                <w:szCs w:val="22"/>
              </w:rPr>
              <w:lastRenderedPageBreak/>
              <w:t>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0AB1" w14:textId="77777777" w:rsidR="008369C6" w:rsidRPr="00CE3404" w:rsidRDefault="008369C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E3404">
              <w:rPr>
                <w:rFonts w:ascii="Times New Roman" w:hAnsi="Times New Roman" w:cs="Times New Roman"/>
                <w:b/>
                <w:szCs w:val="22"/>
              </w:rPr>
              <w:lastRenderedPageBreak/>
              <w:t>37739,0</w:t>
            </w:r>
            <w:r w:rsidRPr="00CE3404">
              <w:rPr>
                <w:rFonts w:ascii="Times New Roman" w:hAnsi="Times New Roman" w:cs="Times New Roman"/>
                <w:b/>
                <w:szCs w:val="22"/>
              </w:rPr>
              <w:lastRenderedPageBreak/>
              <w:t>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0AFC" w14:textId="77777777" w:rsidR="008369C6" w:rsidRPr="00CE3404" w:rsidRDefault="008369C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E3404">
              <w:rPr>
                <w:rFonts w:ascii="Times New Roman" w:hAnsi="Times New Roman" w:cs="Times New Roman"/>
                <w:b/>
                <w:szCs w:val="22"/>
              </w:rPr>
              <w:lastRenderedPageBreak/>
              <w:t>37739,00</w:t>
            </w:r>
            <w:r w:rsidRPr="00CE3404">
              <w:rPr>
                <w:rFonts w:ascii="Times New Roman" w:hAnsi="Times New Roman" w:cs="Times New Roman"/>
                <w:b/>
                <w:szCs w:val="22"/>
              </w:rPr>
              <w:lastRenderedPageBreak/>
              <w:t>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217D" w14:textId="77777777" w:rsidR="008369C6" w:rsidRPr="00CE3404" w:rsidRDefault="008369C6" w:rsidP="009B6202">
            <w:pPr>
              <w:pStyle w:val="ConsPlusNormal"/>
              <w:ind w:right="-83"/>
              <w:rPr>
                <w:rFonts w:ascii="Times New Roman" w:hAnsi="Times New Roman" w:cs="Times New Roman"/>
                <w:b/>
                <w:szCs w:val="22"/>
              </w:rPr>
            </w:pPr>
            <w:r w:rsidRPr="00CE3404">
              <w:rPr>
                <w:rFonts w:ascii="Times New Roman" w:hAnsi="Times New Roman" w:cs="Times New Roman"/>
                <w:b/>
                <w:szCs w:val="22"/>
              </w:rPr>
              <w:lastRenderedPageBreak/>
              <w:t>37739,000</w:t>
            </w:r>
            <w:r w:rsidRPr="00CE3404">
              <w:rPr>
                <w:rFonts w:ascii="Times New Roman" w:hAnsi="Times New Roman" w:cs="Times New Roman"/>
                <w:b/>
                <w:szCs w:val="22"/>
              </w:rPr>
              <w:lastRenderedPageBreak/>
              <w:t>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09E3D" w14:textId="77777777" w:rsidR="008369C6" w:rsidRPr="00750EE9" w:rsidRDefault="008369C6" w:rsidP="009B6202">
            <w:pPr>
              <w:pStyle w:val="ConsPlusNormal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750EE9">
              <w:rPr>
                <w:rFonts w:ascii="Times New Roman" w:hAnsi="Times New Roman" w:cs="Times New Roman"/>
                <w:lang w:val="x-none"/>
              </w:rPr>
              <w:lastRenderedPageBreak/>
              <w:t xml:space="preserve">Управление </w:t>
            </w:r>
            <w:r w:rsidRPr="00750EE9">
              <w:rPr>
                <w:rFonts w:ascii="Times New Roman" w:hAnsi="Times New Roman" w:cs="Times New Roman"/>
                <w:lang w:val="x-none"/>
              </w:rPr>
              <w:lastRenderedPageBreak/>
              <w:t>транспорта, связи и дорожной деятельности</w:t>
            </w:r>
          </w:p>
          <w:p w14:paraId="41935E3B" w14:textId="77777777" w:rsidR="008369C6" w:rsidRPr="00441FE3" w:rsidRDefault="008369C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69C6" w:rsidRPr="00441FE3" w14:paraId="533F854C" w14:textId="77777777" w:rsidTr="009B6202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374C" w14:textId="77777777" w:rsidR="008369C6" w:rsidRPr="00441FE3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A0FFD" w14:textId="77777777" w:rsidR="008369C6" w:rsidRPr="00F75F08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42B48" w14:textId="77777777" w:rsidR="008369C6" w:rsidRPr="00F75F08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6936" w14:textId="77777777" w:rsidR="008369C6" w:rsidRPr="00F75F08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006D" w14:textId="77777777" w:rsidR="008369C6" w:rsidRPr="00D84ED8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3E33" w14:textId="77777777" w:rsidR="008369C6" w:rsidRPr="00D84ED8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FF58" w14:textId="77777777" w:rsidR="008369C6" w:rsidRPr="00CE3404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340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C47C" w14:textId="77777777" w:rsidR="008369C6" w:rsidRPr="00CE3404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340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A01" w14:textId="77777777" w:rsidR="008369C6" w:rsidRPr="00CE3404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340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C3DB" w14:textId="77777777" w:rsidR="008369C6" w:rsidRPr="00CE3404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340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353B7" w14:textId="77777777" w:rsidR="008369C6" w:rsidRPr="00441FE3" w:rsidRDefault="008369C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69C6" w:rsidRPr="00441FE3" w14:paraId="5EDD892A" w14:textId="77777777" w:rsidTr="009B6202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8B27" w14:textId="77777777" w:rsidR="008369C6" w:rsidRPr="00441FE3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C2925" w14:textId="77777777" w:rsidR="008369C6" w:rsidRPr="00F75F08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318FB" w14:textId="77777777" w:rsidR="008369C6" w:rsidRPr="00F75F08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12EC" w14:textId="77777777" w:rsidR="008369C6" w:rsidRPr="00F75F08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0EE9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DB5A" w14:textId="77777777" w:rsidR="008369C6" w:rsidRPr="00D84ED8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C9AA" w14:textId="77777777" w:rsidR="008369C6" w:rsidRPr="00D84ED8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3A8D" w14:textId="77777777" w:rsidR="008369C6" w:rsidRPr="00CE3404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340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0B1C" w14:textId="77777777" w:rsidR="008369C6" w:rsidRPr="00CE3404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340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3D8" w14:textId="77777777" w:rsidR="008369C6" w:rsidRPr="00CE3404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340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DD47" w14:textId="77777777" w:rsidR="008369C6" w:rsidRPr="00CE3404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3404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0D7A3" w14:textId="77777777" w:rsidR="008369C6" w:rsidRPr="00441FE3" w:rsidRDefault="008369C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69C6" w:rsidRPr="00441FE3" w14:paraId="354BC09C" w14:textId="77777777" w:rsidTr="009B6202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0152" w14:textId="77777777" w:rsidR="008369C6" w:rsidRPr="00441FE3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AAAB" w14:textId="77777777" w:rsidR="008369C6" w:rsidRPr="00F75F08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099C" w14:textId="77777777" w:rsidR="008369C6" w:rsidRPr="00F75F08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74F2" w14:textId="77777777" w:rsidR="008369C6" w:rsidRPr="002124E3" w:rsidRDefault="008369C6" w:rsidP="009B6202">
            <w:pPr>
              <w:pStyle w:val="ConsPlusNormal"/>
              <w:rPr>
                <w:rFonts w:ascii="Times New Roman" w:hAnsi="Times New Roman" w:cs="Times New Roman"/>
              </w:rPr>
            </w:pPr>
            <w:r w:rsidRPr="002124E3">
              <w:rPr>
                <w:rFonts w:ascii="Times New Roman" w:hAnsi="Times New Roman" w:cs="Times New Roman"/>
              </w:rPr>
              <w:t>Средства бюджета</w:t>
            </w:r>
          </w:p>
          <w:p w14:paraId="1EFB4880" w14:textId="77777777" w:rsidR="008369C6" w:rsidRPr="002124E3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124E3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2124E3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0F26" w14:textId="2DB6EF62" w:rsidR="008369C6" w:rsidRPr="00D84ED8" w:rsidRDefault="008369C6" w:rsidP="009B6202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84ED8">
              <w:rPr>
                <w:rFonts w:ascii="Times New Roman" w:hAnsi="Times New Roman" w:cs="Times New Roman"/>
                <w:bCs/>
                <w:szCs w:val="22"/>
              </w:rPr>
              <w:t>193269,36161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E492" w14:textId="6EB14F33" w:rsidR="008369C6" w:rsidRPr="00D84ED8" w:rsidRDefault="008369C6" w:rsidP="009B6202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84ED8">
              <w:rPr>
                <w:rFonts w:ascii="Times New Roman" w:hAnsi="Times New Roman" w:cs="Times New Roman"/>
                <w:bCs/>
                <w:szCs w:val="22"/>
              </w:rPr>
              <w:t>42313,36161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7E9F" w14:textId="77777777" w:rsidR="008369C6" w:rsidRPr="00CE3404" w:rsidRDefault="008369C6" w:rsidP="009B6202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CE3404">
              <w:rPr>
                <w:rFonts w:ascii="Times New Roman" w:hAnsi="Times New Roman" w:cs="Times New Roman"/>
                <w:bCs/>
                <w:szCs w:val="22"/>
              </w:rPr>
              <w:t>37739,00000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5B7A" w14:textId="77777777" w:rsidR="008369C6" w:rsidRPr="00CE3404" w:rsidRDefault="008369C6" w:rsidP="009B6202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CE3404">
              <w:rPr>
                <w:rFonts w:ascii="Times New Roman" w:hAnsi="Times New Roman" w:cs="Times New Roman"/>
                <w:bCs/>
                <w:szCs w:val="22"/>
              </w:rPr>
              <w:t>37739,00000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1643" w14:textId="77777777" w:rsidR="008369C6" w:rsidRPr="00CE3404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3404">
              <w:rPr>
                <w:rFonts w:ascii="Times New Roman" w:hAnsi="Times New Roman" w:cs="Times New Roman"/>
                <w:bCs/>
                <w:szCs w:val="22"/>
              </w:rPr>
              <w:t>37739,00000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D1FF" w14:textId="77777777" w:rsidR="008369C6" w:rsidRPr="00CE3404" w:rsidRDefault="008369C6" w:rsidP="009B6202">
            <w:pPr>
              <w:pStyle w:val="ConsPlusNormal"/>
              <w:ind w:right="-83"/>
              <w:rPr>
                <w:rFonts w:ascii="Times New Roman" w:hAnsi="Times New Roman" w:cs="Times New Roman"/>
                <w:szCs w:val="22"/>
              </w:rPr>
            </w:pPr>
            <w:r w:rsidRPr="00CE3404">
              <w:rPr>
                <w:rFonts w:ascii="Times New Roman" w:hAnsi="Times New Roman" w:cs="Times New Roman"/>
                <w:bCs/>
                <w:szCs w:val="22"/>
              </w:rPr>
              <w:t>37739,00000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C52" w14:textId="77777777" w:rsidR="008369C6" w:rsidRPr="00441FE3" w:rsidRDefault="008369C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69C6" w:rsidRPr="00441FE3" w14:paraId="1047E0BC" w14:textId="77777777" w:rsidTr="009B6202">
        <w:trPr>
          <w:gridAfter w:val="1"/>
          <w:wAfter w:w="7" w:type="pct"/>
          <w:cantSplit/>
          <w:trHeight w:val="556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EAB4" w14:textId="77777777" w:rsidR="008369C6" w:rsidRPr="00441FE3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C08C" w14:textId="77777777" w:rsidR="008369C6" w:rsidRPr="00D065FF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4DDC">
              <w:rPr>
                <w:rFonts w:ascii="Times New Roman" w:hAnsi="Times New Roman" w:cs="Times New Roman"/>
                <w:szCs w:val="22"/>
              </w:rPr>
              <w:t xml:space="preserve">Обеспечен подвоз обучающихся к месту обучения в муниципальные общеобразовательные организации </w:t>
            </w:r>
            <w:r w:rsidRPr="00D065FF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proofErr w:type="gramStart"/>
            <w:r w:rsidRPr="00D065FF">
              <w:rPr>
                <w:rFonts w:ascii="Times New Roman" w:hAnsi="Times New Roman" w:cs="Times New Roman"/>
                <w:szCs w:val="22"/>
              </w:rPr>
              <w:t xml:space="preserve">Красногорск  </w:t>
            </w:r>
            <w:r w:rsidRPr="00624DDC">
              <w:rPr>
                <w:rFonts w:ascii="Times New Roman" w:hAnsi="Times New Roman" w:cs="Times New Roman"/>
                <w:szCs w:val="22"/>
              </w:rPr>
              <w:t>Московской</w:t>
            </w:r>
            <w:proofErr w:type="gramEnd"/>
            <w:r w:rsidRPr="00624DDC">
              <w:rPr>
                <w:rFonts w:ascii="Times New Roman" w:hAnsi="Times New Roman" w:cs="Times New Roman"/>
                <w:szCs w:val="22"/>
              </w:rPr>
              <w:t xml:space="preserve"> области, расположенные в сельских населенных пунктах</w:t>
            </w:r>
            <w:r w:rsidRPr="00D065FF">
              <w:rPr>
                <w:rFonts w:ascii="Times New Roman" w:hAnsi="Times New Roman" w:cs="Times New Roman"/>
                <w:szCs w:val="22"/>
              </w:rPr>
              <w:t>,</w:t>
            </w:r>
            <w:r w:rsidRPr="00624DDC">
              <w:rPr>
                <w:rFonts w:ascii="Times New Roman" w:hAnsi="Times New Roman" w:cs="Times New Roman"/>
                <w:szCs w:val="22"/>
              </w:rPr>
              <w:t xml:space="preserve"> за счет средств местного бюджета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CD5F70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ADCD" w14:textId="77777777" w:rsidR="008369C6" w:rsidRPr="00F75F08" w:rsidRDefault="008369C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5D60" w14:textId="77777777" w:rsidR="008369C6" w:rsidRPr="00F75F08" w:rsidRDefault="008369C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05CA" w14:textId="77777777" w:rsidR="008369C6" w:rsidRPr="00F75F08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EF05" w14:textId="77777777" w:rsidR="008369C6" w:rsidRPr="00E74A03" w:rsidRDefault="008369C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59528E72" w14:textId="77777777" w:rsidR="008369C6" w:rsidRPr="00E74A03" w:rsidRDefault="008369C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A087" w14:textId="77777777" w:rsidR="008369C6" w:rsidRPr="00E74A03" w:rsidRDefault="008369C6" w:rsidP="009B620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74A03">
              <w:rPr>
                <w:rFonts w:ascii="Times New Roman" w:hAnsi="Times New Roman" w:cs="Times New Roman"/>
                <w:b/>
              </w:rPr>
              <w:t>В том числе по кварталам</w:t>
            </w:r>
            <w:r w:rsidRPr="00E74A03">
              <w:rPr>
                <w:rFonts w:ascii="Times New Roman" w:eastAsiaTheme="minorHAnsi" w:hAnsi="Times New Roman" w:cs="Times New Roman"/>
                <w:b/>
                <w:sz w:val="28"/>
                <w:szCs w:val="22"/>
                <w:lang w:eastAsia="en-US"/>
              </w:rPr>
              <w:t>: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3135" w14:textId="77777777" w:rsidR="008369C6" w:rsidRPr="00E74A03" w:rsidRDefault="008369C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1422BA1D" w14:textId="77777777" w:rsidR="008369C6" w:rsidRPr="00E74A03" w:rsidRDefault="008369C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A7C1" w14:textId="77777777" w:rsidR="008369C6" w:rsidRPr="00E74A03" w:rsidRDefault="008369C6" w:rsidP="009B62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 xml:space="preserve">2025 </w:t>
            </w:r>
          </w:p>
          <w:p w14:paraId="321259F3" w14:textId="77777777" w:rsidR="008369C6" w:rsidRPr="00E74A03" w:rsidRDefault="008369C6" w:rsidP="009B62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9A05" w14:textId="77777777" w:rsidR="008369C6" w:rsidRPr="00E74A03" w:rsidRDefault="008369C6" w:rsidP="009B62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0F4E6406" w14:textId="77777777" w:rsidR="008369C6" w:rsidRPr="00E74A03" w:rsidRDefault="008369C6" w:rsidP="009B62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FE21E" w14:textId="77777777" w:rsidR="008369C6" w:rsidRPr="00E74A03" w:rsidRDefault="008369C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72726B9E" w14:textId="77777777" w:rsidR="008369C6" w:rsidRPr="00E74A03" w:rsidRDefault="008369C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77A9F" w14:textId="77777777" w:rsidR="008369C6" w:rsidRPr="00441FE3" w:rsidRDefault="008369C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369C6" w:rsidRPr="00441FE3" w14:paraId="7A927DAE" w14:textId="77777777" w:rsidTr="009B6202">
        <w:trPr>
          <w:gridAfter w:val="1"/>
          <w:wAfter w:w="7" w:type="pct"/>
          <w:cantSplit/>
          <w:trHeight w:val="487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3DE7" w14:textId="77777777" w:rsidR="008369C6" w:rsidRPr="00441FE3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83D7" w14:textId="77777777" w:rsidR="008369C6" w:rsidRPr="00F75F08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7611" w14:textId="77777777" w:rsidR="008369C6" w:rsidRPr="00F75F08" w:rsidRDefault="008369C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566" w14:textId="77777777" w:rsidR="008369C6" w:rsidRPr="00F75F08" w:rsidRDefault="008369C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1820" w14:textId="77777777" w:rsidR="008369C6" w:rsidRPr="00F75F08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56F2" w14:textId="77777777" w:rsidR="008369C6" w:rsidRPr="00F75F08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B27" w14:textId="77777777" w:rsidR="008369C6" w:rsidRPr="00233110" w:rsidRDefault="008369C6" w:rsidP="009B62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233110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DD2" w14:textId="77777777" w:rsidR="008369C6" w:rsidRPr="00233110" w:rsidRDefault="008369C6" w:rsidP="009B6202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233110">
              <w:rPr>
                <w:rFonts w:cs="Times New Roman"/>
                <w:b/>
                <w:sz w:val="22"/>
                <w:lang w:val="en-US"/>
              </w:rPr>
              <w:t>II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C549" w14:textId="77777777" w:rsidR="008369C6" w:rsidRPr="00233110" w:rsidRDefault="008369C6" w:rsidP="009B6202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233110">
              <w:rPr>
                <w:rFonts w:cs="Times New Roman"/>
                <w:b/>
                <w:sz w:val="22"/>
                <w:lang w:val="en-US"/>
              </w:rPr>
              <w:t>III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4CBF" w14:textId="77777777" w:rsidR="008369C6" w:rsidRPr="00233110" w:rsidRDefault="008369C6" w:rsidP="009B6202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233110">
              <w:rPr>
                <w:rFonts w:cs="Times New Roman"/>
                <w:b/>
                <w:sz w:val="22"/>
                <w:lang w:val="en-US"/>
              </w:rPr>
              <w:t>IV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234F" w14:textId="77777777" w:rsidR="008369C6" w:rsidRPr="00F75F08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B81" w14:textId="77777777" w:rsidR="008369C6" w:rsidRPr="00F75F08" w:rsidRDefault="008369C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ACCE" w14:textId="77777777" w:rsidR="008369C6" w:rsidRPr="00F75F08" w:rsidRDefault="008369C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259E" w14:textId="77777777" w:rsidR="008369C6" w:rsidRPr="00441FE3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2DC84" w14:textId="77777777" w:rsidR="008369C6" w:rsidRPr="00441FE3" w:rsidRDefault="008369C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69C6" w:rsidRPr="00441FE3" w14:paraId="2D60F848" w14:textId="77777777" w:rsidTr="009B6202">
        <w:trPr>
          <w:gridAfter w:val="1"/>
          <w:wAfter w:w="7" w:type="pct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7239" w14:textId="77777777" w:rsidR="008369C6" w:rsidRPr="00441FE3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D1D7" w14:textId="77777777" w:rsidR="008369C6" w:rsidRPr="00F75F08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1CD7" w14:textId="77777777" w:rsidR="008369C6" w:rsidRPr="00F75F08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47FD" w14:textId="77777777" w:rsidR="008369C6" w:rsidRPr="00F75F08" w:rsidRDefault="008369C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6D42" w14:textId="77777777" w:rsidR="008369C6" w:rsidRPr="007F17F0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473B" w14:textId="77777777" w:rsidR="008369C6" w:rsidRPr="007F17F0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7C7F" w14:textId="77777777" w:rsidR="008369C6" w:rsidRPr="007F17F0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FAB7" w14:textId="77777777" w:rsidR="008369C6" w:rsidRPr="007F17F0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0B81" w14:textId="77777777" w:rsidR="008369C6" w:rsidRPr="007F17F0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4994" w14:textId="77777777" w:rsidR="008369C6" w:rsidRPr="007F17F0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73F5" w14:textId="77777777" w:rsidR="008369C6" w:rsidRPr="007F17F0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3287" w14:textId="77777777" w:rsidR="008369C6" w:rsidRPr="007F17F0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4B8B" w14:textId="77777777" w:rsidR="008369C6" w:rsidRPr="00F75F08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FFEB" w14:textId="77777777" w:rsidR="008369C6" w:rsidRPr="00441FE3" w:rsidRDefault="008369C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ADD7" w14:textId="77777777" w:rsidR="008369C6" w:rsidRPr="00441FE3" w:rsidRDefault="008369C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B175ADF" w14:textId="34262462" w:rsidR="006F1C35" w:rsidRDefault="006F1C35" w:rsidP="006F1C35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33065CB5" w14:textId="296F7089" w:rsidR="006F1C35" w:rsidRDefault="006F1C35" w:rsidP="00EF203D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677AF3B3" w14:textId="31C015A1" w:rsidR="00EF067E" w:rsidRDefault="00EF067E" w:rsidP="00EF067E">
      <w:pPr>
        <w:pStyle w:val="af1"/>
        <w:numPr>
          <w:ilvl w:val="1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bookmarkStart w:id="4" w:name="_Hlk145414356"/>
      <w:r w:rsidRPr="00EF067E">
        <w:rPr>
          <w:rFonts w:ascii="Times New Roman" w:hAnsi="Times New Roman"/>
          <w:sz w:val="28"/>
          <w:szCs w:val="28"/>
        </w:rPr>
        <w:t>строку 1.</w:t>
      </w:r>
      <w:r w:rsidR="00E00538">
        <w:rPr>
          <w:rFonts w:ascii="Times New Roman" w:hAnsi="Times New Roman"/>
          <w:sz w:val="28"/>
          <w:szCs w:val="28"/>
        </w:rPr>
        <w:t>5</w:t>
      </w:r>
      <w:r w:rsidRPr="00EF067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bookmarkEnd w:id="4"/>
    <w:p w14:paraId="1738264A" w14:textId="77777777" w:rsidR="00E00538" w:rsidRDefault="00EF067E" w:rsidP="00EF067E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726"/>
        <w:gridCol w:w="423"/>
        <w:gridCol w:w="423"/>
        <w:gridCol w:w="423"/>
        <w:gridCol w:w="451"/>
        <w:gridCol w:w="21"/>
        <w:gridCol w:w="952"/>
        <w:gridCol w:w="850"/>
        <w:gridCol w:w="992"/>
        <w:gridCol w:w="992"/>
        <w:gridCol w:w="1352"/>
        <w:gridCol w:w="21"/>
      </w:tblGrid>
      <w:tr w:rsidR="00E00538" w:rsidRPr="00441FE3" w14:paraId="3ACEAC8E" w14:textId="77777777" w:rsidTr="000A1AE3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B222" w14:textId="77777777" w:rsidR="00E00538" w:rsidRPr="00441FE3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A69C" w14:textId="77777777" w:rsidR="00E00538" w:rsidRPr="008F061F" w:rsidRDefault="00E00538" w:rsidP="009B620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F061F">
              <w:rPr>
                <w:rFonts w:ascii="Times New Roman" w:hAnsi="Times New Roman" w:cs="Times New Roman"/>
                <w:b/>
              </w:rPr>
              <w:t>Мероприятие 01.11.</w:t>
            </w:r>
          </w:p>
          <w:p w14:paraId="44F3637F" w14:textId="77777777" w:rsidR="00E00538" w:rsidRPr="003C29FC" w:rsidRDefault="00E00538" w:rsidP="009B6202">
            <w:pPr>
              <w:pStyle w:val="ConsPlusNormal"/>
              <w:rPr>
                <w:rFonts w:ascii="Times New Roman" w:hAnsi="Times New Roman" w:cs="Times New Roman"/>
              </w:rPr>
            </w:pPr>
            <w:r w:rsidRPr="003C29FC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муниципальных учреждений – </w:t>
            </w:r>
            <w:r w:rsidRPr="003C29FC">
              <w:rPr>
                <w:rFonts w:ascii="Times New Roman" w:hAnsi="Times New Roman" w:cs="Times New Roman"/>
              </w:rPr>
              <w:lastRenderedPageBreak/>
              <w:t>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  <w:p w14:paraId="483CDB26" w14:textId="77777777" w:rsidR="00E00538" w:rsidRPr="003C29FC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1CBD" w14:textId="77777777" w:rsidR="00E00538" w:rsidRPr="00441FE3" w:rsidRDefault="00E00538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5214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79FE" w14:textId="77777777" w:rsidR="00E00538" w:rsidRPr="008F061F" w:rsidRDefault="00E00538" w:rsidP="009B6202">
            <w:pPr>
              <w:pStyle w:val="ConsPlusNormal"/>
              <w:rPr>
                <w:rFonts w:cs="Times New Roman"/>
                <w:b/>
              </w:rPr>
            </w:pPr>
            <w:r w:rsidRPr="008F061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DE5D" w14:textId="727B4948" w:rsidR="00E00538" w:rsidRPr="00D84ED8" w:rsidRDefault="00E00538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6006493,53397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6E80" w14:textId="1200EDC0" w:rsidR="00E00538" w:rsidRPr="00D84ED8" w:rsidRDefault="00E00538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1241801,53397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00BD" w14:textId="77777777" w:rsidR="00E00538" w:rsidRPr="00D169BC" w:rsidRDefault="00E00538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1003673,00000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1D24" w14:textId="77777777" w:rsidR="00E00538" w:rsidRPr="00D169BC" w:rsidRDefault="00E00538" w:rsidP="009B6202">
            <w:pPr>
              <w:pStyle w:val="ConsPlusNormal"/>
              <w:ind w:right="-66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1253673,00000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B6B0" w14:textId="77777777" w:rsidR="00E00538" w:rsidRPr="00D169BC" w:rsidRDefault="00E00538" w:rsidP="009B6202">
            <w:pPr>
              <w:pStyle w:val="ConsPlusNormal"/>
              <w:ind w:right="-61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1253673,00000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31CA" w14:textId="77777777" w:rsidR="00E00538" w:rsidRPr="00D169BC" w:rsidRDefault="00E00538" w:rsidP="009B6202">
            <w:pPr>
              <w:pStyle w:val="ConsPlusNormal"/>
              <w:ind w:right="-72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1253673,00000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E088" w14:textId="77777777" w:rsidR="00E00538" w:rsidRPr="00441FE3" w:rsidRDefault="00E00538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E00538" w:rsidRPr="00441FE3" w14:paraId="6B260FDB" w14:textId="77777777" w:rsidTr="000A1AE3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93B0" w14:textId="77777777" w:rsidR="00E00538" w:rsidRPr="00441FE3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8116" w14:textId="77777777" w:rsidR="00E00538" w:rsidRPr="00441FE3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DAAB" w14:textId="77777777" w:rsidR="00E00538" w:rsidRPr="00441FE3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BC5F" w14:textId="77777777" w:rsidR="00E00538" w:rsidRPr="00D065FF" w:rsidRDefault="00E00538" w:rsidP="009B6202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51B7" w14:textId="77777777" w:rsidR="00E00538" w:rsidRPr="00D84ED8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C514" w14:textId="77777777" w:rsidR="00E00538" w:rsidRPr="00D84ED8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63CF" w14:textId="77777777" w:rsidR="00E00538" w:rsidRPr="00D169BC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EA58" w14:textId="77777777" w:rsidR="00E00538" w:rsidRPr="00D169BC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0C43" w14:textId="77777777" w:rsidR="00E00538" w:rsidRPr="00D169BC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1519" w14:textId="77777777" w:rsidR="00E00538" w:rsidRPr="00D169BC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520BF" w14:textId="77777777" w:rsidR="00E00538" w:rsidRPr="00441FE3" w:rsidRDefault="00E00538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00538" w:rsidRPr="00441FE3" w14:paraId="48498D11" w14:textId="77777777" w:rsidTr="00E00538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B47E9" w14:textId="77777777" w:rsidR="00E00538" w:rsidRPr="00441FE3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27928" w14:textId="77777777" w:rsidR="00E00538" w:rsidRPr="00441FE3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EC043" w14:textId="77777777" w:rsidR="00E00538" w:rsidRPr="00441FE3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7DD1" w14:textId="77777777" w:rsidR="00E00538" w:rsidRPr="00D065FF" w:rsidRDefault="00E00538" w:rsidP="009B6202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065FF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8C9A" w14:textId="77777777" w:rsidR="00E00538" w:rsidRPr="00D84ED8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lastRenderedPageBreak/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A2F8" w14:textId="77777777" w:rsidR="00E00538" w:rsidRPr="00D84ED8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F8AE" w14:textId="77777777" w:rsidR="00E00538" w:rsidRPr="00D169BC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1D53" w14:textId="77777777" w:rsidR="00E00538" w:rsidRPr="00D169BC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EB91" w14:textId="77777777" w:rsidR="00E00538" w:rsidRPr="00D169BC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0186" w14:textId="77777777" w:rsidR="00E00538" w:rsidRPr="00D169BC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E6871" w14:textId="77777777" w:rsidR="00E00538" w:rsidRPr="00441FE3" w:rsidRDefault="00E00538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00538" w:rsidRPr="00441FE3" w14:paraId="4B7D3F48" w14:textId="77777777" w:rsidTr="009B6202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5B318" w14:textId="77777777" w:rsidR="00E00538" w:rsidRPr="00441FE3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8B76" w14:textId="77777777" w:rsidR="00E00538" w:rsidRPr="00441FE3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35B7" w14:textId="77777777" w:rsidR="00E00538" w:rsidRPr="00441FE3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6D18" w14:textId="77777777" w:rsidR="00E00538" w:rsidRPr="0009276E" w:rsidRDefault="00E00538" w:rsidP="009B6202">
            <w:pPr>
              <w:pStyle w:val="ConsPlusNormal"/>
              <w:rPr>
                <w:rFonts w:ascii="Times New Roman" w:hAnsi="Times New Roman" w:cs="Times New Roman"/>
              </w:rPr>
            </w:pPr>
            <w:r w:rsidRPr="0009276E">
              <w:rPr>
                <w:rFonts w:ascii="Times New Roman" w:hAnsi="Times New Roman" w:cs="Times New Roman"/>
              </w:rPr>
              <w:t>Средства бюджета</w:t>
            </w:r>
          </w:p>
          <w:p w14:paraId="427A13BA" w14:textId="77777777" w:rsidR="00E00538" w:rsidRPr="0009276E" w:rsidRDefault="00E00538" w:rsidP="009B620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9276E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9276E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9086" w14:textId="344BFAAF" w:rsidR="00E00538" w:rsidRPr="00D84ED8" w:rsidRDefault="00E00538" w:rsidP="009B6202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84ED8">
              <w:rPr>
                <w:rFonts w:ascii="Times New Roman" w:hAnsi="Times New Roman" w:cs="Times New Roman"/>
                <w:bCs/>
                <w:szCs w:val="22"/>
              </w:rPr>
              <w:t>6006493,53397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493D" w14:textId="3D863E23" w:rsidR="00E00538" w:rsidRPr="00D84ED8" w:rsidRDefault="00E00538" w:rsidP="009B6202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84ED8">
              <w:rPr>
                <w:rFonts w:ascii="Times New Roman" w:hAnsi="Times New Roman" w:cs="Times New Roman"/>
                <w:bCs/>
                <w:szCs w:val="22"/>
              </w:rPr>
              <w:t>1241801,53397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537F" w14:textId="77777777" w:rsidR="00E00538" w:rsidRPr="00D169BC" w:rsidRDefault="00E00538" w:rsidP="009B6202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169BC">
              <w:rPr>
                <w:rFonts w:ascii="Times New Roman" w:hAnsi="Times New Roman" w:cs="Times New Roman"/>
                <w:bCs/>
                <w:szCs w:val="22"/>
              </w:rPr>
              <w:t>1003673,00000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FAAA" w14:textId="77777777" w:rsidR="00E00538" w:rsidRPr="00D169BC" w:rsidRDefault="00E00538" w:rsidP="009B6202">
            <w:pPr>
              <w:pStyle w:val="ConsPlusNormal"/>
              <w:ind w:right="-66"/>
              <w:rPr>
                <w:rFonts w:ascii="Times New Roman" w:hAnsi="Times New Roman" w:cs="Times New Roman"/>
                <w:bCs/>
                <w:szCs w:val="22"/>
              </w:rPr>
            </w:pPr>
            <w:r w:rsidRPr="00D169BC">
              <w:rPr>
                <w:rFonts w:ascii="Times New Roman" w:hAnsi="Times New Roman" w:cs="Times New Roman"/>
                <w:bCs/>
                <w:szCs w:val="22"/>
              </w:rPr>
              <w:t>1253673,00000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4B3" w14:textId="77777777" w:rsidR="00E00538" w:rsidRPr="00D169BC" w:rsidRDefault="00E00538" w:rsidP="009B6202">
            <w:pPr>
              <w:pStyle w:val="ConsPlusNormal"/>
              <w:ind w:right="-61"/>
              <w:rPr>
                <w:rFonts w:ascii="Times New Roman" w:hAnsi="Times New Roman" w:cs="Times New Roman"/>
                <w:bCs/>
                <w:szCs w:val="22"/>
              </w:rPr>
            </w:pPr>
            <w:r w:rsidRPr="00D169BC">
              <w:rPr>
                <w:rFonts w:ascii="Times New Roman" w:hAnsi="Times New Roman" w:cs="Times New Roman"/>
                <w:bCs/>
                <w:szCs w:val="22"/>
              </w:rPr>
              <w:t>1253673,00000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664F" w14:textId="77777777" w:rsidR="00E00538" w:rsidRPr="00D169BC" w:rsidRDefault="00E00538" w:rsidP="009B6202">
            <w:pPr>
              <w:pStyle w:val="ConsPlusNormal"/>
              <w:ind w:right="-72"/>
              <w:rPr>
                <w:rFonts w:ascii="Times New Roman" w:hAnsi="Times New Roman" w:cs="Times New Roman"/>
                <w:bCs/>
                <w:szCs w:val="22"/>
              </w:rPr>
            </w:pPr>
            <w:r w:rsidRPr="00D169BC">
              <w:rPr>
                <w:rFonts w:ascii="Times New Roman" w:hAnsi="Times New Roman" w:cs="Times New Roman"/>
                <w:bCs/>
                <w:szCs w:val="22"/>
              </w:rPr>
              <w:t>1253673,00000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AFC7" w14:textId="77777777" w:rsidR="00E00538" w:rsidRPr="00441FE3" w:rsidRDefault="00E00538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00538" w:rsidRPr="00441FE3" w14:paraId="1A0E6D32" w14:textId="77777777" w:rsidTr="009B6202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18CC4" w14:textId="77777777" w:rsidR="00E00538" w:rsidRPr="00441FE3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B20C5A" w14:textId="77777777" w:rsidR="00E00538" w:rsidRPr="00441FE3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5214">
              <w:rPr>
                <w:rFonts w:ascii="Times New Roman" w:hAnsi="Times New Roman" w:cs="Times New Roman"/>
                <w:szCs w:val="22"/>
              </w:rPr>
              <w:t xml:space="preserve">Выполнены функции по оказанию муниципальных услуг (выполнению работ) </w:t>
            </w:r>
            <w:proofErr w:type="gramStart"/>
            <w:r w:rsidRPr="008B5214">
              <w:rPr>
                <w:rFonts w:ascii="Times New Roman" w:hAnsi="Times New Roman" w:cs="Times New Roman"/>
                <w:szCs w:val="22"/>
              </w:rPr>
              <w:t>муниципальными  общеобразовательными</w:t>
            </w:r>
            <w:proofErr w:type="gramEnd"/>
            <w:r w:rsidRPr="008B5214">
              <w:rPr>
                <w:rFonts w:ascii="Times New Roman" w:hAnsi="Times New Roman" w:cs="Times New Roman"/>
                <w:szCs w:val="22"/>
              </w:rPr>
              <w:t xml:space="preserve"> организациями, подведомственными Управлению образования администрации городского округам Красногорск Московской области</w:t>
            </w:r>
            <w:r>
              <w:rPr>
                <w:rFonts w:ascii="Times New Roman" w:hAnsi="Times New Roman" w:cs="Times New Roman"/>
                <w:szCs w:val="22"/>
              </w:rPr>
              <w:t>, единица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90A7AB" w14:textId="77777777" w:rsidR="00E00538" w:rsidRPr="00441FE3" w:rsidRDefault="00E00538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7D3631" w14:textId="77777777" w:rsidR="00E00538" w:rsidRPr="007F17F0" w:rsidRDefault="00E00538" w:rsidP="009B6202">
            <w:pPr>
              <w:pStyle w:val="ConsPlusNormal"/>
              <w:jc w:val="center"/>
              <w:rPr>
                <w:rFonts w:cs="Times New Roman"/>
              </w:rPr>
            </w:pPr>
            <w:r w:rsidRPr="007F17F0">
              <w:rPr>
                <w:rFonts w:cs="Times New Roman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4E54B" w14:textId="77777777" w:rsidR="00E00538" w:rsidRPr="007F17F0" w:rsidRDefault="00E00538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D52E0" w14:textId="77777777" w:rsidR="00E00538" w:rsidRPr="007F17F0" w:rsidRDefault="00E00538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4AD1330A" w14:textId="77777777" w:rsidR="00E00538" w:rsidRPr="007F17F0" w:rsidRDefault="00E00538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F467" w14:textId="77777777" w:rsidR="00E00538" w:rsidRPr="007F17F0" w:rsidRDefault="00E00538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FF13A" w14:textId="77777777" w:rsidR="00E00538" w:rsidRPr="007F17F0" w:rsidRDefault="00E00538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4E8627CB" w14:textId="77777777" w:rsidR="00E00538" w:rsidRPr="007F17F0" w:rsidRDefault="00E00538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17BE7" w14:textId="77777777" w:rsidR="00E00538" w:rsidRPr="007F17F0" w:rsidRDefault="00E00538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32EB08A3" w14:textId="77777777" w:rsidR="00E00538" w:rsidRPr="007F17F0" w:rsidRDefault="00E00538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72622" w14:textId="77777777" w:rsidR="00E00538" w:rsidRPr="007F17F0" w:rsidRDefault="00E00538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763EED25" w14:textId="77777777" w:rsidR="00E00538" w:rsidRPr="007F17F0" w:rsidRDefault="00E00538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C9BF3" w14:textId="77777777" w:rsidR="00E00538" w:rsidRPr="00E74A03" w:rsidRDefault="00E00538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4F97AEB0" w14:textId="77777777" w:rsidR="00E00538" w:rsidRPr="00E74A03" w:rsidRDefault="00E00538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1587FB" w14:textId="77777777" w:rsidR="00E00538" w:rsidRPr="00441FE3" w:rsidRDefault="00E00538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00538" w:rsidRPr="00441FE3" w14:paraId="2F52F4EB" w14:textId="77777777" w:rsidTr="009B6202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FD5CE" w14:textId="77777777" w:rsidR="00E00538" w:rsidRPr="00441FE3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A13FB" w14:textId="77777777" w:rsidR="00E00538" w:rsidRPr="00441FE3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D5D5A" w14:textId="77777777" w:rsidR="00E00538" w:rsidRPr="00441FE3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2FF04" w14:textId="77777777" w:rsidR="00E00538" w:rsidRPr="007F17F0" w:rsidRDefault="00E00538" w:rsidP="009B620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1491" w14:textId="77777777" w:rsidR="00E00538" w:rsidRPr="007F17F0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EFE5" w14:textId="77777777" w:rsidR="00E00538" w:rsidRPr="007F17F0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E959" w14:textId="77777777" w:rsidR="00E00538" w:rsidRPr="007F17F0" w:rsidRDefault="00E00538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EE47" w14:textId="77777777" w:rsidR="00E00538" w:rsidRPr="007F17F0" w:rsidRDefault="00E00538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BF7B" w14:textId="77777777" w:rsidR="00E00538" w:rsidRPr="007F17F0" w:rsidRDefault="00E00538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B989" w14:textId="77777777" w:rsidR="00E00538" w:rsidRPr="007F17F0" w:rsidRDefault="00E00538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8D51" w14:textId="77777777" w:rsidR="00E00538" w:rsidRPr="007F17F0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4060" w14:textId="77777777" w:rsidR="00E00538" w:rsidRPr="007F17F0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AEEA" w14:textId="77777777" w:rsidR="00E00538" w:rsidRPr="007F17F0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3393" w14:textId="77777777" w:rsidR="00E00538" w:rsidRPr="00441FE3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9962B" w14:textId="77777777" w:rsidR="00E00538" w:rsidRPr="00441FE3" w:rsidRDefault="00E00538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00538" w:rsidRPr="00441FE3" w14:paraId="438C839D" w14:textId="77777777" w:rsidTr="009B6202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BA9C" w14:textId="77777777" w:rsidR="00E00538" w:rsidRPr="00441FE3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A0FB" w14:textId="77777777" w:rsidR="00E00538" w:rsidRPr="00441FE3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7A66" w14:textId="77777777" w:rsidR="00E00538" w:rsidRPr="00441FE3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8442" w14:textId="77777777" w:rsidR="00E00538" w:rsidRPr="007F17F0" w:rsidRDefault="00E00538" w:rsidP="009B620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8C59" w14:textId="77777777" w:rsidR="00E00538" w:rsidRPr="007F17F0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3142" w14:textId="77777777" w:rsidR="00E00538" w:rsidRPr="007F17F0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A5C9" w14:textId="77777777" w:rsidR="00E00538" w:rsidRPr="007F17F0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170A" w14:textId="77777777" w:rsidR="00E00538" w:rsidRPr="007F17F0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C0C3" w14:textId="77777777" w:rsidR="00E00538" w:rsidRPr="007F17F0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C26B" w14:textId="77777777" w:rsidR="00E00538" w:rsidRPr="007F17F0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6AF2" w14:textId="77777777" w:rsidR="00E00538" w:rsidRPr="007F17F0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AB37" w14:textId="77777777" w:rsidR="00E00538" w:rsidRPr="007F17F0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4D00" w14:textId="77777777" w:rsidR="00E00538" w:rsidRPr="007F17F0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C1C1" w14:textId="77777777" w:rsidR="00E00538" w:rsidRPr="00441FE3" w:rsidRDefault="00E00538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F144" w14:textId="77777777" w:rsidR="00E00538" w:rsidRPr="00441FE3" w:rsidRDefault="00E00538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435A315" w14:textId="72ADF90C" w:rsidR="00EF067E" w:rsidRDefault="00EF067E" w:rsidP="00EF067E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660C9584" w14:textId="21C8E412" w:rsidR="00EF067E" w:rsidRDefault="00EF067E" w:rsidP="00EF067E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09E7FB1E" w14:textId="51A0D155" w:rsidR="000A1AE3" w:rsidRDefault="000A1AE3" w:rsidP="000A1AE3">
      <w:pPr>
        <w:pStyle w:val="af1"/>
        <w:numPr>
          <w:ilvl w:val="1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0A1AE3">
        <w:rPr>
          <w:rFonts w:ascii="Times New Roman" w:hAnsi="Times New Roman"/>
          <w:sz w:val="28"/>
          <w:szCs w:val="28"/>
        </w:rPr>
        <w:t>строку 1.</w:t>
      </w:r>
      <w:r>
        <w:rPr>
          <w:rFonts w:ascii="Times New Roman" w:hAnsi="Times New Roman"/>
          <w:sz w:val="28"/>
          <w:szCs w:val="28"/>
        </w:rPr>
        <w:t>6</w:t>
      </w:r>
      <w:r w:rsidRPr="000A1AE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021D8671" w14:textId="70A31810" w:rsidR="000A1AE3" w:rsidRDefault="000A1AE3" w:rsidP="000A1AE3">
      <w:pPr>
        <w:pStyle w:val="af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726"/>
        <w:gridCol w:w="423"/>
        <w:gridCol w:w="423"/>
        <w:gridCol w:w="423"/>
        <w:gridCol w:w="451"/>
        <w:gridCol w:w="21"/>
        <w:gridCol w:w="952"/>
        <w:gridCol w:w="850"/>
        <w:gridCol w:w="992"/>
        <w:gridCol w:w="992"/>
        <w:gridCol w:w="1352"/>
        <w:gridCol w:w="21"/>
      </w:tblGrid>
      <w:tr w:rsidR="000A1AE3" w:rsidRPr="00441FE3" w14:paraId="6B52D0E2" w14:textId="77777777" w:rsidTr="000A1AE3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18CC" w14:textId="77777777" w:rsidR="000A1AE3" w:rsidRPr="00441FE3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17CF" w14:textId="77777777" w:rsidR="000A1AE3" w:rsidRPr="00615C14" w:rsidRDefault="000A1AE3" w:rsidP="009B620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15C14">
              <w:rPr>
                <w:rFonts w:ascii="Times New Roman" w:hAnsi="Times New Roman" w:cs="Times New Roman"/>
                <w:b/>
              </w:rPr>
              <w:t>Мероприятие 01.12.</w:t>
            </w:r>
          </w:p>
          <w:p w14:paraId="223547E7" w14:textId="77777777" w:rsidR="000A1AE3" w:rsidRPr="008B5214" w:rsidRDefault="000A1AE3" w:rsidP="009B6202">
            <w:pPr>
              <w:pStyle w:val="ConsPlusNormal"/>
              <w:rPr>
                <w:rFonts w:ascii="Times New Roman" w:hAnsi="Times New Roman" w:cs="Times New Roman"/>
              </w:rPr>
            </w:pPr>
            <w:r w:rsidRPr="008B5214">
              <w:rPr>
                <w:rFonts w:ascii="Times New Roman" w:hAnsi="Times New Roman" w:cs="Times New Roman"/>
              </w:rPr>
              <w:t>Укрепление материально-технической базы и проведение текущего ремонта общеобразовательны</w:t>
            </w:r>
            <w:r w:rsidRPr="008B5214">
              <w:rPr>
                <w:rFonts w:ascii="Times New Roman" w:hAnsi="Times New Roman" w:cs="Times New Roman"/>
              </w:rPr>
              <w:lastRenderedPageBreak/>
              <w:t>х организаций</w:t>
            </w:r>
          </w:p>
          <w:p w14:paraId="71142B60" w14:textId="77777777" w:rsidR="000A1AE3" w:rsidRPr="008B5214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0680" w14:textId="77777777" w:rsidR="000A1AE3" w:rsidRPr="00441FE3" w:rsidRDefault="000A1AE3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5214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2375" w14:textId="77777777" w:rsidR="000A1AE3" w:rsidRPr="007F17F0" w:rsidRDefault="000A1AE3" w:rsidP="009B6202">
            <w:pPr>
              <w:pStyle w:val="ConsPlusNormal"/>
              <w:rPr>
                <w:rFonts w:cs="Times New Roman"/>
                <w:b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19DD" w14:textId="2332CB81" w:rsidR="000A1AE3" w:rsidRPr="00D84ED8" w:rsidRDefault="000A1AE3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257850,00000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35BC" w14:textId="5988DA43" w:rsidR="000A1AE3" w:rsidRPr="00D84ED8" w:rsidRDefault="000A1AE3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57850,00000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5047" w14:textId="77777777" w:rsidR="000A1AE3" w:rsidRPr="00D169BC" w:rsidRDefault="000A1AE3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8B9B" w14:textId="77777777" w:rsidR="000A1AE3" w:rsidRPr="00D169BC" w:rsidRDefault="000A1AE3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200000,00000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B504" w14:textId="77777777" w:rsidR="000A1AE3" w:rsidRPr="00D169BC" w:rsidRDefault="000A1AE3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3019" w14:textId="77777777" w:rsidR="000A1AE3" w:rsidRPr="00D169BC" w:rsidRDefault="000A1AE3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FA28" w14:textId="77777777" w:rsidR="000A1AE3" w:rsidRPr="00441FE3" w:rsidRDefault="000A1AE3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0A1AE3" w:rsidRPr="00441FE3" w14:paraId="4945E2B3" w14:textId="77777777" w:rsidTr="000A1AE3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44DC8" w14:textId="77777777" w:rsidR="000A1AE3" w:rsidRPr="00441FE3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8F037" w14:textId="77777777" w:rsidR="000A1AE3" w:rsidRPr="00441FE3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41970" w14:textId="77777777" w:rsidR="000A1AE3" w:rsidRPr="00441FE3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C505" w14:textId="77777777" w:rsidR="000A1AE3" w:rsidRPr="007F17F0" w:rsidRDefault="000A1AE3" w:rsidP="009B6202">
            <w:pPr>
              <w:pStyle w:val="ConsPlusNormal"/>
              <w:rPr>
                <w:rFonts w:cs="Times New Roman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0770" w14:textId="77777777" w:rsidR="000A1AE3" w:rsidRPr="00D84ED8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3D7C" w14:textId="77777777" w:rsidR="000A1AE3" w:rsidRPr="00D84ED8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AA2B" w14:textId="77777777" w:rsidR="000A1AE3" w:rsidRPr="00D169BC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11A9" w14:textId="77777777" w:rsidR="000A1AE3" w:rsidRPr="00D169BC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324C" w14:textId="77777777" w:rsidR="000A1AE3" w:rsidRPr="00D169BC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6667" w14:textId="77777777" w:rsidR="000A1AE3" w:rsidRPr="00D169BC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63A43" w14:textId="77777777" w:rsidR="000A1AE3" w:rsidRPr="00441FE3" w:rsidRDefault="000A1AE3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AE3" w:rsidRPr="00441FE3" w14:paraId="5C4646D5" w14:textId="77777777" w:rsidTr="009B6202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6B603" w14:textId="77777777" w:rsidR="000A1AE3" w:rsidRPr="00441FE3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1416C" w14:textId="77777777" w:rsidR="000A1AE3" w:rsidRPr="00441FE3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785C8" w14:textId="77777777" w:rsidR="000A1AE3" w:rsidRPr="00441FE3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051" w14:textId="77777777" w:rsidR="000A1AE3" w:rsidRPr="00D065FF" w:rsidRDefault="000A1AE3" w:rsidP="009B6202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D065FF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B1EB" w14:textId="77777777" w:rsidR="000A1AE3" w:rsidRPr="00D84ED8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lastRenderedPageBreak/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4A94" w14:textId="77777777" w:rsidR="000A1AE3" w:rsidRPr="00D84ED8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F12D" w14:textId="77777777" w:rsidR="000A1AE3" w:rsidRPr="00D169BC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03EA" w14:textId="77777777" w:rsidR="000A1AE3" w:rsidRPr="00D169BC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2D89" w14:textId="77777777" w:rsidR="000A1AE3" w:rsidRPr="00D169BC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8843" w14:textId="77777777" w:rsidR="000A1AE3" w:rsidRPr="00D169BC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41B41" w14:textId="77777777" w:rsidR="000A1AE3" w:rsidRPr="00441FE3" w:rsidRDefault="000A1AE3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AE3" w:rsidRPr="00441FE3" w14:paraId="681EE00B" w14:textId="77777777" w:rsidTr="009B6202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83864" w14:textId="77777777" w:rsidR="000A1AE3" w:rsidRPr="00441FE3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1418" w14:textId="77777777" w:rsidR="000A1AE3" w:rsidRPr="00441FE3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A64D" w14:textId="77777777" w:rsidR="000A1AE3" w:rsidRPr="00441FE3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99AF" w14:textId="77777777" w:rsidR="000A1AE3" w:rsidRPr="00E05D77" w:rsidRDefault="000A1AE3" w:rsidP="009B6202">
            <w:pPr>
              <w:pStyle w:val="ConsPlusNormal"/>
              <w:rPr>
                <w:rFonts w:ascii="Times New Roman" w:hAnsi="Times New Roman" w:cs="Times New Roman"/>
              </w:rPr>
            </w:pPr>
            <w:r w:rsidRPr="00E05D77">
              <w:rPr>
                <w:rFonts w:ascii="Times New Roman" w:hAnsi="Times New Roman" w:cs="Times New Roman"/>
              </w:rPr>
              <w:t>Средства бюджета</w:t>
            </w:r>
          </w:p>
          <w:p w14:paraId="3C0BB3E1" w14:textId="77777777" w:rsidR="000A1AE3" w:rsidRPr="00D065FF" w:rsidRDefault="000A1AE3" w:rsidP="009B6202">
            <w:pPr>
              <w:pStyle w:val="ConsPlusNormal"/>
              <w:rPr>
                <w:rFonts w:cs="Times New Roman"/>
              </w:rPr>
            </w:pPr>
            <w:proofErr w:type="spellStart"/>
            <w:r w:rsidRPr="00E05D77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E05D77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8865" w14:textId="588ABEF9" w:rsidR="000A1AE3" w:rsidRPr="00D84ED8" w:rsidRDefault="000A1AE3" w:rsidP="009B6202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257850,00000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535F" w14:textId="03A324B7" w:rsidR="000A1AE3" w:rsidRPr="00D84ED8" w:rsidRDefault="000A1AE3" w:rsidP="009B6202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84ED8">
              <w:rPr>
                <w:rFonts w:ascii="Times New Roman" w:hAnsi="Times New Roman" w:cs="Times New Roman"/>
                <w:bCs/>
                <w:szCs w:val="22"/>
              </w:rPr>
              <w:t>57850,00000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44B1" w14:textId="77777777" w:rsidR="000A1AE3" w:rsidRPr="00D169BC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2AB1" w14:textId="77777777" w:rsidR="000A1AE3" w:rsidRPr="00D169BC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200000,00000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B3D3" w14:textId="77777777" w:rsidR="000A1AE3" w:rsidRPr="00D169BC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724F" w14:textId="77777777" w:rsidR="000A1AE3" w:rsidRPr="00D169BC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ED34" w14:textId="77777777" w:rsidR="000A1AE3" w:rsidRPr="00441FE3" w:rsidRDefault="000A1AE3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AE3" w:rsidRPr="00441FE3" w14:paraId="7FC8C6F4" w14:textId="77777777" w:rsidTr="009B6202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60574" w14:textId="77777777" w:rsidR="000A1AE3" w:rsidRPr="00441FE3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8BE57E" w14:textId="77777777" w:rsidR="000A1AE3" w:rsidRPr="00441FE3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5214">
              <w:rPr>
                <w:rFonts w:ascii="Times New Roman" w:hAnsi="Times New Roman" w:cs="Times New Roman"/>
                <w:szCs w:val="22"/>
              </w:rPr>
              <w:t>Проведены ремонтные работы, обновлена материально-техническая база муниципальных общеобразовательных организаций, подведомственных Управлению образования администрации городского округам Красногорск Московской области</w:t>
            </w:r>
            <w:r>
              <w:rPr>
                <w:rFonts w:ascii="Times New Roman" w:hAnsi="Times New Roman" w:cs="Times New Roman"/>
                <w:szCs w:val="22"/>
              </w:rPr>
              <w:t>, единица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EFEF02" w14:textId="77777777" w:rsidR="000A1AE3" w:rsidRPr="00441FE3" w:rsidRDefault="000A1AE3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B11091" w14:textId="77777777" w:rsidR="000A1AE3" w:rsidRPr="00D065FF" w:rsidRDefault="000A1AE3" w:rsidP="009B6202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579A5" w14:textId="77777777" w:rsidR="000A1AE3" w:rsidRPr="007F17F0" w:rsidRDefault="000A1AE3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8893A" w14:textId="77777777" w:rsidR="000A1AE3" w:rsidRPr="007F17F0" w:rsidRDefault="000A1AE3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76A5718D" w14:textId="77777777" w:rsidR="000A1AE3" w:rsidRPr="007F17F0" w:rsidRDefault="000A1AE3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1540" w14:textId="77777777" w:rsidR="000A1AE3" w:rsidRPr="007F17F0" w:rsidRDefault="000A1AE3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608CD" w14:textId="77777777" w:rsidR="000A1AE3" w:rsidRPr="007F17F0" w:rsidRDefault="000A1AE3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5FBC5E10" w14:textId="77777777" w:rsidR="000A1AE3" w:rsidRPr="007F17F0" w:rsidRDefault="000A1AE3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1717D" w14:textId="77777777" w:rsidR="000A1AE3" w:rsidRPr="007F17F0" w:rsidRDefault="000A1AE3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131BB4E9" w14:textId="77777777" w:rsidR="000A1AE3" w:rsidRPr="007F17F0" w:rsidRDefault="000A1AE3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802B9" w14:textId="77777777" w:rsidR="000A1AE3" w:rsidRPr="00E74A03" w:rsidRDefault="000A1AE3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  <w:p w14:paraId="4D8D2FE6" w14:textId="77777777" w:rsidR="000A1AE3" w:rsidRPr="00E74A03" w:rsidRDefault="000A1AE3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36957" w14:textId="77777777" w:rsidR="000A1AE3" w:rsidRPr="00E74A03" w:rsidRDefault="000A1AE3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329CFFD4" w14:textId="77777777" w:rsidR="000A1AE3" w:rsidRPr="00E74A03" w:rsidRDefault="000A1AE3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0F3DF5" w14:textId="77777777" w:rsidR="000A1AE3" w:rsidRPr="00441FE3" w:rsidRDefault="000A1AE3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A1AE3" w:rsidRPr="00441FE3" w14:paraId="2590BBA7" w14:textId="77777777" w:rsidTr="009B6202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56E82" w14:textId="77777777" w:rsidR="000A1AE3" w:rsidRPr="00441FE3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D5269" w14:textId="77777777" w:rsidR="000A1AE3" w:rsidRPr="00441FE3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F502D" w14:textId="77777777" w:rsidR="000A1AE3" w:rsidRPr="00441FE3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39382" w14:textId="77777777" w:rsidR="000A1AE3" w:rsidRPr="00D065FF" w:rsidRDefault="000A1AE3" w:rsidP="009B620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AECE" w14:textId="77777777" w:rsidR="000A1AE3" w:rsidRPr="007F17F0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E0BE" w14:textId="77777777" w:rsidR="000A1AE3" w:rsidRPr="007F17F0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8C93" w14:textId="77777777" w:rsidR="000A1AE3" w:rsidRPr="007F17F0" w:rsidRDefault="000A1AE3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BC0C" w14:textId="77777777" w:rsidR="000A1AE3" w:rsidRPr="007F17F0" w:rsidRDefault="000A1AE3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C745" w14:textId="77777777" w:rsidR="000A1AE3" w:rsidRPr="007F17F0" w:rsidRDefault="000A1AE3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4A4D" w14:textId="77777777" w:rsidR="000A1AE3" w:rsidRPr="007F17F0" w:rsidRDefault="000A1AE3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5A91" w14:textId="77777777" w:rsidR="000A1AE3" w:rsidRPr="007F17F0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4A6A" w14:textId="77777777" w:rsidR="000A1AE3" w:rsidRPr="007F17F0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80E7" w14:textId="77777777" w:rsidR="000A1AE3" w:rsidRPr="00441FE3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E0D5" w14:textId="77777777" w:rsidR="000A1AE3" w:rsidRPr="00441FE3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A06B9" w14:textId="77777777" w:rsidR="000A1AE3" w:rsidRPr="00441FE3" w:rsidRDefault="000A1AE3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AE3" w:rsidRPr="00441FE3" w14:paraId="1A7E5DDB" w14:textId="77777777" w:rsidTr="009B6202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C458" w14:textId="77777777" w:rsidR="000A1AE3" w:rsidRPr="00441FE3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332A" w14:textId="77777777" w:rsidR="000A1AE3" w:rsidRPr="00441FE3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D23C" w14:textId="77777777" w:rsidR="000A1AE3" w:rsidRPr="00441FE3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2AED" w14:textId="77777777" w:rsidR="000A1AE3" w:rsidRPr="00D065FF" w:rsidRDefault="000A1AE3" w:rsidP="009B620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ABD9" w14:textId="77777777" w:rsidR="000A1AE3" w:rsidRPr="007F17F0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9773" w14:textId="77777777" w:rsidR="000A1AE3" w:rsidRPr="007F17F0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D4AA" w14:textId="77777777" w:rsidR="000A1AE3" w:rsidRPr="007F17F0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7F4F" w14:textId="77777777" w:rsidR="000A1AE3" w:rsidRPr="007F17F0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D5CA" w14:textId="77777777" w:rsidR="000A1AE3" w:rsidRPr="007F17F0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62EC" w14:textId="77777777" w:rsidR="000A1AE3" w:rsidRPr="007F17F0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EEF3" w14:textId="77777777" w:rsidR="000A1AE3" w:rsidRPr="007F17F0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9361" w14:textId="77777777" w:rsidR="000A1AE3" w:rsidRPr="007F17F0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C570" w14:textId="77777777" w:rsidR="000A1AE3" w:rsidRPr="00441FE3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11F6" w14:textId="77777777" w:rsidR="000A1AE3" w:rsidRPr="00441FE3" w:rsidRDefault="000A1AE3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CDA8" w14:textId="77777777" w:rsidR="000A1AE3" w:rsidRPr="00441FE3" w:rsidRDefault="000A1AE3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8B7BAD2" w14:textId="5535D58E" w:rsidR="000A1AE3" w:rsidRDefault="000A1AE3" w:rsidP="000A1AE3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6AF7B44A" w14:textId="77C02506" w:rsidR="00846DF6" w:rsidRDefault="00846DF6" w:rsidP="00846DF6">
      <w:pPr>
        <w:pStyle w:val="af1"/>
        <w:numPr>
          <w:ilvl w:val="1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846DF6">
        <w:rPr>
          <w:rFonts w:ascii="Times New Roman" w:hAnsi="Times New Roman"/>
          <w:sz w:val="28"/>
          <w:szCs w:val="28"/>
        </w:rPr>
        <w:t>строку 1.</w:t>
      </w:r>
      <w:r>
        <w:rPr>
          <w:rFonts w:ascii="Times New Roman" w:hAnsi="Times New Roman"/>
          <w:sz w:val="28"/>
          <w:szCs w:val="28"/>
        </w:rPr>
        <w:t>8</w:t>
      </w:r>
      <w:r w:rsidRPr="00846DF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7A0A2CE6" w14:textId="4C93747E" w:rsidR="00846DF6" w:rsidRDefault="00846DF6" w:rsidP="00846DF6">
      <w:pPr>
        <w:pStyle w:val="af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726"/>
        <w:gridCol w:w="423"/>
        <w:gridCol w:w="423"/>
        <w:gridCol w:w="423"/>
        <w:gridCol w:w="451"/>
        <w:gridCol w:w="21"/>
        <w:gridCol w:w="952"/>
        <w:gridCol w:w="850"/>
        <w:gridCol w:w="992"/>
        <w:gridCol w:w="992"/>
        <w:gridCol w:w="1352"/>
        <w:gridCol w:w="21"/>
      </w:tblGrid>
      <w:tr w:rsidR="00846DF6" w:rsidRPr="00441FE3" w14:paraId="20D829DD" w14:textId="77777777" w:rsidTr="00846DF6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8D9C" w14:textId="77777777" w:rsidR="00846DF6" w:rsidRPr="00441FE3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1.8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5D2F" w14:textId="77777777" w:rsidR="00846DF6" w:rsidRPr="00B16FBF" w:rsidRDefault="00846DF6" w:rsidP="009B620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16FBF">
              <w:rPr>
                <w:rFonts w:ascii="Times New Roman" w:hAnsi="Times New Roman" w:cs="Times New Roman"/>
                <w:b/>
              </w:rPr>
              <w:t>Мероприятие 01.14.</w:t>
            </w:r>
          </w:p>
          <w:p w14:paraId="3EA1A0CD" w14:textId="77777777" w:rsidR="00846DF6" w:rsidRPr="003D5D7D" w:rsidRDefault="00846DF6" w:rsidP="009B6202">
            <w:pPr>
              <w:pStyle w:val="ConsPlusNormal"/>
              <w:rPr>
                <w:rFonts w:ascii="Times New Roman" w:hAnsi="Times New Roman" w:cs="Times New Roman"/>
              </w:rPr>
            </w:pPr>
            <w:r w:rsidRPr="003D5D7D">
              <w:rPr>
                <w:rFonts w:ascii="Times New Roman" w:hAnsi="Times New Roman" w:cs="Times New Roman"/>
              </w:rPr>
              <w:t>Организация питания обучающихся и воспитанников общеобразовательных организаций</w:t>
            </w:r>
          </w:p>
          <w:p w14:paraId="59A2B24F" w14:textId="77777777" w:rsidR="00846DF6" w:rsidRPr="003D5D7D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78BC" w14:textId="77777777" w:rsidR="00846DF6" w:rsidRPr="00441FE3" w:rsidRDefault="00846DF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5D7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9DAF" w14:textId="77777777" w:rsidR="00846DF6" w:rsidRPr="00B16FBF" w:rsidRDefault="00846DF6" w:rsidP="009B6202">
            <w:pPr>
              <w:pStyle w:val="ConsPlusNormal"/>
              <w:rPr>
                <w:rFonts w:cs="Times New Roman"/>
                <w:b/>
              </w:rPr>
            </w:pPr>
            <w:r w:rsidRPr="00B16FB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3729" w14:textId="334151B9" w:rsidR="00846DF6" w:rsidRPr="00D84ED8" w:rsidRDefault="00846DF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364127,99976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1203" w14:textId="16EAE646" w:rsidR="00846DF6" w:rsidRPr="00D84ED8" w:rsidRDefault="00846DF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70303,99976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C911" w14:textId="77777777" w:rsidR="00846DF6" w:rsidRPr="00D169BC" w:rsidRDefault="00846DF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73456,00000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7210" w14:textId="77777777" w:rsidR="00846DF6" w:rsidRPr="00D169BC" w:rsidRDefault="00846DF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73456,00000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7DF7" w14:textId="77777777" w:rsidR="00846DF6" w:rsidRPr="00D169BC" w:rsidRDefault="00846DF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73456,00000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68BD" w14:textId="77777777" w:rsidR="00846DF6" w:rsidRPr="00D169BC" w:rsidRDefault="00846DF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73456,00000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F134" w14:textId="77777777" w:rsidR="00846DF6" w:rsidRPr="00441FE3" w:rsidRDefault="00846DF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846DF6" w:rsidRPr="00441FE3" w14:paraId="7090926A" w14:textId="77777777" w:rsidTr="00846DF6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AD230" w14:textId="77777777" w:rsidR="00846DF6" w:rsidRPr="00441FE3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E392E" w14:textId="77777777" w:rsidR="00846DF6" w:rsidRPr="00441FE3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466F6" w14:textId="77777777" w:rsidR="00846DF6" w:rsidRPr="00441FE3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CF9F" w14:textId="77777777" w:rsidR="00846DF6" w:rsidRPr="00D065FF" w:rsidRDefault="00846DF6" w:rsidP="009B6202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E1F4" w14:textId="77777777" w:rsidR="00846DF6" w:rsidRPr="00D84ED8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034A" w14:textId="77777777" w:rsidR="00846DF6" w:rsidRPr="00D84ED8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09D2" w14:textId="77777777" w:rsidR="00846DF6" w:rsidRPr="00D169BC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9241" w14:textId="77777777" w:rsidR="00846DF6" w:rsidRPr="00D169BC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C710" w14:textId="77777777" w:rsidR="00846DF6" w:rsidRPr="00D169BC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AFF8" w14:textId="77777777" w:rsidR="00846DF6" w:rsidRPr="00D169BC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77A03" w14:textId="77777777" w:rsidR="00846DF6" w:rsidRPr="00441FE3" w:rsidRDefault="00846DF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6DF6" w:rsidRPr="00441FE3" w14:paraId="7443635C" w14:textId="77777777" w:rsidTr="009B6202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DD7BA" w14:textId="77777777" w:rsidR="00846DF6" w:rsidRPr="00441FE3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9F813" w14:textId="77777777" w:rsidR="00846DF6" w:rsidRPr="00441FE3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ED456" w14:textId="77777777" w:rsidR="00846DF6" w:rsidRPr="00441FE3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9C23" w14:textId="77777777" w:rsidR="00846DF6" w:rsidRPr="00D065FF" w:rsidRDefault="00846DF6" w:rsidP="009B6202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F40E" w14:textId="77777777" w:rsidR="00846DF6" w:rsidRPr="00D84ED8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B58" w14:textId="77777777" w:rsidR="00846DF6" w:rsidRPr="00D84ED8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D4FE" w14:textId="77777777" w:rsidR="00846DF6" w:rsidRPr="00D169BC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ECB1" w14:textId="77777777" w:rsidR="00846DF6" w:rsidRPr="00D169BC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02AA" w14:textId="77777777" w:rsidR="00846DF6" w:rsidRPr="00D169BC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0EB9" w14:textId="77777777" w:rsidR="00846DF6" w:rsidRPr="00D169BC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09650" w14:textId="77777777" w:rsidR="00846DF6" w:rsidRPr="00441FE3" w:rsidRDefault="00846DF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6DF6" w:rsidRPr="00441FE3" w14:paraId="18F2E147" w14:textId="77777777" w:rsidTr="009B6202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7BAA1" w14:textId="77777777" w:rsidR="00846DF6" w:rsidRPr="00441FE3" w:rsidRDefault="00846DF6" w:rsidP="00846D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9638" w14:textId="77777777" w:rsidR="00846DF6" w:rsidRPr="00441FE3" w:rsidRDefault="00846DF6" w:rsidP="00846D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B31F" w14:textId="77777777" w:rsidR="00846DF6" w:rsidRPr="00441FE3" w:rsidRDefault="00846DF6" w:rsidP="00846D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5865" w14:textId="77777777" w:rsidR="00846DF6" w:rsidRPr="0009276E" w:rsidRDefault="00846DF6" w:rsidP="00846DF6">
            <w:pPr>
              <w:pStyle w:val="ConsPlusNormal"/>
              <w:rPr>
                <w:rFonts w:ascii="Times New Roman" w:hAnsi="Times New Roman" w:cs="Times New Roman"/>
              </w:rPr>
            </w:pPr>
            <w:r w:rsidRPr="0009276E">
              <w:rPr>
                <w:rFonts w:ascii="Times New Roman" w:hAnsi="Times New Roman" w:cs="Times New Roman"/>
              </w:rPr>
              <w:t>Средства бюджета</w:t>
            </w:r>
          </w:p>
          <w:p w14:paraId="6671F401" w14:textId="77777777" w:rsidR="00846DF6" w:rsidRPr="00D065FF" w:rsidRDefault="00846DF6" w:rsidP="00846DF6">
            <w:pPr>
              <w:pStyle w:val="ConsPlusNormal"/>
              <w:rPr>
                <w:rFonts w:cs="Times New Roman"/>
              </w:rPr>
            </w:pPr>
            <w:proofErr w:type="spellStart"/>
            <w:r w:rsidRPr="0009276E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9276E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C373" w14:textId="79F86BAD" w:rsidR="00846DF6" w:rsidRPr="00D84ED8" w:rsidRDefault="00846DF6" w:rsidP="00846DF6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84ED8">
              <w:rPr>
                <w:rFonts w:ascii="Times New Roman" w:hAnsi="Times New Roman" w:cs="Times New Roman"/>
                <w:bCs/>
                <w:szCs w:val="22"/>
              </w:rPr>
              <w:t>364127,99976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DAA1" w14:textId="70462654" w:rsidR="00846DF6" w:rsidRPr="00D84ED8" w:rsidRDefault="00846DF6" w:rsidP="00846DF6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84ED8">
              <w:rPr>
                <w:rFonts w:ascii="Times New Roman" w:hAnsi="Times New Roman" w:cs="Times New Roman"/>
                <w:bCs/>
                <w:szCs w:val="22"/>
              </w:rPr>
              <w:t>70303,99976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5A1C" w14:textId="77777777" w:rsidR="00846DF6" w:rsidRPr="00D169BC" w:rsidRDefault="00846DF6" w:rsidP="00846DF6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169BC">
              <w:rPr>
                <w:rFonts w:ascii="Times New Roman" w:hAnsi="Times New Roman" w:cs="Times New Roman"/>
                <w:bCs/>
                <w:szCs w:val="22"/>
              </w:rPr>
              <w:t>73456,00000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B551" w14:textId="77777777" w:rsidR="00846DF6" w:rsidRPr="00D169BC" w:rsidRDefault="00846DF6" w:rsidP="00846DF6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169BC">
              <w:rPr>
                <w:rFonts w:ascii="Times New Roman" w:hAnsi="Times New Roman" w:cs="Times New Roman"/>
                <w:bCs/>
                <w:szCs w:val="22"/>
              </w:rPr>
              <w:t>73456,00000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D9C4" w14:textId="77777777" w:rsidR="00846DF6" w:rsidRPr="00D169BC" w:rsidRDefault="00846DF6" w:rsidP="00846DF6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169BC">
              <w:rPr>
                <w:rFonts w:ascii="Times New Roman" w:hAnsi="Times New Roman" w:cs="Times New Roman"/>
                <w:bCs/>
                <w:szCs w:val="22"/>
              </w:rPr>
              <w:t>73456,00000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F90F" w14:textId="77777777" w:rsidR="00846DF6" w:rsidRPr="00D169BC" w:rsidRDefault="00846DF6" w:rsidP="00846DF6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169BC">
              <w:rPr>
                <w:rFonts w:ascii="Times New Roman" w:hAnsi="Times New Roman" w:cs="Times New Roman"/>
                <w:bCs/>
                <w:szCs w:val="22"/>
              </w:rPr>
              <w:t>73456,00000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B1E2" w14:textId="77777777" w:rsidR="00846DF6" w:rsidRPr="00441FE3" w:rsidRDefault="00846DF6" w:rsidP="00846D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6DF6" w:rsidRPr="00441FE3" w14:paraId="1B367A04" w14:textId="77777777" w:rsidTr="009B6202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920C9" w14:textId="77777777" w:rsidR="00846DF6" w:rsidRPr="00441FE3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2B8582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 xml:space="preserve">Доля </w:t>
            </w:r>
            <w:proofErr w:type="spellStart"/>
            <w:r w:rsidRPr="00CB47E6">
              <w:rPr>
                <w:rFonts w:ascii="Times New Roman" w:hAnsi="Times New Roman" w:cs="Times New Roman"/>
                <w:szCs w:val="22"/>
              </w:rPr>
              <w:t>детодней</w:t>
            </w:r>
            <w:proofErr w:type="spellEnd"/>
            <w:r w:rsidRPr="00CB47E6">
              <w:rPr>
                <w:rFonts w:ascii="Times New Roman" w:hAnsi="Times New Roman" w:cs="Times New Roman"/>
                <w:szCs w:val="22"/>
              </w:rPr>
              <w:t xml:space="preserve">, в которые льготные категории обучающихся муниципальных общеобразовательных организаций городского округа Красногорск получали бесплатное питание, от общего количества </w:t>
            </w:r>
            <w:proofErr w:type="spellStart"/>
            <w:r w:rsidRPr="00CB47E6">
              <w:rPr>
                <w:rFonts w:ascii="Times New Roman" w:hAnsi="Times New Roman" w:cs="Times New Roman"/>
                <w:szCs w:val="22"/>
              </w:rPr>
              <w:t>детодней</w:t>
            </w:r>
            <w:proofErr w:type="spellEnd"/>
            <w:r w:rsidRPr="00CB47E6">
              <w:rPr>
                <w:rFonts w:ascii="Times New Roman" w:hAnsi="Times New Roman" w:cs="Times New Roman"/>
                <w:szCs w:val="22"/>
              </w:rPr>
              <w:t xml:space="preserve">, в которые льготные категории обучающихся </w:t>
            </w:r>
            <w:proofErr w:type="gramStart"/>
            <w:r w:rsidRPr="00CB47E6">
              <w:rPr>
                <w:rFonts w:ascii="Times New Roman" w:hAnsi="Times New Roman" w:cs="Times New Roman"/>
                <w:szCs w:val="22"/>
              </w:rPr>
              <w:t>в муниципальных общеобразовательных организаций</w:t>
            </w:r>
            <w:proofErr w:type="gramEnd"/>
            <w:r w:rsidRPr="00CB47E6">
              <w:rPr>
                <w:rFonts w:ascii="Times New Roman" w:hAnsi="Times New Roman" w:cs="Times New Roman"/>
                <w:szCs w:val="22"/>
              </w:rPr>
              <w:t xml:space="preserve"> городского округа Красногорск посещали образовательную организацию, %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ADAB02" w14:textId="77777777" w:rsidR="00846DF6" w:rsidRPr="00CB47E6" w:rsidRDefault="00846DF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866350" w14:textId="77777777" w:rsidR="00846DF6" w:rsidRPr="00CB47E6" w:rsidRDefault="00846DF6" w:rsidP="009B6202">
            <w:pPr>
              <w:pStyle w:val="ConsPlusNormal"/>
              <w:jc w:val="center"/>
              <w:rPr>
                <w:rFonts w:cs="Times New Roman"/>
              </w:rPr>
            </w:pPr>
            <w:r w:rsidRPr="00CB47E6">
              <w:rPr>
                <w:rFonts w:cs="Times New Roman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CCA01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E6F51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21013FEF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6E91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49A1B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0AF8A0BB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ACBC5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 xml:space="preserve">2025 </w:t>
            </w:r>
          </w:p>
          <w:p w14:paraId="0DA83A5B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37D38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  <w:p w14:paraId="11777DC0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FEF44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542AC63D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03F764" w14:textId="77777777" w:rsidR="00846DF6" w:rsidRPr="00441FE3" w:rsidRDefault="00846DF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46DF6" w:rsidRPr="00441FE3" w14:paraId="583B166D" w14:textId="77777777" w:rsidTr="009B6202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3B842" w14:textId="77777777" w:rsidR="00846DF6" w:rsidRPr="00441FE3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0766D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BDAC9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52AC9" w14:textId="77777777" w:rsidR="00846DF6" w:rsidRPr="00CB47E6" w:rsidRDefault="00846DF6" w:rsidP="009B620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BB9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35B8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A1B2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F8F0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EFC5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3793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E888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7310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F57E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C3F4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15808" w14:textId="77777777" w:rsidR="00846DF6" w:rsidRPr="00441FE3" w:rsidRDefault="00846DF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6DF6" w:rsidRPr="00441FE3" w14:paraId="34E27BD5" w14:textId="77777777" w:rsidTr="009B6202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4689" w14:textId="77777777" w:rsidR="00846DF6" w:rsidRPr="00441FE3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E80A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7B43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7295" w14:textId="77777777" w:rsidR="00846DF6" w:rsidRPr="00CB47E6" w:rsidRDefault="00846DF6" w:rsidP="009B620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B5A4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238D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C34B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03BD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4E4A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48C" w14:textId="77777777" w:rsidR="00846DF6" w:rsidRPr="00CB47E6" w:rsidRDefault="00846DF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9CA2" w14:textId="77777777" w:rsidR="00846DF6" w:rsidRPr="00CB47E6" w:rsidRDefault="00846DF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A4C" w14:textId="77777777" w:rsidR="00846DF6" w:rsidRPr="00CB47E6" w:rsidRDefault="00846DF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0F55" w14:textId="77777777" w:rsidR="00846DF6" w:rsidRPr="00CB47E6" w:rsidRDefault="00846DF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1509" w14:textId="77777777" w:rsidR="00846DF6" w:rsidRPr="00CB47E6" w:rsidRDefault="00846DF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B5FC" w14:textId="77777777" w:rsidR="00846DF6" w:rsidRPr="00441FE3" w:rsidRDefault="00846DF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55B6A40" w14:textId="7897E5F2" w:rsidR="00846DF6" w:rsidRDefault="00A11C9E" w:rsidP="00A11C9E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79AD6417" w14:textId="090F622A" w:rsidR="00A11C9E" w:rsidRDefault="00A11C9E" w:rsidP="00A11C9E">
      <w:pPr>
        <w:pStyle w:val="af1"/>
        <w:numPr>
          <w:ilvl w:val="1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A11C9E">
        <w:rPr>
          <w:rFonts w:ascii="Times New Roman" w:hAnsi="Times New Roman"/>
          <w:sz w:val="28"/>
          <w:szCs w:val="28"/>
        </w:rPr>
        <w:t>строку 1.</w:t>
      </w:r>
      <w:r>
        <w:rPr>
          <w:rFonts w:ascii="Times New Roman" w:hAnsi="Times New Roman"/>
          <w:sz w:val="28"/>
          <w:szCs w:val="28"/>
        </w:rPr>
        <w:t>9</w:t>
      </w:r>
      <w:r w:rsidRPr="00A11C9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598D31D4" w14:textId="54248FFD" w:rsidR="00A11C9E" w:rsidRDefault="00A11C9E" w:rsidP="00A11C9E">
      <w:pPr>
        <w:pStyle w:val="af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726"/>
        <w:gridCol w:w="423"/>
        <w:gridCol w:w="423"/>
        <w:gridCol w:w="423"/>
        <w:gridCol w:w="451"/>
        <w:gridCol w:w="21"/>
        <w:gridCol w:w="952"/>
        <w:gridCol w:w="850"/>
        <w:gridCol w:w="992"/>
        <w:gridCol w:w="992"/>
        <w:gridCol w:w="1352"/>
        <w:gridCol w:w="21"/>
      </w:tblGrid>
      <w:tr w:rsidR="00A11C9E" w:rsidRPr="00441FE3" w14:paraId="04C61D64" w14:textId="77777777" w:rsidTr="00A11C9E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496A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1.9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2BC4" w14:textId="77777777" w:rsidR="00A11C9E" w:rsidRPr="00226277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26277">
              <w:rPr>
                <w:rFonts w:ascii="Times New Roman" w:hAnsi="Times New Roman" w:cs="Times New Roman"/>
                <w:b/>
                <w:szCs w:val="22"/>
              </w:rPr>
              <w:t>Мероприятие 01.15.</w:t>
            </w:r>
          </w:p>
          <w:p w14:paraId="0352EA41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15F1">
              <w:rPr>
                <w:rFonts w:ascii="Times New Roman" w:hAnsi="Times New Roman" w:cs="Times New Roman"/>
                <w:szCs w:val="22"/>
              </w:rPr>
              <w:t>Мероприятия в сфере образования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7065" w14:textId="77777777" w:rsidR="00A11C9E" w:rsidRPr="00441FE3" w:rsidRDefault="00A11C9E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5F1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8FB0" w14:textId="77777777" w:rsidR="00A11C9E" w:rsidRPr="00226277" w:rsidRDefault="00A11C9E" w:rsidP="009B6202">
            <w:pPr>
              <w:pStyle w:val="ConsPlusNormal"/>
              <w:rPr>
                <w:rFonts w:cs="Times New Roman"/>
                <w:b/>
              </w:rPr>
            </w:pPr>
            <w:r w:rsidRPr="002262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7DF" w14:textId="18781500" w:rsidR="00A11C9E" w:rsidRPr="00D84ED8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="00E26166" w:rsidRPr="00D84ED8">
              <w:rPr>
                <w:rFonts w:ascii="Times New Roman" w:hAnsi="Times New Roman" w:cs="Times New Roman"/>
                <w:b/>
                <w:szCs w:val="22"/>
                <w:lang w:val="en-US"/>
              </w:rPr>
              <w:t>5964</w:t>
            </w:r>
            <w:r w:rsidRPr="00D84ED8">
              <w:rPr>
                <w:rFonts w:ascii="Times New Roman" w:hAnsi="Times New Roman" w:cs="Times New Roman"/>
                <w:b/>
                <w:szCs w:val="22"/>
              </w:rPr>
              <w:t>,48939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A40D" w14:textId="080121A2" w:rsidR="00A11C9E" w:rsidRPr="00D84ED8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8276,48939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389F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10922,00000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2AEB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8922,00000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364A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8922,00000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8235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8922,00000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167B" w14:textId="77777777" w:rsidR="00A11C9E" w:rsidRPr="00441FE3" w:rsidRDefault="00A11C9E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A11C9E" w:rsidRPr="00441FE3" w14:paraId="3800BFE9" w14:textId="77777777" w:rsidTr="00A11C9E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23B5A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BC41D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F4CE6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EE85" w14:textId="77777777" w:rsidR="00A11C9E" w:rsidRPr="00D065FF" w:rsidRDefault="00A11C9E" w:rsidP="009B6202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2B6D" w14:textId="77777777" w:rsidR="00A11C9E" w:rsidRPr="00D84ED8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B689" w14:textId="77777777" w:rsidR="00A11C9E" w:rsidRPr="00D84ED8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799E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5FB1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D31C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896E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9F38A" w14:textId="77777777" w:rsidR="00A11C9E" w:rsidRPr="00441FE3" w:rsidRDefault="00A11C9E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C9E" w:rsidRPr="00441FE3" w14:paraId="15009754" w14:textId="77777777" w:rsidTr="009B6202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F3220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2BF5B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3D5B5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5DD1" w14:textId="77777777" w:rsidR="00A11C9E" w:rsidRPr="00D065FF" w:rsidRDefault="00A11C9E" w:rsidP="009B6202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E554" w14:textId="77777777" w:rsidR="00A11C9E" w:rsidRPr="00D84ED8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AF85" w14:textId="77777777" w:rsidR="00A11C9E" w:rsidRPr="00D84ED8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394A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9A8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B0B3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A7BB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08F91" w14:textId="77777777" w:rsidR="00A11C9E" w:rsidRPr="00441FE3" w:rsidRDefault="00A11C9E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C9E" w:rsidRPr="00441FE3" w14:paraId="258D17C3" w14:textId="77777777" w:rsidTr="009B6202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A2956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AE72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1BF6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9053" w14:textId="77777777" w:rsidR="00A11C9E" w:rsidRPr="0009276E" w:rsidRDefault="00A11C9E" w:rsidP="009B6202">
            <w:pPr>
              <w:pStyle w:val="ConsPlusNormal"/>
              <w:rPr>
                <w:rFonts w:ascii="Times New Roman" w:hAnsi="Times New Roman" w:cs="Times New Roman"/>
              </w:rPr>
            </w:pPr>
            <w:r w:rsidRPr="0009276E">
              <w:rPr>
                <w:rFonts w:ascii="Times New Roman" w:hAnsi="Times New Roman" w:cs="Times New Roman"/>
              </w:rPr>
              <w:t>Средства бюджета</w:t>
            </w:r>
          </w:p>
          <w:p w14:paraId="7E5F7F77" w14:textId="77777777" w:rsidR="00A11C9E" w:rsidRPr="00D065FF" w:rsidRDefault="00A11C9E" w:rsidP="009B6202">
            <w:pPr>
              <w:pStyle w:val="ConsPlusNormal"/>
              <w:rPr>
                <w:rFonts w:cs="Times New Roman"/>
              </w:rPr>
            </w:pPr>
            <w:proofErr w:type="spellStart"/>
            <w:r w:rsidRPr="0009276E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9276E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9276E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E4BA" w14:textId="7866D02E" w:rsidR="00A11C9E" w:rsidRPr="00D84ED8" w:rsidRDefault="00E2616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lastRenderedPageBreak/>
              <w:t>45964,48939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8E03" w14:textId="33F50B64" w:rsidR="00A11C9E" w:rsidRPr="00D84ED8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8276,48939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C5C8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10922,00000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6872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8922,00000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93BD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8922,00000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8795" w14:textId="77777777" w:rsidR="00A11C9E" w:rsidRPr="00D169BC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8922,00000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5BBD" w14:textId="77777777" w:rsidR="00A11C9E" w:rsidRPr="00441FE3" w:rsidRDefault="00A11C9E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C9E" w:rsidRPr="00441FE3" w14:paraId="0FE963B8" w14:textId="77777777" w:rsidTr="009B6202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54CDD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F28D89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15F1">
              <w:rPr>
                <w:rFonts w:ascii="Times New Roman" w:hAnsi="Times New Roman" w:cs="Times New Roman"/>
                <w:szCs w:val="22"/>
              </w:rPr>
              <w:t xml:space="preserve">Проведены мероприятия в </w:t>
            </w:r>
            <w:proofErr w:type="gramStart"/>
            <w:r w:rsidRPr="008B15F1">
              <w:rPr>
                <w:rFonts w:ascii="Times New Roman" w:hAnsi="Times New Roman" w:cs="Times New Roman"/>
                <w:szCs w:val="22"/>
              </w:rPr>
              <w:t>сфере  образования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штука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2C6CAD" w14:textId="77777777" w:rsidR="00A11C9E" w:rsidRPr="00441FE3" w:rsidRDefault="00A11C9E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5213A0" w14:textId="77777777" w:rsidR="00A11C9E" w:rsidRPr="007F17F0" w:rsidRDefault="00A11C9E" w:rsidP="009B6202">
            <w:pPr>
              <w:pStyle w:val="ConsPlusNormal"/>
              <w:jc w:val="center"/>
              <w:rPr>
                <w:rFonts w:cs="Times New Roman"/>
              </w:rPr>
            </w:pPr>
            <w:r w:rsidRPr="007F17F0">
              <w:rPr>
                <w:rFonts w:cs="Times New Roman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7A562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08CA6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78C0934B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A008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B0915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26682A9F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7CDE3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 xml:space="preserve">2025 </w:t>
            </w:r>
          </w:p>
          <w:p w14:paraId="48E232D0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43BFE" w14:textId="77777777" w:rsidR="00A11C9E" w:rsidRPr="00E74A03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0B3E3E5E" w14:textId="77777777" w:rsidR="00A11C9E" w:rsidRPr="00E74A03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B4D60" w14:textId="77777777" w:rsidR="00A11C9E" w:rsidRPr="00E74A03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770442AC" w14:textId="77777777" w:rsidR="00A11C9E" w:rsidRPr="00E74A03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7EC8C7" w14:textId="77777777" w:rsidR="00A11C9E" w:rsidRPr="00441FE3" w:rsidRDefault="00A11C9E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11C9E" w:rsidRPr="00441FE3" w14:paraId="7086C1F0" w14:textId="77777777" w:rsidTr="009B6202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35334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B9EB3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40454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6F969" w14:textId="77777777" w:rsidR="00A11C9E" w:rsidRPr="007F17F0" w:rsidRDefault="00A11C9E" w:rsidP="009B620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0464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4299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D25B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C0AE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A1F7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308A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CD44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7259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8AD8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8625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4EEB6" w14:textId="77777777" w:rsidR="00A11C9E" w:rsidRPr="00441FE3" w:rsidRDefault="00A11C9E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C9E" w:rsidRPr="00441FE3" w14:paraId="0C63ECF5" w14:textId="77777777" w:rsidTr="009B6202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94C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A538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0B85" w14:textId="77777777" w:rsidR="00A11C9E" w:rsidRPr="00441FE3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AD4D" w14:textId="77777777" w:rsidR="00A11C9E" w:rsidRPr="007F17F0" w:rsidRDefault="00A11C9E" w:rsidP="009B620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67D1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BF13" w14:textId="00F1B490" w:rsidR="00A11C9E" w:rsidRPr="00D84ED8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295F" w14:textId="77777777" w:rsidR="00A11C9E" w:rsidRPr="00D84ED8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09E3" w14:textId="77777777" w:rsidR="00A11C9E" w:rsidRPr="00D84ED8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448" w14:textId="00C0558E" w:rsidR="00A11C9E" w:rsidRPr="00D84ED8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9754" w14:textId="77777777" w:rsidR="00A11C9E" w:rsidRPr="00D84ED8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3BB2" w14:textId="77777777" w:rsidR="00A11C9E" w:rsidRPr="00D84ED8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EEC2" w14:textId="77777777" w:rsidR="00A11C9E" w:rsidRPr="007F17F0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1</w:t>
            </w:r>
            <w:r w:rsidRPr="007F17F0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732E" w14:textId="77777777" w:rsidR="00A11C9E" w:rsidRPr="00FC6E47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51FF" w14:textId="77777777" w:rsidR="00A11C9E" w:rsidRPr="00FC6E47" w:rsidRDefault="00A11C9E" w:rsidP="009B620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9CDF" w14:textId="77777777" w:rsidR="00A11C9E" w:rsidRPr="00441FE3" w:rsidRDefault="00A11C9E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76BB78C" w14:textId="1D999A6C" w:rsidR="00A11C9E" w:rsidRPr="00A11C9E" w:rsidRDefault="007237AC" w:rsidP="007237AC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2693D1B6" w14:textId="04FE2719" w:rsidR="007D1DE0" w:rsidRDefault="007D1DE0" w:rsidP="007D1DE0">
      <w:pPr>
        <w:pStyle w:val="af1"/>
        <w:numPr>
          <w:ilvl w:val="1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7D1DE0">
        <w:rPr>
          <w:rFonts w:ascii="Times New Roman" w:hAnsi="Times New Roman"/>
          <w:sz w:val="28"/>
          <w:szCs w:val="28"/>
        </w:rPr>
        <w:t xml:space="preserve">строку </w:t>
      </w:r>
      <w:r w:rsidR="005F1385">
        <w:rPr>
          <w:rFonts w:ascii="Times New Roman" w:hAnsi="Times New Roman"/>
          <w:sz w:val="28"/>
          <w:szCs w:val="28"/>
        </w:rPr>
        <w:t>2</w:t>
      </w:r>
      <w:r w:rsidRPr="007D1DE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48340315" w14:textId="4E746F8A" w:rsidR="007D1DE0" w:rsidRDefault="007D1DE0" w:rsidP="007D1DE0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2467"/>
        <w:gridCol w:w="952"/>
        <w:gridCol w:w="850"/>
        <w:gridCol w:w="992"/>
        <w:gridCol w:w="992"/>
        <w:gridCol w:w="1373"/>
      </w:tblGrid>
      <w:tr w:rsidR="005F1385" w:rsidRPr="00441FE3" w14:paraId="62D32FA0" w14:textId="77777777" w:rsidTr="005F1385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E544" w14:textId="77777777" w:rsidR="005F1385" w:rsidRPr="00441FE3" w:rsidRDefault="005F1385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2A9C" w14:textId="77777777" w:rsidR="005F1385" w:rsidRPr="002236AE" w:rsidRDefault="005F1385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236AE">
              <w:rPr>
                <w:rFonts w:ascii="Times New Roman" w:hAnsi="Times New Roman" w:cs="Times New Roman"/>
                <w:b/>
                <w:szCs w:val="22"/>
              </w:rPr>
              <w:t>Основное мероприятие 02.</w:t>
            </w:r>
          </w:p>
          <w:p w14:paraId="34027266" w14:textId="77777777" w:rsidR="005F1385" w:rsidRPr="00441FE3" w:rsidRDefault="005F1385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3AC2">
              <w:rPr>
                <w:rFonts w:ascii="Times New Roman" w:hAnsi="Times New Roman" w:cs="Times New Roman"/>
                <w:szCs w:val="22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70B8" w14:textId="77777777" w:rsidR="005F1385" w:rsidRPr="00441FE3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3AC2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2F7D" w14:textId="77777777" w:rsidR="005F1385" w:rsidRPr="007F17F0" w:rsidRDefault="005F1385" w:rsidP="00370FCC">
            <w:pPr>
              <w:pStyle w:val="ConsPlusNormal"/>
              <w:rPr>
                <w:rFonts w:cs="Times New Roman"/>
                <w:b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B6C9" w14:textId="788F4DCE" w:rsidR="005F1385" w:rsidRPr="00D84ED8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="007237AC" w:rsidRPr="00D84ED8">
              <w:rPr>
                <w:rFonts w:ascii="Times New Roman" w:hAnsi="Times New Roman" w:cs="Times New Roman"/>
                <w:b/>
                <w:szCs w:val="22"/>
              </w:rPr>
              <w:t>300828</w:t>
            </w:r>
            <w:r w:rsidRPr="00D84ED8">
              <w:rPr>
                <w:rFonts w:ascii="Times New Roman" w:hAnsi="Times New Roman" w:cs="Times New Roman"/>
                <w:b/>
                <w:szCs w:val="22"/>
              </w:rPr>
              <w:t>,59643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17D5" w14:textId="7D4797E1" w:rsidR="005F1385" w:rsidRPr="00D84ED8" w:rsidRDefault="005F1385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46</w:t>
            </w:r>
            <w:r w:rsidR="007237AC" w:rsidRPr="00D84ED8">
              <w:rPr>
                <w:rFonts w:ascii="Times New Roman" w:hAnsi="Times New Roman" w:cs="Times New Roman"/>
                <w:b/>
                <w:szCs w:val="22"/>
              </w:rPr>
              <w:t>6048</w:t>
            </w:r>
            <w:r w:rsidRPr="00D84ED8">
              <w:rPr>
                <w:rFonts w:ascii="Times New Roman" w:hAnsi="Times New Roman" w:cs="Times New Roman"/>
                <w:b/>
                <w:szCs w:val="22"/>
              </w:rPr>
              <w:t>,12025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25EA" w14:textId="77777777" w:rsidR="005F1385" w:rsidRPr="00D169BC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439014,00111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4C2F" w14:textId="77777777" w:rsidR="005F1385" w:rsidRPr="00D169BC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469078,69507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A089" w14:textId="77777777" w:rsidR="005F1385" w:rsidRPr="00D169BC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463343,89000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6C2F" w14:textId="77777777" w:rsidR="005F1385" w:rsidRPr="00D169BC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169BC">
              <w:rPr>
                <w:rFonts w:ascii="Times New Roman" w:hAnsi="Times New Roman" w:cs="Times New Roman"/>
                <w:b/>
                <w:szCs w:val="22"/>
              </w:rPr>
              <w:t>463343,89000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F456" w14:textId="77777777" w:rsidR="005F1385" w:rsidRPr="00441FE3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F1385" w:rsidRPr="00441FE3" w14:paraId="1BB6EBF3" w14:textId="77777777" w:rsidTr="005F1385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709A8" w14:textId="77777777" w:rsidR="005F1385" w:rsidRPr="00441FE3" w:rsidRDefault="005F1385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A4787" w14:textId="77777777" w:rsidR="005F1385" w:rsidRPr="00441FE3" w:rsidRDefault="005F1385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6C32F" w14:textId="77777777" w:rsidR="005F1385" w:rsidRPr="00441FE3" w:rsidRDefault="005F1385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C44E" w14:textId="77777777" w:rsidR="005F1385" w:rsidRPr="00D065FF" w:rsidRDefault="005F1385" w:rsidP="00370FCC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C332" w14:textId="77777777" w:rsidR="005F1385" w:rsidRPr="00D84ED8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686796,84366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2D5A" w14:textId="77777777" w:rsidR="005F1385" w:rsidRPr="00D84ED8" w:rsidRDefault="005F1385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132311,76485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CDE2" w14:textId="77777777" w:rsidR="005F1385" w:rsidRPr="00D169BC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132311,76060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1810" w14:textId="77777777" w:rsidR="005F1385" w:rsidRPr="00D169BC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140724,43821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0A29" w14:textId="77777777" w:rsidR="005F1385" w:rsidRPr="00D169BC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140724,44000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9366" w14:textId="77777777" w:rsidR="005F1385" w:rsidRPr="00D169BC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140724,44000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A74FD" w14:textId="77777777" w:rsidR="005F1385" w:rsidRPr="00441FE3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1385" w:rsidRPr="00441FE3" w14:paraId="4548A200" w14:textId="77777777" w:rsidTr="00370FCC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67B2E" w14:textId="77777777" w:rsidR="005F1385" w:rsidRPr="00441FE3" w:rsidRDefault="005F1385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06C80" w14:textId="77777777" w:rsidR="005F1385" w:rsidRPr="00441FE3" w:rsidRDefault="005F1385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F4DB6" w14:textId="77777777" w:rsidR="005F1385" w:rsidRPr="00441FE3" w:rsidRDefault="005F1385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DF1D" w14:textId="77777777" w:rsidR="005F1385" w:rsidRPr="00D065FF" w:rsidRDefault="005F1385" w:rsidP="00370FCC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484" w14:textId="7DB0FA96" w:rsidR="005F1385" w:rsidRPr="00D84ED8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1090913,29169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C9A6" w14:textId="17C1C50C" w:rsidR="005F1385" w:rsidRPr="00D84ED8" w:rsidRDefault="005F1385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223364,23225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BC26" w14:textId="77777777" w:rsidR="005F1385" w:rsidRPr="00D169BC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205627,14040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C54A" w14:textId="77777777" w:rsidR="005F1385" w:rsidRPr="00D169BC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223699,19904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664D" w14:textId="77777777" w:rsidR="005F1385" w:rsidRPr="00D169BC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219111,36000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5737" w14:textId="77777777" w:rsidR="005F1385" w:rsidRPr="00D169BC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219111,36000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B9825" w14:textId="77777777" w:rsidR="005F1385" w:rsidRPr="00441FE3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1385" w:rsidRPr="00441FE3" w14:paraId="4971EFBD" w14:textId="77777777" w:rsidTr="00370FCC"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BCD5" w14:textId="77777777" w:rsidR="005F1385" w:rsidRPr="00441FE3" w:rsidRDefault="005F1385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0142" w14:textId="77777777" w:rsidR="005F1385" w:rsidRPr="00441FE3" w:rsidRDefault="005F1385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1E91" w14:textId="77777777" w:rsidR="005F1385" w:rsidRPr="00441FE3" w:rsidRDefault="005F1385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4F22" w14:textId="77777777" w:rsidR="005F1385" w:rsidRPr="00FD2B64" w:rsidRDefault="005F1385" w:rsidP="00370FCC">
            <w:pPr>
              <w:pStyle w:val="ConsPlusNormal"/>
              <w:rPr>
                <w:rFonts w:ascii="Times New Roman" w:hAnsi="Times New Roman" w:cs="Times New Roman"/>
              </w:rPr>
            </w:pPr>
            <w:r w:rsidRPr="00FD2B64">
              <w:rPr>
                <w:rFonts w:ascii="Times New Roman" w:hAnsi="Times New Roman" w:cs="Times New Roman"/>
              </w:rPr>
              <w:t>Средства бюджета</w:t>
            </w:r>
          </w:p>
          <w:p w14:paraId="62729681" w14:textId="77777777" w:rsidR="005F1385" w:rsidRPr="00D065FF" w:rsidRDefault="005F1385" w:rsidP="00370FCC">
            <w:pPr>
              <w:pStyle w:val="ConsPlusNormal"/>
              <w:rPr>
                <w:rFonts w:cs="Times New Roman"/>
              </w:rPr>
            </w:pPr>
            <w:proofErr w:type="spellStart"/>
            <w:r w:rsidRPr="00D065F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D065FF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B3D2" w14:textId="1A6E49BC" w:rsidR="005F1385" w:rsidRPr="00D84ED8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5</w:t>
            </w:r>
            <w:r w:rsidR="007237AC" w:rsidRPr="00D84ED8">
              <w:rPr>
                <w:rFonts w:ascii="Times New Roman" w:hAnsi="Times New Roman" w:cs="Times New Roman"/>
                <w:szCs w:val="22"/>
              </w:rPr>
              <w:t>23118</w:t>
            </w:r>
            <w:r w:rsidRPr="00D84ED8">
              <w:rPr>
                <w:rFonts w:ascii="Times New Roman" w:hAnsi="Times New Roman" w:cs="Times New Roman"/>
                <w:szCs w:val="22"/>
              </w:rPr>
              <w:t>,46108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5AC8" w14:textId="75E9017B" w:rsidR="005F1385" w:rsidRPr="00D84ED8" w:rsidRDefault="005F1385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1</w:t>
            </w:r>
            <w:r w:rsidR="007237AC" w:rsidRPr="00D84ED8">
              <w:rPr>
                <w:rFonts w:ascii="Times New Roman" w:hAnsi="Times New Roman" w:cs="Times New Roman"/>
                <w:szCs w:val="22"/>
              </w:rPr>
              <w:t>10372</w:t>
            </w:r>
            <w:r w:rsidRPr="00D84ED8">
              <w:rPr>
                <w:rFonts w:ascii="Times New Roman" w:hAnsi="Times New Roman" w:cs="Times New Roman"/>
                <w:szCs w:val="22"/>
              </w:rPr>
              <w:t>,12315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55D1" w14:textId="77777777" w:rsidR="005F1385" w:rsidRPr="00D169BC" w:rsidRDefault="005F1385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101075,10011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FE60" w14:textId="77777777" w:rsidR="005F1385" w:rsidRPr="00D169BC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104655,05782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A5B4" w14:textId="77777777" w:rsidR="005F1385" w:rsidRPr="00D169BC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103508,09000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DBC3" w14:textId="77777777" w:rsidR="005F1385" w:rsidRPr="00D169BC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9BC">
              <w:rPr>
                <w:rFonts w:ascii="Times New Roman" w:hAnsi="Times New Roman" w:cs="Times New Roman"/>
                <w:szCs w:val="22"/>
              </w:rPr>
              <w:t>103508,09000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7492" w14:textId="77777777" w:rsidR="005F1385" w:rsidRPr="00441FE3" w:rsidRDefault="005F1385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00A9CAA" w14:textId="13A45A39" w:rsidR="007D1DE0" w:rsidRDefault="007D1DE0" w:rsidP="007D1DE0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01A5CFCC" w14:textId="0F193DAB" w:rsidR="001B3120" w:rsidRDefault="001B3120" w:rsidP="001B3120">
      <w:pPr>
        <w:pStyle w:val="af1"/>
        <w:numPr>
          <w:ilvl w:val="1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1B3120">
        <w:rPr>
          <w:rFonts w:ascii="Times New Roman" w:hAnsi="Times New Roman"/>
          <w:sz w:val="28"/>
          <w:szCs w:val="28"/>
        </w:rPr>
        <w:t xml:space="preserve">строку </w:t>
      </w:r>
      <w:r w:rsidR="00A51EA9">
        <w:rPr>
          <w:rFonts w:ascii="Times New Roman" w:hAnsi="Times New Roman"/>
          <w:sz w:val="28"/>
          <w:szCs w:val="28"/>
        </w:rPr>
        <w:t>2.4</w:t>
      </w:r>
      <w:r w:rsidRPr="001B312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111EB52" w14:textId="413E9535" w:rsidR="001B3120" w:rsidRDefault="001B3120" w:rsidP="001B3120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726"/>
        <w:gridCol w:w="423"/>
        <w:gridCol w:w="423"/>
        <w:gridCol w:w="423"/>
        <w:gridCol w:w="451"/>
        <w:gridCol w:w="21"/>
        <w:gridCol w:w="952"/>
        <w:gridCol w:w="850"/>
        <w:gridCol w:w="992"/>
        <w:gridCol w:w="992"/>
        <w:gridCol w:w="1352"/>
        <w:gridCol w:w="21"/>
      </w:tblGrid>
      <w:tr w:rsidR="00A51EA9" w:rsidRPr="00441FE3" w14:paraId="698522BF" w14:textId="77777777" w:rsidTr="00A51EA9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62A3" w14:textId="77777777" w:rsidR="00A51EA9" w:rsidRPr="00441FE3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E15A" w14:textId="77777777" w:rsidR="00A51EA9" w:rsidRPr="00150F8B" w:rsidRDefault="00A51EA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0F8B">
              <w:rPr>
                <w:rFonts w:ascii="Times New Roman" w:hAnsi="Times New Roman" w:cs="Times New Roman"/>
                <w:b/>
                <w:szCs w:val="22"/>
              </w:rPr>
              <w:t>Мероприятие 02.13.</w:t>
            </w:r>
          </w:p>
          <w:p w14:paraId="52DA273D" w14:textId="77777777" w:rsidR="00A51EA9" w:rsidRPr="00441FE3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08AF">
              <w:rPr>
                <w:rFonts w:ascii="Times New Roman" w:hAnsi="Times New Roman" w:cs="Times New Roman"/>
                <w:szCs w:val="22"/>
              </w:rPr>
              <w:t xml:space="preserve">Создание и содержание дополнительных мест для детей в возрасте </w:t>
            </w:r>
            <w:r w:rsidRPr="009308AF">
              <w:rPr>
                <w:rFonts w:ascii="Times New Roman" w:hAnsi="Times New Roman" w:cs="Times New Roman"/>
                <w:szCs w:val="22"/>
              </w:rPr>
              <w:lastRenderedPageBreak/>
              <w:t>от 1,5 до 7 лет в организациях, осуществляющих присмотр и уход за детьми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3E95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8AF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916C" w14:textId="77777777" w:rsidR="00A51EA9" w:rsidRPr="00150F8B" w:rsidRDefault="00A51EA9" w:rsidP="00370FCC">
            <w:pPr>
              <w:pStyle w:val="ConsPlusNormal"/>
              <w:rPr>
                <w:rFonts w:cs="Times New Roman"/>
                <w:b/>
              </w:rPr>
            </w:pPr>
            <w:r w:rsidRPr="00150F8B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DE63" w14:textId="197CAEDA" w:rsidR="00A51EA9" w:rsidRPr="00D84ED8" w:rsidRDefault="00A51EA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="004D590B" w:rsidRPr="00D84ED8">
              <w:rPr>
                <w:rFonts w:ascii="Times New Roman" w:hAnsi="Times New Roman" w:cs="Times New Roman"/>
                <w:b/>
                <w:szCs w:val="22"/>
              </w:rPr>
              <w:t>51764</w:t>
            </w:r>
            <w:r w:rsidRPr="00D84ED8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4312" w14:textId="133D9C96" w:rsidR="00A51EA9" w:rsidRPr="00D84ED8" w:rsidRDefault="00A51EA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="004D590B" w:rsidRPr="00D84ED8">
              <w:rPr>
                <w:rFonts w:ascii="Times New Roman" w:hAnsi="Times New Roman" w:cs="Times New Roman"/>
                <w:b/>
                <w:szCs w:val="22"/>
              </w:rPr>
              <w:t>9240</w:t>
            </w:r>
            <w:r w:rsidRPr="00D84ED8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F1D7" w14:textId="77777777" w:rsidR="00A51EA9" w:rsidRPr="00150F8B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50F8B">
              <w:rPr>
                <w:rFonts w:ascii="Times New Roman" w:hAnsi="Times New Roman" w:cs="Times New Roman"/>
                <w:b/>
                <w:szCs w:val="22"/>
              </w:rPr>
              <w:t>68131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8F3" w14:textId="77777777" w:rsidR="00A51EA9" w:rsidRPr="00150F8B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50F8B">
              <w:rPr>
                <w:rFonts w:ascii="Times New Roman" w:hAnsi="Times New Roman" w:cs="Times New Roman"/>
                <w:b/>
                <w:szCs w:val="22"/>
              </w:rPr>
              <w:t>68131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85EF" w14:textId="77777777" w:rsidR="00A51EA9" w:rsidRPr="00150F8B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50F8B">
              <w:rPr>
                <w:rFonts w:ascii="Times New Roman" w:hAnsi="Times New Roman" w:cs="Times New Roman"/>
                <w:b/>
                <w:szCs w:val="22"/>
              </w:rPr>
              <w:t>68131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EBA2" w14:textId="77777777" w:rsidR="00A51EA9" w:rsidRPr="00150F8B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50F8B">
              <w:rPr>
                <w:rFonts w:ascii="Times New Roman" w:hAnsi="Times New Roman" w:cs="Times New Roman"/>
                <w:b/>
                <w:szCs w:val="22"/>
              </w:rPr>
              <w:t>68131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561A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A51EA9" w:rsidRPr="00441FE3" w14:paraId="5E774B4B" w14:textId="77777777" w:rsidTr="00A51EA9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2EA9B" w14:textId="77777777" w:rsidR="00A51EA9" w:rsidRPr="00441FE3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F0165" w14:textId="77777777" w:rsidR="00A51EA9" w:rsidRPr="00441FE3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5454C" w14:textId="77777777" w:rsidR="00A51EA9" w:rsidRPr="00441FE3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6AFF" w14:textId="77777777" w:rsidR="00A51EA9" w:rsidRPr="00D065FF" w:rsidRDefault="00A51EA9" w:rsidP="00370FCC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922D" w14:textId="77777777" w:rsidR="00A51EA9" w:rsidRPr="00D84ED8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A482" w14:textId="77777777" w:rsidR="00A51EA9" w:rsidRPr="00D84ED8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F919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273F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BC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7CC4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6617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BC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32FA2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EA9" w:rsidRPr="00441FE3" w14:paraId="1D1BCBE0" w14:textId="77777777" w:rsidTr="00370FCC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05663" w14:textId="77777777" w:rsidR="00A51EA9" w:rsidRPr="00441FE3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EDB26" w14:textId="77777777" w:rsidR="00A51EA9" w:rsidRPr="00441FE3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A09B6" w14:textId="77777777" w:rsidR="00A51EA9" w:rsidRPr="00441FE3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5AD7" w14:textId="77777777" w:rsidR="00A51EA9" w:rsidRPr="00D065FF" w:rsidRDefault="00A51EA9" w:rsidP="00370FCC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CE23" w14:textId="5EBEB420" w:rsidR="00A51EA9" w:rsidRPr="00D84ED8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21</w:t>
            </w:r>
            <w:r w:rsidR="00E12C29" w:rsidRPr="00D84ED8">
              <w:rPr>
                <w:rFonts w:ascii="Times New Roman" w:hAnsi="Times New Roman" w:cs="Times New Roman"/>
                <w:szCs w:val="22"/>
              </w:rPr>
              <w:t>5820</w:t>
            </w:r>
            <w:r w:rsidRPr="00D84ED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DB00" w14:textId="055E3065" w:rsidR="00A51EA9" w:rsidRPr="00D84ED8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4</w:t>
            </w:r>
            <w:r w:rsidR="00E12C29" w:rsidRPr="00D84ED8">
              <w:rPr>
                <w:rFonts w:ascii="Times New Roman" w:hAnsi="Times New Roman" w:cs="Times New Roman"/>
                <w:szCs w:val="22"/>
              </w:rPr>
              <w:t>7400</w:t>
            </w:r>
            <w:r w:rsidRPr="00D84ED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5103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42105,00000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BAE7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42105,00000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0F73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42105,00000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9F51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42105,00000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ADFE3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EA9" w:rsidRPr="00441FE3" w14:paraId="32581E87" w14:textId="77777777" w:rsidTr="00370FCC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923FF" w14:textId="77777777" w:rsidR="00A51EA9" w:rsidRPr="00441FE3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BC63" w14:textId="77777777" w:rsidR="00A51EA9" w:rsidRPr="00441FE3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F822" w14:textId="77777777" w:rsidR="00A51EA9" w:rsidRPr="00441FE3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05D8" w14:textId="77777777" w:rsidR="00A51EA9" w:rsidRPr="0009276E" w:rsidRDefault="00A51EA9" w:rsidP="00370FCC">
            <w:pPr>
              <w:pStyle w:val="ConsPlusNormal"/>
              <w:rPr>
                <w:rFonts w:ascii="Times New Roman" w:hAnsi="Times New Roman" w:cs="Times New Roman"/>
              </w:rPr>
            </w:pPr>
            <w:r w:rsidRPr="0009276E">
              <w:rPr>
                <w:rFonts w:ascii="Times New Roman" w:hAnsi="Times New Roman" w:cs="Times New Roman"/>
              </w:rPr>
              <w:t>Средства бюджета</w:t>
            </w:r>
          </w:p>
          <w:p w14:paraId="586612F9" w14:textId="77777777" w:rsidR="00A51EA9" w:rsidRPr="00D065FF" w:rsidRDefault="00A51EA9" w:rsidP="00370FCC">
            <w:pPr>
              <w:pStyle w:val="ConsPlusNormal"/>
              <w:rPr>
                <w:rFonts w:cs="Times New Roman"/>
              </w:rPr>
            </w:pPr>
            <w:proofErr w:type="spellStart"/>
            <w:r w:rsidRPr="0009276E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9276E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BCB0" w14:textId="270545FD" w:rsidR="00A51EA9" w:rsidRPr="00D84ED8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13</w:t>
            </w:r>
            <w:r w:rsidR="004D590B" w:rsidRPr="00D84ED8">
              <w:rPr>
                <w:rFonts w:ascii="Times New Roman" w:hAnsi="Times New Roman" w:cs="Times New Roman"/>
                <w:szCs w:val="22"/>
              </w:rPr>
              <w:t>5944</w:t>
            </w:r>
            <w:r w:rsidRPr="00D84ED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8ACD" w14:textId="682E4810" w:rsidR="00A51EA9" w:rsidRPr="00D84ED8" w:rsidRDefault="004D590B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31840</w:t>
            </w:r>
            <w:r w:rsidR="00A51EA9" w:rsidRPr="00D84ED8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8C4D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26026,00000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37CB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26026,00000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4E14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26026,00000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F4E4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26026,00000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74F8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EA9" w:rsidRPr="00441FE3" w14:paraId="05DA34E8" w14:textId="77777777" w:rsidTr="00370FCC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7DFC1" w14:textId="77777777" w:rsidR="00A51EA9" w:rsidRPr="00441FE3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6FF097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195">
              <w:rPr>
                <w:rFonts w:ascii="Times New Roman" w:hAnsi="Times New Roman" w:cs="Times New Roman"/>
                <w:szCs w:val="22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детьми, место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6DA5E7" w14:textId="77777777" w:rsidR="00A51EA9" w:rsidRPr="00CC7195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719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82489D" w14:textId="77777777" w:rsidR="00A51EA9" w:rsidRPr="00CC7195" w:rsidRDefault="00A51EA9" w:rsidP="00370FCC">
            <w:pPr>
              <w:pStyle w:val="ConsPlusNormal"/>
              <w:jc w:val="center"/>
              <w:rPr>
                <w:rFonts w:cs="Times New Roman"/>
              </w:rPr>
            </w:pPr>
            <w:r w:rsidRPr="00CC7195">
              <w:rPr>
                <w:rFonts w:cs="Times New Roman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883A2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E941A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6B947066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F9C8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349E5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58B6A0AB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EAF16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0CCFDF93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0B231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0480C697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F3897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093AD95E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B19CD4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51EA9" w:rsidRPr="00441FE3" w14:paraId="43170A52" w14:textId="77777777" w:rsidTr="00370FCC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C4B20" w14:textId="77777777" w:rsidR="00A51EA9" w:rsidRPr="00441FE3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ACFDD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4FE78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30960" w14:textId="77777777" w:rsidR="00A51EA9" w:rsidRPr="00CC7195" w:rsidRDefault="00A51EA9" w:rsidP="00370FC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8DAB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96A4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C9EC" w14:textId="77777777" w:rsidR="00A51EA9" w:rsidRPr="00580878" w:rsidRDefault="00A51EA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535A" w14:textId="77777777" w:rsidR="00A51EA9" w:rsidRPr="00580878" w:rsidRDefault="00A51EA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7DC2" w14:textId="77777777" w:rsidR="00A51EA9" w:rsidRPr="00580878" w:rsidRDefault="00A51EA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620F" w14:textId="77777777" w:rsidR="00A51EA9" w:rsidRPr="00580878" w:rsidRDefault="00A51EA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8030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87C2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DA8B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E1C2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CB275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EA9" w:rsidRPr="00441FE3" w14:paraId="44FD5E42" w14:textId="77777777" w:rsidTr="00370FCC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C121" w14:textId="77777777" w:rsidR="00A51EA9" w:rsidRPr="00441FE3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AEB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C3D9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393" w14:textId="77777777" w:rsidR="00A51EA9" w:rsidRPr="00CC7195" w:rsidRDefault="00A51EA9" w:rsidP="00370FC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F3FF" w14:textId="77777777" w:rsidR="00A51EA9" w:rsidRPr="00CC7195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19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78BF" w14:textId="773AEC18" w:rsidR="00A51EA9" w:rsidRPr="00D15B9A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5B9A">
              <w:rPr>
                <w:rFonts w:ascii="Times New Roman" w:hAnsi="Times New Roman" w:cs="Times New Roman"/>
                <w:szCs w:val="22"/>
              </w:rPr>
              <w:t>8</w:t>
            </w:r>
            <w:r w:rsidR="00266375" w:rsidRPr="00D15B9A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FBA5" w14:textId="77777777" w:rsidR="00A51EA9" w:rsidRPr="00D15B9A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5B9A">
              <w:rPr>
                <w:rFonts w:ascii="Times New Roman" w:hAnsi="Times New Roman" w:cs="Times New Roman"/>
                <w:szCs w:val="22"/>
              </w:rPr>
              <w:t>835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D4FD" w14:textId="77777777" w:rsidR="00A51EA9" w:rsidRPr="00D15B9A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5B9A">
              <w:rPr>
                <w:rFonts w:ascii="Times New Roman" w:hAnsi="Times New Roman" w:cs="Times New Roman"/>
                <w:szCs w:val="22"/>
              </w:rPr>
              <w:t>835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D05E" w14:textId="77777777" w:rsidR="00A51EA9" w:rsidRPr="00D15B9A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5B9A">
              <w:rPr>
                <w:rFonts w:ascii="Times New Roman" w:hAnsi="Times New Roman" w:cs="Times New Roman"/>
                <w:szCs w:val="22"/>
              </w:rPr>
              <w:t>835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738C" w14:textId="07ABC9C0" w:rsidR="00A51EA9" w:rsidRPr="00D15B9A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5B9A">
              <w:rPr>
                <w:rFonts w:ascii="Times New Roman" w:hAnsi="Times New Roman" w:cs="Times New Roman"/>
                <w:szCs w:val="22"/>
              </w:rPr>
              <w:t>8</w:t>
            </w:r>
            <w:r w:rsidR="00266375" w:rsidRPr="00D15B9A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B40E" w14:textId="1D269E26" w:rsidR="00A51EA9" w:rsidRPr="00D15B9A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5B9A">
              <w:rPr>
                <w:rFonts w:ascii="Times New Roman" w:hAnsi="Times New Roman" w:cs="Times New Roman"/>
                <w:szCs w:val="22"/>
              </w:rPr>
              <w:t>8</w:t>
            </w:r>
            <w:r w:rsidR="00266375" w:rsidRPr="00D15B9A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29AC" w14:textId="10AEF1F2" w:rsidR="00A51EA9" w:rsidRPr="00D15B9A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5B9A">
              <w:rPr>
                <w:rFonts w:ascii="Times New Roman" w:hAnsi="Times New Roman" w:cs="Times New Roman"/>
                <w:szCs w:val="22"/>
              </w:rPr>
              <w:t>8</w:t>
            </w:r>
            <w:r w:rsidR="00266375" w:rsidRPr="00D15B9A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61E1" w14:textId="4E8DC848" w:rsidR="00A51EA9" w:rsidRPr="00D15B9A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5B9A">
              <w:rPr>
                <w:rFonts w:ascii="Times New Roman" w:hAnsi="Times New Roman" w:cs="Times New Roman"/>
                <w:szCs w:val="22"/>
              </w:rPr>
              <w:t>8</w:t>
            </w:r>
            <w:r w:rsidR="00266375" w:rsidRPr="00D15B9A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EFFE" w14:textId="4A5BE9EC" w:rsidR="00A51EA9" w:rsidRPr="00D15B9A" w:rsidRDefault="00A51EA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5B9A">
              <w:rPr>
                <w:rFonts w:ascii="Times New Roman" w:hAnsi="Times New Roman" w:cs="Times New Roman"/>
                <w:szCs w:val="22"/>
              </w:rPr>
              <w:t>8</w:t>
            </w:r>
            <w:r w:rsidR="00266375" w:rsidRPr="00D15B9A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DBD5" w14:textId="77777777" w:rsidR="00A51EA9" w:rsidRPr="00441FE3" w:rsidRDefault="00A51EA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14800FA" w14:textId="093C12D0" w:rsidR="006F1C35" w:rsidRPr="00C439AE" w:rsidRDefault="00C439AE" w:rsidP="00C439AE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0562A0F6" w14:textId="0D087BB3" w:rsidR="00C82438" w:rsidRDefault="00C82438" w:rsidP="00C82438">
      <w:pPr>
        <w:pStyle w:val="af1"/>
        <w:numPr>
          <w:ilvl w:val="1"/>
          <w:numId w:val="9"/>
        </w:numPr>
        <w:spacing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Hlk134017197"/>
      <w:r w:rsidRPr="00C82438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</w:t>
      </w:r>
      <w:r w:rsidR="00D5553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82438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5"/>
    <w:p w14:paraId="24ACBBB2" w14:textId="77777777" w:rsidR="001039E9" w:rsidRDefault="00FE06F2" w:rsidP="00D06C5D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2467"/>
        <w:gridCol w:w="952"/>
        <w:gridCol w:w="850"/>
        <w:gridCol w:w="992"/>
        <w:gridCol w:w="992"/>
        <w:gridCol w:w="1373"/>
      </w:tblGrid>
      <w:tr w:rsidR="001039E9" w:rsidRPr="00441FE3" w14:paraId="3E742F90" w14:textId="77777777" w:rsidTr="001039E9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57D6" w14:textId="77777777" w:rsidR="001039E9" w:rsidRPr="00441FE3" w:rsidRDefault="001039E9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5AC0" w14:textId="77777777" w:rsidR="001039E9" w:rsidRPr="00545775" w:rsidRDefault="001039E9" w:rsidP="00075D1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45775">
              <w:rPr>
                <w:rFonts w:ascii="Times New Roman" w:hAnsi="Times New Roman" w:cs="Times New Roman"/>
                <w:b/>
                <w:szCs w:val="22"/>
              </w:rPr>
              <w:t>Основное мероприятие 04.</w:t>
            </w:r>
          </w:p>
          <w:p w14:paraId="6AF53F74" w14:textId="77777777" w:rsidR="001039E9" w:rsidRPr="00441FE3" w:rsidRDefault="001039E9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6559">
              <w:rPr>
                <w:rFonts w:ascii="Times New Roman" w:hAnsi="Times New Roman" w:cs="Times New Roman"/>
                <w:szCs w:val="22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ED3" w14:textId="77777777" w:rsidR="001039E9" w:rsidRPr="00441FE3" w:rsidRDefault="001039E9" w:rsidP="00075D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655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FDE5" w14:textId="77777777" w:rsidR="001039E9" w:rsidRPr="00545775" w:rsidRDefault="001039E9" w:rsidP="00075D1F">
            <w:pPr>
              <w:pStyle w:val="ConsPlusNormal"/>
              <w:rPr>
                <w:rFonts w:cs="Times New Roman"/>
                <w:b/>
              </w:rPr>
            </w:pPr>
            <w:r w:rsidRPr="005457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FA7B" w14:textId="64E5E3B8" w:rsidR="001039E9" w:rsidRPr="00D84ED8" w:rsidRDefault="001039E9" w:rsidP="00075D1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102190,00000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14AF" w14:textId="6F1387CF" w:rsidR="001039E9" w:rsidRPr="00D84ED8" w:rsidRDefault="001039E9" w:rsidP="00075D1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20758,00000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3971" w14:textId="77777777" w:rsidR="001039E9" w:rsidRPr="00545775" w:rsidRDefault="001039E9" w:rsidP="00075D1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45775">
              <w:rPr>
                <w:rFonts w:ascii="Times New Roman" w:hAnsi="Times New Roman" w:cs="Times New Roman"/>
                <w:b/>
                <w:szCs w:val="22"/>
              </w:rPr>
              <w:t>20358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82E9" w14:textId="77777777" w:rsidR="001039E9" w:rsidRPr="00545775" w:rsidRDefault="001039E9" w:rsidP="00075D1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45775">
              <w:rPr>
                <w:rFonts w:ascii="Times New Roman" w:hAnsi="Times New Roman" w:cs="Times New Roman"/>
                <w:b/>
                <w:szCs w:val="22"/>
              </w:rPr>
              <w:t>20358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FCD6" w14:textId="77777777" w:rsidR="001039E9" w:rsidRPr="00545775" w:rsidRDefault="001039E9" w:rsidP="00075D1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45775">
              <w:rPr>
                <w:rFonts w:ascii="Times New Roman" w:hAnsi="Times New Roman" w:cs="Times New Roman"/>
                <w:b/>
                <w:szCs w:val="22"/>
              </w:rPr>
              <w:t>20358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6F90" w14:textId="77777777" w:rsidR="001039E9" w:rsidRPr="00545775" w:rsidRDefault="001039E9" w:rsidP="00075D1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45775">
              <w:rPr>
                <w:rFonts w:ascii="Times New Roman" w:hAnsi="Times New Roman" w:cs="Times New Roman"/>
                <w:b/>
                <w:szCs w:val="22"/>
              </w:rPr>
              <w:t>20358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CEA3" w14:textId="77777777" w:rsidR="001039E9" w:rsidRPr="00441FE3" w:rsidRDefault="001039E9" w:rsidP="00075D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039E9" w:rsidRPr="00441FE3" w14:paraId="53FC9DDE" w14:textId="77777777" w:rsidTr="001039E9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173F8" w14:textId="77777777" w:rsidR="001039E9" w:rsidRPr="00441FE3" w:rsidRDefault="001039E9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A9D99" w14:textId="77777777" w:rsidR="001039E9" w:rsidRPr="00441FE3" w:rsidRDefault="001039E9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CF2BC" w14:textId="77777777" w:rsidR="001039E9" w:rsidRPr="00441FE3" w:rsidRDefault="001039E9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15C0" w14:textId="77777777" w:rsidR="001039E9" w:rsidRPr="00D065FF" w:rsidRDefault="001039E9" w:rsidP="00075D1F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3F8B" w14:textId="77777777" w:rsidR="001039E9" w:rsidRPr="00D84ED8" w:rsidRDefault="001039E9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7457" w14:textId="77777777" w:rsidR="001039E9" w:rsidRPr="00D84ED8" w:rsidRDefault="001039E9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F3F6" w14:textId="77777777" w:rsidR="001039E9" w:rsidRPr="00441FE3" w:rsidRDefault="001039E9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13B7" w14:textId="77777777" w:rsidR="001039E9" w:rsidRPr="00441FE3" w:rsidRDefault="001039E9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BC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03CF" w14:textId="77777777" w:rsidR="001039E9" w:rsidRPr="00441FE3" w:rsidRDefault="001039E9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FC1B" w14:textId="77777777" w:rsidR="001039E9" w:rsidRPr="00441FE3" w:rsidRDefault="001039E9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BC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884D4" w14:textId="77777777" w:rsidR="001039E9" w:rsidRPr="00441FE3" w:rsidRDefault="001039E9" w:rsidP="00075D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39E9" w:rsidRPr="00441FE3" w14:paraId="3B4DA66A" w14:textId="77777777" w:rsidTr="00075D1F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13A39" w14:textId="77777777" w:rsidR="001039E9" w:rsidRPr="00441FE3" w:rsidRDefault="001039E9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357C0" w14:textId="77777777" w:rsidR="001039E9" w:rsidRPr="00441FE3" w:rsidRDefault="001039E9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A3FB0" w14:textId="77777777" w:rsidR="001039E9" w:rsidRPr="00441FE3" w:rsidRDefault="001039E9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FBBB" w14:textId="77777777" w:rsidR="001039E9" w:rsidRPr="00D065FF" w:rsidRDefault="001039E9" w:rsidP="00075D1F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2900" w14:textId="77777777" w:rsidR="001039E9" w:rsidRPr="00D84ED8" w:rsidRDefault="001039E9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B4CD" w14:textId="77777777" w:rsidR="001039E9" w:rsidRPr="00D84ED8" w:rsidRDefault="001039E9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E11B" w14:textId="77777777" w:rsidR="001039E9" w:rsidRPr="00441FE3" w:rsidRDefault="001039E9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B156" w14:textId="77777777" w:rsidR="001039E9" w:rsidRPr="00441FE3" w:rsidRDefault="001039E9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BC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F2A0" w14:textId="77777777" w:rsidR="001039E9" w:rsidRPr="00441FE3" w:rsidRDefault="001039E9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E1C7" w14:textId="77777777" w:rsidR="001039E9" w:rsidRPr="00441FE3" w:rsidRDefault="001039E9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BC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D80A8" w14:textId="77777777" w:rsidR="001039E9" w:rsidRPr="00441FE3" w:rsidRDefault="001039E9" w:rsidP="00075D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39E9" w:rsidRPr="00441FE3" w14:paraId="400B7A70" w14:textId="77777777" w:rsidTr="00075D1F"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143D" w14:textId="77777777" w:rsidR="001039E9" w:rsidRPr="00441FE3" w:rsidRDefault="001039E9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38EE" w14:textId="77777777" w:rsidR="001039E9" w:rsidRPr="00441FE3" w:rsidRDefault="001039E9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FB53" w14:textId="77777777" w:rsidR="001039E9" w:rsidRPr="00441FE3" w:rsidRDefault="001039E9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522D" w14:textId="77777777" w:rsidR="001039E9" w:rsidRPr="0009276E" w:rsidRDefault="001039E9" w:rsidP="00075D1F">
            <w:pPr>
              <w:pStyle w:val="ConsPlusNormal"/>
              <w:rPr>
                <w:rFonts w:ascii="Times New Roman" w:hAnsi="Times New Roman" w:cs="Times New Roman"/>
              </w:rPr>
            </w:pPr>
            <w:r w:rsidRPr="0009276E">
              <w:rPr>
                <w:rFonts w:ascii="Times New Roman" w:hAnsi="Times New Roman" w:cs="Times New Roman"/>
              </w:rPr>
              <w:t>Средства бюджета</w:t>
            </w:r>
          </w:p>
          <w:p w14:paraId="0DEE7CF1" w14:textId="77777777" w:rsidR="001039E9" w:rsidRPr="00D065FF" w:rsidRDefault="001039E9" w:rsidP="00075D1F">
            <w:pPr>
              <w:pStyle w:val="ConsPlusNormal"/>
              <w:rPr>
                <w:rFonts w:cs="Times New Roman"/>
              </w:rPr>
            </w:pPr>
            <w:proofErr w:type="spellStart"/>
            <w:r w:rsidRPr="0009276E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9276E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CEF1" w14:textId="011788C5" w:rsidR="001039E9" w:rsidRPr="00D84ED8" w:rsidRDefault="001039E9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102190,00000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BF87" w14:textId="582C46F7" w:rsidR="001039E9" w:rsidRPr="00D84ED8" w:rsidRDefault="001039E9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20758,00000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7EED" w14:textId="77777777" w:rsidR="001039E9" w:rsidRPr="00441FE3" w:rsidRDefault="001039E9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20358,00000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1E9F" w14:textId="77777777" w:rsidR="001039E9" w:rsidRPr="00441FE3" w:rsidRDefault="001039E9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20358,00000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690B" w14:textId="77777777" w:rsidR="001039E9" w:rsidRPr="00441FE3" w:rsidRDefault="001039E9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20358,00000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9614" w14:textId="77777777" w:rsidR="001039E9" w:rsidRPr="00441FE3" w:rsidRDefault="001039E9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20358,00000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30E5" w14:textId="77777777" w:rsidR="001039E9" w:rsidRPr="00441FE3" w:rsidRDefault="001039E9" w:rsidP="00075D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C74D30C" w14:textId="527319AC" w:rsidR="00C82438" w:rsidRDefault="00C82438" w:rsidP="00D06C5D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EF5CA1" w14:textId="17B39F87" w:rsidR="00C82438" w:rsidRDefault="00FE06F2" w:rsidP="00FE06F2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»</w:t>
      </w:r>
    </w:p>
    <w:p w14:paraId="64569B57" w14:textId="737F2B7B" w:rsidR="00C439AE" w:rsidRDefault="00C439AE" w:rsidP="00C439AE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141708339"/>
      <w:r w:rsidRPr="00C439AE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</w:t>
      </w:r>
      <w:r w:rsidR="00DA7506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Pr="00C439A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6"/>
    <w:p w14:paraId="1EF4BA69" w14:textId="259370FE" w:rsidR="00C439AE" w:rsidRDefault="00C439AE" w:rsidP="00C439AE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726"/>
        <w:gridCol w:w="423"/>
        <w:gridCol w:w="423"/>
        <w:gridCol w:w="423"/>
        <w:gridCol w:w="451"/>
        <w:gridCol w:w="21"/>
        <w:gridCol w:w="952"/>
        <w:gridCol w:w="850"/>
        <w:gridCol w:w="992"/>
        <w:gridCol w:w="992"/>
        <w:gridCol w:w="1352"/>
        <w:gridCol w:w="21"/>
      </w:tblGrid>
      <w:tr w:rsidR="00DA7506" w:rsidRPr="00441FE3" w14:paraId="2635D188" w14:textId="77777777" w:rsidTr="00DA7506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B426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F2B6" w14:textId="77777777" w:rsidR="00DA7506" w:rsidRPr="002B7AAF" w:rsidRDefault="00DA75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B7AAF">
              <w:rPr>
                <w:rFonts w:ascii="Times New Roman" w:hAnsi="Times New Roman" w:cs="Times New Roman"/>
                <w:b/>
                <w:szCs w:val="22"/>
              </w:rPr>
              <w:t>Мероприятие 04.01.</w:t>
            </w:r>
          </w:p>
          <w:p w14:paraId="5344394F" w14:textId="77777777" w:rsidR="00DA7506" w:rsidRPr="00146559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E78AD">
              <w:rPr>
                <w:rFonts w:ascii="Times New Roman" w:hAnsi="Times New Roman" w:cs="Times New Roman"/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7C03" w14:textId="77777777" w:rsidR="00DA7506" w:rsidRPr="00441FE3" w:rsidRDefault="00DA7506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655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8A01" w14:textId="77777777" w:rsidR="00DA7506" w:rsidRPr="002B7AAF" w:rsidRDefault="00DA7506" w:rsidP="00370FCC">
            <w:pPr>
              <w:pStyle w:val="ConsPlusNormal"/>
              <w:rPr>
                <w:rFonts w:cs="Times New Roman"/>
                <w:b/>
              </w:rPr>
            </w:pPr>
            <w:r w:rsidRPr="002B7AA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3F93" w14:textId="3400B6EB" w:rsidR="00DA7506" w:rsidRPr="00D84ED8" w:rsidRDefault="005F715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102190,00000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C3DF" w14:textId="01D3250E" w:rsidR="00DA7506" w:rsidRPr="00D84ED8" w:rsidRDefault="005F715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20758,00000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0D9" w14:textId="77777777" w:rsidR="00DA7506" w:rsidRPr="002B7AAF" w:rsidRDefault="00DA75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B7AAF">
              <w:rPr>
                <w:rFonts w:ascii="Times New Roman" w:hAnsi="Times New Roman" w:cs="Times New Roman"/>
                <w:b/>
                <w:szCs w:val="22"/>
              </w:rPr>
              <w:t>20358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561A" w14:textId="77777777" w:rsidR="00DA7506" w:rsidRPr="002B7AAF" w:rsidRDefault="00DA75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B7AAF">
              <w:rPr>
                <w:rFonts w:ascii="Times New Roman" w:hAnsi="Times New Roman" w:cs="Times New Roman"/>
                <w:b/>
                <w:szCs w:val="22"/>
              </w:rPr>
              <w:t>20358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EFCC" w14:textId="77777777" w:rsidR="00DA7506" w:rsidRPr="002B7AAF" w:rsidRDefault="00DA75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B7AAF">
              <w:rPr>
                <w:rFonts w:ascii="Times New Roman" w:hAnsi="Times New Roman" w:cs="Times New Roman"/>
                <w:b/>
                <w:szCs w:val="22"/>
              </w:rPr>
              <w:t>20358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4278" w14:textId="77777777" w:rsidR="00DA7506" w:rsidRPr="002B7AAF" w:rsidRDefault="00DA75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B7AAF">
              <w:rPr>
                <w:rFonts w:ascii="Times New Roman" w:hAnsi="Times New Roman" w:cs="Times New Roman"/>
                <w:b/>
                <w:szCs w:val="22"/>
              </w:rPr>
              <w:t>20358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DBDF" w14:textId="77777777" w:rsidR="00DA7506" w:rsidRPr="00441FE3" w:rsidRDefault="00DA7506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DA7506" w:rsidRPr="00441FE3" w14:paraId="5A9DC159" w14:textId="77777777" w:rsidTr="00DA7506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407E0" w14:textId="77777777" w:rsidR="00DA750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F026E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CF8BA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A4FB" w14:textId="77777777" w:rsidR="00DA7506" w:rsidRPr="00D065FF" w:rsidRDefault="00DA7506" w:rsidP="00370FCC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E782" w14:textId="77777777" w:rsidR="00DA7506" w:rsidRPr="00D84ED8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3428" w14:textId="77777777" w:rsidR="00DA7506" w:rsidRPr="00D84ED8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9269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A29C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BC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F3B1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AFE9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BC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7329E" w14:textId="77777777" w:rsidR="00DA7506" w:rsidRPr="00441FE3" w:rsidRDefault="00DA7506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7506" w:rsidRPr="00441FE3" w14:paraId="6B21AC6C" w14:textId="77777777" w:rsidTr="00370FCC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F4706" w14:textId="77777777" w:rsidR="00DA750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4AD42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7B564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6CE9" w14:textId="77777777" w:rsidR="00DA7506" w:rsidRPr="00D065FF" w:rsidRDefault="00DA7506" w:rsidP="00370FCC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E73B" w14:textId="77777777" w:rsidR="00DA7506" w:rsidRPr="00D84ED8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B24E" w14:textId="77777777" w:rsidR="00DA7506" w:rsidRPr="00D84ED8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514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89B0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BC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1495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647A" w14:textId="77777777" w:rsidR="00DA7506" w:rsidRPr="00441FE3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BC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DA00B" w14:textId="77777777" w:rsidR="00DA7506" w:rsidRPr="00441FE3" w:rsidRDefault="00DA7506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7156" w:rsidRPr="00441FE3" w14:paraId="717B971E" w14:textId="77777777" w:rsidTr="00370FCC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090B1" w14:textId="77777777" w:rsidR="005F7156" w:rsidRDefault="005F7156" w:rsidP="005F7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87AE" w14:textId="77777777" w:rsidR="005F7156" w:rsidRPr="00441FE3" w:rsidRDefault="005F7156" w:rsidP="005F7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EC97" w14:textId="77777777" w:rsidR="005F7156" w:rsidRPr="00441FE3" w:rsidRDefault="005F7156" w:rsidP="005F7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102E" w14:textId="77777777" w:rsidR="005F7156" w:rsidRPr="00351208" w:rsidRDefault="005F7156" w:rsidP="005F7156">
            <w:pPr>
              <w:pStyle w:val="ConsPlusNormal"/>
              <w:rPr>
                <w:rFonts w:ascii="Times New Roman" w:hAnsi="Times New Roman" w:cs="Times New Roman"/>
              </w:rPr>
            </w:pPr>
            <w:r w:rsidRPr="00351208">
              <w:rPr>
                <w:rFonts w:ascii="Times New Roman" w:hAnsi="Times New Roman" w:cs="Times New Roman"/>
              </w:rPr>
              <w:t>Средства бюджета</w:t>
            </w:r>
          </w:p>
          <w:p w14:paraId="40069ECF" w14:textId="77777777" w:rsidR="005F7156" w:rsidRPr="00D065FF" w:rsidRDefault="005F7156" w:rsidP="005F7156">
            <w:pPr>
              <w:pStyle w:val="ConsPlusNormal"/>
              <w:rPr>
                <w:rFonts w:cs="Times New Roman"/>
              </w:rPr>
            </w:pPr>
            <w:proofErr w:type="spellStart"/>
            <w:r w:rsidRPr="0035120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351208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4CD4" w14:textId="2DA607AB" w:rsidR="005F7156" w:rsidRPr="00D84ED8" w:rsidRDefault="005F7156" w:rsidP="005F7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102109,00000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54DC" w14:textId="099A5ABC" w:rsidR="005F7156" w:rsidRPr="00D84ED8" w:rsidRDefault="005F7156" w:rsidP="005F7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20758,00000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285B" w14:textId="77777777" w:rsidR="005F7156" w:rsidRPr="00441FE3" w:rsidRDefault="005F7156" w:rsidP="005F7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20358,00000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F9E1" w14:textId="77777777" w:rsidR="005F7156" w:rsidRPr="00441FE3" w:rsidRDefault="005F7156" w:rsidP="005F7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20358,00000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303E" w14:textId="77777777" w:rsidR="005F7156" w:rsidRPr="00441FE3" w:rsidRDefault="005F7156" w:rsidP="005F7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20358,00000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659D" w14:textId="77777777" w:rsidR="005F7156" w:rsidRPr="00441FE3" w:rsidRDefault="005F7156" w:rsidP="005F7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20358,00000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629" w14:textId="77777777" w:rsidR="005F7156" w:rsidRPr="00441FE3" w:rsidRDefault="005F7156" w:rsidP="005F7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7506" w:rsidRPr="00441FE3" w14:paraId="64216B22" w14:textId="77777777" w:rsidTr="00370FCC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15947" w14:textId="77777777" w:rsidR="00DA750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AACA8B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 xml:space="preserve">Доля обучающихся, освоивших образовательные программы основного общего и среднего общего </w:t>
            </w:r>
            <w:proofErr w:type="gramStart"/>
            <w:r w:rsidRPr="00CB47E6">
              <w:rPr>
                <w:rFonts w:ascii="Times New Roman" w:hAnsi="Times New Roman" w:cs="Times New Roman"/>
                <w:szCs w:val="22"/>
              </w:rPr>
              <w:t>образования ,</w:t>
            </w:r>
            <w:proofErr w:type="gramEnd"/>
            <w:r w:rsidRPr="00CB47E6">
              <w:rPr>
                <w:rFonts w:ascii="Times New Roman" w:hAnsi="Times New Roman" w:cs="Times New Roman"/>
                <w:szCs w:val="22"/>
              </w:rPr>
              <w:t xml:space="preserve"> прошедших государственную итоговую аттестацию, в том числе в форме единого государственного экзамена, от общего количества обучающихся, освоивших образовательные программы основного общего и </w:t>
            </w:r>
            <w:r w:rsidRPr="00CB47E6">
              <w:rPr>
                <w:rFonts w:ascii="Times New Roman" w:hAnsi="Times New Roman" w:cs="Times New Roman"/>
                <w:szCs w:val="22"/>
              </w:rPr>
              <w:lastRenderedPageBreak/>
              <w:t>среднего общего образования, %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28F07D" w14:textId="77777777" w:rsidR="00DA7506" w:rsidRPr="00CB47E6" w:rsidRDefault="00DA7506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9EDBE1" w14:textId="77777777" w:rsidR="00DA7506" w:rsidRPr="00CB47E6" w:rsidRDefault="00DA7506" w:rsidP="00370FCC">
            <w:pPr>
              <w:pStyle w:val="ConsPlusNormal"/>
              <w:jc w:val="center"/>
              <w:rPr>
                <w:rFonts w:cs="Times New Roman"/>
              </w:rPr>
            </w:pPr>
            <w:r w:rsidRPr="00CB47E6">
              <w:rPr>
                <w:rFonts w:cs="Times New Roman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612DD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E971B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7127B315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2963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67F14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5655DA03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98453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3A7638D2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EB3DE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05F734DA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34391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3334109B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6DD8C2" w14:textId="77777777" w:rsidR="00DA7506" w:rsidRPr="00441FE3" w:rsidRDefault="00DA7506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A7506" w:rsidRPr="00441FE3" w14:paraId="7363CC94" w14:textId="77777777" w:rsidTr="00370FCC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DD7A" w14:textId="77777777" w:rsidR="00DA750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88144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3CF90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EBA8D" w14:textId="77777777" w:rsidR="00DA7506" w:rsidRPr="00CB47E6" w:rsidRDefault="00DA7506" w:rsidP="00370FC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9AFF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1882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EE0C" w14:textId="77777777" w:rsidR="00DA7506" w:rsidRPr="00580878" w:rsidRDefault="00DA75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0C65" w14:textId="77777777" w:rsidR="00DA7506" w:rsidRPr="00580878" w:rsidRDefault="00DA75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1D7C" w14:textId="77777777" w:rsidR="00DA7506" w:rsidRPr="00580878" w:rsidRDefault="00DA75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10FC" w14:textId="77777777" w:rsidR="00DA7506" w:rsidRPr="00580878" w:rsidRDefault="00DA7506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9147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22D7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67F9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9B70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30BAD" w14:textId="77777777" w:rsidR="00DA7506" w:rsidRPr="00441FE3" w:rsidRDefault="00DA7506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7506" w:rsidRPr="00441FE3" w14:paraId="665A7CC1" w14:textId="77777777" w:rsidTr="00370FCC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36B6" w14:textId="77777777" w:rsidR="00DA750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C227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2A6E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BD1D" w14:textId="77777777" w:rsidR="00DA7506" w:rsidRPr="00CB47E6" w:rsidRDefault="00DA7506" w:rsidP="00370FCC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E4BE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1362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5F95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ADD1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3133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382F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47EE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3BAB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086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49FA" w14:textId="77777777" w:rsidR="00DA7506" w:rsidRPr="00CB47E6" w:rsidRDefault="00DA7506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DB0D" w14:textId="77777777" w:rsidR="00DA7506" w:rsidRPr="00441FE3" w:rsidRDefault="00DA7506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78BF3C7" w14:textId="62741E8C" w:rsidR="00C439AE" w:rsidRDefault="00127384" w:rsidP="00AD15A9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58BF933A" w14:textId="3EA67049" w:rsidR="009E2BB0" w:rsidRPr="009E2BB0" w:rsidRDefault="009E2BB0" w:rsidP="00F74B83">
      <w:pPr>
        <w:pStyle w:val="af1"/>
        <w:numPr>
          <w:ilvl w:val="1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BB0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E2BB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43216F6" w14:textId="0EDBE3DF" w:rsidR="009E2BB0" w:rsidRDefault="009E2BB0" w:rsidP="009E2BB0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05"/>
        <w:gridCol w:w="914"/>
        <w:gridCol w:w="2254"/>
        <w:gridCol w:w="1533"/>
        <w:gridCol w:w="2449"/>
        <w:gridCol w:w="974"/>
        <w:gridCol w:w="850"/>
        <w:gridCol w:w="992"/>
        <w:gridCol w:w="992"/>
        <w:gridCol w:w="1355"/>
      </w:tblGrid>
      <w:tr w:rsidR="009E2BB0" w:rsidRPr="00953A50" w14:paraId="7BF1070A" w14:textId="77777777" w:rsidTr="009E2BB0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A9E9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25E3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53A50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ЕВ.</w:t>
            </w:r>
          </w:p>
          <w:p w14:paraId="4DE951ED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Федеральный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D07C" w14:textId="77777777" w:rsidR="009E2BB0" w:rsidRPr="00953A50" w:rsidRDefault="009E2BB0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E14B" w14:textId="77777777" w:rsidR="009E2BB0" w:rsidRPr="00953A50" w:rsidRDefault="009E2BB0" w:rsidP="009B6202">
            <w:pPr>
              <w:pStyle w:val="ConsPlusNormal"/>
              <w:rPr>
                <w:rFonts w:cs="Times New Roman"/>
              </w:rPr>
            </w:pPr>
            <w:r w:rsidRPr="00953A5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AF39" w14:textId="126ADD29" w:rsidR="009E2BB0" w:rsidRPr="00D84ED8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bCs/>
              </w:rPr>
              <w:t>4</w:t>
            </w:r>
            <w:r w:rsidR="003441C8" w:rsidRPr="00D84ED8">
              <w:rPr>
                <w:rFonts w:ascii="Times New Roman" w:hAnsi="Times New Roman" w:cs="Times New Roman"/>
                <w:b/>
                <w:bCs/>
              </w:rPr>
              <w:t>9007,40000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E14A" w14:textId="757C2459" w:rsidR="009E2BB0" w:rsidRPr="00D84ED8" w:rsidRDefault="009E2BB0" w:rsidP="009B620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bCs/>
              </w:rPr>
              <w:t>10479,400000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CDF0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b/>
                <w:bCs/>
              </w:rPr>
              <w:t>9632,00000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6C46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b/>
                <w:bCs/>
              </w:rPr>
              <w:t>9632,00000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651D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b/>
                <w:bCs/>
              </w:rPr>
              <w:t>9632,00000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DF68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b/>
                <w:bCs/>
              </w:rPr>
              <w:t>9632,00000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5266" w14:textId="77777777" w:rsidR="009E2BB0" w:rsidRPr="00953A50" w:rsidRDefault="009E2BB0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9E2BB0" w:rsidRPr="00441FE3" w14:paraId="24DA8F4A" w14:textId="77777777" w:rsidTr="009E2BB0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811BA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CF998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FFAB5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DE53" w14:textId="77777777" w:rsidR="009E2BB0" w:rsidRPr="00953A50" w:rsidRDefault="009E2BB0" w:rsidP="009B6202">
            <w:pPr>
              <w:pStyle w:val="ConsPlusNormal"/>
              <w:rPr>
                <w:rFonts w:cs="Times New Roman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F7A2" w14:textId="4B580CDB" w:rsidR="009E2BB0" w:rsidRPr="00D84ED8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</w:rPr>
              <w:t>36</w:t>
            </w:r>
            <w:r w:rsidR="003441C8" w:rsidRPr="00D84ED8">
              <w:rPr>
                <w:rFonts w:ascii="Times New Roman" w:hAnsi="Times New Roman" w:cs="Times New Roman"/>
              </w:rPr>
              <w:t>755,55000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E7C0" w14:textId="133DBC2C" w:rsidR="009E2BB0" w:rsidRPr="00D84ED8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</w:rPr>
              <w:t>7</w:t>
            </w:r>
            <w:r w:rsidR="003441C8" w:rsidRPr="00D84ED8">
              <w:rPr>
                <w:rFonts w:ascii="Times New Roman" w:hAnsi="Times New Roman" w:cs="Times New Roman"/>
              </w:rPr>
              <w:t>859,55000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B228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</w:rPr>
              <w:t>7224,00000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503E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</w:rPr>
              <w:t>7224,00000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3EB4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</w:rPr>
              <w:t>7224,00000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53B0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</w:rPr>
              <w:t>7224,00000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047AC" w14:textId="77777777" w:rsidR="009E2BB0" w:rsidRPr="00441FE3" w:rsidRDefault="009E2BB0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2BB0" w:rsidRPr="00441FE3" w14:paraId="1CCAF56A" w14:textId="77777777" w:rsidTr="009B6202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7E2BF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2A38F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98DA0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0385" w14:textId="77777777" w:rsidR="009E2BB0" w:rsidRPr="00953A50" w:rsidRDefault="009E2BB0" w:rsidP="009B6202">
            <w:pPr>
              <w:pStyle w:val="ConsPlusNormal"/>
              <w:rPr>
                <w:rFonts w:cs="Times New Roman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01B3" w14:textId="6953BA09" w:rsidR="009E2BB0" w:rsidRPr="00D84ED8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</w:rPr>
              <w:t>12</w:t>
            </w:r>
            <w:r w:rsidR="003441C8" w:rsidRPr="00D84ED8">
              <w:rPr>
                <w:rFonts w:ascii="Times New Roman" w:hAnsi="Times New Roman" w:cs="Times New Roman"/>
              </w:rPr>
              <w:t>251,85000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F795" w14:textId="6EE95112" w:rsidR="009E2BB0" w:rsidRPr="00D84ED8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</w:rPr>
              <w:t>2</w:t>
            </w:r>
            <w:r w:rsidR="003441C8" w:rsidRPr="00D84ED8">
              <w:rPr>
                <w:rFonts w:ascii="Times New Roman" w:hAnsi="Times New Roman" w:cs="Times New Roman"/>
              </w:rPr>
              <w:t>619,85000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FAE1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</w:rPr>
              <w:t>2408,00000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44DB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</w:rPr>
              <w:t>2408,00000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6B76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</w:rPr>
              <w:t>2408,00000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7FE9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</w:rPr>
              <w:t>2408,00000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3D2CE" w14:textId="77777777" w:rsidR="009E2BB0" w:rsidRPr="00441FE3" w:rsidRDefault="009E2BB0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2BB0" w:rsidRPr="00441FE3" w14:paraId="02919EDB" w14:textId="77777777" w:rsidTr="009B6202"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AF69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290E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FD18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30B3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</w:rPr>
            </w:pPr>
            <w:r w:rsidRPr="00953A50">
              <w:rPr>
                <w:rFonts w:ascii="Times New Roman" w:hAnsi="Times New Roman" w:cs="Times New Roman"/>
              </w:rPr>
              <w:t>Средства бюджета</w:t>
            </w:r>
          </w:p>
          <w:p w14:paraId="4B291898" w14:textId="77777777" w:rsidR="009E2BB0" w:rsidRPr="00953A50" w:rsidRDefault="009E2BB0" w:rsidP="009B6202">
            <w:pPr>
              <w:pStyle w:val="ConsPlusNormal"/>
              <w:rPr>
                <w:rFonts w:cs="Times New Roman"/>
              </w:rPr>
            </w:pPr>
            <w:proofErr w:type="spellStart"/>
            <w:r w:rsidRPr="00953A5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953A50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69B2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896A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6061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54E6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ED26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C5F" w14:textId="77777777" w:rsidR="009E2BB0" w:rsidRPr="00953A50" w:rsidRDefault="009E2BB0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C983" w14:textId="77777777" w:rsidR="009E2BB0" w:rsidRPr="00441FE3" w:rsidRDefault="009E2BB0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75A94C4" w14:textId="0A0D329F" w:rsidR="009E2BB0" w:rsidRDefault="00F74B83" w:rsidP="00F74B83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»</w:t>
      </w:r>
    </w:p>
    <w:p w14:paraId="3A984308" w14:textId="18AF1469" w:rsidR="00F74B83" w:rsidRDefault="00F74B83" w:rsidP="00F74B83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83">
        <w:rPr>
          <w:rFonts w:ascii="Times New Roman" w:eastAsia="Times New Roman" w:hAnsi="Times New Roman"/>
          <w:sz w:val="28"/>
          <w:szCs w:val="28"/>
          <w:lang w:eastAsia="ru-RU"/>
        </w:rPr>
        <w:t>строку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F74B8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B5E58DB" w14:textId="77777777" w:rsidR="00523066" w:rsidRDefault="00F74B83" w:rsidP="00F74B83">
      <w:pPr>
        <w:pStyle w:val="af1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05"/>
        <w:gridCol w:w="914"/>
        <w:gridCol w:w="2254"/>
        <w:gridCol w:w="1534"/>
        <w:gridCol w:w="727"/>
        <w:gridCol w:w="424"/>
        <w:gridCol w:w="423"/>
        <w:gridCol w:w="423"/>
        <w:gridCol w:w="451"/>
        <w:gridCol w:w="974"/>
        <w:gridCol w:w="850"/>
        <w:gridCol w:w="992"/>
        <w:gridCol w:w="992"/>
        <w:gridCol w:w="1355"/>
      </w:tblGrid>
      <w:tr w:rsidR="00523066" w:rsidRPr="00953A50" w14:paraId="1BFA46C0" w14:textId="77777777" w:rsidTr="00523066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8B0C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7.1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1BC1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53A50">
              <w:rPr>
                <w:rFonts w:ascii="Times New Roman" w:hAnsi="Times New Roman" w:cs="Times New Roman"/>
                <w:b/>
                <w:bCs/>
                <w:szCs w:val="22"/>
              </w:rPr>
              <w:t>Мероприятие ЕВ.01.</w:t>
            </w:r>
          </w:p>
          <w:p w14:paraId="3987B77F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</w:t>
            </w:r>
            <w:r w:rsidRPr="00953A50">
              <w:rPr>
                <w:rFonts w:ascii="Times New Roman" w:hAnsi="Times New Roman" w:cs="Times New Roman"/>
                <w:szCs w:val="22"/>
              </w:rPr>
              <w:lastRenderedPageBreak/>
      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4AB2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540D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</w:rPr>
            </w:pPr>
            <w:r w:rsidRPr="00953A5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31D8" w14:textId="01125163" w:rsidR="00523066" w:rsidRPr="00D84ED8" w:rsidRDefault="00523066" w:rsidP="00075D1F">
            <w:pPr>
              <w:pStyle w:val="ConsPlusNormal"/>
              <w:rPr>
                <w:rFonts w:ascii="Times New Roman" w:hAnsi="Times New Roman" w:cs="Times New Roman"/>
              </w:rPr>
            </w:pPr>
            <w:r w:rsidRPr="00D84ED8">
              <w:rPr>
                <w:rFonts w:ascii="Times New Roman" w:hAnsi="Times New Roman" w:cs="Times New Roman"/>
                <w:b/>
                <w:bCs/>
              </w:rPr>
              <w:t>49007,40000</w:t>
            </w:r>
          </w:p>
        </w:tc>
        <w:tc>
          <w:tcPr>
            <w:tcW w:w="8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EB03" w14:textId="1FEA07C0" w:rsidR="00523066" w:rsidRPr="00D84ED8" w:rsidRDefault="00523066" w:rsidP="00075D1F">
            <w:pPr>
              <w:pStyle w:val="ConsPlusNormal"/>
              <w:rPr>
                <w:rFonts w:ascii="Times New Roman" w:hAnsi="Times New Roman" w:cs="Times New Roman"/>
              </w:rPr>
            </w:pPr>
            <w:r w:rsidRPr="00D84ED8">
              <w:rPr>
                <w:rFonts w:ascii="Times New Roman" w:hAnsi="Times New Roman" w:cs="Times New Roman"/>
                <w:b/>
                <w:bCs/>
              </w:rPr>
              <w:t>10479,40000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86C4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</w:rPr>
            </w:pPr>
            <w:r w:rsidRPr="00953A50">
              <w:rPr>
                <w:rFonts w:ascii="Times New Roman" w:hAnsi="Times New Roman" w:cs="Times New Roman"/>
                <w:b/>
                <w:bCs/>
              </w:rPr>
              <w:t>9632,00000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DB47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</w:rPr>
            </w:pPr>
            <w:r w:rsidRPr="00953A50">
              <w:rPr>
                <w:rFonts w:ascii="Times New Roman" w:hAnsi="Times New Roman" w:cs="Times New Roman"/>
                <w:b/>
                <w:bCs/>
              </w:rPr>
              <w:t>9632,00000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16F9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</w:rPr>
            </w:pPr>
            <w:r w:rsidRPr="00953A50">
              <w:rPr>
                <w:rFonts w:ascii="Times New Roman" w:hAnsi="Times New Roman" w:cs="Times New Roman"/>
                <w:b/>
                <w:bCs/>
              </w:rPr>
              <w:t>9632,00000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22AD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</w:rPr>
            </w:pPr>
            <w:r w:rsidRPr="00953A50">
              <w:rPr>
                <w:rFonts w:ascii="Times New Roman" w:hAnsi="Times New Roman" w:cs="Times New Roman"/>
                <w:b/>
                <w:bCs/>
              </w:rPr>
              <w:t>9632,00000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26FB" w14:textId="77777777" w:rsidR="00523066" w:rsidRPr="00953A50" w:rsidRDefault="00523066" w:rsidP="00075D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523066" w:rsidRPr="00441FE3" w14:paraId="195AEFD0" w14:textId="77777777" w:rsidTr="00523066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8E5E0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7B013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A7961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6C15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4669" w14:textId="1DD06018" w:rsidR="00523066" w:rsidRPr="00D84ED8" w:rsidRDefault="00523066" w:rsidP="00075D1F">
            <w:pPr>
              <w:pStyle w:val="ConsPlusNormal"/>
              <w:rPr>
                <w:rFonts w:ascii="Times New Roman" w:hAnsi="Times New Roman" w:cs="Times New Roman"/>
              </w:rPr>
            </w:pPr>
            <w:r w:rsidRPr="00D84ED8">
              <w:rPr>
                <w:rFonts w:ascii="Times New Roman" w:hAnsi="Times New Roman" w:cs="Times New Roman"/>
              </w:rPr>
              <w:t>36755,55000</w:t>
            </w:r>
          </w:p>
        </w:tc>
        <w:tc>
          <w:tcPr>
            <w:tcW w:w="8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E975" w14:textId="571E51A6" w:rsidR="00523066" w:rsidRPr="00D84ED8" w:rsidRDefault="00523066" w:rsidP="00075D1F">
            <w:pPr>
              <w:pStyle w:val="ConsPlusNormal"/>
              <w:rPr>
                <w:rFonts w:ascii="Times New Roman" w:hAnsi="Times New Roman" w:cs="Times New Roman"/>
              </w:rPr>
            </w:pPr>
            <w:r w:rsidRPr="00D84ED8">
              <w:rPr>
                <w:rFonts w:ascii="Times New Roman" w:hAnsi="Times New Roman" w:cs="Times New Roman"/>
              </w:rPr>
              <w:t>7859,55000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1A01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</w:rPr>
            </w:pPr>
            <w:r w:rsidRPr="00953A50">
              <w:rPr>
                <w:rFonts w:ascii="Times New Roman" w:hAnsi="Times New Roman" w:cs="Times New Roman"/>
              </w:rPr>
              <w:t>7224,00000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5A61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</w:rPr>
            </w:pPr>
            <w:r w:rsidRPr="00953A50">
              <w:rPr>
                <w:rFonts w:ascii="Times New Roman" w:hAnsi="Times New Roman" w:cs="Times New Roman"/>
              </w:rPr>
              <w:t>7224,00000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EFB0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</w:rPr>
            </w:pPr>
            <w:r w:rsidRPr="00953A50">
              <w:rPr>
                <w:rFonts w:ascii="Times New Roman" w:hAnsi="Times New Roman" w:cs="Times New Roman"/>
              </w:rPr>
              <w:t>7224,00000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1278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</w:rPr>
            </w:pPr>
            <w:r w:rsidRPr="00953A50">
              <w:rPr>
                <w:rFonts w:ascii="Times New Roman" w:hAnsi="Times New Roman" w:cs="Times New Roman"/>
              </w:rPr>
              <w:t>7224,00000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27622" w14:textId="77777777" w:rsidR="00523066" w:rsidRPr="00441FE3" w:rsidRDefault="00523066" w:rsidP="00075D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066" w:rsidRPr="00441FE3" w14:paraId="4DE8ABA1" w14:textId="77777777" w:rsidTr="00075D1F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EC2E5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7BE34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8CA21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036C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F8E3" w14:textId="22F781D3" w:rsidR="00523066" w:rsidRPr="00D84ED8" w:rsidRDefault="00523066" w:rsidP="00075D1F">
            <w:pPr>
              <w:pStyle w:val="ConsPlusNormal"/>
              <w:rPr>
                <w:rFonts w:ascii="Times New Roman" w:hAnsi="Times New Roman" w:cs="Times New Roman"/>
              </w:rPr>
            </w:pPr>
            <w:r w:rsidRPr="00D84ED8">
              <w:rPr>
                <w:rFonts w:ascii="Times New Roman" w:hAnsi="Times New Roman" w:cs="Times New Roman"/>
              </w:rPr>
              <w:t>12251,85</w:t>
            </w:r>
          </w:p>
        </w:tc>
        <w:tc>
          <w:tcPr>
            <w:tcW w:w="8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EE37" w14:textId="4D06A000" w:rsidR="00523066" w:rsidRPr="00D84ED8" w:rsidRDefault="00523066" w:rsidP="00075D1F">
            <w:pPr>
              <w:pStyle w:val="ConsPlusNormal"/>
              <w:rPr>
                <w:rFonts w:ascii="Times New Roman" w:hAnsi="Times New Roman" w:cs="Times New Roman"/>
              </w:rPr>
            </w:pPr>
            <w:r w:rsidRPr="00D84ED8">
              <w:rPr>
                <w:rFonts w:ascii="Times New Roman" w:hAnsi="Times New Roman" w:cs="Times New Roman"/>
              </w:rPr>
              <w:t>2619,85000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7971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</w:rPr>
            </w:pPr>
            <w:r w:rsidRPr="00953A50">
              <w:rPr>
                <w:rFonts w:ascii="Times New Roman" w:hAnsi="Times New Roman" w:cs="Times New Roman"/>
              </w:rPr>
              <w:t>2408,00000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A622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</w:rPr>
            </w:pPr>
            <w:r w:rsidRPr="00953A50">
              <w:rPr>
                <w:rFonts w:ascii="Times New Roman" w:hAnsi="Times New Roman" w:cs="Times New Roman"/>
              </w:rPr>
              <w:t>2408,00000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6E7E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</w:rPr>
            </w:pPr>
            <w:r w:rsidRPr="00953A50">
              <w:rPr>
                <w:rFonts w:ascii="Times New Roman" w:hAnsi="Times New Roman" w:cs="Times New Roman"/>
              </w:rPr>
              <w:t>2408,00000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D9A0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</w:rPr>
            </w:pPr>
            <w:r w:rsidRPr="00953A50">
              <w:rPr>
                <w:rFonts w:ascii="Times New Roman" w:hAnsi="Times New Roman" w:cs="Times New Roman"/>
              </w:rPr>
              <w:t>2408,00000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EA0BA" w14:textId="77777777" w:rsidR="00523066" w:rsidRPr="00441FE3" w:rsidRDefault="00523066" w:rsidP="00075D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066" w:rsidRPr="00441FE3" w14:paraId="6828E74C" w14:textId="77777777" w:rsidTr="00075D1F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D11D5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0A1E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16EA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C5C8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</w:rPr>
            </w:pPr>
            <w:r w:rsidRPr="00953A50">
              <w:rPr>
                <w:rFonts w:ascii="Times New Roman" w:hAnsi="Times New Roman" w:cs="Times New Roman"/>
              </w:rPr>
              <w:t>Средства бюджета</w:t>
            </w:r>
          </w:p>
          <w:p w14:paraId="7C725B06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53A5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953A50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FF6C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</w:rPr>
            </w:pPr>
            <w:r w:rsidRPr="00953A5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B106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</w:rPr>
            </w:pPr>
            <w:r w:rsidRPr="00953A5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DE0A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</w:rPr>
            </w:pPr>
            <w:r w:rsidRPr="00953A5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FB93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</w:rPr>
            </w:pPr>
            <w:r w:rsidRPr="00953A5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1D5C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</w:rPr>
            </w:pPr>
            <w:r w:rsidRPr="00953A5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F590" w14:textId="77777777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</w:rPr>
            </w:pPr>
            <w:r w:rsidRPr="00953A5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766D" w14:textId="77777777" w:rsidR="00523066" w:rsidRPr="00441FE3" w:rsidRDefault="00523066" w:rsidP="00075D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066" w:rsidRPr="00441FE3" w14:paraId="438777EC" w14:textId="77777777" w:rsidTr="00075D1F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E3531" w14:textId="77777777" w:rsidR="00523066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8B3F76" w14:textId="77777777" w:rsidR="00523066" w:rsidRPr="00441FE3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 xml:space="preserve">Количество советников по </w:t>
            </w:r>
            <w:r w:rsidRPr="00953A50">
              <w:rPr>
                <w:rFonts w:ascii="Times New Roman" w:hAnsi="Times New Roman" w:cs="Times New Roman"/>
                <w:szCs w:val="22"/>
              </w:rPr>
              <w:lastRenderedPageBreak/>
              <w:t>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0E8795" w14:textId="77777777" w:rsidR="00523066" w:rsidRPr="00441FE3" w:rsidRDefault="00523066" w:rsidP="00075D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742051" w14:textId="77777777" w:rsidR="00523066" w:rsidRPr="00D065FF" w:rsidRDefault="00523066" w:rsidP="00075D1F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89E51" w14:textId="77777777" w:rsidR="00523066" w:rsidRPr="00F55C38" w:rsidRDefault="00523066" w:rsidP="00075D1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55C38">
              <w:rPr>
                <w:rFonts w:ascii="Times New Roman" w:hAnsi="Times New Roman" w:cs="Times New Roman"/>
                <w:b/>
                <w:bCs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E4991" w14:textId="77777777" w:rsidR="00523066" w:rsidRPr="00F55C38" w:rsidRDefault="00523066" w:rsidP="00075D1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55C38">
              <w:rPr>
                <w:rFonts w:ascii="Times New Roman" w:hAnsi="Times New Roman" w:cs="Times New Roman"/>
                <w:b/>
                <w:bCs/>
                <w:szCs w:val="22"/>
              </w:rPr>
              <w:t>Итого 2023</w:t>
            </w:r>
          </w:p>
          <w:p w14:paraId="7A4905BB" w14:textId="77777777" w:rsidR="00523066" w:rsidRPr="00F55C38" w:rsidRDefault="00523066" w:rsidP="00075D1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highlight w:val="yellow"/>
              </w:rPr>
            </w:pPr>
            <w:r w:rsidRPr="00F55C38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год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D0C4" w14:textId="77777777" w:rsidR="00523066" w:rsidRPr="00F55C38" w:rsidRDefault="00523066" w:rsidP="00075D1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highlight w:val="yellow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lastRenderedPageBreak/>
              <w:t>В том числе по кварталам: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ED688" w14:textId="77777777" w:rsidR="00523066" w:rsidRPr="00466A22" w:rsidRDefault="00523066" w:rsidP="00075D1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26A8E564" w14:textId="77777777" w:rsidR="00523066" w:rsidRPr="00F55C38" w:rsidRDefault="00523066" w:rsidP="00075D1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4F9D5" w14:textId="77777777" w:rsidR="00523066" w:rsidRPr="00466A22" w:rsidRDefault="00523066" w:rsidP="00075D1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7AA1254F" w14:textId="77777777" w:rsidR="00523066" w:rsidRPr="00F55C38" w:rsidRDefault="00523066" w:rsidP="00075D1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highlight w:val="yellow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14C1A" w14:textId="77777777" w:rsidR="00523066" w:rsidRPr="00466A22" w:rsidRDefault="00523066" w:rsidP="00075D1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7F71336B" w14:textId="77777777" w:rsidR="00523066" w:rsidRPr="00F55C38" w:rsidRDefault="00523066" w:rsidP="00075D1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E95FE" w14:textId="77777777" w:rsidR="00523066" w:rsidRPr="00466A22" w:rsidRDefault="00523066" w:rsidP="00075D1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745D1081" w14:textId="77777777" w:rsidR="00523066" w:rsidRPr="00F55C38" w:rsidRDefault="00523066" w:rsidP="00075D1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4F1FE6" w14:textId="77777777" w:rsidR="00523066" w:rsidRPr="00441FE3" w:rsidRDefault="00523066" w:rsidP="00075D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23066" w:rsidRPr="00441FE3" w14:paraId="0F5EF300" w14:textId="77777777" w:rsidTr="00075D1F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06982" w14:textId="77777777" w:rsidR="00523066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C72B8" w14:textId="77777777" w:rsidR="00523066" w:rsidRPr="00441FE3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9FC86" w14:textId="77777777" w:rsidR="00523066" w:rsidRPr="00441FE3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967F0" w14:textId="77777777" w:rsidR="00523066" w:rsidRPr="00D065FF" w:rsidRDefault="00523066" w:rsidP="00075D1F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320F" w14:textId="77777777" w:rsidR="00523066" w:rsidRPr="007F17F0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5B6A" w14:textId="77777777" w:rsidR="00523066" w:rsidRPr="00013FF5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D5FD" w14:textId="77777777" w:rsidR="00523066" w:rsidRPr="00580878" w:rsidRDefault="00523066" w:rsidP="00075D1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14A3" w14:textId="77777777" w:rsidR="00523066" w:rsidRPr="00580878" w:rsidRDefault="00523066" w:rsidP="00075D1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A73B" w14:textId="77777777" w:rsidR="00523066" w:rsidRPr="00580878" w:rsidRDefault="00523066" w:rsidP="00075D1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3934" w14:textId="77777777" w:rsidR="00523066" w:rsidRPr="00580878" w:rsidRDefault="00523066" w:rsidP="00075D1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highlight w:val="yellow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77A0" w14:textId="77777777" w:rsidR="00523066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1901" w14:textId="77777777" w:rsidR="00523066" w:rsidRPr="00013FF5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1A26" w14:textId="77777777" w:rsidR="00523066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F508" w14:textId="77777777" w:rsidR="00523066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7E37D" w14:textId="77777777" w:rsidR="00523066" w:rsidRPr="00441FE3" w:rsidRDefault="00523066" w:rsidP="00075D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066" w:rsidRPr="00441FE3" w14:paraId="5F5464A2" w14:textId="77777777" w:rsidTr="00075D1F"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1081" w14:textId="77777777" w:rsidR="00523066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05F8" w14:textId="77777777" w:rsidR="00523066" w:rsidRPr="00441FE3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E485" w14:textId="77777777" w:rsidR="00523066" w:rsidRPr="00441FE3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8B98" w14:textId="77777777" w:rsidR="00523066" w:rsidRPr="00D065FF" w:rsidRDefault="00523066" w:rsidP="00075D1F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38C9" w14:textId="7C6C71F3" w:rsidR="00523066" w:rsidRPr="00953A50" w:rsidRDefault="00AD0BD1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4672" w14:textId="07AB5738" w:rsidR="00523066" w:rsidRPr="00D84ED8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4B93" w14:textId="77777777" w:rsidR="00523066" w:rsidRPr="00D84ED8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F6CF" w14:textId="77777777" w:rsidR="00523066" w:rsidRPr="00D84ED8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23B7" w14:textId="57EC1A5C" w:rsidR="00523066" w:rsidRPr="00D84ED8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FD05" w14:textId="2CE81BCE" w:rsidR="00523066" w:rsidRPr="00D84ED8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84FB" w14:textId="5E54254A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54B1" w14:textId="5A84FD0C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FD64" w14:textId="3BFC05BB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BF2B" w14:textId="10FBD789" w:rsidR="00523066" w:rsidRPr="00953A50" w:rsidRDefault="00523066" w:rsidP="00075D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64A" w14:textId="77777777" w:rsidR="00523066" w:rsidRPr="00441FE3" w:rsidRDefault="00523066" w:rsidP="00075D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2103553" w14:textId="3DC8A816" w:rsidR="00F74B83" w:rsidRPr="00055B64" w:rsidRDefault="00055B64" w:rsidP="00E61809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266AD194" w14:textId="380F6800" w:rsidR="002C651F" w:rsidRPr="00193B69" w:rsidRDefault="00193B69" w:rsidP="00193B69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B69">
        <w:rPr>
          <w:rFonts w:ascii="Times New Roman" w:eastAsia="Times New Roman" w:hAnsi="Times New Roman"/>
          <w:sz w:val="28"/>
          <w:szCs w:val="28"/>
          <w:lang w:eastAsia="ru-RU"/>
        </w:rPr>
        <w:t>строку «Итого по подпрограмме 1» изложить в следующей редакции</w:t>
      </w:r>
      <w:r w:rsidR="002C651F" w:rsidRPr="00193B6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A8B150B" w14:textId="741846D5" w:rsidR="002C651F" w:rsidRDefault="00FE06F2" w:rsidP="00D06C5D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2"/>
        <w:gridCol w:w="2250"/>
        <w:gridCol w:w="1530"/>
        <w:gridCol w:w="2467"/>
        <w:gridCol w:w="952"/>
        <w:gridCol w:w="850"/>
        <w:gridCol w:w="992"/>
        <w:gridCol w:w="992"/>
        <w:gridCol w:w="1373"/>
      </w:tblGrid>
      <w:tr w:rsidR="00193B69" w:rsidRPr="00441FE3" w14:paraId="30488536" w14:textId="77777777" w:rsidTr="00193B69"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2078" w14:textId="77777777" w:rsidR="00193B69" w:rsidRPr="00627961" w:rsidRDefault="00193B69" w:rsidP="00370FCC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27961">
              <w:rPr>
                <w:rFonts w:ascii="Times New Roman" w:hAnsi="Times New Roman" w:cs="Times New Roman"/>
                <w:b/>
                <w:szCs w:val="22"/>
              </w:rPr>
              <w:t xml:space="preserve">Итого по </w:t>
            </w:r>
            <w:r w:rsidRPr="007F17F0">
              <w:rPr>
                <w:rFonts w:ascii="Times New Roman" w:hAnsi="Times New Roman" w:cs="Times New Roman"/>
                <w:b/>
                <w:szCs w:val="22"/>
              </w:rPr>
              <w:t>подпрограмме 1.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5CC9" w14:textId="77777777" w:rsidR="00193B69" w:rsidRPr="00627961" w:rsidRDefault="00193B6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27961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3F8B" w14:textId="0AD4FC4B" w:rsidR="00193B69" w:rsidRPr="00D84ED8" w:rsidRDefault="005C1DE9" w:rsidP="00370FCC">
            <w:pPr>
              <w:pStyle w:val="ConsPlusNormal"/>
              <w:ind w:left="-63" w:right="-7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406</w:t>
            </w:r>
            <w:r w:rsidR="004158D8" w:rsidRPr="00D84ED8">
              <w:rPr>
                <w:rFonts w:ascii="Times New Roman" w:hAnsi="Times New Roman" w:cs="Times New Roman"/>
                <w:b/>
                <w:szCs w:val="22"/>
              </w:rPr>
              <w:t>45268,74545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9DFF" w14:textId="731AF1A1" w:rsidR="00193B69" w:rsidRPr="00D84ED8" w:rsidRDefault="00193B69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="00055B64" w:rsidRPr="00D84ED8">
              <w:rPr>
                <w:rFonts w:ascii="Times New Roman" w:hAnsi="Times New Roman" w:cs="Times New Roman"/>
                <w:b/>
                <w:szCs w:val="22"/>
              </w:rPr>
              <w:t>100680,01441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2C0E" w14:textId="77777777" w:rsidR="00193B69" w:rsidRPr="00A2740E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2740E">
              <w:rPr>
                <w:rFonts w:ascii="Times New Roman" w:hAnsi="Times New Roman" w:cs="Times New Roman"/>
                <w:b/>
                <w:szCs w:val="22"/>
              </w:rPr>
              <w:t>7755740,50997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0EFE" w14:textId="77777777" w:rsidR="00193B69" w:rsidRPr="00A2740E" w:rsidRDefault="00193B69" w:rsidP="00370FCC">
            <w:pPr>
              <w:pStyle w:val="ConsPlusNormal"/>
              <w:ind w:left="-64" w:right="-5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2740E">
              <w:rPr>
                <w:rFonts w:ascii="Times New Roman" w:hAnsi="Times New Roman" w:cs="Times New Roman"/>
                <w:b/>
                <w:szCs w:val="22"/>
              </w:rPr>
              <w:t>8935378,44107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147F" w14:textId="77777777" w:rsidR="00193B69" w:rsidRPr="00A2740E" w:rsidRDefault="00193B69" w:rsidP="00370FCC">
            <w:pPr>
              <w:pStyle w:val="ConsPlusNormal"/>
              <w:ind w:left="-68" w:right="-6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2740E">
              <w:rPr>
                <w:rFonts w:ascii="Times New Roman" w:hAnsi="Times New Roman" w:cs="Times New Roman"/>
                <w:b/>
                <w:szCs w:val="22"/>
              </w:rPr>
              <w:t>7926734,89000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071C" w14:textId="77777777" w:rsidR="00193B69" w:rsidRPr="00A2740E" w:rsidRDefault="00193B69" w:rsidP="00370FCC">
            <w:pPr>
              <w:pStyle w:val="ConsPlusNormal"/>
              <w:ind w:left="-58" w:right="-5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2740E">
              <w:rPr>
                <w:rFonts w:ascii="Times New Roman" w:hAnsi="Times New Roman" w:cs="Times New Roman"/>
                <w:b/>
                <w:szCs w:val="22"/>
              </w:rPr>
              <w:t>7926734,89000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6EC6" w14:textId="77777777" w:rsidR="00193B69" w:rsidRPr="00441FE3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93B69" w:rsidRPr="00441FE3" w14:paraId="1317DC6A" w14:textId="77777777" w:rsidTr="00193B69"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B35F1" w14:textId="77777777" w:rsidR="00193B69" w:rsidRPr="00441FE3" w:rsidRDefault="00193B6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49C6" w14:textId="77777777" w:rsidR="00193B69" w:rsidRPr="00441FE3" w:rsidRDefault="00193B6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07FF" w14:textId="44EAA10A" w:rsidR="00193B69" w:rsidRPr="00D84ED8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128</w:t>
            </w:r>
            <w:r w:rsidR="004158D8" w:rsidRPr="00D84ED8">
              <w:rPr>
                <w:rFonts w:ascii="Times New Roman" w:hAnsi="Times New Roman" w:cs="Times New Roman"/>
                <w:szCs w:val="22"/>
              </w:rPr>
              <w:t>4031,27494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9E06" w14:textId="3F482C25" w:rsidR="00193B69" w:rsidRPr="00D84ED8" w:rsidRDefault="00193B6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24</w:t>
            </w:r>
            <w:r w:rsidR="00034EC3" w:rsidRPr="00D84ED8">
              <w:rPr>
                <w:rFonts w:ascii="Times New Roman" w:hAnsi="Times New Roman" w:cs="Times New Roman"/>
                <w:szCs w:val="22"/>
              </w:rPr>
              <w:t>8070,31485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2499" w14:textId="77777777" w:rsidR="00193B69" w:rsidRPr="00A2740E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0E">
              <w:rPr>
                <w:rFonts w:ascii="Times New Roman" w:hAnsi="Times New Roman" w:cs="Times New Roman"/>
                <w:szCs w:val="22"/>
              </w:rPr>
              <w:t>265085,64188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C1F3" w14:textId="77777777" w:rsidR="00193B69" w:rsidRPr="00A2740E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0E">
              <w:rPr>
                <w:rFonts w:ascii="Times New Roman" w:hAnsi="Times New Roman" w:cs="Times New Roman"/>
                <w:szCs w:val="22"/>
              </w:rPr>
              <w:t>256958,43821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3BE1" w14:textId="77777777" w:rsidR="00193B69" w:rsidRPr="00A2740E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0E">
              <w:rPr>
                <w:rFonts w:ascii="Times New Roman" w:hAnsi="Times New Roman" w:cs="Times New Roman"/>
                <w:szCs w:val="22"/>
              </w:rPr>
              <w:t>256958,44000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EDD8" w14:textId="77777777" w:rsidR="00193B69" w:rsidRPr="00A2740E" w:rsidRDefault="00193B69" w:rsidP="00370FCC">
            <w:pPr>
              <w:pStyle w:val="ConsPlusNormal"/>
              <w:ind w:left="-58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0E">
              <w:rPr>
                <w:rFonts w:ascii="Times New Roman" w:hAnsi="Times New Roman" w:cs="Times New Roman"/>
                <w:szCs w:val="22"/>
              </w:rPr>
              <w:t>256958,44000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5FC4" w14:textId="77777777" w:rsidR="00193B69" w:rsidRPr="00441FE3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3B69" w:rsidRPr="00441FE3" w14:paraId="01FC9BA3" w14:textId="77777777" w:rsidTr="00370FCC">
        <w:tc>
          <w:tcPr>
            <w:tcW w:w="1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F8BE1" w14:textId="77777777" w:rsidR="00193B69" w:rsidRPr="00441FE3" w:rsidRDefault="00193B6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E125" w14:textId="77777777" w:rsidR="00193B69" w:rsidRPr="00441FE3" w:rsidRDefault="00193B6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414D" w14:textId="6DDBB315" w:rsidR="00193B69" w:rsidRPr="00D84ED8" w:rsidRDefault="005C1DE9" w:rsidP="00370FCC">
            <w:pPr>
              <w:pStyle w:val="ConsPlusNormal"/>
              <w:ind w:left="-63" w:right="-73"/>
              <w:jc w:val="center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28698</w:t>
            </w:r>
            <w:r w:rsidR="004158D8" w:rsidRPr="00D84ED8">
              <w:rPr>
                <w:rFonts w:ascii="Times New Roman" w:hAnsi="Times New Roman" w:cs="Times New Roman"/>
                <w:szCs w:val="22"/>
              </w:rPr>
              <w:t>770,98033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005E" w14:textId="57E19315" w:rsidR="00193B69" w:rsidRPr="00D84ED8" w:rsidRDefault="0012618B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5667</w:t>
            </w:r>
            <w:r w:rsidR="00AD1882" w:rsidRPr="00D84ED8">
              <w:rPr>
                <w:rFonts w:ascii="Times New Roman" w:hAnsi="Times New Roman" w:cs="Times New Roman"/>
                <w:szCs w:val="22"/>
              </w:rPr>
              <w:t>796,98225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BE03" w14:textId="77777777" w:rsidR="00193B69" w:rsidRPr="00A2740E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0E">
              <w:rPr>
                <w:rFonts w:ascii="Times New Roman" w:hAnsi="Times New Roman" w:cs="Times New Roman"/>
                <w:szCs w:val="22"/>
              </w:rPr>
              <w:t>5636598,43864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44D8" w14:textId="77777777" w:rsidR="00193B69" w:rsidRPr="00A2740E" w:rsidRDefault="00193B69" w:rsidP="00370FCC">
            <w:pPr>
              <w:pStyle w:val="ConsPlusNormal"/>
              <w:ind w:left="-64" w:right="-51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0E">
              <w:rPr>
                <w:rFonts w:ascii="Times New Roman" w:hAnsi="Times New Roman" w:cs="Times New Roman"/>
                <w:szCs w:val="22"/>
              </w:rPr>
              <w:t>6105236,83944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DE73" w14:textId="77777777" w:rsidR="00193B69" w:rsidRPr="00A2740E" w:rsidRDefault="00193B69" w:rsidP="00370FCC">
            <w:pPr>
              <w:pStyle w:val="ConsPlusNormal"/>
              <w:ind w:left="-68" w:right="-61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0E">
              <w:rPr>
                <w:rFonts w:ascii="Times New Roman" w:hAnsi="Times New Roman" w:cs="Times New Roman"/>
                <w:szCs w:val="22"/>
              </w:rPr>
              <w:t>5644569,36000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9C4D" w14:textId="77777777" w:rsidR="00193B69" w:rsidRPr="00A2740E" w:rsidRDefault="00193B69" w:rsidP="00370FCC">
            <w:pPr>
              <w:pStyle w:val="ConsPlusNormal"/>
              <w:ind w:left="-58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0E">
              <w:rPr>
                <w:rFonts w:ascii="Times New Roman" w:hAnsi="Times New Roman" w:cs="Times New Roman"/>
                <w:szCs w:val="22"/>
              </w:rPr>
              <w:t>5644569,36000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E422" w14:textId="77777777" w:rsidR="00193B69" w:rsidRPr="00441FE3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3B69" w:rsidRPr="00441FE3" w14:paraId="3F353328" w14:textId="77777777" w:rsidTr="00370FCC">
        <w:tc>
          <w:tcPr>
            <w:tcW w:w="1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60EE" w14:textId="77777777" w:rsidR="00193B69" w:rsidRPr="00441FE3" w:rsidRDefault="00193B6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6474" w14:textId="77777777" w:rsidR="00193B69" w:rsidRPr="007C3FC8" w:rsidRDefault="00193B69" w:rsidP="00370FCC">
            <w:pPr>
              <w:pStyle w:val="ConsPlusNormal"/>
              <w:rPr>
                <w:rFonts w:ascii="Times New Roman" w:hAnsi="Times New Roman" w:cs="Times New Roman"/>
              </w:rPr>
            </w:pPr>
            <w:r w:rsidRPr="007C3FC8">
              <w:rPr>
                <w:rFonts w:ascii="Times New Roman" w:hAnsi="Times New Roman" w:cs="Times New Roman"/>
              </w:rPr>
              <w:t>Средства бюджета</w:t>
            </w:r>
          </w:p>
          <w:p w14:paraId="30048664" w14:textId="77777777" w:rsidR="00193B69" w:rsidRPr="00441FE3" w:rsidRDefault="00193B69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C3FC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7C3FC8">
              <w:rPr>
                <w:rFonts w:ascii="Times New Roman" w:hAnsi="Times New Roman" w:cs="Times New Roman"/>
                <w:szCs w:val="22"/>
              </w:rPr>
              <w:t>. Красногорск Московской облас</w:t>
            </w:r>
            <w:r w:rsidRPr="00D065FF">
              <w:rPr>
                <w:rFonts w:ascii="Times New Roman" w:hAnsi="Times New Roman" w:cs="Times New Roman"/>
                <w:szCs w:val="22"/>
              </w:rPr>
              <w:t>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7269" w14:textId="47AFBDAD" w:rsidR="00193B69" w:rsidRPr="00D84ED8" w:rsidRDefault="005C1DE9" w:rsidP="005C1DE9">
            <w:pPr>
              <w:pStyle w:val="ConsPlusNormal"/>
              <w:ind w:left="-75" w:right="-73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106</w:t>
            </w:r>
            <w:r w:rsidR="004158D8" w:rsidRPr="00D84ED8">
              <w:rPr>
                <w:rFonts w:ascii="Times New Roman" w:hAnsi="Times New Roman" w:cs="Times New Roman"/>
                <w:szCs w:val="22"/>
              </w:rPr>
              <w:t>62466,49018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F5F2" w14:textId="6D1BAF14" w:rsidR="00193B69" w:rsidRPr="00D84ED8" w:rsidRDefault="0012618B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21</w:t>
            </w:r>
            <w:r w:rsidR="00AD1882" w:rsidRPr="00D84ED8">
              <w:rPr>
                <w:rFonts w:ascii="Times New Roman" w:hAnsi="Times New Roman" w:cs="Times New Roman"/>
                <w:szCs w:val="22"/>
              </w:rPr>
              <w:t>84812,71731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098D" w14:textId="77777777" w:rsidR="00193B69" w:rsidRPr="00A2740E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0E">
              <w:rPr>
                <w:rFonts w:ascii="Times New Roman" w:hAnsi="Times New Roman" w:cs="Times New Roman"/>
                <w:szCs w:val="22"/>
              </w:rPr>
              <w:t>1854056,42945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862" w14:textId="77777777" w:rsidR="00193B69" w:rsidRPr="00A2740E" w:rsidRDefault="00193B69" w:rsidP="00370FCC">
            <w:pPr>
              <w:pStyle w:val="ConsPlusNormal"/>
              <w:ind w:left="-64" w:right="-51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0E">
              <w:rPr>
                <w:rFonts w:ascii="Times New Roman" w:hAnsi="Times New Roman" w:cs="Times New Roman"/>
                <w:szCs w:val="22"/>
              </w:rPr>
              <w:t>2573183,16342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205B" w14:textId="77777777" w:rsidR="00193B69" w:rsidRPr="00A2740E" w:rsidRDefault="00193B69" w:rsidP="00370FCC">
            <w:pPr>
              <w:pStyle w:val="ConsPlusNormal"/>
              <w:ind w:left="-68" w:right="-61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0E">
              <w:rPr>
                <w:rFonts w:ascii="Times New Roman" w:hAnsi="Times New Roman" w:cs="Times New Roman"/>
                <w:szCs w:val="22"/>
              </w:rPr>
              <w:t>2025207,09000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F3FC" w14:textId="77777777" w:rsidR="00193B69" w:rsidRPr="00A2740E" w:rsidRDefault="00193B69" w:rsidP="00370FCC">
            <w:pPr>
              <w:pStyle w:val="ConsPlusNormal"/>
              <w:ind w:left="-58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A2740E">
              <w:rPr>
                <w:rFonts w:ascii="Times New Roman" w:hAnsi="Times New Roman" w:cs="Times New Roman"/>
                <w:szCs w:val="22"/>
              </w:rPr>
              <w:t>2025207,09000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FBD6" w14:textId="77777777" w:rsidR="00193B69" w:rsidRPr="00441FE3" w:rsidRDefault="00193B69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FE6D526" w14:textId="6B282F1B" w:rsidR="002C651F" w:rsidRDefault="00FE06F2" w:rsidP="00FE06F2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2C622C81" w14:textId="19BF1DDB" w:rsidR="00AD15A9" w:rsidRDefault="00EA01E1" w:rsidP="00EA01E1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Hlk135910974"/>
      <w:r>
        <w:rPr>
          <w:rFonts w:ascii="Times New Roman" w:hAnsi="Times New Roman"/>
          <w:sz w:val="28"/>
          <w:szCs w:val="28"/>
        </w:rPr>
        <w:t>в</w:t>
      </w:r>
      <w:r w:rsidRPr="00CE3B87">
        <w:rPr>
          <w:rFonts w:ascii="Times New Roman" w:hAnsi="Times New Roman"/>
          <w:sz w:val="28"/>
          <w:szCs w:val="28"/>
        </w:rPr>
        <w:t xml:space="preserve"> разделе </w:t>
      </w:r>
      <w:r>
        <w:rPr>
          <w:rFonts w:ascii="Times New Roman" w:hAnsi="Times New Roman"/>
          <w:sz w:val="28"/>
          <w:szCs w:val="28"/>
        </w:rPr>
        <w:t>8</w:t>
      </w:r>
      <w:r w:rsidRPr="00CE3B87">
        <w:rPr>
          <w:rFonts w:ascii="Times New Roman" w:hAnsi="Times New Roman"/>
          <w:sz w:val="28"/>
          <w:szCs w:val="28"/>
        </w:rPr>
        <w:t xml:space="preserve"> «Перечень мероприятий подпрограммы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CE3B8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Дополнительное образование, воспитание и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социальное сопровождение детей</w:t>
      </w:r>
      <w:r w:rsidRPr="00CE3B87">
        <w:rPr>
          <w:rFonts w:ascii="Times New Roman" w:hAnsi="Times New Roman"/>
          <w:sz w:val="28"/>
          <w:szCs w:val="28"/>
        </w:rPr>
        <w:t>»»</w:t>
      </w:r>
      <w:r w:rsidR="00AD15A9" w:rsidRPr="00AD15A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183E1A5" w14:textId="5B499457" w:rsidR="00EA01E1" w:rsidRPr="00EA01E1" w:rsidRDefault="00EA01E1" w:rsidP="009064A2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1E1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</w:t>
      </w:r>
      <w:r w:rsidR="00D32F2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A01E1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7"/>
    <w:p w14:paraId="1B678DE6" w14:textId="77777777" w:rsidR="00D32F2B" w:rsidRDefault="00AD15A9" w:rsidP="00AD15A9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01"/>
        <w:gridCol w:w="1054"/>
        <w:gridCol w:w="1686"/>
        <w:gridCol w:w="1948"/>
        <w:gridCol w:w="2425"/>
        <w:gridCol w:w="721"/>
        <w:gridCol w:w="721"/>
        <w:gridCol w:w="721"/>
        <w:gridCol w:w="774"/>
        <w:gridCol w:w="2043"/>
      </w:tblGrid>
      <w:tr w:rsidR="00D32F2B" w:rsidRPr="00441FE3" w14:paraId="11B32B4B" w14:textId="77777777" w:rsidTr="009B6202"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64DA" w14:textId="77777777" w:rsidR="00D32F2B" w:rsidRPr="00441FE3" w:rsidRDefault="00D32F2B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F728" w14:textId="77777777" w:rsidR="00D32F2B" w:rsidRPr="00F75F08" w:rsidRDefault="00D32F2B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77FE">
              <w:rPr>
                <w:rFonts w:ascii="Times New Roman" w:hAnsi="Times New Roman" w:cs="Times New Roman"/>
                <w:b/>
                <w:szCs w:val="22"/>
              </w:rPr>
              <w:t>Основное мероприятие 02.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47483">
              <w:rPr>
                <w:rFonts w:ascii="Times New Roman" w:hAnsi="Times New Roman" w:cs="Times New Roman"/>
                <w:szCs w:val="22"/>
              </w:rPr>
              <w:t xml:space="preserve">Финансовое обеспечение деятельности организаций </w:t>
            </w:r>
            <w:r w:rsidRPr="00747483">
              <w:rPr>
                <w:rFonts w:ascii="Times New Roman" w:hAnsi="Times New Roman" w:cs="Times New Roman"/>
                <w:szCs w:val="22"/>
              </w:rPr>
              <w:lastRenderedPageBreak/>
              <w:t>дополнительного образования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8C07" w14:textId="77777777" w:rsidR="00D32F2B" w:rsidRPr="00F75F08" w:rsidRDefault="00D32F2B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C1DB" w14:textId="77777777" w:rsidR="00D32F2B" w:rsidRPr="00B977FE" w:rsidRDefault="00D32F2B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977FE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DC2D" w14:textId="430A7E10" w:rsidR="00D32F2B" w:rsidRPr="00D84ED8" w:rsidRDefault="00D32F2B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234808,59860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A096" w14:textId="0659CA06" w:rsidR="00D32F2B" w:rsidRPr="00D84ED8" w:rsidRDefault="00D32F2B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45832,59860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6618" w14:textId="77777777" w:rsidR="00D32F2B" w:rsidRPr="00B977FE" w:rsidRDefault="00D32F2B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977FE">
              <w:rPr>
                <w:rFonts w:ascii="Times New Roman" w:hAnsi="Times New Roman" w:cs="Times New Roman"/>
                <w:b/>
                <w:szCs w:val="22"/>
              </w:rPr>
              <w:t>47244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8B20" w14:textId="77777777" w:rsidR="00D32F2B" w:rsidRPr="00B977FE" w:rsidRDefault="00D32F2B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977FE">
              <w:rPr>
                <w:rFonts w:ascii="Times New Roman" w:hAnsi="Times New Roman" w:cs="Times New Roman"/>
                <w:b/>
                <w:szCs w:val="22"/>
              </w:rPr>
              <w:t>47244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0D62" w14:textId="77777777" w:rsidR="00D32F2B" w:rsidRPr="00B977FE" w:rsidRDefault="00D32F2B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977FE">
              <w:rPr>
                <w:rFonts w:ascii="Times New Roman" w:hAnsi="Times New Roman" w:cs="Times New Roman"/>
                <w:b/>
                <w:szCs w:val="22"/>
              </w:rPr>
              <w:t>47244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2BB" w14:textId="77777777" w:rsidR="00D32F2B" w:rsidRPr="00B977FE" w:rsidRDefault="00D32F2B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977FE">
              <w:rPr>
                <w:rFonts w:ascii="Times New Roman" w:hAnsi="Times New Roman" w:cs="Times New Roman"/>
                <w:b/>
                <w:szCs w:val="22"/>
              </w:rPr>
              <w:t>47244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A323" w14:textId="77777777" w:rsidR="00D32F2B" w:rsidRPr="00441FE3" w:rsidRDefault="00D32F2B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32F2B" w:rsidRPr="00441FE3" w14:paraId="1B6EDE78" w14:textId="77777777" w:rsidTr="009B6202"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8ADB" w14:textId="77777777" w:rsidR="00D32F2B" w:rsidRPr="00441FE3" w:rsidRDefault="00D32F2B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A649" w14:textId="77777777" w:rsidR="00D32F2B" w:rsidRPr="00F75F08" w:rsidRDefault="00D32F2B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173C" w14:textId="77777777" w:rsidR="00D32F2B" w:rsidRPr="00F75F08" w:rsidRDefault="00D32F2B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3509" w14:textId="77777777" w:rsidR="00D32F2B" w:rsidRPr="00F75F08" w:rsidRDefault="00D32F2B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4C0" w14:textId="77777777" w:rsidR="00D32F2B" w:rsidRPr="00F06D10" w:rsidRDefault="00D32F2B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E25B" w14:textId="77777777" w:rsidR="00D32F2B" w:rsidRPr="00F06D10" w:rsidRDefault="00D32F2B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9746" w14:textId="77777777" w:rsidR="00D32F2B" w:rsidRPr="00F75F08" w:rsidRDefault="00D32F2B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168D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2695" w14:textId="77777777" w:rsidR="00D32F2B" w:rsidRPr="00F75F08" w:rsidRDefault="00D32F2B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168D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E6EA" w14:textId="77777777" w:rsidR="00D32F2B" w:rsidRPr="00F75F08" w:rsidRDefault="00D32F2B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168D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6F1A" w14:textId="77777777" w:rsidR="00D32F2B" w:rsidRPr="00441FE3" w:rsidRDefault="00D32F2B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168D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3F50" w14:textId="77777777" w:rsidR="00D32F2B" w:rsidRPr="00441FE3" w:rsidRDefault="00D32F2B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2F2B" w:rsidRPr="00441FE3" w14:paraId="2A96A0A5" w14:textId="77777777" w:rsidTr="009B6202"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658F" w14:textId="77777777" w:rsidR="00D32F2B" w:rsidRPr="00441FE3" w:rsidRDefault="00D32F2B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C8C3" w14:textId="77777777" w:rsidR="00D32F2B" w:rsidRPr="00F75F08" w:rsidRDefault="00D32F2B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A1F4" w14:textId="77777777" w:rsidR="00D32F2B" w:rsidRPr="00F75F08" w:rsidRDefault="00D32F2B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E190" w14:textId="77777777" w:rsidR="00D32F2B" w:rsidRPr="00F75F08" w:rsidRDefault="00D32F2B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593" w14:textId="77777777" w:rsidR="00D32F2B" w:rsidRPr="00F06D10" w:rsidRDefault="00D32F2B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6E15" w14:textId="77777777" w:rsidR="00D32F2B" w:rsidRPr="00F06D10" w:rsidRDefault="00D32F2B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18FC" w14:textId="77777777" w:rsidR="00D32F2B" w:rsidRPr="00F75F08" w:rsidRDefault="00D32F2B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168D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50F6" w14:textId="77777777" w:rsidR="00D32F2B" w:rsidRPr="00F75F08" w:rsidRDefault="00D32F2B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168D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F045" w14:textId="77777777" w:rsidR="00D32F2B" w:rsidRPr="00F75F08" w:rsidRDefault="00D32F2B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168D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4722" w14:textId="77777777" w:rsidR="00D32F2B" w:rsidRPr="00441FE3" w:rsidRDefault="00D32F2B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168D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A271" w14:textId="77777777" w:rsidR="00D32F2B" w:rsidRPr="00441FE3" w:rsidRDefault="00D32F2B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2F2B" w:rsidRPr="00441FE3" w14:paraId="647F52B7" w14:textId="77777777" w:rsidTr="009B6202"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9A61" w14:textId="77777777" w:rsidR="00D32F2B" w:rsidRPr="00441FE3" w:rsidRDefault="00D32F2B" w:rsidP="00D32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5D2C" w14:textId="77777777" w:rsidR="00D32F2B" w:rsidRPr="00F75F08" w:rsidRDefault="00D32F2B" w:rsidP="00D32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240B" w14:textId="77777777" w:rsidR="00D32F2B" w:rsidRPr="00F75F08" w:rsidRDefault="00D32F2B" w:rsidP="00D32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A9A3" w14:textId="77777777" w:rsidR="00D32F2B" w:rsidRDefault="00D32F2B" w:rsidP="00D32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77B2C4C7" w14:textId="77777777" w:rsidR="00D32F2B" w:rsidRPr="00F75F08" w:rsidRDefault="00D32F2B" w:rsidP="00D32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FC15" w14:textId="60202912" w:rsidR="00D32F2B" w:rsidRPr="00D84ED8" w:rsidRDefault="00D32F2B" w:rsidP="00D32F2B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84ED8">
              <w:rPr>
                <w:rFonts w:ascii="Times New Roman" w:hAnsi="Times New Roman" w:cs="Times New Roman"/>
                <w:bCs/>
                <w:szCs w:val="22"/>
              </w:rPr>
              <w:t>23</w:t>
            </w:r>
            <w:r w:rsidR="007132FF" w:rsidRPr="00D84ED8">
              <w:rPr>
                <w:rFonts w:ascii="Times New Roman" w:hAnsi="Times New Roman" w:cs="Times New Roman"/>
                <w:bCs/>
                <w:szCs w:val="22"/>
              </w:rPr>
              <w:t>4808</w:t>
            </w:r>
            <w:r w:rsidRPr="00D84ED8">
              <w:rPr>
                <w:rFonts w:ascii="Times New Roman" w:hAnsi="Times New Roman" w:cs="Times New Roman"/>
                <w:bCs/>
                <w:szCs w:val="22"/>
              </w:rPr>
              <w:t>,59860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9CA" w14:textId="560ABDE5" w:rsidR="00D32F2B" w:rsidRPr="00D84ED8" w:rsidRDefault="00D32F2B" w:rsidP="00D32F2B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84ED8">
              <w:rPr>
                <w:rFonts w:ascii="Times New Roman" w:hAnsi="Times New Roman" w:cs="Times New Roman"/>
                <w:bCs/>
                <w:szCs w:val="22"/>
              </w:rPr>
              <w:t>45832,59860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EAC9" w14:textId="77777777" w:rsidR="00D32F2B" w:rsidRPr="00F75F08" w:rsidRDefault="00D32F2B" w:rsidP="00D32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47244,00000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07E6" w14:textId="77777777" w:rsidR="00D32F2B" w:rsidRPr="00F75F08" w:rsidRDefault="00D32F2B" w:rsidP="00D32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47244,00000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C52B" w14:textId="77777777" w:rsidR="00D32F2B" w:rsidRPr="00F75F08" w:rsidRDefault="00D32F2B" w:rsidP="00D32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47244,00000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C874" w14:textId="77777777" w:rsidR="00D32F2B" w:rsidRPr="00441FE3" w:rsidRDefault="00D32F2B" w:rsidP="00D32F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47244,00000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EF12" w14:textId="77777777" w:rsidR="00D32F2B" w:rsidRPr="00441FE3" w:rsidRDefault="00D32F2B" w:rsidP="00D32F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14D20AA" w14:textId="33F4FB51" w:rsidR="00AD15A9" w:rsidRPr="00AD15A9" w:rsidRDefault="002627AB" w:rsidP="00D32F2B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404B508F" w14:textId="0EFC33B2" w:rsidR="00785180" w:rsidRDefault="00785180" w:rsidP="00785180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Hlk141710768"/>
      <w:r w:rsidRPr="00785180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</w:t>
      </w:r>
      <w:r w:rsidR="00582B3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0E89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78518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bookmarkEnd w:id="8"/>
      <w:r w:rsidRPr="0078518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2419183" w14:textId="77777777" w:rsidR="00582B3D" w:rsidRDefault="00785180" w:rsidP="00785180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2201"/>
        <w:gridCol w:w="1054"/>
        <w:gridCol w:w="1686"/>
        <w:gridCol w:w="1948"/>
        <w:gridCol w:w="721"/>
        <w:gridCol w:w="462"/>
        <w:gridCol w:w="340"/>
        <w:gridCol w:w="483"/>
        <w:gridCol w:w="420"/>
        <w:gridCol w:w="721"/>
        <w:gridCol w:w="721"/>
        <w:gridCol w:w="721"/>
        <w:gridCol w:w="774"/>
        <w:gridCol w:w="2043"/>
      </w:tblGrid>
      <w:tr w:rsidR="00582B3D" w:rsidRPr="00441FE3" w14:paraId="75FC4300" w14:textId="77777777" w:rsidTr="009B6202"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43DB" w14:textId="77777777" w:rsidR="00582B3D" w:rsidRPr="00441FE3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FE64E" w14:textId="77777777" w:rsidR="00582B3D" w:rsidRPr="00EA492B" w:rsidRDefault="00582B3D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A492B">
              <w:rPr>
                <w:rFonts w:ascii="Times New Roman" w:hAnsi="Times New Roman" w:cs="Times New Roman"/>
                <w:b/>
                <w:szCs w:val="22"/>
              </w:rPr>
              <w:t>Мероприятие 02.01.</w:t>
            </w:r>
          </w:p>
          <w:p w14:paraId="2AC2E53A" w14:textId="77777777" w:rsidR="00582B3D" w:rsidRPr="00F75F08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7483">
              <w:rPr>
                <w:rFonts w:ascii="Times New Roman" w:hAnsi="Times New Roman" w:cs="Times New Roman"/>
                <w:szCs w:val="22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09FF7" w14:textId="77777777" w:rsidR="00582B3D" w:rsidRPr="00F75F08" w:rsidRDefault="00582B3D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25C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7B8D" w14:textId="77777777" w:rsidR="00582B3D" w:rsidRPr="00EA492B" w:rsidRDefault="00582B3D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A492B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D299" w14:textId="1310121D" w:rsidR="00582B3D" w:rsidRPr="00D84ED8" w:rsidRDefault="00582B3D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217232,00000</w:t>
            </w:r>
          </w:p>
        </w:tc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1385" w14:textId="15CD71B3" w:rsidR="00582B3D" w:rsidRPr="00D84ED8" w:rsidRDefault="00582B3D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42372,00000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A49" w14:textId="77777777" w:rsidR="00582B3D" w:rsidRPr="00EA492B" w:rsidRDefault="00582B3D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A492B">
              <w:rPr>
                <w:rFonts w:ascii="Times New Roman" w:hAnsi="Times New Roman" w:cs="Times New Roman"/>
                <w:b/>
                <w:szCs w:val="22"/>
              </w:rPr>
              <w:t>43715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8B9C" w14:textId="77777777" w:rsidR="00582B3D" w:rsidRPr="00EA492B" w:rsidRDefault="00582B3D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A492B">
              <w:rPr>
                <w:rFonts w:ascii="Times New Roman" w:hAnsi="Times New Roman" w:cs="Times New Roman"/>
                <w:b/>
                <w:szCs w:val="22"/>
              </w:rPr>
              <w:t>43715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B862" w14:textId="77777777" w:rsidR="00582B3D" w:rsidRPr="00EA492B" w:rsidRDefault="00582B3D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A492B">
              <w:rPr>
                <w:rFonts w:ascii="Times New Roman" w:hAnsi="Times New Roman" w:cs="Times New Roman"/>
                <w:b/>
                <w:szCs w:val="22"/>
              </w:rPr>
              <w:t>43715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8A34" w14:textId="77777777" w:rsidR="00582B3D" w:rsidRPr="00EA492B" w:rsidRDefault="00582B3D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A492B">
              <w:rPr>
                <w:rFonts w:ascii="Times New Roman" w:hAnsi="Times New Roman" w:cs="Times New Roman"/>
                <w:b/>
                <w:szCs w:val="22"/>
              </w:rPr>
              <w:t>43715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3B771" w14:textId="77777777" w:rsidR="00582B3D" w:rsidRPr="00747483" w:rsidRDefault="00582B3D" w:rsidP="009B6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  <w:p w14:paraId="7BF15FFC" w14:textId="77777777" w:rsidR="00582B3D" w:rsidRPr="00441FE3" w:rsidRDefault="00582B3D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2B3D" w:rsidRPr="00441FE3" w14:paraId="45A43D48" w14:textId="77777777" w:rsidTr="009B6202"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4BF6" w14:textId="77777777" w:rsidR="00582B3D" w:rsidRPr="00441FE3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60B09" w14:textId="77777777" w:rsidR="00582B3D" w:rsidRPr="00F75F08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23CF9" w14:textId="77777777" w:rsidR="00582B3D" w:rsidRPr="00F75F08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FB17" w14:textId="77777777" w:rsidR="00582B3D" w:rsidRPr="00F75F08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8B02" w14:textId="77777777" w:rsidR="00582B3D" w:rsidRPr="00D84ED8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838D" w14:textId="77777777" w:rsidR="00582B3D" w:rsidRPr="00D84ED8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810" w14:textId="77777777" w:rsidR="00582B3D" w:rsidRPr="00F75F08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5F6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CE5C" w14:textId="77777777" w:rsidR="00582B3D" w:rsidRPr="00F75F08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5F6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8360" w14:textId="77777777" w:rsidR="00582B3D" w:rsidRPr="00F75F08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5F6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DF8E" w14:textId="77777777" w:rsidR="00582B3D" w:rsidRPr="00441FE3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5F6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E10B8" w14:textId="77777777" w:rsidR="00582B3D" w:rsidRPr="00441FE3" w:rsidRDefault="00582B3D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2B3D" w:rsidRPr="00441FE3" w14:paraId="39F9936F" w14:textId="77777777" w:rsidTr="009B6202"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D636" w14:textId="77777777" w:rsidR="00582B3D" w:rsidRPr="00441FE3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9B466" w14:textId="77777777" w:rsidR="00582B3D" w:rsidRPr="00F75F08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AA4A4" w14:textId="77777777" w:rsidR="00582B3D" w:rsidRPr="00F75F08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FD86" w14:textId="77777777" w:rsidR="00582B3D" w:rsidRPr="00F75F08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0EE9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BE44" w14:textId="77777777" w:rsidR="00582B3D" w:rsidRPr="00D84ED8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2692" w14:textId="77777777" w:rsidR="00582B3D" w:rsidRPr="00D84ED8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9025" w14:textId="77777777" w:rsidR="00582B3D" w:rsidRPr="00F75F08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5F6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C4DD" w14:textId="77777777" w:rsidR="00582B3D" w:rsidRPr="00F75F08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5F6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4200" w14:textId="77777777" w:rsidR="00582B3D" w:rsidRPr="00F75F08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5F6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F389" w14:textId="77777777" w:rsidR="00582B3D" w:rsidRPr="00441FE3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5F6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E9A13" w14:textId="77777777" w:rsidR="00582B3D" w:rsidRPr="00441FE3" w:rsidRDefault="00582B3D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2B3D" w:rsidRPr="00441FE3" w14:paraId="75DA3FD3" w14:textId="77777777" w:rsidTr="009B6202"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DC92" w14:textId="77777777" w:rsidR="00582B3D" w:rsidRPr="00441FE3" w:rsidRDefault="00582B3D" w:rsidP="00582B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9F4F" w14:textId="77777777" w:rsidR="00582B3D" w:rsidRPr="00F75F08" w:rsidRDefault="00582B3D" w:rsidP="00582B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8479" w14:textId="77777777" w:rsidR="00582B3D" w:rsidRPr="00F75F08" w:rsidRDefault="00582B3D" w:rsidP="00582B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E994" w14:textId="77777777" w:rsidR="00582B3D" w:rsidRPr="00F06D10" w:rsidRDefault="00582B3D" w:rsidP="00582B3D">
            <w:pPr>
              <w:pStyle w:val="ConsPlusNormal"/>
              <w:rPr>
                <w:rFonts w:ascii="Times New Roman" w:hAnsi="Times New Roman" w:cs="Times New Roman"/>
              </w:rPr>
            </w:pPr>
            <w:r w:rsidRPr="00F06D10">
              <w:rPr>
                <w:rFonts w:ascii="Times New Roman" w:hAnsi="Times New Roman" w:cs="Times New Roman"/>
              </w:rPr>
              <w:t>Средства бюджета</w:t>
            </w:r>
          </w:p>
          <w:p w14:paraId="4152A184" w14:textId="77777777" w:rsidR="00582B3D" w:rsidRPr="00750EE9" w:rsidRDefault="00582B3D" w:rsidP="00582B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06D1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F06D1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F06D1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1B20" w14:textId="75005D84" w:rsidR="00582B3D" w:rsidRPr="00D84ED8" w:rsidRDefault="00582B3D" w:rsidP="00582B3D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84ED8">
              <w:rPr>
                <w:rFonts w:ascii="Times New Roman" w:hAnsi="Times New Roman" w:cs="Times New Roman"/>
                <w:bCs/>
                <w:szCs w:val="22"/>
              </w:rPr>
              <w:t>217232,00000</w:t>
            </w:r>
          </w:p>
        </w:tc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49C1" w14:textId="2D58A7B1" w:rsidR="00582B3D" w:rsidRPr="00D84ED8" w:rsidRDefault="00582B3D" w:rsidP="00582B3D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84ED8">
              <w:rPr>
                <w:rFonts w:ascii="Times New Roman" w:hAnsi="Times New Roman" w:cs="Times New Roman"/>
                <w:bCs/>
                <w:szCs w:val="22"/>
              </w:rPr>
              <w:t>42372,00000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549E" w14:textId="77777777" w:rsidR="00582B3D" w:rsidRPr="00F75F08" w:rsidRDefault="00582B3D" w:rsidP="00582B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43715,00000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13A1" w14:textId="77777777" w:rsidR="00582B3D" w:rsidRPr="00F75F08" w:rsidRDefault="00582B3D" w:rsidP="00582B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43715,00000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E659" w14:textId="77777777" w:rsidR="00582B3D" w:rsidRPr="00F75F08" w:rsidRDefault="00582B3D" w:rsidP="00582B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43715,00000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BC86" w14:textId="77777777" w:rsidR="00582B3D" w:rsidRPr="00441FE3" w:rsidRDefault="00582B3D" w:rsidP="00582B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43715,00000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3280" w14:textId="77777777" w:rsidR="00582B3D" w:rsidRPr="00441FE3" w:rsidRDefault="00582B3D" w:rsidP="00582B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2B3D" w:rsidRPr="00441FE3" w14:paraId="2333888E" w14:textId="77777777" w:rsidTr="009B6202">
        <w:trPr>
          <w:cantSplit/>
          <w:trHeight w:val="556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6E13" w14:textId="77777777" w:rsidR="00582B3D" w:rsidRPr="00441FE3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A273" w14:textId="77777777" w:rsidR="00582B3D" w:rsidRPr="00D065FF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334E">
              <w:rPr>
                <w:rFonts w:ascii="Times New Roman" w:hAnsi="Times New Roman" w:cs="Times New Roman"/>
                <w:szCs w:val="22"/>
              </w:rPr>
              <w:t>Обеспечено финансирование муниципальных организаций дополнительного образования, шт.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DD8E" w14:textId="77777777" w:rsidR="00582B3D" w:rsidRPr="00F75F08" w:rsidRDefault="00582B3D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913D" w14:textId="77777777" w:rsidR="00582B3D" w:rsidRPr="007F17F0" w:rsidRDefault="00582B3D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A65A" w14:textId="77777777" w:rsidR="00582B3D" w:rsidRPr="007F17F0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B8B1" w14:textId="77777777" w:rsidR="00582B3D" w:rsidRPr="00466A22" w:rsidRDefault="00582B3D" w:rsidP="009B6202">
            <w:pPr>
              <w:pStyle w:val="ConsPlusNormal"/>
              <w:ind w:right="-77"/>
              <w:rPr>
                <w:rFonts w:ascii="Times New Roman" w:hAnsi="Times New Roman" w:cs="Times New Roman"/>
                <w:b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6DA62AA6" w14:textId="77777777" w:rsidR="00582B3D" w:rsidRPr="00466A22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2608" w14:textId="77777777" w:rsidR="00582B3D" w:rsidRPr="00466A22" w:rsidRDefault="00582B3D" w:rsidP="009B6202">
            <w:pPr>
              <w:pStyle w:val="ConsPlusNormal"/>
              <w:rPr>
                <w:rFonts w:ascii="Times New Roman" w:hAnsi="Times New Roman" w:cs="Times New Roman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C0F9" w14:textId="77777777" w:rsidR="00582B3D" w:rsidRPr="00466A22" w:rsidRDefault="00582B3D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7A51CF8B" w14:textId="77777777" w:rsidR="00582B3D" w:rsidRPr="00466A22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0574" w14:textId="77777777" w:rsidR="00582B3D" w:rsidRPr="00466A22" w:rsidRDefault="00582B3D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5CA1F3A7" w14:textId="77777777" w:rsidR="00582B3D" w:rsidRPr="00466A22" w:rsidRDefault="00582B3D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3691" w14:textId="77777777" w:rsidR="00582B3D" w:rsidRPr="00466A22" w:rsidRDefault="00582B3D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31F33DE8" w14:textId="77777777" w:rsidR="00582B3D" w:rsidRPr="00466A22" w:rsidRDefault="00582B3D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AAFF7" w14:textId="77777777" w:rsidR="00582B3D" w:rsidRPr="00466A22" w:rsidRDefault="00582B3D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585D89E5" w14:textId="77777777" w:rsidR="00582B3D" w:rsidRPr="00466A22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A22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FF700" w14:textId="77777777" w:rsidR="00582B3D" w:rsidRPr="00441FE3" w:rsidRDefault="00582B3D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82B3D" w:rsidRPr="00441FE3" w14:paraId="2FF7EF87" w14:textId="77777777" w:rsidTr="009B6202">
        <w:trPr>
          <w:cantSplit/>
          <w:trHeight w:val="487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62FE" w14:textId="77777777" w:rsidR="00582B3D" w:rsidRPr="00441FE3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4E9E" w14:textId="77777777" w:rsidR="00582B3D" w:rsidRPr="00F75F08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BA8B" w14:textId="77777777" w:rsidR="00582B3D" w:rsidRPr="00F75F08" w:rsidRDefault="00582B3D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5AB7" w14:textId="77777777" w:rsidR="00582B3D" w:rsidRPr="007F17F0" w:rsidRDefault="00582B3D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C778" w14:textId="77777777" w:rsidR="00582B3D" w:rsidRPr="007F17F0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07C8" w14:textId="77777777" w:rsidR="00582B3D" w:rsidRPr="00F75F08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5E8B" w14:textId="77777777" w:rsidR="00582B3D" w:rsidRPr="008933A2" w:rsidRDefault="00582B3D" w:rsidP="009B62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8933A2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E0FF" w14:textId="77777777" w:rsidR="00582B3D" w:rsidRPr="008933A2" w:rsidRDefault="00582B3D" w:rsidP="009B6202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8933A2">
              <w:rPr>
                <w:rFonts w:cs="Times New Roman"/>
                <w:b/>
                <w:sz w:val="22"/>
                <w:lang w:val="en-US"/>
              </w:rPr>
              <w:t>II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830E" w14:textId="77777777" w:rsidR="00582B3D" w:rsidRPr="008933A2" w:rsidRDefault="00582B3D" w:rsidP="009B6202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8933A2">
              <w:rPr>
                <w:rFonts w:cs="Times New Roman"/>
                <w:b/>
                <w:sz w:val="22"/>
                <w:lang w:val="en-US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A9EA" w14:textId="77777777" w:rsidR="00582B3D" w:rsidRPr="008933A2" w:rsidRDefault="00582B3D" w:rsidP="009B6202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8933A2">
              <w:rPr>
                <w:rFonts w:cs="Times New Roman"/>
                <w:b/>
                <w:sz w:val="22"/>
                <w:lang w:val="en-US"/>
              </w:rPr>
              <w:t>IV</w:t>
            </w: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83B2" w14:textId="77777777" w:rsidR="00582B3D" w:rsidRPr="00F75F08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3015" w14:textId="77777777" w:rsidR="00582B3D" w:rsidRPr="00F75F08" w:rsidRDefault="00582B3D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8F76" w14:textId="77777777" w:rsidR="00582B3D" w:rsidRPr="00F75F08" w:rsidRDefault="00582B3D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890B" w14:textId="77777777" w:rsidR="00582B3D" w:rsidRPr="00441FE3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74968" w14:textId="77777777" w:rsidR="00582B3D" w:rsidRPr="00441FE3" w:rsidRDefault="00582B3D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2B3D" w:rsidRPr="00441FE3" w14:paraId="447C7C8C" w14:textId="77777777" w:rsidTr="009B6202"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D23A" w14:textId="77777777" w:rsidR="00582B3D" w:rsidRPr="00441FE3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E026" w14:textId="77777777" w:rsidR="00582B3D" w:rsidRPr="00F75F08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ECEB" w14:textId="77777777" w:rsidR="00582B3D" w:rsidRPr="00F75F08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C86B" w14:textId="77777777" w:rsidR="00582B3D" w:rsidRPr="007F17F0" w:rsidRDefault="00582B3D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6A91" w14:textId="77777777" w:rsidR="00582B3D" w:rsidRPr="007F17F0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1144" w14:textId="77777777" w:rsidR="00582B3D" w:rsidRPr="00F75F08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60AE" w14:textId="77777777" w:rsidR="00582B3D" w:rsidRPr="00F75F08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A2C" w14:textId="77777777" w:rsidR="00582B3D" w:rsidRPr="00F75F08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DDFC" w14:textId="77777777" w:rsidR="00582B3D" w:rsidRPr="00F75F08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E8A2" w14:textId="77777777" w:rsidR="00582B3D" w:rsidRPr="00F75F08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1C2" w14:textId="77777777" w:rsidR="00582B3D" w:rsidRPr="00F75F08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F053" w14:textId="77777777" w:rsidR="00582B3D" w:rsidRPr="00F75F08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799F" w14:textId="77777777" w:rsidR="00582B3D" w:rsidRPr="00F75F08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7797" w14:textId="77777777" w:rsidR="00582B3D" w:rsidRPr="00441FE3" w:rsidRDefault="00582B3D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9DA" w14:textId="77777777" w:rsidR="00582B3D" w:rsidRPr="00441FE3" w:rsidRDefault="00582B3D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18545AF" w14:textId="750C9567" w:rsidR="00785180" w:rsidRDefault="00785180" w:rsidP="00582B3D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»</w:t>
      </w:r>
    </w:p>
    <w:p w14:paraId="384EC25E" w14:textId="605E74F2" w:rsidR="00CE5159" w:rsidRDefault="00CE5159" w:rsidP="00CE5159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15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515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3AD3FB7D" w14:textId="77B33BB5" w:rsidR="00CE5159" w:rsidRDefault="00CE5159" w:rsidP="00E61809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01"/>
        <w:gridCol w:w="1054"/>
        <w:gridCol w:w="1686"/>
        <w:gridCol w:w="1948"/>
        <w:gridCol w:w="2425"/>
        <w:gridCol w:w="721"/>
        <w:gridCol w:w="721"/>
        <w:gridCol w:w="721"/>
        <w:gridCol w:w="774"/>
        <w:gridCol w:w="2043"/>
      </w:tblGrid>
      <w:tr w:rsidR="00CE5159" w:rsidRPr="00441FE3" w14:paraId="6D1767ED" w14:textId="77777777" w:rsidTr="009B6202"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5EA8A" w14:textId="77777777" w:rsidR="00CE5159" w:rsidRPr="00441FE3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3596C" w14:textId="77777777" w:rsidR="00CE5159" w:rsidRPr="005D0F71" w:rsidRDefault="00CE5159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D0F71">
              <w:rPr>
                <w:rFonts w:ascii="Times New Roman" w:hAnsi="Times New Roman" w:cs="Times New Roman"/>
                <w:b/>
                <w:szCs w:val="22"/>
              </w:rPr>
              <w:t>Основное мероприятие 04.</w:t>
            </w:r>
          </w:p>
          <w:p w14:paraId="146A3AEF" w14:textId="77777777" w:rsidR="00CE5159" w:rsidRPr="00441FE3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61D">
              <w:rPr>
                <w:rFonts w:ascii="Times New Roman" w:hAnsi="Times New Roman" w:cs="Times New Roman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3AD3A" w14:textId="77777777" w:rsidR="00CE5159" w:rsidRPr="00441FE3" w:rsidRDefault="00CE5159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7A7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212" w14:textId="77777777" w:rsidR="00CE5159" w:rsidRPr="007F17F0" w:rsidRDefault="00CE5159" w:rsidP="009B6202">
            <w:pPr>
              <w:pStyle w:val="ConsPlusNormal"/>
              <w:rPr>
                <w:rFonts w:cs="Times New Roman"/>
                <w:b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FAE0" w14:textId="72583664" w:rsidR="00CE5159" w:rsidRPr="00D84ED8" w:rsidRDefault="00CE5159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127420,00000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13B" w14:textId="6D1514F2" w:rsidR="00CE5159" w:rsidRPr="00D84ED8" w:rsidRDefault="00CE5159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27752,00000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4D59" w14:textId="77777777" w:rsidR="00CE5159" w:rsidRPr="005D0F71" w:rsidRDefault="00CE5159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D0F71">
              <w:rPr>
                <w:rFonts w:ascii="Times New Roman" w:hAnsi="Times New Roman" w:cs="Times New Roman"/>
                <w:b/>
                <w:szCs w:val="22"/>
              </w:rPr>
              <w:t>24917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098E" w14:textId="77777777" w:rsidR="00CE5159" w:rsidRPr="005D0F71" w:rsidRDefault="00CE5159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D0F71">
              <w:rPr>
                <w:rFonts w:ascii="Times New Roman" w:hAnsi="Times New Roman" w:cs="Times New Roman"/>
                <w:b/>
                <w:szCs w:val="22"/>
              </w:rPr>
              <w:t>24917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453B" w14:textId="77777777" w:rsidR="00CE5159" w:rsidRPr="005D0F71" w:rsidRDefault="00CE5159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D0F71">
              <w:rPr>
                <w:rFonts w:ascii="Times New Roman" w:hAnsi="Times New Roman" w:cs="Times New Roman"/>
                <w:b/>
                <w:szCs w:val="22"/>
              </w:rPr>
              <w:t>24917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A0F" w14:textId="77777777" w:rsidR="00CE5159" w:rsidRPr="005D0F71" w:rsidRDefault="00CE5159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D0F71">
              <w:rPr>
                <w:rFonts w:ascii="Times New Roman" w:hAnsi="Times New Roman" w:cs="Times New Roman"/>
                <w:b/>
                <w:szCs w:val="22"/>
              </w:rPr>
              <w:t>24917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C7027" w14:textId="77777777" w:rsidR="00CE5159" w:rsidRPr="00441FE3" w:rsidRDefault="00CE5159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E5159" w:rsidRPr="00441FE3" w14:paraId="12A0098A" w14:textId="77777777" w:rsidTr="009B6202"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ACE2F" w14:textId="77777777" w:rsidR="00CE5159" w:rsidRPr="00441FE3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4A7E1" w14:textId="77777777" w:rsidR="00CE5159" w:rsidRPr="00441FE3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95588" w14:textId="77777777" w:rsidR="00CE5159" w:rsidRPr="00441FE3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0060" w14:textId="77777777" w:rsidR="00CE5159" w:rsidRPr="00D065FF" w:rsidRDefault="00CE5159" w:rsidP="009B6202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1EAC" w14:textId="77777777" w:rsidR="00CE5159" w:rsidRPr="00D84ED8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5E03" w14:textId="77777777" w:rsidR="00CE5159" w:rsidRPr="00D84ED8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7567" w14:textId="77777777" w:rsidR="00CE5159" w:rsidRPr="00441FE3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D8DF" w14:textId="77777777" w:rsidR="00CE5159" w:rsidRPr="00441FE3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9E6E" w14:textId="77777777" w:rsidR="00CE5159" w:rsidRPr="00441FE3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D5F" w14:textId="77777777" w:rsidR="00CE5159" w:rsidRPr="00441FE3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5D66E" w14:textId="77777777" w:rsidR="00CE5159" w:rsidRPr="00441FE3" w:rsidRDefault="00CE5159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5159" w:rsidRPr="00441FE3" w14:paraId="09E639B2" w14:textId="77777777" w:rsidTr="009B6202"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AA2DD" w14:textId="77777777" w:rsidR="00CE5159" w:rsidRPr="00441FE3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6C6CF" w14:textId="77777777" w:rsidR="00CE5159" w:rsidRPr="00441FE3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5DAD3" w14:textId="77777777" w:rsidR="00CE5159" w:rsidRPr="00441FE3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B282" w14:textId="77777777" w:rsidR="00CE5159" w:rsidRPr="00D065FF" w:rsidRDefault="00CE5159" w:rsidP="009B6202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07C1" w14:textId="77777777" w:rsidR="00CE5159" w:rsidRPr="00D84ED8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71D8" w14:textId="77777777" w:rsidR="00CE5159" w:rsidRPr="00D84ED8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59B0" w14:textId="77777777" w:rsidR="00CE5159" w:rsidRPr="00441FE3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9631" w14:textId="77777777" w:rsidR="00CE5159" w:rsidRPr="00441FE3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CD29" w14:textId="77777777" w:rsidR="00CE5159" w:rsidRPr="00441FE3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854B" w14:textId="77777777" w:rsidR="00CE5159" w:rsidRPr="00441FE3" w:rsidRDefault="00CE5159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B818F" w14:textId="77777777" w:rsidR="00CE5159" w:rsidRPr="00441FE3" w:rsidRDefault="00CE5159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5159" w:rsidRPr="00441FE3" w14:paraId="6448631D" w14:textId="77777777" w:rsidTr="009B6202"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26F9" w14:textId="77777777" w:rsidR="00CE5159" w:rsidRPr="00441FE3" w:rsidRDefault="00CE5159" w:rsidP="00CE51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F8F9" w14:textId="77777777" w:rsidR="00CE5159" w:rsidRPr="00441FE3" w:rsidRDefault="00CE5159" w:rsidP="00CE51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2C1E" w14:textId="77777777" w:rsidR="00CE5159" w:rsidRPr="00441FE3" w:rsidRDefault="00CE5159" w:rsidP="00CE51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558F" w14:textId="77777777" w:rsidR="00CE5159" w:rsidRPr="007C3FC8" w:rsidRDefault="00CE5159" w:rsidP="00CE5159">
            <w:pPr>
              <w:pStyle w:val="ConsPlusNormal"/>
              <w:rPr>
                <w:rFonts w:ascii="Times New Roman" w:hAnsi="Times New Roman" w:cs="Times New Roman"/>
              </w:rPr>
            </w:pPr>
            <w:r w:rsidRPr="007C3FC8">
              <w:rPr>
                <w:rFonts w:ascii="Times New Roman" w:hAnsi="Times New Roman" w:cs="Times New Roman"/>
              </w:rPr>
              <w:t>Средства бюджета</w:t>
            </w:r>
          </w:p>
          <w:p w14:paraId="3D2F46E9" w14:textId="77777777" w:rsidR="00CE5159" w:rsidRPr="00D065FF" w:rsidRDefault="00CE5159" w:rsidP="00CE5159">
            <w:pPr>
              <w:pStyle w:val="ConsPlusNormal"/>
              <w:rPr>
                <w:rFonts w:cs="Times New Roman"/>
              </w:rPr>
            </w:pPr>
            <w:proofErr w:type="spellStart"/>
            <w:r w:rsidRPr="007C3FC8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7C3FC8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7C3FC8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2B24" w14:textId="7BF94FF5" w:rsidR="00CE5159" w:rsidRPr="00D84ED8" w:rsidRDefault="00CE5159" w:rsidP="00CE5159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84ED8">
              <w:rPr>
                <w:rFonts w:ascii="Times New Roman" w:hAnsi="Times New Roman" w:cs="Times New Roman"/>
                <w:bCs/>
                <w:szCs w:val="22"/>
              </w:rPr>
              <w:t>127420,00000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DD65" w14:textId="76641E8E" w:rsidR="00CE5159" w:rsidRPr="00D84ED8" w:rsidRDefault="00CE5159" w:rsidP="00CE5159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84ED8">
              <w:rPr>
                <w:rFonts w:ascii="Times New Roman" w:hAnsi="Times New Roman" w:cs="Times New Roman"/>
                <w:bCs/>
                <w:szCs w:val="22"/>
              </w:rPr>
              <w:t>27752,00000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32F4" w14:textId="77777777" w:rsidR="00CE5159" w:rsidRPr="00441FE3" w:rsidRDefault="00CE5159" w:rsidP="00CE51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24917,00000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6426" w14:textId="77777777" w:rsidR="00CE5159" w:rsidRPr="00441FE3" w:rsidRDefault="00CE5159" w:rsidP="00CE51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24917,00000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F7C5" w14:textId="77777777" w:rsidR="00CE5159" w:rsidRPr="00441FE3" w:rsidRDefault="00CE5159" w:rsidP="00CE51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24917,00000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4F9" w14:textId="77777777" w:rsidR="00CE5159" w:rsidRPr="00441FE3" w:rsidRDefault="00CE5159" w:rsidP="00CE51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24917,00000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2739" w14:textId="77777777" w:rsidR="00CE5159" w:rsidRPr="00441FE3" w:rsidRDefault="00CE5159" w:rsidP="00CE51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0C6BD67" w14:textId="0C74260C" w:rsidR="00CE5159" w:rsidRDefault="00CE5159" w:rsidP="00CE5159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7E1B4853" w14:textId="5A3D45AC" w:rsidR="00CE5159" w:rsidRDefault="00CE5159" w:rsidP="00897116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159">
        <w:rPr>
          <w:rFonts w:ascii="Times New Roman" w:eastAsia="Times New Roman" w:hAnsi="Times New Roman"/>
          <w:sz w:val="28"/>
          <w:szCs w:val="28"/>
          <w:lang w:eastAsia="ru-RU"/>
        </w:rPr>
        <w:t>строку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CE515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1C4599FD" w14:textId="645B2B68" w:rsidR="00897116" w:rsidRDefault="00897116" w:rsidP="00E61809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01"/>
        <w:gridCol w:w="1054"/>
        <w:gridCol w:w="1686"/>
        <w:gridCol w:w="1948"/>
        <w:gridCol w:w="721"/>
        <w:gridCol w:w="420"/>
        <w:gridCol w:w="429"/>
        <w:gridCol w:w="435"/>
        <w:gridCol w:w="420"/>
        <w:gridCol w:w="721"/>
        <w:gridCol w:w="721"/>
        <w:gridCol w:w="721"/>
        <w:gridCol w:w="774"/>
        <w:gridCol w:w="2043"/>
      </w:tblGrid>
      <w:tr w:rsidR="00897116" w:rsidRPr="00441FE3" w14:paraId="7DE1301D" w14:textId="77777777" w:rsidTr="009B6202"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B1329" w14:textId="77777777" w:rsidR="00897116" w:rsidRPr="00441FE3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ADFAB" w14:textId="77777777" w:rsidR="00897116" w:rsidRPr="0057070F" w:rsidRDefault="00897116" w:rsidP="0089711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7070F">
              <w:rPr>
                <w:rFonts w:ascii="Times New Roman" w:hAnsi="Times New Roman" w:cs="Times New Roman"/>
                <w:b/>
                <w:szCs w:val="22"/>
              </w:rPr>
              <w:t>Мероприятие 04.01.</w:t>
            </w:r>
          </w:p>
          <w:p w14:paraId="7F3364E8" w14:textId="77777777" w:rsidR="00897116" w:rsidRPr="00441FE3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0AA6">
              <w:rPr>
                <w:rFonts w:ascii="Times New Roman" w:hAnsi="Times New Roman" w:cs="Times New Roman"/>
                <w:szCs w:val="22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3048D" w14:textId="77777777" w:rsidR="00897116" w:rsidRPr="00441FE3" w:rsidRDefault="00897116" w:rsidP="00897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7A7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8131" w14:textId="77777777" w:rsidR="00897116" w:rsidRPr="00D065FF" w:rsidRDefault="00897116" w:rsidP="00897116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2B43" w14:textId="4E0E781B" w:rsidR="00897116" w:rsidRPr="00D84ED8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127420,00000</w:t>
            </w:r>
          </w:p>
        </w:tc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89EB" w14:textId="56763408" w:rsidR="00897116" w:rsidRPr="00D84ED8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27752,00000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01D1" w14:textId="77777777" w:rsidR="00897116" w:rsidRPr="00441FE3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24917,00000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9C1A" w14:textId="77777777" w:rsidR="00897116" w:rsidRPr="00441FE3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24917,00000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3796" w14:textId="77777777" w:rsidR="00897116" w:rsidRPr="00441FE3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24917,00000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3A6D" w14:textId="77777777" w:rsidR="00897116" w:rsidRPr="00441FE3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24917,00000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945A2" w14:textId="77777777" w:rsidR="00897116" w:rsidRPr="00441FE3" w:rsidRDefault="00897116" w:rsidP="00897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897116" w:rsidRPr="00441FE3" w14:paraId="2598C470" w14:textId="77777777" w:rsidTr="009B6202"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FC7B0" w14:textId="77777777" w:rsidR="00897116" w:rsidRPr="00441FE3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C8E37" w14:textId="77777777" w:rsidR="00897116" w:rsidRPr="00441FE3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8C7AC" w14:textId="77777777" w:rsidR="00897116" w:rsidRPr="00441FE3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D659" w14:textId="77777777" w:rsidR="00897116" w:rsidRPr="00D065FF" w:rsidRDefault="00897116" w:rsidP="00897116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50A" w14:textId="731B50E3" w:rsidR="00897116" w:rsidRPr="00D84ED8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C6A8" w14:textId="7C8E6F65" w:rsidR="00897116" w:rsidRPr="00D84ED8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F371" w14:textId="77777777" w:rsidR="00897116" w:rsidRPr="00441FE3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4324" w14:textId="77777777" w:rsidR="00897116" w:rsidRPr="00441FE3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971F" w14:textId="77777777" w:rsidR="00897116" w:rsidRPr="00441FE3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27FA" w14:textId="77777777" w:rsidR="00897116" w:rsidRPr="00441FE3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35FA3" w14:textId="77777777" w:rsidR="00897116" w:rsidRPr="00441FE3" w:rsidRDefault="00897116" w:rsidP="00897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7116" w:rsidRPr="00441FE3" w14:paraId="5C5CCF2D" w14:textId="77777777" w:rsidTr="009B6202"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4B674" w14:textId="77777777" w:rsidR="00897116" w:rsidRPr="00441FE3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88211" w14:textId="77777777" w:rsidR="00897116" w:rsidRPr="00441FE3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29ED1" w14:textId="77777777" w:rsidR="00897116" w:rsidRPr="00441FE3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8D31" w14:textId="77777777" w:rsidR="00897116" w:rsidRPr="00D065FF" w:rsidRDefault="00897116" w:rsidP="00897116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85C3" w14:textId="2E15CFBC" w:rsidR="00897116" w:rsidRPr="00D84ED8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7883" w14:textId="64BA7544" w:rsidR="00897116" w:rsidRPr="00D84ED8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F7EE" w14:textId="77777777" w:rsidR="00897116" w:rsidRPr="00441FE3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4418" w14:textId="77777777" w:rsidR="00897116" w:rsidRPr="00441FE3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365F" w14:textId="77777777" w:rsidR="00897116" w:rsidRPr="00441FE3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9255" w14:textId="77777777" w:rsidR="00897116" w:rsidRPr="00441FE3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0AD16" w14:textId="77777777" w:rsidR="00897116" w:rsidRPr="00441FE3" w:rsidRDefault="00897116" w:rsidP="00897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7116" w:rsidRPr="00441FE3" w14:paraId="042E9E6C" w14:textId="77777777" w:rsidTr="009B6202"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4D54D" w14:textId="77777777" w:rsidR="00897116" w:rsidRPr="00441FE3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D0A6" w14:textId="77777777" w:rsidR="00897116" w:rsidRPr="00441FE3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5CE1" w14:textId="77777777" w:rsidR="00897116" w:rsidRPr="00441FE3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DEC8" w14:textId="77777777" w:rsidR="00897116" w:rsidRPr="00F06D10" w:rsidRDefault="00897116" w:rsidP="00897116">
            <w:pPr>
              <w:pStyle w:val="ConsPlusNormal"/>
              <w:rPr>
                <w:rFonts w:ascii="Times New Roman" w:hAnsi="Times New Roman" w:cs="Times New Roman"/>
              </w:rPr>
            </w:pPr>
            <w:r w:rsidRPr="00F06D10">
              <w:rPr>
                <w:rFonts w:ascii="Times New Roman" w:hAnsi="Times New Roman" w:cs="Times New Roman"/>
              </w:rPr>
              <w:t xml:space="preserve">Средства </w:t>
            </w:r>
            <w:r w:rsidRPr="00F06D10">
              <w:rPr>
                <w:rFonts w:ascii="Times New Roman" w:hAnsi="Times New Roman" w:cs="Times New Roman"/>
              </w:rPr>
              <w:lastRenderedPageBreak/>
              <w:t>бюджета</w:t>
            </w:r>
          </w:p>
          <w:p w14:paraId="04967D98" w14:textId="77777777" w:rsidR="00897116" w:rsidRPr="00D065FF" w:rsidRDefault="00897116" w:rsidP="00897116">
            <w:pPr>
              <w:pStyle w:val="ConsPlusNormal"/>
              <w:rPr>
                <w:rFonts w:cs="Times New Roman"/>
              </w:rPr>
            </w:pPr>
            <w:proofErr w:type="spellStart"/>
            <w:r w:rsidRPr="00F06D1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F06D1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F06D1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E904" w14:textId="47D5DC26" w:rsidR="00897116" w:rsidRPr="00D84ED8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bCs/>
                <w:szCs w:val="22"/>
              </w:rPr>
              <w:lastRenderedPageBreak/>
              <w:t>127420,00000</w:t>
            </w:r>
          </w:p>
        </w:tc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0C28" w14:textId="6B04BFA9" w:rsidR="00897116" w:rsidRPr="00D84ED8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bCs/>
                <w:szCs w:val="22"/>
              </w:rPr>
              <w:t>27752,00000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1BDF" w14:textId="77777777" w:rsidR="00897116" w:rsidRPr="00441FE3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24917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FC79" w14:textId="77777777" w:rsidR="00897116" w:rsidRPr="00441FE3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24917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8C37" w14:textId="77777777" w:rsidR="00897116" w:rsidRPr="00441FE3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24917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0726" w14:textId="77777777" w:rsidR="00897116" w:rsidRPr="00441FE3" w:rsidRDefault="00897116" w:rsidP="008971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24917,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2FAC" w14:textId="77777777" w:rsidR="00897116" w:rsidRPr="00441FE3" w:rsidRDefault="00897116" w:rsidP="00897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7116" w:rsidRPr="00441FE3" w14:paraId="351EC0EF" w14:textId="77777777" w:rsidTr="009B6202">
        <w:trPr>
          <w:trHeight w:val="105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04CE9" w14:textId="77777777" w:rsidR="00897116" w:rsidRPr="00441FE3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3388C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Охват детей дополнительным образованием в рамка функционирования модели персонифицированного финансирования дополнительного образования детей от общего количества детей в возрасте от 5 до 17 лет, %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D2BA7" w14:textId="77777777" w:rsidR="00897116" w:rsidRPr="00953A50" w:rsidRDefault="0089711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06282" w14:textId="77777777" w:rsidR="00897116" w:rsidRPr="00953A50" w:rsidRDefault="00897116" w:rsidP="009B6202">
            <w:pPr>
              <w:pStyle w:val="ConsPlusNormal"/>
              <w:jc w:val="center"/>
              <w:rPr>
                <w:rFonts w:cs="Times New Roman"/>
              </w:rPr>
            </w:pPr>
            <w:r w:rsidRPr="00953A50">
              <w:rPr>
                <w:rFonts w:cs="Times New Roman"/>
              </w:rPr>
              <w:t>Х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001F4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53A5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79BDF" w14:textId="77777777" w:rsidR="00897116" w:rsidRPr="00953A50" w:rsidRDefault="00897116" w:rsidP="009B6202">
            <w:pPr>
              <w:pStyle w:val="ConsPlusNormal"/>
              <w:ind w:right="-77"/>
              <w:rPr>
                <w:rFonts w:ascii="Times New Roman" w:hAnsi="Times New Roman" w:cs="Times New Roman"/>
                <w:b/>
                <w:szCs w:val="22"/>
              </w:rPr>
            </w:pPr>
            <w:r w:rsidRPr="00953A50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434396A0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63F16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EE2FF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53A50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00B7065D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BDA55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53A50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1273995E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F69BF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53A50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6B18CE97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A6560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53A50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56CFEAB7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C5C54" w14:textId="77777777" w:rsidR="00897116" w:rsidRPr="00441FE3" w:rsidRDefault="0089711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97116" w:rsidRPr="00441FE3" w14:paraId="06CAB46C" w14:textId="77777777" w:rsidTr="009B6202"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C5010" w14:textId="77777777" w:rsidR="00897116" w:rsidRPr="00441FE3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866D7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E336D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7B6F6" w14:textId="77777777" w:rsidR="00897116" w:rsidRPr="00953A50" w:rsidRDefault="00897116" w:rsidP="009B620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D774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600C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7D36" w14:textId="77777777" w:rsidR="00897116" w:rsidRPr="00580878" w:rsidRDefault="0089711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33B7" w14:textId="77777777" w:rsidR="00897116" w:rsidRPr="00580878" w:rsidRDefault="0089711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F0A" w14:textId="77777777" w:rsidR="00897116" w:rsidRPr="00580878" w:rsidRDefault="00897116" w:rsidP="009B6202">
            <w:pPr>
              <w:pStyle w:val="ConsPlusNormal"/>
              <w:ind w:right="-153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1A44" w14:textId="77777777" w:rsidR="00897116" w:rsidRPr="00580878" w:rsidRDefault="00897116" w:rsidP="009B62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6F0F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4971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0B2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DDE5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D5AA2" w14:textId="77777777" w:rsidR="00897116" w:rsidRPr="00441FE3" w:rsidRDefault="0089711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7116" w:rsidRPr="00441FE3" w14:paraId="07F492EC" w14:textId="77777777" w:rsidTr="009B6202"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639" w14:textId="77777777" w:rsidR="00897116" w:rsidRPr="00441FE3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A204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2B77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324F" w14:textId="77777777" w:rsidR="00897116" w:rsidRPr="00953A50" w:rsidRDefault="00897116" w:rsidP="009B620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DA21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E27A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4EE4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623C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76BB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C317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3D6B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19A6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BEBC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0C6F" w14:textId="77777777" w:rsidR="00897116" w:rsidRPr="00953A50" w:rsidRDefault="00897116" w:rsidP="009B6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A5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EBDE" w14:textId="77777777" w:rsidR="00897116" w:rsidRPr="00441FE3" w:rsidRDefault="00897116" w:rsidP="009B6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58D347D" w14:textId="284AC7D0" w:rsidR="00CE5159" w:rsidRPr="00897116" w:rsidRDefault="00897116" w:rsidP="00897116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5DD6A5E8" w14:textId="587A0A6C" w:rsidR="00AD00EB" w:rsidRDefault="000B73C1" w:rsidP="00AD00EB">
      <w:pPr>
        <w:pStyle w:val="af1"/>
        <w:numPr>
          <w:ilvl w:val="1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3C1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«Итого по подпрограмме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B73C1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</w:t>
      </w:r>
      <w:r w:rsidR="00AD00EB" w:rsidRPr="00AD00E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AAEC12A" w14:textId="6762AC7F" w:rsidR="00AD00EB" w:rsidRDefault="00FE06F2" w:rsidP="00AD00EB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686"/>
        <w:gridCol w:w="1948"/>
        <w:gridCol w:w="2425"/>
        <w:gridCol w:w="721"/>
        <w:gridCol w:w="721"/>
        <w:gridCol w:w="721"/>
        <w:gridCol w:w="774"/>
        <w:gridCol w:w="2043"/>
      </w:tblGrid>
      <w:tr w:rsidR="000B73C1" w:rsidRPr="00441FE3" w14:paraId="5E9914EF" w14:textId="77777777" w:rsidTr="00370FCC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8CE41" w14:textId="77777777" w:rsidR="000B73C1" w:rsidRPr="007F17F0" w:rsidRDefault="000B73C1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 по подпрограмме 2.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F40" w14:textId="77777777" w:rsidR="000B73C1" w:rsidRPr="005C4E3E" w:rsidRDefault="000B73C1" w:rsidP="00370FCC">
            <w:pPr>
              <w:pStyle w:val="ConsPlusNormal"/>
              <w:rPr>
                <w:rFonts w:cs="Times New Roman"/>
                <w:b/>
              </w:rPr>
            </w:pPr>
            <w:r w:rsidRPr="005C4E3E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32A4" w14:textId="5652DF06" w:rsidR="000B73C1" w:rsidRPr="00D84ED8" w:rsidRDefault="000B73C1" w:rsidP="00370FCC">
            <w:pPr>
              <w:pStyle w:val="ConsPlusNormal"/>
              <w:ind w:left="-48" w:right="-73"/>
              <w:rPr>
                <w:rFonts w:ascii="Times New Roman" w:hAnsi="Times New Roman" w:cs="Times New Roman"/>
                <w:b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36</w:t>
            </w:r>
            <w:r w:rsidR="00057232" w:rsidRPr="00D84ED8">
              <w:rPr>
                <w:rFonts w:ascii="Times New Roman" w:hAnsi="Times New Roman" w:cs="Times New Roman"/>
                <w:b/>
                <w:szCs w:val="22"/>
              </w:rPr>
              <w:t>2283</w:t>
            </w:r>
            <w:r w:rsidRPr="00D84ED8">
              <w:rPr>
                <w:rFonts w:ascii="Times New Roman" w:hAnsi="Times New Roman" w:cs="Times New Roman"/>
                <w:b/>
                <w:szCs w:val="22"/>
              </w:rPr>
              <w:t>,88110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6D62" w14:textId="294143B4" w:rsidR="000B73C1" w:rsidRPr="00D84ED8" w:rsidRDefault="000B73C1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4ED8"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="00897116" w:rsidRPr="00D84ED8">
              <w:rPr>
                <w:rFonts w:ascii="Times New Roman" w:hAnsi="Times New Roman" w:cs="Times New Roman"/>
                <w:b/>
                <w:szCs w:val="22"/>
              </w:rPr>
              <w:t>3639</w:t>
            </w:r>
            <w:r w:rsidRPr="00D84ED8">
              <w:rPr>
                <w:rFonts w:ascii="Times New Roman" w:hAnsi="Times New Roman" w:cs="Times New Roman"/>
                <w:b/>
                <w:szCs w:val="22"/>
              </w:rPr>
              <w:t>,88110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1E18" w14:textId="77777777" w:rsidR="000B73C1" w:rsidRPr="005C4E3E" w:rsidRDefault="000B73C1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C4E3E">
              <w:rPr>
                <w:rFonts w:ascii="Times New Roman" w:hAnsi="Times New Roman" w:cs="Times New Roman"/>
                <w:b/>
                <w:szCs w:val="22"/>
              </w:rPr>
              <w:t>72161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6239" w14:textId="77777777" w:rsidR="000B73C1" w:rsidRPr="005C4E3E" w:rsidRDefault="000B73C1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C4E3E">
              <w:rPr>
                <w:rFonts w:ascii="Times New Roman" w:hAnsi="Times New Roman" w:cs="Times New Roman"/>
                <w:b/>
                <w:szCs w:val="22"/>
              </w:rPr>
              <w:t>72161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06F1" w14:textId="77777777" w:rsidR="000B73C1" w:rsidRPr="005C4E3E" w:rsidRDefault="000B73C1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C4E3E">
              <w:rPr>
                <w:rFonts w:ascii="Times New Roman" w:hAnsi="Times New Roman" w:cs="Times New Roman"/>
                <w:b/>
                <w:szCs w:val="22"/>
              </w:rPr>
              <w:t>72161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041F" w14:textId="77777777" w:rsidR="000B73C1" w:rsidRPr="005C4E3E" w:rsidRDefault="000B73C1" w:rsidP="00370FC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C4E3E">
              <w:rPr>
                <w:rFonts w:ascii="Times New Roman" w:hAnsi="Times New Roman" w:cs="Times New Roman"/>
                <w:b/>
                <w:szCs w:val="22"/>
              </w:rPr>
              <w:t>72161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AF86C" w14:textId="77777777" w:rsidR="000B73C1" w:rsidRPr="00441FE3" w:rsidRDefault="000B73C1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B73C1" w:rsidRPr="00441FE3" w14:paraId="63CCF1D0" w14:textId="77777777" w:rsidTr="00370FCC"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4FC87" w14:textId="77777777" w:rsidR="000B73C1" w:rsidRPr="00441FE3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8980" w14:textId="77777777" w:rsidR="000B73C1" w:rsidRPr="00D065FF" w:rsidRDefault="000B73C1" w:rsidP="00370FCC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81F" w14:textId="28A43748" w:rsidR="000B73C1" w:rsidRPr="00D84ED8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40,95000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AA95" w14:textId="1F44FCC6" w:rsidR="000B73C1" w:rsidRPr="00D84ED8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40,95000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F07E" w14:textId="77777777" w:rsidR="000B73C1" w:rsidRPr="00441FE3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EDDD" w14:textId="77777777" w:rsidR="000B73C1" w:rsidRPr="00441FE3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F3D3" w14:textId="77777777" w:rsidR="000B73C1" w:rsidRPr="00441FE3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DCDE" w14:textId="77777777" w:rsidR="000B73C1" w:rsidRPr="00441FE3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CE3D4" w14:textId="77777777" w:rsidR="000B73C1" w:rsidRPr="00441FE3" w:rsidRDefault="000B73C1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73C1" w:rsidRPr="00441FE3" w14:paraId="5222A6DC" w14:textId="77777777" w:rsidTr="00370FCC"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5A270" w14:textId="77777777" w:rsidR="000B73C1" w:rsidRPr="00441FE3" w:rsidRDefault="000B73C1" w:rsidP="000B73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F69" w14:textId="77777777" w:rsidR="000B73C1" w:rsidRPr="00D065FF" w:rsidRDefault="000B73C1" w:rsidP="000B73C1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0F5A" w14:textId="73F66209" w:rsidR="000B73C1" w:rsidRPr="00D84ED8" w:rsidRDefault="000B73C1" w:rsidP="000B73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13,65000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9B14" w14:textId="77308EB8" w:rsidR="000B73C1" w:rsidRPr="00D84ED8" w:rsidRDefault="000B73C1" w:rsidP="000B73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13,65000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2E9F" w14:textId="77777777" w:rsidR="000B73C1" w:rsidRPr="00441FE3" w:rsidRDefault="000B73C1" w:rsidP="000B73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A3B" w14:textId="77777777" w:rsidR="000B73C1" w:rsidRPr="00441FE3" w:rsidRDefault="000B73C1" w:rsidP="000B73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F58F" w14:textId="77777777" w:rsidR="000B73C1" w:rsidRPr="00441FE3" w:rsidRDefault="000B73C1" w:rsidP="000B73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5DC5" w14:textId="77777777" w:rsidR="000B73C1" w:rsidRPr="00441FE3" w:rsidRDefault="000B73C1" w:rsidP="000B73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01AD8" w14:textId="77777777" w:rsidR="000B73C1" w:rsidRPr="00441FE3" w:rsidRDefault="000B73C1" w:rsidP="000B73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73C1" w:rsidRPr="00441FE3" w14:paraId="40B83DDC" w14:textId="77777777" w:rsidTr="00370FCC">
        <w:tc>
          <w:tcPr>
            <w:tcW w:w="1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3053" w14:textId="77777777" w:rsidR="000B73C1" w:rsidRPr="00441FE3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90EE" w14:textId="77777777" w:rsidR="000B73C1" w:rsidRPr="00F06D10" w:rsidRDefault="000B73C1" w:rsidP="00370FCC">
            <w:pPr>
              <w:pStyle w:val="ConsPlusNormal"/>
              <w:rPr>
                <w:rFonts w:ascii="Times New Roman" w:hAnsi="Times New Roman" w:cs="Times New Roman"/>
              </w:rPr>
            </w:pPr>
            <w:r w:rsidRPr="00F06D10">
              <w:rPr>
                <w:rFonts w:ascii="Times New Roman" w:hAnsi="Times New Roman" w:cs="Times New Roman"/>
              </w:rPr>
              <w:t>Средства бюджета</w:t>
            </w:r>
          </w:p>
          <w:p w14:paraId="014EDDD2" w14:textId="77777777" w:rsidR="000B73C1" w:rsidRPr="00D065FF" w:rsidRDefault="000B73C1" w:rsidP="00370FCC">
            <w:pPr>
              <w:pStyle w:val="ConsPlusNormal"/>
              <w:rPr>
                <w:rFonts w:cs="Times New Roman"/>
              </w:rPr>
            </w:pPr>
            <w:proofErr w:type="spellStart"/>
            <w:r w:rsidRPr="00F06D10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F06D10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F06D10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6F38" w14:textId="0613EB85" w:rsidR="000B73C1" w:rsidRPr="00D84ED8" w:rsidRDefault="000B73C1" w:rsidP="00370FCC">
            <w:pPr>
              <w:pStyle w:val="ConsPlusNormal"/>
              <w:ind w:left="-48" w:right="-73"/>
              <w:rPr>
                <w:rFonts w:ascii="Times New Roman" w:hAnsi="Times New Roman" w:cs="Times New Roman"/>
                <w:szCs w:val="22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36</w:t>
            </w:r>
            <w:r w:rsidR="00057232" w:rsidRPr="00D84ED8">
              <w:rPr>
                <w:rFonts w:ascii="Times New Roman" w:hAnsi="Times New Roman" w:cs="Times New Roman"/>
                <w:szCs w:val="22"/>
              </w:rPr>
              <w:t>2229</w:t>
            </w:r>
            <w:r w:rsidRPr="00D84ED8">
              <w:rPr>
                <w:rFonts w:ascii="Times New Roman" w:hAnsi="Times New Roman" w:cs="Times New Roman"/>
                <w:szCs w:val="22"/>
              </w:rPr>
              <w:t>,28110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9E73" w14:textId="1ADFB646" w:rsidR="000B73C1" w:rsidRPr="00D84ED8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84ED8">
              <w:rPr>
                <w:rFonts w:ascii="Times New Roman" w:hAnsi="Times New Roman" w:cs="Times New Roman"/>
                <w:szCs w:val="22"/>
              </w:rPr>
              <w:t>7</w:t>
            </w:r>
            <w:r w:rsidR="00057232" w:rsidRPr="00D84ED8">
              <w:rPr>
                <w:rFonts w:ascii="Times New Roman" w:hAnsi="Times New Roman" w:cs="Times New Roman"/>
                <w:szCs w:val="22"/>
              </w:rPr>
              <w:t>3585</w:t>
            </w:r>
            <w:r w:rsidRPr="00D84ED8">
              <w:rPr>
                <w:rFonts w:ascii="Times New Roman" w:hAnsi="Times New Roman" w:cs="Times New Roman"/>
                <w:szCs w:val="22"/>
              </w:rPr>
              <w:t>,28110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5E52" w14:textId="77777777" w:rsidR="000B73C1" w:rsidRPr="00441FE3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343">
              <w:rPr>
                <w:rFonts w:ascii="Times New Roman" w:hAnsi="Times New Roman" w:cs="Times New Roman"/>
                <w:szCs w:val="22"/>
              </w:rPr>
              <w:t>72161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40A4" w14:textId="77777777" w:rsidR="000B73C1" w:rsidRPr="00441FE3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343">
              <w:rPr>
                <w:rFonts w:ascii="Times New Roman" w:hAnsi="Times New Roman" w:cs="Times New Roman"/>
                <w:szCs w:val="22"/>
              </w:rPr>
              <w:t>72161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86AE" w14:textId="77777777" w:rsidR="000B73C1" w:rsidRPr="00441FE3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343">
              <w:rPr>
                <w:rFonts w:ascii="Times New Roman" w:hAnsi="Times New Roman" w:cs="Times New Roman"/>
                <w:szCs w:val="22"/>
              </w:rPr>
              <w:t>72161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668" w14:textId="77777777" w:rsidR="000B73C1" w:rsidRPr="00441FE3" w:rsidRDefault="000B73C1" w:rsidP="00370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343">
              <w:rPr>
                <w:rFonts w:ascii="Times New Roman" w:hAnsi="Times New Roman" w:cs="Times New Roman"/>
                <w:szCs w:val="22"/>
              </w:rPr>
              <w:t>72161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DB69" w14:textId="77777777" w:rsidR="000B73C1" w:rsidRPr="00441FE3" w:rsidRDefault="000B73C1" w:rsidP="00370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729FE5B" w14:textId="77777777" w:rsidR="000B73C1" w:rsidRDefault="000B73C1" w:rsidP="000B73C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3997857" w14:textId="1ADDAB35" w:rsidR="00AD00EB" w:rsidRDefault="00FE06F2" w:rsidP="00FE06F2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sectPr w:rsidR="00AD00EB" w:rsidSect="00AA0E5E"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5CF1" w14:textId="77777777" w:rsidR="00DA1D10" w:rsidRDefault="00DA1D10" w:rsidP="00936B5F">
      <w:r>
        <w:separator/>
      </w:r>
    </w:p>
  </w:endnote>
  <w:endnote w:type="continuationSeparator" w:id="0">
    <w:p w14:paraId="433D9B64" w14:textId="77777777" w:rsidR="00DA1D10" w:rsidRDefault="00DA1D1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58973"/>
      <w:docPartObj>
        <w:docPartGallery w:val="Page Numbers (Bottom of Page)"/>
        <w:docPartUnique/>
      </w:docPartObj>
    </w:sdtPr>
    <w:sdtContent>
      <w:p w14:paraId="470013DB" w14:textId="77777777" w:rsidR="002978AE" w:rsidRDefault="002978A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95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906A341" w14:textId="77777777" w:rsidR="002978AE" w:rsidRDefault="002978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B6C7" w14:textId="77777777" w:rsidR="00DA1D10" w:rsidRDefault="00DA1D10" w:rsidP="00936B5F">
      <w:r>
        <w:separator/>
      </w:r>
    </w:p>
  </w:footnote>
  <w:footnote w:type="continuationSeparator" w:id="0">
    <w:p w14:paraId="669A8A19" w14:textId="77777777" w:rsidR="00DA1D10" w:rsidRDefault="00DA1D10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AF6692"/>
    <w:multiLevelType w:val="hybridMultilevel"/>
    <w:tmpl w:val="F5F20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02AAA"/>
    <w:multiLevelType w:val="hybridMultilevel"/>
    <w:tmpl w:val="1248AF20"/>
    <w:lvl w:ilvl="0" w:tplc="03C85D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9927796"/>
    <w:multiLevelType w:val="multilevel"/>
    <w:tmpl w:val="105CEB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6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234829">
    <w:abstractNumId w:val="8"/>
  </w:num>
  <w:num w:numId="2" w16cid:durableId="1043335177">
    <w:abstractNumId w:val="1"/>
  </w:num>
  <w:num w:numId="3" w16cid:durableId="487482882">
    <w:abstractNumId w:val="0"/>
  </w:num>
  <w:num w:numId="4" w16cid:durableId="1732345404">
    <w:abstractNumId w:val="2"/>
  </w:num>
  <w:num w:numId="5" w16cid:durableId="348723676">
    <w:abstractNumId w:val="6"/>
  </w:num>
  <w:num w:numId="6" w16cid:durableId="858396947">
    <w:abstractNumId w:val="7"/>
  </w:num>
  <w:num w:numId="7" w16cid:durableId="280383134">
    <w:abstractNumId w:val="3"/>
  </w:num>
  <w:num w:numId="8" w16cid:durableId="937718423">
    <w:abstractNumId w:val="4"/>
  </w:num>
  <w:num w:numId="9" w16cid:durableId="610819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AD"/>
    <w:rsid w:val="000000AB"/>
    <w:rsid w:val="000023E8"/>
    <w:rsid w:val="00002888"/>
    <w:rsid w:val="00005553"/>
    <w:rsid w:val="00005AC3"/>
    <w:rsid w:val="000070D1"/>
    <w:rsid w:val="00007DD3"/>
    <w:rsid w:val="00010C69"/>
    <w:rsid w:val="00011D8A"/>
    <w:rsid w:val="00013FF5"/>
    <w:rsid w:val="00014D8E"/>
    <w:rsid w:val="00016EE2"/>
    <w:rsid w:val="00017130"/>
    <w:rsid w:val="000206B5"/>
    <w:rsid w:val="00020F53"/>
    <w:rsid w:val="00021198"/>
    <w:rsid w:val="0002154B"/>
    <w:rsid w:val="00021C78"/>
    <w:rsid w:val="0002227B"/>
    <w:rsid w:val="00022D07"/>
    <w:rsid w:val="000271F3"/>
    <w:rsid w:val="0002743A"/>
    <w:rsid w:val="0003225C"/>
    <w:rsid w:val="00033912"/>
    <w:rsid w:val="00034B0F"/>
    <w:rsid w:val="00034EC3"/>
    <w:rsid w:val="00035B53"/>
    <w:rsid w:val="000379FF"/>
    <w:rsid w:val="00040C32"/>
    <w:rsid w:val="00041D9F"/>
    <w:rsid w:val="000455E7"/>
    <w:rsid w:val="00051A9B"/>
    <w:rsid w:val="00051C6F"/>
    <w:rsid w:val="00051DA5"/>
    <w:rsid w:val="00053452"/>
    <w:rsid w:val="00055B64"/>
    <w:rsid w:val="00055DC3"/>
    <w:rsid w:val="00056300"/>
    <w:rsid w:val="00057232"/>
    <w:rsid w:val="00060801"/>
    <w:rsid w:val="0006123B"/>
    <w:rsid w:val="00061268"/>
    <w:rsid w:val="000616BE"/>
    <w:rsid w:val="00061CE1"/>
    <w:rsid w:val="00062E91"/>
    <w:rsid w:val="00063AD4"/>
    <w:rsid w:val="000640DB"/>
    <w:rsid w:val="00066008"/>
    <w:rsid w:val="000715CB"/>
    <w:rsid w:val="0007168B"/>
    <w:rsid w:val="0007243A"/>
    <w:rsid w:val="000745E4"/>
    <w:rsid w:val="00075363"/>
    <w:rsid w:val="000812B0"/>
    <w:rsid w:val="00090968"/>
    <w:rsid w:val="00092854"/>
    <w:rsid w:val="00092986"/>
    <w:rsid w:val="000979EF"/>
    <w:rsid w:val="000A0287"/>
    <w:rsid w:val="000A0F27"/>
    <w:rsid w:val="000A1AE3"/>
    <w:rsid w:val="000A3745"/>
    <w:rsid w:val="000A4BC7"/>
    <w:rsid w:val="000A5F51"/>
    <w:rsid w:val="000B1BF9"/>
    <w:rsid w:val="000B2126"/>
    <w:rsid w:val="000B3BE1"/>
    <w:rsid w:val="000B4B03"/>
    <w:rsid w:val="000B5FD4"/>
    <w:rsid w:val="000B69D7"/>
    <w:rsid w:val="000B70F5"/>
    <w:rsid w:val="000B73C1"/>
    <w:rsid w:val="000B7BEF"/>
    <w:rsid w:val="000C1E14"/>
    <w:rsid w:val="000C64A4"/>
    <w:rsid w:val="000D04BE"/>
    <w:rsid w:val="000D23C7"/>
    <w:rsid w:val="000D2535"/>
    <w:rsid w:val="000D4AB2"/>
    <w:rsid w:val="000D588F"/>
    <w:rsid w:val="000D5D67"/>
    <w:rsid w:val="000D695B"/>
    <w:rsid w:val="000E1152"/>
    <w:rsid w:val="000E1FD6"/>
    <w:rsid w:val="000E29C1"/>
    <w:rsid w:val="000E2AFB"/>
    <w:rsid w:val="000E3857"/>
    <w:rsid w:val="000E48AE"/>
    <w:rsid w:val="000E6342"/>
    <w:rsid w:val="000E67FC"/>
    <w:rsid w:val="000F1FC0"/>
    <w:rsid w:val="000F2C96"/>
    <w:rsid w:val="000F33C5"/>
    <w:rsid w:val="000F5160"/>
    <w:rsid w:val="000F5E3E"/>
    <w:rsid w:val="000F7F05"/>
    <w:rsid w:val="00101400"/>
    <w:rsid w:val="001021A7"/>
    <w:rsid w:val="001039E9"/>
    <w:rsid w:val="00103B08"/>
    <w:rsid w:val="00104E54"/>
    <w:rsid w:val="001079EC"/>
    <w:rsid w:val="00107A4B"/>
    <w:rsid w:val="001128C4"/>
    <w:rsid w:val="0011606A"/>
    <w:rsid w:val="00120131"/>
    <w:rsid w:val="00120BE6"/>
    <w:rsid w:val="0012173C"/>
    <w:rsid w:val="00122384"/>
    <w:rsid w:val="00123D4A"/>
    <w:rsid w:val="00124F9E"/>
    <w:rsid w:val="00125A48"/>
    <w:rsid w:val="0012618B"/>
    <w:rsid w:val="00127384"/>
    <w:rsid w:val="0013321C"/>
    <w:rsid w:val="0013532E"/>
    <w:rsid w:val="00135AA1"/>
    <w:rsid w:val="0013638C"/>
    <w:rsid w:val="00136982"/>
    <w:rsid w:val="00137F38"/>
    <w:rsid w:val="00142A63"/>
    <w:rsid w:val="00143EAF"/>
    <w:rsid w:val="0014456E"/>
    <w:rsid w:val="00144A75"/>
    <w:rsid w:val="00146559"/>
    <w:rsid w:val="00146971"/>
    <w:rsid w:val="00147582"/>
    <w:rsid w:val="00150F8B"/>
    <w:rsid w:val="001514F3"/>
    <w:rsid w:val="00151858"/>
    <w:rsid w:val="00151C33"/>
    <w:rsid w:val="00154B22"/>
    <w:rsid w:val="00157713"/>
    <w:rsid w:val="00160290"/>
    <w:rsid w:val="00160328"/>
    <w:rsid w:val="00160EC3"/>
    <w:rsid w:val="0016196A"/>
    <w:rsid w:val="00162ECA"/>
    <w:rsid w:val="0017094D"/>
    <w:rsid w:val="00173F81"/>
    <w:rsid w:val="0017536A"/>
    <w:rsid w:val="00176A9E"/>
    <w:rsid w:val="00176CD4"/>
    <w:rsid w:val="00181342"/>
    <w:rsid w:val="00181CB3"/>
    <w:rsid w:val="0018202B"/>
    <w:rsid w:val="0018263B"/>
    <w:rsid w:val="00184090"/>
    <w:rsid w:val="00185851"/>
    <w:rsid w:val="00192726"/>
    <w:rsid w:val="00192F6C"/>
    <w:rsid w:val="00193B69"/>
    <w:rsid w:val="00196936"/>
    <w:rsid w:val="001A065D"/>
    <w:rsid w:val="001A0AD4"/>
    <w:rsid w:val="001A164C"/>
    <w:rsid w:val="001A1E94"/>
    <w:rsid w:val="001A3413"/>
    <w:rsid w:val="001A3673"/>
    <w:rsid w:val="001A5B42"/>
    <w:rsid w:val="001A642F"/>
    <w:rsid w:val="001A7350"/>
    <w:rsid w:val="001B0EDD"/>
    <w:rsid w:val="001B1B3A"/>
    <w:rsid w:val="001B3120"/>
    <w:rsid w:val="001B35AF"/>
    <w:rsid w:val="001B38B9"/>
    <w:rsid w:val="001B5321"/>
    <w:rsid w:val="001B585C"/>
    <w:rsid w:val="001C0DB7"/>
    <w:rsid w:val="001C1C5D"/>
    <w:rsid w:val="001C3C65"/>
    <w:rsid w:val="001C465B"/>
    <w:rsid w:val="001C4854"/>
    <w:rsid w:val="001D0756"/>
    <w:rsid w:val="001D0C82"/>
    <w:rsid w:val="001D2257"/>
    <w:rsid w:val="001D4C46"/>
    <w:rsid w:val="001D53F4"/>
    <w:rsid w:val="001E00C8"/>
    <w:rsid w:val="001E0B28"/>
    <w:rsid w:val="001E0E9B"/>
    <w:rsid w:val="001E1517"/>
    <w:rsid w:val="001E31A9"/>
    <w:rsid w:val="001E33F8"/>
    <w:rsid w:val="001E45E0"/>
    <w:rsid w:val="001E54C8"/>
    <w:rsid w:val="001E5C29"/>
    <w:rsid w:val="001E71B3"/>
    <w:rsid w:val="001E7FFB"/>
    <w:rsid w:val="001F08DA"/>
    <w:rsid w:val="001F09BB"/>
    <w:rsid w:val="001F1005"/>
    <w:rsid w:val="001F51B5"/>
    <w:rsid w:val="001F73A8"/>
    <w:rsid w:val="001F749D"/>
    <w:rsid w:val="002008C8"/>
    <w:rsid w:val="00201526"/>
    <w:rsid w:val="00205B7B"/>
    <w:rsid w:val="002060D6"/>
    <w:rsid w:val="002062C4"/>
    <w:rsid w:val="002105F0"/>
    <w:rsid w:val="00211C1F"/>
    <w:rsid w:val="002124E3"/>
    <w:rsid w:val="0021480F"/>
    <w:rsid w:val="00215165"/>
    <w:rsid w:val="0021577A"/>
    <w:rsid w:val="00215B5E"/>
    <w:rsid w:val="002208C8"/>
    <w:rsid w:val="00220E6C"/>
    <w:rsid w:val="00222AF8"/>
    <w:rsid w:val="00222D65"/>
    <w:rsid w:val="002236AE"/>
    <w:rsid w:val="002236F4"/>
    <w:rsid w:val="002244FF"/>
    <w:rsid w:val="00224AB8"/>
    <w:rsid w:val="00225CDD"/>
    <w:rsid w:val="00225EC2"/>
    <w:rsid w:val="00226277"/>
    <w:rsid w:val="00227B07"/>
    <w:rsid w:val="00230443"/>
    <w:rsid w:val="0023125F"/>
    <w:rsid w:val="002315E2"/>
    <w:rsid w:val="00231F88"/>
    <w:rsid w:val="002330CF"/>
    <w:rsid w:val="00233110"/>
    <w:rsid w:val="00237A22"/>
    <w:rsid w:val="00242067"/>
    <w:rsid w:val="002437DB"/>
    <w:rsid w:val="0024552D"/>
    <w:rsid w:val="00245B33"/>
    <w:rsid w:val="002476BA"/>
    <w:rsid w:val="002501A0"/>
    <w:rsid w:val="0025141B"/>
    <w:rsid w:val="00254067"/>
    <w:rsid w:val="00254557"/>
    <w:rsid w:val="002559AD"/>
    <w:rsid w:val="00260340"/>
    <w:rsid w:val="0026077B"/>
    <w:rsid w:val="002615D7"/>
    <w:rsid w:val="002627AB"/>
    <w:rsid w:val="002628D1"/>
    <w:rsid w:val="0026388A"/>
    <w:rsid w:val="00264267"/>
    <w:rsid w:val="002654F2"/>
    <w:rsid w:val="00266375"/>
    <w:rsid w:val="0026697E"/>
    <w:rsid w:val="00267365"/>
    <w:rsid w:val="00267EE9"/>
    <w:rsid w:val="00273D60"/>
    <w:rsid w:val="0027428A"/>
    <w:rsid w:val="00276CE3"/>
    <w:rsid w:val="00280DFA"/>
    <w:rsid w:val="002816E2"/>
    <w:rsid w:val="002825C6"/>
    <w:rsid w:val="002836F3"/>
    <w:rsid w:val="00283AAB"/>
    <w:rsid w:val="0028625C"/>
    <w:rsid w:val="00287252"/>
    <w:rsid w:val="00290327"/>
    <w:rsid w:val="00291135"/>
    <w:rsid w:val="00292912"/>
    <w:rsid w:val="00294868"/>
    <w:rsid w:val="002978AE"/>
    <w:rsid w:val="00297D00"/>
    <w:rsid w:val="002A0951"/>
    <w:rsid w:val="002A0D48"/>
    <w:rsid w:val="002A1670"/>
    <w:rsid w:val="002A23D2"/>
    <w:rsid w:val="002A3297"/>
    <w:rsid w:val="002A6D33"/>
    <w:rsid w:val="002B107E"/>
    <w:rsid w:val="002B168A"/>
    <w:rsid w:val="002B1D53"/>
    <w:rsid w:val="002B2D0E"/>
    <w:rsid w:val="002B349B"/>
    <w:rsid w:val="002B59DB"/>
    <w:rsid w:val="002B6367"/>
    <w:rsid w:val="002B7AAF"/>
    <w:rsid w:val="002B7F47"/>
    <w:rsid w:val="002C03D9"/>
    <w:rsid w:val="002C07A7"/>
    <w:rsid w:val="002C216F"/>
    <w:rsid w:val="002C3B2A"/>
    <w:rsid w:val="002C3CD3"/>
    <w:rsid w:val="002C4FDB"/>
    <w:rsid w:val="002C651F"/>
    <w:rsid w:val="002D561F"/>
    <w:rsid w:val="002D57B8"/>
    <w:rsid w:val="002D5FC9"/>
    <w:rsid w:val="002D671E"/>
    <w:rsid w:val="002E0ECF"/>
    <w:rsid w:val="002E1071"/>
    <w:rsid w:val="002E3168"/>
    <w:rsid w:val="002E3683"/>
    <w:rsid w:val="002E3796"/>
    <w:rsid w:val="002E7BB1"/>
    <w:rsid w:val="002E7C5D"/>
    <w:rsid w:val="002E7E81"/>
    <w:rsid w:val="002F29FE"/>
    <w:rsid w:val="002F4F2C"/>
    <w:rsid w:val="002F5628"/>
    <w:rsid w:val="002F664E"/>
    <w:rsid w:val="002F6D93"/>
    <w:rsid w:val="00300D99"/>
    <w:rsid w:val="003011F1"/>
    <w:rsid w:val="00301CE9"/>
    <w:rsid w:val="0030472A"/>
    <w:rsid w:val="003064DB"/>
    <w:rsid w:val="00307495"/>
    <w:rsid w:val="00310160"/>
    <w:rsid w:val="003116AA"/>
    <w:rsid w:val="00313246"/>
    <w:rsid w:val="00313DBC"/>
    <w:rsid w:val="003142F7"/>
    <w:rsid w:val="00314825"/>
    <w:rsid w:val="00314C23"/>
    <w:rsid w:val="00315345"/>
    <w:rsid w:val="00315E8F"/>
    <w:rsid w:val="00320183"/>
    <w:rsid w:val="003236DD"/>
    <w:rsid w:val="00324D76"/>
    <w:rsid w:val="0032604A"/>
    <w:rsid w:val="003262F6"/>
    <w:rsid w:val="00326365"/>
    <w:rsid w:val="00327EBF"/>
    <w:rsid w:val="0033156E"/>
    <w:rsid w:val="003315CE"/>
    <w:rsid w:val="00331834"/>
    <w:rsid w:val="00332182"/>
    <w:rsid w:val="0033263F"/>
    <w:rsid w:val="003328F1"/>
    <w:rsid w:val="00332AF4"/>
    <w:rsid w:val="003355A0"/>
    <w:rsid w:val="003361A1"/>
    <w:rsid w:val="00336A25"/>
    <w:rsid w:val="00336C32"/>
    <w:rsid w:val="00337018"/>
    <w:rsid w:val="003406C1"/>
    <w:rsid w:val="00340ACC"/>
    <w:rsid w:val="00340F68"/>
    <w:rsid w:val="003424E0"/>
    <w:rsid w:val="003441C8"/>
    <w:rsid w:val="0034544E"/>
    <w:rsid w:val="00345F4B"/>
    <w:rsid w:val="0034621B"/>
    <w:rsid w:val="00347831"/>
    <w:rsid w:val="00350454"/>
    <w:rsid w:val="00351208"/>
    <w:rsid w:val="003532B0"/>
    <w:rsid w:val="0035411C"/>
    <w:rsid w:val="00355044"/>
    <w:rsid w:val="00355FE5"/>
    <w:rsid w:val="00361BDB"/>
    <w:rsid w:val="0036489F"/>
    <w:rsid w:val="00365076"/>
    <w:rsid w:val="003667F9"/>
    <w:rsid w:val="0037091E"/>
    <w:rsid w:val="00371967"/>
    <w:rsid w:val="00371D10"/>
    <w:rsid w:val="00371EF4"/>
    <w:rsid w:val="00373405"/>
    <w:rsid w:val="00373823"/>
    <w:rsid w:val="003766F1"/>
    <w:rsid w:val="00376C97"/>
    <w:rsid w:val="00377FCA"/>
    <w:rsid w:val="003807CA"/>
    <w:rsid w:val="00380D08"/>
    <w:rsid w:val="0038317D"/>
    <w:rsid w:val="0038354E"/>
    <w:rsid w:val="0038366B"/>
    <w:rsid w:val="00384F9F"/>
    <w:rsid w:val="003850C3"/>
    <w:rsid w:val="0038570B"/>
    <w:rsid w:val="00386628"/>
    <w:rsid w:val="00386C2B"/>
    <w:rsid w:val="00387D76"/>
    <w:rsid w:val="00387DA6"/>
    <w:rsid w:val="00391ECD"/>
    <w:rsid w:val="0039227F"/>
    <w:rsid w:val="00393AC2"/>
    <w:rsid w:val="00394AC1"/>
    <w:rsid w:val="003A04C4"/>
    <w:rsid w:val="003A1AF8"/>
    <w:rsid w:val="003A2501"/>
    <w:rsid w:val="003A3AC7"/>
    <w:rsid w:val="003A5A16"/>
    <w:rsid w:val="003A5AAF"/>
    <w:rsid w:val="003A797C"/>
    <w:rsid w:val="003B3451"/>
    <w:rsid w:val="003B3C1C"/>
    <w:rsid w:val="003B4E41"/>
    <w:rsid w:val="003B558B"/>
    <w:rsid w:val="003B597D"/>
    <w:rsid w:val="003B7F8C"/>
    <w:rsid w:val="003C0F56"/>
    <w:rsid w:val="003C28E5"/>
    <w:rsid w:val="003C29FC"/>
    <w:rsid w:val="003C504E"/>
    <w:rsid w:val="003C6C95"/>
    <w:rsid w:val="003C703E"/>
    <w:rsid w:val="003C7978"/>
    <w:rsid w:val="003D22A6"/>
    <w:rsid w:val="003D241C"/>
    <w:rsid w:val="003D28C5"/>
    <w:rsid w:val="003D2E6D"/>
    <w:rsid w:val="003D4AF0"/>
    <w:rsid w:val="003D53BD"/>
    <w:rsid w:val="003D5D7D"/>
    <w:rsid w:val="003D5EB3"/>
    <w:rsid w:val="003D76C8"/>
    <w:rsid w:val="003E0373"/>
    <w:rsid w:val="003E2038"/>
    <w:rsid w:val="003E2662"/>
    <w:rsid w:val="003E3D61"/>
    <w:rsid w:val="003E5D8E"/>
    <w:rsid w:val="003E7CAD"/>
    <w:rsid w:val="003F0DA1"/>
    <w:rsid w:val="003F2283"/>
    <w:rsid w:val="003F24F5"/>
    <w:rsid w:val="003F49BD"/>
    <w:rsid w:val="003F5CAE"/>
    <w:rsid w:val="003F5FF6"/>
    <w:rsid w:val="003F6EC2"/>
    <w:rsid w:val="004000C1"/>
    <w:rsid w:val="0040061E"/>
    <w:rsid w:val="00402218"/>
    <w:rsid w:val="00402F77"/>
    <w:rsid w:val="00406278"/>
    <w:rsid w:val="00406DB7"/>
    <w:rsid w:val="0040714F"/>
    <w:rsid w:val="00410781"/>
    <w:rsid w:val="00411BAE"/>
    <w:rsid w:val="004126B6"/>
    <w:rsid w:val="004132D3"/>
    <w:rsid w:val="004135E3"/>
    <w:rsid w:val="00414C61"/>
    <w:rsid w:val="004153DF"/>
    <w:rsid w:val="004158D8"/>
    <w:rsid w:val="00416888"/>
    <w:rsid w:val="00417470"/>
    <w:rsid w:val="00417A21"/>
    <w:rsid w:val="00421FA3"/>
    <w:rsid w:val="004226EC"/>
    <w:rsid w:val="00422C37"/>
    <w:rsid w:val="004234B7"/>
    <w:rsid w:val="004254E2"/>
    <w:rsid w:val="004268B5"/>
    <w:rsid w:val="00426C2A"/>
    <w:rsid w:val="00433E9A"/>
    <w:rsid w:val="00435F71"/>
    <w:rsid w:val="0044144F"/>
    <w:rsid w:val="00443DF1"/>
    <w:rsid w:val="004446DB"/>
    <w:rsid w:val="00446434"/>
    <w:rsid w:val="00447293"/>
    <w:rsid w:val="004503F1"/>
    <w:rsid w:val="0045163F"/>
    <w:rsid w:val="00452A21"/>
    <w:rsid w:val="00453589"/>
    <w:rsid w:val="004540E3"/>
    <w:rsid w:val="00456CCA"/>
    <w:rsid w:val="00460C33"/>
    <w:rsid w:val="004620B1"/>
    <w:rsid w:val="004621DA"/>
    <w:rsid w:val="00466154"/>
    <w:rsid w:val="00466A22"/>
    <w:rsid w:val="00466C80"/>
    <w:rsid w:val="00474CFA"/>
    <w:rsid w:val="00474D72"/>
    <w:rsid w:val="00482E2B"/>
    <w:rsid w:val="00484918"/>
    <w:rsid w:val="004857BA"/>
    <w:rsid w:val="004868D4"/>
    <w:rsid w:val="0049023C"/>
    <w:rsid w:val="00490BF7"/>
    <w:rsid w:val="00492BF6"/>
    <w:rsid w:val="0049454B"/>
    <w:rsid w:val="00495C61"/>
    <w:rsid w:val="00496DD2"/>
    <w:rsid w:val="004977B0"/>
    <w:rsid w:val="00497A5E"/>
    <w:rsid w:val="004A12AB"/>
    <w:rsid w:val="004A1A3A"/>
    <w:rsid w:val="004A461D"/>
    <w:rsid w:val="004A58AD"/>
    <w:rsid w:val="004A5B8E"/>
    <w:rsid w:val="004A6C7B"/>
    <w:rsid w:val="004B1783"/>
    <w:rsid w:val="004B38BA"/>
    <w:rsid w:val="004B50B1"/>
    <w:rsid w:val="004B5357"/>
    <w:rsid w:val="004B6A74"/>
    <w:rsid w:val="004B6B24"/>
    <w:rsid w:val="004C0497"/>
    <w:rsid w:val="004C1700"/>
    <w:rsid w:val="004C2914"/>
    <w:rsid w:val="004C5C07"/>
    <w:rsid w:val="004C67D0"/>
    <w:rsid w:val="004C7202"/>
    <w:rsid w:val="004C7B25"/>
    <w:rsid w:val="004D1674"/>
    <w:rsid w:val="004D4647"/>
    <w:rsid w:val="004D590B"/>
    <w:rsid w:val="004D6F23"/>
    <w:rsid w:val="004D7BC1"/>
    <w:rsid w:val="004E077A"/>
    <w:rsid w:val="004E241B"/>
    <w:rsid w:val="004E2729"/>
    <w:rsid w:val="004E30AC"/>
    <w:rsid w:val="004E30AD"/>
    <w:rsid w:val="004E7F9E"/>
    <w:rsid w:val="004F12E4"/>
    <w:rsid w:val="004F2F27"/>
    <w:rsid w:val="004F4EC6"/>
    <w:rsid w:val="004F53DB"/>
    <w:rsid w:val="004F548C"/>
    <w:rsid w:val="0050037D"/>
    <w:rsid w:val="005008A8"/>
    <w:rsid w:val="00501CBB"/>
    <w:rsid w:val="00511657"/>
    <w:rsid w:val="00511B78"/>
    <w:rsid w:val="00512FB2"/>
    <w:rsid w:val="00513CCA"/>
    <w:rsid w:val="00514888"/>
    <w:rsid w:val="00515A2F"/>
    <w:rsid w:val="0051613A"/>
    <w:rsid w:val="00516EFD"/>
    <w:rsid w:val="00517042"/>
    <w:rsid w:val="00521E0A"/>
    <w:rsid w:val="00523066"/>
    <w:rsid w:val="00523D4C"/>
    <w:rsid w:val="005245C6"/>
    <w:rsid w:val="00524874"/>
    <w:rsid w:val="00525C2C"/>
    <w:rsid w:val="00531626"/>
    <w:rsid w:val="00534988"/>
    <w:rsid w:val="00534AA4"/>
    <w:rsid w:val="0053603A"/>
    <w:rsid w:val="0053617A"/>
    <w:rsid w:val="005400D2"/>
    <w:rsid w:val="005404A0"/>
    <w:rsid w:val="00542BE5"/>
    <w:rsid w:val="00542F0A"/>
    <w:rsid w:val="005434B4"/>
    <w:rsid w:val="00543F35"/>
    <w:rsid w:val="00544F78"/>
    <w:rsid w:val="00545775"/>
    <w:rsid w:val="00551A17"/>
    <w:rsid w:val="00552437"/>
    <w:rsid w:val="005535B4"/>
    <w:rsid w:val="00554CDE"/>
    <w:rsid w:val="00556C13"/>
    <w:rsid w:val="0056164F"/>
    <w:rsid w:val="00562023"/>
    <w:rsid w:val="005637BD"/>
    <w:rsid w:val="00563818"/>
    <w:rsid w:val="00563928"/>
    <w:rsid w:val="00563DE2"/>
    <w:rsid w:val="00564EF3"/>
    <w:rsid w:val="00567732"/>
    <w:rsid w:val="0057070F"/>
    <w:rsid w:val="00571853"/>
    <w:rsid w:val="005734F8"/>
    <w:rsid w:val="00574BD4"/>
    <w:rsid w:val="00576EA8"/>
    <w:rsid w:val="0057789D"/>
    <w:rsid w:val="00580BD6"/>
    <w:rsid w:val="00581899"/>
    <w:rsid w:val="00582B3D"/>
    <w:rsid w:val="00587CDA"/>
    <w:rsid w:val="005944A7"/>
    <w:rsid w:val="00595736"/>
    <w:rsid w:val="00596394"/>
    <w:rsid w:val="00596CD5"/>
    <w:rsid w:val="00596DE6"/>
    <w:rsid w:val="005A0B00"/>
    <w:rsid w:val="005A3079"/>
    <w:rsid w:val="005A3873"/>
    <w:rsid w:val="005A505D"/>
    <w:rsid w:val="005A5C10"/>
    <w:rsid w:val="005A6128"/>
    <w:rsid w:val="005A6C87"/>
    <w:rsid w:val="005A7168"/>
    <w:rsid w:val="005B0CEC"/>
    <w:rsid w:val="005B19FF"/>
    <w:rsid w:val="005B1BDE"/>
    <w:rsid w:val="005B2291"/>
    <w:rsid w:val="005B2C72"/>
    <w:rsid w:val="005B6532"/>
    <w:rsid w:val="005C1176"/>
    <w:rsid w:val="005C190B"/>
    <w:rsid w:val="005C1DE9"/>
    <w:rsid w:val="005C2050"/>
    <w:rsid w:val="005C2AD6"/>
    <w:rsid w:val="005C3581"/>
    <w:rsid w:val="005C4715"/>
    <w:rsid w:val="005C4E3E"/>
    <w:rsid w:val="005C580D"/>
    <w:rsid w:val="005C5E1E"/>
    <w:rsid w:val="005C6758"/>
    <w:rsid w:val="005C76CB"/>
    <w:rsid w:val="005D0377"/>
    <w:rsid w:val="005D0F71"/>
    <w:rsid w:val="005D11A0"/>
    <w:rsid w:val="005D4914"/>
    <w:rsid w:val="005D61C9"/>
    <w:rsid w:val="005D7384"/>
    <w:rsid w:val="005E060A"/>
    <w:rsid w:val="005E0BB0"/>
    <w:rsid w:val="005E1428"/>
    <w:rsid w:val="005E1F95"/>
    <w:rsid w:val="005E3B1E"/>
    <w:rsid w:val="005E4020"/>
    <w:rsid w:val="005E4CAA"/>
    <w:rsid w:val="005F00C6"/>
    <w:rsid w:val="005F1385"/>
    <w:rsid w:val="005F1BD8"/>
    <w:rsid w:val="005F2230"/>
    <w:rsid w:val="005F7156"/>
    <w:rsid w:val="005F75B1"/>
    <w:rsid w:val="00600D31"/>
    <w:rsid w:val="006037D3"/>
    <w:rsid w:val="00604943"/>
    <w:rsid w:val="00604946"/>
    <w:rsid w:val="0060651E"/>
    <w:rsid w:val="00607C35"/>
    <w:rsid w:val="006101C8"/>
    <w:rsid w:val="006111F1"/>
    <w:rsid w:val="00613B54"/>
    <w:rsid w:val="00614CE5"/>
    <w:rsid w:val="00614F4A"/>
    <w:rsid w:val="00615C14"/>
    <w:rsid w:val="0061645A"/>
    <w:rsid w:val="00616B23"/>
    <w:rsid w:val="00617343"/>
    <w:rsid w:val="00617F2B"/>
    <w:rsid w:val="00620396"/>
    <w:rsid w:val="0062314D"/>
    <w:rsid w:val="00623685"/>
    <w:rsid w:val="00623C4D"/>
    <w:rsid w:val="00624185"/>
    <w:rsid w:val="006246DF"/>
    <w:rsid w:val="00624C4E"/>
    <w:rsid w:val="00624DDC"/>
    <w:rsid w:val="00625085"/>
    <w:rsid w:val="0062592D"/>
    <w:rsid w:val="00626499"/>
    <w:rsid w:val="00627054"/>
    <w:rsid w:val="00627961"/>
    <w:rsid w:val="00630C32"/>
    <w:rsid w:val="0063144B"/>
    <w:rsid w:val="006322CC"/>
    <w:rsid w:val="00633B3B"/>
    <w:rsid w:val="00633C5E"/>
    <w:rsid w:val="00637FF5"/>
    <w:rsid w:val="00640318"/>
    <w:rsid w:val="00642149"/>
    <w:rsid w:val="00642429"/>
    <w:rsid w:val="00642A82"/>
    <w:rsid w:val="0064400E"/>
    <w:rsid w:val="00644AA6"/>
    <w:rsid w:val="00645636"/>
    <w:rsid w:val="00646370"/>
    <w:rsid w:val="0064714F"/>
    <w:rsid w:val="00651EF7"/>
    <w:rsid w:val="00653F75"/>
    <w:rsid w:val="00654EE3"/>
    <w:rsid w:val="00656797"/>
    <w:rsid w:val="00656A19"/>
    <w:rsid w:val="006572F5"/>
    <w:rsid w:val="006604B9"/>
    <w:rsid w:val="006608A5"/>
    <w:rsid w:val="00664C60"/>
    <w:rsid w:val="00665237"/>
    <w:rsid w:val="0066652D"/>
    <w:rsid w:val="00670587"/>
    <w:rsid w:val="006712CE"/>
    <w:rsid w:val="00673262"/>
    <w:rsid w:val="00674597"/>
    <w:rsid w:val="00675809"/>
    <w:rsid w:val="00677F38"/>
    <w:rsid w:val="00680DF7"/>
    <w:rsid w:val="00681032"/>
    <w:rsid w:val="006816B5"/>
    <w:rsid w:val="00683863"/>
    <w:rsid w:val="00683EEC"/>
    <w:rsid w:val="00685C72"/>
    <w:rsid w:val="00687A3A"/>
    <w:rsid w:val="006926AD"/>
    <w:rsid w:val="006948D5"/>
    <w:rsid w:val="00694C44"/>
    <w:rsid w:val="00694FBD"/>
    <w:rsid w:val="00696C3C"/>
    <w:rsid w:val="00697B2F"/>
    <w:rsid w:val="006A2CD6"/>
    <w:rsid w:val="006A3648"/>
    <w:rsid w:val="006A62CE"/>
    <w:rsid w:val="006A64B3"/>
    <w:rsid w:val="006A6B1A"/>
    <w:rsid w:val="006A6DA8"/>
    <w:rsid w:val="006A76A6"/>
    <w:rsid w:val="006A795A"/>
    <w:rsid w:val="006B099A"/>
    <w:rsid w:val="006B269F"/>
    <w:rsid w:val="006B349C"/>
    <w:rsid w:val="006B5825"/>
    <w:rsid w:val="006B7684"/>
    <w:rsid w:val="006B7B45"/>
    <w:rsid w:val="006B7D57"/>
    <w:rsid w:val="006C0568"/>
    <w:rsid w:val="006C0AA6"/>
    <w:rsid w:val="006C1A9C"/>
    <w:rsid w:val="006C2C6C"/>
    <w:rsid w:val="006C3F37"/>
    <w:rsid w:val="006C5F69"/>
    <w:rsid w:val="006C652C"/>
    <w:rsid w:val="006D058C"/>
    <w:rsid w:val="006D09AD"/>
    <w:rsid w:val="006D221F"/>
    <w:rsid w:val="006D3F96"/>
    <w:rsid w:val="006D55A8"/>
    <w:rsid w:val="006D6D04"/>
    <w:rsid w:val="006D735B"/>
    <w:rsid w:val="006D7C91"/>
    <w:rsid w:val="006E2DED"/>
    <w:rsid w:val="006E2E52"/>
    <w:rsid w:val="006E42E6"/>
    <w:rsid w:val="006E5404"/>
    <w:rsid w:val="006E712B"/>
    <w:rsid w:val="006E7754"/>
    <w:rsid w:val="006E77A1"/>
    <w:rsid w:val="006E79D1"/>
    <w:rsid w:val="006F04C2"/>
    <w:rsid w:val="006F1B2D"/>
    <w:rsid w:val="006F1B32"/>
    <w:rsid w:val="006F1C35"/>
    <w:rsid w:val="006F22D7"/>
    <w:rsid w:val="006F2CB9"/>
    <w:rsid w:val="006F4D39"/>
    <w:rsid w:val="006F5F35"/>
    <w:rsid w:val="006F6FBE"/>
    <w:rsid w:val="00700364"/>
    <w:rsid w:val="00701797"/>
    <w:rsid w:val="00702E07"/>
    <w:rsid w:val="0070349B"/>
    <w:rsid w:val="0070570D"/>
    <w:rsid w:val="0070675D"/>
    <w:rsid w:val="00712CD0"/>
    <w:rsid w:val="007132FF"/>
    <w:rsid w:val="0071402A"/>
    <w:rsid w:val="0071442C"/>
    <w:rsid w:val="0071548C"/>
    <w:rsid w:val="007156A0"/>
    <w:rsid w:val="007163D9"/>
    <w:rsid w:val="00720952"/>
    <w:rsid w:val="007219A3"/>
    <w:rsid w:val="007220EC"/>
    <w:rsid w:val="00723473"/>
    <w:rsid w:val="007237AC"/>
    <w:rsid w:val="00724008"/>
    <w:rsid w:val="007247A1"/>
    <w:rsid w:val="00725D37"/>
    <w:rsid w:val="0072682A"/>
    <w:rsid w:val="00726ED0"/>
    <w:rsid w:val="00730DC4"/>
    <w:rsid w:val="00731DB7"/>
    <w:rsid w:val="007320AD"/>
    <w:rsid w:val="0073314B"/>
    <w:rsid w:val="00733DEF"/>
    <w:rsid w:val="00733EE6"/>
    <w:rsid w:val="007367A7"/>
    <w:rsid w:val="00737141"/>
    <w:rsid w:val="00737551"/>
    <w:rsid w:val="00740329"/>
    <w:rsid w:val="007409A8"/>
    <w:rsid w:val="00742249"/>
    <w:rsid w:val="00743036"/>
    <w:rsid w:val="00744A9B"/>
    <w:rsid w:val="00744E98"/>
    <w:rsid w:val="00747483"/>
    <w:rsid w:val="00750EE9"/>
    <w:rsid w:val="007518C0"/>
    <w:rsid w:val="00752BC6"/>
    <w:rsid w:val="007535EE"/>
    <w:rsid w:val="00756809"/>
    <w:rsid w:val="00762EC2"/>
    <w:rsid w:val="007639FE"/>
    <w:rsid w:val="0076446D"/>
    <w:rsid w:val="00766413"/>
    <w:rsid w:val="00767631"/>
    <w:rsid w:val="007677A9"/>
    <w:rsid w:val="0077068B"/>
    <w:rsid w:val="007714C7"/>
    <w:rsid w:val="00771700"/>
    <w:rsid w:val="00771906"/>
    <w:rsid w:val="00772B76"/>
    <w:rsid w:val="00772CA6"/>
    <w:rsid w:val="00773FAB"/>
    <w:rsid w:val="00775F49"/>
    <w:rsid w:val="00777549"/>
    <w:rsid w:val="00777DF4"/>
    <w:rsid w:val="007801A0"/>
    <w:rsid w:val="00780DF7"/>
    <w:rsid w:val="007813D7"/>
    <w:rsid w:val="00781794"/>
    <w:rsid w:val="00781C37"/>
    <w:rsid w:val="00782C0F"/>
    <w:rsid w:val="007847EF"/>
    <w:rsid w:val="00785180"/>
    <w:rsid w:val="007873BE"/>
    <w:rsid w:val="00790FDF"/>
    <w:rsid w:val="0079117F"/>
    <w:rsid w:val="007923E1"/>
    <w:rsid w:val="00795C74"/>
    <w:rsid w:val="00796374"/>
    <w:rsid w:val="007A00FE"/>
    <w:rsid w:val="007A0B4A"/>
    <w:rsid w:val="007A1105"/>
    <w:rsid w:val="007A1523"/>
    <w:rsid w:val="007A2A62"/>
    <w:rsid w:val="007A2D6F"/>
    <w:rsid w:val="007A3236"/>
    <w:rsid w:val="007A334E"/>
    <w:rsid w:val="007A4211"/>
    <w:rsid w:val="007A434F"/>
    <w:rsid w:val="007B037C"/>
    <w:rsid w:val="007B06C0"/>
    <w:rsid w:val="007B0BA8"/>
    <w:rsid w:val="007B293F"/>
    <w:rsid w:val="007B3DD6"/>
    <w:rsid w:val="007B546C"/>
    <w:rsid w:val="007B79BE"/>
    <w:rsid w:val="007C1BEE"/>
    <w:rsid w:val="007C30D8"/>
    <w:rsid w:val="007C3D06"/>
    <w:rsid w:val="007C3FC8"/>
    <w:rsid w:val="007C5917"/>
    <w:rsid w:val="007C6DD0"/>
    <w:rsid w:val="007C702D"/>
    <w:rsid w:val="007C7ABE"/>
    <w:rsid w:val="007D081A"/>
    <w:rsid w:val="007D1DE0"/>
    <w:rsid w:val="007D1EF2"/>
    <w:rsid w:val="007D328A"/>
    <w:rsid w:val="007D36B7"/>
    <w:rsid w:val="007E11C8"/>
    <w:rsid w:val="007E11EF"/>
    <w:rsid w:val="007E26AF"/>
    <w:rsid w:val="007E588E"/>
    <w:rsid w:val="007F00D3"/>
    <w:rsid w:val="007F17F0"/>
    <w:rsid w:val="007F19FB"/>
    <w:rsid w:val="007F1B4B"/>
    <w:rsid w:val="007F2D7C"/>
    <w:rsid w:val="007F30B0"/>
    <w:rsid w:val="007F42F6"/>
    <w:rsid w:val="00803FBE"/>
    <w:rsid w:val="00804887"/>
    <w:rsid w:val="00806339"/>
    <w:rsid w:val="00811EAB"/>
    <w:rsid w:val="00813B6C"/>
    <w:rsid w:val="0081475B"/>
    <w:rsid w:val="0081571D"/>
    <w:rsid w:val="00816B22"/>
    <w:rsid w:val="0082023A"/>
    <w:rsid w:val="0082041B"/>
    <w:rsid w:val="00820D74"/>
    <w:rsid w:val="00823CB8"/>
    <w:rsid w:val="008255EF"/>
    <w:rsid w:val="008309DE"/>
    <w:rsid w:val="00831941"/>
    <w:rsid w:val="00831DA6"/>
    <w:rsid w:val="008342E8"/>
    <w:rsid w:val="00834C50"/>
    <w:rsid w:val="0083589E"/>
    <w:rsid w:val="008358D7"/>
    <w:rsid w:val="008369C6"/>
    <w:rsid w:val="008375EF"/>
    <w:rsid w:val="00840125"/>
    <w:rsid w:val="00840DAC"/>
    <w:rsid w:val="0084146A"/>
    <w:rsid w:val="008429D2"/>
    <w:rsid w:val="008432A4"/>
    <w:rsid w:val="00844B9E"/>
    <w:rsid w:val="00845319"/>
    <w:rsid w:val="00845C34"/>
    <w:rsid w:val="00846CBE"/>
    <w:rsid w:val="00846DF6"/>
    <w:rsid w:val="00851B10"/>
    <w:rsid w:val="0085484B"/>
    <w:rsid w:val="00854A9D"/>
    <w:rsid w:val="0085637C"/>
    <w:rsid w:val="00856463"/>
    <w:rsid w:val="00857164"/>
    <w:rsid w:val="0085741E"/>
    <w:rsid w:val="0085765D"/>
    <w:rsid w:val="00860529"/>
    <w:rsid w:val="00865643"/>
    <w:rsid w:val="0086664F"/>
    <w:rsid w:val="00866758"/>
    <w:rsid w:val="00866BC2"/>
    <w:rsid w:val="00867D1C"/>
    <w:rsid w:val="00870B98"/>
    <w:rsid w:val="008728A1"/>
    <w:rsid w:val="0087329D"/>
    <w:rsid w:val="00873BE7"/>
    <w:rsid w:val="00873C8E"/>
    <w:rsid w:val="00874FFF"/>
    <w:rsid w:val="008765EE"/>
    <w:rsid w:val="008774D9"/>
    <w:rsid w:val="008800ED"/>
    <w:rsid w:val="0088161D"/>
    <w:rsid w:val="0088283A"/>
    <w:rsid w:val="008830A1"/>
    <w:rsid w:val="00883B84"/>
    <w:rsid w:val="00884B93"/>
    <w:rsid w:val="008858FF"/>
    <w:rsid w:val="0088752B"/>
    <w:rsid w:val="008905B1"/>
    <w:rsid w:val="00890B98"/>
    <w:rsid w:val="00892A86"/>
    <w:rsid w:val="008933A2"/>
    <w:rsid w:val="00893843"/>
    <w:rsid w:val="0089572A"/>
    <w:rsid w:val="0089591F"/>
    <w:rsid w:val="00895DB8"/>
    <w:rsid w:val="00897116"/>
    <w:rsid w:val="008979C5"/>
    <w:rsid w:val="008A0837"/>
    <w:rsid w:val="008A0A99"/>
    <w:rsid w:val="008A2B1F"/>
    <w:rsid w:val="008A418E"/>
    <w:rsid w:val="008A4256"/>
    <w:rsid w:val="008A4908"/>
    <w:rsid w:val="008A4A55"/>
    <w:rsid w:val="008A6900"/>
    <w:rsid w:val="008B15F1"/>
    <w:rsid w:val="008B1717"/>
    <w:rsid w:val="008B1BA0"/>
    <w:rsid w:val="008B251C"/>
    <w:rsid w:val="008B2F8B"/>
    <w:rsid w:val="008B3E6B"/>
    <w:rsid w:val="008B3E8D"/>
    <w:rsid w:val="008B5214"/>
    <w:rsid w:val="008B6B19"/>
    <w:rsid w:val="008B77A8"/>
    <w:rsid w:val="008B77B8"/>
    <w:rsid w:val="008C0E39"/>
    <w:rsid w:val="008C13B9"/>
    <w:rsid w:val="008C15CF"/>
    <w:rsid w:val="008C19E9"/>
    <w:rsid w:val="008C3A16"/>
    <w:rsid w:val="008C4027"/>
    <w:rsid w:val="008C4373"/>
    <w:rsid w:val="008C4C7B"/>
    <w:rsid w:val="008C4F44"/>
    <w:rsid w:val="008C563B"/>
    <w:rsid w:val="008D0B97"/>
    <w:rsid w:val="008D1E59"/>
    <w:rsid w:val="008D27B1"/>
    <w:rsid w:val="008D328B"/>
    <w:rsid w:val="008D4407"/>
    <w:rsid w:val="008D4D38"/>
    <w:rsid w:val="008D5D72"/>
    <w:rsid w:val="008E219C"/>
    <w:rsid w:val="008E36C2"/>
    <w:rsid w:val="008E3C9E"/>
    <w:rsid w:val="008E42CB"/>
    <w:rsid w:val="008E6D22"/>
    <w:rsid w:val="008E75E7"/>
    <w:rsid w:val="008F061F"/>
    <w:rsid w:val="008F256B"/>
    <w:rsid w:val="008F3C74"/>
    <w:rsid w:val="008F5336"/>
    <w:rsid w:val="008F6E60"/>
    <w:rsid w:val="008F701A"/>
    <w:rsid w:val="00900DEC"/>
    <w:rsid w:val="009014CA"/>
    <w:rsid w:val="00901F08"/>
    <w:rsid w:val="00901F80"/>
    <w:rsid w:val="00902F6E"/>
    <w:rsid w:val="00903A43"/>
    <w:rsid w:val="00904796"/>
    <w:rsid w:val="009064A2"/>
    <w:rsid w:val="00910DDA"/>
    <w:rsid w:val="0091292D"/>
    <w:rsid w:val="00915B4A"/>
    <w:rsid w:val="009175FE"/>
    <w:rsid w:val="00917C8B"/>
    <w:rsid w:val="00920BD5"/>
    <w:rsid w:val="00923BFE"/>
    <w:rsid w:val="00923C1F"/>
    <w:rsid w:val="00923D89"/>
    <w:rsid w:val="00925EF9"/>
    <w:rsid w:val="009262B9"/>
    <w:rsid w:val="00926F92"/>
    <w:rsid w:val="009308AF"/>
    <w:rsid w:val="0093234A"/>
    <w:rsid w:val="009363E0"/>
    <w:rsid w:val="00936B5F"/>
    <w:rsid w:val="00940B8B"/>
    <w:rsid w:val="0094174C"/>
    <w:rsid w:val="00942079"/>
    <w:rsid w:val="00942106"/>
    <w:rsid w:val="00942965"/>
    <w:rsid w:val="0094443A"/>
    <w:rsid w:val="00951ADF"/>
    <w:rsid w:val="00952150"/>
    <w:rsid w:val="009532C5"/>
    <w:rsid w:val="00953A50"/>
    <w:rsid w:val="009542DB"/>
    <w:rsid w:val="0095684E"/>
    <w:rsid w:val="009602C5"/>
    <w:rsid w:val="00964AA9"/>
    <w:rsid w:val="00964EC0"/>
    <w:rsid w:val="00965834"/>
    <w:rsid w:val="009662B1"/>
    <w:rsid w:val="009664F2"/>
    <w:rsid w:val="0097052F"/>
    <w:rsid w:val="00970AC0"/>
    <w:rsid w:val="0097442F"/>
    <w:rsid w:val="00974F4E"/>
    <w:rsid w:val="009767DD"/>
    <w:rsid w:val="009777A1"/>
    <w:rsid w:val="00977E4E"/>
    <w:rsid w:val="00980211"/>
    <w:rsid w:val="00980E89"/>
    <w:rsid w:val="009821DE"/>
    <w:rsid w:val="0098323D"/>
    <w:rsid w:val="009848E6"/>
    <w:rsid w:val="0098503B"/>
    <w:rsid w:val="0098664C"/>
    <w:rsid w:val="00986E4D"/>
    <w:rsid w:val="009903EF"/>
    <w:rsid w:val="00990FC9"/>
    <w:rsid w:val="00991C5A"/>
    <w:rsid w:val="00992054"/>
    <w:rsid w:val="00992A35"/>
    <w:rsid w:val="0099533A"/>
    <w:rsid w:val="009A4C7E"/>
    <w:rsid w:val="009A7D4F"/>
    <w:rsid w:val="009B0120"/>
    <w:rsid w:val="009B179D"/>
    <w:rsid w:val="009B3F44"/>
    <w:rsid w:val="009B548A"/>
    <w:rsid w:val="009B5536"/>
    <w:rsid w:val="009B5F5C"/>
    <w:rsid w:val="009B6F39"/>
    <w:rsid w:val="009B7055"/>
    <w:rsid w:val="009B77DE"/>
    <w:rsid w:val="009C08C7"/>
    <w:rsid w:val="009C0C63"/>
    <w:rsid w:val="009C1DFA"/>
    <w:rsid w:val="009C21DB"/>
    <w:rsid w:val="009C65C6"/>
    <w:rsid w:val="009C6E0F"/>
    <w:rsid w:val="009C76EC"/>
    <w:rsid w:val="009C7F41"/>
    <w:rsid w:val="009D2199"/>
    <w:rsid w:val="009D2BF2"/>
    <w:rsid w:val="009D4135"/>
    <w:rsid w:val="009D7E41"/>
    <w:rsid w:val="009E0E38"/>
    <w:rsid w:val="009E0F3D"/>
    <w:rsid w:val="009E1511"/>
    <w:rsid w:val="009E1CFF"/>
    <w:rsid w:val="009E242C"/>
    <w:rsid w:val="009E2BB0"/>
    <w:rsid w:val="009E3AE4"/>
    <w:rsid w:val="009E6535"/>
    <w:rsid w:val="009F01F7"/>
    <w:rsid w:val="009F0475"/>
    <w:rsid w:val="009F19AE"/>
    <w:rsid w:val="009F2755"/>
    <w:rsid w:val="009F2967"/>
    <w:rsid w:val="009F532C"/>
    <w:rsid w:val="009F5E1E"/>
    <w:rsid w:val="009F6928"/>
    <w:rsid w:val="00A020C2"/>
    <w:rsid w:val="00A0216D"/>
    <w:rsid w:val="00A02774"/>
    <w:rsid w:val="00A02FF1"/>
    <w:rsid w:val="00A033F8"/>
    <w:rsid w:val="00A10F26"/>
    <w:rsid w:val="00A111AB"/>
    <w:rsid w:val="00A11C9E"/>
    <w:rsid w:val="00A1398A"/>
    <w:rsid w:val="00A147D6"/>
    <w:rsid w:val="00A14D22"/>
    <w:rsid w:val="00A14EF3"/>
    <w:rsid w:val="00A1598E"/>
    <w:rsid w:val="00A15E6A"/>
    <w:rsid w:val="00A20F1B"/>
    <w:rsid w:val="00A218CC"/>
    <w:rsid w:val="00A25A07"/>
    <w:rsid w:val="00A27B69"/>
    <w:rsid w:val="00A27E33"/>
    <w:rsid w:val="00A3176B"/>
    <w:rsid w:val="00A32788"/>
    <w:rsid w:val="00A34910"/>
    <w:rsid w:val="00A358AC"/>
    <w:rsid w:val="00A35D6B"/>
    <w:rsid w:val="00A3671C"/>
    <w:rsid w:val="00A37AA4"/>
    <w:rsid w:val="00A401DB"/>
    <w:rsid w:val="00A4157B"/>
    <w:rsid w:val="00A4256E"/>
    <w:rsid w:val="00A4304D"/>
    <w:rsid w:val="00A4380F"/>
    <w:rsid w:val="00A43C5D"/>
    <w:rsid w:val="00A44DEB"/>
    <w:rsid w:val="00A502A0"/>
    <w:rsid w:val="00A505C9"/>
    <w:rsid w:val="00A51EA9"/>
    <w:rsid w:val="00A52720"/>
    <w:rsid w:val="00A52767"/>
    <w:rsid w:val="00A52A64"/>
    <w:rsid w:val="00A52CEE"/>
    <w:rsid w:val="00A53DDD"/>
    <w:rsid w:val="00A55AE0"/>
    <w:rsid w:val="00A55B83"/>
    <w:rsid w:val="00A57291"/>
    <w:rsid w:val="00A57BEA"/>
    <w:rsid w:val="00A649A0"/>
    <w:rsid w:val="00A674EB"/>
    <w:rsid w:val="00A67724"/>
    <w:rsid w:val="00A70D8E"/>
    <w:rsid w:val="00A710D9"/>
    <w:rsid w:val="00A71349"/>
    <w:rsid w:val="00A73183"/>
    <w:rsid w:val="00A756BE"/>
    <w:rsid w:val="00A8035E"/>
    <w:rsid w:val="00A8053D"/>
    <w:rsid w:val="00A80715"/>
    <w:rsid w:val="00A81DC6"/>
    <w:rsid w:val="00A82D44"/>
    <w:rsid w:val="00A84039"/>
    <w:rsid w:val="00A863DA"/>
    <w:rsid w:val="00A87482"/>
    <w:rsid w:val="00A91A1A"/>
    <w:rsid w:val="00A9241B"/>
    <w:rsid w:val="00A92CB6"/>
    <w:rsid w:val="00A93021"/>
    <w:rsid w:val="00A94D13"/>
    <w:rsid w:val="00A957AD"/>
    <w:rsid w:val="00A9583E"/>
    <w:rsid w:val="00A96214"/>
    <w:rsid w:val="00A96235"/>
    <w:rsid w:val="00A96DBD"/>
    <w:rsid w:val="00AA0E5E"/>
    <w:rsid w:val="00AA0F32"/>
    <w:rsid w:val="00AA1EED"/>
    <w:rsid w:val="00AA21C4"/>
    <w:rsid w:val="00AA26CC"/>
    <w:rsid w:val="00AB0047"/>
    <w:rsid w:val="00AB0818"/>
    <w:rsid w:val="00AB3239"/>
    <w:rsid w:val="00AB4410"/>
    <w:rsid w:val="00AB6DE5"/>
    <w:rsid w:val="00AB708C"/>
    <w:rsid w:val="00AB70A2"/>
    <w:rsid w:val="00AB795F"/>
    <w:rsid w:val="00AB7D29"/>
    <w:rsid w:val="00AC0731"/>
    <w:rsid w:val="00AC19A1"/>
    <w:rsid w:val="00AC2804"/>
    <w:rsid w:val="00AC2D75"/>
    <w:rsid w:val="00AC3F09"/>
    <w:rsid w:val="00AC4363"/>
    <w:rsid w:val="00AC43C3"/>
    <w:rsid w:val="00AC488C"/>
    <w:rsid w:val="00AC4CB0"/>
    <w:rsid w:val="00AD00EB"/>
    <w:rsid w:val="00AD0BD1"/>
    <w:rsid w:val="00AD15A9"/>
    <w:rsid w:val="00AD1882"/>
    <w:rsid w:val="00AD2648"/>
    <w:rsid w:val="00AD2EB4"/>
    <w:rsid w:val="00AD4CD2"/>
    <w:rsid w:val="00AD5C85"/>
    <w:rsid w:val="00AE1639"/>
    <w:rsid w:val="00AE2D19"/>
    <w:rsid w:val="00AE5547"/>
    <w:rsid w:val="00AE6818"/>
    <w:rsid w:val="00AF1561"/>
    <w:rsid w:val="00AF3788"/>
    <w:rsid w:val="00AF5236"/>
    <w:rsid w:val="00AF538C"/>
    <w:rsid w:val="00AF6247"/>
    <w:rsid w:val="00B01BED"/>
    <w:rsid w:val="00B021DC"/>
    <w:rsid w:val="00B02B37"/>
    <w:rsid w:val="00B02C8E"/>
    <w:rsid w:val="00B06DCE"/>
    <w:rsid w:val="00B108AD"/>
    <w:rsid w:val="00B10AB2"/>
    <w:rsid w:val="00B11B14"/>
    <w:rsid w:val="00B141F5"/>
    <w:rsid w:val="00B14A13"/>
    <w:rsid w:val="00B14CC2"/>
    <w:rsid w:val="00B16FBF"/>
    <w:rsid w:val="00B218C4"/>
    <w:rsid w:val="00B2200F"/>
    <w:rsid w:val="00B2395B"/>
    <w:rsid w:val="00B23D81"/>
    <w:rsid w:val="00B2424E"/>
    <w:rsid w:val="00B248E7"/>
    <w:rsid w:val="00B2514A"/>
    <w:rsid w:val="00B26AE2"/>
    <w:rsid w:val="00B26C4E"/>
    <w:rsid w:val="00B27711"/>
    <w:rsid w:val="00B306E2"/>
    <w:rsid w:val="00B3097F"/>
    <w:rsid w:val="00B317CF"/>
    <w:rsid w:val="00B32A65"/>
    <w:rsid w:val="00B32AD2"/>
    <w:rsid w:val="00B32AD5"/>
    <w:rsid w:val="00B35823"/>
    <w:rsid w:val="00B36BCB"/>
    <w:rsid w:val="00B40465"/>
    <w:rsid w:val="00B40CA9"/>
    <w:rsid w:val="00B46D81"/>
    <w:rsid w:val="00B47719"/>
    <w:rsid w:val="00B47EAB"/>
    <w:rsid w:val="00B50370"/>
    <w:rsid w:val="00B503BF"/>
    <w:rsid w:val="00B50571"/>
    <w:rsid w:val="00B51C73"/>
    <w:rsid w:val="00B5203F"/>
    <w:rsid w:val="00B52262"/>
    <w:rsid w:val="00B53935"/>
    <w:rsid w:val="00B5460B"/>
    <w:rsid w:val="00B55116"/>
    <w:rsid w:val="00B5628F"/>
    <w:rsid w:val="00B576FC"/>
    <w:rsid w:val="00B65724"/>
    <w:rsid w:val="00B70F31"/>
    <w:rsid w:val="00B72369"/>
    <w:rsid w:val="00B75BC6"/>
    <w:rsid w:val="00B768AA"/>
    <w:rsid w:val="00B778D8"/>
    <w:rsid w:val="00B819AF"/>
    <w:rsid w:val="00B829A8"/>
    <w:rsid w:val="00B84ECE"/>
    <w:rsid w:val="00B86B5B"/>
    <w:rsid w:val="00B87893"/>
    <w:rsid w:val="00B92F16"/>
    <w:rsid w:val="00B93135"/>
    <w:rsid w:val="00B933CC"/>
    <w:rsid w:val="00B94981"/>
    <w:rsid w:val="00B949A9"/>
    <w:rsid w:val="00B95C10"/>
    <w:rsid w:val="00B9638C"/>
    <w:rsid w:val="00B977FE"/>
    <w:rsid w:val="00B97AFC"/>
    <w:rsid w:val="00BA0F0C"/>
    <w:rsid w:val="00BA31C4"/>
    <w:rsid w:val="00BA4DEF"/>
    <w:rsid w:val="00BA61EF"/>
    <w:rsid w:val="00BA79FE"/>
    <w:rsid w:val="00BB0DD9"/>
    <w:rsid w:val="00BB33CC"/>
    <w:rsid w:val="00BB3472"/>
    <w:rsid w:val="00BB587B"/>
    <w:rsid w:val="00BB7477"/>
    <w:rsid w:val="00BB7D18"/>
    <w:rsid w:val="00BC04A6"/>
    <w:rsid w:val="00BC08EC"/>
    <w:rsid w:val="00BC10F3"/>
    <w:rsid w:val="00BC2A15"/>
    <w:rsid w:val="00BC2F06"/>
    <w:rsid w:val="00BC2F4F"/>
    <w:rsid w:val="00BC3829"/>
    <w:rsid w:val="00BC4F54"/>
    <w:rsid w:val="00BC78ED"/>
    <w:rsid w:val="00BD022D"/>
    <w:rsid w:val="00BD2274"/>
    <w:rsid w:val="00BD2878"/>
    <w:rsid w:val="00BD43D6"/>
    <w:rsid w:val="00BD6FA7"/>
    <w:rsid w:val="00BD7C15"/>
    <w:rsid w:val="00BE060E"/>
    <w:rsid w:val="00BE0C0A"/>
    <w:rsid w:val="00BE128F"/>
    <w:rsid w:val="00BE1AB1"/>
    <w:rsid w:val="00BE1BDE"/>
    <w:rsid w:val="00BE3727"/>
    <w:rsid w:val="00BE754A"/>
    <w:rsid w:val="00BF1173"/>
    <w:rsid w:val="00BF4F15"/>
    <w:rsid w:val="00BF6221"/>
    <w:rsid w:val="00BF72F4"/>
    <w:rsid w:val="00C015A9"/>
    <w:rsid w:val="00C0223F"/>
    <w:rsid w:val="00C0325E"/>
    <w:rsid w:val="00C033DE"/>
    <w:rsid w:val="00C056D8"/>
    <w:rsid w:val="00C05DAA"/>
    <w:rsid w:val="00C05E64"/>
    <w:rsid w:val="00C06061"/>
    <w:rsid w:val="00C06E35"/>
    <w:rsid w:val="00C11968"/>
    <w:rsid w:val="00C14FD3"/>
    <w:rsid w:val="00C15955"/>
    <w:rsid w:val="00C174A4"/>
    <w:rsid w:val="00C20309"/>
    <w:rsid w:val="00C232A3"/>
    <w:rsid w:val="00C24583"/>
    <w:rsid w:val="00C25AF3"/>
    <w:rsid w:val="00C25DBF"/>
    <w:rsid w:val="00C30262"/>
    <w:rsid w:val="00C31B62"/>
    <w:rsid w:val="00C3572A"/>
    <w:rsid w:val="00C41090"/>
    <w:rsid w:val="00C41842"/>
    <w:rsid w:val="00C4231C"/>
    <w:rsid w:val="00C42F3C"/>
    <w:rsid w:val="00C42F53"/>
    <w:rsid w:val="00C439AE"/>
    <w:rsid w:val="00C45C96"/>
    <w:rsid w:val="00C45EAA"/>
    <w:rsid w:val="00C469A7"/>
    <w:rsid w:val="00C476F0"/>
    <w:rsid w:val="00C500D8"/>
    <w:rsid w:val="00C50300"/>
    <w:rsid w:val="00C50DA9"/>
    <w:rsid w:val="00C5102E"/>
    <w:rsid w:val="00C532CD"/>
    <w:rsid w:val="00C53E4A"/>
    <w:rsid w:val="00C54111"/>
    <w:rsid w:val="00C55019"/>
    <w:rsid w:val="00C56C7E"/>
    <w:rsid w:val="00C57EDC"/>
    <w:rsid w:val="00C619D1"/>
    <w:rsid w:val="00C62123"/>
    <w:rsid w:val="00C6237E"/>
    <w:rsid w:val="00C638FB"/>
    <w:rsid w:val="00C65B52"/>
    <w:rsid w:val="00C6706F"/>
    <w:rsid w:val="00C67ECA"/>
    <w:rsid w:val="00C70E0B"/>
    <w:rsid w:val="00C722B1"/>
    <w:rsid w:val="00C73BE6"/>
    <w:rsid w:val="00C745EC"/>
    <w:rsid w:val="00C76868"/>
    <w:rsid w:val="00C81134"/>
    <w:rsid w:val="00C8140B"/>
    <w:rsid w:val="00C82438"/>
    <w:rsid w:val="00C8358F"/>
    <w:rsid w:val="00C851C2"/>
    <w:rsid w:val="00C91F81"/>
    <w:rsid w:val="00C92703"/>
    <w:rsid w:val="00C92C15"/>
    <w:rsid w:val="00C93CBB"/>
    <w:rsid w:val="00C94872"/>
    <w:rsid w:val="00C94BC4"/>
    <w:rsid w:val="00C95001"/>
    <w:rsid w:val="00C95166"/>
    <w:rsid w:val="00C966BB"/>
    <w:rsid w:val="00C96957"/>
    <w:rsid w:val="00C97DA1"/>
    <w:rsid w:val="00CA1BBE"/>
    <w:rsid w:val="00CA238F"/>
    <w:rsid w:val="00CA43E6"/>
    <w:rsid w:val="00CA5020"/>
    <w:rsid w:val="00CA5180"/>
    <w:rsid w:val="00CA6160"/>
    <w:rsid w:val="00CA6436"/>
    <w:rsid w:val="00CB1626"/>
    <w:rsid w:val="00CB1889"/>
    <w:rsid w:val="00CB2602"/>
    <w:rsid w:val="00CB2D97"/>
    <w:rsid w:val="00CB3270"/>
    <w:rsid w:val="00CB3293"/>
    <w:rsid w:val="00CB3467"/>
    <w:rsid w:val="00CB4178"/>
    <w:rsid w:val="00CB47E6"/>
    <w:rsid w:val="00CB4BD8"/>
    <w:rsid w:val="00CB5ABE"/>
    <w:rsid w:val="00CB610D"/>
    <w:rsid w:val="00CB75B0"/>
    <w:rsid w:val="00CB7AA6"/>
    <w:rsid w:val="00CC1814"/>
    <w:rsid w:val="00CC26AD"/>
    <w:rsid w:val="00CC337C"/>
    <w:rsid w:val="00CC3809"/>
    <w:rsid w:val="00CC3E81"/>
    <w:rsid w:val="00CC7195"/>
    <w:rsid w:val="00CC7D9D"/>
    <w:rsid w:val="00CD09D5"/>
    <w:rsid w:val="00CD3287"/>
    <w:rsid w:val="00CD3387"/>
    <w:rsid w:val="00CD5F70"/>
    <w:rsid w:val="00CD6F2B"/>
    <w:rsid w:val="00CD73D7"/>
    <w:rsid w:val="00CE0C99"/>
    <w:rsid w:val="00CE1510"/>
    <w:rsid w:val="00CE235B"/>
    <w:rsid w:val="00CE3120"/>
    <w:rsid w:val="00CE3142"/>
    <w:rsid w:val="00CE3B87"/>
    <w:rsid w:val="00CE3BBA"/>
    <w:rsid w:val="00CE5159"/>
    <w:rsid w:val="00CE65FE"/>
    <w:rsid w:val="00CF011F"/>
    <w:rsid w:val="00CF0E6D"/>
    <w:rsid w:val="00CF1FA2"/>
    <w:rsid w:val="00CF2588"/>
    <w:rsid w:val="00CF3416"/>
    <w:rsid w:val="00CF4047"/>
    <w:rsid w:val="00CF4900"/>
    <w:rsid w:val="00CF5F87"/>
    <w:rsid w:val="00CF6FB4"/>
    <w:rsid w:val="00CF7789"/>
    <w:rsid w:val="00CF7AD7"/>
    <w:rsid w:val="00D0099A"/>
    <w:rsid w:val="00D01B01"/>
    <w:rsid w:val="00D065FF"/>
    <w:rsid w:val="00D06C5D"/>
    <w:rsid w:val="00D07114"/>
    <w:rsid w:val="00D07AF1"/>
    <w:rsid w:val="00D07F5B"/>
    <w:rsid w:val="00D10F7D"/>
    <w:rsid w:val="00D11091"/>
    <w:rsid w:val="00D1404E"/>
    <w:rsid w:val="00D14381"/>
    <w:rsid w:val="00D15B9A"/>
    <w:rsid w:val="00D15BF2"/>
    <w:rsid w:val="00D1657B"/>
    <w:rsid w:val="00D16736"/>
    <w:rsid w:val="00D20644"/>
    <w:rsid w:val="00D2141D"/>
    <w:rsid w:val="00D2165E"/>
    <w:rsid w:val="00D21759"/>
    <w:rsid w:val="00D22281"/>
    <w:rsid w:val="00D228AD"/>
    <w:rsid w:val="00D244D8"/>
    <w:rsid w:val="00D25013"/>
    <w:rsid w:val="00D25CFC"/>
    <w:rsid w:val="00D25DEA"/>
    <w:rsid w:val="00D27185"/>
    <w:rsid w:val="00D27C0D"/>
    <w:rsid w:val="00D30650"/>
    <w:rsid w:val="00D309AC"/>
    <w:rsid w:val="00D31F4F"/>
    <w:rsid w:val="00D31FEC"/>
    <w:rsid w:val="00D32F2B"/>
    <w:rsid w:val="00D36846"/>
    <w:rsid w:val="00D37AFA"/>
    <w:rsid w:val="00D4004E"/>
    <w:rsid w:val="00D41359"/>
    <w:rsid w:val="00D42CF5"/>
    <w:rsid w:val="00D42FAD"/>
    <w:rsid w:val="00D43C69"/>
    <w:rsid w:val="00D46331"/>
    <w:rsid w:val="00D47172"/>
    <w:rsid w:val="00D4733F"/>
    <w:rsid w:val="00D51D9C"/>
    <w:rsid w:val="00D51EA7"/>
    <w:rsid w:val="00D541FD"/>
    <w:rsid w:val="00D54219"/>
    <w:rsid w:val="00D5497D"/>
    <w:rsid w:val="00D55532"/>
    <w:rsid w:val="00D56582"/>
    <w:rsid w:val="00D568EA"/>
    <w:rsid w:val="00D56EF9"/>
    <w:rsid w:val="00D5726E"/>
    <w:rsid w:val="00D60F9B"/>
    <w:rsid w:val="00D671E1"/>
    <w:rsid w:val="00D6777B"/>
    <w:rsid w:val="00D67861"/>
    <w:rsid w:val="00D67B32"/>
    <w:rsid w:val="00D70AC7"/>
    <w:rsid w:val="00D72409"/>
    <w:rsid w:val="00D72F75"/>
    <w:rsid w:val="00D75C3F"/>
    <w:rsid w:val="00D76D27"/>
    <w:rsid w:val="00D80642"/>
    <w:rsid w:val="00D80A83"/>
    <w:rsid w:val="00D817E1"/>
    <w:rsid w:val="00D83F7A"/>
    <w:rsid w:val="00D84159"/>
    <w:rsid w:val="00D848BB"/>
    <w:rsid w:val="00D84ED8"/>
    <w:rsid w:val="00D85E5B"/>
    <w:rsid w:val="00D92FF0"/>
    <w:rsid w:val="00D932CA"/>
    <w:rsid w:val="00D94C7D"/>
    <w:rsid w:val="00D957C0"/>
    <w:rsid w:val="00DA1D10"/>
    <w:rsid w:val="00DA2043"/>
    <w:rsid w:val="00DA244D"/>
    <w:rsid w:val="00DA38AB"/>
    <w:rsid w:val="00DA47B1"/>
    <w:rsid w:val="00DA7506"/>
    <w:rsid w:val="00DB451F"/>
    <w:rsid w:val="00DB4A5D"/>
    <w:rsid w:val="00DB4F4B"/>
    <w:rsid w:val="00DB7B00"/>
    <w:rsid w:val="00DC19AD"/>
    <w:rsid w:val="00DC35D6"/>
    <w:rsid w:val="00DC5B84"/>
    <w:rsid w:val="00DC6823"/>
    <w:rsid w:val="00DD0115"/>
    <w:rsid w:val="00DD0A2A"/>
    <w:rsid w:val="00DD1F5F"/>
    <w:rsid w:val="00DD24B4"/>
    <w:rsid w:val="00DD2FED"/>
    <w:rsid w:val="00DD36D6"/>
    <w:rsid w:val="00DD44D6"/>
    <w:rsid w:val="00DD4974"/>
    <w:rsid w:val="00DD5E26"/>
    <w:rsid w:val="00DD662E"/>
    <w:rsid w:val="00DD7208"/>
    <w:rsid w:val="00DD7BC7"/>
    <w:rsid w:val="00DE1FBF"/>
    <w:rsid w:val="00DE2BA7"/>
    <w:rsid w:val="00DE2FE2"/>
    <w:rsid w:val="00DE308F"/>
    <w:rsid w:val="00DF1725"/>
    <w:rsid w:val="00DF2FBC"/>
    <w:rsid w:val="00DF3B40"/>
    <w:rsid w:val="00DF4C0A"/>
    <w:rsid w:val="00E0023F"/>
    <w:rsid w:val="00E00538"/>
    <w:rsid w:val="00E00955"/>
    <w:rsid w:val="00E00975"/>
    <w:rsid w:val="00E01548"/>
    <w:rsid w:val="00E0393A"/>
    <w:rsid w:val="00E04ABA"/>
    <w:rsid w:val="00E04BED"/>
    <w:rsid w:val="00E05032"/>
    <w:rsid w:val="00E055BB"/>
    <w:rsid w:val="00E05C19"/>
    <w:rsid w:val="00E05D77"/>
    <w:rsid w:val="00E05FA1"/>
    <w:rsid w:val="00E07436"/>
    <w:rsid w:val="00E0768D"/>
    <w:rsid w:val="00E10E4B"/>
    <w:rsid w:val="00E12C29"/>
    <w:rsid w:val="00E12D59"/>
    <w:rsid w:val="00E12F7F"/>
    <w:rsid w:val="00E140B4"/>
    <w:rsid w:val="00E14117"/>
    <w:rsid w:val="00E21364"/>
    <w:rsid w:val="00E21564"/>
    <w:rsid w:val="00E2216E"/>
    <w:rsid w:val="00E26166"/>
    <w:rsid w:val="00E3176F"/>
    <w:rsid w:val="00E31B66"/>
    <w:rsid w:val="00E32EF7"/>
    <w:rsid w:val="00E34584"/>
    <w:rsid w:val="00E356E1"/>
    <w:rsid w:val="00E358F9"/>
    <w:rsid w:val="00E37EE9"/>
    <w:rsid w:val="00E41933"/>
    <w:rsid w:val="00E42A8E"/>
    <w:rsid w:val="00E43FA7"/>
    <w:rsid w:val="00E44B40"/>
    <w:rsid w:val="00E52D17"/>
    <w:rsid w:val="00E52FC4"/>
    <w:rsid w:val="00E56D41"/>
    <w:rsid w:val="00E602C7"/>
    <w:rsid w:val="00E61809"/>
    <w:rsid w:val="00E63527"/>
    <w:rsid w:val="00E648E1"/>
    <w:rsid w:val="00E64EF0"/>
    <w:rsid w:val="00E661D7"/>
    <w:rsid w:val="00E67ECB"/>
    <w:rsid w:val="00E7046C"/>
    <w:rsid w:val="00E70FC3"/>
    <w:rsid w:val="00E74A03"/>
    <w:rsid w:val="00E74A60"/>
    <w:rsid w:val="00E74C9C"/>
    <w:rsid w:val="00E778A6"/>
    <w:rsid w:val="00E8148F"/>
    <w:rsid w:val="00E83F17"/>
    <w:rsid w:val="00E864CC"/>
    <w:rsid w:val="00E90F82"/>
    <w:rsid w:val="00E92646"/>
    <w:rsid w:val="00E93719"/>
    <w:rsid w:val="00E950EF"/>
    <w:rsid w:val="00E96066"/>
    <w:rsid w:val="00EA01E1"/>
    <w:rsid w:val="00EA06DC"/>
    <w:rsid w:val="00EA1B76"/>
    <w:rsid w:val="00EA492B"/>
    <w:rsid w:val="00EA6BDC"/>
    <w:rsid w:val="00EA7487"/>
    <w:rsid w:val="00EB0041"/>
    <w:rsid w:val="00EB0594"/>
    <w:rsid w:val="00EB38E8"/>
    <w:rsid w:val="00EB3EA0"/>
    <w:rsid w:val="00EB438D"/>
    <w:rsid w:val="00EB49F1"/>
    <w:rsid w:val="00EB7D94"/>
    <w:rsid w:val="00EC1F4C"/>
    <w:rsid w:val="00EC30CD"/>
    <w:rsid w:val="00EC5E03"/>
    <w:rsid w:val="00EC7582"/>
    <w:rsid w:val="00EC783D"/>
    <w:rsid w:val="00ED2033"/>
    <w:rsid w:val="00ED4AB0"/>
    <w:rsid w:val="00EE2BF3"/>
    <w:rsid w:val="00EE2E82"/>
    <w:rsid w:val="00EE5A8F"/>
    <w:rsid w:val="00EE5D68"/>
    <w:rsid w:val="00EE7132"/>
    <w:rsid w:val="00EF067E"/>
    <w:rsid w:val="00EF203D"/>
    <w:rsid w:val="00EF635F"/>
    <w:rsid w:val="00EF7466"/>
    <w:rsid w:val="00F02D2D"/>
    <w:rsid w:val="00F03837"/>
    <w:rsid w:val="00F03AB1"/>
    <w:rsid w:val="00F04CDE"/>
    <w:rsid w:val="00F04E41"/>
    <w:rsid w:val="00F06042"/>
    <w:rsid w:val="00F06CE9"/>
    <w:rsid w:val="00F10E90"/>
    <w:rsid w:val="00F11FD7"/>
    <w:rsid w:val="00F139A4"/>
    <w:rsid w:val="00F1529A"/>
    <w:rsid w:val="00F15F72"/>
    <w:rsid w:val="00F17577"/>
    <w:rsid w:val="00F200B4"/>
    <w:rsid w:val="00F2132D"/>
    <w:rsid w:val="00F24356"/>
    <w:rsid w:val="00F248D8"/>
    <w:rsid w:val="00F253B1"/>
    <w:rsid w:val="00F25786"/>
    <w:rsid w:val="00F25AA8"/>
    <w:rsid w:val="00F3072C"/>
    <w:rsid w:val="00F31728"/>
    <w:rsid w:val="00F3385E"/>
    <w:rsid w:val="00F351A0"/>
    <w:rsid w:val="00F35414"/>
    <w:rsid w:val="00F37EEB"/>
    <w:rsid w:val="00F4074A"/>
    <w:rsid w:val="00F411BC"/>
    <w:rsid w:val="00F42622"/>
    <w:rsid w:val="00F44AE6"/>
    <w:rsid w:val="00F44B07"/>
    <w:rsid w:val="00F44F70"/>
    <w:rsid w:val="00F45023"/>
    <w:rsid w:val="00F4514F"/>
    <w:rsid w:val="00F46C0E"/>
    <w:rsid w:val="00F52724"/>
    <w:rsid w:val="00F53C08"/>
    <w:rsid w:val="00F5463F"/>
    <w:rsid w:val="00F54D37"/>
    <w:rsid w:val="00F552BD"/>
    <w:rsid w:val="00F55C38"/>
    <w:rsid w:val="00F56D6F"/>
    <w:rsid w:val="00F5788B"/>
    <w:rsid w:val="00F60C58"/>
    <w:rsid w:val="00F617E1"/>
    <w:rsid w:val="00F62995"/>
    <w:rsid w:val="00F65247"/>
    <w:rsid w:val="00F666B6"/>
    <w:rsid w:val="00F7002C"/>
    <w:rsid w:val="00F70D76"/>
    <w:rsid w:val="00F71A40"/>
    <w:rsid w:val="00F736C5"/>
    <w:rsid w:val="00F73CB3"/>
    <w:rsid w:val="00F73F51"/>
    <w:rsid w:val="00F74B83"/>
    <w:rsid w:val="00F74FA3"/>
    <w:rsid w:val="00F75EF4"/>
    <w:rsid w:val="00F77BD2"/>
    <w:rsid w:val="00F81DCB"/>
    <w:rsid w:val="00F82AB7"/>
    <w:rsid w:val="00F8503E"/>
    <w:rsid w:val="00F8538D"/>
    <w:rsid w:val="00F91C00"/>
    <w:rsid w:val="00F93426"/>
    <w:rsid w:val="00F9434C"/>
    <w:rsid w:val="00F94550"/>
    <w:rsid w:val="00F94FE4"/>
    <w:rsid w:val="00FA0864"/>
    <w:rsid w:val="00FA1BD4"/>
    <w:rsid w:val="00FA2184"/>
    <w:rsid w:val="00FA2575"/>
    <w:rsid w:val="00FA301C"/>
    <w:rsid w:val="00FA34CB"/>
    <w:rsid w:val="00FA446F"/>
    <w:rsid w:val="00FA502A"/>
    <w:rsid w:val="00FA5DE3"/>
    <w:rsid w:val="00FB41E0"/>
    <w:rsid w:val="00FB6A19"/>
    <w:rsid w:val="00FB7CE5"/>
    <w:rsid w:val="00FC00E5"/>
    <w:rsid w:val="00FC1063"/>
    <w:rsid w:val="00FC2D8A"/>
    <w:rsid w:val="00FC3A9A"/>
    <w:rsid w:val="00FC4E82"/>
    <w:rsid w:val="00FC506C"/>
    <w:rsid w:val="00FC564E"/>
    <w:rsid w:val="00FC68B0"/>
    <w:rsid w:val="00FC6E47"/>
    <w:rsid w:val="00FD1F87"/>
    <w:rsid w:val="00FD2AB2"/>
    <w:rsid w:val="00FD2B64"/>
    <w:rsid w:val="00FD3985"/>
    <w:rsid w:val="00FD46DC"/>
    <w:rsid w:val="00FD489E"/>
    <w:rsid w:val="00FD5FE3"/>
    <w:rsid w:val="00FD725D"/>
    <w:rsid w:val="00FD77C8"/>
    <w:rsid w:val="00FD7A7C"/>
    <w:rsid w:val="00FE06F2"/>
    <w:rsid w:val="00FE1EC6"/>
    <w:rsid w:val="00FE2736"/>
    <w:rsid w:val="00FE3AF5"/>
    <w:rsid w:val="00FE43DF"/>
    <w:rsid w:val="00FE78AD"/>
    <w:rsid w:val="00FF0311"/>
    <w:rsid w:val="00FF0473"/>
    <w:rsid w:val="00FF06D5"/>
    <w:rsid w:val="00FF0794"/>
    <w:rsid w:val="00FF235E"/>
    <w:rsid w:val="00FF3C29"/>
    <w:rsid w:val="00FF4AC1"/>
    <w:rsid w:val="00FF50A6"/>
    <w:rsid w:val="00FF571E"/>
    <w:rsid w:val="00FF65A7"/>
    <w:rsid w:val="00FF78C1"/>
    <w:rsid w:val="00FF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EC88899D-F2A4-4077-BD97-4E3E5792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48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3FE6B-F4A2-4290-A87E-57D3782B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18</Pages>
  <Words>3494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User</cp:lastModifiedBy>
  <cp:revision>224</cp:revision>
  <cp:lastPrinted>2023-09-18T07:05:00Z</cp:lastPrinted>
  <dcterms:created xsi:type="dcterms:W3CDTF">2023-02-02T13:47:00Z</dcterms:created>
  <dcterms:modified xsi:type="dcterms:W3CDTF">2023-09-18T07:06:00Z</dcterms:modified>
</cp:coreProperties>
</file>