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23A2E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609EF244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CC108C6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47A6741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06D7DB7E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20C3110" w14:textId="77777777" w:rsidR="00233BB4" w:rsidRDefault="00233BB4">
      <w:pPr>
        <w:spacing w:line="240" w:lineRule="auto"/>
        <w:ind w:left="709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233BB4" w14:paraId="3D31E779" w14:textId="77777777">
        <w:trPr>
          <w:trHeight w:val="993"/>
        </w:trPr>
        <w:tc>
          <w:tcPr>
            <w:tcW w:w="9356" w:type="dxa"/>
          </w:tcPr>
          <w:p w14:paraId="48C306CF" w14:textId="77777777" w:rsidR="00233BB4" w:rsidRDefault="00233BB4">
            <w:pPr>
              <w:pStyle w:val="af2"/>
              <w:ind w:left="709"/>
              <w:jc w:val="center"/>
              <w:rPr>
                <w:sz w:val="20"/>
                <w:szCs w:val="28"/>
              </w:rPr>
            </w:pPr>
          </w:p>
          <w:p w14:paraId="7CE8FE6D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муниципальную программу</w:t>
            </w:r>
          </w:p>
          <w:p w14:paraId="11758387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Красногорск Московской области </w:t>
            </w:r>
          </w:p>
          <w:p w14:paraId="6443831E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"Управление имуществом и муниципальными финансами"</w:t>
            </w:r>
          </w:p>
          <w:p w14:paraId="0D0A1521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2023 - 2027 годы, утвержденную постановлением администрации городского округа Красногорск Московской области </w:t>
            </w:r>
          </w:p>
          <w:p w14:paraId="56D956CC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от 14.10.2022 № 2254/10</w:t>
            </w:r>
          </w:p>
          <w:p w14:paraId="6AE3B8B5" w14:textId="77777777" w:rsidR="00233BB4" w:rsidRDefault="00233BB4">
            <w:pPr>
              <w:pStyle w:val="af2"/>
              <w:ind w:left="709"/>
              <w:jc w:val="center"/>
              <w:rPr>
                <w:szCs w:val="28"/>
              </w:rPr>
            </w:pPr>
          </w:p>
        </w:tc>
      </w:tr>
    </w:tbl>
    <w:p w14:paraId="3E89E034" w14:textId="77777777" w:rsidR="00233BB4" w:rsidRDefault="00B2709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  <w:t xml:space="preserve">"Об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 Российской Федерации", Уставом городского округа Красногорск Московской области, </w:t>
      </w:r>
      <w:r>
        <w:rPr>
          <w:rFonts w:ascii="Times New Roman" w:hAnsi="Times New Roman"/>
          <w:sz w:val="28"/>
          <w:szCs w:val="28"/>
        </w:rPr>
        <w:br/>
        <w:t xml:space="preserve">в связи с уточнением объемов финансирования муниципальной программы городского округа Красногорск Московской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 на 2</w:t>
      </w:r>
      <w:r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/>
          <w:sz w:val="28"/>
          <w:szCs w:val="28"/>
        </w:rPr>
        <w:t>-2027 годы, по решению Совета депутатов от 26.09.2024 № 188/13 «О внесении изменений в бюджете городского округа Красногорск на 2024 год и плановый период 2025 и 2026 годов», постановляю:</w:t>
      </w:r>
    </w:p>
    <w:p w14:paraId="4A6AFD29" w14:textId="1ACD34AD" w:rsidR="00233BB4" w:rsidRDefault="00B27092">
      <w:pPr>
        <w:pStyle w:val="af5"/>
        <w:widowControl w:val="0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Внести в муниципальную программу городского округа Красногорск Московской области "Управление имуществом </w:t>
      </w:r>
      <w:r>
        <w:rPr>
          <w:color w:val="000000"/>
          <w:sz w:val="28"/>
          <w:szCs w:val="28"/>
          <w:lang w:bidi="ru-RU"/>
        </w:rPr>
        <w:br/>
        <w:t>и муниципальными финансами" на 2023 - 2027 годы, утвержденную постановлением администрации городского округа Красногорск от 14.10.2022 № 2254/10 (с из</w:t>
      </w:r>
      <w:r>
        <w:rPr>
          <w:color w:val="000000"/>
          <w:sz w:val="28"/>
          <w:szCs w:val="28"/>
          <w:lang w:bidi="ru-RU"/>
        </w:rPr>
        <w:t xml:space="preserve">менениями от 10.02.2023 №173/2, от 14.03.2023 № 370/3, </w:t>
      </w:r>
      <w:r>
        <w:rPr>
          <w:color w:val="000000"/>
          <w:sz w:val="28"/>
          <w:szCs w:val="28"/>
          <w:lang w:bidi="ru-RU"/>
        </w:rPr>
        <w:br/>
        <w:t xml:space="preserve">от 23.03.2023 № 460/3, от 26.06.2023 № 1345/6, от 28.09.2023 № 2188/9, </w:t>
      </w:r>
      <w:r>
        <w:rPr>
          <w:color w:val="000000"/>
          <w:sz w:val="28"/>
          <w:szCs w:val="28"/>
          <w:lang w:bidi="ru-RU"/>
        </w:rPr>
        <w:br/>
        <w:t xml:space="preserve">от 18.10.2023 № 2463/10, от 14.12.2023 № 3134/12, от 25.12.2023 № 3302/12, </w:t>
      </w:r>
      <w:r>
        <w:rPr>
          <w:color w:val="000000"/>
          <w:sz w:val="28"/>
          <w:szCs w:val="28"/>
          <w:lang w:bidi="ru-RU"/>
        </w:rPr>
        <w:br/>
        <w:t>от 26.12.2023 № 3316/12, от 29.03.2024 № 845/3, от 1</w:t>
      </w:r>
      <w:r>
        <w:rPr>
          <w:color w:val="000000"/>
          <w:sz w:val="28"/>
          <w:szCs w:val="28"/>
          <w:lang w:bidi="ru-RU"/>
        </w:rPr>
        <w:t xml:space="preserve">4.06.2024 № 1646/6, </w:t>
      </w:r>
      <w:r>
        <w:rPr>
          <w:color w:val="000000"/>
          <w:sz w:val="28"/>
          <w:szCs w:val="28"/>
          <w:lang w:bidi="ru-RU"/>
        </w:rPr>
        <w:br/>
        <w:t xml:space="preserve">от 28.06.2024 № 1820/6, 22.08.2024 № 2543/8, 23.09.2024 № 3003/9, </w:t>
      </w:r>
      <w:r w:rsidR="007811F7">
        <w:rPr>
          <w:color w:val="000000"/>
          <w:sz w:val="28"/>
          <w:szCs w:val="28"/>
          <w:lang w:bidi="ru-RU"/>
        </w:rPr>
        <w:br/>
        <w:t xml:space="preserve">от </w:t>
      </w:r>
      <w:r>
        <w:rPr>
          <w:color w:val="000000"/>
          <w:sz w:val="28"/>
          <w:szCs w:val="28"/>
          <w:lang w:bidi="ru-RU"/>
        </w:rPr>
        <w:t>20.11.2024 № 3905/11(далее - Программа), изменения согласно приложению.</w:t>
      </w:r>
    </w:p>
    <w:p w14:paraId="057EF8AC" w14:textId="77777777" w:rsidR="00233BB4" w:rsidRDefault="00B27092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Разместить настоящее постановление в сетевом издании «Интернет-портал городского округа К</w:t>
      </w:r>
      <w:r>
        <w:rPr>
          <w:rFonts w:ascii="Times New Roman" w:hAnsi="Times New Roman"/>
          <w:sz w:val="28"/>
          <w:szCs w:val="28"/>
        </w:rPr>
        <w:t>расногорск Московской области» по адресу: https://krasnogorsk-adm.ru/.</w:t>
      </w:r>
    </w:p>
    <w:p w14:paraId="73168BBD" w14:textId="77777777" w:rsidR="00233BB4" w:rsidRDefault="00B27092">
      <w:pPr>
        <w:pStyle w:val="af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3. Создать новую версию Программы в «Подсистеме по формированию и монито</w:t>
      </w:r>
      <w:r>
        <w:rPr>
          <w:sz w:val="28"/>
          <w:szCs w:val="28"/>
        </w:rPr>
        <w:t>рингу муниципальных программ Московской области» автоматизированной информационно-аналитической системы мониторин</w:t>
      </w:r>
      <w:r>
        <w:rPr>
          <w:sz w:val="28"/>
          <w:szCs w:val="28"/>
        </w:rPr>
        <w:t xml:space="preserve">га «Мониторинг социально-экономического развития Московской области </w:t>
      </w:r>
      <w:r>
        <w:rPr>
          <w:sz w:val="28"/>
          <w:szCs w:val="28"/>
        </w:rPr>
        <w:br/>
        <w:t>с использованием типового регионального сегмента ГАС «Управление».</w:t>
      </w:r>
    </w:p>
    <w:p w14:paraId="42FBC6C6" w14:textId="77777777" w:rsidR="00233BB4" w:rsidRDefault="00B27092">
      <w:pPr>
        <w:pStyle w:val="af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городского округа Е.Д. Елизарова.</w:t>
      </w:r>
    </w:p>
    <w:p w14:paraId="5005702C" w14:textId="77777777" w:rsidR="00233BB4" w:rsidRDefault="00233B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D2471" w14:textId="77777777" w:rsidR="00233BB4" w:rsidRDefault="00233B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C08CC" w14:textId="77777777" w:rsidR="00233BB4" w:rsidRDefault="00B270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Д.В. Волков </w:t>
      </w:r>
    </w:p>
    <w:p w14:paraId="31CA5CCB" w14:textId="77777777" w:rsidR="00233BB4" w:rsidRDefault="00233BB4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B5693B0" w14:textId="77777777" w:rsidR="00233BB4" w:rsidRDefault="00B27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 </w:t>
      </w:r>
    </w:p>
    <w:p w14:paraId="036CACC5" w14:textId="77777777" w:rsidR="00233BB4" w:rsidRDefault="00B27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общего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</w:t>
      </w:r>
    </w:p>
    <w:p w14:paraId="7B2CAF45" w14:textId="77777777" w:rsidR="00233BB4" w:rsidRDefault="00B27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делами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Ю.Г. Никифорова</w:t>
      </w:r>
    </w:p>
    <w:p w14:paraId="7C4CE29F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C9EF802" w14:textId="77777777" w:rsidR="00233BB4" w:rsidRDefault="00B270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Е.Э. Федоров</w:t>
      </w:r>
    </w:p>
    <w:p w14:paraId="699D1D25" w14:textId="77777777" w:rsidR="00233BB4" w:rsidRDefault="00233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40C07" w14:textId="77777777" w:rsidR="00233BB4" w:rsidRDefault="00B2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дело-2, в прокуратуру, Горшковой Е.С., Гереш Н.А., Ризвановой Э.Э., Филаткиной С.Н., Цуверкалову И.Л., Елизарову Е.Д.</w:t>
      </w:r>
    </w:p>
    <w:p w14:paraId="3DFE3E7C" w14:textId="77777777" w:rsidR="00233BB4" w:rsidRDefault="00233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001FF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4498381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5346CCF8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5E322F84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655CA99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44A1BC8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A18BD72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72288691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17BF65CF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4B176DD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729CCC2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9A10B77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24197AB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96440E1" w14:textId="77777777" w:rsidR="00233BB4" w:rsidRDefault="00B2709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33BB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бланку №  </w:t>
      </w:r>
    </w:p>
    <w:p w14:paraId="2619D5B3" w14:textId="77777777" w:rsidR="00233BB4" w:rsidRDefault="00B27092">
      <w:pPr>
        <w:spacing w:after="0" w:line="240" w:lineRule="auto"/>
        <w:ind w:left="10772"/>
        <w:rPr>
          <w:rFonts w:ascii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48280553" w14:textId="77777777" w:rsidR="00233BB4" w:rsidRDefault="00B27092">
      <w:pPr>
        <w:spacing w:after="0" w:line="240" w:lineRule="auto"/>
        <w:ind w:left="10772"/>
        <w:rPr>
          <w:rFonts w:ascii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42611E10" w14:textId="77777777" w:rsidR="00233BB4" w:rsidRDefault="00B27092">
      <w:pPr>
        <w:spacing w:after="0" w:line="240" w:lineRule="auto"/>
        <w:ind w:left="10772"/>
        <w:rPr>
          <w:rFonts w:ascii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Красногорск</w:t>
      </w:r>
    </w:p>
    <w:p w14:paraId="22CB2EA5" w14:textId="77777777" w:rsidR="00233BB4" w:rsidRDefault="00B27092">
      <w:pPr>
        <w:spacing w:after="0" w:line="240" w:lineRule="auto"/>
        <w:ind w:left="10772"/>
        <w:rPr>
          <w:rFonts w:ascii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___________№ ___________</w:t>
      </w:r>
    </w:p>
    <w:p w14:paraId="67C939D2" w14:textId="77777777" w:rsidR="00233BB4" w:rsidRDefault="00233BB4">
      <w:pPr>
        <w:spacing w:after="0" w:line="240" w:lineRule="auto"/>
        <w:ind w:left="10772"/>
        <w:rPr>
          <w:rFonts w:eastAsia="Calibri" w:cs="Times New Roman"/>
          <w:bCs/>
          <w:szCs w:val="28"/>
        </w:rPr>
      </w:pPr>
    </w:p>
    <w:p w14:paraId="2DBC0AE0" w14:textId="77777777" w:rsidR="00233BB4" w:rsidRDefault="00B2709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 которые вносятся в муниципальную программу городского округа Красногорск Московской области</w:t>
      </w:r>
    </w:p>
    <w:p w14:paraId="10193152" w14:textId="25A66779" w:rsidR="00233BB4" w:rsidRDefault="00B27092" w:rsidP="00DD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«Управление имуществом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муниципальными финансами» на 2023-2027 годы</w:t>
      </w:r>
    </w:p>
    <w:p w14:paraId="7BDC581B" w14:textId="77777777" w:rsidR="00DD1F5A" w:rsidRDefault="00DD1F5A" w:rsidP="00DD1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2BE7A6" w14:textId="77777777" w:rsidR="00F86B7F" w:rsidRDefault="00F75676" w:rsidP="00F75676">
      <w:pPr>
        <w:pStyle w:val="af5"/>
        <w:numPr>
          <w:ilvl w:val="0"/>
          <w:numId w:val="6"/>
        </w:numPr>
        <w:ind w:right="232"/>
        <w:jc w:val="both"/>
        <w:rPr>
          <w:rFonts w:eastAsia="Calibri"/>
          <w:bCs/>
        </w:rPr>
      </w:pPr>
      <w:r w:rsidRPr="00F75676">
        <w:rPr>
          <w:rFonts w:eastAsia="Calibri"/>
          <w:bCs/>
        </w:rPr>
        <w:t>В разделе 7 «Перечень мероприятий подпрограммы 1 «Эффективное управление имущественным комплексом»:</w:t>
      </w:r>
      <w:r>
        <w:rPr>
          <w:rFonts w:eastAsia="Calibri"/>
          <w:bCs/>
        </w:rPr>
        <w:t xml:space="preserve"> </w:t>
      </w:r>
    </w:p>
    <w:p w14:paraId="75BE7816" w14:textId="5562BBC5" w:rsidR="00233BB4" w:rsidRDefault="00F75676" w:rsidP="00F86B7F">
      <w:pPr>
        <w:pStyle w:val="af5"/>
        <w:ind w:left="709" w:right="232"/>
        <w:jc w:val="both"/>
        <w:rPr>
          <w:rFonts w:eastAsia="Calibri"/>
          <w:bCs/>
        </w:rPr>
      </w:pPr>
      <w:r w:rsidRPr="00F75676">
        <w:rPr>
          <w:rFonts w:eastAsia="Calibri"/>
          <w:bCs/>
        </w:rPr>
        <w:t>строки 1 и 1.1 изложить в следующей редакции:</w:t>
      </w:r>
    </w:p>
    <w:p w14:paraId="47CA670F" w14:textId="77777777" w:rsidR="00F86B7F" w:rsidRPr="00F75676" w:rsidRDefault="00F86B7F" w:rsidP="00F86B7F">
      <w:pPr>
        <w:pStyle w:val="af5"/>
        <w:ind w:left="709" w:right="232"/>
        <w:jc w:val="both"/>
        <w:rPr>
          <w:rFonts w:eastAsia="Calibri"/>
          <w:bCs/>
        </w:rPr>
      </w:pPr>
    </w:p>
    <w:tbl>
      <w:tblPr>
        <w:tblStyle w:val="TableNormal1"/>
        <w:tblW w:w="5135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2020"/>
        <w:gridCol w:w="806"/>
        <w:gridCol w:w="1435"/>
        <w:gridCol w:w="1293"/>
        <w:gridCol w:w="1293"/>
        <w:gridCol w:w="838"/>
        <w:gridCol w:w="689"/>
        <w:gridCol w:w="638"/>
        <w:gridCol w:w="594"/>
        <w:gridCol w:w="692"/>
        <w:gridCol w:w="1293"/>
        <w:gridCol w:w="1147"/>
        <w:gridCol w:w="1157"/>
        <w:gridCol w:w="853"/>
      </w:tblGrid>
      <w:tr w:rsidR="00667988" w:rsidRPr="009358BE" w14:paraId="7021FAAC" w14:textId="77777777" w:rsidTr="00DD1F5A">
        <w:trPr>
          <w:trHeight w:val="368"/>
        </w:trPr>
        <w:tc>
          <w:tcPr>
            <w:tcW w:w="334" w:type="pct"/>
            <w:vMerge w:val="restart"/>
          </w:tcPr>
          <w:p w14:paraId="03F82572" w14:textId="77777777" w:rsidR="009358BE" w:rsidRPr="009358BE" w:rsidRDefault="009358BE" w:rsidP="009358BE">
            <w:pPr>
              <w:spacing w:before="92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  <w:vMerge w:val="restart"/>
          </w:tcPr>
          <w:p w14:paraId="61C12BF4" w14:textId="77777777" w:rsidR="009358BE" w:rsidRPr="009358BE" w:rsidRDefault="009358BE" w:rsidP="009358BE">
            <w:pPr>
              <w:spacing w:before="97"/>
              <w:ind w:left="62" w:right="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</w:t>
            </w:r>
            <w:r w:rsidRPr="009358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мероприятие 02.</w:t>
            </w:r>
            <w:r w:rsidRPr="009358BE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</w:p>
          <w:p w14:paraId="4AC0098E" w14:textId="77777777" w:rsidR="009358BE" w:rsidRPr="009358BE" w:rsidRDefault="009358BE" w:rsidP="009358BE">
            <w:pPr>
              <w:ind w:left="62" w:right="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имуществом, находящимся в муниципальной собственности,</w:t>
            </w:r>
          </w:p>
          <w:p w14:paraId="443B653A" w14:textId="77777777" w:rsidR="009358BE" w:rsidRPr="009358BE" w:rsidRDefault="009358BE" w:rsidP="009358BE">
            <w:pPr>
              <w:ind w:left="62" w:right="4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и выполнение кадастровых работ</w:t>
            </w:r>
          </w:p>
        </w:tc>
        <w:tc>
          <w:tcPr>
            <w:tcW w:w="255" w:type="pct"/>
            <w:vMerge w:val="restart"/>
          </w:tcPr>
          <w:p w14:paraId="35A73757" w14:textId="77777777" w:rsidR="009358BE" w:rsidRPr="009358BE" w:rsidRDefault="009358BE" w:rsidP="009358BE">
            <w:pPr>
              <w:spacing w:before="92" w:line="275" w:lineRule="exact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2023-</w:t>
            </w:r>
          </w:p>
          <w:p w14:paraId="6B02D334" w14:textId="77777777" w:rsidR="009358BE" w:rsidRPr="009358BE" w:rsidRDefault="009358BE" w:rsidP="009358BE">
            <w:pPr>
              <w:spacing w:line="275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shd w:val="clear" w:color="auto" w:fill="auto"/>
          </w:tcPr>
          <w:p w14:paraId="666D607C" w14:textId="77777777" w:rsidR="009358BE" w:rsidRPr="009358BE" w:rsidRDefault="009358BE" w:rsidP="009358BE">
            <w:pPr>
              <w:spacing w:before="97"/>
              <w:ind w:right="74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1B52C9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1231337,93557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C43A569" w14:textId="77777777" w:rsidR="009358BE" w:rsidRPr="009358BE" w:rsidRDefault="009358BE" w:rsidP="009358BE">
            <w:pPr>
              <w:spacing w:before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122 880,21725</w:t>
            </w:r>
          </w:p>
        </w:tc>
        <w:tc>
          <w:tcPr>
            <w:tcW w:w="1092" w:type="pct"/>
            <w:gridSpan w:val="5"/>
            <w:shd w:val="clear" w:color="auto" w:fill="auto"/>
            <w:vAlign w:val="center"/>
          </w:tcPr>
          <w:p w14:paraId="7A2D966A" w14:textId="77777777" w:rsidR="009358BE" w:rsidRPr="009358BE" w:rsidRDefault="009358BE" w:rsidP="009358BE">
            <w:pPr>
              <w:spacing w:before="101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562 952,51832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1F068A7" w14:textId="77777777" w:rsidR="009358BE" w:rsidRPr="009358BE" w:rsidRDefault="009358BE" w:rsidP="009358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371 965,60000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EEBAA28" w14:textId="77777777" w:rsidR="009358BE" w:rsidRPr="009358BE" w:rsidRDefault="009358BE" w:rsidP="009358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87 845,60000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1EB920D" w14:textId="77777777" w:rsidR="009358BE" w:rsidRPr="009358BE" w:rsidRDefault="009358BE" w:rsidP="009358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85 694,00000</w:t>
            </w:r>
          </w:p>
        </w:tc>
        <w:tc>
          <w:tcPr>
            <w:tcW w:w="270" w:type="pct"/>
            <w:vMerge w:val="restart"/>
          </w:tcPr>
          <w:p w14:paraId="01BEEF77" w14:textId="77777777" w:rsidR="009358BE" w:rsidRDefault="009358BE" w:rsidP="009358BE">
            <w:pPr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14:paraId="263BC45E" w14:textId="77777777" w:rsidR="009358BE" w:rsidRDefault="009358BE" w:rsidP="009358BE">
            <w:pPr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FEEE26F" w14:textId="77777777" w:rsidR="009358BE" w:rsidRDefault="009358BE" w:rsidP="009358BE">
            <w:pPr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113AC85" w14:textId="77777777" w:rsidR="009358BE" w:rsidRDefault="009358BE" w:rsidP="009358BE">
            <w:pPr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54EEE89" w14:textId="77777777" w:rsidR="009358BE" w:rsidRPr="009358BE" w:rsidRDefault="009358BE" w:rsidP="009358BE">
            <w:pPr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67988" w:rsidRPr="009358BE" w14:paraId="123CF1BA" w14:textId="77777777" w:rsidTr="00DD1F5A">
        <w:trPr>
          <w:trHeight w:val="413"/>
        </w:trPr>
        <w:tc>
          <w:tcPr>
            <w:tcW w:w="334" w:type="pct"/>
            <w:vMerge/>
            <w:tcBorders>
              <w:top w:val="nil"/>
            </w:tcBorders>
          </w:tcPr>
          <w:p w14:paraId="629A90E4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</w:tcPr>
          <w:p w14:paraId="5EB57722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14:paraId="72A83A4D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3AD18BD7" w14:textId="77777777" w:rsidR="009358BE" w:rsidRPr="009358BE" w:rsidRDefault="009358BE" w:rsidP="009358BE">
            <w:pPr>
              <w:spacing w:before="92"/>
              <w:ind w:left="62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Московской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EE984A" w14:textId="77777777" w:rsidR="009358BE" w:rsidRPr="009358BE" w:rsidRDefault="009358BE" w:rsidP="009358BE">
            <w:pPr>
              <w:spacing w:before="96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35518E9" w14:textId="77777777" w:rsidR="009358BE" w:rsidRPr="009358BE" w:rsidRDefault="009358BE" w:rsidP="009358BE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92" w:type="pct"/>
            <w:gridSpan w:val="5"/>
            <w:shd w:val="clear" w:color="auto" w:fill="auto"/>
            <w:vAlign w:val="center"/>
          </w:tcPr>
          <w:p w14:paraId="32A98E2B" w14:textId="77777777" w:rsidR="009358BE" w:rsidRPr="009358BE" w:rsidRDefault="009358BE" w:rsidP="009358BE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BFD433" w14:textId="77777777" w:rsidR="009358BE" w:rsidRPr="009358BE" w:rsidRDefault="009358BE" w:rsidP="009358BE">
            <w:pPr>
              <w:spacing w:before="96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33C746E" w14:textId="77777777" w:rsidR="009358BE" w:rsidRPr="009358BE" w:rsidRDefault="009358BE" w:rsidP="009358BE">
            <w:pPr>
              <w:spacing w:before="96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4B79E0" w14:textId="77777777" w:rsidR="009358BE" w:rsidRPr="009358BE" w:rsidRDefault="009358BE" w:rsidP="009358BE">
            <w:pPr>
              <w:spacing w:before="96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70" w:type="pct"/>
            <w:vMerge/>
            <w:tcBorders>
              <w:top w:val="nil"/>
            </w:tcBorders>
          </w:tcPr>
          <w:p w14:paraId="378F5F04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988" w:rsidRPr="009358BE" w14:paraId="205F83DB" w14:textId="77777777" w:rsidTr="00DD1F5A">
        <w:trPr>
          <w:trHeight w:val="1137"/>
        </w:trPr>
        <w:tc>
          <w:tcPr>
            <w:tcW w:w="334" w:type="pct"/>
            <w:vMerge/>
            <w:tcBorders>
              <w:top w:val="nil"/>
              <w:bottom w:val="single" w:sz="4" w:space="0" w:color="auto"/>
            </w:tcBorders>
          </w:tcPr>
          <w:p w14:paraId="471214CF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bottom w:val="single" w:sz="4" w:space="0" w:color="auto"/>
            </w:tcBorders>
          </w:tcPr>
          <w:p w14:paraId="1BB5116F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  <w:bottom w:val="single" w:sz="4" w:space="0" w:color="auto"/>
            </w:tcBorders>
          </w:tcPr>
          <w:p w14:paraId="0C6A86B3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6DBE3D6B" w14:textId="77777777" w:rsidR="009358BE" w:rsidRPr="009358BE" w:rsidRDefault="009358BE" w:rsidP="009358BE">
            <w:pPr>
              <w:spacing w:before="97"/>
              <w:ind w:left="62"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Средства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бюджета го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Московской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471B25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1231337,93557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0E93C39" w14:textId="77777777" w:rsidR="009358BE" w:rsidRPr="009358BE" w:rsidRDefault="009358BE" w:rsidP="009358BE">
            <w:pPr>
              <w:spacing w:before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122 880,21725</w:t>
            </w:r>
          </w:p>
        </w:tc>
        <w:tc>
          <w:tcPr>
            <w:tcW w:w="1092" w:type="pct"/>
            <w:gridSpan w:val="5"/>
            <w:shd w:val="clear" w:color="auto" w:fill="auto"/>
            <w:vAlign w:val="center"/>
          </w:tcPr>
          <w:p w14:paraId="6EB8321E" w14:textId="77777777" w:rsidR="009358BE" w:rsidRPr="009358BE" w:rsidRDefault="009358BE" w:rsidP="009358BE">
            <w:pPr>
              <w:spacing w:before="101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562 952,51832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6799D1" w14:textId="77777777" w:rsidR="009358BE" w:rsidRPr="009358BE" w:rsidRDefault="009358BE" w:rsidP="00935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371 965,60000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084B693" w14:textId="77777777" w:rsidR="009358BE" w:rsidRPr="009358BE" w:rsidRDefault="009358BE" w:rsidP="00935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87 845,60000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E5D0277" w14:textId="77777777" w:rsidR="009358BE" w:rsidRPr="009358BE" w:rsidRDefault="009358BE" w:rsidP="00935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85 694,00000</w:t>
            </w:r>
          </w:p>
        </w:tc>
        <w:tc>
          <w:tcPr>
            <w:tcW w:w="270" w:type="pct"/>
            <w:vMerge/>
            <w:tcBorders>
              <w:top w:val="nil"/>
            </w:tcBorders>
          </w:tcPr>
          <w:p w14:paraId="113459A3" w14:textId="77777777" w:rsidR="009358BE" w:rsidRPr="009358BE" w:rsidRDefault="009358BE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988" w:rsidRPr="009358BE" w14:paraId="677DEA2D" w14:textId="77777777" w:rsidTr="00DD1F5A">
        <w:trPr>
          <w:trHeight w:val="582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2089" w14:textId="77777777" w:rsidR="00667988" w:rsidRPr="009358BE" w:rsidRDefault="00667988" w:rsidP="009358BE">
            <w:pPr>
              <w:spacing w:before="9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F2E" w14:textId="77777777" w:rsidR="00667988" w:rsidRPr="00F75676" w:rsidRDefault="00667988" w:rsidP="009358BE">
            <w:pPr>
              <w:spacing w:before="104" w:line="237" w:lineRule="auto"/>
              <w:ind w:left="62" w:right="3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75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Мероприятие</w:t>
            </w:r>
            <w:r w:rsidRPr="00F75676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F75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02.01.</w:t>
            </w:r>
          </w:p>
          <w:p w14:paraId="48370661" w14:textId="77777777" w:rsidR="00667988" w:rsidRPr="009358BE" w:rsidRDefault="00667988" w:rsidP="009358BE">
            <w:pPr>
              <w:ind w:left="62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Расходы,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владением,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пользованием и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распоряжением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имуществом,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находящимся в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муниципальной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собственности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городского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BF2" w14:textId="77777777" w:rsidR="00667988" w:rsidRPr="009358BE" w:rsidRDefault="00667988" w:rsidP="009358BE">
            <w:pPr>
              <w:spacing w:before="97" w:line="275" w:lineRule="exact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2023-</w:t>
            </w:r>
          </w:p>
          <w:p w14:paraId="52F74B2F" w14:textId="77777777" w:rsidR="00667988" w:rsidRPr="009358BE" w:rsidRDefault="00667988" w:rsidP="009358BE">
            <w:pPr>
              <w:spacing w:line="275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740C33B9" w14:textId="77777777" w:rsidR="00667988" w:rsidRPr="009358BE" w:rsidRDefault="00667988" w:rsidP="009358BE">
            <w:pPr>
              <w:spacing w:before="102"/>
              <w:ind w:right="74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293566" w14:textId="77777777" w:rsidR="00667988" w:rsidRPr="009358BE" w:rsidRDefault="00667988" w:rsidP="009358BE">
            <w:pPr>
              <w:spacing w:before="1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914 412,13054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EF240D4" w14:textId="77777777" w:rsidR="00667988" w:rsidRPr="009358BE" w:rsidRDefault="00667988" w:rsidP="009358BE">
            <w:pPr>
              <w:spacing w:before="101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67 297,91725</w:t>
            </w:r>
          </w:p>
        </w:tc>
        <w:tc>
          <w:tcPr>
            <w:tcW w:w="10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DD664" w14:textId="77777777" w:rsidR="00667988" w:rsidRPr="009358BE" w:rsidRDefault="00667988" w:rsidP="009358BE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496 792,01329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E0677D9" w14:textId="77777777" w:rsidR="00667988" w:rsidRPr="009358BE" w:rsidRDefault="00667988" w:rsidP="009358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306 904,60000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930782E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22 784,60000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37F46F7" w14:textId="77777777" w:rsidR="00667988" w:rsidRPr="009358BE" w:rsidRDefault="00667988" w:rsidP="009358BE">
            <w:pPr>
              <w:spacing w:before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20633,00000</w:t>
            </w:r>
          </w:p>
        </w:tc>
        <w:tc>
          <w:tcPr>
            <w:tcW w:w="270" w:type="pct"/>
            <w:vMerge w:val="restart"/>
            <w:textDirection w:val="btLr"/>
          </w:tcPr>
          <w:p w14:paraId="04D24BCC" w14:textId="77777777" w:rsidR="00667988" w:rsidRPr="009358BE" w:rsidRDefault="00667988" w:rsidP="009358BE">
            <w:pPr>
              <w:ind w:left="121" w:right="110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УЗИО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/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УКС/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УЖКХ/ МФЦ</w:t>
            </w:r>
          </w:p>
          <w:p w14:paraId="12B29153" w14:textId="77777777" w:rsidR="00667988" w:rsidRPr="009358BE" w:rsidRDefault="00667988" w:rsidP="009358BE">
            <w:pPr>
              <w:ind w:left="121" w:right="110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бухгалтерского учета и отчётности</w:t>
            </w:r>
          </w:p>
        </w:tc>
      </w:tr>
      <w:tr w:rsidR="00667988" w:rsidRPr="009358BE" w14:paraId="781D960D" w14:textId="77777777" w:rsidTr="00DD1F5A">
        <w:trPr>
          <w:trHeight w:val="836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B60F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500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BE4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0DDB49F8" w14:textId="77777777" w:rsidR="00667988" w:rsidRPr="009358BE" w:rsidRDefault="00667988" w:rsidP="009358BE">
            <w:pPr>
              <w:spacing w:before="97"/>
              <w:ind w:left="62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Московской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B17527" w14:textId="77777777" w:rsidR="00667988" w:rsidRPr="009358BE" w:rsidRDefault="00667988" w:rsidP="009358BE">
            <w:pPr>
              <w:spacing w:before="101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2E82CA4" w14:textId="77777777" w:rsidR="00667988" w:rsidRPr="009358BE" w:rsidRDefault="00667988" w:rsidP="009358BE">
            <w:pPr>
              <w:spacing w:before="101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55064" w14:textId="77777777" w:rsidR="00667988" w:rsidRPr="009358BE" w:rsidRDefault="00667988" w:rsidP="009358BE">
            <w:pPr>
              <w:spacing w:before="101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E9EABD" w14:textId="77777777" w:rsidR="00667988" w:rsidRPr="009358BE" w:rsidRDefault="00667988" w:rsidP="009358BE">
            <w:pPr>
              <w:spacing w:before="101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6DF2967" w14:textId="77777777" w:rsidR="00667988" w:rsidRPr="009358BE" w:rsidRDefault="00667988" w:rsidP="009358BE">
            <w:pPr>
              <w:spacing w:before="101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A443EF7" w14:textId="4F945F0B" w:rsidR="00F75676" w:rsidRPr="00F75676" w:rsidRDefault="00667988" w:rsidP="00DD1F5A">
            <w:pPr>
              <w:spacing w:before="101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70" w:type="pct"/>
            <w:vMerge/>
            <w:tcBorders>
              <w:top w:val="nil"/>
            </w:tcBorders>
          </w:tcPr>
          <w:p w14:paraId="57306EF5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988" w:rsidRPr="009358BE" w14:paraId="1EDC8069" w14:textId="77777777" w:rsidTr="00DD1F5A">
        <w:trPr>
          <w:trHeight w:val="1255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63E4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C59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6DA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48817ED7" w14:textId="77777777" w:rsidR="00667988" w:rsidRPr="009358BE" w:rsidRDefault="00667988" w:rsidP="009358BE">
            <w:pPr>
              <w:spacing w:before="92"/>
              <w:ind w:left="62"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Средства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бюджета го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Московской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AEBC92F" w14:textId="77777777" w:rsidR="00667988" w:rsidRPr="009358BE" w:rsidRDefault="00667988" w:rsidP="009358BE">
            <w:pPr>
              <w:spacing w:before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914 412,13054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91EA10" w14:textId="77777777" w:rsidR="00667988" w:rsidRPr="009358BE" w:rsidRDefault="00667988" w:rsidP="009358BE">
            <w:pPr>
              <w:spacing w:before="101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67 297,91725</w:t>
            </w:r>
          </w:p>
        </w:tc>
        <w:tc>
          <w:tcPr>
            <w:tcW w:w="10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D476C" w14:textId="0A0F0DB4" w:rsidR="00F75676" w:rsidRPr="00DD1F5A" w:rsidRDefault="00667988" w:rsidP="00DD1F5A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496 792,01329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839CB62" w14:textId="77777777" w:rsidR="00667988" w:rsidRPr="009358BE" w:rsidRDefault="00667988" w:rsidP="00935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306 904,60000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C3C3D94" w14:textId="77777777" w:rsidR="00667988" w:rsidRPr="009358BE" w:rsidRDefault="00667988" w:rsidP="00935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22 784,60000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E131B79" w14:textId="77777777" w:rsidR="00667988" w:rsidRPr="009358BE" w:rsidRDefault="00667988" w:rsidP="009358BE">
            <w:pPr>
              <w:spacing w:before="96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20633,00000</w:t>
            </w:r>
          </w:p>
        </w:tc>
        <w:tc>
          <w:tcPr>
            <w:tcW w:w="270" w:type="pct"/>
            <w:vMerge/>
            <w:tcBorders>
              <w:top w:val="nil"/>
            </w:tcBorders>
          </w:tcPr>
          <w:p w14:paraId="4E11E073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988" w:rsidRPr="009358BE" w14:paraId="418F73AD" w14:textId="77777777" w:rsidTr="00DD1F5A">
        <w:trPr>
          <w:trHeight w:val="621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85F5C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F0883" w14:textId="32647EB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объектов,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находящихся в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муниципальной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собственности, в</w:t>
            </w:r>
            <w:r w:rsidRPr="009358B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отношении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которых были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произведены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расходы,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владением,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пользованием и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распоряжением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имуществом,</w:t>
            </w:r>
            <w:r w:rsidRPr="009358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</w:tcPr>
          <w:p w14:paraId="10267D5B" w14:textId="545E0B0B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54" w:type="pct"/>
            <w:vMerge w:val="restart"/>
          </w:tcPr>
          <w:p w14:paraId="2FA3D7F6" w14:textId="36DA99A9" w:rsidR="00667988" w:rsidRPr="009358BE" w:rsidRDefault="00667988" w:rsidP="009358BE">
            <w:pPr>
              <w:spacing w:before="92"/>
              <w:ind w:left="62" w:righ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9" w:type="pct"/>
            <w:vMerge w:val="restart"/>
            <w:vAlign w:val="center"/>
          </w:tcPr>
          <w:p w14:paraId="3BA0D248" w14:textId="7B45BB1D" w:rsidR="00667988" w:rsidRPr="009358BE" w:rsidRDefault="00667988" w:rsidP="009358BE">
            <w:pPr>
              <w:spacing w:before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09" w:type="pct"/>
            <w:vMerge w:val="restart"/>
            <w:vAlign w:val="center"/>
          </w:tcPr>
          <w:p w14:paraId="23AFECCC" w14:textId="204883BB" w:rsidR="00667988" w:rsidRPr="009358BE" w:rsidRDefault="00667988" w:rsidP="00DD1F5A">
            <w:pPr>
              <w:spacing w:before="110" w:line="235" w:lineRule="auto"/>
              <w:ind w:left="61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  <w:r w:rsidR="00DD1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65" w:type="pct"/>
            <w:vMerge w:val="restart"/>
            <w:vAlign w:val="center"/>
          </w:tcPr>
          <w:p w14:paraId="6C6E0361" w14:textId="77777777" w:rsidR="00667988" w:rsidRPr="009358BE" w:rsidRDefault="00667988" w:rsidP="009358BE">
            <w:pPr>
              <w:spacing w:before="106"/>
              <w:ind w:left="59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Итого</w:t>
            </w:r>
          </w:p>
          <w:p w14:paraId="53848384" w14:textId="77777777" w:rsidR="00667988" w:rsidRPr="009358BE" w:rsidRDefault="00667988" w:rsidP="009358BE">
            <w:pPr>
              <w:spacing w:before="106"/>
              <w:ind w:left="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  <w:r w:rsidRPr="009358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  <w:p w14:paraId="2F1C2361" w14:textId="1DB652B8" w:rsidR="00667988" w:rsidRPr="009358BE" w:rsidRDefault="00667988" w:rsidP="009358BE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gridSpan w:val="4"/>
            <w:vAlign w:val="center"/>
          </w:tcPr>
          <w:p w14:paraId="5A83BF44" w14:textId="769028AB" w:rsidR="00667988" w:rsidRPr="009358BE" w:rsidRDefault="00667988" w:rsidP="009358BE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409" w:type="pct"/>
            <w:vMerge w:val="restart"/>
            <w:vAlign w:val="center"/>
          </w:tcPr>
          <w:p w14:paraId="65860ED6" w14:textId="1375216F" w:rsidR="00667988" w:rsidRPr="009358BE" w:rsidRDefault="00667988" w:rsidP="00935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  <w:r w:rsidRPr="009358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3" w:type="pct"/>
            <w:vMerge w:val="restart"/>
            <w:vAlign w:val="center"/>
          </w:tcPr>
          <w:p w14:paraId="62F41656" w14:textId="0F9055CD" w:rsidR="00667988" w:rsidRPr="009358BE" w:rsidRDefault="00667988" w:rsidP="00935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  <w:r w:rsidRPr="009358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6" w:type="pct"/>
            <w:vMerge w:val="restart"/>
            <w:vAlign w:val="center"/>
          </w:tcPr>
          <w:p w14:paraId="4909BEFA" w14:textId="2F384EF9" w:rsidR="00667988" w:rsidRPr="009358BE" w:rsidRDefault="00667988" w:rsidP="009358BE">
            <w:pPr>
              <w:spacing w:before="96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  <w:r w:rsidRPr="009358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70" w:type="pct"/>
            <w:vMerge w:val="restart"/>
            <w:tcBorders>
              <w:top w:val="nil"/>
            </w:tcBorders>
          </w:tcPr>
          <w:p w14:paraId="15F05F94" w14:textId="1E3A7476" w:rsidR="00667988" w:rsidRPr="009358BE" w:rsidRDefault="00667988" w:rsidP="00DD1F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67988" w:rsidRPr="009358BE" w14:paraId="5B53EFC5" w14:textId="77777777" w:rsidTr="00DD1F5A">
        <w:trPr>
          <w:cantSplit/>
          <w:trHeight w:val="1146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F5554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97E51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</w:tcPr>
          <w:p w14:paraId="0C9F9437" w14:textId="77777777" w:rsidR="00667988" w:rsidRPr="009358BE" w:rsidRDefault="00667988" w:rsidP="009358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105AA97" w14:textId="77777777" w:rsidR="00667988" w:rsidRPr="009358BE" w:rsidRDefault="00667988" w:rsidP="009358BE">
            <w:pPr>
              <w:spacing w:before="92"/>
              <w:ind w:left="62" w:righ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316E4DEE" w14:textId="77777777" w:rsidR="00667988" w:rsidRPr="009358BE" w:rsidRDefault="00667988" w:rsidP="009358BE">
            <w:pPr>
              <w:spacing w:before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6FB06C97" w14:textId="77777777" w:rsidR="00667988" w:rsidRPr="009358BE" w:rsidRDefault="00667988" w:rsidP="009358BE">
            <w:pPr>
              <w:spacing w:before="101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2C17C" w14:textId="77777777" w:rsidR="00667988" w:rsidRPr="009358BE" w:rsidRDefault="00667988" w:rsidP="009358BE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textDirection w:val="btLr"/>
            <w:vAlign w:val="center"/>
          </w:tcPr>
          <w:p w14:paraId="275D7B02" w14:textId="77777777" w:rsidR="00667988" w:rsidRPr="009358BE" w:rsidRDefault="00667988" w:rsidP="006679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14:paraId="420589CA" w14:textId="4844BEB6" w:rsidR="00667988" w:rsidRPr="009358BE" w:rsidRDefault="00667988" w:rsidP="00667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квартал 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textDirection w:val="btLr"/>
            <w:vAlign w:val="center"/>
          </w:tcPr>
          <w:p w14:paraId="7D78A09F" w14:textId="105534CC" w:rsidR="00667988" w:rsidRPr="009358BE" w:rsidRDefault="00667988" w:rsidP="00667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8" w:type="pct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D72012" w14:textId="77777777" w:rsidR="00667988" w:rsidRPr="009358BE" w:rsidRDefault="00667988" w:rsidP="006679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B0E95E8" w14:textId="6AF62196" w:rsidR="00667988" w:rsidRPr="009358BE" w:rsidRDefault="00667988" w:rsidP="00667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F736988" w14:textId="77777777" w:rsidR="00667988" w:rsidRPr="009358BE" w:rsidRDefault="00667988" w:rsidP="006679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B97D6BF" w14:textId="09A471EF" w:rsidR="00667988" w:rsidRPr="009358BE" w:rsidRDefault="00667988" w:rsidP="00667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6983D8C1" w14:textId="63C8DB74" w:rsidR="00667988" w:rsidRPr="009358BE" w:rsidRDefault="00667988" w:rsidP="00935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21F642B" w14:textId="77777777" w:rsidR="00667988" w:rsidRPr="009358BE" w:rsidRDefault="00667988" w:rsidP="00935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952895C" w14:textId="77777777" w:rsidR="00667988" w:rsidRPr="009358BE" w:rsidRDefault="00667988" w:rsidP="009358BE">
            <w:pPr>
              <w:spacing w:before="96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14:paraId="3E6C49B1" w14:textId="77777777" w:rsidR="00667988" w:rsidRPr="009358BE" w:rsidRDefault="00667988" w:rsidP="00DD1F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988" w:rsidRPr="009358BE" w14:paraId="433B3010" w14:textId="77777777" w:rsidTr="00DD1F5A">
        <w:trPr>
          <w:trHeight w:val="534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B6B" w14:textId="77777777" w:rsidR="00667988" w:rsidRPr="009358BE" w:rsidRDefault="00667988" w:rsidP="006679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427" w14:textId="77777777" w:rsidR="00667988" w:rsidRPr="009358BE" w:rsidRDefault="00667988" w:rsidP="006679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79736C" w14:textId="77777777" w:rsidR="00667988" w:rsidRPr="009358BE" w:rsidRDefault="00667988" w:rsidP="006679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1C4DB540" w14:textId="77777777" w:rsidR="00667988" w:rsidRPr="009358BE" w:rsidRDefault="00667988" w:rsidP="00667988">
            <w:pPr>
              <w:spacing w:before="92"/>
              <w:ind w:left="62" w:righ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6C2F28DF" w14:textId="3B17E585" w:rsidR="00667988" w:rsidRPr="009358BE" w:rsidRDefault="00667988" w:rsidP="00667988">
            <w:pPr>
              <w:spacing w:before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683FDDEF" w14:textId="1ECCEDB2" w:rsidR="00667988" w:rsidRPr="009358BE" w:rsidRDefault="00667988" w:rsidP="00667988">
            <w:pPr>
              <w:spacing w:before="101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2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31FB74" w14:textId="36C778FE" w:rsidR="00667988" w:rsidRPr="009358BE" w:rsidRDefault="00667988" w:rsidP="00667988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8131" w14:textId="1D796C03" w:rsidR="00667988" w:rsidRPr="009358BE" w:rsidRDefault="00667988" w:rsidP="00667988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AE70" w14:textId="6833B958" w:rsidR="00667988" w:rsidRPr="009358BE" w:rsidRDefault="00667988" w:rsidP="00667988">
            <w:pPr>
              <w:spacing w:before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2853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940" w14:textId="242A025A" w:rsidR="00667988" w:rsidRPr="009358BE" w:rsidRDefault="00667988" w:rsidP="00667988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9151" w14:textId="7AA90584" w:rsidR="00667988" w:rsidRPr="009358BE" w:rsidRDefault="00667988" w:rsidP="00667988">
            <w:pPr>
              <w:spacing w:before="96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8B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884FC" w14:textId="41459C74" w:rsidR="00667988" w:rsidRPr="009358BE" w:rsidRDefault="00667988" w:rsidP="006679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25626422" w14:textId="268FDF97" w:rsidR="00667988" w:rsidRPr="009358BE" w:rsidRDefault="00667988" w:rsidP="006679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AA822C0" w14:textId="78816856" w:rsidR="00667988" w:rsidRPr="009358BE" w:rsidRDefault="00667988" w:rsidP="00667988">
            <w:pPr>
              <w:spacing w:before="96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2F49F4A5" w14:textId="178CAC32" w:rsidR="00667988" w:rsidRPr="009358BE" w:rsidRDefault="00667988" w:rsidP="00DD1F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8B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2CCB770C" w14:textId="77777777" w:rsidR="00233BB4" w:rsidRDefault="00233BB4" w:rsidP="0066798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4CA7BC" w14:textId="4FA4FA8F" w:rsidR="00667988" w:rsidRDefault="00F86B7F" w:rsidP="00F75676">
      <w:pPr>
        <w:pStyle w:val="af5"/>
        <w:ind w:left="709"/>
        <w:jc w:val="both"/>
      </w:pPr>
      <w:r>
        <w:t>п</w:t>
      </w:r>
      <w:r w:rsidR="00F75676" w:rsidRPr="00F75676">
        <w:t>озицию "Итого по подпрограмме 1 "изложить в следующей редакции:</w:t>
      </w:r>
    </w:p>
    <w:p w14:paraId="3798591F" w14:textId="77777777" w:rsidR="00F75676" w:rsidRDefault="00F75676" w:rsidP="00F75676">
      <w:pPr>
        <w:pStyle w:val="af5"/>
        <w:ind w:left="709"/>
        <w:jc w:val="both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276"/>
        <w:gridCol w:w="1276"/>
        <w:gridCol w:w="3544"/>
        <w:gridCol w:w="1134"/>
        <w:gridCol w:w="1134"/>
        <w:gridCol w:w="1134"/>
        <w:gridCol w:w="992"/>
      </w:tblGrid>
      <w:tr w:rsidR="00667988" w:rsidRPr="00D33608" w14:paraId="092BC7F9" w14:textId="77777777" w:rsidTr="00FD6358">
        <w:trPr>
          <w:trHeight w:val="686"/>
        </w:trPr>
        <w:tc>
          <w:tcPr>
            <w:tcW w:w="3828" w:type="dxa"/>
            <w:vMerge w:val="restart"/>
          </w:tcPr>
          <w:p w14:paraId="36A56B96" w14:textId="77777777" w:rsidR="00667988" w:rsidRPr="00D33608" w:rsidRDefault="00667988" w:rsidP="00667988">
            <w:pPr>
              <w:pStyle w:val="TableParagraph"/>
              <w:spacing w:before="97"/>
              <w:ind w:left="709"/>
              <w:rPr>
                <w:b/>
                <w:sz w:val="20"/>
                <w:szCs w:val="20"/>
              </w:rPr>
            </w:pPr>
            <w:r w:rsidRPr="00D33608">
              <w:rPr>
                <w:b/>
                <w:sz w:val="20"/>
                <w:szCs w:val="20"/>
              </w:rPr>
              <w:t>Итого</w:t>
            </w:r>
            <w:r w:rsidRPr="00D3360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b/>
                <w:sz w:val="20"/>
                <w:szCs w:val="20"/>
              </w:rPr>
              <w:t>по</w:t>
            </w:r>
            <w:r w:rsidRPr="00D336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b/>
                <w:sz w:val="20"/>
                <w:szCs w:val="20"/>
              </w:rPr>
              <w:t>подпрограмме</w:t>
            </w:r>
            <w:r w:rsidRPr="00D3360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31D19C9" w14:textId="77777777" w:rsidR="00667988" w:rsidRPr="00D33608" w:rsidRDefault="00667988" w:rsidP="00FD6358">
            <w:pPr>
              <w:pStyle w:val="TableParagraph"/>
              <w:spacing w:before="97"/>
              <w:ind w:left="62"/>
              <w:rPr>
                <w:b/>
                <w:sz w:val="20"/>
                <w:szCs w:val="20"/>
              </w:rPr>
            </w:pPr>
            <w:r w:rsidRPr="00D3360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0E72E1A7" w14:textId="77777777" w:rsidR="00667988" w:rsidRPr="005E643A" w:rsidRDefault="00667988" w:rsidP="00FD6358">
            <w:pPr>
              <w:pStyle w:val="TableParagraph"/>
              <w:spacing w:before="101"/>
              <w:rPr>
                <w:b/>
                <w:sz w:val="18"/>
                <w:szCs w:val="18"/>
                <w:lang w:val="ru-RU"/>
              </w:rPr>
            </w:pPr>
            <w:r w:rsidRPr="005C4209">
              <w:rPr>
                <w:sz w:val="18"/>
                <w:szCs w:val="18"/>
              </w:rPr>
              <w:t>1 322 900,93557</w:t>
            </w:r>
          </w:p>
        </w:tc>
        <w:tc>
          <w:tcPr>
            <w:tcW w:w="1276" w:type="dxa"/>
            <w:vAlign w:val="center"/>
          </w:tcPr>
          <w:p w14:paraId="68478EE5" w14:textId="77777777" w:rsidR="00667988" w:rsidRPr="005E643A" w:rsidRDefault="00667988" w:rsidP="00FD6358">
            <w:pPr>
              <w:pStyle w:val="TableParagraph"/>
              <w:spacing w:before="101"/>
              <w:ind w:left="61"/>
              <w:jc w:val="center"/>
              <w:rPr>
                <w:b/>
                <w:sz w:val="18"/>
                <w:szCs w:val="18"/>
                <w:lang w:val="ru-RU"/>
              </w:rPr>
            </w:pPr>
            <w:r w:rsidRPr="005E643A">
              <w:rPr>
                <w:sz w:val="18"/>
                <w:szCs w:val="18"/>
              </w:rPr>
              <w:t>133 707,21725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1E61F" w14:textId="77777777" w:rsidR="00667988" w:rsidRPr="009077FF" w:rsidRDefault="00667988" w:rsidP="00FD6358">
            <w:pPr>
              <w:pStyle w:val="TableParagraph"/>
              <w:spacing w:before="101"/>
              <w:ind w:left="59"/>
              <w:jc w:val="center"/>
              <w:rPr>
                <w:sz w:val="18"/>
                <w:szCs w:val="18"/>
                <w:lang w:val="ru-RU"/>
              </w:rPr>
            </w:pPr>
            <w:r w:rsidRPr="009077FF">
              <w:rPr>
                <w:color w:val="000000"/>
                <w:sz w:val="20"/>
                <w:szCs w:val="20"/>
              </w:rPr>
              <w:t>583 136,51832</w:t>
            </w:r>
          </w:p>
        </w:tc>
        <w:tc>
          <w:tcPr>
            <w:tcW w:w="1134" w:type="dxa"/>
            <w:vAlign w:val="center"/>
          </w:tcPr>
          <w:p w14:paraId="27260190" w14:textId="77777777" w:rsidR="00667988" w:rsidRPr="005E643A" w:rsidRDefault="00667988" w:rsidP="00FD6358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 w:rsidRPr="005E643A">
              <w:rPr>
                <w:sz w:val="18"/>
                <w:szCs w:val="18"/>
              </w:rPr>
              <w:t>392 149,60000</w:t>
            </w:r>
          </w:p>
        </w:tc>
        <w:tc>
          <w:tcPr>
            <w:tcW w:w="1134" w:type="dxa"/>
            <w:vAlign w:val="center"/>
          </w:tcPr>
          <w:p w14:paraId="7816C408" w14:textId="77777777" w:rsidR="00667988" w:rsidRPr="005E643A" w:rsidRDefault="00667988" w:rsidP="00FD6358">
            <w:pPr>
              <w:pStyle w:val="TableParagraph"/>
              <w:rPr>
                <w:b/>
                <w:sz w:val="18"/>
                <w:szCs w:val="18"/>
              </w:rPr>
            </w:pPr>
            <w:r w:rsidRPr="005E643A">
              <w:rPr>
                <w:sz w:val="18"/>
                <w:szCs w:val="18"/>
              </w:rPr>
              <w:t>108 029,60000</w:t>
            </w:r>
          </w:p>
        </w:tc>
        <w:tc>
          <w:tcPr>
            <w:tcW w:w="1134" w:type="dxa"/>
            <w:vAlign w:val="center"/>
          </w:tcPr>
          <w:p w14:paraId="1C6B5521" w14:textId="77777777" w:rsidR="00667988" w:rsidRPr="005E643A" w:rsidRDefault="00667988" w:rsidP="00FD6358">
            <w:pPr>
              <w:pStyle w:val="TableParagraph"/>
              <w:rPr>
                <w:b/>
                <w:sz w:val="18"/>
                <w:szCs w:val="18"/>
              </w:rPr>
            </w:pPr>
            <w:r w:rsidRPr="005E643A">
              <w:rPr>
                <w:sz w:val="18"/>
                <w:szCs w:val="18"/>
              </w:rPr>
              <w:t>105 878,00000</w:t>
            </w:r>
          </w:p>
        </w:tc>
        <w:tc>
          <w:tcPr>
            <w:tcW w:w="992" w:type="dxa"/>
            <w:vMerge w:val="restart"/>
          </w:tcPr>
          <w:p w14:paraId="5CAD8DF5" w14:textId="77777777" w:rsidR="00667988" w:rsidRPr="00D33608" w:rsidRDefault="00667988" w:rsidP="00FD6358">
            <w:pPr>
              <w:pStyle w:val="TableParagraph"/>
              <w:spacing w:before="96"/>
              <w:ind w:right="1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Х</w:t>
            </w:r>
          </w:p>
        </w:tc>
      </w:tr>
      <w:tr w:rsidR="00667988" w:rsidRPr="00D33608" w14:paraId="265A92DA" w14:textId="77777777" w:rsidTr="00FD6358">
        <w:trPr>
          <w:trHeight w:val="994"/>
        </w:trPr>
        <w:tc>
          <w:tcPr>
            <w:tcW w:w="3828" w:type="dxa"/>
            <w:vMerge/>
            <w:tcBorders>
              <w:top w:val="nil"/>
            </w:tcBorders>
          </w:tcPr>
          <w:p w14:paraId="6FA3585F" w14:textId="77777777" w:rsidR="00667988" w:rsidRPr="00D33608" w:rsidRDefault="00667988" w:rsidP="00FD6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822833" w14:textId="77777777" w:rsidR="00667988" w:rsidRPr="00D33608" w:rsidRDefault="00667988" w:rsidP="00FD6358">
            <w:pPr>
              <w:pStyle w:val="TableParagraph"/>
              <w:spacing w:before="93"/>
              <w:ind w:left="62" w:right="207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Средства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бюджета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Московской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644D17BF" w14:textId="77777777" w:rsidR="00667988" w:rsidRPr="00D33608" w:rsidRDefault="00667988" w:rsidP="00FD6358">
            <w:pPr>
              <w:pStyle w:val="TableParagraph"/>
              <w:spacing w:before="96"/>
              <w:ind w:left="62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91563,00000</w:t>
            </w:r>
          </w:p>
        </w:tc>
        <w:tc>
          <w:tcPr>
            <w:tcW w:w="1276" w:type="dxa"/>
            <w:vAlign w:val="center"/>
          </w:tcPr>
          <w:p w14:paraId="7C94F7D0" w14:textId="77777777" w:rsidR="00667988" w:rsidRPr="00D33608" w:rsidRDefault="00667988" w:rsidP="00FD6358">
            <w:pPr>
              <w:pStyle w:val="TableParagraph"/>
              <w:spacing w:before="96"/>
              <w:ind w:left="61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3E94F" w14:textId="77777777" w:rsidR="00667988" w:rsidRPr="009077FF" w:rsidRDefault="00667988" w:rsidP="00FD6358">
            <w:pPr>
              <w:pStyle w:val="TableParagraph"/>
              <w:spacing w:before="96"/>
              <w:ind w:left="59"/>
              <w:jc w:val="center"/>
              <w:rPr>
                <w:sz w:val="20"/>
                <w:szCs w:val="20"/>
              </w:rPr>
            </w:pPr>
            <w:r w:rsidRPr="009077FF">
              <w:rPr>
                <w:color w:val="000000"/>
                <w:sz w:val="20"/>
                <w:szCs w:val="20"/>
              </w:rPr>
              <w:t>20 184,00000</w:t>
            </w:r>
          </w:p>
        </w:tc>
        <w:tc>
          <w:tcPr>
            <w:tcW w:w="1134" w:type="dxa"/>
            <w:vAlign w:val="center"/>
          </w:tcPr>
          <w:p w14:paraId="1D4A7A8E" w14:textId="77777777" w:rsidR="00667988" w:rsidRPr="00D33608" w:rsidRDefault="00667988" w:rsidP="00FD6358">
            <w:pPr>
              <w:pStyle w:val="TableParagraph"/>
              <w:spacing w:before="96"/>
              <w:ind w:left="57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4D4C60FE" w14:textId="77777777" w:rsidR="00667988" w:rsidRPr="00D33608" w:rsidRDefault="00667988" w:rsidP="00FD6358">
            <w:pPr>
              <w:pStyle w:val="TableParagraph"/>
              <w:spacing w:before="96"/>
              <w:ind w:left="57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0631CE16" w14:textId="77777777" w:rsidR="00667988" w:rsidRPr="00D33608" w:rsidRDefault="00667988" w:rsidP="00FD6358">
            <w:pPr>
              <w:pStyle w:val="TableParagraph"/>
              <w:spacing w:before="96"/>
              <w:ind w:left="57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FBBE55A" w14:textId="77777777" w:rsidR="00667988" w:rsidRPr="00D33608" w:rsidRDefault="00667988" w:rsidP="00FD6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988" w:rsidRPr="00D33608" w14:paraId="0E132CB3" w14:textId="77777777" w:rsidTr="00FD6358">
        <w:trPr>
          <w:trHeight w:val="1240"/>
        </w:trPr>
        <w:tc>
          <w:tcPr>
            <w:tcW w:w="3828" w:type="dxa"/>
            <w:vMerge/>
            <w:tcBorders>
              <w:top w:val="nil"/>
            </w:tcBorders>
          </w:tcPr>
          <w:p w14:paraId="7BC070E9" w14:textId="77777777" w:rsidR="00667988" w:rsidRPr="00D33608" w:rsidRDefault="00667988" w:rsidP="00FD6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B891EF" w14:textId="77777777" w:rsidR="00667988" w:rsidRPr="00D33608" w:rsidRDefault="00667988" w:rsidP="00FD6358">
            <w:pPr>
              <w:pStyle w:val="TableParagraph"/>
              <w:spacing w:before="97"/>
              <w:ind w:left="62" w:right="165"/>
              <w:rPr>
                <w:sz w:val="20"/>
                <w:szCs w:val="20"/>
                <w:lang w:val="ru-RU"/>
              </w:rPr>
            </w:pPr>
            <w:r w:rsidRPr="00D33608">
              <w:rPr>
                <w:sz w:val="20"/>
                <w:szCs w:val="20"/>
                <w:lang w:val="ru-RU"/>
              </w:rPr>
              <w:t>Средства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63C337E4" w14:textId="77777777" w:rsidR="00667988" w:rsidRPr="005E643A" w:rsidRDefault="00667988" w:rsidP="00FD6358">
            <w:pPr>
              <w:pStyle w:val="TableParagraph"/>
              <w:spacing w:before="106"/>
              <w:rPr>
                <w:sz w:val="18"/>
                <w:szCs w:val="18"/>
                <w:lang w:val="ru-RU"/>
              </w:rPr>
            </w:pPr>
            <w:r w:rsidRPr="005C4209">
              <w:rPr>
                <w:sz w:val="18"/>
                <w:szCs w:val="18"/>
              </w:rPr>
              <w:t>1 231 337,93557</w:t>
            </w:r>
          </w:p>
        </w:tc>
        <w:tc>
          <w:tcPr>
            <w:tcW w:w="1276" w:type="dxa"/>
            <w:vAlign w:val="center"/>
          </w:tcPr>
          <w:p w14:paraId="53441D43" w14:textId="77777777" w:rsidR="00667988" w:rsidRPr="005E643A" w:rsidRDefault="00667988" w:rsidP="00FD6358">
            <w:pPr>
              <w:pStyle w:val="TableParagraph"/>
              <w:spacing w:before="106"/>
              <w:ind w:left="61"/>
              <w:jc w:val="center"/>
              <w:rPr>
                <w:sz w:val="18"/>
                <w:szCs w:val="18"/>
                <w:lang w:val="ru-RU"/>
              </w:rPr>
            </w:pPr>
            <w:r w:rsidRPr="005E643A">
              <w:rPr>
                <w:sz w:val="18"/>
                <w:szCs w:val="18"/>
              </w:rPr>
              <w:t>122 880,21725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381B5" w14:textId="77777777" w:rsidR="00667988" w:rsidRPr="009077FF" w:rsidRDefault="00667988" w:rsidP="00FD6358">
            <w:pPr>
              <w:pStyle w:val="TableParagraph"/>
              <w:spacing w:before="101"/>
              <w:ind w:left="59"/>
              <w:jc w:val="center"/>
              <w:rPr>
                <w:sz w:val="18"/>
                <w:szCs w:val="18"/>
                <w:lang w:val="ru-RU"/>
              </w:rPr>
            </w:pPr>
            <w:r w:rsidRPr="009077FF">
              <w:rPr>
                <w:color w:val="000000"/>
                <w:sz w:val="20"/>
                <w:szCs w:val="20"/>
              </w:rPr>
              <w:t>562 952,51832</w:t>
            </w:r>
          </w:p>
        </w:tc>
        <w:tc>
          <w:tcPr>
            <w:tcW w:w="1134" w:type="dxa"/>
            <w:vAlign w:val="center"/>
          </w:tcPr>
          <w:p w14:paraId="2833EBF3" w14:textId="77777777" w:rsidR="00667988" w:rsidRPr="005E643A" w:rsidRDefault="00667988" w:rsidP="00FD6358">
            <w:pPr>
              <w:pStyle w:val="TableParagraph"/>
              <w:rPr>
                <w:sz w:val="18"/>
                <w:szCs w:val="18"/>
              </w:rPr>
            </w:pPr>
            <w:r w:rsidRPr="005E643A">
              <w:rPr>
                <w:sz w:val="18"/>
                <w:szCs w:val="18"/>
              </w:rPr>
              <w:t>371965,60000</w:t>
            </w:r>
          </w:p>
        </w:tc>
        <w:tc>
          <w:tcPr>
            <w:tcW w:w="1134" w:type="dxa"/>
            <w:vAlign w:val="center"/>
          </w:tcPr>
          <w:p w14:paraId="6AEF9208" w14:textId="77777777" w:rsidR="00667988" w:rsidRPr="005E643A" w:rsidRDefault="00667988" w:rsidP="00FD6358">
            <w:pPr>
              <w:pStyle w:val="TableParagraph"/>
              <w:spacing w:before="101"/>
              <w:ind w:left="57"/>
              <w:jc w:val="center"/>
              <w:rPr>
                <w:sz w:val="18"/>
                <w:szCs w:val="18"/>
              </w:rPr>
            </w:pPr>
            <w:r w:rsidRPr="005E643A">
              <w:rPr>
                <w:sz w:val="18"/>
                <w:szCs w:val="18"/>
              </w:rPr>
              <w:t>87845,60000</w:t>
            </w:r>
          </w:p>
        </w:tc>
        <w:tc>
          <w:tcPr>
            <w:tcW w:w="1134" w:type="dxa"/>
            <w:vAlign w:val="center"/>
          </w:tcPr>
          <w:p w14:paraId="03C22510" w14:textId="77777777" w:rsidR="00667988" w:rsidRPr="005E643A" w:rsidRDefault="00667988" w:rsidP="00FD6358">
            <w:pPr>
              <w:pStyle w:val="TableParagraph"/>
              <w:spacing w:before="101"/>
              <w:ind w:left="57"/>
              <w:jc w:val="center"/>
              <w:rPr>
                <w:sz w:val="18"/>
                <w:szCs w:val="18"/>
              </w:rPr>
            </w:pPr>
            <w:r w:rsidRPr="005E643A">
              <w:rPr>
                <w:sz w:val="18"/>
                <w:szCs w:val="18"/>
              </w:rPr>
              <w:t>85694,00000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A147682" w14:textId="77777777" w:rsidR="00667988" w:rsidRPr="00D33608" w:rsidRDefault="00667988" w:rsidP="00FD6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A68FD8" w14:textId="24C03A6D" w:rsidR="00667988" w:rsidRPr="00D33608" w:rsidRDefault="00667988" w:rsidP="00667988">
      <w:pPr>
        <w:rPr>
          <w:sz w:val="20"/>
          <w:szCs w:val="20"/>
        </w:rPr>
      </w:pPr>
    </w:p>
    <w:p w14:paraId="70CA3A4E" w14:textId="77777777" w:rsidR="00DD1F5A" w:rsidRDefault="00F75676" w:rsidP="00F75676">
      <w:pPr>
        <w:pStyle w:val="af5"/>
        <w:numPr>
          <w:ilvl w:val="0"/>
          <w:numId w:val="6"/>
        </w:numPr>
        <w:jc w:val="both"/>
      </w:pPr>
      <w:bookmarkStart w:id="0" w:name="_Hlk184146589"/>
      <w:r>
        <w:t xml:space="preserve">В разделе 10 «Перечень мероприятий подпрограммы 5 «Обеспечивающая подпрограмма»: </w:t>
      </w:r>
    </w:p>
    <w:p w14:paraId="6AB7B476" w14:textId="3B71C0E2" w:rsidR="00DD1F5A" w:rsidRDefault="00F75676" w:rsidP="00DD1F5A">
      <w:pPr>
        <w:pStyle w:val="af5"/>
        <w:ind w:left="709"/>
        <w:jc w:val="both"/>
      </w:pPr>
      <w:r>
        <w:t>строку 1 изложить в следующей редакции:</w:t>
      </w:r>
    </w:p>
    <w:p w14:paraId="6559D1A7" w14:textId="77777777" w:rsidR="00DD1F5A" w:rsidRDefault="00DD1F5A" w:rsidP="00DD1F5A">
      <w:pPr>
        <w:pStyle w:val="af5"/>
        <w:ind w:left="709"/>
        <w:jc w:val="both"/>
      </w:pPr>
    </w:p>
    <w:tbl>
      <w:tblPr>
        <w:tblStyle w:val="TableNormal"/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835"/>
        <w:gridCol w:w="886"/>
        <w:gridCol w:w="1389"/>
        <w:gridCol w:w="1411"/>
        <w:gridCol w:w="1710"/>
        <w:gridCol w:w="1471"/>
        <w:gridCol w:w="1358"/>
        <w:gridCol w:w="1317"/>
        <w:gridCol w:w="2568"/>
        <w:gridCol w:w="1279"/>
      </w:tblGrid>
      <w:tr w:rsidR="00667988" w:rsidRPr="00D33608" w14:paraId="107E992E" w14:textId="77777777" w:rsidTr="00DD1F5A">
        <w:trPr>
          <w:trHeight w:val="623"/>
        </w:trPr>
        <w:tc>
          <w:tcPr>
            <w:tcW w:w="156" w:type="pct"/>
            <w:vMerge w:val="restart"/>
          </w:tcPr>
          <w:bookmarkEnd w:id="0"/>
          <w:p w14:paraId="7FDF993D" w14:textId="3FBA641A" w:rsidR="00667988" w:rsidRPr="00DD1F5A" w:rsidRDefault="00667988" w:rsidP="00FD6358">
            <w:pPr>
              <w:pStyle w:val="TableParagraph"/>
              <w:spacing w:before="95"/>
              <w:ind w:left="62"/>
              <w:rPr>
                <w:w w:val="99"/>
                <w:sz w:val="20"/>
                <w:szCs w:val="20"/>
                <w:lang w:val="ru-RU"/>
              </w:rPr>
            </w:pPr>
            <w:r w:rsidRPr="00D33608">
              <w:rPr>
                <w:w w:val="99"/>
                <w:sz w:val="20"/>
                <w:szCs w:val="20"/>
              </w:rPr>
              <w:t>1</w:t>
            </w:r>
            <w:r w:rsidR="00DD1F5A">
              <w:rPr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584" w:type="pct"/>
            <w:vMerge w:val="restart"/>
          </w:tcPr>
          <w:p w14:paraId="4006BFCE" w14:textId="77777777" w:rsidR="00667988" w:rsidRPr="00D33608" w:rsidRDefault="00667988" w:rsidP="00FD6358">
            <w:pPr>
              <w:pStyle w:val="TableParagraph"/>
              <w:spacing w:before="92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D33608">
              <w:rPr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b/>
                <w:sz w:val="20"/>
                <w:szCs w:val="20"/>
                <w:lang w:val="ru-RU"/>
              </w:rPr>
              <w:t>мероприятие 01</w:t>
            </w:r>
            <w:r w:rsidRPr="00D3360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Создание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условий</w:t>
            </w:r>
            <w:r w:rsidRPr="00D3360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для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органов местного</w:t>
            </w:r>
            <w:r w:rsidRPr="00D3360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282" w:type="pct"/>
            <w:vMerge w:val="restart"/>
          </w:tcPr>
          <w:p w14:paraId="5DF92B69" w14:textId="77777777" w:rsidR="00667988" w:rsidRPr="00D33608" w:rsidRDefault="00667988" w:rsidP="00FD6358">
            <w:pPr>
              <w:pStyle w:val="TableParagraph"/>
              <w:spacing w:line="267" w:lineRule="exact"/>
              <w:ind w:left="17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2023-</w:t>
            </w:r>
          </w:p>
          <w:p w14:paraId="3B03325D" w14:textId="77777777" w:rsidR="00667988" w:rsidRPr="00D33608" w:rsidRDefault="00667988" w:rsidP="00FD6358">
            <w:pPr>
              <w:pStyle w:val="TableParagraph"/>
              <w:spacing w:before="92"/>
              <w:ind w:right="11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04AFDDC0" w14:textId="77777777" w:rsidR="00667988" w:rsidRPr="00D33608" w:rsidRDefault="00667988" w:rsidP="00FD6358">
            <w:pPr>
              <w:pStyle w:val="TableParagraph"/>
              <w:spacing w:before="92"/>
              <w:ind w:right="17"/>
              <w:jc w:val="center"/>
              <w:rPr>
                <w:sz w:val="20"/>
                <w:szCs w:val="20"/>
              </w:rPr>
            </w:pPr>
            <w:r w:rsidRPr="00D3360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69DAB88F" w14:textId="77777777" w:rsidR="00667988" w:rsidRPr="00D3202F" w:rsidRDefault="00667988" w:rsidP="00FD6358">
            <w:pPr>
              <w:pStyle w:val="TableParagraph"/>
              <w:spacing w:before="92"/>
              <w:ind w:left="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  <w:lang w:val="ru-RU"/>
              </w:rPr>
              <w:t>25,10974</w:t>
            </w:r>
          </w:p>
        </w:tc>
        <w:tc>
          <w:tcPr>
            <w:tcW w:w="544" w:type="pct"/>
          </w:tcPr>
          <w:p w14:paraId="06E72D6E" w14:textId="77777777" w:rsidR="00667988" w:rsidRPr="00667838" w:rsidRDefault="00667988" w:rsidP="00FD6358">
            <w:pPr>
              <w:pStyle w:val="TableParagraph"/>
              <w:spacing w:before="92"/>
              <w:ind w:left="2"/>
              <w:jc w:val="center"/>
              <w:rPr>
                <w:b/>
                <w:sz w:val="20"/>
                <w:szCs w:val="20"/>
              </w:rPr>
            </w:pPr>
            <w:r w:rsidRPr="00667838">
              <w:rPr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6DC68284" w14:textId="77777777" w:rsidR="00667988" w:rsidRPr="00D3202F" w:rsidRDefault="00667988" w:rsidP="00FD6358">
            <w:pPr>
              <w:pStyle w:val="TableParagraph"/>
              <w:spacing w:before="92"/>
              <w:ind w:left="7"/>
              <w:jc w:val="center"/>
              <w:rPr>
                <w:b/>
                <w:sz w:val="20"/>
                <w:szCs w:val="20"/>
                <w:lang w:val="ru-RU"/>
              </w:rPr>
            </w:pPr>
            <w:r w:rsidRPr="003B78D7">
              <w:rPr>
                <w:sz w:val="20"/>
                <w:szCs w:val="20"/>
                <w:lang w:val="ru-RU"/>
              </w:rPr>
              <w:t>1 532 276,85192</w:t>
            </w:r>
          </w:p>
        </w:tc>
        <w:tc>
          <w:tcPr>
            <w:tcW w:w="432" w:type="pct"/>
          </w:tcPr>
          <w:p w14:paraId="7389EC93" w14:textId="77777777" w:rsidR="00667988" w:rsidRPr="00667838" w:rsidRDefault="00667988" w:rsidP="00FD6358">
            <w:pPr>
              <w:pStyle w:val="TableParagraph"/>
              <w:spacing w:before="92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1 458</w:t>
            </w:r>
            <w:r w:rsidRPr="00667838">
              <w:rPr>
                <w:sz w:val="20"/>
                <w:szCs w:val="20"/>
              </w:rPr>
              <w:t>721,56612</w:t>
            </w:r>
          </w:p>
        </w:tc>
        <w:tc>
          <w:tcPr>
            <w:tcW w:w="419" w:type="pct"/>
          </w:tcPr>
          <w:p w14:paraId="0D45AF87" w14:textId="77777777" w:rsidR="00667988" w:rsidRPr="00667838" w:rsidRDefault="00667988" w:rsidP="00FD6358">
            <w:pPr>
              <w:pStyle w:val="TableParagraph"/>
              <w:spacing w:before="92"/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  <w:r w:rsidRPr="00667838">
              <w:rPr>
                <w:sz w:val="20"/>
                <w:szCs w:val="20"/>
              </w:rPr>
              <w:t>390,56612</w:t>
            </w:r>
          </w:p>
        </w:tc>
        <w:tc>
          <w:tcPr>
            <w:tcW w:w="817" w:type="pct"/>
          </w:tcPr>
          <w:p w14:paraId="456B85B7" w14:textId="77777777" w:rsidR="00667988" w:rsidRPr="00667838" w:rsidRDefault="00667988" w:rsidP="00FD6358">
            <w:pPr>
              <w:pStyle w:val="TableParagraph"/>
              <w:spacing w:before="92"/>
              <w:ind w:left="103" w:right="114"/>
              <w:jc w:val="center"/>
              <w:rPr>
                <w:b/>
                <w:sz w:val="20"/>
                <w:szCs w:val="20"/>
              </w:rPr>
            </w:pPr>
            <w:r w:rsidRPr="00667838">
              <w:rPr>
                <w:sz w:val="20"/>
                <w:szCs w:val="20"/>
              </w:rPr>
              <w:t>1 374 909,50000</w:t>
            </w:r>
          </w:p>
        </w:tc>
        <w:tc>
          <w:tcPr>
            <w:tcW w:w="407" w:type="pct"/>
            <w:vMerge w:val="restart"/>
          </w:tcPr>
          <w:p w14:paraId="261DD490" w14:textId="77777777" w:rsidR="00667988" w:rsidRDefault="00667988" w:rsidP="00FD6358">
            <w:pPr>
              <w:pStyle w:val="TableParagraph"/>
              <w:spacing w:before="92"/>
              <w:ind w:left="63" w:right="35"/>
              <w:jc w:val="center"/>
              <w:rPr>
                <w:w w:val="101"/>
                <w:sz w:val="20"/>
                <w:szCs w:val="20"/>
                <w:lang w:val="ru-RU"/>
              </w:rPr>
            </w:pPr>
            <w:r w:rsidRPr="00D33608">
              <w:rPr>
                <w:w w:val="101"/>
                <w:sz w:val="20"/>
                <w:szCs w:val="20"/>
              </w:rPr>
              <w:t>Х</w:t>
            </w:r>
          </w:p>
          <w:p w14:paraId="48F595BF" w14:textId="77777777" w:rsidR="00667988" w:rsidRPr="00667988" w:rsidRDefault="00667988" w:rsidP="00FD6358">
            <w:pPr>
              <w:pStyle w:val="TableParagraph"/>
              <w:spacing w:before="92"/>
              <w:ind w:left="63" w:right="3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7988" w:rsidRPr="00D33608" w14:paraId="4B3F2BDA" w14:textId="77777777" w:rsidTr="00DD1F5A">
        <w:trPr>
          <w:trHeight w:val="1128"/>
        </w:trPr>
        <w:tc>
          <w:tcPr>
            <w:tcW w:w="156" w:type="pct"/>
            <w:vMerge/>
          </w:tcPr>
          <w:p w14:paraId="63C7368D" w14:textId="77777777" w:rsidR="00667988" w:rsidRPr="00D33608" w:rsidRDefault="00667988" w:rsidP="00FD6358">
            <w:pPr>
              <w:pStyle w:val="TableParagraph"/>
              <w:spacing w:before="95"/>
              <w:ind w:left="62"/>
              <w:rPr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6C84ABF1" w14:textId="77777777" w:rsidR="00667988" w:rsidRPr="00D33608" w:rsidRDefault="00667988" w:rsidP="00FD6358">
            <w:pPr>
              <w:pStyle w:val="TableParagraph"/>
              <w:spacing w:before="92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38C52BE5" w14:textId="77777777" w:rsidR="00667988" w:rsidRPr="00D33608" w:rsidRDefault="00667988" w:rsidP="00FD6358">
            <w:pPr>
              <w:pStyle w:val="TableParagraph"/>
              <w:spacing w:before="92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14:paraId="7F31C708" w14:textId="77777777" w:rsidR="00667988" w:rsidRPr="00D33608" w:rsidRDefault="00667988" w:rsidP="00FD6358">
            <w:pPr>
              <w:pStyle w:val="TableParagraph"/>
              <w:spacing w:before="92"/>
              <w:ind w:right="1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  <w:lang w:val="ru-RU"/>
              </w:rPr>
              <w:t>Средства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бюджета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sz w:val="20"/>
                <w:szCs w:val="20"/>
                <w:lang w:val="ru-RU"/>
              </w:rPr>
              <w:t>й</w:t>
            </w:r>
            <w:r w:rsidRPr="00D336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33AD6BC1" w14:textId="77777777" w:rsidR="00667988" w:rsidRPr="00D33608" w:rsidRDefault="00667988" w:rsidP="00FD6358">
            <w:pPr>
              <w:pStyle w:val="TableParagraph"/>
              <w:spacing w:before="92"/>
              <w:ind w:left="3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1F0B89AE" w14:textId="77777777" w:rsidR="00667988" w:rsidRPr="00D33608" w:rsidRDefault="00667988" w:rsidP="00FD6358">
            <w:pPr>
              <w:pStyle w:val="TableParagraph"/>
              <w:spacing w:before="92"/>
              <w:ind w:left="2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18ADA564" w14:textId="77777777" w:rsidR="00667988" w:rsidRPr="00D33608" w:rsidRDefault="00667988" w:rsidP="00FD6358">
            <w:pPr>
              <w:pStyle w:val="TableParagraph"/>
              <w:spacing w:before="92"/>
              <w:ind w:left="7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58AEA440" w14:textId="77777777" w:rsidR="00667988" w:rsidRPr="00D33608" w:rsidRDefault="00667988" w:rsidP="00FD6358">
            <w:pPr>
              <w:pStyle w:val="TableParagraph"/>
              <w:spacing w:before="92"/>
              <w:ind w:left="5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3EE00A8F" w14:textId="77777777" w:rsidR="00667988" w:rsidRPr="00D33608" w:rsidRDefault="00667988" w:rsidP="00FD6358">
            <w:pPr>
              <w:pStyle w:val="TableParagraph"/>
              <w:spacing w:before="92"/>
              <w:ind w:left="1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3401EB96" w14:textId="77777777" w:rsidR="00667988" w:rsidRPr="00D33608" w:rsidRDefault="00667988" w:rsidP="00FD6358">
            <w:pPr>
              <w:pStyle w:val="TableParagraph"/>
              <w:spacing w:before="92"/>
              <w:ind w:left="103" w:right="114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48B7B8F3" w14:textId="77777777" w:rsidR="00667988" w:rsidRPr="00D33608" w:rsidRDefault="00667988" w:rsidP="00FD6358">
            <w:pPr>
              <w:pStyle w:val="TableParagraph"/>
              <w:spacing w:before="92"/>
              <w:ind w:left="63" w:right="35"/>
              <w:jc w:val="center"/>
              <w:rPr>
                <w:sz w:val="20"/>
                <w:szCs w:val="20"/>
              </w:rPr>
            </w:pPr>
          </w:p>
        </w:tc>
      </w:tr>
      <w:tr w:rsidR="00667988" w:rsidRPr="00D33608" w14:paraId="2C504F18" w14:textId="77777777" w:rsidTr="00DD1F5A">
        <w:trPr>
          <w:trHeight w:val="1414"/>
        </w:trPr>
        <w:tc>
          <w:tcPr>
            <w:tcW w:w="156" w:type="pct"/>
            <w:vMerge/>
          </w:tcPr>
          <w:p w14:paraId="51822169" w14:textId="77777777" w:rsidR="00667988" w:rsidRPr="00D33608" w:rsidRDefault="00667988" w:rsidP="00FD6358">
            <w:pPr>
              <w:pStyle w:val="TableParagraph"/>
              <w:spacing w:before="95"/>
              <w:ind w:left="62"/>
              <w:rPr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0848A379" w14:textId="77777777" w:rsidR="00667988" w:rsidRPr="00D33608" w:rsidRDefault="00667988" w:rsidP="00FD6358">
            <w:pPr>
              <w:pStyle w:val="TableParagraph"/>
              <w:spacing w:before="92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65B402C4" w14:textId="77777777" w:rsidR="00667988" w:rsidRPr="00D33608" w:rsidRDefault="00667988" w:rsidP="00FD6358">
            <w:pPr>
              <w:pStyle w:val="TableParagraph"/>
              <w:spacing w:before="92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14:paraId="45DB00AE" w14:textId="65E80B93" w:rsidR="00667988" w:rsidRPr="00D33608" w:rsidRDefault="00667988" w:rsidP="00FD6358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ru-RU"/>
              </w:rPr>
            </w:pPr>
            <w:r w:rsidRPr="00D33608">
              <w:rPr>
                <w:sz w:val="20"/>
                <w:szCs w:val="20"/>
                <w:lang w:val="ru-RU"/>
              </w:rPr>
              <w:t>Средства бюджета го</w:t>
            </w:r>
            <w:r w:rsidRPr="00D3360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Красногорс</w:t>
            </w:r>
            <w:r w:rsidR="007811F7">
              <w:rPr>
                <w:sz w:val="20"/>
                <w:szCs w:val="20"/>
                <w:lang w:val="ru-RU"/>
              </w:rPr>
              <w:t>к</w:t>
            </w:r>
          </w:p>
          <w:p w14:paraId="7DB5E721" w14:textId="77777777" w:rsidR="00667988" w:rsidRPr="00D33608" w:rsidRDefault="00667988" w:rsidP="00FD6358">
            <w:pPr>
              <w:pStyle w:val="TableParagraph"/>
              <w:spacing w:line="256" w:lineRule="exact"/>
              <w:jc w:val="center"/>
              <w:rPr>
                <w:sz w:val="20"/>
                <w:szCs w:val="20"/>
                <w:lang w:val="ru-RU"/>
              </w:rPr>
            </w:pPr>
            <w:r w:rsidRPr="00D33608">
              <w:rPr>
                <w:sz w:val="20"/>
                <w:szCs w:val="20"/>
                <w:lang w:val="ru-RU"/>
              </w:rPr>
              <w:t>Московской</w:t>
            </w:r>
          </w:p>
          <w:p w14:paraId="4670C79C" w14:textId="77777777" w:rsidR="00667988" w:rsidRPr="00D33608" w:rsidRDefault="00667988" w:rsidP="00FD6358">
            <w:pPr>
              <w:pStyle w:val="TableParagraph"/>
              <w:spacing w:line="256" w:lineRule="exact"/>
              <w:jc w:val="center"/>
              <w:rPr>
                <w:sz w:val="20"/>
                <w:szCs w:val="20"/>
                <w:lang w:val="ru-RU"/>
              </w:rPr>
            </w:pPr>
            <w:r w:rsidRPr="00D33608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FA697CA" w14:textId="77777777" w:rsidR="00667988" w:rsidRPr="00106F47" w:rsidRDefault="00667988" w:rsidP="00FD6358">
            <w:pPr>
              <w:pStyle w:val="TableParagraph"/>
              <w:spacing w:before="92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D3202F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46</w:t>
            </w:r>
            <w:r w:rsidRPr="00D3202F">
              <w:rPr>
                <w:sz w:val="20"/>
                <w:szCs w:val="20"/>
              </w:rPr>
              <w:t>25,10974</w:t>
            </w:r>
          </w:p>
        </w:tc>
        <w:tc>
          <w:tcPr>
            <w:tcW w:w="544" w:type="pct"/>
          </w:tcPr>
          <w:p w14:paraId="651A24B4" w14:textId="77777777" w:rsidR="00667988" w:rsidRPr="00D33608" w:rsidRDefault="00667988" w:rsidP="00FD6358">
            <w:pPr>
              <w:pStyle w:val="TableParagraph"/>
              <w:spacing w:before="92"/>
              <w:ind w:left="2"/>
              <w:jc w:val="center"/>
              <w:rPr>
                <w:sz w:val="20"/>
                <w:szCs w:val="20"/>
              </w:rPr>
            </w:pPr>
            <w:r w:rsidRPr="00667838">
              <w:rPr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36FF0534" w14:textId="77777777" w:rsidR="00667988" w:rsidRPr="00D33608" w:rsidRDefault="00667988" w:rsidP="00FD6358">
            <w:pPr>
              <w:pStyle w:val="TableParagraph"/>
              <w:spacing w:before="92"/>
              <w:ind w:left="7"/>
              <w:jc w:val="center"/>
              <w:rPr>
                <w:sz w:val="20"/>
                <w:szCs w:val="20"/>
              </w:rPr>
            </w:pPr>
            <w:r w:rsidRPr="003B78D7">
              <w:rPr>
                <w:sz w:val="20"/>
                <w:szCs w:val="20"/>
              </w:rPr>
              <w:t>1 532 276,85192</w:t>
            </w:r>
          </w:p>
        </w:tc>
        <w:tc>
          <w:tcPr>
            <w:tcW w:w="432" w:type="pct"/>
          </w:tcPr>
          <w:p w14:paraId="7077605F" w14:textId="77777777" w:rsidR="00667988" w:rsidRPr="00D33608" w:rsidRDefault="00667988" w:rsidP="00FD6358">
            <w:pPr>
              <w:pStyle w:val="TableParagraph"/>
              <w:spacing w:before="92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1 458</w:t>
            </w:r>
            <w:r w:rsidRPr="00667838">
              <w:rPr>
                <w:sz w:val="20"/>
                <w:szCs w:val="20"/>
              </w:rPr>
              <w:t>721,56612</w:t>
            </w:r>
          </w:p>
        </w:tc>
        <w:tc>
          <w:tcPr>
            <w:tcW w:w="419" w:type="pct"/>
          </w:tcPr>
          <w:p w14:paraId="2EB91D77" w14:textId="77777777" w:rsidR="00667988" w:rsidRPr="00D33608" w:rsidRDefault="00667988" w:rsidP="00FD6358">
            <w:pPr>
              <w:pStyle w:val="TableParagraph"/>
              <w:spacing w:before="92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  <w:r w:rsidRPr="00667838">
              <w:rPr>
                <w:sz w:val="20"/>
                <w:szCs w:val="20"/>
              </w:rPr>
              <w:t>390,56612</w:t>
            </w:r>
          </w:p>
        </w:tc>
        <w:tc>
          <w:tcPr>
            <w:tcW w:w="817" w:type="pct"/>
          </w:tcPr>
          <w:p w14:paraId="0EAC28F0" w14:textId="77777777" w:rsidR="00667988" w:rsidRPr="00D33608" w:rsidRDefault="00667988" w:rsidP="00FD6358">
            <w:pPr>
              <w:pStyle w:val="TableParagraph"/>
              <w:spacing w:before="92"/>
              <w:ind w:left="103" w:right="114"/>
              <w:jc w:val="center"/>
              <w:rPr>
                <w:sz w:val="20"/>
                <w:szCs w:val="20"/>
              </w:rPr>
            </w:pPr>
            <w:r w:rsidRPr="00667838">
              <w:rPr>
                <w:sz w:val="20"/>
                <w:szCs w:val="20"/>
              </w:rPr>
              <w:t>1 374 909,50000</w:t>
            </w:r>
          </w:p>
        </w:tc>
        <w:tc>
          <w:tcPr>
            <w:tcW w:w="407" w:type="pct"/>
            <w:vMerge/>
          </w:tcPr>
          <w:p w14:paraId="7DAB3655" w14:textId="77777777" w:rsidR="00667988" w:rsidRPr="00D33608" w:rsidRDefault="00667988" w:rsidP="00FD6358">
            <w:pPr>
              <w:pStyle w:val="TableParagraph"/>
              <w:spacing w:before="92"/>
              <w:ind w:left="63" w:right="35"/>
              <w:jc w:val="center"/>
              <w:rPr>
                <w:sz w:val="20"/>
                <w:szCs w:val="20"/>
              </w:rPr>
            </w:pPr>
          </w:p>
        </w:tc>
      </w:tr>
    </w:tbl>
    <w:p w14:paraId="3BD0FC99" w14:textId="77777777" w:rsidR="00667988" w:rsidRDefault="00667988" w:rsidP="00667988">
      <w:pPr>
        <w:pStyle w:val="af5"/>
        <w:ind w:left="709"/>
        <w:jc w:val="both"/>
      </w:pPr>
    </w:p>
    <w:p w14:paraId="1DAB5CF5" w14:textId="77777777" w:rsidR="00DD1F5A" w:rsidRDefault="00DD1F5A" w:rsidP="00667988">
      <w:pPr>
        <w:pStyle w:val="af5"/>
        <w:ind w:left="709"/>
        <w:jc w:val="both"/>
      </w:pPr>
    </w:p>
    <w:p w14:paraId="5219F221" w14:textId="77777777" w:rsidR="00DD1F5A" w:rsidRDefault="00DD1F5A" w:rsidP="00667988">
      <w:pPr>
        <w:pStyle w:val="af5"/>
        <w:ind w:left="709"/>
        <w:jc w:val="both"/>
      </w:pPr>
    </w:p>
    <w:p w14:paraId="486AAEA2" w14:textId="77777777" w:rsidR="00DD1F5A" w:rsidRDefault="00DD1F5A" w:rsidP="00667988">
      <w:pPr>
        <w:pStyle w:val="af5"/>
        <w:ind w:left="709"/>
        <w:jc w:val="both"/>
      </w:pPr>
    </w:p>
    <w:p w14:paraId="7CAE8055" w14:textId="0681949F" w:rsidR="007811F7" w:rsidRDefault="00C10646" w:rsidP="00F75676">
      <w:pPr>
        <w:pStyle w:val="af5"/>
        <w:ind w:left="709"/>
      </w:pPr>
      <w:r>
        <w:lastRenderedPageBreak/>
        <w:t>с</w:t>
      </w:r>
      <w:r w:rsidR="00F75676" w:rsidRPr="00F75676">
        <w:t>троку 1.5 изложить в следующей редакции:</w:t>
      </w:r>
    </w:p>
    <w:p w14:paraId="2FD4CD56" w14:textId="77777777" w:rsidR="00F75676" w:rsidRPr="007811F7" w:rsidRDefault="00F75676" w:rsidP="00F75676">
      <w:pPr>
        <w:pStyle w:val="af5"/>
        <w:ind w:left="709"/>
      </w:pPr>
    </w:p>
    <w:tbl>
      <w:tblPr>
        <w:tblStyle w:val="TableNormal"/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835"/>
        <w:gridCol w:w="886"/>
        <w:gridCol w:w="1389"/>
        <w:gridCol w:w="1411"/>
        <w:gridCol w:w="1709"/>
        <w:gridCol w:w="1471"/>
        <w:gridCol w:w="1357"/>
        <w:gridCol w:w="1317"/>
        <w:gridCol w:w="2567"/>
        <w:gridCol w:w="1279"/>
      </w:tblGrid>
      <w:tr w:rsidR="007811F7" w:rsidRPr="00D33608" w14:paraId="5E670F1F" w14:textId="77777777" w:rsidTr="00DD1F5A">
        <w:trPr>
          <w:trHeight w:val="423"/>
        </w:trPr>
        <w:tc>
          <w:tcPr>
            <w:tcW w:w="156" w:type="pct"/>
            <w:vMerge w:val="restart"/>
          </w:tcPr>
          <w:p w14:paraId="216179B4" w14:textId="77777777" w:rsidR="007811F7" w:rsidRPr="00D33608" w:rsidRDefault="007811F7" w:rsidP="00FD6358">
            <w:pPr>
              <w:pStyle w:val="TableParagraph"/>
              <w:spacing w:line="183" w:lineRule="exact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  <w:lang w:val="ru-RU"/>
              </w:rPr>
              <w:t>1.5.</w:t>
            </w:r>
          </w:p>
        </w:tc>
        <w:tc>
          <w:tcPr>
            <w:tcW w:w="584" w:type="pct"/>
            <w:vMerge w:val="restart"/>
          </w:tcPr>
          <w:p w14:paraId="3386BA85" w14:textId="77777777" w:rsidR="007811F7" w:rsidRPr="00D33608" w:rsidRDefault="007811F7" w:rsidP="00FD6358">
            <w:pPr>
              <w:pStyle w:val="TableParagraph"/>
              <w:spacing w:line="242" w:lineRule="auto"/>
              <w:jc w:val="center"/>
              <w:rPr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52AE48C5" w14:textId="77777777" w:rsidR="007811F7" w:rsidRPr="00D33608" w:rsidRDefault="007811F7" w:rsidP="00FD6358">
            <w:pPr>
              <w:pStyle w:val="TableParagraph"/>
              <w:spacing w:line="242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D33608">
              <w:rPr>
                <w:b/>
                <w:sz w:val="20"/>
                <w:szCs w:val="20"/>
                <w:lang w:val="ru-RU"/>
              </w:rPr>
              <w:t>01.07</w:t>
            </w:r>
          </w:p>
          <w:p w14:paraId="032AA036" w14:textId="77777777" w:rsidR="007811F7" w:rsidRPr="00D33608" w:rsidRDefault="007811F7" w:rsidP="00FD635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33608">
              <w:rPr>
                <w:sz w:val="20"/>
                <w:szCs w:val="20"/>
                <w:lang w:val="ru-RU"/>
              </w:rPr>
              <w:t>Расходы</w:t>
            </w:r>
            <w:r w:rsidRPr="00D3360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на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(оказание услуг)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-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деятельности</w:t>
            </w:r>
          </w:p>
          <w:p w14:paraId="1550E7A6" w14:textId="77777777" w:rsidR="007811F7" w:rsidRPr="00D33608" w:rsidRDefault="007811F7" w:rsidP="00FD6358">
            <w:pPr>
              <w:pStyle w:val="TableParagraph"/>
              <w:spacing w:before="3" w:line="237" w:lineRule="auto"/>
              <w:ind w:left="110"/>
              <w:jc w:val="center"/>
              <w:rPr>
                <w:b/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органов местного</w:t>
            </w:r>
            <w:r w:rsidRPr="00D33608">
              <w:rPr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самоуправле</w:t>
            </w:r>
            <w:r w:rsidRPr="00D33608">
              <w:rPr>
                <w:sz w:val="20"/>
                <w:szCs w:val="20"/>
                <w:lang w:val="ru-RU"/>
              </w:rPr>
              <w:t>ни</w:t>
            </w:r>
            <w:r w:rsidRPr="00D33608">
              <w:rPr>
                <w:sz w:val="20"/>
                <w:szCs w:val="20"/>
              </w:rPr>
              <w:t>я</w:t>
            </w:r>
          </w:p>
        </w:tc>
        <w:tc>
          <w:tcPr>
            <w:tcW w:w="282" w:type="pct"/>
            <w:vMerge w:val="restart"/>
          </w:tcPr>
          <w:p w14:paraId="5BD38F57" w14:textId="77777777" w:rsidR="007811F7" w:rsidRPr="00D33608" w:rsidRDefault="007811F7" w:rsidP="00FD6358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2023-</w:t>
            </w:r>
          </w:p>
          <w:p w14:paraId="5E2EEAC0" w14:textId="77777777" w:rsidR="007811F7" w:rsidRPr="00D33608" w:rsidRDefault="007811F7" w:rsidP="00FD6358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8F0A20A" w14:textId="77777777" w:rsidR="007811F7" w:rsidRPr="00D33608" w:rsidRDefault="007811F7" w:rsidP="00FD6358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D3360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  <w:vAlign w:val="center"/>
          </w:tcPr>
          <w:p w14:paraId="52852EC0" w14:textId="77777777" w:rsidR="007811F7" w:rsidRPr="005C4209" w:rsidRDefault="007811F7" w:rsidP="00FD6358">
            <w:pPr>
              <w:pStyle w:val="TableParagraph"/>
              <w:spacing w:before="4"/>
              <w:ind w:left="110"/>
              <w:jc w:val="center"/>
              <w:rPr>
                <w:b/>
                <w:sz w:val="20"/>
                <w:szCs w:val="20"/>
                <w:lang w:val="ru-RU"/>
              </w:rPr>
            </w:pPr>
            <w:r w:rsidRPr="005C4209">
              <w:rPr>
                <w:b/>
                <w:sz w:val="20"/>
                <w:szCs w:val="20"/>
              </w:rPr>
              <w:t>1473698,933</w:t>
            </w:r>
            <w:r>
              <w:rPr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544" w:type="pct"/>
            <w:vAlign w:val="center"/>
          </w:tcPr>
          <w:p w14:paraId="5A5F62C6" w14:textId="77777777" w:rsidR="007811F7" w:rsidRPr="00085008" w:rsidRDefault="007811F7" w:rsidP="00FD635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085008">
              <w:rPr>
                <w:b/>
                <w:sz w:val="20"/>
                <w:szCs w:val="20"/>
              </w:rPr>
              <w:t>179 940,40000</w:t>
            </w:r>
          </w:p>
        </w:tc>
        <w:tc>
          <w:tcPr>
            <w:tcW w:w="468" w:type="pct"/>
            <w:vAlign w:val="center"/>
          </w:tcPr>
          <w:p w14:paraId="185D3CC5" w14:textId="77777777" w:rsidR="007811F7" w:rsidRPr="005C4209" w:rsidRDefault="007811F7" w:rsidP="00FD6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C4209">
              <w:rPr>
                <w:rFonts w:ascii="Times New Roman" w:hAnsi="Times New Roman"/>
                <w:b/>
                <w:sz w:val="20"/>
                <w:szCs w:val="20"/>
              </w:rPr>
              <w:t>267 912,533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432" w:type="pct"/>
            <w:vAlign w:val="center"/>
          </w:tcPr>
          <w:p w14:paraId="4BF10830" w14:textId="77777777" w:rsidR="007811F7" w:rsidRPr="00085008" w:rsidRDefault="007811F7" w:rsidP="00FD6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364 084,50000</w:t>
            </w:r>
          </w:p>
        </w:tc>
        <w:tc>
          <w:tcPr>
            <w:tcW w:w="419" w:type="pct"/>
            <w:vAlign w:val="center"/>
          </w:tcPr>
          <w:p w14:paraId="78D4033C" w14:textId="77777777" w:rsidR="007811F7" w:rsidRPr="00085008" w:rsidRDefault="007811F7" w:rsidP="00FD6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359753,50000</w:t>
            </w:r>
          </w:p>
        </w:tc>
        <w:tc>
          <w:tcPr>
            <w:tcW w:w="817" w:type="pct"/>
            <w:vAlign w:val="center"/>
          </w:tcPr>
          <w:p w14:paraId="788D00EA" w14:textId="77777777" w:rsidR="007811F7" w:rsidRPr="00085008" w:rsidRDefault="007811F7" w:rsidP="00FD6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302 008,00000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54691568" w14:textId="77777777" w:rsidR="007811F7" w:rsidRPr="00D33608" w:rsidRDefault="007811F7" w:rsidP="00FD6358">
            <w:pPr>
              <w:pStyle w:val="TableParagraph"/>
              <w:ind w:left="113" w:right="82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МКУ</w:t>
            </w:r>
            <w:r w:rsidRPr="00D33608">
              <w:rPr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</w:rPr>
              <w:t>«ЦОД»</w:t>
            </w:r>
          </w:p>
        </w:tc>
      </w:tr>
      <w:tr w:rsidR="007811F7" w:rsidRPr="00D33608" w14:paraId="217EBA77" w14:textId="77777777" w:rsidTr="00DD1F5A">
        <w:trPr>
          <w:trHeight w:val="1119"/>
        </w:trPr>
        <w:tc>
          <w:tcPr>
            <w:tcW w:w="156" w:type="pct"/>
            <w:vMerge/>
          </w:tcPr>
          <w:p w14:paraId="32BBF805" w14:textId="77777777" w:rsidR="007811F7" w:rsidRPr="00D33608" w:rsidRDefault="007811F7" w:rsidP="00FD6358">
            <w:pPr>
              <w:pStyle w:val="TableParagraph"/>
              <w:spacing w:line="183" w:lineRule="exact"/>
              <w:ind w:left="225"/>
              <w:rPr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7026B6E6" w14:textId="77777777" w:rsidR="007811F7" w:rsidRPr="00D33608" w:rsidRDefault="007811F7" w:rsidP="00FD6358">
            <w:pPr>
              <w:pStyle w:val="TableParagraph"/>
              <w:spacing w:before="3" w:line="237" w:lineRule="auto"/>
              <w:ind w:left="110" w:right="425"/>
              <w:rPr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184382A7" w14:textId="77777777" w:rsidR="007811F7" w:rsidRPr="00D33608" w:rsidRDefault="007811F7" w:rsidP="00FD6358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14:paraId="70F80620" w14:textId="77777777" w:rsidR="007811F7" w:rsidRPr="00D33608" w:rsidRDefault="007811F7" w:rsidP="00FD6358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  <w:lang w:val="ru-RU"/>
              </w:rPr>
              <w:t>Средства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бюджета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sz w:val="20"/>
                <w:szCs w:val="20"/>
                <w:lang w:val="ru-RU"/>
              </w:rPr>
              <w:t>й</w:t>
            </w:r>
            <w:r w:rsidRPr="00D336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760FE212" w14:textId="77777777" w:rsidR="007811F7" w:rsidRPr="00D33608" w:rsidRDefault="007811F7" w:rsidP="00FD6358">
            <w:pPr>
              <w:pStyle w:val="TableParagraph"/>
              <w:spacing w:before="4"/>
              <w:ind w:left="110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5A60D4D5" w14:textId="77777777" w:rsidR="007811F7" w:rsidRPr="00D33608" w:rsidRDefault="007811F7" w:rsidP="00FD6358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4FD1D8CD" w14:textId="77777777" w:rsidR="007811F7" w:rsidRPr="00D33608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4077201E" w14:textId="77777777" w:rsidR="007811F7" w:rsidRPr="00D33608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3517EB1A" w14:textId="77777777" w:rsidR="007811F7" w:rsidRPr="00D33608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71A313DE" w14:textId="77777777" w:rsidR="007811F7" w:rsidRPr="00D33608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183E1A2C" w14:textId="77777777" w:rsidR="007811F7" w:rsidRPr="00D33608" w:rsidRDefault="007811F7" w:rsidP="00FD635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811F7" w:rsidRPr="00D33608" w14:paraId="7C135E38" w14:textId="77777777" w:rsidTr="00DD1F5A">
        <w:trPr>
          <w:trHeight w:val="1295"/>
        </w:trPr>
        <w:tc>
          <w:tcPr>
            <w:tcW w:w="156" w:type="pct"/>
            <w:vMerge/>
          </w:tcPr>
          <w:p w14:paraId="15C42EB7" w14:textId="77777777" w:rsidR="007811F7" w:rsidRPr="00D33608" w:rsidRDefault="007811F7" w:rsidP="00FD6358">
            <w:pPr>
              <w:pStyle w:val="TableParagraph"/>
              <w:spacing w:line="183" w:lineRule="exact"/>
              <w:ind w:left="225"/>
              <w:rPr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2240E0E6" w14:textId="77777777" w:rsidR="007811F7" w:rsidRPr="00D33608" w:rsidRDefault="007811F7" w:rsidP="00FD6358">
            <w:pPr>
              <w:pStyle w:val="TableParagraph"/>
              <w:spacing w:before="3" w:line="237" w:lineRule="auto"/>
              <w:ind w:left="110" w:right="425"/>
              <w:rPr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2E0096CC" w14:textId="77777777" w:rsidR="007811F7" w:rsidRPr="00D33608" w:rsidRDefault="007811F7" w:rsidP="00FD6358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14:paraId="67A5CF46" w14:textId="77777777" w:rsidR="007811F7" w:rsidRPr="00D33608" w:rsidRDefault="007811F7" w:rsidP="00FD6358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D33608">
              <w:rPr>
                <w:sz w:val="20"/>
                <w:szCs w:val="20"/>
                <w:lang w:val="ru-RU"/>
              </w:rPr>
              <w:t>Средства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Красногорс</w:t>
            </w:r>
            <w:r w:rsidRPr="00D3360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к</w:t>
            </w:r>
            <w:r w:rsidRPr="00D336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5F0D8EFD" w14:textId="77777777" w:rsidR="007811F7" w:rsidRPr="005C4209" w:rsidRDefault="007811F7" w:rsidP="00FD6358">
            <w:pPr>
              <w:pStyle w:val="TableParagraph"/>
              <w:spacing w:before="4"/>
              <w:ind w:left="110"/>
              <w:rPr>
                <w:sz w:val="20"/>
                <w:szCs w:val="20"/>
                <w:lang w:val="ru-RU"/>
              </w:rPr>
            </w:pPr>
            <w:r w:rsidRPr="005C4209">
              <w:rPr>
                <w:sz w:val="20"/>
                <w:szCs w:val="20"/>
              </w:rPr>
              <w:t>1473698,933</w:t>
            </w:r>
            <w:r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544" w:type="pct"/>
            <w:vAlign w:val="center"/>
          </w:tcPr>
          <w:p w14:paraId="26336298" w14:textId="77777777" w:rsidR="007811F7" w:rsidRPr="00085008" w:rsidRDefault="007811F7" w:rsidP="00FD6358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085008">
              <w:rPr>
                <w:sz w:val="20"/>
                <w:szCs w:val="20"/>
              </w:rPr>
              <w:t>179 940,40000</w:t>
            </w:r>
          </w:p>
        </w:tc>
        <w:tc>
          <w:tcPr>
            <w:tcW w:w="468" w:type="pct"/>
            <w:vAlign w:val="center"/>
          </w:tcPr>
          <w:p w14:paraId="1C5A1D2A" w14:textId="77777777" w:rsidR="007811F7" w:rsidRPr="00085008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4209">
              <w:rPr>
                <w:rFonts w:ascii="Times New Roman" w:hAnsi="Times New Roman"/>
                <w:sz w:val="20"/>
                <w:szCs w:val="20"/>
              </w:rPr>
              <w:t>267 912,53300</w:t>
            </w:r>
          </w:p>
        </w:tc>
        <w:tc>
          <w:tcPr>
            <w:tcW w:w="432" w:type="pct"/>
            <w:vAlign w:val="center"/>
          </w:tcPr>
          <w:p w14:paraId="481D93B9" w14:textId="77777777" w:rsidR="007811F7" w:rsidRPr="00085008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364 084,50000</w:t>
            </w:r>
          </w:p>
        </w:tc>
        <w:tc>
          <w:tcPr>
            <w:tcW w:w="419" w:type="pct"/>
            <w:vAlign w:val="center"/>
          </w:tcPr>
          <w:p w14:paraId="31B8F447" w14:textId="77777777" w:rsidR="007811F7" w:rsidRPr="00085008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359753,50000</w:t>
            </w:r>
          </w:p>
        </w:tc>
        <w:tc>
          <w:tcPr>
            <w:tcW w:w="817" w:type="pct"/>
            <w:vAlign w:val="center"/>
          </w:tcPr>
          <w:p w14:paraId="1F8019FE" w14:textId="77777777" w:rsidR="007811F7" w:rsidRPr="00085008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302 008,00000</w:t>
            </w:r>
          </w:p>
        </w:tc>
        <w:tc>
          <w:tcPr>
            <w:tcW w:w="407" w:type="pct"/>
            <w:vMerge/>
          </w:tcPr>
          <w:p w14:paraId="1071E2B8" w14:textId="77777777" w:rsidR="007811F7" w:rsidRPr="00D33608" w:rsidRDefault="007811F7" w:rsidP="00FD635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14:paraId="2ECD614C" w14:textId="76E372F1" w:rsidR="007811F7" w:rsidRDefault="007811F7" w:rsidP="007811F7">
      <w:pPr>
        <w:pStyle w:val="af5"/>
        <w:ind w:left="709"/>
        <w:jc w:val="both"/>
      </w:pPr>
    </w:p>
    <w:p w14:paraId="307E65B9" w14:textId="77777777" w:rsidR="00F75676" w:rsidRDefault="00F75676" w:rsidP="00F75676">
      <w:pPr>
        <w:pStyle w:val="af5"/>
        <w:ind w:left="709"/>
        <w:jc w:val="both"/>
      </w:pPr>
      <w:bookmarkStart w:id="1" w:name="_GoBack"/>
      <w:bookmarkEnd w:id="1"/>
    </w:p>
    <w:p w14:paraId="014A384B" w14:textId="4161047E" w:rsidR="007811F7" w:rsidRDefault="005115B5" w:rsidP="00F75676">
      <w:pPr>
        <w:pStyle w:val="af5"/>
        <w:ind w:left="709"/>
        <w:jc w:val="both"/>
      </w:pPr>
      <w:r>
        <w:t>п</w:t>
      </w:r>
      <w:r w:rsidR="00F75676" w:rsidRPr="00F75676">
        <w:t>озицию «Итого по подпрограмме 5» изложить в следующей редакции:</w:t>
      </w:r>
    </w:p>
    <w:p w14:paraId="327DF310" w14:textId="77777777" w:rsidR="00F75676" w:rsidRDefault="00F75676" w:rsidP="00F75676">
      <w:pPr>
        <w:pStyle w:val="af5"/>
        <w:ind w:left="709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1360"/>
        <w:gridCol w:w="1382"/>
        <w:gridCol w:w="1674"/>
        <w:gridCol w:w="1440"/>
        <w:gridCol w:w="1330"/>
        <w:gridCol w:w="1290"/>
        <w:gridCol w:w="2514"/>
        <w:gridCol w:w="1253"/>
      </w:tblGrid>
      <w:tr w:rsidR="007811F7" w:rsidRPr="00D33608" w14:paraId="2AC7B1A9" w14:textId="77777777" w:rsidTr="00DD1F5A">
        <w:trPr>
          <w:trHeight w:val="350"/>
        </w:trPr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9F0B3" w14:textId="77777777" w:rsidR="007811F7" w:rsidRPr="00D33608" w:rsidRDefault="007811F7" w:rsidP="00FD6358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  <w:r w:rsidRPr="00D33608">
              <w:rPr>
                <w:b/>
                <w:sz w:val="20"/>
                <w:szCs w:val="20"/>
              </w:rPr>
              <w:t>Итого</w:t>
            </w:r>
            <w:r w:rsidRPr="00D3360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b/>
                <w:sz w:val="20"/>
                <w:szCs w:val="20"/>
              </w:rPr>
              <w:t>по</w:t>
            </w:r>
            <w:r w:rsidRPr="00D336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b/>
                <w:sz w:val="20"/>
                <w:szCs w:val="20"/>
              </w:rPr>
              <w:t>подпрограмме</w:t>
            </w:r>
            <w:r w:rsidRPr="00D3360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1A93AD4A" w14:textId="77777777" w:rsidR="007811F7" w:rsidRPr="00D33608" w:rsidRDefault="007811F7" w:rsidP="00FD6358">
            <w:pPr>
              <w:pStyle w:val="TableParagraph"/>
              <w:spacing w:line="268" w:lineRule="exact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  <w:vAlign w:val="center"/>
          </w:tcPr>
          <w:p w14:paraId="2E6BB472" w14:textId="77777777" w:rsidR="007811F7" w:rsidRPr="00165130" w:rsidRDefault="007811F7" w:rsidP="00FD6358">
            <w:pPr>
              <w:pStyle w:val="TableParagraph"/>
              <w:spacing w:before="4"/>
              <w:ind w:right="25"/>
              <w:jc w:val="center"/>
              <w:rPr>
                <w:b/>
                <w:sz w:val="20"/>
                <w:szCs w:val="20"/>
              </w:rPr>
            </w:pPr>
            <w:r w:rsidRPr="005C4209">
              <w:rPr>
                <w:b/>
                <w:sz w:val="20"/>
                <w:szCs w:val="20"/>
              </w:rPr>
              <w:t>7 010 116,10974</w:t>
            </w:r>
          </w:p>
        </w:tc>
        <w:tc>
          <w:tcPr>
            <w:tcW w:w="544" w:type="pct"/>
            <w:vAlign w:val="center"/>
          </w:tcPr>
          <w:p w14:paraId="74F6349B" w14:textId="77777777" w:rsidR="007811F7" w:rsidRPr="00165130" w:rsidRDefault="007811F7" w:rsidP="00FD6358">
            <w:pPr>
              <w:pStyle w:val="TableParagraph"/>
              <w:ind w:right="25"/>
              <w:jc w:val="center"/>
              <w:rPr>
                <w:b/>
                <w:sz w:val="20"/>
                <w:szCs w:val="20"/>
              </w:rPr>
            </w:pPr>
            <w:r w:rsidRPr="00165130">
              <w:rPr>
                <w:b/>
                <w:sz w:val="20"/>
                <w:szCs w:val="20"/>
              </w:rPr>
              <w:t>1 185 352,62558</w:t>
            </w:r>
          </w:p>
        </w:tc>
        <w:tc>
          <w:tcPr>
            <w:tcW w:w="468" w:type="pct"/>
            <w:vAlign w:val="center"/>
          </w:tcPr>
          <w:p w14:paraId="244D0B2E" w14:textId="77777777" w:rsidR="007811F7" w:rsidRPr="00165130" w:rsidRDefault="007811F7" w:rsidP="00FD6358">
            <w:pPr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4209">
              <w:rPr>
                <w:rFonts w:ascii="Times New Roman" w:hAnsi="Times New Roman"/>
                <w:b/>
                <w:sz w:val="20"/>
                <w:szCs w:val="20"/>
              </w:rPr>
              <w:t>1 533 252,85192</w:t>
            </w:r>
          </w:p>
        </w:tc>
        <w:tc>
          <w:tcPr>
            <w:tcW w:w="432" w:type="pct"/>
            <w:vAlign w:val="center"/>
          </w:tcPr>
          <w:p w14:paraId="3AB2BAB4" w14:textId="77777777" w:rsidR="007811F7" w:rsidRPr="00165130" w:rsidRDefault="007811F7" w:rsidP="00FD6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1 459</w:t>
            </w: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884,56612</w:t>
            </w:r>
          </w:p>
        </w:tc>
        <w:tc>
          <w:tcPr>
            <w:tcW w:w="419" w:type="pct"/>
            <w:vAlign w:val="center"/>
          </w:tcPr>
          <w:p w14:paraId="75B160CE" w14:textId="77777777" w:rsidR="007811F7" w:rsidRPr="00165130" w:rsidRDefault="007811F7" w:rsidP="00FD6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1455</w:t>
            </w: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553,56612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DBC1BD" w14:textId="77777777" w:rsidR="007811F7" w:rsidRPr="00165130" w:rsidRDefault="007811F7" w:rsidP="00FD6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1 376 072,50000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2FB8" w14:textId="77777777" w:rsidR="007811F7" w:rsidRPr="00D33608" w:rsidRDefault="007811F7" w:rsidP="00FD6358">
            <w:pPr>
              <w:pStyle w:val="TableParagraph"/>
              <w:ind w:right="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</w:t>
            </w:r>
            <w:r w:rsidRPr="00D33608">
              <w:rPr>
                <w:sz w:val="20"/>
                <w:szCs w:val="20"/>
                <w:lang w:val="ru-RU"/>
              </w:rPr>
              <w:t>Х</w:t>
            </w:r>
          </w:p>
        </w:tc>
      </w:tr>
      <w:tr w:rsidR="007811F7" w:rsidRPr="00D33608" w14:paraId="4D79F57A" w14:textId="77777777" w:rsidTr="00DD1F5A">
        <w:trPr>
          <w:trHeight w:val="958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7823" w14:textId="77777777" w:rsidR="007811F7" w:rsidRPr="00D33608" w:rsidRDefault="007811F7" w:rsidP="00FD6358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35C8A517" w14:textId="77777777" w:rsidR="007811F7" w:rsidRPr="00D33608" w:rsidRDefault="007811F7" w:rsidP="00FD6358">
            <w:pPr>
              <w:pStyle w:val="TableParagraph"/>
              <w:ind w:left="114" w:right="106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Средства бюджета Московской</w:t>
            </w:r>
          </w:p>
          <w:p w14:paraId="6D723D0B" w14:textId="77777777" w:rsidR="007811F7" w:rsidRPr="00D33608" w:rsidRDefault="007811F7" w:rsidP="00FD6358">
            <w:pPr>
              <w:pStyle w:val="TableParagraph"/>
              <w:spacing w:line="268" w:lineRule="exact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529CB918" w14:textId="77777777" w:rsidR="007811F7" w:rsidRPr="00D33608" w:rsidRDefault="007811F7" w:rsidP="00FD6358">
            <w:pPr>
              <w:pStyle w:val="TableParagraph"/>
              <w:spacing w:before="4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6175AF59" w14:textId="77777777" w:rsidR="007811F7" w:rsidRPr="00D33608" w:rsidRDefault="007811F7" w:rsidP="00FD6358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7AD4DD2B" w14:textId="77777777" w:rsidR="007811F7" w:rsidRPr="00D33608" w:rsidRDefault="007811F7" w:rsidP="00FD6358">
            <w:pPr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5335B3C8" w14:textId="77777777" w:rsidR="007811F7" w:rsidRPr="00D33608" w:rsidRDefault="007811F7" w:rsidP="00FD6358">
            <w:pPr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4E3ECE8E" w14:textId="77777777" w:rsidR="007811F7" w:rsidRPr="00D33608" w:rsidRDefault="007811F7" w:rsidP="00FD6358">
            <w:pPr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701B0" w14:textId="2864CEF4" w:rsidR="007811F7" w:rsidRPr="007811F7" w:rsidRDefault="007811F7" w:rsidP="00FD6358">
            <w:pPr>
              <w:jc w:val="center"/>
              <w:rPr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B08E" w14:textId="77777777" w:rsidR="007811F7" w:rsidRPr="00D33608" w:rsidRDefault="007811F7" w:rsidP="00FD635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811F7" w:rsidRPr="00D33608" w14:paraId="25AF26AC" w14:textId="77777777" w:rsidTr="00DD1F5A">
        <w:trPr>
          <w:trHeight w:val="958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2482" w14:textId="77777777" w:rsidR="007811F7" w:rsidRPr="00D33608" w:rsidRDefault="007811F7" w:rsidP="00FD6358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61D2DF18" w14:textId="132340C7" w:rsidR="007811F7" w:rsidRPr="00517BA9" w:rsidRDefault="007811F7" w:rsidP="00DD1F5A">
            <w:pPr>
              <w:pStyle w:val="TableParagraph"/>
              <w:ind w:left="114" w:right="106"/>
              <w:jc w:val="center"/>
              <w:rPr>
                <w:sz w:val="20"/>
                <w:szCs w:val="20"/>
                <w:lang w:val="ru-RU"/>
              </w:rPr>
            </w:pPr>
            <w:r w:rsidRPr="00D33608">
              <w:rPr>
                <w:sz w:val="20"/>
                <w:szCs w:val="20"/>
                <w:lang w:val="ru-RU"/>
              </w:rPr>
              <w:t>Средства бюджета го Красногорск Московскойобласти</w:t>
            </w:r>
          </w:p>
        </w:tc>
        <w:tc>
          <w:tcPr>
            <w:tcW w:w="449" w:type="pct"/>
            <w:vAlign w:val="center"/>
          </w:tcPr>
          <w:p w14:paraId="71C5970C" w14:textId="77777777" w:rsidR="007811F7" w:rsidRPr="00165130" w:rsidRDefault="007811F7" w:rsidP="00FD6358">
            <w:pPr>
              <w:pStyle w:val="TableParagraph"/>
              <w:spacing w:before="4"/>
              <w:ind w:right="25"/>
              <w:jc w:val="center"/>
              <w:rPr>
                <w:sz w:val="20"/>
                <w:szCs w:val="20"/>
              </w:rPr>
            </w:pPr>
            <w:r w:rsidRPr="005C4209">
              <w:rPr>
                <w:sz w:val="20"/>
                <w:szCs w:val="20"/>
              </w:rPr>
              <w:t>7 010 116,10974</w:t>
            </w:r>
          </w:p>
        </w:tc>
        <w:tc>
          <w:tcPr>
            <w:tcW w:w="544" w:type="pct"/>
            <w:vAlign w:val="center"/>
          </w:tcPr>
          <w:p w14:paraId="4440A6D0" w14:textId="77777777" w:rsidR="007811F7" w:rsidRPr="00165130" w:rsidRDefault="007811F7" w:rsidP="00FD6358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165130">
              <w:rPr>
                <w:sz w:val="20"/>
                <w:szCs w:val="20"/>
              </w:rPr>
              <w:t>1 185 352,62558</w:t>
            </w:r>
          </w:p>
        </w:tc>
        <w:tc>
          <w:tcPr>
            <w:tcW w:w="468" w:type="pct"/>
            <w:vAlign w:val="center"/>
          </w:tcPr>
          <w:p w14:paraId="7F4C5259" w14:textId="77777777" w:rsidR="007811F7" w:rsidRPr="00165130" w:rsidRDefault="007811F7" w:rsidP="00FD6358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09">
              <w:rPr>
                <w:rFonts w:ascii="Times New Roman" w:hAnsi="Times New Roman"/>
                <w:sz w:val="20"/>
                <w:szCs w:val="20"/>
              </w:rPr>
              <w:t>1 533 252,85192</w:t>
            </w:r>
          </w:p>
        </w:tc>
        <w:tc>
          <w:tcPr>
            <w:tcW w:w="432" w:type="pct"/>
            <w:vAlign w:val="center"/>
          </w:tcPr>
          <w:p w14:paraId="2E0029E7" w14:textId="77777777" w:rsidR="007811F7" w:rsidRPr="00165130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1 459884,56612</w:t>
            </w:r>
          </w:p>
        </w:tc>
        <w:tc>
          <w:tcPr>
            <w:tcW w:w="419" w:type="pct"/>
            <w:vAlign w:val="center"/>
          </w:tcPr>
          <w:p w14:paraId="57544946" w14:textId="77777777" w:rsidR="007811F7" w:rsidRPr="00165130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1455553,56612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BF1C6" w14:textId="77777777" w:rsidR="007811F7" w:rsidRPr="00165130" w:rsidRDefault="007811F7" w:rsidP="00FD6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1 376 072,50000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0FA0" w14:textId="77777777" w:rsidR="007811F7" w:rsidRPr="00D33608" w:rsidRDefault="007811F7" w:rsidP="00FD635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14:paraId="01254B14" w14:textId="77777777" w:rsidR="007811F7" w:rsidRDefault="007811F7" w:rsidP="00DD1F5A">
      <w:pPr>
        <w:pStyle w:val="af5"/>
        <w:ind w:left="709"/>
        <w:jc w:val="both"/>
      </w:pPr>
    </w:p>
    <w:sectPr w:rsidR="007811F7" w:rsidSect="00F75676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31DDB" w14:textId="77777777" w:rsidR="00B27092" w:rsidRDefault="00B27092">
      <w:pPr>
        <w:spacing w:after="0" w:line="240" w:lineRule="auto"/>
      </w:pPr>
      <w:r>
        <w:separator/>
      </w:r>
    </w:p>
  </w:endnote>
  <w:endnote w:type="continuationSeparator" w:id="0">
    <w:p w14:paraId="17E80702" w14:textId="77777777" w:rsidR="00B27092" w:rsidRDefault="00B2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69757" w14:textId="77777777" w:rsidR="00B27092" w:rsidRDefault="00B27092">
      <w:pPr>
        <w:spacing w:after="0" w:line="240" w:lineRule="auto"/>
      </w:pPr>
      <w:r>
        <w:separator/>
      </w:r>
    </w:p>
  </w:footnote>
  <w:footnote w:type="continuationSeparator" w:id="0">
    <w:p w14:paraId="553B33AA" w14:textId="77777777" w:rsidR="00B27092" w:rsidRDefault="00B2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14D"/>
    <w:multiLevelType w:val="hybridMultilevel"/>
    <w:tmpl w:val="4F4A18C4"/>
    <w:lvl w:ilvl="0" w:tplc="80466028">
      <w:start w:val="1"/>
      <w:numFmt w:val="none"/>
      <w:lvlText w:val="2."/>
      <w:lvlJc w:val="left"/>
      <w:pPr>
        <w:ind w:left="709" w:hanging="360"/>
      </w:pPr>
      <w:rPr>
        <w:sz w:val="24"/>
      </w:rPr>
    </w:lvl>
    <w:lvl w:ilvl="1" w:tplc="637E6666">
      <w:start w:val="1"/>
      <w:numFmt w:val="lowerLetter"/>
      <w:lvlText w:val="%2."/>
      <w:lvlJc w:val="left"/>
      <w:pPr>
        <w:ind w:left="1429" w:hanging="360"/>
      </w:pPr>
    </w:lvl>
    <w:lvl w:ilvl="2" w:tplc="DF6829F2">
      <w:start w:val="1"/>
      <w:numFmt w:val="lowerRoman"/>
      <w:lvlText w:val="%3."/>
      <w:lvlJc w:val="right"/>
      <w:pPr>
        <w:ind w:left="2149" w:hanging="180"/>
      </w:pPr>
    </w:lvl>
    <w:lvl w:ilvl="3" w:tplc="91B2CAF4">
      <w:start w:val="1"/>
      <w:numFmt w:val="decimal"/>
      <w:lvlText w:val="%4."/>
      <w:lvlJc w:val="left"/>
      <w:pPr>
        <w:ind w:left="2869" w:hanging="360"/>
      </w:pPr>
    </w:lvl>
    <w:lvl w:ilvl="4" w:tplc="AEF8E8E0">
      <w:start w:val="1"/>
      <w:numFmt w:val="lowerLetter"/>
      <w:lvlText w:val="%5."/>
      <w:lvlJc w:val="left"/>
      <w:pPr>
        <w:ind w:left="3589" w:hanging="360"/>
      </w:pPr>
    </w:lvl>
    <w:lvl w:ilvl="5" w:tplc="69CC2690">
      <w:start w:val="1"/>
      <w:numFmt w:val="lowerRoman"/>
      <w:lvlText w:val="%6."/>
      <w:lvlJc w:val="right"/>
      <w:pPr>
        <w:ind w:left="4309" w:hanging="180"/>
      </w:pPr>
    </w:lvl>
    <w:lvl w:ilvl="6" w:tplc="C5C22AFC">
      <w:start w:val="1"/>
      <w:numFmt w:val="decimal"/>
      <w:lvlText w:val="%7."/>
      <w:lvlJc w:val="left"/>
      <w:pPr>
        <w:ind w:left="5029" w:hanging="360"/>
      </w:pPr>
    </w:lvl>
    <w:lvl w:ilvl="7" w:tplc="73A055C4">
      <w:start w:val="1"/>
      <w:numFmt w:val="lowerLetter"/>
      <w:lvlText w:val="%8."/>
      <w:lvlJc w:val="left"/>
      <w:pPr>
        <w:ind w:left="5749" w:hanging="360"/>
      </w:pPr>
    </w:lvl>
    <w:lvl w:ilvl="8" w:tplc="CB0C095C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10B372D"/>
    <w:multiLevelType w:val="hybridMultilevel"/>
    <w:tmpl w:val="F40E508C"/>
    <w:lvl w:ilvl="0" w:tplc="7DEAF1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F61C200E">
      <w:start w:val="1"/>
      <w:numFmt w:val="lowerLetter"/>
      <w:lvlText w:val="%2."/>
      <w:lvlJc w:val="left"/>
      <w:pPr>
        <w:ind w:left="1788" w:hanging="360"/>
      </w:pPr>
    </w:lvl>
    <w:lvl w:ilvl="2" w:tplc="1BE8ED5A">
      <w:start w:val="1"/>
      <w:numFmt w:val="lowerRoman"/>
      <w:lvlText w:val="%3."/>
      <w:lvlJc w:val="right"/>
      <w:pPr>
        <w:ind w:left="2508" w:hanging="180"/>
      </w:pPr>
    </w:lvl>
    <w:lvl w:ilvl="3" w:tplc="4EB6EA06">
      <w:start w:val="1"/>
      <w:numFmt w:val="decimal"/>
      <w:lvlText w:val="%4."/>
      <w:lvlJc w:val="left"/>
      <w:pPr>
        <w:ind w:left="3228" w:hanging="360"/>
      </w:pPr>
    </w:lvl>
    <w:lvl w:ilvl="4" w:tplc="AA3664AA">
      <w:start w:val="1"/>
      <w:numFmt w:val="lowerLetter"/>
      <w:lvlText w:val="%5."/>
      <w:lvlJc w:val="left"/>
      <w:pPr>
        <w:ind w:left="3948" w:hanging="360"/>
      </w:pPr>
    </w:lvl>
    <w:lvl w:ilvl="5" w:tplc="3F4CCB9E">
      <w:start w:val="1"/>
      <w:numFmt w:val="lowerRoman"/>
      <w:lvlText w:val="%6."/>
      <w:lvlJc w:val="right"/>
      <w:pPr>
        <w:ind w:left="4668" w:hanging="180"/>
      </w:pPr>
    </w:lvl>
    <w:lvl w:ilvl="6" w:tplc="1C8208B6">
      <w:start w:val="1"/>
      <w:numFmt w:val="decimal"/>
      <w:lvlText w:val="%7."/>
      <w:lvlJc w:val="left"/>
      <w:pPr>
        <w:ind w:left="5388" w:hanging="360"/>
      </w:pPr>
    </w:lvl>
    <w:lvl w:ilvl="7" w:tplc="958CA298">
      <w:start w:val="1"/>
      <w:numFmt w:val="lowerLetter"/>
      <w:lvlText w:val="%8."/>
      <w:lvlJc w:val="left"/>
      <w:pPr>
        <w:ind w:left="6108" w:hanging="360"/>
      </w:pPr>
    </w:lvl>
    <w:lvl w:ilvl="8" w:tplc="4996728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A37C15"/>
    <w:multiLevelType w:val="hybridMultilevel"/>
    <w:tmpl w:val="26A85A0A"/>
    <w:lvl w:ilvl="0" w:tplc="9EAE2764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B2B2F7E8">
      <w:start w:val="1"/>
      <w:numFmt w:val="lowerLetter"/>
      <w:lvlText w:val="%2."/>
      <w:lvlJc w:val="left"/>
      <w:pPr>
        <w:ind w:left="1429" w:hanging="360"/>
      </w:pPr>
    </w:lvl>
    <w:lvl w:ilvl="2" w:tplc="2D6CED56">
      <w:start w:val="1"/>
      <w:numFmt w:val="lowerRoman"/>
      <w:lvlText w:val="%3."/>
      <w:lvlJc w:val="right"/>
      <w:pPr>
        <w:ind w:left="2149" w:hanging="180"/>
      </w:pPr>
    </w:lvl>
    <w:lvl w:ilvl="3" w:tplc="933C021C">
      <w:start w:val="1"/>
      <w:numFmt w:val="decimal"/>
      <w:lvlText w:val="%4."/>
      <w:lvlJc w:val="left"/>
      <w:pPr>
        <w:ind w:left="2869" w:hanging="360"/>
      </w:pPr>
    </w:lvl>
    <w:lvl w:ilvl="4" w:tplc="520CEC38">
      <w:start w:val="1"/>
      <w:numFmt w:val="lowerLetter"/>
      <w:lvlText w:val="%5."/>
      <w:lvlJc w:val="left"/>
      <w:pPr>
        <w:ind w:left="3589" w:hanging="360"/>
      </w:pPr>
    </w:lvl>
    <w:lvl w:ilvl="5" w:tplc="A7EA5DD2">
      <w:start w:val="1"/>
      <w:numFmt w:val="lowerRoman"/>
      <w:lvlText w:val="%6."/>
      <w:lvlJc w:val="right"/>
      <w:pPr>
        <w:ind w:left="4309" w:hanging="180"/>
      </w:pPr>
    </w:lvl>
    <w:lvl w:ilvl="6" w:tplc="D35039DE">
      <w:start w:val="1"/>
      <w:numFmt w:val="decimal"/>
      <w:lvlText w:val="%7."/>
      <w:lvlJc w:val="left"/>
      <w:pPr>
        <w:ind w:left="5029" w:hanging="360"/>
      </w:pPr>
    </w:lvl>
    <w:lvl w:ilvl="7" w:tplc="7E4E04E6">
      <w:start w:val="1"/>
      <w:numFmt w:val="lowerLetter"/>
      <w:lvlText w:val="%8."/>
      <w:lvlJc w:val="left"/>
      <w:pPr>
        <w:ind w:left="5749" w:hanging="360"/>
      </w:pPr>
    </w:lvl>
    <w:lvl w:ilvl="8" w:tplc="2A7AE46E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1765983"/>
    <w:multiLevelType w:val="hybridMultilevel"/>
    <w:tmpl w:val="934AFF32"/>
    <w:lvl w:ilvl="0" w:tplc="A9D011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E1AFEEE">
      <w:start w:val="1"/>
      <w:numFmt w:val="lowerLetter"/>
      <w:lvlText w:val="%2."/>
      <w:lvlJc w:val="left"/>
      <w:pPr>
        <w:ind w:left="1440" w:hanging="360"/>
      </w:pPr>
    </w:lvl>
    <w:lvl w:ilvl="2" w:tplc="8528F204">
      <w:start w:val="1"/>
      <w:numFmt w:val="lowerRoman"/>
      <w:lvlText w:val="%3."/>
      <w:lvlJc w:val="right"/>
      <w:pPr>
        <w:ind w:left="2160" w:hanging="180"/>
      </w:pPr>
    </w:lvl>
    <w:lvl w:ilvl="3" w:tplc="157ED0C6">
      <w:start w:val="1"/>
      <w:numFmt w:val="decimal"/>
      <w:lvlText w:val="%4."/>
      <w:lvlJc w:val="left"/>
      <w:pPr>
        <w:ind w:left="2880" w:hanging="360"/>
      </w:pPr>
    </w:lvl>
    <w:lvl w:ilvl="4" w:tplc="F3828896">
      <w:start w:val="1"/>
      <w:numFmt w:val="lowerLetter"/>
      <w:lvlText w:val="%5."/>
      <w:lvlJc w:val="left"/>
      <w:pPr>
        <w:ind w:left="3600" w:hanging="360"/>
      </w:pPr>
    </w:lvl>
    <w:lvl w:ilvl="5" w:tplc="6ADAB0B6">
      <w:start w:val="1"/>
      <w:numFmt w:val="lowerRoman"/>
      <w:lvlText w:val="%6."/>
      <w:lvlJc w:val="right"/>
      <w:pPr>
        <w:ind w:left="4320" w:hanging="180"/>
      </w:pPr>
    </w:lvl>
    <w:lvl w:ilvl="6" w:tplc="C1E064D8">
      <w:start w:val="1"/>
      <w:numFmt w:val="decimal"/>
      <w:lvlText w:val="%7."/>
      <w:lvlJc w:val="left"/>
      <w:pPr>
        <w:ind w:left="5040" w:hanging="360"/>
      </w:pPr>
    </w:lvl>
    <w:lvl w:ilvl="7" w:tplc="2E920D20">
      <w:start w:val="1"/>
      <w:numFmt w:val="lowerLetter"/>
      <w:lvlText w:val="%8."/>
      <w:lvlJc w:val="left"/>
      <w:pPr>
        <w:ind w:left="5760" w:hanging="360"/>
      </w:pPr>
    </w:lvl>
    <w:lvl w:ilvl="8" w:tplc="07DCD3F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56699"/>
    <w:multiLevelType w:val="hybridMultilevel"/>
    <w:tmpl w:val="A5BA3D36"/>
    <w:lvl w:ilvl="0" w:tplc="BAECA4D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5122DE3A">
      <w:start w:val="1"/>
      <w:numFmt w:val="lowerLetter"/>
      <w:lvlText w:val="%2."/>
      <w:lvlJc w:val="left"/>
      <w:pPr>
        <w:ind w:left="1788" w:hanging="360"/>
      </w:pPr>
    </w:lvl>
    <w:lvl w:ilvl="2" w:tplc="DA105278">
      <w:start w:val="1"/>
      <w:numFmt w:val="lowerRoman"/>
      <w:lvlText w:val="%3."/>
      <w:lvlJc w:val="right"/>
      <w:pPr>
        <w:ind w:left="2508" w:hanging="180"/>
      </w:pPr>
    </w:lvl>
    <w:lvl w:ilvl="3" w:tplc="5C5C900A">
      <w:start w:val="1"/>
      <w:numFmt w:val="decimal"/>
      <w:lvlText w:val="%4."/>
      <w:lvlJc w:val="left"/>
      <w:pPr>
        <w:ind w:left="3228" w:hanging="360"/>
      </w:pPr>
    </w:lvl>
    <w:lvl w:ilvl="4" w:tplc="7CBEF550">
      <w:start w:val="1"/>
      <w:numFmt w:val="lowerLetter"/>
      <w:lvlText w:val="%5."/>
      <w:lvlJc w:val="left"/>
      <w:pPr>
        <w:ind w:left="3948" w:hanging="360"/>
      </w:pPr>
    </w:lvl>
    <w:lvl w:ilvl="5" w:tplc="A4B895EC">
      <w:start w:val="1"/>
      <w:numFmt w:val="lowerRoman"/>
      <w:lvlText w:val="%6."/>
      <w:lvlJc w:val="right"/>
      <w:pPr>
        <w:ind w:left="4668" w:hanging="180"/>
      </w:pPr>
    </w:lvl>
    <w:lvl w:ilvl="6" w:tplc="FB2A3E0A">
      <w:start w:val="1"/>
      <w:numFmt w:val="decimal"/>
      <w:lvlText w:val="%7."/>
      <w:lvlJc w:val="left"/>
      <w:pPr>
        <w:ind w:left="5388" w:hanging="360"/>
      </w:pPr>
    </w:lvl>
    <w:lvl w:ilvl="7" w:tplc="93407EB6">
      <w:start w:val="1"/>
      <w:numFmt w:val="lowerLetter"/>
      <w:lvlText w:val="%8."/>
      <w:lvlJc w:val="left"/>
      <w:pPr>
        <w:ind w:left="6108" w:hanging="360"/>
      </w:pPr>
    </w:lvl>
    <w:lvl w:ilvl="8" w:tplc="95E03B86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580329"/>
    <w:multiLevelType w:val="hybridMultilevel"/>
    <w:tmpl w:val="BF5E32BA"/>
    <w:lvl w:ilvl="0" w:tplc="51361D24">
      <w:start w:val="1"/>
      <w:numFmt w:val="decimal"/>
      <w:lvlText w:val="%1."/>
      <w:lvlJc w:val="left"/>
      <w:pPr>
        <w:ind w:left="1058" w:hanging="360"/>
      </w:pPr>
    </w:lvl>
    <w:lvl w:ilvl="1" w:tplc="4D8C876A">
      <w:start w:val="1"/>
      <w:numFmt w:val="lowerLetter"/>
      <w:lvlText w:val="%2."/>
      <w:lvlJc w:val="left"/>
      <w:pPr>
        <w:ind w:left="1778" w:hanging="360"/>
      </w:pPr>
    </w:lvl>
    <w:lvl w:ilvl="2" w:tplc="792CF952">
      <w:start w:val="1"/>
      <w:numFmt w:val="lowerRoman"/>
      <w:lvlText w:val="%3."/>
      <w:lvlJc w:val="right"/>
      <w:pPr>
        <w:ind w:left="2498" w:hanging="180"/>
      </w:pPr>
    </w:lvl>
    <w:lvl w:ilvl="3" w:tplc="7E5E4E86">
      <w:start w:val="1"/>
      <w:numFmt w:val="decimal"/>
      <w:lvlText w:val="%4."/>
      <w:lvlJc w:val="left"/>
      <w:pPr>
        <w:ind w:left="3218" w:hanging="360"/>
      </w:pPr>
    </w:lvl>
    <w:lvl w:ilvl="4" w:tplc="FA5AE810">
      <w:start w:val="1"/>
      <w:numFmt w:val="lowerLetter"/>
      <w:lvlText w:val="%5."/>
      <w:lvlJc w:val="left"/>
      <w:pPr>
        <w:ind w:left="3938" w:hanging="360"/>
      </w:pPr>
    </w:lvl>
    <w:lvl w:ilvl="5" w:tplc="4164F6D8">
      <w:start w:val="1"/>
      <w:numFmt w:val="lowerRoman"/>
      <w:lvlText w:val="%6."/>
      <w:lvlJc w:val="right"/>
      <w:pPr>
        <w:ind w:left="4658" w:hanging="180"/>
      </w:pPr>
    </w:lvl>
    <w:lvl w:ilvl="6" w:tplc="4E0EC484">
      <w:start w:val="1"/>
      <w:numFmt w:val="decimal"/>
      <w:lvlText w:val="%7."/>
      <w:lvlJc w:val="left"/>
      <w:pPr>
        <w:ind w:left="5378" w:hanging="360"/>
      </w:pPr>
    </w:lvl>
    <w:lvl w:ilvl="7" w:tplc="AEFA5AB4">
      <w:start w:val="1"/>
      <w:numFmt w:val="lowerLetter"/>
      <w:lvlText w:val="%8."/>
      <w:lvlJc w:val="left"/>
      <w:pPr>
        <w:ind w:left="6098" w:hanging="360"/>
      </w:pPr>
    </w:lvl>
    <w:lvl w:ilvl="8" w:tplc="24DC8614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F341428"/>
    <w:multiLevelType w:val="multilevel"/>
    <w:tmpl w:val="E7FA125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3B18598F"/>
    <w:multiLevelType w:val="hybridMultilevel"/>
    <w:tmpl w:val="FE663A0C"/>
    <w:lvl w:ilvl="0" w:tplc="44562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A72CB0E4">
      <w:start w:val="1"/>
      <w:numFmt w:val="lowerLetter"/>
      <w:lvlText w:val="%2."/>
      <w:lvlJc w:val="left"/>
      <w:pPr>
        <w:ind w:left="1440" w:hanging="360"/>
      </w:pPr>
    </w:lvl>
    <w:lvl w:ilvl="2" w:tplc="A2BECB50">
      <w:start w:val="1"/>
      <w:numFmt w:val="lowerRoman"/>
      <w:lvlText w:val="%3."/>
      <w:lvlJc w:val="right"/>
      <w:pPr>
        <w:ind w:left="2160" w:hanging="180"/>
      </w:pPr>
    </w:lvl>
    <w:lvl w:ilvl="3" w:tplc="654EE552">
      <w:start w:val="1"/>
      <w:numFmt w:val="decimal"/>
      <w:lvlText w:val="%4."/>
      <w:lvlJc w:val="left"/>
      <w:pPr>
        <w:ind w:left="2880" w:hanging="360"/>
      </w:pPr>
    </w:lvl>
    <w:lvl w:ilvl="4" w:tplc="42062B6E">
      <w:start w:val="1"/>
      <w:numFmt w:val="lowerLetter"/>
      <w:lvlText w:val="%5."/>
      <w:lvlJc w:val="left"/>
      <w:pPr>
        <w:ind w:left="3600" w:hanging="360"/>
      </w:pPr>
    </w:lvl>
    <w:lvl w:ilvl="5" w:tplc="90267ED0">
      <w:start w:val="1"/>
      <w:numFmt w:val="lowerRoman"/>
      <w:lvlText w:val="%6."/>
      <w:lvlJc w:val="right"/>
      <w:pPr>
        <w:ind w:left="4320" w:hanging="180"/>
      </w:pPr>
    </w:lvl>
    <w:lvl w:ilvl="6" w:tplc="86109EBE">
      <w:start w:val="1"/>
      <w:numFmt w:val="decimal"/>
      <w:lvlText w:val="%7."/>
      <w:lvlJc w:val="left"/>
      <w:pPr>
        <w:ind w:left="5040" w:hanging="360"/>
      </w:pPr>
    </w:lvl>
    <w:lvl w:ilvl="7" w:tplc="587E48A8">
      <w:start w:val="1"/>
      <w:numFmt w:val="lowerLetter"/>
      <w:lvlText w:val="%8."/>
      <w:lvlJc w:val="left"/>
      <w:pPr>
        <w:ind w:left="5760" w:hanging="360"/>
      </w:pPr>
    </w:lvl>
    <w:lvl w:ilvl="8" w:tplc="E768170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52892"/>
    <w:multiLevelType w:val="hybridMultilevel"/>
    <w:tmpl w:val="3D72C0AC"/>
    <w:lvl w:ilvl="0" w:tplc="FAFE91B4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336658B6">
      <w:start w:val="1"/>
      <w:numFmt w:val="lowerLetter"/>
      <w:lvlText w:val="%2."/>
      <w:lvlJc w:val="left"/>
      <w:pPr>
        <w:ind w:left="1429" w:hanging="360"/>
      </w:pPr>
    </w:lvl>
    <w:lvl w:ilvl="2" w:tplc="B058B93E">
      <w:start w:val="1"/>
      <w:numFmt w:val="lowerRoman"/>
      <w:lvlText w:val="%3."/>
      <w:lvlJc w:val="right"/>
      <w:pPr>
        <w:ind w:left="2149" w:hanging="180"/>
      </w:pPr>
    </w:lvl>
    <w:lvl w:ilvl="3" w:tplc="F8824BA4">
      <w:start w:val="1"/>
      <w:numFmt w:val="decimal"/>
      <w:lvlText w:val="%4."/>
      <w:lvlJc w:val="left"/>
      <w:pPr>
        <w:ind w:left="2869" w:hanging="360"/>
      </w:pPr>
    </w:lvl>
    <w:lvl w:ilvl="4" w:tplc="50728392">
      <w:start w:val="1"/>
      <w:numFmt w:val="lowerLetter"/>
      <w:lvlText w:val="%5."/>
      <w:lvlJc w:val="left"/>
      <w:pPr>
        <w:ind w:left="3589" w:hanging="360"/>
      </w:pPr>
    </w:lvl>
    <w:lvl w:ilvl="5" w:tplc="E546701E">
      <w:start w:val="1"/>
      <w:numFmt w:val="lowerRoman"/>
      <w:lvlText w:val="%6."/>
      <w:lvlJc w:val="right"/>
      <w:pPr>
        <w:ind w:left="4309" w:hanging="180"/>
      </w:pPr>
    </w:lvl>
    <w:lvl w:ilvl="6" w:tplc="A808C70C">
      <w:start w:val="1"/>
      <w:numFmt w:val="decimal"/>
      <w:lvlText w:val="%7."/>
      <w:lvlJc w:val="left"/>
      <w:pPr>
        <w:ind w:left="5029" w:hanging="360"/>
      </w:pPr>
    </w:lvl>
    <w:lvl w:ilvl="7" w:tplc="A4B8C776">
      <w:start w:val="1"/>
      <w:numFmt w:val="lowerLetter"/>
      <w:lvlText w:val="%8."/>
      <w:lvlJc w:val="left"/>
      <w:pPr>
        <w:ind w:left="5749" w:hanging="360"/>
      </w:pPr>
    </w:lvl>
    <w:lvl w:ilvl="8" w:tplc="6F42ADD2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6C5B3438"/>
    <w:multiLevelType w:val="hybridMultilevel"/>
    <w:tmpl w:val="F24CF518"/>
    <w:lvl w:ilvl="0" w:tplc="2F4610FC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01764B52">
      <w:start w:val="1"/>
      <w:numFmt w:val="lowerLetter"/>
      <w:lvlText w:val="%2."/>
      <w:lvlJc w:val="left"/>
      <w:pPr>
        <w:ind w:left="1429" w:hanging="360"/>
      </w:pPr>
    </w:lvl>
    <w:lvl w:ilvl="2" w:tplc="0CE85D66">
      <w:start w:val="1"/>
      <w:numFmt w:val="lowerRoman"/>
      <w:lvlText w:val="%3."/>
      <w:lvlJc w:val="right"/>
      <w:pPr>
        <w:ind w:left="2149" w:hanging="180"/>
      </w:pPr>
    </w:lvl>
    <w:lvl w:ilvl="3" w:tplc="75164D92">
      <w:start w:val="1"/>
      <w:numFmt w:val="decimal"/>
      <w:lvlText w:val="%4."/>
      <w:lvlJc w:val="left"/>
      <w:pPr>
        <w:ind w:left="2869" w:hanging="360"/>
      </w:pPr>
    </w:lvl>
    <w:lvl w:ilvl="4" w:tplc="30D0FA18">
      <w:start w:val="1"/>
      <w:numFmt w:val="lowerLetter"/>
      <w:lvlText w:val="%5."/>
      <w:lvlJc w:val="left"/>
      <w:pPr>
        <w:ind w:left="3589" w:hanging="360"/>
      </w:pPr>
    </w:lvl>
    <w:lvl w:ilvl="5" w:tplc="37A2AD3A">
      <w:start w:val="1"/>
      <w:numFmt w:val="lowerRoman"/>
      <w:lvlText w:val="%6."/>
      <w:lvlJc w:val="right"/>
      <w:pPr>
        <w:ind w:left="4309" w:hanging="180"/>
      </w:pPr>
    </w:lvl>
    <w:lvl w:ilvl="6" w:tplc="073E2E4C">
      <w:start w:val="1"/>
      <w:numFmt w:val="decimal"/>
      <w:lvlText w:val="%7."/>
      <w:lvlJc w:val="left"/>
      <w:pPr>
        <w:ind w:left="5029" w:hanging="360"/>
      </w:pPr>
    </w:lvl>
    <w:lvl w:ilvl="7" w:tplc="A2704E84">
      <w:start w:val="1"/>
      <w:numFmt w:val="lowerLetter"/>
      <w:lvlText w:val="%8."/>
      <w:lvlJc w:val="left"/>
      <w:pPr>
        <w:ind w:left="5749" w:hanging="360"/>
      </w:pPr>
    </w:lvl>
    <w:lvl w:ilvl="8" w:tplc="8F842ABA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6CEF536C"/>
    <w:multiLevelType w:val="multilevel"/>
    <w:tmpl w:val="41ACBC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BC21101"/>
    <w:multiLevelType w:val="hybridMultilevel"/>
    <w:tmpl w:val="32C87818"/>
    <w:lvl w:ilvl="0" w:tplc="A0EC10F0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13A2B46C">
      <w:start w:val="1"/>
      <w:numFmt w:val="lowerLetter"/>
      <w:lvlText w:val="%2."/>
      <w:lvlJc w:val="left"/>
      <w:pPr>
        <w:ind w:left="1429" w:hanging="360"/>
      </w:pPr>
    </w:lvl>
    <w:lvl w:ilvl="2" w:tplc="25DCAAE4">
      <w:start w:val="1"/>
      <w:numFmt w:val="lowerRoman"/>
      <w:lvlText w:val="%3."/>
      <w:lvlJc w:val="right"/>
      <w:pPr>
        <w:ind w:left="2149" w:hanging="180"/>
      </w:pPr>
    </w:lvl>
    <w:lvl w:ilvl="3" w:tplc="66B2117C">
      <w:start w:val="1"/>
      <w:numFmt w:val="decimal"/>
      <w:lvlText w:val="%4."/>
      <w:lvlJc w:val="left"/>
      <w:pPr>
        <w:ind w:left="2869" w:hanging="360"/>
      </w:pPr>
    </w:lvl>
    <w:lvl w:ilvl="4" w:tplc="38DA648E">
      <w:start w:val="1"/>
      <w:numFmt w:val="lowerLetter"/>
      <w:lvlText w:val="%5."/>
      <w:lvlJc w:val="left"/>
      <w:pPr>
        <w:ind w:left="3589" w:hanging="360"/>
      </w:pPr>
    </w:lvl>
    <w:lvl w:ilvl="5" w:tplc="1A4C46A8">
      <w:start w:val="1"/>
      <w:numFmt w:val="lowerRoman"/>
      <w:lvlText w:val="%6."/>
      <w:lvlJc w:val="right"/>
      <w:pPr>
        <w:ind w:left="4309" w:hanging="180"/>
      </w:pPr>
    </w:lvl>
    <w:lvl w:ilvl="6" w:tplc="01F4374C">
      <w:start w:val="1"/>
      <w:numFmt w:val="decimal"/>
      <w:lvlText w:val="%7."/>
      <w:lvlJc w:val="left"/>
      <w:pPr>
        <w:ind w:left="5029" w:hanging="360"/>
      </w:pPr>
    </w:lvl>
    <w:lvl w:ilvl="7" w:tplc="DBEA2082">
      <w:start w:val="1"/>
      <w:numFmt w:val="lowerLetter"/>
      <w:lvlText w:val="%8."/>
      <w:lvlJc w:val="left"/>
      <w:pPr>
        <w:ind w:left="5749" w:hanging="360"/>
      </w:pPr>
    </w:lvl>
    <w:lvl w:ilvl="8" w:tplc="78AAA8A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B4"/>
    <w:rsid w:val="001F26F6"/>
    <w:rsid w:val="00233BB4"/>
    <w:rsid w:val="005115B5"/>
    <w:rsid w:val="00667988"/>
    <w:rsid w:val="0074163F"/>
    <w:rsid w:val="007811F7"/>
    <w:rsid w:val="009358BE"/>
    <w:rsid w:val="00B27092"/>
    <w:rsid w:val="00C10646"/>
    <w:rsid w:val="00C10B01"/>
    <w:rsid w:val="00C6275D"/>
    <w:rsid w:val="00DD1F5A"/>
    <w:rsid w:val="00F75676"/>
    <w:rsid w:val="00F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749A"/>
  <w15:docId w15:val="{C38481CE-9963-4D81-9124-03DDADB5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Title"/>
    <w:basedOn w:val="a"/>
    <w:link w:val="af3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ConsPlusNormal0">
    <w:name w:val="ConsPlusNormal Знак"/>
    <w:link w:val="ConsPlusNormal"/>
    <w:uiPriority w:val="99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5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35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CB44-D442-4566-AA67-A7D40BFB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Николаевна Сафронова</cp:lastModifiedBy>
  <cp:revision>5</cp:revision>
  <dcterms:created xsi:type="dcterms:W3CDTF">2024-12-04T08:08:00Z</dcterms:created>
  <dcterms:modified xsi:type="dcterms:W3CDTF">2024-12-04T08:16:00Z</dcterms:modified>
</cp:coreProperties>
</file>