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A7" w:rsidRDefault="00E651A7" w:rsidP="00C32F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651A7" w:rsidRDefault="00E651A7" w:rsidP="00C32F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651A7" w:rsidRDefault="00E651A7" w:rsidP="00C32F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651A7" w:rsidRDefault="00E651A7" w:rsidP="00C32F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197F" w:rsidRDefault="004C74F2" w:rsidP="00C32F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74F2">
        <w:rPr>
          <w:outline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7B418FC2" wp14:editId="1D34F353">
            <wp:simplePos x="0" y="0"/>
            <wp:positionH relativeFrom="column">
              <wp:posOffset>2667000</wp:posOffset>
            </wp:positionH>
            <wp:positionV relativeFrom="paragraph">
              <wp:posOffset>-438785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1C57" w:rsidRDefault="00841C57" w:rsidP="00C32FE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651A7" w:rsidRDefault="00E651A7" w:rsidP="00C32FE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C57" w:rsidRDefault="00841C57" w:rsidP="00C32FE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4F2" w:rsidRPr="003661F6" w:rsidRDefault="004C74F2" w:rsidP="00C32FE6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  <w:t>АДМИНИСТРАЦИЯ</w:t>
      </w:r>
    </w:p>
    <w:p w:rsidR="004C74F2" w:rsidRPr="003661F6" w:rsidRDefault="004C74F2" w:rsidP="00C32FE6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spacing w:val="-10"/>
          <w:sz w:val="36"/>
          <w:szCs w:val="36"/>
        </w:rPr>
        <w:t>ГОРОДСКОГО ОКРУГА КРАСНОГОРСК</w:t>
      </w:r>
    </w:p>
    <w:p w:rsidR="004C74F2" w:rsidRPr="003661F6" w:rsidRDefault="004C74F2" w:rsidP="00C32FE6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pacing w:val="-9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spacing w:val="-9"/>
          <w:sz w:val="36"/>
          <w:szCs w:val="36"/>
        </w:rPr>
        <w:t>МОСКОВСКОЙ ОБЛАСТИ</w:t>
      </w:r>
    </w:p>
    <w:p w:rsidR="004C74F2" w:rsidRPr="003661F6" w:rsidRDefault="004C74F2" w:rsidP="00C32FE6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</w:p>
    <w:p w:rsidR="004C74F2" w:rsidRPr="003661F6" w:rsidRDefault="004C74F2" w:rsidP="00C32FE6">
      <w:pPr>
        <w:shd w:val="clear" w:color="auto" w:fill="FFFFFF"/>
        <w:tabs>
          <w:tab w:val="left" w:pos="426"/>
        </w:tabs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  <w:t>ПОСТАНОВЛЕНИЕ</w:t>
      </w:r>
    </w:p>
    <w:p w:rsidR="004C74F2" w:rsidRPr="003661F6" w:rsidRDefault="004C74F2" w:rsidP="00C32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</w:pPr>
    </w:p>
    <w:p w:rsidR="00716AA1" w:rsidRPr="003661F6" w:rsidRDefault="004C74F2" w:rsidP="00C32FE6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  <w:r w:rsidRPr="003661F6">
        <w:rPr>
          <w:rFonts w:ascii="Times New Roman" w:hAnsi="Times New Roman" w:cs="Times New Roman"/>
          <w:sz w:val="36"/>
          <w:szCs w:val="36"/>
        </w:rPr>
        <w:t>________________№_______________</w:t>
      </w:r>
    </w:p>
    <w:p w:rsidR="004C74F2" w:rsidRPr="004C74F2" w:rsidRDefault="004C74F2" w:rsidP="00C32FE6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</w:p>
    <w:p w:rsidR="00D40683" w:rsidRPr="0071523E" w:rsidRDefault="00D40683" w:rsidP="00C32FE6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1523E">
        <w:rPr>
          <w:rFonts w:ascii="Times New Roman" w:hAnsi="Times New Roman"/>
          <w:b w:val="0"/>
          <w:sz w:val="28"/>
          <w:szCs w:val="28"/>
        </w:rPr>
        <w:t>Об утверждении Положения об оплате труда</w:t>
      </w:r>
    </w:p>
    <w:p w:rsidR="00716AA1" w:rsidRPr="00E651A7" w:rsidRDefault="00D40683" w:rsidP="00C32FE6">
      <w:pPr>
        <w:pStyle w:val="ConsPlusTitle"/>
        <w:widowControl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 w:rsidRPr="0071523E">
        <w:rPr>
          <w:rFonts w:ascii="Times New Roman" w:hAnsi="Times New Roman"/>
          <w:b w:val="0"/>
          <w:sz w:val="28"/>
          <w:szCs w:val="28"/>
        </w:rPr>
        <w:t xml:space="preserve">работников муниципальных учреждений </w:t>
      </w:r>
      <w:r w:rsidRPr="0071523E">
        <w:rPr>
          <w:rFonts w:ascii="Times New Roman" w:hAnsi="Times New Roman"/>
          <w:b w:val="0"/>
          <w:bCs w:val="0"/>
          <w:sz w:val="28"/>
          <w:szCs w:val="28"/>
        </w:rPr>
        <w:t>городского округа Красногорск,</w:t>
      </w:r>
      <w:r w:rsidRPr="0071523E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3B">
        <w:rPr>
          <w:rFonts w:ascii="Times New Roman" w:hAnsi="Times New Roman"/>
          <w:b w:val="0"/>
          <w:sz w:val="28"/>
          <w:szCs w:val="28"/>
        </w:rPr>
        <w:t xml:space="preserve">реализующих дополнительные общеобразовательные программы </w:t>
      </w:r>
      <w:r w:rsidRPr="00AA7F3B">
        <w:rPr>
          <w:rFonts w:ascii="Times New Roman" w:hAnsi="Times New Roman"/>
          <w:b w:val="0"/>
          <w:sz w:val="28"/>
          <w:szCs w:val="28"/>
        </w:rPr>
        <w:br/>
        <w:t>в области физической культуры и спорта</w:t>
      </w:r>
      <w:r w:rsidR="001C4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</w:t>
      </w:r>
      <w:r w:rsidR="00AF6F7A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D7212" w:rsidRDefault="00DD7212" w:rsidP="00C32FE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65F8" w:rsidRDefault="00E065F8" w:rsidP="00C32FE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760C" w:rsidRDefault="00716AA1" w:rsidP="00C32FE6">
      <w:pPr>
        <w:pStyle w:val="a6"/>
        <w:tabs>
          <w:tab w:val="left" w:pos="426"/>
        </w:tabs>
        <w:rPr>
          <w:szCs w:val="28"/>
        </w:rPr>
      </w:pPr>
      <w:r w:rsidRPr="00771804">
        <w:rPr>
          <w:szCs w:val="28"/>
        </w:rPr>
        <w:t xml:space="preserve">  </w:t>
      </w:r>
      <w:r w:rsidR="00846E07" w:rsidRPr="00771804">
        <w:rPr>
          <w:szCs w:val="28"/>
        </w:rPr>
        <w:t xml:space="preserve">      </w:t>
      </w:r>
      <w:r w:rsidR="00BF471B" w:rsidRPr="00771804">
        <w:rPr>
          <w:szCs w:val="28"/>
        </w:rPr>
        <w:t xml:space="preserve">В соответствии с Уставом городского округа Красногорск Московской </w:t>
      </w:r>
      <w:r w:rsidR="00BF471B" w:rsidRPr="00C32FE6">
        <w:rPr>
          <w:szCs w:val="28"/>
        </w:rPr>
        <w:t xml:space="preserve">области, </w:t>
      </w:r>
      <w:r w:rsidR="00BD6B14" w:rsidRPr="00C32FE6">
        <w:rPr>
          <w:rFonts w:eastAsia="Calibri"/>
          <w:szCs w:val="28"/>
          <w:lang w:eastAsia="en-US"/>
        </w:rPr>
        <w:t>на основании распоряжения Министерства физической культуры и спорта Московской области от 05.12.2024 №23-185-Р «Об утверждении методических рекомендаций об оплате труда работников муниципальных учреждений физической культуры и спорта Московской области»</w:t>
      </w:r>
      <w:r w:rsidR="00BD6B14" w:rsidRPr="00C32FE6">
        <w:rPr>
          <w:rFonts w:eastAsia="Calibri"/>
          <w:szCs w:val="28"/>
          <w:lang w:eastAsia="en-US"/>
        </w:rPr>
        <w:t xml:space="preserve">, </w:t>
      </w:r>
      <w:r w:rsidR="006A760C" w:rsidRPr="00C32FE6">
        <w:rPr>
          <w:szCs w:val="28"/>
        </w:rPr>
        <w:t>в целях совершенствования системы оплаты труда работников муниципальных учреждений</w:t>
      </w:r>
      <w:r w:rsidR="006A760C">
        <w:rPr>
          <w:szCs w:val="28"/>
        </w:rPr>
        <w:t xml:space="preserve"> городского округа Красногорск</w:t>
      </w:r>
      <w:r w:rsidR="006A760C">
        <w:rPr>
          <w:rFonts w:eastAsia="Calibri"/>
          <w:szCs w:val="28"/>
        </w:rPr>
        <w:t xml:space="preserve">, </w:t>
      </w:r>
      <w:r w:rsidR="006A760C" w:rsidRPr="00B30AA6">
        <w:rPr>
          <w:szCs w:val="28"/>
        </w:rPr>
        <w:t>реализующих доп</w:t>
      </w:r>
      <w:r w:rsidR="006A760C">
        <w:rPr>
          <w:szCs w:val="28"/>
        </w:rPr>
        <w:t xml:space="preserve">олнительные общеобразовательные программы </w:t>
      </w:r>
      <w:r w:rsidR="006A760C" w:rsidRPr="00B30AA6">
        <w:rPr>
          <w:szCs w:val="28"/>
        </w:rPr>
        <w:t>в области физической культуры и спорта</w:t>
      </w:r>
      <w:r w:rsidR="006A760C">
        <w:rPr>
          <w:szCs w:val="28"/>
        </w:rPr>
        <w:t>, постановляю:</w:t>
      </w:r>
    </w:p>
    <w:p w:rsidR="007A6BCB" w:rsidRPr="00AA7F3B" w:rsidRDefault="007A6BCB" w:rsidP="00C32FE6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35943">
        <w:rPr>
          <w:rFonts w:ascii="Times New Roman" w:hAnsi="Times New Roman"/>
          <w:b w:val="0"/>
          <w:sz w:val="28"/>
          <w:szCs w:val="28"/>
        </w:rPr>
        <w:t>Утвердить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35943">
        <w:rPr>
          <w:rFonts w:ascii="Times New Roman" w:hAnsi="Times New Roman"/>
          <w:b w:val="0"/>
          <w:sz w:val="28"/>
          <w:szCs w:val="28"/>
        </w:rPr>
        <w:t>Положени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D35943">
        <w:rPr>
          <w:rFonts w:ascii="Times New Roman" w:hAnsi="Times New Roman"/>
          <w:b w:val="0"/>
          <w:sz w:val="28"/>
          <w:szCs w:val="28"/>
        </w:rPr>
        <w:t xml:space="preserve"> об оплате труда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35943">
        <w:rPr>
          <w:rFonts w:ascii="Times New Roman" w:hAnsi="Times New Roman"/>
          <w:b w:val="0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35943">
        <w:rPr>
          <w:rFonts w:ascii="Times New Roman" w:hAnsi="Times New Roman"/>
          <w:b w:val="0"/>
          <w:bCs w:val="0"/>
          <w:sz w:val="28"/>
          <w:szCs w:val="28"/>
        </w:rPr>
        <w:t>городского округа Красногорск</w:t>
      </w:r>
      <w:r>
        <w:rPr>
          <w:rFonts w:ascii="Times New Roman" w:hAnsi="Times New Roman"/>
          <w:b w:val="0"/>
          <w:bCs w:val="0"/>
          <w:sz w:val="28"/>
          <w:szCs w:val="28"/>
        </w:rPr>
        <w:t>,</w:t>
      </w:r>
      <w:r w:rsidRPr="00E270D5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3B">
        <w:rPr>
          <w:rFonts w:ascii="Times New Roman" w:hAnsi="Times New Roman"/>
          <w:b w:val="0"/>
          <w:sz w:val="28"/>
          <w:szCs w:val="28"/>
        </w:rPr>
        <w:t>реализующих доп</w:t>
      </w:r>
      <w:r>
        <w:rPr>
          <w:rFonts w:ascii="Times New Roman" w:hAnsi="Times New Roman"/>
          <w:b w:val="0"/>
          <w:sz w:val="28"/>
          <w:szCs w:val="28"/>
        </w:rPr>
        <w:t xml:space="preserve">олнительные общеобразовательные программы </w:t>
      </w:r>
      <w:r w:rsidRPr="00AA7F3B">
        <w:rPr>
          <w:rFonts w:ascii="Times New Roman" w:hAnsi="Times New Roman"/>
          <w:b w:val="0"/>
          <w:sz w:val="28"/>
          <w:szCs w:val="28"/>
        </w:rPr>
        <w:t>в области физической культуры и спорта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(Приложение №1)</w:t>
      </w:r>
      <w:r w:rsidRPr="00D35943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863507" w:rsidRPr="00863507" w:rsidRDefault="007A6BCB" w:rsidP="00C32FE6">
      <w:pPr>
        <w:pStyle w:val="ConsPlusTitle"/>
        <w:widowControl/>
        <w:tabs>
          <w:tab w:val="left" w:pos="426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863507">
        <w:rPr>
          <w:rFonts w:ascii="Times New Roman" w:hAnsi="Times New Roman"/>
          <w:b w:val="0"/>
          <w:sz w:val="28"/>
          <w:szCs w:val="28"/>
        </w:rPr>
        <w:t xml:space="preserve">2. Признать утратившим силу постановление администрации городского округа Красногорск от </w:t>
      </w:r>
      <w:r w:rsidR="00D7440C" w:rsidRPr="00863507">
        <w:rPr>
          <w:rFonts w:ascii="Times New Roman" w:hAnsi="Times New Roman" w:cs="Times New Roman"/>
          <w:b w:val="0"/>
          <w:bCs w:val="0"/>
          <w:sz w:val="28"/>
          <w:szCs w:val="28"/>
        </w:rPr>
        <w:t>07.04.2023 №600/4</w:t>
      </w:r>
      <w:r w:rsidRPr="00863507">
        <w:rPr>
          <w:rFonts w:ascii="Times New Roman" w:hAnsi="Times New Roman"/>
          <w:b w:val="0"/>
          <w:sz w:val="28"/>
          <w:szCs w:val="28"/>
        </w:rPr>
        <w:t xml:space="preserve"> </w:t>
      </w:r>
      <w:r w:rsidR="00863507" w:rsidRPr="00863507">
        <w:rPr>
          <w:rFonts w:ascii="Times New Roman" w:hAnsi="Times New Roman" w:cs="Times New Roman"/>
          <w:b w:val="0"/>
          <w:sz w:val="28"/>
          <w:szCs w:val="28"/>
        </w:rPr>
        <w:t>«</w:t>
      </w:r>
      <w:r w:rsidR="00863507" w:rsidRPr="00863507">
        <w:rPr>
          <w:rFonts w:ascii="Times New Roman" w:hAnsi="Times New Roman"/>
          <w:b w:val="0"/>
          <w:sz w:val="28"/>
          <w:szCs w:val="28"/>
        </w:rPr>
        <w:t>Об утверждении Положения об оплате труда</w:t>
      </w:r>
    </w:p>
    <w:p w:rsidR="00507748" w:rsidRPr="00D7440C" w:rsidRDefault="00863507" w:rsidP="00C32FE6">
      <w:pPr>
        <w:pStyle w:val="a6"/>
        <w:tabs>
          <w:tab w:val="left" w:pos="426"/>
        </w:tabs>
        <w:rPr>
          <w:szCs w:val="28"/>
        </w:rPr>
      </w:pPr>
      <w:r w:rsidRPr="00863507">
        <w:rPr>
          <w:szCs w:val="28"/>
        </w:rPr>
        <w:t>работников муниципальных учреждений городского округа Красногорск, реализующих дополнительные общеобразовательные</w:t>
      </w:r>
      <w:r w:rsidRPr="00AA7F3B">
        <w:rPr>
          <w:szCs w:val="28"/>
        </w:rPr>
        <w:t xml:space="preserve"> программы </w:t>
      </w:r>
      <w:r w:rsidRPr="00AA7F3B">
        <w:rPr>
          <w:szCs w:val="28"/>
        </w:rPr>
        <w:br/>
        <w:t>в области физической культуры и спорта</w:t>
      </w:r>
      <w:r>
        <w:rPr>
          <w:szCs w:val="28"/>
        </w:rPr>
        <w:t>»</w:t>
      </w:r>
      <w:r w:rsidRPr="00BF471B">
        <w:rPr>
          <w:szCs w:val="28"/>
        </w:rPr>
        <w:t xml:space="preserve"> </w:t>
      </w:r>
      <w:r w:rsidR="007A6BCB" w:rsidRPr="00D7440C">
        <w:rPr>
          <w:szCs w:val="28"/>
        </w:rPr>
        <w:t xml:space="preserve">с 31 </w:t>
      </w:r>
      <w:r w:rsidR="00D7440C" w:rsidRPr="00D7440C">
        <w:rPr>
          <w:szCs w:val="28"/>
        </w:rPr>
        <w:t>декабря</w:t>
      </w:r>
      <w:r w:rsidR="007A6BCB" w:rsidRPr="00D7440C">
        <w:rPr>
          <w:szCs w:val="28"/>
        </w:rPr>
        <w:t xml:space="preserve"> 202</w:t>
      </w:r>
      <w:r w:rsidR="00D7440C" w:rsidRPr="00D7440C">
        <w:rPr>
          <w:szCs w:val="28"/>
        </w:rPr>
        <w:t>4</w:t>
      </w:r>
      <w:r w:rsidR="007A6BCB" w:rsidRPr="00D7440C">
        <w:rPr>
          <w:szCs w:val="28"/>
        </w:rPr>
        <w:t xml:space="preserve"> года.</w:t>
      </w:r>
    </w:p>
    <w:p w:rsidR="00E651A7" w:rsidRDefault="00D7440C" w:rsidP="00C32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08F0" w:rsidRPr="00C10877">
        <w:rPr>
          <w:rFonts w:ascii="Times New Roman" w:hAnsi="Times New Roman" w:cs="Times New Roman"/>
          <w:sz w:val="28"/>
          <w:szCs w:val="28"/>
        </w:rPr>
        <w:t>.</w:t>
      </w:r>
      <w:r w:rsidR="00F23AA4" w:rsidRPr="00C1087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</w:t>
      </w:r>
      <w:r w:rsidR="00317F4F" w:rsidRPr="00C10877">
        <w:rPr>
          <w:rFonts w:ascii="Times New Roman" w:hAnsi="Times New Roman" w:cs="Times New Roman"/>
          <w:sz w:val="28"/>
          <w:szCs w:val="28"/>
        </w:rPr>
        <w:t xml:space="preserve"> силу с </w:t>
      </w:r>
      <w:r w:rsidR="00E651A7">
        <w:rPr>
          <w:rFonts w:ascii="Times New Roman" w:hAnsi="Times New Roman"/>
          <w:sz w:val="28"/>
          <w:szCs w:val="28"/>
        </w:rPr>
        <w:t>01.01.2025 года.</w:t>
      </w:r>
    </w:p>
    <w:p w:rsidR="00132DE1" w:rsidRPr="00132DE1" w:rsidRDefault="00D7440C" w:rsidP="00C32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2DE1">
        <w:rPr>
          <w:rFonts w:ascii="Times New Roman" w:hAnsi="Times New Roman"/>
          <w:sz w:val="28"/>
          <w:szCs w:val="28"/>
        </w:rPr>
        <w:t xml:space="preserve">. </w:t>
      </w:r>
      <w:r w:rsidR="00132DE1" w:rsidRPr="00132DE1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132DE1" w:rsidRPr="00132DE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="00132DE1" w:rsidRPr="00132DE1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863507" w:rsidRDefault="00863507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507" w:rsidRDefault="00863507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A1B1F" w:rsidRDefault="00D7440C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1B1F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A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первого </w:t>
      </w:r>
      <w:r w:rsidR="008A1B1F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городского округа Красногорск </w:t>
      </w:r>
      <w:r w:rsidR="008A1B1F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Тимошину.</w:t>
      </w:r>
    </w:p>
    <w:p w:rsidR="001B6B38" w:rsidRPr="00055088" w:rsidRDefault="001B6B38" w:rsidP="00C32F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9F" w:rsidRDefault="00103E9F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городского округа Красногорск                     </w:t>
      </w:r>
      <w:r w:rsidR="008B4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4C74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B4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661A">
        <w:rPr>
          <w:rFonts w:ascii="Times New Roman" w:eastAsia="Times New Roman" w:hAnsi="Times New Roman" w:cs="Times New Roman"/>
          <w:sz w:val="28"/>
          <w:szCs w:val="20"/>
          <w:lang w:eastAsia="ru-RU"/>
        </w:rPr>
        <w:t>Д.В. Волков</w:t>
      </w:r>
    </w:p>
    <w:p w:rsidR="00CA3C7D" w:rsidRPr="009D5110" w:rsidRDefault="00CA3C7D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DAB" w:rsidRPr="00F06DAB" w:rsidRDefault="00F06DAB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Верно</w:t>
      </w:r>
    </w:p>
    <w:p w:rsidR="00F06DAB" w:rsidRPr="00F06DAB" w:rsidRDefault="00F06DAB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Старший инспектор общего отдела</w:t>
      </w:r>
    </w:p>
    <w:p w:rsidR="00FF20C0" w:rsidRDefault="00F06DAB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управления делами                                            </w:t>
      </w:r>
      <w:r w:rsidR="008A1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4C74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1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21CA">
        <w:rPr>
          <w:rFonts w:ascii="Times New Roman" w:eastAsia="Times New Roman" w:hAnsi="Times New Roman" w:cs="Times New Roman"/>
          <w:sz w:val="28"/>
          <w:szCs w:val="20"/>
          <w:lang w:eastAsia="ru-RU"/>
        </w:rPr>
        <w:t>Ю.Г.</w:t>
      </w:r>
      <w:r w:rsidR="0040661A" w:rsidRPr="003A21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21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Никифорова                                                                           </w:t>
      </w:r>
    </w:p>
    <w:p w:rsidR="001B6B38" w:rsidRDefault="001B6B38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29AC" w:rsidRDefault="00D929AC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610" w:rsidRPr="008E4877" w:rsidRDefault="00BC5610" w:rsidP="00C3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4ED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</w:t>
      </w:r>
      <w:r w:rsidR="00FD738B">
        <w:rPr>
          <w:rFonts w:ascii="Times New Roman" w:hAnsi="Times New Roman" w:cs="Times New Roman"/>
          <w:sz w:val="28"/>
          <w:szCs w:val="28"/>
        </w:rPr>
        <w:t xml:space="preserve">  </w:t>
      </w:r>
      <w:r w:rsidR="004C74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61A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40661A">
        <w:rPr>
          <w:rFonts w:ascii="Times New Roman" w:hAnsi="Times New Roman" w:cs="Times New Roman"/>
          <w:sz w:val="28"/>
          <w:szCs w:val="28"/>
        </w:rPr>
        <w:t>Бочкаев</w:t>
      </w:r>
      <w:proofErr w:type="spellEnd"/>
    </w:p>
    <w:p w:rsidR="00F2197F" w:rsidRDefault="00F2197F" w:rsidP="00C3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38" w:rsidRPr="00D914ED" w:rsidRDefault="001B6B38" w:rsidP="00C3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0C0" w:rsidRPr="00771804" w:rsidRDefault="00BC5610" w:rsidP="00C3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656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в дело,</w:t>
      </w:r>
      <w:r w:rsidRPr="00EE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прокуратуру, </w:t>
      </w:r>
      <w:proofErr w:type="spellStart"/>
      <w:r w:rsidR="0040661A">
        <w:rPr>
          <w:rFonts w:ascii="Times New Roman" w:hAnsi="Times New Roman" w:cs="Times New Roman"/>
          <w:sz w:val="28"/>
          <w:szCs w:val="28"/>
        </w:rPr>
        <w:t>Гереш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661A">
        <w:rPr>
          <w:rFonts w:ascii="Times New Roman" w:hAnsi="Times New Roman" w:cs="Times New Roman"/>
          <w:sz w:val="28"/>
          <w:szCs w:val="28"/>
        </w:rPr>
        <w:t>Бочкаеву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6647">
        <w:rPr>
          <w:rFonts w:ascii="Times New Roman" w:hAnsi="Times New Roman" w:cs="Times New Roman"/>
          <w:sz w:val="28"/>
          <w:szCs w:val="28"/>
        </w:rPr>
        <w:t>МБУДО КСШОР «Зоркий»</w:t>
      </w:r>
      <w:bookmarkStart w:id="1" w:name="Par1395"/>
      <w:bookmarkEnd w:id="1"/>
    </w:p>
    <w:p w:rsidR="00FD738B" w:rsidRDefault="00FD738B" w:rsidP="00C32FE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C32FE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C32FE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E55C5" w:rsidRPr="008E55C5" w:rsidRDefault="008E55C5" w:rsidP="00C32F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5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2B9D" w:rsidRDefault="004A2B9D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651A7" w:rsidRDefault="00E651A7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07748" w:rsidRDefault="00507748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07748" w:rsidRDefault="00507748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07748" w:rsidRDefault="00507748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62A74" w:rsidRPr="00F40759" w:rsidRDefault="00562A74" w:rsidP="00C32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Приложение к бланку №</w:t>
      </w:r>
    </w:p>
    <w:p w:rsidR="00562A74" w:rsidRDefault="00562A74" w:rsidP="00C32F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16AA1" w:rsidRDefault="00FD738B" w:rsidP="00C32F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 w:rsidR="00F06DAB" w:rsidRPr="000B320F">
        <w:rPr>
          <w:rFonts w:ascii="Times New Roman" w:eastAsia="Calibri" w:hAnsi="Times New Roman" w:cs="Times New Roman"/>
          <w:sz w:val="28"/>
          <w:szCs w:val="28"/>
        </w:rPr>
        <w:t>СОГЛАСОВАНИЯ</w:t>
      </w:r>
      <w:r w:rsidR="00FD5CD3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</w:p>
    <w:p w:rsidR="00FD5CD3" w:rsidRPr="0071523E" w:rsidRDefault="00FD5CD3" w:rsidP="00C32FE6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1523E">
        <w:rPr>
          <w:rFonts w:ascii="Times New Roman" w:hAnsi="Times New Roman"/>
          <w:b w:val="0"/>
          <w:sz w:val="28"/>
          <w:szCs w:val="28"/>
        </w:rPr>
        <w:t>Об утверждении Положения об оплате труда</w:t>
      </w:r>
    </w:p>
    <w:p w:rsidR="00FD5CD3" w:rsidRPr="00D40683" w:rsidRDefault="00FD5CD3" w:rsidP="00C32FE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71523E">
        <w:rPr>
          <w:rFonts w:ascii="Times New Roman" w:hAnsi="Times New Roman"/>
          <w:b w:val="0"/>
          <w:sz w:val="28"/>
          <w:szCs w:val="28"/>
        </w:rPr>
        <w:t xml:space="preserve">работников муниципальных учреждений </w:t>
      </w:r>
      <w:r w:rsidRPr="0071523E">
        <w:rPr>
          <w:rFonts w:ascii="Times New Roman" w:hAnsi="Times New Roman"/>
          <w:b w:val="0"/>
          <w:bCs w:val="0"/>
          <w:sz w:val="28"/>
          <w:szCs w:val="28"/>
        </w:rPr>
        <w:t>городского округа Красногорск,</w:t>
      </w:r>
      <w:r w:rsidRPr="0071523E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3B">
        <w:rPr>
          <w:rFonts w:ascii="Times New Roman" w:hAnsi="Times New Roman"/>
          <w:b w:val="0"/>
          <w:sz w:val="28"/>
          <w:szCs w:val="28"/>
        </w:rPr>
        <w:t xml:space="preserve">реализующих дополнительные общеобразовательные программы </w:t>
      </w:r>
      <w:r w:rsidRPr="00AA7F3B">
        <w:rPr>
          <w:rFonts w:ascii="Times New Roman" w:hAnsi="Times New Roman"/>
          <w:b w:val="0"/>
          <w:sz w:val="28"/>
          <w:szCs w:val="28"/>
        </w:rPr>
        <w:br/>
        <w:t>в области физической культуры и спорта</w:t>
      </w:r>
    </w:p>
    <w:p w:rsidR="00FD5CD3" w:rsidRPr="00E65DB2" w:rsidRDefault="00FD5CD3" w:rsidP="00C32F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B87125" w:rsidRPr="00D169DD" w:rsidTr="00D16B89">
        <w:tc>
          <w:tcPr>
            <w:tcW w:w="12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B87125" w:rsidRPr="00D169DD" w:rsidTr="00D16B89">
        <w:trPr>
          <w:trHeight w:val="1352"/>
        </w:trPr>
        <w:tc>
          <w:tcPr>
            <w:tcW w:w="12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170F1" w:rsidRDefault="00B87125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А.Р.Бочкаев</w:t>
            </w:r>
          </w:p>
        </w:tc>
        <w:tc>
          <w:tcPr>
            <w:tcW w:w="2003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700"/>
        </w:trPr>
        <w:tc>
          <w:tcPr>
            <w:tcW w:w="12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начальника управления 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И.Е.Игнатченко</w:t>
            </w:r>
          </w:p>
        </w:tc>
        <w:tc>
          <w:tcPr>
            <w:tcW w:w="2003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700"/>
        </w:trPr>
        <w:tc>
          <w:tcPr>
            <w:tcW w:w="12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                         Н.А.Гереш</w:t>
            </w:r>
          </w:p>
        </w:tc>
        <w:tc>
          <w:tcPr>
            <w:tcW w:w="2003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481"/>
        </w:trPr>
        <w:tc>
          <w:tcPr>
            <w:tcW w:w="12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176"/>
        </w:trPr>
        <w:tc>
          <w:tcPr>
            <w:tcW w:w="12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Default="003D2A9E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городского округа </w:t>
            </w:r>
            <w:proofErr w:type="spellStart"/>
            <w:r w:rsidR="00B8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176"/>
        </w:trPr>
        <w:tc>
          <w:tcPr>
            <w:tcW w:w="12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3D2A9E" w:rsidRDefault="00B87125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r w:rsidR="003D2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B87125" w:rsidRDefault="00B87125" w:rsidP="00C3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B87125" w:rsidRPr="00D169DD" w:rsidRDefault="00B87125" w:rsidP="00C3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6B69" w:rsidRDefault="00186B69" w:rsidP="00C3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C3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9E" w:rsidRDefault="003D2A9E" w:rsidP="00C3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9E" w:rsidRDefault="003D2A9E" w:rsidP="00C3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C3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C3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1F" w:rsidRDefault="00B26C1F" w:rsidP="00C3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6C1F" w:rsidSect="00C266D8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D6A1886"/>
    <w:multiLevelType w:val="hybridMultilevel"/>
    <w:tmpl w:val="1186C78E"/>
    <w:lvl w:ilvl="0" w:tplc="056C3EA6">
      <w:start w:val="1"/>
      <w:numFmt w:val="decimal"/>
      <w:lvlText w:val="%1."/>
      <w:lvlJc w:val="left"/>
      <w:pPr>
        <w:ind w:left="2073" w:hanging="10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E3D8A"/>
    <w:multiLevelType w:val="multilevel"/>
    <w:tmpl w:val="5636F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A1"/>
    <w:rsid w:val="00006647"/>
    <w:rsid w:val="00007472"/>
    <w:rsid w:val="00013E37"/>
    <w:rsid w:val="000211C1"/>
    <w:rsid w:val="00040AA6"/>
    <w:rsid w:val="000472DE"/>
    <w:rsid w:val="000533BF"/>
    <w:rsid w:val="00053E6D"/>
    <w:rsid w:val="000544AE"/>
    <w:rsid w:val="00055088"/>
    <w:rsid w:val="00055388"/>
    <w:rsid w:val="0006323F"/>
    <w:rsid w:val="00077C8C"/>
    <w:rsid w:val="00080F5F"/>
    <w:rsid w:val="0008469F"/>
    <w:rsid w:val="00086EC9"/>
    <w:rsid w:val="0009172A"/>
    <w:rsid w:val="000926DA"/>
    <w:rsid w:val="000A297A"/>
    <w:rsid w:val="000B320F"/>
    <w:rsid w:val="000C4472"/>
    <w:rsid w:val="000D19C9"/>
    <w:rsid w:val="000E3144"/>
    <w:rsid w:val="000E6C2C"/>
    <w:rsid w:val="000E7A5F"/>
    <w:rsid w:val="001012A2"/>
    <w:rsid w:val="00103E9F"/>
    <w:rsid w:val="001105E0"/>
    <w:rsid w:val="001206D1"/>
    <w:rsid w:val="00121204"/>
    <w:rsid w:val="001233C7"/>
    <w:rsid w:val="001270A8"/>
    <w:rsid w:val="00131693"/>
    <w:rsid w:val="00132DE1"/>
    <w:rsid w:val="00142F5F"/>
    <w:rsid w:val="00143EC0"/>
    <w:rsid w:val="001523AA"/>
    <w:rsid w:val="00153073"/>
    <w:rsid w:val="00156D4E"/>
    <w:rsid w:val="00163F6F"/>
    <w:rsid w:val="0017293C"/>
    <w:rsid w:val="0017327E"/>
    <w:rsid w:val="00186B69"/>
    <w:rsid w:val="001A2E54"/>
    <w:rsid w:val="001B6B38"/>
    <w:rsid w:val="001C44C5"/>
    <w:rsid w:val="001D6F37"/>
    <w:rsid w:val="001E20BE"/>
    <w:rsid w:val="001E4157"/>
    <w:rsid w:val="001F17CB"/>
    <w:rsid w:val="00200200"/>
    <w:rsid w:val="002068B9"/>
    <w:rsid w:val="00215F1B"/>
    <w:rsid w:val="0023018D"/>
    <w:rsid w:val="00233119"/>
    <w:rsid w:val="00241CD4"/>
    <w:rsid w:val="00242E75"/>
    <w:rsid w:val="00246493"/>
    <w:rsid w:val="002541A3"/>
    <w:rsid w:val="0027549E"/>
    <w:rsid w:val="00282C77"/>
    <w:rsid w:val="0029318D"/>
    <w:rsid w:val="002F0242"/>
    <w:rsid w:val="002F4E76"/>
    <w:rsid w:val="0031635F"/>
    <w:rsid w:val="00317F4F"/>
    <w:rsid w:val="00322AB8"/>
    <w:rsid w:val="00326199"/>
    <w:rsid w:val="003426B9"/>
    <w:rsid w:val="003502DE"/>
    <w:rsid w:val="003578A0"/>
    <w:rsid w:val="003619BE"/>
    <w:rsid w:val="0036477C"/>
    <w:rsid w:val="003661F6"/>
    <w:rsid w:val="00367240"/>
    <w:rsid w:val="0036782C"/>
    <w:rsid w:val="00367841"/>
    <w:rsid w:val="00382130"/>
    <w:rsid w:val="00387A45"/>
    <w:rsid w:val="00393EC5"/>
    <w:rsid w:val="003A21CA"/>
    <w:rsid w:val="003A221F"/>
    <w:rsid w:val="003A7DA5"/>
    <w:rsid w:val="003B0968"/>
    <w:rsid w:val="003B1CBE"/>
    <w:rsid w:val="003B4DE6"/>
    <w:rsid w:val="003C4FD3"/>
    <w:rsid w:val="003D2A9E"/>
    <w:rsid w:val="003D6CE3"/>
    <w:rsid w:val="003E0469"/>
    <w:rsid w:val="003E69F6"/>
    <w:rsid w:val="003F78EB"/>
    <w:rsid w:val="00401AA8"/>
    <w:rsid w:val="004031E5"/>
    <w:rsid w:val="0040661A"/>
    <w:rsid w:val="0044363E"/>
    <w:rsid w:val="0045025A"/>
    <w:rsid w:val="00452AD6"/>
    <w:rsid w:val="004675A4"/>
    <w:rsid w:val="00475799"/>
    <w:rsid w:val="004A2B9D"/>
    <w:rsid w:val="004A3A07"/>
    <w:rsid w:val="004A4701"/>
    <w:rsid w:val="004B6A97"/>
    <w:rsid w:val="004C3152"/>
    <w:rsid w:val="004C3A4E"/>
    <w:rsid w:val="004C4890"/>
    <w:rsid w:val="004C74F2"/>
    <w:rsid w:val="004D02F4"/>
    <w:rsid w:val="004D0716"/>
    <w:rsid w:val="00501F3D"/>
    <w:rsid w:val="005065E7"/>
    <w:rsid w:val="00507748"/>
    <w:rsid w:val="005230BB"/>
    <w:rsid w:val="00541342"/>
    <w:rsid w:val="00550ACB"/>
    <w:rsid w:val="005532FC"/>
    <w:rsid w:val="00554EE0"/>
    <w:rsid w:val="0055651E"/>
    <w:rsid w:val="00562A74"/>
    <w:rsid w:val="005639D1"/>
    <w:rsid w:val="00567D6F"/>
    <w:rsid w:val="0057707E"/>
    <w:rsid w:val="00584576"/>
    <w:rsid w:val="00593A4F"/>
    <w:rsid w:val="005A296A"/>
    <w:rsid w:val="005B0367"/>
    <w:rsid w:val="005B1CD4"/>
    <w:rsid w:val="005B3395"/>
    <w:rsid w:val="005B3746"/>
    <w:rsid w:val="005C02A3"/>
    <w:rsid w:val="005E06C9"/>
    <w:rsid w:val="005E560D"/>
    <w:rsid w:val="005F2956"/>
    <w:rsid w:val="00605407"/>
    <w:rsid w:val="006103B5"/>
    <w:rsid w:val="00615856"/>
    <w:rsid w:val="00680410"/>
    <w:rsid w:val="00694B20"/>
    <w:rsid w:val="006A09E9"/>
    <w:rsid w:val="006A5666"/>
    <w:rsid w:val="006A760C"/>
    <w:rsid w:val="006C4D04"/>
    <w:rsid w:val="006E00F1"/>
    <w:rsid w:val="006E5DC5"/>
    <w:rsid w:val="006E74FA"/>
    <w:rsid w:val="006F4189"/>
    <w:rsid w:val="00714DDF"/>
    <w:rsid w:val="00716AA1"/>
    <w:rsid w:val="00740407"/>
    <w:rsid w:val="007408F0"/>
    <w:rsid w:val="007447AB"/>
    <w:rsid w:val="00753CFB"/>
    <w:rsid w:val="0076772B"/>
    <w:rsid w:val="00771804"/>
    <w:rsid w:val="00781978"/>
    <w:rsid w:val="00793890"/>
    <w:rsid w:val="007A29AB"/>
    <w:rsid w:val="007A531B"/>
    <w:rsid w:val="007A6BCB"/>
    <w:rsid w:val="007C11A7"/>
    <w:rsid w:val="007C53F5"/>
    <w:rsid w:val="007C7298"/>
    <w:rsid w:val="007D2BBA"/>
    <w:rsid w:val="007D73CA"/>
    <w:rsid w:val="007E0AED"/>
    <w:rsid w:val="007E47FF"/>
    <w:rsid w:val="007E48AA"/>
    <w:rsid w:val="007E4D38"/>
    <w:rsid w:val="007E752A"/>
    <w:rsid w:val="007E7E92"/>
    <w:rsid w:val="008012E1"/>
    <w:rsid w:val="0080766F"/>
    <w:rsid w:val="00817A76"/>
    <w:rsid w:val="00825298"/>
    <w:rsid w:val="00832D4C"/>
    <w:rsid w:val="008407DE"/>
    <w:rsid w:val="00841C57"/>
    <w:rsid w:val="00844A8F"/>
    <w:rsid w:val="00845D04"/>
    <w:rsid w:val="008469A8"/>
    <w:rsid w:val="00846E07"/>
    <w:rsid w:val="00851300"/>
    <w:rsid w:val="00855BB0"/>
    <w:rsid w:val="00863507"/>
    <w:rsid w:val="00872547"/>
    <w:rsid w:val="00875493"/>
    <w:rsid w:val="00884FF2"/>
    <w:rsid w:val="008913CB"/>
    <w:rsid w:val="008A117F"/>
    <w:rsid w:val="008A1B1F"/>
    <w:rsid w:val="008A589F"/>
    <w:rsid w:val="008A68F7"/>
    <w:rsid w:val="008B2054"/>
    <w:rsid w:val="008B4881"/>
    <w:rsid w:val="008B56E8"/>
    <w:rsid w:val="008B7501"/>
    <w:rsid w:val="008D156D"/>
    <w:rsid w:val="008E36D7"/>
    <w:rsid w:val="008E55C5"/>
    <w:rsid w:val="008F764F"/>
    <w:rsid w:val="00902762"/>
    <w:rsid w:val="0092266F"/>
    <w:rsid w:val="0092375F"/>
    <w:rsid w:val="00934FA1"/>
    <w:rsid w:val="009440F5"/>
    <w:rsid w:val="00977EDC"/>
    <w:rsid w:val="009A1E75"/>
    <w:rsid w:val="009A46D8"/>
    <w:rsid w:val="009B3F97"/>
    <w:rsid w:val="009B602F"/>
    <w:rsid w:val="009D046B"/>
    <w:rsid w:val="009D2787"/>
    <w:rsid w:val="009D2FDC"/>
    <w:rsid w:val="009E7E06"/>
    <w:rsid w:val="009F08B9"/>
    <w:rsid w:val="009F1AD7"/>
    <w:rsid w:val="009F1F06"/>
    <w:rsid w:val="009F4D9C"/>
    <w:rsid w:val="00A0072A"/>
    <w:rsid w:val="00A12F49"/>
    <w:rsid w:val="00A2116C"/>
    <w:rsid w:val="00A33DD6"/>
    <w:rsid w:val="00A36B6F"/>
    <w:rsid w:val="00A4614E"/>
    <w:rsid w:val="00A553ED"/>
    <w:rsid w:val="00A74C74"/>
    <w:rsid w:val="00A82630"/>
    <w:rsid w:val="00A86348"/>
    <w:rsid w:val="00A86EC5"/>
    <w:rsid w:val="00A8771E"/>
    <w:rsid w:val="00A91CD2"/>
    <w:rsid w:val="00AE3752"/>
    <w:rsid w:val="00AE4533"/>
    <w:rsid w:val="00AF4C18"/>
    <w:rsid w:val="00AF6F7A"/>
    <w:rsid w:val="00B00104"/>
    <w:rsid w:val="00B014F8"/>
    <w:rsid w:val="00B02B9D"/>
    <w:rsid w:val="00B147FB"/>
    <w:rsid w:val="00B17622"/>
    <w:rsid w:val="00B26C1F"/>
    <w:rsid w:val="00B30AA6"/>
    <w:rsid w:val="00B35AB3"/>
    <w:rsid w:val="00B37C79"/>
    <w:rsid w:val="00B42765"/>
    <w:rsid w:val="00B43A68"/>
    <w:rsid w:val="00B43B18"/>
    <w:rsid w:val="00B4435F"/>
    <w:rsid w:val="00B57B6A"/>
    <w:rsid w:val="00B66593"/>
    <w:rsid w:val="00B7237A"/>
    <w:rsid w:val="00B80236"/>
    <w:rsid w:val="00B87125"/>
    <w:rsid w:val="00B91E77"/>
    <w:rsid w:val="00B95AF3"/>
    <w:rsid w:val="00B97EA5"/>
    <w:rsid w:val="00BA041F"/>
    <w:rsid w:val="00BA1801"/>
    <w:rsid w:val="00BA35BC"/>
    <w:rsid w:val="00BA7380"/>
    <w:rsid w:val="00BB79A3"/>
    <w:rsid w:val="00BC030F"/>
    <w:rsid w:val="00BC5610"/>
    <w:rsid w:val="00BD5974"/>
    <w:rsid w:val="00BD6B14"/>
    <w:rsid w:val="00BE7DF5"/>
    <w:rsid w:val="00BF471B"/>
    <w:rsid w:val="00C104CE"/>
    <w:rsid w:val="00C10877"/>
    <w:rsid w:val="00C11777"/>
    <w:rsid w:val="00C22D97"/>
    <w:rsid w:val="00C266D8"/>
    <w:rsid w:val="00C30D4E"/>
    <w:rsid w:val="00C32FE6"/>
    <w:rsid w:val="00C33BBB"/>
    <w:rsid w:val="00C4325E"/>
    <w:rsid w:val="00C4552D"/>
    <w:rsid w:val="00C478F1"/>
    <w:rsid w:val="00C53682"/>
    <w:rsid w:val="00C60339"/>
    <w:rsid w:val="00C628C6"/>
    <w:rsid w:val="00C640A7"/>
    <w:rsid w:val="00C7432E"/>
    <w:rsid w:val="00C87002"/>
    <w:rsid w:val="00CA3B4B"/>
    <w:rsid w:val="00CA3C7D"/>
    <w:rsid w:val="00CB0EC6"/>
    <w:rsid w:val="00CC0F64"/>
    <w:rsid w:val="00CE71EB"/>
    <w:rsid w:val="00CF2A28"/>
    <w:rsid w:val="00CF66DD"/>
    <w:rsid w:val="00D07A40"/>
    <w:rsid w:val="00D11020"/>
    <w:rsid w:val="00D14534"/>
    <w:rsid w:val="00D14C5D"/>
    <w:rsid w:val="00D16CB4"/>
    <w:rsid w:val="00D22E4C"/>
    <w:rsid w:val="00D26FA6"/>
    <w:rsid w:val="00D307BD"/>
    <w:rsid w:val="00D30E76"/>
    <w:rsid w:val="00D35A35"/>
    <w:rsid w:val="00D40683"/>
    <w:rsid w:val="00D42587"/>
    <w:rsid w:val="00D528E0"/>
    <w:rsid w:val="00D60F94"/>
    <w:rsid w:val="00D714A1"/>
    <w:rsid w:val="00D7440C"/>
    <w:rsid w:val="00D750EF"/>
    <w:rsid w:val="00D929AC"/>
    <w:rsid w:val="00DA5962"/>
    <w:rsid w:val="00DA7511"/>
    <w:rsid w:val="00DC10D4"/>
    <w:rsid w:val="00DC1137"/>
    <w:rsid w:val="00DD0C3C"/>
    <w:rsid w:val="00DD7212"/>
    <w:rsid w:val="00DE0CF9"/>
    <w:rsid w:val="00DE3CD1"/>
    <w:rsid w:val="00DF00E0"/>
    <w:rsid w:val="00DF3847"/>
    <w:rsid w:val="00DF51A6"/>
    <w:rsid w:val="00DF5B3E"/>
    <w:rsid w:val="00E065F8"/>
    <w:rsid w:val="00E147F8"/>
    <w:rsid w:val="00E203A4"/>
    <w:rsid w:val="00E23A4A"/>
    <w:rsid w:val="00E25DCC"/>
    <w:rsid w:val="00E2628D"/>
    <w:rsid w:val="00E651A7"/>
    <w:rsid w:val="00E65DB2"/>
    <w:rsid w:val="00E74776"/>
    <w:rsid w:val="00E82612"/>
    <w:rsid w:val="00E85AAC"/>
    <w:rsid w:val="00E97B4A"/>
    <w:rsid w:val="00EA4DA9"/>
    <w:rsid w:val="00EA7933"/>
    <w:rsid w:val="00EB564F"/>
    <w:rsid w:val="00EC0D58"/>
    <w:rsid w:val="00EC559B"/>
    <w:rsid w:val="00ED7B38"/>
    <w:rsid w:val="00F06DAB"/>
    <w:rsid w:val="00F14F79"/>
    <w:rsid w:val="00F2197F"/>
    <w:rsid w:val="00F23AA4"/>
    <w:rsid w:val="00F25177"/>
    <w:rsid w:val="00F33DFF"/>
    <w:rsid w:val="00F35890"/>
    <w:rsid w:val="00F40759"/>
    <w:rsid w:val="00F42761"/>
    <w:rsid w:val="00F451FA"/>
    <w:rsid w:val="00F47D9E"/>
    <w:rsid w:val="00F6124E"/>
    <w:rsid w:val="00F7049B"/>
    <w:rsid w:val="00F763E7"/>
    <w:rsid w:val="00F83566"/>
    <w:rsid w:val="00F85B24"/>
    <w:rsid w:val="00F91945"/>
    <w:rsid w:val="00F9232B"/>
    <w:rsid w:val="00F924C1"/>
    <w:rsid w:val="00F92F5C"/>
    <w:rsid w:val="00F979D5"/>
    <w:rsid w:val="00F97CD0"/>
    <w:rsid w:val="00FA56AC"/>
    <w:rsid w:val="00FA6260"/>
    <w:rsid w:val="00FB4CCD"/>
    <w:rsid w:val="00FD1469"/>
    <w:rsid w:val="00FD5CD3"/>
    <w:rsid w:val="00FD738B"/>
    <w:rsid w:val="00FE02A1"/>
    <w:rsid w:val="00FE2F2D"/>
    <w:rsid w:val="00FE7117"/>
    <w:rsid w:val="00FF1BA3"/>
    <w:rsid w:val="00FF20C0"/>
    <w:rsid w:val="00FF2F35"/>
    <w:rsid w:val="00FF341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1FFA6-DBD2-4880-8007-9C99540C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5025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32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Мария Викторовна Варанкина</cp:lastModifiedBy>
  <cp:revision>463</cp:revision>
  <cp:lastPrinted>2024-11-29T08:37:00Z</cp:lastPrinted>
  <dcterms:created xsi:type="dcterms:W3CDTF">2017-03-24T06:15:00Z</dcterms:created>
  <dcterms:modified xsi:type="dcterms:W3CDTF">2024-12-06T09:24:00Z</dcterms:modified>
</cp:coreProperties>
</file>