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6A" w:rsidRPr="0032656A" w:rsidRDefault="0032656A" w:rsidP="0032656A">
      <w:pPr>
        <w:rPr>
          <w:rFonts w:eastAsia="Times New Roman" w:cs="Times New Roman"/>
          <w:sz w:val="24"/>
          <w:szCs w:val="24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 w:val="24"/>
          <w:szCs w:val="24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 w:val="24"/>
          <w:szCs w:val="24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 w:val="24"/>
          <w:szCs w:val="24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 w:val="24"/>
          <w:szCs w:val="24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 w:val="24"/>
          <w:szCs w:val="24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 w:val="24"/>
          <w:szCs w:val="24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 w:val="24"/>
          <w:szCs w:val="24"/>
          <w:lang w:eastAsia="ru-RU"/>
        </w:rPr>
      </w:pPr>
    </w:p>
    <w:p w:rsidR="0032656A" w:rsidRPr="0032656A" w:rsidRDefault="0032656A" w:rsidP="0032656A">
      <w:pPr>
        <w:jc w:val="center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О подготовке объектов топливно-энергетического комплекса, жилищно-коммунального хозяйства и социальной сферы городского округа Красногорск к осенне-зимнему периоду 2020/2021 годов</w:t>
      </w:r>
    </w:p>
    <w:p w:rsidR="0032656A" w:rsidRPr="0032656A" w:rsidRDefault="0032656A" w:rsidP="0032656A">
      <w:pPr>
        <w:ind w:left="-567"/>
        <w:jc w:val="center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b/>
          <w:szCs w:val="28"/>
        </w:rPr>
      </w:pPr>
      <w:r w:rsidRPr="0032656A">
        <w:rPr>
          <w:rFonts w:eastAsia="Calibri" w:cs="Times New Roman"/>
          <w:szCs w:val="28"/>
        </w:rPr>
        <w:t xml:space="preserve">В целях подготовки жилищно-коммунального и энергетического хозяйства городского округа Красногорск к осенне-зимнему периоду 2020/2021 годов, во исполнение Распоряжения Правительства Московской области от 20.04.2020 №238-РП «О подготовке объектов топливно-энергетического комплекса, жилищно-коммунального хозяйства и социальной сферы в Московской области к осенне-зимнему периоду 2020/2021 года», </w:t>
      </w:r>
      <w:r w:rsidRPr="0032656A">
        <w:rPr>
          <w:rFonts w:eastAsia="Calibri" w:cs="Times New Roman"/>
          <w:b/>
          <w:szCs w:val="28"/>
        </w:rPr>
        <w:t>постановляю: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1. Утвердить комплексный план мероприятий по подготовке к работе в осенне-зимний период 2020/2021 годов по городскому округу Красногорск (Приложение №1).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2. Утвердить состав комиссии по приемке готовности объектов теплосетевого хозяйства (котельные и тепловые сети) к работе в осенне-зимний период 2020/2021 годов (Приложение №2).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2.1. Утвердить состав комиссии по приемке готовности объектов жилищного фонда к работе в осенне-зимний период 2020/2021 годов (Приложение №3).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2.2. Утвердить состав комиссии по приемке готовности объектов социальной сферы к работе в осенне-зимний период 2020/2021 годов (Приложение №4).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3. Утвердить состав постоянно действующего штаба по подготовке к осенне-зимнему периоду 2020/2021 года объектов жилищно-коммунального, энергетического хозяйства и объектов социальной сферы независимо от их форм собственности по городскому округу Красногорск (Приложение №5).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4. Утвердить план-график по подготовке жилищного фонда к осенне-зимнему периоду 2020/2021 годов (Приложение №6). Ответственность за непредоставление необходимого комплекта документов несет управляющая организация в соответствии с действующим законодательством.</w:t>
      </w:r>
    </w:p>
    <w:p w:rsidR="0032656A" w:rsidRPr="0032656A" w:rsidRDefault="0032656A" w:rsidP="0032656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t>5. Утвердить форму акта проверки готовности к отопительному периоду 2020/2021гг (Приложение №7).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6. Утвердить форму паспорта готовности многоквартирного дома к эксплуатации в осенне-зимний период 2020/2021 (Приложение №8).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7. Утвердить требования по готовности к отопительному периоду для потребителей тепловой энергии (Приложение №9).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8. Данное постановление опубликовать в газете «Красногорские вести» и разместить на официальном сайте администрации городского округа Красногорск в информационно-телекоммуникационной сети «Интернет».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lastRenderedPageBreak/>
        <w:t>9. Контроль за выполнением настоящего постановления возложить на первого заместителя главы администрации городского округа Красногорск       Р.В. Комиссарова.</w:t>
      </w: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 xml:space="preserve">Глава городского </w:t>
      </w: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округа Красногорск                                                                              Э.А. Хаймурзина</w:t>
      </w: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Верно:</w:t>
      </w: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Старший инспектор общего отдела</w:t>
      </w: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Управления делами                                                                             Ю.Г. Никифорова</w:t>
      </w: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Исполнитель:                                                                                          С.А. Голощапов</w:t>
      </w: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Разослано: в дело-2, прокуратура, Комиссарову, Миначенкову, Тельбухову, Мелешкевич, Шарварко, УК, РСО, редакция газеты «Красногорские вести».</w:t>
      </w: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color w:val="FFFFFF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32656A" w:rsidRPr="0032656A" w:rsidRDefault="0032656A" w:rsidP="0032656A">
      <w:pPr>
        <w:ind w:firstLine="5812"/>
        <w:jc w:val="both"/>
        <w:rPr>
          <w:rFonts w:eastAsia="Calibri" w:cs="Times New Roman"/>
          <w:szCs w:val="28"/>
        </w:rPr>
      </w:pPr>
      <w:bookmarkStart w:id="0" w:name="_GoBack"/>
      <w:bookmarkEnd w:id="0"/>
      <w:r w:rsidRPr="0032656A">
        <w:rPr>
          <w:rFonts w:eastAsia="Calibri" w:cs="Times New Roman"/>
          <w:szCs w:val="28"/>
        </w:rPr>
        <w:lastRenderedPageBreak/>
        <w:t>Приложение №1</w:t>
      </w:r>
    </w:p>
    <w:p w:rsidR="0032656A" w:rsidRPr="0032656A" w:rsidRDefault="0032656A" w:rsidP="0032656A">
      <w:pPr>
        <w:ind w:firstLine="5812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к постановлению администрации</w:t>
      </w:r>
    </w:p>
    <w:p w:rsidR="0032656A" w:rsidRPr="0032656A" w:rsidRDefault="0032656A" w:rsidP="0032656A">
      <w:pPr>
        <w:ind w:firstLine="5812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городского округа Красногорск</w:t>
      </w:r>
    </w:p>
    <w:p w:rsidR="0032656A" w:rsidRPr="0032656A" w:rsidRDefault="0032656A" w:rsidP="0032656A">
      <w:pPr>
        <w:ind w:firstLine="5812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от 30.04. 2020 № 835</w:t>
      </w: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center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Комплексный план мероприятий по подготовке</w:t>
      </w:r>
    </w:p>
    <w:p w:rsidR="0032656A" w:rsidRPr="0032656A" w:rsidRDefault="0032656A" w:rsidP="0032656A">
      <w:pPr>
        <w:jc w:val="center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к работе в осенне-зимний период 2020/2021 годов</w:t>
      </w:r>
    </w:p>
    <w:p w:rsidR="0032656A" w:rsidRPr="0032656A" w:rsidRDefault="0032656A" w:rsidP="0032656A">
      <w:pPr>
        <w:jc w:val="center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по городскому округу Красногорск</w:t>
      </w:r>
    </w:p>
    <w:p w:rsidR="0032656A" w:rsidRPr="0032656A" w:rsidRDefault="0032656A" w:rsidP="0032656A">
      <w:pPr>
        <w:jc w:val="center"/>
        <w:rPr>
          <w:rFonts w:eastAsia="Calibri" w:cs="Times New Roman"/>
          <w:b/>
          <w:szCs w:val="28"/>
        </w:rPr>
      </w:pPr>
    </w:p>
    <w:p w:rsidR="0032656A" w:rsidRPr="0032656A" w:rsidRDefault="0032656A" w:rsidP="0032656A">
      <w:pPr>
        <w:numPr>
          <w:ilvl w:val="0"/>
          <w:numId w:val="2"/>
        </w:num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Начальникам территориальных отделов и МКУ «Единая служба заказчика» в части города Красногорск разработать и до 20 мая 2020 года представить в Управление жилищно-коммунального хозяйства администрации городского округа Красногорск утвержденные комплексные планы мероприятий по подготовке объектов жилищного фонда, социальной сферы, котельных и тепловых сетей к работе в осенне-зимний период 2020/2021 годов.</w:t>
      </w:r>
    </w:p>
    <w:p w:rsidR="0032656A" w:rsidRPr="0032656A" w:rsidRDefault="0032656A" w:rsidP="0032656A">
      <w:pPr>
        <w:numPr>
          <w:ilvl w:val="0"/>
          <w:numId w:val="2"/>
        </w:num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Управлению жилищно-коммунального хозяйства (Голощапов С.А.):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2.1. В срок до 30 апреля 2020 года представить в Главное управление Московской области «Государственная жилищная инспекция Московской области» утвержденные планы-графики готовности многоквартирных домов к эксплуатации в отопительный период 2020/2021 года.</w:t>
      </w:r>
    </w:p>
    <w:p w:rsidR="0032656A" w:rsidRPr="0032656A" w:rsidRDefault="0032656A" w:rsidP="0032656A">
      <w:pPr>
        <w:ind w:firstLine="709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2.2. В период с 11 мая до 20 мая 2020 года провести проверки технического состояния объектов жилищно-коммунального, энергетического хозяйства и социальной сферы городского округа Красногорск, находящихся на балансе подведомственных организаций.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2.3. По результатам проверок представить в Министерство энергетики Московской области комплексные планы мероприятий по подготовке объектов жилищно-коммунального, энергетического хозяйства и социальной сферы в городском округе Красногорск независимо от форм собственности к осенне-зимнему периоду 2020/2021 годов.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 xml:space="preserve">2.4. В срок до 01 сентября 2020 года представить в </w:t>
      </w:r>
      <w:r w:rsidRPr="0032656A">
        <w:rPr>
          <w:rFonts w:eastAsia="Calibri" w:cs="Times New Roman"/>
          <w:szCs w:val="28"/>
          <w:shd w:val="clear" w:color="auto" w:fill="FFFFFF"/>
        </w:rPr>
        <w:t>Министерство</w:t>
      </w:r>
      <w:r w:rsidRPr="0032656A">
        <w:rPr>
          <w:rFonts w:eastAsia="Calibri" w:cs="Times New Roman"/>
          <w:szCs w:val="28"/>
          <w:highlight w:val="red"/>
        </w:rPr>
        <w:t xml:space="preserve"> </w:t>
      </w:r>
      <w:r w:rsidRPr="0032656A">
        <w:rPr>
          <w:rFonts w:eastAsia="Calibri" w:cs="Times New Roman"/>
          <w:szCs w:val="28"/>
        </w:rPr>
        <w:t>энергетики Московской области реестры актов проведения гидравлических испытаний тепловых сетей.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2.5. В срок до 15 сентября 2020 года обеспечить готовность объектов жилищно-коммунального хозяйства, энергетического хозяйства и социальной сферы в городском округе Красногорск, а также нормативный запас жидкого (в том числе резервного) топлива на муниципальных котельных к осенне-зимнему периоду 2020/2021 годов и представить данную информацию в Министерство</w:t>
      </w:r>
      <w:r w:rsidRPr="0032656A">
        <w:rPr>
          <w:rFonts w:eastAsia="Calibri" w:cs="Times New Roman"/>
          <w:szCs w:val="28"/>
          <w:highlight w:val="red"/>
        </w:rPr>
        <w:t xml:space="preserve"> </w:t>
      </w:r>
      <w:r w:rsidRPr="0032656A">
        <w:rPr>
          <w:rFonts w:eastAsia="Calibri" w:cs="Times New Roman"/>
          <w:szCs w:val="28"/>
        </w:rPr>
        <w:t>энергетики Московской области.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2.6. В срок до 15 сентября 2020 года представить в Министерство</w:t>
      </w:r>
      <w:r w:rsidRPr="0032656A">
        <w:rPr>
          <w:rFonts w:eastAsia="Calibri" w:cs="Times New Roman"/>
          <w:szCs w:val="28"/>
          <w:highlight w:val="red"/>
        </w:rPr>
        <w:t xml:space="preserve"> </w:t>
      </w:r>
      <w:r w:rsidRPr="0032656A">
        <w:rPr>
          <w:rFonts w:eastAsia="Calibri" w:cs="Times New Roman"/>
          <w:szCs w:val="28"/>
        </w:rPr>
        <w:t>энергетики Московской области реестры паспортов готовности жилищного фонда и объектов социальной сферы.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2.7. Обеспечить проведение, начиная с 15 сентября 2020 года и до начала отопительного периода, пробных топок, в том числе на резервных видах топлива.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lastRenderedPageBreak/>
        <w:t>2.8. В срок до 15 октября 2020 года представить в Министерство энергетики Московской области акты и паспорта готовности теплоснабжающих организаций.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2.9. В срок до 15 октября 2020 года представить в Министерство энергетики Московской области акты и паспорта готовности электроснабжающих организаций.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2.10. В срок до 01 сентября 2020 года обеспечить контроль за формированием аварийных запасов материально-технических ресурсов в эксплуатирующих организациях, находящихся на территории городского округа Красногорск для оперативного выполнения ремонтно-восстановительных работ в осенне-зимний период 2020/2021 годов.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2.11. В срок до 20 сентября 2020 года провести практические занятия с аварийно-восстановительными бригадами по ликвидации возможных последствий технологических нарушений и аварийных ситуаций на объектах коммунальной инфраструктуры и энергетического хозяйства городского округа Красногорск.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2.12. Согласовать с Министерством энергетики Московской области и поставщиками топливно-энергетических ресурсов предельные годовые объемы потребления (лимиты) природного газа для котельных, обеспечивающих бесперебойное теплоснабжение потребителей.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2.13. Обеспечить объекты коммунальной инфраструктуры бесперебойным электроснабжением от двух независимых взаимнорезервирующих источников электропитания с использованием устройств автоматического переключения или автономных источников электроснабжения аварийного резерва.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2.14. В период с 01 июня по 01 ноября 2020 года представлять в Министерство энергетики Московской области обобщенные статистические данные по городскому округу Красногорск по форме федерального государственного статистического наблюдения №1-ЖКХ (зима) срочная «Сведения о подготовке жилищно-коммунального хозяйства к работе в зимних условиях», утвержденной постановлением Федеральной службы государственной статистики от 27.02.2006 №7.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2.15. При подготовке паспортов готовности многоквартирных домов к осенне-зимнему периоду 2020/2021 годов указывать сведения о наличии договоров на техническое обслуживание и ремонт внутридомового газового оборудования, а также акты технического обслуживания внутридомового газового оборудования.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2.16. Обеспечить контроль за подготовкой ведомственного жилищного фонда, объектов социальной сферы и инженерной инфраструктуры.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2.17. Обеспечить контроль за своевременной оплатой муниципальными организациями потребленных топливно-энергетических ресурсов согласно заключенным договорам с поставщиками энергоносителей.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3. Руководителям ресурсоснабжающих организаций: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3.1. Совместно с территориальными отделами и администрацией городского округа Красногорск провести проверки технического состояния объектов жилищно-коммунального, энергетического хозяйства и социальной сферы городского округа Красногорск, находящихся на балансе подведомственных организаций.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lastRenderedPageBreak/>
        <w:t>3.2. По результатам проверок представить в Управление жилищно-коммунального хозяйства администрации городского округа Красногорск комплексные планы мероприятий по подготовке объектов жилищно-коммунального, энергетического хозяйства и социальной сферы в городском округе Красногорск независимо от форм собственности к осенне-зимнему периоду 2020/2021 годов.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3.3. В срок до 01 сентября 2020 года представить в Управление жилищно-коммунального хозяйства администрации городского округа Красногорск реестр актов проведения гидравлических испытаний тепловых сетей.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3.4. В срок до 01 сентября 2020 года обеспечить готовность объектов жилищно-коммунального, энергетического хозяйства и социальной сферы в городском округе Красногорск, а также нормативный запас жидкого (в том числе резервного) топлива на муниципальных котельных к осенне-зимнему периоду 2020/2021 годов и представить данную информацию в Управление жилищно-коммунального хозяйства администрации городского округа Красногорск.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3.5. В срок до 20 сентября 2020 года представить в Управление жилищно-коммунального хозяйства администрации городского округа Красногорск акты проведения пробных топок.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3.6. В срок до 28 сентября 2020 года представить в Управление жилищно-коммунального хозяйства администрации городского округа Красногорск акты и паспорта готовности теплоснабжающих организаций.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3.7. В срок до 28 сентября 2020 года представить в Управление жилищно-коммунального хозяйства администрации городского округа Красногорск акты и паспорта готовности электроснабжающих организаций.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3.8. В срок до 01 сентября 2020 года обеспечить контроль за формированием аварийных запасов материально-технических ресурсов в эксплуатирующих организациях, находящихся на территории городского округа Красногорск для оперативного выполнения ремонтно-восстановительных работ в осенне-зимний период 2020/2021 годов.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3.9. В срок до 20 сентября 2020 года совместно с Управлением жилищно-коммунального хозяйства администрации городского округа Красногорск провести практические занятия с аварийно-восстановительными бригадами по ликвидации возможных последствий технологических нарушений и аварийных ситуаций на объектах коммунальной инфраструктуры и энергетического хозяйства городского округа Красногорск.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3.10. Согласовать с Управлением жилищно-коммунального хозяйства администрации городского округа Красногорск, Министерством энергетики Московской области и поставщиками топливно-энергетических ресурсов предельные годовые объемы потребления (лимиты) природного газа для котельных, обеспечивающих бесперебойное теплоснабжение потребителей.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3.11. Обеспечить объекты коммунальной инфраструктуры бесперебойным электроснабжением от двух независимых взаимнорезервирующих источников электропитания с использованием устройств автоматического переключения или автономных источников электроснабжения аварийного резерва.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 xml:space="preserve">3.12. В период с 01 июня по 01 ноября 2020 года представлять в Управление жилищно-коммунального хозяйства администрации городского округа </w:t>
      </w:r>
      <w:r w:rsidRPr="0032656A">
        <w:rPr>
          <w:rFonts w:eastAsia="Calibri" w:cs="Times New Roman"/>
          <w:szCs w:val="28"/>
        </w:rPr>
        <w:lastRenderedPageBreak/>
        <w:t>Красногорск статистические данные по форме федерального государственного статистического наблюдения № 1-ЖКХ (зима) срочная «Сведения о подготовке жилищно-коммунального хозяйства к работе в зимних условиях», утвержденной постановлением Федеральной службы государственной статистики от 27.02.2006 №7.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3.13. Обеспечить контроль за своевременной оплатой муниципальными организациями потребленных топливно-энергетических ресурсов согласно заключенным договорам с поставщиками энергоносителей.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4. Начальникам Управления образования, Управления по культуре, Управления физической культуры и спорта, Отдела содействия здравоохранению Управления по социальным вопросам: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4.1. Предоставить графики подготовки объектов социальной сферы подведомственных организаций к осенне-зимнему периоду 2020/2021 годов в Управление жилищно-коммунального хозяйства администрации городского округа Красногорск (Приложение).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4.2. Обеспечить готовность к осенне-зимнему периоду 2020/2021 годов объектов социальной сферы.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4.3. В срок до 10 сентября 2020 года представить в Управление жилищно-коммунального хозяйства администрации городского округа Красногорск паспорта готовности объектов социальной сферы.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5. Руководителям управляющих организаций: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5.1. В срок до 10 сентября 2020 года представить в Управление жилищно-коммунального хозяйства администрации городского округа Красногорск паспорта готовности жилищного фонда;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5.2. Представить в Управление жилищно-коммунального хозяйства администрации городского округа Красногорск в срок до 10 сентября 2020 года реестры актов проверок и паспортов готовности к осенне-зимнему периоду 2020/2021 годов объектов жилищного фонда и социальной сферы;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5.3. При подготовке паспортов готовности к осенне-зимнему периоду 2020/2021 годов указывать сведения о наличии договоров на техническое обслуживание и ремонт внутридомового газового оборудования, а также акты технического обслуживания внутридомового газового оборудования;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6. Руководителям организаций и предприятий обеспечить 100% оплату текущих платежей за энергоносители.</w:t>
      </w:r>
    </w:p>
    <w:p w:rsidR="0032656A" w:rsidRPr="0032656A" w:rsidRDefault="0032656A" w:rsidP="0032656A">
      <w:pPr>
        <w:ind w:firstLine="708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7. Руководителям бюджетных организаций обеспечить полное и своевременное выполнение требований теплоснабжающих организаций, связанных с подготовкой к зиме.</w:t>
      </w:r>
    </w:p>
    <w:p w:rsidR="0032656A" w:rsidRPr="0032656A" w:rsidRDefault="0032656A" w:rsidP="0032656A">
      <w:pPr>
        <w:jc w:val="both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both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both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firstLine="5812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ind w:firstLine="5812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ind w:firstLine="5812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ind w:firstLine="5812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t>Приложение к бланку № 013430</w:t>
      </w:r>
    </w:p>
    <w:p w:rsidR="0032656A" w:rsidRPr="0032656A" w:rsidRDefault="0032656A" w:rsidP="0032656A">
      <w:pPr>
        <w:ind w:firstLine="5812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lastRenderedPageBreak/>
        <w:t>Приложение №2</w:t>
      </w:r>
    </w:p>
    <w:p w:rsidR="0032656A" w:rsidRPr="0032656A" w:rsidRDefault="0032656A" w:rsidP="0032656A">
      <w:pPr>
        <w:ind w:firstLine="5812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к постановлению администрации</w:t>
      </w:r>
    </w:p>
    <w:p w:rsidR="0032656A" w:rsidRPr="0032656A" w:rsidRDefault="0032656A" w:rsidP="0032656A">
      <w:pPr>
        <w:ind w:firstLine="5812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городского округа Красногорск</w:t>
      </w:r>
    </w:p>
    <w:p w:rsidR="0032656A" w:rsidRPr="0032656A" w:rsidRDefault="0032656A" w:rsidP="0032656A">
      <w:pPr>
        <w:ind w:firstLine="5812"/>
        <w:jc w:val="both"/>
        <w:rPr>
          <w:rFonts w:eastAsia="Calibri" w:cs="Times New Roman"/>
          <w:szCs w:val="28"/>
          <w:u w:val="single"/>
        </w:rPr>
      </w:pPr>
      <w:r w:rsidRPr="0032656A">
        <w:rPr>
          <w:rFonts w:eastAsia="Calibri" w:cs="Times New Roman"/>
          <w:szCs w:val="28"/>
        </w:rPr>
        <w:t xml:space="preserve">от </w:t>
      </w:r>
      <w:r w:rsidRPr="0032656A">
        <w:rPr>
          <w:rFonts w:eastAsia="Calibri" w:cs="Times New Roman"/>
          <w:szCs w:val="28"/>
          <w:u w:val="single"/>
        </w:rPr>
        <w:t xml:space="preserve">   30.04. 2020     </w:t>
      </w:r>
      <w:r w:rsidRPr="0032656A">
        <w:rPr>
          <w:rFonts w:eastAsia="Calibri" w:cs="Times New Roman"/>
          <w:szCs w:val="28"/>
        </w:rPr>
        <w:t xml:space="preserve"> № </w:t>
      </w:r>
      <w:r w:rsidRPr="0032656A">
        <w:rPr>
          <w:rFonts w:eastAsia="Calibri" w:cs="Times New Roman"/>
          <w:szCs w:val="28"/>
          <w:u w:val="single"/>
        </w:rPr>
        <w:t xml:space="preserve">      835        .      </w:t>
      </w:r>
    </w:p>
    <w:p w:rsidR="0032656A" w:rsidRPr="0032656A" w:rsidRDefault="0032656A" w:rsidP="0032656A">
      <w:pPr>
        <w:ind w:firstLine="5812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center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Состав комиссии по приемке готовности объектов теплосетевого хозяйства (котельные и тепловые сети) к работе в осенне-зимний период 2020/2021 годов по городскому округу Красногорск</w:t>
      </w:r>
    </w:p>
    <w:p w:rsidR="0032656A" w:rsidRPr="0032656A" w:rsidRDefault="0032656A" w:rsidP="0032656A">
      <w:pPr>
        <w:jc w:val="center"/>
        <w:rPr>
          <w:rFonts w:eastAsia="Calibri" w:cs="Times New Roman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4536"/>
        <w:gridCol w:w="5528"/>
      </w:tblGrid>
      <w:tr w:rsidR="0032656A" w:rsidRPr="0032656A" w:rsidTr="00F27D08">
        <w:trPr>
          <w:trHeight w:val="870"/>
        </w:trPr>
        <w:tc>
          <w:tcPr>
            <w:tcW w:w="4536" w:type="dxa"/>
            <w:shd w:val="clear" w:color="auto" w:fill="auto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5528" w:type="dxa"/>
            <w:shd w:val="clear" w:color="auto" w:fill="auto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               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Р.В. Комиссаров</w:t>
            </w:r>
          </w:p>
        </w:tc>
      </w:tr>
      <w:tr w:rsidR="0032656A" w:rsidRPr="0032656A" w:rsidTr="00F27D08">
        <w:tc>
          <w:tcPr>
            <w:tcW w:w="4536" w:type="dxa"/>
            <w:shd w:val="clear" w:color="auto" w:fill="auto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управления ЖКХ администрации 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Ю.В. Мелешкевич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904"/>
        </w:trPr>
        <w:tc>
          <w:tcPr>
            <w:tcW w:w="4536" w:type="dxa"/>
            <w:shd w:val="clear" w:color="auto" w:fill="auto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теплоснабжающей организации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Представитель Министерства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энергетики Московской области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Представитель управления по технологическому и экологическому надзору федеральной службы по экологическому, технологическому и атомному надзору по Московской области (по согласованию)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 «Единая служба заказчика»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Э.В. Иванов 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(на территории г. Красногорск)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ЖКХ – начальник отдела ОСИС 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С.А. Голощапов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Красногорск управления по развитию территорий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А.В. Шалаев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Павшинская Пойма управления по развитию территорий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В.В. Леонов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 управления по развитию территорий - начальник отдела Нахабино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М.Ю. Пшонкин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 управления по развитию территорий - начальник отдела Ильинское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М.В. Комловский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 управления по развитию территорий - начальник отдела Отрадненское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В.А. Цуканов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t>Приложение к бланку № 013430</w:t>
      </w:r>
    </w:p>
    <w:p w:rsidR="0032656A" w:rsidRPr="0032656A" w:rsidRDefault="0032656A" w:rsidP="0032656A">
      <w:pPr>
        <w:ind w:firstLine="5812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lastRenderedPageBreak/>
        <w:t>Приложение №3</w:t>
      </w:r>
    </w:p>
    <w:p w:rsidR="0032656A" w:rsidRPr="0032656A" w:rsidRDefault="0032656A" w:rsidP="0032656A">
      <w:pPr>
        <w:ind w:firstLine="5812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к постановлению администрации</w:t>
      </w:r>
    </w:p>
    <w:p w:rsidR="0032656A" w:rsidRPr="0032656A" w:rsidRDefault="0032656A" w:rsidP="0032656A">
      <w:pPr>
        <w:ind w:firstLine="5812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городского округа Красногорск</w:t>
      </w:r>
    </w:p>
    <w:p w:rsidR="0032656A" w:rsidRPr="0032656A" w:rsidRDefault="0032656A" w:rsidP="0032656A">
      <w:pPr>
        <w:ind w:firstLine="5812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от 30.04. 2020 № 835</w:t>
      </w:r>
    </w:p>
    <w:p w:rsidR="0032656A" w:rsidRPr="0032656A" w:rsidRDefault="0032656A" w:rsidP="0032656A">
      <w:pPr>
        <w:jc w:val="center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center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Состав комиссии по приемке готовности объектов жилищного фонда к работе в осенне-зимний период 2020/2021 годов по городскому округу Красногорск</w:t>
      </w:r>
    </w:p>
    <w:p w:rsidR="0032656A" w:rsidRPr="0032656A" w:rsidRDefault="0032656A" w:rsidP="0032656A">
      <w:pPr>
        <w:jc w:val="center"/>
        <w:rPr>
          <w:rFonts w:eastAsia="Calibri" w:cs="Times New Roman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4536"/>
        <w:gridCol w:w="5528"/>
      </w:tblGrid>
      <w:tr w:rsidR="0032656A" w:rsidRPr="0032656A" w:rsidTr="00F27D08">
        <w:trPr>
          <w:trHeight w:val="870"/>
        </w:trPr>
        <w:tc>
          <w:tcPr>
            <w:tcW w:w="4536" w:type="dxa"/>
            <w:shd w:val="clear" w:color="auto" w:fill="auto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5528" w:type="dxa"/>
            <w:shd w:val="clear" w:color="auto" w:fill="auto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               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Р.В. Комиссаров</w:t>
            </w:r>
          </w:p>
        </w:tc>
      </w:tr>
      <w:tr w:rsidR="0032656A" w:rsidRPr="0032656A" w:rsidTr="00F27D08">
        <w:tc>
          <w:tcPr>
            <w:tcW w:w="4536" w:type="dxa"/>
            <w:shd w:val="clear" w:color="auto" w:fill="auto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Комиссии: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управления ЖКХ администрации 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Ю.В. Мелешкевич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904"/>
        </w:trPr>
        <w:tc>
          <w:tcPr>
            <w:tcW w:w="4536" w:type="dxa"/>
            <w:shd w:val="clear" w:color="auto" w:fill="auto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теплоснабжающей организации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Представитель Министерства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энергетики Московской области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Представитель управления по технологическому и экологическому надзору федеральной службы по экологическому, технологическому и атомному надзору по Московской области (по согласованию)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территориальным отделом №15 ГУМО «Государственная жилищная инспекция Московской области»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С.В. Белянский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 «Единая служба заказчика»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Э.В. Иванов 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(на территории г. Красногорск)</w:t>
            </w:r>
          </w:p>
        </w:tc>
        <w:tc>
          <w:tcPr>
            <w:tcW w:w="5528" w:type="dxa"/>
            <w:shd w:val="clear" w:color="auto" w:fill="auto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эксплуатации жилых помещений управления ЖКХ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О.А. Рожкова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ЖКХ – начальник отдела ОСИС 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С.А. Голощапов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Красногорск управления по развитию территорий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А.В. Шалаев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Павшинская Пойма управления по развитию территорий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В.В. Леонов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 управления по развитию территорий - начальник отдела Нахабино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М.Ю. Пшонкин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 управления по развитию территорий - начальник отдела Ильинское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М.В. Комловский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 управления по развитию территорий - начальник отдела Отрадненское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В.А. Цуканов</w:t>
            </w:r>
          </w:p>
        </w:tc>
      </w:tr>
    </w:tbl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t>Приложение к бланку № 013430</w:t>
      </w:r>
    </w:p>
    <w:p w:rsidR="0032656A" w:rsidRPr="0032656A" w:rsidRDefault="0032656A" w:rsidP="0032656A">
      <w:pPr>
        <w:ind w:firstLine="5670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lastRenderedPageBreak/>
        <w:t>Приложение №4</w:t>
      </w:r>
    </w:p>
    <w:p w:rsidR="0032656A" w:rsidRPr="0032656A" w:rsidRDefault="0032656A" w:rsidP="0032656A">
      <w:pPr>
        <w:ind w:firstLine="5670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к постановлению администрации</w:t>
      </w:r>
    </w:p>
    <w:p w:rsidR="0032656A" w:rsidRPr="0032656A" w:rsidRDefault="0032656A" w:rsidP="0032656A">
      <w:pPr>
        <w:ind w:firstLine="5670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городского округа Красногорск</w:t>
      </w:r>
    </w:p>
    <w:p w:rsidR="0032656A" w:rsidRPr="0032656A" w:rsidRDefault="0032656A" w:rsidP="0032656A">
      <w:pPr>
        <w:ind w:firstLine="5670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от 30.04. 2020 № 835</w:t>
      </w:r>
    </w:p>
    <w:p w:rsidR="0032656A" w:rsidRPr="0032656A" w:rsidRDefault="0032656A" w:rsidP="0032656A">
      <w:pPr>
        <w:rPr>
          <w:rFonts w:eastAsia="Calibri" w:cs="Times New Roman"/>
        </w:rPr>
      </w:pPr>
    </w:p>
    <w:p w:rsidR="0032656A" w:rsidRPr="0032656A" w:rsidRDefault="0032656A" w:rsidP="0032656A">
      <w:pPr>
        <w:jc w:val="center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Состав комиссии по приемке готовности объектов социальной сферы к работе в осенне-зимний период 2020/2021 годов по городскому округу Красногорск</w:t>
      </w:r>
    </w:p>
    <w:p w:rsidR="0032656A" w:rsidRPr="0032656A" w:rsidRDefault="0032656A" w:rsidP="0032656A">
      <w:pPr>
        <w:jc w:val="center"/>
        <w:rPr>
          <w:rFonts w:eastAsia="Calibri" w:cs="Times New Roman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4536"/>
        <w:gridCol w:w="5528"/>
      </w:tblGrid>
      <w:tr w:rsidR="0032656A" w:rsidRPr="0032656A" w:rsidTr="00F27D08">
        <w:trPr>
          <w:trHeight w:val="870"/>
        </w:trPr>
        <w:tc>
          <w:tcPr>
            <w:tcW w:w="4536" w:type="dxa"/>
            <w:shd w:val="clear" w:color="auto" w:fill="auto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5528" w:type="dxa"/>
            <w:shd w:val="clear" w:color="auto" w:fill="auto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               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Р.В. Комиссаров</w:t>
            </w:r>
          </w:p>
        </w:tc>
      </w:tr>
      <w:tr w:rsidR="0032656A" w:rsidRPr="0032656A" w:rsidTr="00F27D08">
        <w:tc>
          <w:tcPr>
            <w:tcW w:w="4536" w:type="dxa"/>
            <w:shd w:val="clear" w:color="auto" w:fill="auto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Комиссии: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управления ЖКХ администрации 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Ю.В. Мелешкевич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904"/>
        </w:trPr>
        <w:tc>
          <w:tcPr>
            <w:tcW w:w="4536" w:type="dxa"/>
            <w:shd w:val="clear" w:color="auto" w:fill="auto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теплоснабжающей организации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Представитель Министерства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энергетики Московской области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Представитель управления по технологическому и экологическому надзору федеральной службы по экологическому, технологическому и атомному надзору по Московской области (по согласованию)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 «Единая служба заказчика»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Э.В. Иванов 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(на территории г. Красногорск)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Павшинская Пойма управления по развитию территорий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В.В. Леонов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 управления по развитию территорий - начальник отдела Нахабино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М.Ю. Пшонкин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 управления по развитию территорий - начальник отдела Ильинское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М.В. Комловский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ЖКХ – начальник отдела ОСИС 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С.А. Голощапов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эксплуатации жилых помещений управления ЖКХ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О.А. Рожкова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Н.С. Тимошина (по объектам образования)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по культуре администрации Г.М. Ковалева (по объектам культуры)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по социальным вопросам администрации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Э.К. Кавалерская (по социальным объектам и объектам здравоохранения)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по физической культуре и спорту администрации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А.В. Кокурин (по спортивным объектам)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Красногорск управления по развитию территорий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А.В. Шалаев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 управления по развитию территорий - начальник отдела Отрадненское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В.А. Цуканов</w:t>
            </w:r>
          </w:p>
        </w:tc>
      </w:tr>
    </w:tbl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t>Приложение к бланку № 013430</w:t>
      </w:r>
    </w:p>
    <w:p w:rsidR="0032656A" w:rsidRPr="0032656A" w:rsidRDefault="0032656A" w:rsidP="0032656A">
      <w:pPr>
        <w:ind w:firstLine="5812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lastRenderedPageBreak/>
        <w:t>Приложение №5</w:t>
      </w:r>
    </w:p>
    <w:p w:rsidR="0032656A" w:rsidRPr="0032656A" w:rsidRDefault="0032656A" w:rsidP="0032656A">
      <w:pPr>
        <w:ind w:firstLine="5812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к постановлению администрации</w:t>
      </w:r>
    </w:p>
    <w:p w:rsidR="0032656A" w:rsidRPr="0032656A" w:rsidRDefault="0032656A" w:rsidP="0032656A">
      <w:pPr>
        <w:ind w:firstLine="5812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городского округа Красногорск</w:t>
      </w:r>
    </w:p>
    <w:p w:rsidR="0032656A" w:rsidRPr="0032656A" w:rsidRDefault="0032656A" w:rsidP="0032656A">
      <w:pPr>
        <w:ind w:firstLine="5812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от 30.04. 2020 № 835</w:t>
      </w:r>
    </w:p>
    <w:p w:rsidR="0032656A" w:rsidRPr="0032656A" w:rsidRDefault="0032656A" w:rsidP="0032656A">
      <w:pPr>
        <w:jc w:val="center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center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Состав постоянно действующего штаба по подготовке к осенне-зимнему периоду 2020/2021 годов на объектах жилищно-коммунального, энергетического хозяйства и объектов социальной сферы независимо от их форма собственности по городскому округу Красногорск</w:t>
      </w: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4536"/>
        <w:gridCol w:w="5528"/>
      </w:tblGrid>
      <w:tr w:rsidR="0032656A" w:rsidRPr="0032656A" w:rsidTr="00F27D08">
        <w:trPr>
          <w:trHeight w:val="870"/>
        </w:trPr>
        <w:tc>
          <w:tcPr>
            <w:tcW w:w="4536" w:type="dxa"/>
            <w:shd w:val="clear" w:color="auto" w:fill="auto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5528" w:type="dxa"/>
            <w:shd w:val="clear" w:color="auto" w:fill="auto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               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Р.В. Комиссаров</w:t>
            </w:r>
          </w:p>
        </w:tc>
      </w:tr>
      <w:tr w:rsidR="0032656A" w:rsidRPr="0032656A" w:rsidTr="00F27D08">
        <w:tc>
          <w:tcPr>
            <w:tcW w:w="4536" w:type="dxa"/>
            <w:shd w:val="clear" w:color="auto" w:fill="auto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Комиссии: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управления ЖКХ администрации 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Ю.В. Мелешкевич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904"/>
        </w:trPr>
        <w:tc>
          <w:tcPr>
            <w:tcW w:w="4536" w:type="dxa"/>
            <w:shd w:val="clear" w:color="auto" w:fill="auto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ПАО «Красногорская теплосеть»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Д.В. Левин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территориальным отделом №15 ГУМО «Государственная жилищная инспекция Московской области»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С.В. Белянский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 «Единая служба заказчика»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Э.В. Иванов 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(на территории г. Красногорск)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Павшинская Пойма управления по развитию территорий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В.В. Леонов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 управления по развитию территорий - начальник отдела Нахабино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М.Ю. Пшонкин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 управления по развитию территорий - начальник отдела Ильинское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М.В. Комловский</w:t>
            </w:r>
          </w:p>
        </w:tc>
        <w:tc>
          <w:tcPr>
            <w:tcW w:w="5528" w:type="dxa"/>
            <w:shd w:val="clear" w:color="auto" w:fill="auto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ЖКХ – начальник отдела ОСИС 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С.А. Голощапов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эксплуатации жилых помещений управления ЖКХ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О.А. Рожкова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Н.С. Тимошина (по объектам образования)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по культуре администрации Г.М. Ковалева (по объектам культуры)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по социальным вопросам администрации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Э.К. Кавалерская (по социальным объектам и объектам здравоохранения)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по физической культуре и спорту администрации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А.В. Кокурин (по спортивным объектам)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Красногорск управления по развитию территорий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А.В. Шалаев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 управления по развитию территорий - начальник отдела Отрадненское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В.А. Цуканов</w:t>
            </w:r>
          </w:p>
          <w:p w:rsidR="0032656A" w:rsidRPr="0032656A" w:rsidRDefault="0032656A" w:rsidP="0032656A">
            <w:pPr>
              <w:rPr>
                <w:rFonts w:eastAsia="Calibri" w:cs="Times New Roman"/>
                <w:szCs w:val="28"/>
              </w:rPr>
            </w:pPr>
          </w:p>
        </w:tc>
      </w:tr>
    </w:tbl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  <w:sectPr w:rsidR="0032656A" w:rsidRPr="0032656A" w:rsidSect="00F27D08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  <w:r w:rsidRPr="0032656A">
        <w:rPr>
          <w:rFonts w:eastAsia="Times New Roman" w:cs="Times New Roman"/>
          <w:szCs w:val="28"/>
          <w:lang w:eastAsia="ru-RU"/>
        </w:rPr>
        <w:t>Приложение к бланку № 013430</w:t>
      </w:r>
    </w:p>
    <w:p w:rsidR="0032656A" w:rsidRPr="0032656A" w:rsidRDefault="0032656A" w:rsidP="0032656A">
      <w:pPr>
        <w:ind w:firstLine="10206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lastRenderedPageBreak/>
        <w:t>Приложение №6</w:t>
      </w:r>
    </w:p>
    <w:p w:rsidR="0032656A" w:rsidRPr="0032656A" w:rsidRDefault="0032656A" w:rsidP="0032656A">
      <w:pPr>
        <w:ind w:firstLine="10206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к постановлению администрации</w:t>
      </w:r>
    </w:p>
    <w:p w:rsidR="0032656A" w:rsidRPr="0032656A" w:rsidRDefault="0032656A" w:rsidP="0032656A">
      <w:pPr>
        <w:ind w:firstLine="10206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городского округа Красногорск</w:t>
      </w:r>
    </w:p>
    <w:p w:rsidR="0032656A" w:rsidRPr="0032656A" w:rsidRDefault="0032656A" w:rsidP="0032656A">
      <w:pPr>
        <w:ind w:firstLine="10206"/>
        <w:jc w:val="both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от 30.04. 2020 № 835</w:t>
      </w:r>
    </w:p>
    <w:p w:rsidR="0032656A" w:rsidRPr="0032656A" w:rsidRDefault="0032656A" w:rsidP="0032656A">
      <w:pPr>
        <w:ind w:firstLine="10206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t>ПЛАН-ГРАФИК</w:t>
      </w: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t>по подготовке жилищного фонда к эксплуатации в осенне-зимний период 2020-2021 годов</w:t>
      </w: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827"/>
        <w:gridCol w:w="6237"/>
        <w:gridCol w:w="3119"/>
      </w:tblGrid>
      <w:tr w:rsidR="00F27D08" w:rsidRPr="00F27D08" w:rsidTr="00DB2E73">
        <w:trPr>
          <w:trHeight w:val="74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Управляющая (эксплуатирующая) организация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Дата сдачи паспорта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с. Петрово-Дальнее, ул. Суворовская, д. 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АО "Вектор Плюс"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с. Петрово-Дальнее, ул. Суворовская,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АО "Вектор Плюс"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Широкая,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"Диалог"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07.08.2020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Широкая, д. 5А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"Диалог-М"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Железнодорожная, д. 26А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"ЗЕНИТ"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Железнодорожная, д. 28А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"ЗЕНИТ"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Железнодорожная, д. 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"ЗЕНИТ"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Железнодорожная, д. 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"ЗЕНИТ"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Г. Димитрова,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"ЗЕНИТ"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Г. Димитрова,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"ЗЕНИТ"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Г. Димитрова,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"ЗЕНИТ"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Г. Димитрова,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"ЗЕНИТ"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Комсомольская, д. 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"ЗЕНИТ"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Комсомольская, д. 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"ЗЕНИТ"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Циолковского, д. 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"ЗЕНИТ"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Школьная,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"Зенит-2"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ул. Школьная, д. 20А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"Зенит-2"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Циолковского,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"Зенит-К"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Братьев Горожанкиных,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"Зоркий"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Ленина, д. 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"Зоркий-2"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Ленина, д. 47/3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"Зоркий-3"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"ЛУЧ"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Заводская, д. 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"Машиностроитель"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пер. Тихий,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пер. Тихий,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ул. Светлая,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ул. Светлая,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19.06.2020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ул. Светлая,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ул. Светлая,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ул. Светлая,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ул. Светлая,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ул. Светлая,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ул. Светлая,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ул. Светлая,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ул. Светлая, д. 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18.06.2020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ул. Светлая, д. 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ул. Светлая, д. 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ул. Весенняя,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ул. Весенняя,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ул. Весенняя,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ул. Весенняя,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д. Аристово, ул. Весенняя, д. 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ул. Весенняя,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пер. Тихий,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10.06.2020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пер. Тихий,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11.06.2020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ул. Светлая,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ул. Светлая,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09.06.2020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ул. Светлая,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08.06.2020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ул. Светлая, д. 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12.06.2020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ул. Весенняя,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11.06.2020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Новый,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ФГБУ "ЦЖКУ" МИНОБОРОНЫ РОССИИ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Новый,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ФГБУ "ЦЖКУ" МИНОБОРОНЫ РОССИИ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Новый,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ФГБУ "ЦЖКУ" МИНОБОРОНЫ РОССИИ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Новый,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ФГБУ "ЦЖКУ" МИНОБОРОНЫ РОССИИ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Новая,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ФГБУ "ЦЖКУ" МИНОБОРОНЫ РОССИИ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12А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ФГБУ "ЦЖКУ" МИНОБОРОНЫ РОССИИ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Институтская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ФГБУ "ЦЖКУ" МИНОБОРОНЫ РОССИИ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Новый,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ФГБУ "ЦЖКУ" МИНОБОРОНЫ РОССИИ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Новый, д. 23А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ФГБУ "ЦЖКУ" МИНОБОРОНЫ РОССИИ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ФГБУ "ЦЖКУ" МИНОБОРОНЫ РОССИИ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Согласия,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ЗАО "КРАУС-М"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Согласия,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ЗАО "КРАУС-М"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Согласия,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ЗАО "КРАУС-М"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Согласия,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ЗАО "КРАУС-М"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Согласия,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ЗАО "КРАУС-М"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Согласия,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ЗАО "КРАУС-М"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ул. Согласия, д. 11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ЗАО "КРАУС-М"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Согласия,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ЗАО "КРАУС-М"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Согласия,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ЗАО "КРАУС-М"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Согласия,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ЗАО "КРАУС-М"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Согласия,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ЗАО "КРАУС-М"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Согласия,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ЗАО "КРАУС-М"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Согласия, д.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ЗАО "КРАУС-М"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Парковая, д. 1Г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ИП Беличенко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Парковая, д. 1Б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ИП Беличенко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Парковая, д. 1А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ИП Беличенко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Парковая, д. 1В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ИП Беличенко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Парковая, д. 5А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ИП Беличенко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Парковая, д. 5В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ИП Беличенко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Парковая, д. 5Г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ИП Беличенко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Парковая, д. 5Б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ИП Беличенко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Дмитровское, ул. Молодежная,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Дмитровское, ул. Молодежная,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Дмитровское, ул. Молодежная,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Дмитровское, ул. Садовая,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Дмитровское, ул. Садовая,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Дмитровское, ул. Садовая,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Дмитровское, ул. Колхозная, д. 92А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Ильинское-Усово, ул. Верхняя Стройка,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п. Ильинское-Усово, ул. Верхняя Стройка, д. 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Ильинское-Усово, ул. Верхняя Стройка,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Ильинское-Усово, ул. Верхняя Стройка, д. 8А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Ильинское-Усово, ул. Верхняя Стройка, д. 8Б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Ильинское-Усово, ул. Верхняя Стройка, д. 8В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Ильинское-Усово, ул. Верхняя Стройка,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Ильинское-Усово, ул. Верхняя Стройка,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Ильинское-Усово, ул. Верхняя Стройка,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Ильинское-Усово, ул. Новый поселок,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Ильинское-Усово, ул. Новый поселок,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Ильинское-Усово, ул. Новый поселок,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Ильинское-Усово, ул. Новый поселок,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Ильинское-Усово, ул. Новый поселок,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Ильинское-Усово, ул. Новый поселок, д. 5А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Ильинское-Усово, ул. Новый поселок, д. 8А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Ильинское-Усово, ул. Новый поселок, д. 11А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Ильинское-Усово, ул. Новый поселок, д. 11Б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п. Ильинское-Усово, ул. Центральная Усадьба,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Ильинское-Усово, ул. Центральная Усадьба, д. 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Ильинское, ул. Ленина,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Петрово-Дальнее, ул. Колхозная,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Петрово-Дальнее, ул. Колхозная, д. 9А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Петрово-Дальнее, ул. Колхозная, д. 11Б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Петрово-Дальнее, ул. Поселок Ленинский,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Петрово-Дальнее, ул. Поселок Ленинский,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Петрово-Дальнее, ул. Поселок Ленинский,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Петрово-Дальнее, ул. Поселок Ленинский, д.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Петрово-Дальнее, ул. Поселок Ленинский, д. 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Петрово-Дальнее, ул. Поселок Ленинский, д. 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Петрово-Дальнее, ул. Поселок Ленинский, д. 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Петрово-Дальнее, ул. Поселок Ленинский, д. 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Петрово-Дальнее, ул. Поселок Ленинский, д. 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Петрово-Дальнее, ул. Поселок Ленинский, д. 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с. Петрово-Дальнее, ул. Поселок Ленинский, </w:t>
            </w: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д. 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с. Петрово-Дальнее, ул. Поселок Ленинский, д. 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Петрово-Дальнее, ул. Поселок Ленинский, д. 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Петрово-Дальнее, ул. Поселок Ленинский, д. 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Петрово-Дальнее, ул. Поселок Ленинский, д. 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Петрово-Дальнее, ул. Поселок Ленинский, д. 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Петрово-Дальнее, ул. Поселок Ленинский, д. 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Петрово-Дальнее, ул. Поселок Ленинский, д. 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пдх. Архангельское,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Истра,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Истра,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Истра,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Истра,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п. Истра,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Истра,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Истра,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Истра,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Истра,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Истра,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Истра,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Истра,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Истра,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Истра,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Истра,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Истра,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Истра, д.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Истра, д. 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Истра, д. 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Истра, д. 22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Поздняково, ул. Центральная, д. 1А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Истра,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МБУ "КГС"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Гаврилково, ЭЖК "ЭДЕМ" 1 квартал,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05.06.2020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д. Гаврилково, ЭЖК "ЭДЕМ" 2 квартал,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05.06.2020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Гаврилково, ЭЖК "ЭДЕМ" 20 квартал,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05.06.2020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Гаврилково, ЭЖК "ЭДЕМ" 20 квартал,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05.06.2020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Гаврилково, ЭЖК "ЭДЕМ" 3 квартал,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05.06.2020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19А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19Б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04.07.2020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19В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Ильинский тупик,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08.07.2020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Ильинский тупик,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04.08.2020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Гольево, ул. Колхозная,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Гольево, ул. Колхозная,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Заводская,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Новая Московская, д. 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 ул. Рождественская,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01.06.2020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с.п.Отрадненское, п. Светлые горы, д. 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с.п.Отрадненское, п. Светлые горы,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с.п.Отрадненское, п. Светлые горы,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с.п.Отрадненское, п. Светлые горы,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Александра Шишкина, д. 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Александра Шишкина, д. 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Александра Шишкина, д. 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lastRenderedPageBreak/>
              <w:t>мкр.Опалиха, ул. Александра Шишкина, д. 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Александра Шишкина, д. 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Лермонтова,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Лермонтова,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Лермонтова,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Лермонтова,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Лермонтова,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Лермонтова,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Лермонтова,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Лермонтова,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Лермонтова,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Лермонтова,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Лермонтова,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Лермонтова,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Лермонтова, д. 19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Лермонтова, д. 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Некрасова,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Некрасова,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Некрасова,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Некрасова,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Некрасова,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Некрасова,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Некрасова,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Некрасова,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мкр.Опалиха, ул. Новая Московская, д. 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Новая Московская, д. 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Новая Московская, д. 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Новая Московская, д. 72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Новая Московская, д. 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Оптиков,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Оптиков,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Оптиков,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Оптиков,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Оптиков,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Оптиков,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Оптиков, д. 14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Оптиков,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Оптиков,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Оптиков, д. 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Оптиков, д. 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Свердлова,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Свердлова,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Свердлова,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Свердлова,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Свердлова,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мкр.Опалиха, ул. Свердлова,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Свердлова,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Свердлова,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Свердлова,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Свердлова,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Свердлова,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Свердлова,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Свердлова,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Свердлова,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Свердлова, д.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Физкультурный переулок,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Физкультурный переулок,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Физкультурный переулок,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Физкультурный переулок, д. 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Физкультурный переулок,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Физкультурный переулок,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Чапаева, д. 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Чапаева, д. 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Чапаева, д. 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Чапаева, д. 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мкр.Опалиха, Широкий переулок,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с.п.Отрадненское, п. Светлые горы,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с.п.Отрадненское, п. Светлые горы,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с.п.Отрадненское, п. Светлые горы, д. 9А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с.п.Отрадненское, п. Светлые горы,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с.п.Отрадненское, п. Светлые горы,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с.п.Отрадненское, п. Светлые горы,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с.п.Отрадненское, п. Светлые горы,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с.п.Отрадненское, п. Светлые горы,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с.п.Отрадненское, п. Светлые горы, д. 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с.п.Отрадненское, п. Светлые горы, д. 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с.п.Отрадненское, п. Светлые горы, д. 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с.п.Отрадненское, п. Светлые горы, д. 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с.п.Отрадненское, п. Светлые горы, д. 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с.п.Отрадненское, п. Светлые горы, д. 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с.п.Отрадненское, д. Аристово, д. 18А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Новая,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Новая,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Им. Зверева,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Подмосковный бульвар,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Подмосковный бульвар,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Подмосковный бульвар,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Ильинский бульвар,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Ильинский бульвар,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Красногорский бульвар,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Красногорский бульвар,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Красногорский бульвар,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Красногорский бульвар, д. 13,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Красногорский бульвар, д. 13,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Красногорский бульвар, д. 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Павшинский бульвар,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Павшинский бульвар, д. 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Павшинский бульвар, д. 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Павшинский бульвар, д. 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Павшинский бульвар, д. 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47/1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47/2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Светлая,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Светлая,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Успенская,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Пионерская, д.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мкр.Опалиха, ул. Ткацкая фабрики, д. 1А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Ткацкая фабрики, д. 2А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Ткацкая фабрики,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Ткацкая фабрики,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Ткацкая фабрики,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Ткацкая фабрики,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Ткацкая фабрики,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Ткацкая фабрики,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Ткацкая фабрики,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дом отдыха "Опалиха"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п. Архангельское, д. 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пдх. Архангельское,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пдх. Архангельское,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пдх. Архангельское,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Инженерный -1,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Инженерный -1,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Инженерный -1,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Инженерный -1, д. 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Инженерный -1,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Инженерный -1,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Инженерный -1,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Инженерный -1,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Инженерный -1, д. 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Петрово-Дальнее, ул. Колхозная, д. 33А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"РСП"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мкр.Опалиха, ул. Опалиха,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Школьная,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НКО ТСЖ "Наш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 п. Отрадное, ул. Кленовая,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 "В ЛЕСУ"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Отрадное, ул. Лесная,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Отрадное, ул. Лесная,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Отрадное, ул. Лесная,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Ильинское шоссе,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"Технологии комфорта"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Ильинское шоссе,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"Технологии комфорта"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Ильинское шоссе,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"Технологии комфорта"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Ильинское шоссе,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"Технологии комфорта"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в/г. Павшино,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"Технологии комфорта"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в/г. Павшино,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"Технологии комфорта"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в/г. Павшино,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"Технологии комфорта"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в/г. Павшино,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"Технологии комфорта"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Им. Зверева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"Альтернатива-Профи"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Подмосковный бульвар,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"Альтернатива-Профи"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Парковая,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"Вектор 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Парковая,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"Вектор 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Парковая, д. 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"Вектор Сервис"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Парковая,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"Вектор 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Парковая,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"Вектор 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Парковая,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"Вектор 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Парковая,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"Вектор 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Парковая,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"Вектор 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Парковая,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"Вектор 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Парковая,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"Вектор 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с.п Отрадное, д. Сабурово, ул. Парковая,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РОДНОЙ ГОРОДОК"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с.п Отрадное, д. Сабурово, ул. Парковая,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РОДНОЙ ГОРОДОК"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с.п Отрадное, д. Сабурово, ул. Парковая,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РОДНОЙ ГОРОДОК"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Подмосковный бульвар,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РОДНОЙ ГОРОДОК"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Красногорский бульвар, д.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РОДНОЙ ГОРОДОК"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Жуковского, д.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РОДНОЙ ГОРОДОК"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 ул. Братцевская,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 ул. Братцевская,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"ГС-Эксплуатация"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 ул. Братцевская,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 ул. Братцевская,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11 Сапёров,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"ВТОРОЕ УПРАВЛЕНИЕ ДОМОВ"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Инженерная,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"ВТОРОЕ УПРАВЛЕНИЕ ДОМОВ"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Школьная,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"ВТОРОЕ УПРАВЛЕНИЕ ДОМОВ"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Школьная,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"ВТОРОЕ УПРАВЛЕНИЕ ДОМОВ"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Школьная,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"ВТОРОЕ УПРАВЛЕНИЕ ДОМОВ"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Новая, д. 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"ВТОРОЕ УПРАВЛЕНИЕ ДОМОВ"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Речная,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23.06.2020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Речная,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Речная,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23.06.2020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Речная,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23.06.2020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Речная,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Речная,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Первомайская,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Первомайская,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Первомайская,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ул. Первомайская,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Первомайская,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Первомайская,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Первомайская,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Песочная, д. 7/2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Оптический переулок,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Оптический переулок,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Оптический переулок, д. 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Оптический переулок,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Опалиха,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Опалиха,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Опалиха,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Опалиха,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Опалиха,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Опалиха,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Опалиха, д. 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Опалиха, д. 22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Опалиха, д. 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Опалиха, д. 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Опалиха, д. 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Опалиха, д. 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Опалиха, д. 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Опалиха, д. 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Опалиха, д. 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Опалиха, д. 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Оптический переулок,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08.07.2020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Оптический переулок,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Оптический переулок,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08.07.2020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Оптический переулок,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Оптический проезд,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08.07.2020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Оптический переулок, д. 7/1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08.07.2020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Оптический переулок, д. 5/1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08.07.2020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Оптический переулок, д. 3/1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08.07.2020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Октябрьская,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Октябрьская,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Октябрьская,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Октябрьская,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Октябрьская,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Октябрьская,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Октябрьская,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Кирова,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Кирова,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Кирова, д. 3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Кирова, д.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Кирова, д. 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Пионерская,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Пионерская,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Пионерская,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Пионерская,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Пионерская,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Пионерская,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Пионерская,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ул. Пионерская,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Кирова,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Ольховая,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Ольховая,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Лесная,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Лесная,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Лесная,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Лесная,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Лесная,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Кирова,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29.07.2020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Кирова,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29.07.2020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Кирова,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29.07.2020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Октябрьская,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29.07.2020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Октябрьская,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29.07.2020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Маяковского,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Маяковского,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Кирова, д. 13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Советская,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29.07.2020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Пионерская,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Пионерская,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Пионерская,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Пионерская,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Пионерская, д. 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Кирова,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Кирова,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Пионерская,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ул. Пионерская,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Пионерская,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Кирова, д. 5А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5А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27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Центральный проезд,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Центральный проезд,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Центральный проезд,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Центральный проезд,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Центральный проезд,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Центральный проезд,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Центральный проезд,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Центральный проезд, д. 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Центральный проезд, д. 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Центральный проезд, д. 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Парковая,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Парковая,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Парковая,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Парковая,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Парковая,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Парковая,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Парковая,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Геологов, д. 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Геологов,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Геологов,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Геологов,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Геологов, д. 4А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Геологов,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Геологов, д. 10А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Геологов, д. 10Б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Карбышева,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ул. Народного Ополчения, д. 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Карбышева,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Карбышева,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Карбышева,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Карбышева,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Карбышева,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Карбышева,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Кирова, д. 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ул. Кирова, д. 28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Кирова, д. 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Речная, д.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Школьная,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Школьная,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Школьная,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Школьная, д. 16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Школьная,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Школьная, д. 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Карбышева, д. 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Карбышева, д. 33/1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Карбышева, д. 33/2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Карбышева, д. 35/69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ул. Ленина, д. 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26А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Братьев Горожанкиных,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Братьев Горожанкиных,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Братьев Горожанкиных,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Братьев Горожанкиных,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Братьев Горожанкиных,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Братьев Горожанкиных,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Братьев Горожанкиных, д. 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Первомайская,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Братьев Горожанкиных,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"ДЭЗ-сервис"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Братьев Горожанкиных,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"ДЭЗ-сервис"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Братьев Горожанкиных, д. 23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"ДЭЗ-сервис"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Братьев Горожанкиных, д. 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"ДЭЗ-сервис"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Братьев Горожанкиных, д. 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"ДЭЗ-сервис"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Братьев Горожанкиных, д. 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"ДЭЗ-сервис"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Братьев Горожанкиных, д. 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"ДЭЗ-сервис"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Братьев Горожанкиных, д. 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"ДЭЗ-сервис"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30А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"ДЭЗ-сервис"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30Б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"ДЭЗ-сервис"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34А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"ДЭЗ-сервис"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"ДЭЗ-сервис"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ул. Ленина, д. 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"ДЭЗ-сервис"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38А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"ДЭЗ-сервис"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"ДЭЗ-сервис"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"ДЭЗ-сервис"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Успенская, д. 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"ДЭЗ-сервис"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Успенская, д. 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"ДЭЗ-сервис"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50 лет Октября, д. 7А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"Жилэксплуатация"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50 лет Октября,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"Жилэксплуатация"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50 лет Октября,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"Жилэксплуатация"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50 лет Октября,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"Жилэксплуатация"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Железнодорожная, д. 27А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"Жилэксплуатация"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Комсомольская, д. 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"Жилэксплуатация"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Почтовая,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"Жилэксплуатация"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Комсомольская, д. 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"Жилэксплуатация"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Молодежная,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"Жилэксплуатация"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Молодежная,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"Жилэксплуатация"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Большая Воскресенская, д. 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"Жилэксплуатация"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Первомайская,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"Зенит-Стройсервис"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Школьная, д. 16А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"Зенит-Стройсервис"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п. Отрадное, ул. Кленовая,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"Комфорт Эстейт"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п. Отрадное, ул. Кленовая,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"Комфорт Эстейт"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п. Отрадное, ул. Кленовая,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"Комфорт Эстейт"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п. Отрадное, ул. Кленовая,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"Комфорт Эстейт"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Карбышева, д. 15,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Карбышева,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Карбышева, д. 17,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ул. Карбышева, д.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Карбышева, д. 23,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Карбышева, д. 23,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Карбышева, д. 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Карбышева, д. 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Карбышева, д. 27,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Карбышева, д. 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Карбышева, д. 29,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Вилора Трифонова,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Вилора Трифонова,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Вилора Трифонова,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Вилора Трифонова,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Вилора Трифонова,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Вилора Трифонова,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Светлая,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Светлая, д. 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Светлая,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Светлая,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Светлая,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Светлая,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Светлая,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Светлая,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"ЖКХ-ОНЛАЙН"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Спасская,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Спасская,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Спасская,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ул. Спасская,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Спасская,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Игната Титова,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Игната Титова,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Им. Егорова,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Им. Егорова,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Павшинский бульвар,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Павшинский бульвар,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Павшинский бульвар,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Павшинский бульвар,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Подмосковный бульвар,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Полюсная,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Полюсная,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Северная, д. 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Северная, д. 53А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Северная, д. 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Северная, д. 55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Северная, д. 57/21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Большевистская,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Мира,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Мира,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Мира,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Мира,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Мира, д,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Мира,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Мира,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lastRenderedPageBreak/>
              <w:t>мкр. Опалиха, ул. Мира, д. 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Мира, д. 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Мира, д. 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Мира, д. 5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Мира, д. 5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Мира,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Мира,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Осенняя,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Осенняя,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Мира,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Мира,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Мира,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Мира, д.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Островского проезд,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Пушкина, д. 25А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Пушкина, д. 25Б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Чапаева, д. 61А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"Нормаль"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Молодежная,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"Жилэксплуатация"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Павшинский бульвар,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"ПрофЖилАльянс"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Ильинский бульвар,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"ПрофЖилАльянс"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Садовая, д. 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"Путилково 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Садовая, д. 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"Путилково 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04.08.2020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Путилковское ш., д. 4,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"Путилково 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04.08.2020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Путилковское ш., д. 4,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"Путилково 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д. Путилково, д. 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"Путилково 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д.10Ф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"Путилково 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Центральный проезд,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"Р.К.Х."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Центральный проезд,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"Р.К.Х."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Парковая, д. 3А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"Р.К.Х." (ТСЖ "Парковая ААА")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Парковая, д. 3Б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"Р.К.Х."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ул. Вилора Трифонова, д. 9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"Р.К.Х."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3,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3,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5,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5,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6,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6,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"РП-62"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7,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7,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ул. Рублевское предместье, д. 8, корп. 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8, корп. 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8, корп.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9,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9,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10,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10,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11,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11,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12,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12,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ул. Рублевское предместье, д. 14,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14,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14, корп.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16,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16,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16, корп.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Рублевское предместье, д. 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ООО"УК "ПРЕДМЕСТЬЕ"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п.Ильинское-Усово, пр. Александра Невского, д.2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"РЭУ №27"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п.Ильинское-Усово, пр. Александра Невского, д.3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"РЭУ №27"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п.Ильинское-Усово, пр. Александра Невского, д.4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"РЭУ №27"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п.Ильинское-Усово, пр. Александра Невского, д.5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"РЭУ №27"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п.Ильинское-Усово, пр. Александра Невского, д.6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"РЭУ №27"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п.Ильинское-Усово, пр. Александра Невского, д.7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"РЭУ №27"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п.Ильинское-Усово, пр. Александра Невского, д.8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"РЭУ №27"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Речная, д. 20,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"Свой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Речная, д. 20, корп.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"Свой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Лесная,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"Свой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Лесная,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"Свой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ул. Геологов,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"Свой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lastRenderedPageBreak/>
              <w:t>Красногорский бульвар,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"Свой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Подмосковный бульвар,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"Свой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Подмосковный бульвар,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"Свой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Павшинский бульвар,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"Свой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Подмосковный бульвар,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"Свой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Подмосковный бульвар,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"Свой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Им. Зверева,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"Свой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Павшинский бульвар,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"Свой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Ильинский бульвар,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"Свой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Вокзальная, д. 17А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"СЕРВИС365"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29.07.2020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Александра Блока,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"СервисГрад"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Александра Блока,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"СервисГрад"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Александра Блока,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"СервисГрад"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Александра Блока,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"СервисГрад"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Ленина, д. 38Б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Ильинский бульвар, д. 2А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"Сфера"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Красногорский бульвар,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"Сфера"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Красногорский бульвар,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"Сфера"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Красногорский бульвар,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"Сфера"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Красногорский бульвар,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"Сфера"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Красногорский бульвар, д. 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"Сфера"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Им. Головкина,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"Сфера"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Красногорский бульвар, д. 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"Сфера"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Красногорский бульвар, д. 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"Сфера"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Красногорский бульвар, д. 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"Сфера"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Красногорский бульвар, д. 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"Сфера"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lastRenderedPageBreak/>
              <w:t>Павшинский бульвар,  д. 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"Сфера"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Павшинский бульвар,  д. 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"Сфера"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Павшинский бульвар,  д. 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"Сфера"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Павшинский бульвар, 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"Сфера"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Красногорский бульвар,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"Сфера"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Красногорский бульвар,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"Сфера"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Красногорский бульвар, д. 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"Сфера"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Красногорский бульвар, д. 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"Сфера"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Красногорский бульвар, д. 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"Сфера"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Красногорский бульвар, д. 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"Сфера"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Красногорский бульвар, д. 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"Сфера"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Заводская, д. 18,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"Темир Транс Групп"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Заводская, д. 18,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"Темир Транс Групп"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Дежнёва,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"Территория Комфорта"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Пришвина, д. 1,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"Территория Комфорта"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Пришвина, д. 1, корп. 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"Территория Комфорта"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Пришвина,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"Территория Комфорта"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Пришвина,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"Территория Комфорта"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Дежнёва,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Дежнёва,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Дежнёва,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Дежнёва,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Дежнёва,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Дежнёва,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Дежнёва,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Дежнёва,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мкр. Опалиха, ул. Дежнёва,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Пришвина,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Пришвина,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Пришвина,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Пришвина,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Пришвина,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Пришвина,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"Территория Комфорта-Экогород"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Пришвина,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"Территория Комфорта-Экогород"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Пришвина,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"Территория Комфорта-Экогород"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Козино, ул. Совхозная, д. 4Б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Козино, ул. Совхозная,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Козино, ул. Совхозная,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Козино, ул. Совхозная,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Козино, ул. Совхозная, д.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Совпартшкола,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35 КМ, д. 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28.06.2020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35 КМ,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28.06.2020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Железнодорожная,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Железнодорожная,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Железнодорожная,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Железнодорожная,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Железнодорожная,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Железнодорожная,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Железнодорожная,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Железнодорожная,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26.06.2020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рп. Нахабино, ул. Железнодорожная, д. 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26.06.2020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Железнодорожная,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26.06.2020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Железнодорожная,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26.06.2020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Железнодорожная,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26.06.2020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Железнодорожная,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26.06.2020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Железнодорожная,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26.06.2020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Козино, ул. Совхозная, д. 1А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рп. Нахабино, ул. Красноармейская, д. 5А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рп. Нахабино, ул. Красноармейская, д. 15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Совпартшкола, д. 18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Совпартшкола, д.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Совпартшкола, д. 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Советская, д. 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Совпартшкола,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Совпартшкола,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Совпартшкола,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14.07.2020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рп. Нахабино, ул. Красноармейская, д. 52А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52Б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Новая Лесная,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Новая Лесная, д. 1А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Новая Лесная,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Новая Лесная,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Новая Лесная,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23.07.2020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44,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52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06.07.2020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06.07.2020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06.07.2020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06.07.2020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Новый,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п. Новый, д. 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"Акватория"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Зеленая,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Зеленая,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Зеленая,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Зеленая, д. 3А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Зеленая,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Зеленая,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Зеленая,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рп, Нахабино, ул. Зеленая,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Зеленая,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Зеленая,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Зеленая,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Зеленая,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Зеленая,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Зеленая,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Садовая, д. 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Садовая,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Садовая,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Садовая,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Садовая,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Садовая, д.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Школьная, д. 1А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Школьная, д. 3А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Молодёжная,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Молодёжная,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рп. Нахабино, ул. Новая,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Новая,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Новая,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Карбышева,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Карбышева,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Карбышева,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Парковая, д. 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Дачная, д. 1А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Дачная, д. 3А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ул. Парковая, д. 8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"Парковые Аллеи"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18А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"Парковые Аллеи"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Новый, д. 8,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Новый, д. 8,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Новый, д. 8, корп.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Новый,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Новый,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Новый, д. 11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Чкалова,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Чкалова,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06.06.2020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Чкалова,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Чкалова,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Институтская,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Институтская, д. 13, корп.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11 Сапёров,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09.07.2020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11 Сапёров,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рп. Нахабино, ул. Красноармейская, д. 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Инженерная, д. 4,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23.07.2020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Инженерная, д. 4,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Школьная,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Кирова,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п. Отрадное, ул. Пятницкая,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АЛЛЮР"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п. Отрадное, ул. Пятницкая,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АЛЛЮР"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Отрадное, ул. 2-я Усадебная,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АЛЛЮР"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Отрадное, ул. 2-я Усадебная,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АЛЛЮР"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Народного Ополчения, д. 2Б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ДЭЗ "Брусчатый"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50 лет Октября, д. 7Б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 МКД "КОМФОРТ-РЕГИОН"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Комсомольская, д. 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 МКД "КОМФОРТ-РЕГИОН"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Комсомольская, д. 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 МКД "КОМФОРТ-РЕГИОН"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Комсомольская, д. 45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 МКД "КОМФОРТ-РЕГИОН"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в/г Павшино,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 МКД "КОМФОРТ-РЕГИОН"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в/г Павшино,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 МКД "КОМФОРТ-РЕГИОН"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в/г Павшино,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 МКД "КОМФОРТ-РЕГИОН"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в/г Павшино,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 МКД "КОМФОРТ-РЕГИОН"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в/г Павшино,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 МКД "КОМФОРТ-РЕГИОН"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Институтская,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Институтская,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Институтская, д. 3А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11.06.2020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Садовая,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рп. Нахабино, ул. Садовая,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Садовая,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Садовая,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Садовая,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Садовая,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Садовая,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Садовая,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Садовая,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Садовая,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Садовая,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Садовая,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Институтская,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19.06.2020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Институтская, д. 8А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Институтская,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09.07.2020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Институтская,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13А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9А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Институтская,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Институтская, д. 13,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3А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рп. Нахабино, ул. Панфилова,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Парковая, д. 18А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Стадионная, д. 2А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Стадионная, д. 2Б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Стадионная, д. 2В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Институтская, д. 4А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4Б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пдх. Архангельское,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НТК"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пдх. Архангельское,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НТК"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пдх. Архангельское,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НТК"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пдх. Архангельское,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НТК"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пдх. Архангельское, д. 16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НТК"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пдх. Архангельское,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НТК"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пдх. Архангельское,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НТК"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НТК"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пдх. Архангельское,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Бульвар Южный,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16.06.2020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п. Отрадное,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п. Отрадное,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п. Отрадное,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 xml:space="preserve">п. Отрадное, д. 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lastRenderedPageBreak/>
              <w:t>п. Отрадное, ул. Молодежная,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п. Отрадное, ул. Пятницкая,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 xml:space="preserve">п. Отрадное, ул. Пятницкая, д. 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п. Отрадное, ул. Пятницкая,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п. Отрадное, ул. Пятницкая,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п. Отрадное,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 xml:space="preserve">п. Отрадное, д. 7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п. Отрадное,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п. Отрадное,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Клубная,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Клубная,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Клубная,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Клубная,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Клубная,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Отрадное, д. 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п. Отрадное,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п. Отрадное, д. 11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п. Отрадное,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п. Отрадное, д. 12А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Отрадное, ул. 2-я Усадебная,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Отрадное, ул. 2-я Усадебная,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Отрадное, ул. 2-я Усадебная,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Отрадное, ул. 2-я Усадебная,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Отрада"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Новотушинская,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Сервис 24"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Новотушинская,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Сервис 24"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Новотушинская,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Сервис 24"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07.08.2020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д. Путилково, Спасо-Тушинский бульвар,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 ул. 70-летия Победы,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22.06.2020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23.06.2020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7А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7Б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Институтская,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29.06.2020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Братьев Волковых,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Молодежная,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Молодежная,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Инженерная.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Новая,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Школьная, д. 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Школьная,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Школьная,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Школьная, д. 7Б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Школьная, д. 7А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Институтская, д. 5А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Институтская, д. 2А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Институтская,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Институтская,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рп. Нахабино, ул. Панфилова,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08.07.2020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Институтская, д. 13, корп.1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09.07.2020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4А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 ул. Новая Лесная,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Институтская, д. 10А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Чкалова,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Институтская,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Институтская, д. 13А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Парковая,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Парковая, д. 13А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Парковая,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Парковая,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Парковая, д. 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Парковая, д. 15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Парковая,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Парковая,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Парковая,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Парковая,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Парковая, д.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Парковая,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Парковая,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Парковая,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Парковая,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рп. Нахабино, ул. Парковая,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Парковая,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Парковая,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Парковая,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11 Саперов,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11 Саперов,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11 Саперов,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"УК"ФЕНИКС"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Сиреневая,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РОДНОЙ ГОРОДОК"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Сиреневая,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РОДНОЙ ГОРОДОК"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Парковая,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"УКВЭРС"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Парковая,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"УКВЭРС"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Парковая, д. 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"УКВЭРС"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Парковая, д. 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"УКВЭРС"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Парковая, д. 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"УКВЭРС"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Вишневый проезд,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"УКВЭРС"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Игоря Мерлушкина, д. 12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Космонавтов бульвар,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Космонавтов бульвар,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Космонавтов бульвар,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Игоря Мерлушкина,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lastRenderedPageBreak/>
              <w:t>ул. Игоря Мерлушкина,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Игоря Мерлушкина,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Игоря Мерлушкина,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Космонавтов бульвар,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Космонавтов бульвар,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Космонавтов бульвар,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Космонавтов бульвар,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Космонавтов бульвар,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Игоря Мерлушкина, д. 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Игоря Мерлушкина,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Игоря Мерлушкина, д. 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Космонавтов бульвар, д. 17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 Спасо-Тушинский бульвар,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"ХаусМастер24"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Сходненская,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д. Путилково, ул. Сходненская,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"ХаусМастер24"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Сходненская,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08.07.2020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Сходненская,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"ХаусМастер24"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08.07.2020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Спасо-Тушинский бульвар,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29.07.2020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Сходненская, д. 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"ХаусМастер24"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Сходненская, д. 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Сходненская, д. 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Сходненская, д. 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"ХаусМастер24"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Сходненская, д. 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"ХаусМастер24"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Сходненская, д. 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"ХаусМастер24"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 ул. 70-летия Победы,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 ул. 70-летия Победы,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Успенская,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"ЭК АКВАРЕЛЬ"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Авангардная,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"ЭКСперт-Сервис"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Авангардная, д. 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"ЭКСперт-Сервис"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Авангардная,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"ЭКСперт-Сервис"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Авангардная,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"ЭКСперт-Сервис"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Авангардная,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"ЭКСперт-Сервис"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Авангардная,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"ЭКСперт-Сервис"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Садовая,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ЗАМИТИНО"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Садовая,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Садовая,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Садовая,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Садовая,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Садовая,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22.06.2020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д. Сабурово, ул. Садовая,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23.06.2020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Садовая,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Луговая,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Луговая,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Луговая,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Луговая,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Луговая,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Пионерская, д. 17А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"Эксплуатация-сервис МОИС 1"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07.08.2020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Петрово-Дальнее, терр. ФГУП РУ ЛОК,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"Эксплуатирующая организация Петрово-Дальнее"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Дачная,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"ЮИТ СитиСервис"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07.08.2020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Советская,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«Жилищный комплекс»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Советская, д. 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«Жилищный комплекс»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Октябрьская, д. 19Б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«Жилищный комплекс»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Школьная,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«Жилищный комплекс»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Школьная, д. 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«Жилищный комплекс»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49А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д. Путилково, ул. Новотушинская,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СЕРВИС 24"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д. Путилково, ул. Новотушинская,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СЕРВИС 24"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п. Отрадное, ул. Айвазовского,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ДЭЗ "Отрадное"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п. Отрадное, ул. Айвазовского,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ДЭЗ "Отрадное"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п. Отрадное, ул. Айвазовского,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ДЭЗ "Отрадное"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п. Отрадное, ул. Айвазовского,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ДЭЗ "Отрадное"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с. Ангелово, МФЖК "Ангелово-Резиденц", д. 82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lastRenderedPageBreak/>
              <w:t>с. Ангелово, МФЖК "Ангелово-Резиденц", д. 85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с. Ангелово, МФЖК "Ангелово-Резиденц", д. 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с. Ангелово, МФЖК "Ангелово-Резиденц", д. 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с. Ангелово, МФЖК "Ангелово-Резиденц", д. 83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с. Ангелово, МФЖК "Ангелово-Резиденц", д. 84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с. Ангелово, МФЖК "Ангелово-Резиденц", д. 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с. Ангелово, МФЖК "Ангелово-Резиденц", д. 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с. Ангелово, МФЖК "Ангелово-Резиденц", д. 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с. Ангелово, МФЖК "Ангелово-Резиденц", д. 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с. Ангелово, МФЖК "Ангелово-Резиденц", д. 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с. Ангелово, МФЖК "Ангелово-Резиденц", д. 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с. Ангелово, МФЖК "Ангелово-Резиденц", д. 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с. Ангелово, МФЖК "Ангелово-Резиденц", д. 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lastRenderedPageBreak/>
              <w:t>с. Ангелово, МФЖК "Ангелово-Резиденц", д. 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с. Ангелово, МФЖК "Ангелово-Резиденц", д. 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с. Ангелово, МФЖК "Ангелово-Резиденц", д. 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с. Ангелово, МФЖК "Ангелово-Резиденц", д. 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 Опалиха, Островского проезд, д.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"Вертикаль"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06.08.2020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Лесная,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"Вертикаль"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06.08.2020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Лесная,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"Вертикаль"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06.08.2020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Королева,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"Европа"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рп. Нахабино, ул. Королева, д. 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"Европа"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Королева,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"Европа"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19.06.2020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Королева,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"Европа"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23.06.2020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Королева,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"Европа"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Королева,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"Европа"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Королева,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"Европа"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Королева,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"Европа"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Королева,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"Европа"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Белобородова,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"Европа"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Белобородова,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"Европа"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Белобородова,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"Европа"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Белобородова,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"Европа"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29.07.2020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Белобородова,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"Европа"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Белобородова,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"Европа"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рп. Нахабино, ул. Белобородова,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"Европа"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Королева,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"Европа"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Белобородова,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"Европа"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2-я Космическая,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"Европа"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Стартовая,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"Европа"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Стартовая,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"Европа"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Мечниково,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Мечниково,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Мечниково,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08.07.2020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Мечниково,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09.07.2020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Мечниково,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Мечниково,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Мечниково,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16.07.2020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Петрово - Дальнее, ул. Новый посёлок, д. 5А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Мечниково,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Мечниково,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Мечниково,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Мечниково,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Мечниково,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Мечниково,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Петрово - Дальнее, д. 1А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Мечниково,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Мечниково,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Мечниково,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Мечниково,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п. Мечниково, д. 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Мечниково, д. 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Мечниково, д. 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Железнодорожная, д. 32А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Железнодорожная, д. 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Железнодорожная, д. 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Железнодорожная, д. 38А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Г. Димитрова,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Ленина,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"УК "ПЕГАС-СЕРВИС"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Ленина,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"УК "ПЕГАС-СЕРВИС"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Ленина,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Железнодорожная, д. 35А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Ленина, д. 11А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"УК "ПЕГАС-СЕРВИС"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Пушкинская, д. 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"ПЕГАС-СЕРВИС"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11/1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Железнодорожная,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28.06.2020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Волоколамское ш.,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Волоколамское ш.,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Чайковского,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29.06.2020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Проезд Чехова,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Проезд Чехова,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lastRenderedPageBreak/>
              <w:t>Проезд Чехова,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Проезд Чехова,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Железнодорожная, д. 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Железнодорожная, д. 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Железнодорожная, д. 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Г. Димитрова,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Железнодорожная,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05.07.2020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Волоколамское ш., д. 1б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22.06.2020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50 лет Октября, д. 2/37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Дачная,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Г. Димитрова,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29.06.2020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Железнодорожная,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05.07.2020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Комсомольская, д. 33/13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Ленина,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"УК "ПЕГАС-СЕРВИС"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Ленина,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"УК "ПЕГАС-СЕРВИС"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Ленина, д. 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"УК "ПЕГАС-СЕРВИС"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Железнодорожная,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23.06.2020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Железнодорожная,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23.06.2020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Железнодорожная,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27.06.2020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Железнодорожная,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Комсомольская, д. 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Комсомольская, д. 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Железнодорожная, д. 1, корп.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Циолковского, д. 20/2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lastRenderedPageBreak/>
              <w:t>ул. Ленина, д. 15А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"УК "ПЕГАС-СЕРВИС"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Чайковского,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29.06.2020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Чайковского,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29.06.2020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Комсомольская, д. 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Комсомольская, д. 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13/1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Железнодорожная, д. 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Железнодорожная, д. 25А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Железнодорожная, д. 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Железнодорожная, д. 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Железнодорожная, д. 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Комсомольская,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Комсомольская,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Комсомольская,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29.07.2020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15/1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Ленина, д. 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"УК "ПЕГАС-СЕРВИС"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Комсомольская, д. 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Лесная, д. 3 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"Жилэксплуатация"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Советская,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19.06.2020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Железнодорожная,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21.06.2020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Железнодорожная, д. 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29.07.2020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Железнодорожная, д. 29А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29.07.2020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Железнодорожная, д. 30А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29.07.2020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ул. Циолковского,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Жуковского, д. 8А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29.06.2020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Железнодорожный проезд,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Железнодорожный проезд,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Чайковского,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05.07.2020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Циолковского,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Циолковского,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07.08.2020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Железнодорожная, д. 36А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29.07.2020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Чайковского,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Железнодорожная, д. 34А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Железнодорожная, д. 31А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Железнодорожная, д. 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Циолковского,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Жуковского,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Циолковского,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Чайковского,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Циолковского,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22.06.2020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Циолковского, д. 2/35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Чайковского, д.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Чайковского, д. 21,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Г. Димитрова,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Г. Димитрова,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ул. Г. Димитрова,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Железнодорожный проезд,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Жуковского,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18.07.2020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Железнодорожный проезд,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18.07.2020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Жуковского,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Волоколамское ш.,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Чайковского,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Чайковского, д. 8А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Жуковского,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Железнодорожный проезд,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Железнодорожный проезд,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Чайковского,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Комсомольская,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16.06.2020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Комсомольская, д.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19.06.2020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Ленина, д. 5А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"УК "ПЕГАС-СЕРВИС"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Ленина, д. 5Б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"УК "ПЕГАС-СЕРВИС"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Ленина, д. 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"УК "ПЕГАС-СЕРВИС"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Ленина, д. 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"УК "ПЕГАС-СЕРВИС"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Железнодорожный проезд,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Железнодорожный проезд,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03.08.2020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Комсомольская,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Вокзальная, д. 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Комсомольская,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Волоколамское ш.,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Ильинское ш.,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29.06.2020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ул. Комсомольская,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09.07.2020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Волоколамское ш.,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Волоколамское ш.,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08.08.2020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50 лет Октября,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50 лет Октября, д. 1А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Ильинское ш.,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Железнодорожная, д. 1Б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22.06.2020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Строительный проезд,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Циолковского,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Строительный проезд,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50 лет Октября, д. 3А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50 лет Октября,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Ильинское ш.,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Циолковского,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Чайковского,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Волоколамское ш.,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Ильинское ш.,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Ленина, д. 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"УК "ПЕГАС-СЕРВИС"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Ленина, д. 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"Жилэксплуатация"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Ленина, д. 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"УК "ПЕГАС-СЕРВИС"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Волоколамское ш.,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Волоколамское ш., д. 11,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50 лет Октября,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50 лет Октября,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16.07.2020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Строительный проезд,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Строительный проезд, д. 4А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lastRenderedPageBreak/>
              <w:t>ул. Чайковского,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Чайковского,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Пушкинская, д.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"ПЕГАС-СЕРВИС"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Чайковского,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50 лет Октября,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09.07.2020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Ильинское ш.,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Железнодорожная, д. 1А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Волоколамское ш., д. 1А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22.06.2020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Железнодорожная,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Почтовая, д. 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мкр. Опалиха, ул. Глинки, д. 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30.06.2020г.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Глинки,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"КОЛИБРИ"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30.06.2020г.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Успенская,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"Красногорский</w:t>
            </w: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жилищный трест 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Успенская,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"Красногорский</w:t>
            </w: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жилищный трест 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Успенская,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"Красногорский</w:t>
            </w: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Жилищный трест 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Успенская, д. 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"Красногорский</w:t>
            </w: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жилищный трест 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06.08.2020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Ленина, д. 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"Красногорский</w:t>
            </w: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жилищный трест 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Успенская, д. 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"Красногорский</w:t>
            </w: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жилищный трест сервис"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Ткацкая фабрика,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Ткацкая фабрика, д. 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08.06.2020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lastRenderedPageBreak/>
              <w:t>мкр.Опалиха, ул. Ткацкая фабрика, д. 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Ткацкая фабрика, д. 3А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Ткацкая фабрика, д. 4А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Благовещенская,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Благовещенская,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Благовещенская,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08.07.2020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Геологов, д. 4/2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Геологов, д. 4/3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мкр.Опалиха, ул. Геологов, д. 2А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29.07.2020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70-летия Победы,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Сходненская, д. 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Спасо-Тушинский бульвар,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Сходненская,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Сходненская, д.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Спасо-Тушинский бульвар,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22.07.2020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Спасо-Тушинский бульвар,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29.07.2020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Сходненская,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Сходненская,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Сходненская, д. 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29.07.2020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Подмосковный бульвар,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"КЛИНЛОДЖИК"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Ильинский бульвар,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"КЛИНЛОДЖИК"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Ильинский бульвар,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"КЛИНЛОДЖИК"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Павшинский бульвар,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"КЛИНЛОДЖИК"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lastRenderedPageBreak/>
              <w:t>Павшинский бульвар,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"КЛИНЛОДЖИК"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Ильинский бульвар,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"КЛИНЛОДЖИК"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Павшинский бульвар, д. 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(Ж) «Павшино-30» (ООО УК "Сервис Дом")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Новотушинская,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АВГУСТ 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Павшинский бульвар, д. 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"Сервис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Красногорский бульвар,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"Сервис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Им. Зверева,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"Сервис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Подмосковный бульвар,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"Сервис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"Сервис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"Сервис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"Сервис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"Сервис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29.07.2020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"Сервис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"Сервис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"Сервис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"Сервис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Садовая,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"Сервис Дом"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31.07.2020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Королева,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"Южный"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08.06.2020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Королева,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"Южный"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08.06.2020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Заводская, д. 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"Южный"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Промышленная, д. 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"Южный"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Королева,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"Южный"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Королева,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"Южный"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22.06.2020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в/г Павшино, д. 2Б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"Южный"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в/г Павшино, д.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"Южный"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Ильинское ш., д. 2А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"Южный"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ул. Заводская,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"Южный"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Заводская, д. 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"Южный"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Заводская, д. 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"Южный"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22.07.2020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Заводская, д. 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Заводская, д. 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УК "Южный"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30.08.2020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Аристово, ул. Светлая, д. 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ТСЖ "Архангельское"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ТСЖ "Архангельское"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д. 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ТСЖ "Архангельское"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Дачная,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"Дачная, 9"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Школьная, д. 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"ЖК" Парковый"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Школьная,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"ЖК" Парковый"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Школьная,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"ЖК" Парковый"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Строительная,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"Красная горка+"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п. Мечниково, д.25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"Лесная Усадьба"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Москворецкий бульвар,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"Москворецкий Бульвар"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Мечниково, д.2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"Надежда"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"Нахабинка"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Красноармейская, д. 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"Нахабинка"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Оранжерейная,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"Оранжерейная 5" (ООО "УК Вертикаль")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11.08.2020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п. Отрадное, д. 11,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ООО ДЭЗ "Отрадное"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Подмосковный бульвар,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"Подмосковный"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Подмосковный бульвар,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"Подмосковье"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Строительная, д. 3А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"Прогресс"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Строительная,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"Прогресс"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д. Путилково, д.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"Путилково"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Томаровича,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"Путилково-Люкс"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Лесная,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"Радость"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д. Глухово, ул. Рублевское предместье, д. 4,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"РП-41"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д. Глухово, ул. Рублевское предместье, д. 4,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"РП-42"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д. Глухово, ул. Рублевское предместье, д. 6, корп.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"РП-63"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д. Путилково, ул. Садовая, д.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ТСЖ "Садовая 19"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Ленина, д. 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"Сокол"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Спасская, д. 1,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"Спасский мост"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Спасская, д. 1,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"Спасский мост"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Спасская, д. 1, корп.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"Спасский мост"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Лесная,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"Успех"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Школьная, д. 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"Школьная"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Школьная,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"Школьная-1"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07.08.2020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д. Гаврилково, ЭЖК "Эдем", квартал 1,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ТСЖ "Эдем"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Королева, д. 7 секции 5 и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"Южное-7"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Заводская,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"Южный"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Королева, д. 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"Южный, 47"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Южный бульвар,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"Южный, 47"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Южный бульвар,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"Южный, 47"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Павшинский бульвар, д. 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ТСЖ «Павшино-32»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п. Мечниково, д. 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ТСН "ЖК Петровский"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д. Бузланово, мкр. Западный остров,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"Западный остров"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Бузланово, мкр. Западный остров,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"Западный остров"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Павшинский бульвар, д. 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"Красногорье "Делюкс"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Павшинский бульвар, д. 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"Красногорье "Делюкс"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Павшинский бульвар, д. 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"Красногорье "Делюкс"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Павшинский бульвар, д. 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"Красногорье "Делюкс"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Павшинский бульвар, д. 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"Красногорье "Делюкс"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Павшинский бульвар, д. 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"Красногорье "Делюкс"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Им. Головкина,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"Красногорье "Делюкс"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Им. Головкина,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"Красногорье "Делюкс"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Им. Головкина,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"Красногорье "Делюкс"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Им. Головкина,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"Красногорье "Делюкс"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szCs w:val="28"/>
                <w:lang w:eastAsia="ru-RU"/>
              </w:rPr>
              <w:t>ул. Им. Головкина,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"Красногорье "Делюкс"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Павшинская,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НТК"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Красногорский бульвар, д. 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"ТСЖ Красногорский-25"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Успенская,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(ТСЖ) "Успенская 6"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в/г Павшино,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«Городок 517»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Павшинский бульвар, д. 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ТСЖ "Дом на набережной"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Новая Опалиха,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ТСЖ "Новая Опалиха 14"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Новая Опалиха,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ТСЖ "Новая Опалиха"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Новая Опалиха,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ТСЖ "Новая Опалиха"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Новая Опалиха,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ТСЖ "Новая Опалиха"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Новая Опалиха,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ТСЖ "Новая Опалиха"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Новая Опалиха,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ТСЖ "Новая Опалиха"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мкр. Опалиха, ул. Новая Опалиха,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ТСЖ "Новая Опалиха"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28.08.2020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мкр. Опалиха, ул. Новая Опалиха,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ТСН ТСЖ "Новая Опалиха. Дом 3"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27.07.2020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Архангельское, ул. Архитектора Тюрина, 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с. Петрово-Дальнее, пансионат Петрово-Дальнее тер, д. 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МБУ "КГС"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 ул. Рождественская,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02.06.2020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Сабурово, ул. Заречная,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03.06.2020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Покровская, д. 5,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"ГранельЖКХ"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04.08.2020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Покровская, д. 5, корп. 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"ГранельЖКХ"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07.08.2020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Покровская, д. 5, корп. 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"ГранельЖКХ"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05.08.2020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Покровская, д. 5, корп. 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"ГранельЖКХ"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06.08.2020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Покровская, д. 5, корп. 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"ГранельЖКХ"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Покровская, д. 3, корп. 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"ГранельЖКХ"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Покровская, д. 3, корп. 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"ГранельЖКХ"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Покровская, д. 3, корп. 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"ГранельЖКХ"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Покровская, д. 3, корп. 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"ГранельЖКХ"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25.06.2020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рп. Нахабино, ул. Покровская, д. 3, корп. 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"ГранельЖКХ"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16.07.2020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Покровская, д. 3, корп. 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"ГранельЖКХ"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24.06.2020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Покровская, д. 1, корп. 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"ГранельЖКХ"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08.06.2020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Покровская, д. 1, корп. 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"ГранельЖКХ"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10.06.2020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Покровская, д. 1, корп. 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"ГранельЖКХ"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17.06.2020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Покровская, д. 1, корп. 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"ГранельЖКХ"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Покровская, д. 1, корп. 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"ГранельЖКХ"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09.06.2020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Покровская, д. 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"ГранельЖКХ"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Покровская, д.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"ГранельЖКХ"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12.08.2020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Покровская, д. 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"ГранельЖКХ"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13.08.2020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Покровская, д. 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"ГранельЖКХ"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Покровская, д. 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"ГранельЖКХ"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26.06.2020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Покровская, д. 7, корп. 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"ГранельЖКХ"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13.07.2020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Покровская, д. 7, корп. 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"ГранельЖКХ"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15.07.2020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Покровская, д. 7, корп. 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"ГранельЖКХ"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14.07.2020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Сходненская, д. 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19.08.2020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ул. Видная,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ул. Видная,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Ильинское-Усово, ул. Заповедная, д.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Ильинское-Усово, ул. Заповедная, д.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Ильинское-Усово, ул. Заповедная, д.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Ильинское-Усово, ул. Заповедная, д.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п. Ильинское-Усово, ул. Заповедная,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20.08.2020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Сходненская, д. 10, корп.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Сходненская, д. 10, корп.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д. Путилково, ул. Сходненская, д. 10, корп.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"ПИК-КОМФОРТ"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26.08.2020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  <w:tr w:rsidR="00F27D08" w:rsidRPr="00F27D08" w:rsidTr="00DB2E7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8" w:rsidRPr="00F27D08" w:rsidRDefault="00F27D08" w:rsidP="00F27D0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рп. Нахабино, ул. Панфилова, д. 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ООО "УК НКС"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8" w:rsidRPr="00F27D08" w:rsidRDefault="00F27D08" w:rsidP="00F27D0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27D08">
              <w:rPr>
                <w:rFonts w:eastAsia="Times New Roman" w:cs="Times New Roman"/>
                <w:color w:val="000000"/>
                <w:szCs w:val="28"/>
                <w:lang w:eastAsia="ru-RU"/>
              </w:rPr>
              <w:t>21.08.2020</w:t>
            </w:r>
          </w:p>
        </w:tc>
      </w:tr>
    </w:tbl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DB2E73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t>Приложение к бланку № 013430</w:t>
      </w: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  <w:sectPr w:rsidR="0032656A" w:rsidRPr="0032656A" w:rsidSect="00F27D0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2656A" w:rsidRPr="0032656A" w:rsidRDefault="0032656A" w:rsidP="0032656A">
      <w:pPr>
        <w:ind w:left="5670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lastRenderedPageBreak/>
        <w:t>Приложение №7</w:t>
      </w:r>
    </w:p>
    <w:p w:rsidR="0032656A" w:rsidRPr="0032656A" w:rsidRDefault="0032656A" w:rsidP="0032656A">
      <w:pPr>
        <w:ind w:left="5670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к постановлению администрации</w:t>
      </w:r>
    </w:p>
    <w:p w:rsidR="0032656A" w:rsidRPr="0032656A" w:rsidRDefault="0032656A" w:rsidP="0032656A">
      <w:pPr>
        <w:ind w:left="5670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городского округа Красногорск</w:t>
      </w:r>
    </w:p>
    <w:p w:rsidR="0032656A" w:rsidRPr="0032656A" w:rsidRDefault="0032656A" w:rsidP="0032656A">
      <w:pPr>
        <w:ind w:left="5670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от 30.04.2020 № 835</w:t>
      </w:r>
    </w:p>
    <w:p w:rsidR="0032656A" w:rsidRPr="0032656A" w:rsidRDefault="0032656A" w:rsidP="0032656A">
      <w:pPr>
        <w:ind w:firstLine="10206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ind w:firstLine="10206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32656A">
        <w:rPr>
          <w:rFonts w:eastAsia="Times New Roman" w:cs="Times New Roman"/>
          <w:sz w:val="24"/>
          <w:szCs w:val="24"/>
          <w:lang w:eastAsia="ru-RU"/>
        </w:rPr>
        <w:t xml:space="preserve">АКТ </w:t>
      </w:r>
    </w:p>
    <w:p w:rsidR="0032656A" w:rsidRPr="0032656A" w:rsidRDefault="0032656A" w:rsidP="0032656A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32656A">
        <w:rPr>
          <w:rFonts w:eastAsia="Times New Roman" w:cs="Times New Roman"/>
          <w:sz w:val="24"/>
          <w:szCs w:val="24"/>
          <w:lang w:eastAsia="ru-RU"/>
        </w:rPr>
        <w:t>проверки готовности к отопительному периоду 2020/2021 годов</w:t>
      </w:r>
    </w:p>
    <w:p w:rsidR="0032656A" w:rsidRPr="0032656A" w:rsidRDefault="0032656A" w:rsidP="0032656A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 w:val="24"/>
          <w:szCs w:val="24"/>
          <w:lang w:eastAsia="ru-RU"/>
        </w:rPr>
      </w:pPr>
      <w:r w:rsidRPr="0032656A">
        <w:rPr>
          <w:rFonts w:eastAsia="Times New Roman" w:cs="Times New Roman"/>
          <w:sz w:val="24"/>
          <w:szCs w:val="24"/>
          <w:lang w:eastAsia="ru-RU"/>
        </w:rPr>
        <w:t xml:space="preserve">Городской округ Красногорск </w:t>
      </w:r>
      <w:r w:rsidRPr="0032656A">
        <w:rPr>
          <w:rFonts w:eastAsia="Times New Roman" w:cs="Times New Roman"/>
          <w:sz w:val="24"/>
          <w:szCs w:val="24"/>
          <w:lang w:eastAsia="ru-RU"/>
        </w:rPr>
        <w:tab/>
      </w:r>
      <w:r w:rsidRPr="0032656A">
        <w:rPr>
          <w:rFonts w:eastAsia="Times New Roman" w:cs="Times New Roman"/>
          <w:sz w:val="24"/>
          <w:szCs w:val="24"/>
          <w:lang w:eastAsia="ru-RU"/>
        </w:rPr>
        <w:tab/>
      </w:r>
      <w:r w:rsidRPr="0032656A">
        <w:rPr>
          <w:rFonts w:eastAsia="Times New Roman" w:cs="Times New Roman"/>
          <w:sz w:val="24"/>
          <w:szCs w:val="24"/>
          <w:lang w:eastAsia="ru-RU"/>
        </w:rPr>
        <w:tab/>
      </w:r>
      <w:r w:rsidRPr="0032656A">
        <w:rPr>
          <w:rFonts w:eastAsia="Times New Roman" w:cs="Times New Roman"/>
          <w:sz w:val="24"/>
          <w:szCs w:val="24"/>
          <w:lang w:eastAsia="ru-RU"/>
        </w:rPr>
        <w:tab/>
      </w:r>
      <w:r w:rsidRPr="0032656A">
        <w:rPr>
          <w:rFonts w:eastAsia="Times New Roman" w:cs="Times New Roman"/>
          <w:sz w:val="24"/>
          <w:szCs w:val="24"/>
          <w:lang w:eastAsia="ru-RU"/>
        </w:rPr>
        <w:tab/>
      </w:r>
      <w:r w:rsidRPr="0032656A">
        <w:rPr>
          <w:rFonts w:eastAsia="Times New Roman" w:cs="Times New Roman"/>
          <w:sz w:val="24"/>
          <w:szCs w:val="24"/>
          <w:lang w:eastAsia="ru-RU"/>
        </w:rPr>
        <w:tab/>
        <w:t xml:space="preserve">   ________________ 2020 г</w:t>
      </w:r>
    </w:p>
    <w:p w:rsidR="0032656A" w:rsidRPr="0032656A" w:rsidRDefault="0032656A" w:rsidP="0032656A">
      <w:pPr>
        <w:rPr>
          <w:rFonts w:eastAsia="Times New Roman" w:cs="Times New Roman"/>
          <w:sz w:val="24"/>
          <w:szCs w:val="24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 w:val="24"/>
          <w:szCs w:val="24"/>
          <w:lang w:eastAsia="ru-RU"/>
        </w:rPr>
      </w:pPr>
      <w:r w:rsidRPr="0032656A">
        <w:rPr>
          <w:rFonts w:eastAsia="Times New Roman" w:cs="Times New Roman"/>
          <w:sz w:val="24"/>
          <w:szCs w:val="24"/>
          <w:lang w:eastAsia="ru-RU"/>
        </w:rPr>
        <w:t>Наименование Объекта __________________________________________________________________________________</w:t>
      </w:r>
    </w:p>
    <w:p w:rsidR="0032656A" w:rsidRPr="0032656A" w:rsidRDefault="0032656A" w:rsidP="0032656A">
      <w:pPr>
        <w:rPr>
          <w:rFonts w:eastAsia="Times New Roman" w:cs="Times New Roman"/>
          <w:sz w:val="24"/>
          <w:szCs w:val="24"/>
          <w:lang w:eastAsia="ru-RU"/>
        </w:rPr>
      </w:pPr>
      <w:r w:rsidRPr="0032656A">
        <w:rPr>
          <w:rFonts w:eastAsia="Times New Roman" w:cs="Times New Roman"/>
          <w:sz w:val="24"/>
          <w:szCs w:val="24"/>
          <w:lang w:eastAsia="ru-RU"/>
        </w:rPr>
        <w:t>Адрес Объекта __________________________________________________________________________________</w:t>
      </w:r>
    </w:p>
    <w:p w:rsidR="0032656A" w:rsidRPr="0032656A" w:rsidRDefault="0032656A" w:rsidP="0032656A">
      <w:pPr>
        <w:rPr>
          <w:rFonts w:eastAsia="Times New Roman" w:cs="Times New Roman"/>
          <w:sz w:val="24"/>
          <w:szCs w:val="24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 w:val="24"/>
          <w:szCs w:val="24"/>
          <w:lang w:eastAsia="ru-RU"/>
        </w:rPr>
      </w:pPr>
      <w:r w:rsidRPr="0032656A">
        <w:rPr>
          <w:rFonts w:eastAsia="Times New Roman" w:cs="Times New Roman"/>
          <w:sz w:val="24"/>
          <w:szCs w:val="24"/>
          <w:lang w:eastAsia="ru-RU"/>
        </w:rPr>
        <w:t>Мы, нижеподписавшиеся,</w:t>
      </w:r>
    </w:p>
    <w:p w:rsidR="0032656A" w:rsidRPr="0032656A" w:rsidRDefault="0032656A" w:rsidP="0032656A">
      <w:pPr>
        <w:rPr>
          <w:rFonts w:eastAsia="Times New Roman" w:cs="Times New Roman"/>
          <w:sz w:val="24"/>
          <w:szCs w:val="24"/>
          <w:lang w:eastAsia="ru-RU"/>
        </w:rPr>
      </w:pPr>
      <w:r w:rsidRPr="0032656A">
        <w:rPr>
          <w:rFonts w:eastAsia="Times New Roman" w:cs="Times New Roman"/>
          <w:sz w:val="24"/>
          <w:szCs w:val="24"/>
          <w:lang w:eastAsia="ru-RU"/>
        </w:rPr>
        <w:t>Представитель теплоснабжающей организации АО «Красногорская теплосеть»</w:t>
      </w:r>
    </w:p>
    <w:p w:rsidR="0032656A" w:rsidRPr="0032656A" w:rsidRDefault="0032656A" w:rsidP="0032656A">
      <w:pPr>
        <w:rPr>
          <w:rFonts w:eastAsia="Times New Roman" w:cs="Times New Roman"/>
          <w:sz w:val="24"/>
          <w:szCs w:val="24"/>
          <w:lang w:eastAsia="ru-RU"/>
        </w:rPr>
      </w:pPr>
      <w:r w:rsidRPr="0032656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2656A" w:rsidRPr="0032656A" w:rsidRDefault="0032656A" w:rsidP="0032656A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32656A">
        <w:rPr>
          <w:rFonts w:eastAsia="Times New Roman" w:cs="Times New Roman"/>
          <w:sz w:val="16"/>
          <w:szCs w:val="16"/>
          <w:lang w:eastAsia="ru-RU"/>
        </w:rPr>
        <w:t>(должность) (фамилия, имя, отчество)</w:t>
      </w:r>
    </w:p>
    <w:p w:rsidR="0032656A" w:rsidRPr="0032656A" w:rsidRDefault="0032656A" w:rsidP="0032656A">
      <w:pPr>
        <w:rPr>
          <w:rFonts w:eastAsia="Times New Roman" w:cs="Times New Roman"/>
          <w:sz w:val="24"/>
          <w:szCs w:val="24"/>
          <w:lang w:eastAsia="ru-RU"/>
        </w:rPr>
      </w:pPr>
      <w:r w:rsidRPr="0032656A">
        <w:rPr>
          <w:rFonts w:eastAsia="Times New Roman" w:cs="Times New Roman"/>
          <w:sz w:val="24"/>
          <w:szCs w:val="24"/>
          <w:lang w:eastAsia="ru-RU"/>
        </w:rPr>
        <w:t>Представитель абонента ____________________________________________________________________________________________________________________________________________________________________</w:t>
      </w:r>
    </w:p>
    <w:p w:rsidR="0032656A" w:rsidRPr="0032656A" w:rsidRDefault="0032656A" w:rsidP="0032656A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32656A">
        <w:rPr>
          <w:rFonts w:eastAsia="Times New Roman" w:cs="Times New Roman"/>
          <w:sz w:val="16"/>
          <w:szCs w:val="16"/>
          <w:lang w:eastAsia="ru-RU"/>
        </w:rPr>
        <w:t>(должность) (фамилия, имя, отчество)</w:t>
      </w:r>
    </w:p>
    <w:p w:rsidR="0032656A" w:rsidRPr="0032656A" w:rsidRDefault="0032656A" w:rsidP="0032656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2656A">
        <w:rPr>
          <w:rFonts w:eastAsia="Times New Roman" w:cs="Times New Roman"/>
          <w:sz w:val="24"/>
          <w:szCs w:val="24"/>
          <w:lang w:eastAsia="ru-RU"/>
        </w:rPr>
        <w:t>далее совместно именуемые Стороны, составили настоящий акт о том, что Сторонами проведено обследование объекта, предъявленного после проведения работ по подготовке к отопительному периоду 2020-2021 годов.</w:t>
      </w:r>
    </w:p>
    <w:p w:rsidR="0032656A" w:rsidRPr="0032656A" w:rsidRDefault="0032656A" w:rsidP="0032656A">
      <w:pPr>
        <w:spacing w:before="120" w:after="120"/>
        <w:rPr>
          <w:rFonts w:eastAsia="Times New Roman" w:cs="Times New Roman"/>
          <w:sz w:val="24"/>
          <w:szCs w:val="24"/>
          <w:lang w:eastAsia="ru-RU"/>
        </w:rPr>
      </w:pPr>
      <w:r w:rsidRPr="0032656A">
        <w:rPr>
          <w:rFonts w:eastAsia="Times New Roman" w:cs="Times New Roman"/>
          <w:sz w:val="24"/>
          <w:szCs w:val="24"/>
          <w:lang w:eastAsia="ru-RU"/>
        </w:rPr>
        <w:t>Выполнены следующие работы: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760"/>
        <w:gridCol w:w="3764"/>
        <w:gridCol w:w="2130"/>
      </w:tblGrid>
      <w:tr w:rsidR="0032656A" w:rsidRPr="0032656A" w:rsidTr="00F27D08">
        <w:tc>
          <w:tcPr>
            <w:tcW w:w="487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Гидропневматическая промывка системы 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>отопления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>Акт № ____от ________________ 2020 г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c>
          <w:tcPr>
            <w:tcW w:w="487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Гидравлическое испытание системы 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>отопления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>Акт № ____от ________________ 2020 г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c>
          <w:tcPr>
            <w:tcW w:w="487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Промывка системы 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>ГВС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>Акт № ____от ________________ 2020 г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c>
          <w:tcPr>
            <w:tcW w:w="487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Гидравлическое испытание системы </w:t>
            </w:r>
          </w:p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>ГВС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>Акт № ____от ________________ 2020 г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c>
          <w:tcPr>
            <w:tcW w:w="487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>Наличие акта сверки по задолженности перед РСО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>Акт № ____от ________________ 2020 г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2656A" w:rsidRPr="0032656A" w:rsidTr="00F27D08">
        <w:tc>
          <w:tcPr>
            <w:tcW w:w="10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Проведена проверка (обследование) состояния следующего имущества:</w:t>
            </w:r>
          </w:p>
        </w:tc>
      </w:tr>
      <w:tr w:rsidR="0032656A" w:rsidRPr="0032656A" w:rsidTr="00F27D08"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2656A" w:rsidRPr="0032656A" w:rsidTr="00F27D08"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t>Имущество</w:t>
            </w:r>
          </w:p>
        </w:tc>
        <w:tc>
          <w:tcPr>
            <w:tcW w:w="3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>Состояние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>Примечание</w:t>
            </w:r>
          </w:p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10"/>
                <w:szCs w:val="24"/>
                <w:lang w:eastAsia="ru-RU"/>
              </w:rPr>
              <w:t>(акт, предписание, гарантийное письмо)</w:t>
            </w:r>
          </w:p>
        </w:tc>
      </w:tr>
      <w:tr w:rsidR="0032656A" w:rsidRPr="0032656A" w:rsidTr="00F27D08">
        <w:tc>
          <w:tcPr>
            <w:tcW w:w="487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t>Внутренняя система отопления и ГВС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>неудовлетворительно/удовлетворительно</w:t>
            </w:r>
          </w:p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12"/>
                <w:szCs w:val="24"/>
                <w:lang w:eastAsia="ru-RU"/>
              </w:rPr>
              <w:t>(не нужное зачеркнуть)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32656A" w:rsidRPr="0032656A" w:rsidTr="00F27D08">
        <w:tc>
          <w:tcPr>
            <w:tcW w:w="487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t>Наружная ТС, тепловая камера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>неудовлетворительно/удовлетворительно</w:t>
            </w:r>
          </w:p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12"/>
                <w:szCs w:val="24"/>
                <w:lang w:eastAsia="ru-RU"/>
              </w:rPr>
              <w:t>(не нужное зачеркнуть)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32656A" w:rsidRPr="0032656A" w:rsidTr="00F27D08">
        <w:tc>
          <w:tcPr>
            <w:tcW w:w="487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t>Тепловая изоляция трубопроводов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>неудовлетворительно/удовлетворительно</w:t>
            </w:r>
          </w:p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12"/>
                <w:szCs w:val="24"/>
                <w:lang w:eastAsia="ru-RU"/>
              </w:rPr>
              <w:t>(не нужное зачеркнуть)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32656A" w:rsidRPr="0032656A" w:rsidTr="00F27D08">
        <w:tc>
          <w:tcPr>
            <w:tcW w:w="487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t>Запорная и регулирующая арматура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>неудовлетворительно/удовлетворительно</w:t>
            </w:r>
          </w:p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12"/>
                <w:szCs w:val="24"/>
                <w:lang w:eastAsia="ru-RU"/>
              </w:rPr>
              <w:t>(не нужное зачеркнуть)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32656A" w:rsidRPr="0032656A" w:rsidTr="00F27D08">
        <w:tc>
          <w:tcPr>
            <w:tcW w:w="487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t>Гидроизоляция теплового ввода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>неудовлетворительно/удовлетворительно</w:t>
            </w:r>
          </w:p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12"/>
                <w:szCs w:val="24"/>
                <w:lang w:eastAsia="ru-RU"/>
              </w:rPr>
              <w:t>(не нужное зачеркнуть)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32656A" w:rsidRPr="0032656A" w:rsidTr="00F27D08">
        <w:tc>
          <w:tcPr>
            <w:tcW w:w="487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t>Подвальное помещение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>неудовлетворительно/удовлетворительно</w:t>
            </w:r>
          </w:p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12"/>
                <w:szCs w:val="24"/>
                <w:lang w:eastAsia="ru-RU"/>
              </w:rPr>
              <w:t>(не нужное зачеркнуть)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32656A" w:rsidRPr="0032656A" w:rsidTr="00F27D08">
        <w:tc>
          <w:tcPr>
            <w:tcW w:w="487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t>Расчётное дроссельное устройство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>неудовлетворительно/удовлетворительно</w:t>
            </w:r>
          </w:p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12"/>
                <w:szCs w:val="24"/>
                <w:lang w:eastAsia="ru-RU"/>
              </w:rPr>
              <w:t>(не нужное зачеркнуть)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32656A" w:rsidRPr="0032656A" w:rsidTr="00F27D08">
        <w:tc>
          <w:tcPr>
            <w:tcW w:w="487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t>Прибор учёта тепловой энергии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>неудовлетворительно/удовлетворительно</w:t>
            </w:r>
          </w:p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12"/>
                <w:szCs w:val="24"/>
                <w:lang w:eastAsia="ru-RU"/>
              </w:rPr>
              <w:lastRenderedPageBreak/>
              <w:t>(не нужное зачеркнуть)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32656A" w:rsidRPr="0032656A" w:rsidTr="00F27D08">
        <w:tc>
          <w:tcPr>
            <w:tcW w:w="487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t>КИП и А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>неудовлетворительно/удовлетворительно</w:t>
            </w:r>
          </w:p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12"/>
                <w:szCs w:val="24"/>
                <w:lang w:eastAsia="ru-RU"/>
              </w:rPr>
              <w:t>(не нужное зачеркнуть)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32656A" w:rsidRPr="0032656A" w:rsidTr="00F27D08">
        <w:tc>
          <w:tcPr>
            <w:tcW w:w="487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t>Паспорт теплопотребляющих установок, принципиальные схемы, инструкции для обслуживающего персонала и соответствие их действительности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>отсутствует/имеется/соответствует</w:t>
            </w:r>
          </w:p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12"/>
                <w:szCs w:val="24"/>
                <w:lang w:eastAsia="ru-RU"/>
              </w:rPr>
              <w:t>(не нужное зачеркнуть)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32656A" w:rsidRPr="0032656A" w:rsidTr="00F27D08">
        <w:tc>
          <w:tcPr>
            <w:tcW w:w="487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t>Договор с РСО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>отсутствует/имеется/__________</w:t>
            </w:r>
          </w:p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12"/>
                <w:szCs w:val="24"/>
                <w:lang w:eastAsia="ru-RU"/>
              </w:rPr>
              <w:t>(не нужное зачеркнуть)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32656A" w:rsidRPr="0032656A" w:rsidTr="00F27D08">
        <w:tc>
          <w:tcPr>
            <w:tcW w:w="487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2656A" w:rsidRPr="0032656A" w:rsidRDefault="0032656A" w:rsidP="0032656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абонента за поставленную тепловую энергию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0"/>
                <w:szCs w:val="24"/>
                <w:lang w:eastAsia="ru-RU"/>
              </w:rPr>
              <w:t>отсутствует/имеется</w:t>
            </w:r>
          </w:p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12"/>
                <w:szCs w:val="24"/>
                <w:lang w:eastAsia="ru-RU"/>
              </w:rPr>
              <w:t>(не нужное зачеркнуть)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32656A" w:rsidRPr="0032656A" w:rsidRDefault="0032656A" w:rsidP="0032656A">
      <w:pPr>
        <w:spacing w:before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56A">
        <w:rPr>
          <w:rFonts w:eastAsia="Times New Roman" w:cs="Times New Roman"/>
          <w:sz w:val="24"/>
          <w:szCs w:val="24"/>
          <w:lang w:eastAsia="ru-RU"/>
        </w:rPr>
        <w:t xml:space="preserve">Абонент несет в полном объеме ответственность за техническое состояние теплопотребляющих установок. </w:t>
      </w:r>
    </w:p>
    <w:p w:rsidR="0032656A" w:rsidRPr="0032656A" w:rsidRDefault="0032656A" w:rsidP="0032656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2656A">
        <w:rPr>
          <w:rFonts w:eastAsia="Times New Roman" w:cs="Times New Roman"/>
          <w:sz w:val="24"/>
          <w:szCs w:val="24"/>
          <w:lang w:eastAsia="ru-RU"/>
        </w:rPr>
        <w:t>При несанкционированных изменениях схем присоединения систем отопления, вентиляции или ГВС ответственность за надежность и качество теплоснабжения объектов возлагается на владельцев теплопотребляющих установок.</w:t>
      </w:r>
    </w:p>
    <w:p w:rsidR="0032656A" w:rsidRPr="0032656A" w:rsidRDefault="0032656A" w:rsidP="0032656A">
      <w:pPr>
        <w:spacing w:before="120"/>
        <w:rPr>
          <w:rFonts w:eastAsia="Times New Roman" w:cs="Times New Roman"/>
          <w:sz w:val="24"/>
          <w:szCs w:val="24"/>
          <w:lang w:eastAsia="ru-RU"/>
        </w:rPr>
      </w:pPr>
      <w:r w:rsidRPr="0032656A">
        <w:rPr>
          <w:rFonts w:eastAsia="Times New Roman" w:cs="Times New Roman"/>
          <w:sz w:val="24"/>
          <w:szCs w:val="24"/>
          <w:lang w:eastAsia="ru-RU"/>
        </w:rPr>
        <w:t>Представитель</w:t>
      </w:r>
      <w:r w:rsidRPr="0032656A">
        <w:rPr>
          <w:rFonts w:eastAsia="Times New Roman" w:cs="Times New Roman"/>
          <w:sz w:val="24"/>
          <w:szCs w:val="24"/>
          <w:lang w:eastAsia="ru-RU"/>
        </w:rPr>
        <w:tab/>
      </w:r>
      <w:r w:rsidRPr="0032656A">
        <w:rPr>
          <w:rFonts w:eastAsia="Times New Roman" w:cs="Times New Roman"/>
          <w:sz w:val="24"/>
          <w:szCs w:val="24"/>
          <w:lang w:eastAsia="ru-RU"/>
        </w:rPr>
        <w:tab/>
      </w:r>
      <w:r w:rsidRPr="0032656A">
        <w:rPr>
          <w:rFonts w:eastAsia="Times New Roman" w:cs="Times New Roman"/>
          <w:sz w:val="24"/>
          <w:szCs w:val="24"/>
          <w:lang w:eastAsia="ru-RU"/>
        </w:rPr>
        <w:tab/>
      </w:r>
      <w:r w:rsidRPr="0032656A">
        <w:rPr>
          <w:rFonts w:eastAsia="Times New Roman" w:cs="Times New Roman"/>
          <w:sz w:val="24"/>
          <w:szCs w:val="24"/>
          <w:lang w:eastAsia="ru-RU"/>
        </w:rPr>
        <w:tab/>
      </w:r>
      <w:r w:rsidRPr="0032656A">
        <w:rPr>
          <w:rFonts w:eastAsia="Times New Roman" w:cs="Times New Roman"/>
          <w:sz w:val="24"/>
          <w:szCs w:val="24"/>
          <w:lang w:eastAsia="ru-RU"/>
        </w:rPr>
        <w:tab/>
      </w:r>
      <w:r w:rsidRPr="0032656A">
        <w:rPr>
          <w:rFonts w:eastAsia="Times New Roman" w:cs="Times New Roman"/>
          <w:sz w:val="24"/>
          <w:szCs w:val="24"/>
          <w:lang w:eastAsia="ru-RU"/>
        </w:rPr>
        <w:tab/>
        <w:t xml:space="preserve">Представитель </w:t>
      </w:r>
    </w:p>
    <w:p w:rsidR="0032656A" w:rsidRPr="0032656A" w:rsidRDefault="0032656A" w:rsidP="0032656A">
      <w:pPr>
        <w:rPr>
          <w:rFonts w:eastAsia="Times New Roman" w:cs="Times New Roman"/>
          <w:sz w:val="24"/>
          <w:szCs w:val="24"/>
          <w:lang w:eastAsia="ru-RU"/>
        </w:rPr>
      </w:pPr>
      <w:r w:rsidRPr="0032656A">
        <w:rPr>
          <w:rFonts w:eastAsia="Times New Roman" w:cs="Times New Roman"/>
          <w:sz w:val="24"/>
          <w:szCs w:val="24"/>
          <w:lang w:eastAsia="ru-RU"/>
        </w:rPr>
        <w:t>Абонента</w:t>
      </w:r>
      <w:r w:rsidRPr="0032656A">
        <w:rPr>
          <w:rFonts w:eastAsia="Times New Roman" w:cs="Times New Roman"/>
          <w:sz w:val="24"/>
          <w:szCs w:val="24"/>
          <w:lang w:eastAsia="ru-RU"/>
        </w:rPr>
        <w:tab/>
      </w:r>
      <w:r w:rsidRPr="0032656A">
        <w:rPr>
          <w:rFonts w:eastAsia="Times New Roman" w:cs="Times New Roman"/>
          <w:sz w:val="24"/>
          <w:szCs w:val="24"/>
          <w:lang w:eastAsia="ru-RU"/>
        </w:rPr>
        <w:tab/>
      </w:r>
      <w:r w:rsidRPr="0032656A">
        <w:rPr>
          <w:rFonts w:eastAsia="Times New Roman" w:cs="Times New Roman"/>
          <w:sz w:val="24"/>
          <w:szCs w:val="24"/>
          <w:lang w:eastAsia="ru-RU"/>
        </w:rPr>
        <w:tab/>
      </w:r>
      <w:r w:rsidRPr="0032656A">
        <w:rPr>
          <w:rFonts w:eastAsia="Times New Roman" w:cs="Times New Roman"/>
          <w:sz w:val="24"/>
          <w:szCs w:val="24"/>
          <w:lang w:eastAsia="ru-RU"/>
        </w:rPr>
        <w:tab/>
      </w:r>
      <w:r w:rsidRPr="0032656A">
        <w:rPr>
          <w:rFonts w:eastAsia="Times New Roman" w:cs="Times New Roman"/>
          <w:sz w:val="24"/>
          <w:szCs w:val="24"/>
          <w:lang w:eastAsia="ru-RU"/>
        </w:rPr>
        <w:tab/>
      </w:r>
      <w:r w:rsidRPr="0032656A">
        <w:rPr>
          <w:rFonts w:eastAsia="Times New Roman" w:cs="Times New Roman"/>
          <w:sz w:val="24"/>
          <w:szCs w:val="24"/>
          <w:lang w:eastAsia="ru-RU"/>
        </w:rPr>
        <w:tab/>
        <w:t>Теплоснабжающей организации</w:t>
      </w:r>
    </w:p>
    <w:p w:rsidR="0032656A" w:rsidRPr="0032656A" w:rsidRDefault="0032656A" w:rsidP="0032656A">
      <w:pPr>
        <w:rPr>
          <w:rFonts w:eastAsia="Times New Roman" w:cs="Times New Roman"/>
          <w:sz w:val="24"/>
          <w:szCs w:val="24"/>
          <w:lang w:eastAsia="ru-RU"/>
        </w:rPr>
      </w:pPr>
      <w:r w:rsidRPr="0032656A">
        <w:rPr>
          <w:rFonts w:eastAsia="Times New Roman" w:cs="Times New Roman"/>
          <w:sz w:val="24"/>
          <w:szCs w:val="24"/>
          <w:lang w:eastAsia="ru-RU"/>
        </w:rPr>
        <w:t xml:space="preserve">______________  _____________________ </w:t>
      </w:r>
      <w:r w:rsidRPr="0032656A">
        <w:rPr>
          <w:rFonts w:eastAsia="Times New Roman" w:cs="Times New Roman"/>
          <w:sz w:val="24"/>
          <w:szCs w:val="24"/>
          <w:lang w:eastAsia="ru-RU"/>
        </w:rPr>
        <w:tab/>
        <w:t>_____________________.       ______________</w:t>
      </w:r>
    </w:p>
    <w:p w:rsidR="0032656A" w:rsidRPr="0032656A" w:rsidRDefault="0032656A" w:rsidP="0032656A">
      <w:pPr>
        <w:ind w:firstLine="10206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ind w:firstLine="10206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ind w:firstLine="10206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ind w:firstLine="10206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ind w:firstLine="10206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ind w:firstLine="10206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ind w:firstLine="10206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ind w:firstLine="10206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ind w:firstLine="10206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Calibri" w:cs="Times New Roman"/>
          <w:szCs w:val="28"/>
        </w:rPr>
        <w:sectPr w:rsidR="0032656A" w:rsidRPr="0032656A" w:rsidSect="00F27D0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32656A">
        <w:rPr>
          <w:rFonts w:eastAsia="Calibri" w:cs="Times New Roman"/>
          <w:szCs w:val="28"/>
        </w:rPr>
        <w:t xml:space="preserve">                                          Приложение к бланку № 013430</w:t>
      </w:r>
    </w:p>
    <w:p w:rsidR="0032656A" w:rsidRPr="0032656A" w:rsidRDefault="0032656A" w:rsidP="0032656A">
      <w:pPr>
        <w:ind w:left="5670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lastRenderedPageBreak/>
        <w:t>Приложение №8</w:t>
      </w:r>
    </w:p>
    <w:p w:rsidR="0032656A" w:rsidRPr="0032656A" w:rsidRDefault="0032656A" w:rsidP="0032656A">
      <w:pPr>
        <w:ind w:left="5670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к постановлению администрации</w:t>
      </w:r>
    </w:p>
    <w:p w:rsidR="0032656A" w:rsidRPr="0032656A" w:rsidRDefault="0032656A" w:rsidP="0032656A">
      <w:pPr>
        <w:ind w:left="5670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городского округа Красногорск</w:t>
      </w:r>
    </w:p>
    <w:p w:rsidR="0032656A" w:rsidRPr="0032656A" w:rsidRDefault="0032656A" w:rsidP="0032656A">
      <w:pPr>
        <w:ind w:left="5670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от 30.04.2020 № 835</w:t>
      </w:r>
    </w:p>
    <w:p w:rsidR="0032656A" w:rsidRPr="0032656A" w:rsidRDefault="0032656A" w:rsidP="0032656A">
      <w:pPr>
        <w:ind w:left="5670"/>
        <w:rPr>
          <w:rFonts w:eastAsia="Calibri" w:cs="Times New Roman"/>
          <w:szCs w:val="28"/>
        </w:rPr>
      </w:pPr>
    </w:p>
    <w:p w:rsidR="0032656A" w:rsidRPr="0032656A" w:rsidRDefault="0032656A" w:rsidP="0032656A">
      <w:pPr>
        <w:jc w:val="center"/>
        <w:rPr>
          <w:rFonts w:eastAsia="Calibri" w:cs="Times New Roman"/>
        </w:rPr>
      </w:pPr>
      <w:r w:rsidRPr="0032656A">
        <w:rPr>
          <w:rFonts w:eastAsia="Calibri" w:cs="Times New Roman"/>
        </w:rPr>
        <w:t>ПАСПОРТ ГОТОВНОСТИ МНОГОКВАРТИРНОГО ДОМА К ЭКСПЛУАТАЦИИ В ОСЕННЕ-ЗИМНИЙ ПЕРИОД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город __________________________ район _____________________________</w:t>
      </w:r>
    </w:p>
    <w:p w:rsidR="0032656A" w:rsidRPr="0032656A" w:rsidRDefault="0032656A" w:rsidP="0032656A">
      <w:pPr>
        <w:jc w:val="right"/>
        <w:rPr>
          <w:rFonts w:eastAsia="Calibri" w:cs="Times New Roman"/>
        </w:rPr>
      </w:pPr>
      <w:r w:rsidRPr="0032656A">
        <w:rPr>
          <w:rFonts w:eastAsia="Calibri" w:cs="Times New Roman"/>
        </w:rPr>
        <w:t xml:space="preserve"> __________ 20____ г.</w:t>
      </w:r>
    </w:p>
    <w:p w:rsidR="0032656A" w:rsidRPr="0032656A" w:rsidRDefault="0032656A" w:rsidP="0032656A">
      <w:pPr>
        <w:jc w:val="center"/>
        <w:rPr>
          <w:rFonts w:eastAsia="Calibri" w:cs="Times New Roman"/>
          <w:b/>
        </w:rPr>
      </w:pPr>
    </w:p>
    <w:p w:rsidR="0032656A" w:rsidRPr="0032656A" w:rsidRDefault="0032656A" w:rsidP="0032656A">
      <w:pPr>
        <w:numPr>
          <w:ilvl w:val="0"/>
          <w:numId w:val="3"/>
        </w:numPr>
        <w:jc w:val="center"/>
        <w:rPr>
          <w:rFonts w:eastAsia="Calibri" w:cs="Times New Roman"/>
          <w:b/>
        </w:rPr>
      </w:pPr>
      <w:r w:rsidRPr="0032656A">
        <w:rPr>
          <w:rFonts w:eastAsia="Calibri" w:cs="Times New Roman"/>
          <w:b/>
        </w:rPr>
        <w:t>ОБЩИЕ СВЕДЕНИЯ</w:t>
      </w:r>
    </w:p>
    <w:p w:rsidR="0032656A" w:rsidRPr="0032656A" w:rsidRDefault="0032656A" w:rsidP="0032656A">
      <w:pPr>
        <w:ind w:left="1080"/>
        <w:rPr>
          <w:rFonts w:eastAsia="Calibri" w:cs="Times New Roman"/>
          <w:b/>
        </w:rPr>
      </w:pP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1. Адрес многоквартирного дома ______________________________________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2. Год постройки ____________________________________________________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3. Характеристика объекта: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износ в % __________ этажность __________ подъездов __________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наличие подвалов, цокольных этажей, м2, общей площади ________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количество квартир ___________ (шт.)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 xml:space="preserve">общая полезная площадь объекта ___________________________________ (кв. м) 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жилая площадь ___________________________________________________ (кв. м)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нежилая площадь _________________________________, в том числе под производственные нужды __________________________________________ (кв. м) 4. Характеристика инженерного оборудования, механизмов (их количество) ____________________________________________________________________________________________________________________________________________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5. Источники: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теплоснабжения _______________________________________________________ газоснабжения ______________________________________________________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твердого и жидкого топлива ___________________________________________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 xml:space="preserve"> энергоснабжения _______________________________________________________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Системы АПЗ и дымоудаления ___________________________________________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6. Договор на техническое обслуживание и ремонт внутридомового газового оборудования №_________ от __________20____ г., срок действия ____года (лет)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7. Акт технического обслуживания внутридомового газового оборудования от ____________ 20____ г.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8. Акт проверки состояния дымовых и вентиляционных каналов от _____ 20___ г.</w:t>
      </w:r>
    </w:p>
    <w:p w:rsidR="0032656A" w:rsidRPr="0032656A" w:rsidRDefault="0032656A" w:rsidP="0032656A">
      <w:pPr>
        <w:jc w:val="center"/>
        <w:rPr>
          <w:rFonts w:eastAsia="Calibri" w:cs="Times New Roman"/>
          <w:b/>
        </w:rPr>
      </w:pPr>
    </w:p>
    <w:p w:rsidR="0032656A" w:rsidRPr="0032656A" w:rsidRDefault="0032656A" w:rsidP="0032656A">
      <w:pPr>
        <w:jc w:val="center"/>
        <w:rPr>
          <w:rFonts w:eastAsia="Calibri" w:cs="Times New Roman"/>
          <w:b/>
        </w:rPr>
      </w:pPr>
      <w:r w:rsidRPr="0032656A">
        <w:rPr>
          <w:rFonts w:eastAsia="Calibri" w:cs="Times New Roman"/>
          <w:b/>
        </w:rPr>
        <w:t>II. РЕЗУЛЬТАТЫ ЭКСПЛУАТАЦИИ ОБЪЕКТА В ОСЕННЕ-ЗИМНИЙ ПЕРИОД ПРОШЕДШЕГО 20________г.</w:t>
      </w:r>
    </w:p>
    <w:p w:rsidR="0032656A" w:rsidRPr="0032656A" w:rsidRDefault="0032656A" w:rsidP="0032656A">
      <w:pPr>
        <w:jc w:val="center"/>
        <w:rPr>
          <w:rFonts w:eastAsia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1418"/>
        <w:gridCol w:w="2409"/>
        <w:gridCol w:w="2658"/>
      </w:tblGrid>
      <w:tr w:rsidR="0032656A" w:rsidRPr="0032656A" w:rsidTr="00F27D08">
        <w:tc>
          <w:tcPr>
            <w:tcW w:w="540" w:type="dxa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b/>
                <w:sz w:val="24"/>
              </w:rPr>
            </w:pPr>
            <w:r w:rsidRPr="0032656A">
              <w:rPr>
                <w:rFonts w:eastAsia="Calibri" w:cs="Times New Roman"/>
                <w:sz w:val="24"/>
              </w:rPr>
              <w:t>N п/п</w:t>
            </w:r>
          </w:p>
        </w:tc>
        <w:tc>
          <w:tcPr>
            <w:tcW w:w="3112" w:type="dxa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b/>
                <w:sz w:val="24"/>
              </w:rPr>
            </w:pPr>
            <w:r w:rsidRPr="0032656A">
              <w:rPr>
                <w:rFonts w:eastAsia="Calibri" w:cs="Times New Roman"/>
                <w:sz w:val="24"/>
              </w:rPr>
              <w:t>Основные виды неисправностей (аварий)</w:t>
            </w:r>
          </w:p>
        </w:tc>
        <w:tc>
          <w:tcPr>
            <w:tcW w:w="1418" w:type="dxa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b/>
                <w:sz w:val="24"/>
              </w:rPr>
            </w:pPr>
            <w:r w:rsidRPr="0032656A">
              <w:rPr>
                <w:rFonts w:eastAsia="Calibri" w:cs="Times New Roman"/>
                <w:sz w:val="24"/>
              </w:rPr>
              <w:t>Дата</w:t>
            </w:r>
          </w:p>
        </w:tc>
        <w:tc>
          <w:tcPr>
            <w:tcW w:w="2409" w:type="dxa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b/>
                <w:sz w:val="24"/>
              </w:rPr>
            </w:pPr>
            <w:r w:rsidRPr="0032656A">
              <w:rPr>
                <w:rFonts w:eastAsia="Calibri" w:cs="Times New Roman"/>
                <w:sz w:val="24"/>
              </w:rPr>
              <w:t>Причина возникновения</w:t>
            </w:r>
          </w:p>
        </w:tc>
        <w:tc>
          <w:tcPr>
            <w:tcW w:w="2658" w:type="dxa"/>
            <w:vAlign w:val="center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b/>
                <w:sz w:val="24"/>
              </w:rPr>
            </w:pPr>
            <w:r w:rsidRPr="0032656A">
              <w:rPr>
                <w:rFonts w:eastAsia="Calibri" w:cs="Times New Roman"/>
                <w:sz w:val="24"/>
              </w:rPr>
              <w:t>Отметка о выполненных работах по ликвидации</w:t>
            </w:r>
          </w:p>
        </w:tc>
      </w:tr>
      <w:tr w:rsidR="0032656A" w:rsidRPr="0032656A" w:rsidTr="00F27D08">
        <w:tc>
          <w:tcPr>
            <w:tcW w:w="540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2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18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409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658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b/>
              </w:rPr>
            </w:pPr>
          </w:p>
        </w:tc>
      </w:tr>
    </w:tbl>
    <w:p w:rsidR="0032656A" w:rsidRPr="0032656A" w:rsidRDefault="0032656A" w:rsidP="0032656A">
      <w:pPr>
        <w:rPr>
          <w:rFonts w:eastAsia="Calibri" w:cs="Times New Roman"/>
          <w:b/>
        </w:rPr>
      </w:pPr>
    </w:p>
    <w:p w:rsidR="0032656A" w:rsidRPr="0032656A" w:rsidRDefault="0032656A" w:rsidP="0032656A">
      <w:pPr>
        <w:jc w:val="center"/>
        <w:rPr>
          <w:rFonts w:eastAsia="Calibri" w:cs="Times New Roman"/>
          <w:b/>
        </w:rPr>
      </w:pPr>
      <w:r w:rsidRPr="0032656A">
        <w:rPr>
          <w:rFonts w:eastAsia="Calibri" w:cs="Times New Roman"/>
          <w:b/>
        </w:rPr>
        <w:lastRenderedPageBreak/>
        <w:t>III. ОБЪЕМЫ ВЫПОЛНЕННЫХ РАБОТ ПО ПОДГОТОВКЕ ОБЪЕКТА К ЭКСПЛУАТАЦИИ В ОСЕННЕ-ЗИМНИЙ ПЕРИОД 20________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86"/>
        <w:gridCol w:w="1285"/>
        <w:gridCol w:w="1629"/>
        <w:gridCol w:w="6"/>
        <w:gridCol w:w="1631"/>
        <w:gridCol w:w="1660"/>
      </w:tblGrid>
      <w:tr w:rsidR="0032656A" w:rsidRPr="0032656A" w:rsidTr="00F27D08">
        <w:tc>
          <w:tcPr>
            <w:tcW w:w="540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3386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Виды выполненных работ по конструкциям здания и технологическому и инженерному оборудованию</w:t>
            </w:r>
          </w:p>
        </w:tc>
        <w:tc>
          <w:tcPr>
            <w:tcW w:w="1285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5" w:type="dxa"/>
            <w:gridSpan w:val="2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Всего по плану подготовки к зиме</w:t>
            </w:r>
          </w:p>
        </w:tc>
        <w:tc>
          <w:tcPr>
            <w:tcW w:w="1631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Выполнено при подготовке к зиме</w:t>
            </w:r>
          </w:p>
        </w:tc>
        <w:tc>
          <w:tcPr>
            <w:tcW w:w="1660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Оценка результатов готовности (удовл./ неудовл.)</w:t>
            </w:r>
          </w:p>
        </w:tc>
      </w:tr>
      <w:tr w:rsidR="0032656A" w:rsidRPr="0032656A" w:rsidTr="00F27D08">
        <w:tc>
          <w:tcPr>
            <w:tcW w:w="540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386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285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2656A" w:rsidRPr="0032656A" w:rsidTr="00F27D08">
        <w:tc>
          <w:tcPr>
            <w:tcW w:w="540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285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кв.м</w:t>
            </w:r>
          </w:p>
        </w:tc>
        <w:tc>
          <w:tcPr>
            <w:tcW w:w="1635" w:type="dxa"/>
            <w:gridSpan w:val="2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2656A" w:rsidRPr="0032656A" w:rsidTr="00F27D08">
        <w:tc>
          <w:tcPr>
            <w:tcW w:w="540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386" w:type="dxa"/>
          </w:tcPr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 xml:space="preserve">Ремонт чердачных помещений, в том числе: 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- утепление (засыпка) чердачного перекрытия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- изоляция трубопроводов, вентиляционных коробов и камер, расширительных баков</w:t>
            </w:r>
          </w:p>
        </w:tc>
        <w:tc>
          <w:tcPr>
            <w:tcW w:w="1285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кв.м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м.п</w:t>
            </w:r>
          </w:p>
        </w:tc>
        <w:tc>
          <w:tcPr>
            <w:tcW w:w="1635" w:type="dxa"/>
            <w:gridSpan w:val="2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2656A" w:rsidRPr="0032656A" w:rsidTr="00F27D08">
        <w:tc>
          <w:tcPr>
            <w:tcW w:w="540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386" w:type="dxa"/>
          </w:tcPr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Ремонт фасадов, в том числе: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- ремонт и покраска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- герметизация швов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- ремонт водосточных труб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 xml:space="preserve">- утепление оконных проемов 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- утепление дверных проемов</w:t>
            </w:r>
          </w:p>
        </w:tc>
        <w:tc>
          <w:tcPr>
            <w:tcW w:w="1285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кв.м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м.п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м.п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шт.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635" w:type="dxa"/>
            <w:gridSpan w:val="2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2656A" w:rsidRPr="0032656A" w:rsidTr="00F27D08">
        <w:tc>
          <w:tcPr>
            <w:tcW w:w="540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386" w:type="dxa"/>
          </w:tcPr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Ремонт подвальных помещений, в том числе: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- изоляция трубопроводов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- ремонт дренажных и водооотводящих устройств</w:t>
            </w:r>
          </w:p>
        </w:tc>
        <w:tc>
          <w:tcPr>
            <w:tcW w:w="1285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м.п.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м.п.</w:t>
            </w:r>
          </w:p>
        </w:tc>
        <w:tc>
          <w:tcPr>
            <w:tcW w:w="1635" w:type="dxa"/>
            <w:gridSpan w:val="2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2656A" w:rsidRPr="0032656A" w:rsidTr="00F27D08">
        <w:tc>
          <w:tcPr>
            <w:tcW w:w="540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386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Ремонт покрытий дворовых территорий, в том числе: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- отмостков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- приямков</w:t>
            </w:r>
          </w:p>
        </w:tc>
        <w:tc>
          <w:tcPr>
            <w:tcW w:w="1285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кв.м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кв.м</w:t>
            </w:r>
          </w:p>
        </w:tc>
        <w:tc>
          <w:tcPr>
            <w:tcW w:w="1635" w:type="dxa"/>
            <w:gridSpan w:val="2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2656A" w:rsidRPr="0032656A" w:rsidTr="00F27D08">
        <w:tc>
          <w:tcPr>
            <w:tcW w:w="540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3386" w:type="dxa"/>
          </w:tcPr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Ремонт инженерного оборудования, в том числе: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1) центрального отопления: радиаторов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трубопроводов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запорной арматуры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промывка и опрессовка.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2) котельных: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котлов на газовом топливе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то же, на угле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тепловых пунктом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элеваторных узлов.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3) горячего водоснабжения: трубопроводов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запорной арматуры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промывка и опрессовка.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 xml:space="preserve">4) водопровода: 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ремонт и замена арматуры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ремонт и изоляция труб.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 xml:space="preserve">5) канализации: 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ремонт трубопроводов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lastRenderedPageBreak/>
              <w:t>ремонт колодцев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промывка системы,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6) электрооборудования: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световой электропроводки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силовой электропроводки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вводных устройств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электрощитовых</w:t>
            </w:r>
          </w:p>
          <w:p w:rsidR="0032656A" w:rsidRPr="0032656A" w:rsidRDefault="0032656A" w:rsidP="0032656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электродвигателей</w:t>
            </w:r>
          </w:p>
        </w:tc>
        <w:tc>
          <w:tcPr>
            <w:tcW w:w="1285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шт.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м.п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шт.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м.п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шт.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шт.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шт.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шт.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м.п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шт.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м.п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шт.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м.п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м.п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lastRenderedPageBreak/>
              <w:t>шт.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м.п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м.п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м.п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шт.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шт.</w:t>
            </w:r>
          </w:p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635" w:type="dxa"/>
            <w:gridSpan w:val="2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2656A" w:rsidRPr="0032656A" w:rsidTr="00F27D08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40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86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Другие работы</w:t>
            </w:r>
          </w:p>
        </w:tc>
        <w:tc>
          <w:tcPr>
            <w:tcW w:w="1285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2656A" w:rsidRPr="0032656A" w:rsidTr="00F27D08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40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3386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656A">
              <w:rPr>
                <w:rFonts w:eastAsia="Calibri" w:cs="Times New Roman"/>
                <w:sz w:val="24"/>
                <w:szCs w:val="24"/>
              </w:rPr>
              <w:t>Обеспеченность объекта</w:t>
            </w:r>
          </w:p>
        </w:tc>
        <w:tc>
          <w:tcPr>
            <w:tcW w:w="1285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2656A" w:rsidRPr="0032656A" w:rsidRDefault="0032656A" w:rsidP="0032656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котельных топливом ________________________ (указать запас в днях)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___________________________________________________ (тыс. куб. м)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горюче-смазочными материалами и бензином __________ (тыс. усл. т)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пескосоляной смесью и химреагентами _______________ (тыс. куб. м)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инструментом и инвентарем для зимней уборки территорий _____ (шт.)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</w:p>
    <w:p w:rsidR="0032656A" w:rsidRPr="0032656A" w:rsidRDefault="0032656A" w:rsidP="0032656A">
      <w:pPr>
        <w:jc w:val="center"/>
        <w:rPr>
          <w:rFonts w:eastAsia="Calibri" w:cs="Times New Roman"/>
          <w:b/>
        </w:rPr>
      </w:pPr>
      <w:r w:rsidRPr="0032656A">
        <w:rPr>
          <w:rFonts w:eastAsia="Calibri" w:cs="Times New Roman"/>
          <w:b/>
        </w:rPr>
        <w:t>IV. РЕЗУЛЬТАТЫ ПРОВЕРКИ ГОТОВНОСТИ ОБЪЕКТА К ОСЕННЕ-ЗИМНЕМУ ПЕРИОДУ 20________ г.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Комиссия в составе: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руководителя управляющей организации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______________________________________________________________________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членов комиссии: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 xml:space="preserve"> - представителей собственников помещений в многоквартирном доме (совета многоквартирного дома):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 xml:space="preserve">______________________________________________________________________ ______________________________________________________________________ 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- представителей специализированных организаций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______________________________________________________________________ ______________________________________________________________________ - представителей муниципального образования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______________________________________________________________________ ______________________________________________________________________ произвела проверку вышеуказанного объекта и подтверждает, что данный объект к эксплуатации в осенне-зимний период подготовлен.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Председатель комиссии: ______________(___________________) подпись ФИО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Члены комиссии: ________(___________________) подпись ФИО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________(___________________) подпись ФИО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>________(___________________) подпись ФИО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 xml:space="preserve">________(___________________) подпись ФИО 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</w:rPr>
        <w:t xml:space="preserve">«_____» ___________ 20____ г. 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  <w:b/>
        </w:rPr>
        <w:t>Разрешаю</w:t>
      </w:r>
      <w:r w:rsidRPr="0032656A">
        <w:rPr>
          <w:rFonts w:eastAsia="Calibri" w:cs="Times New Roman"/>
        </w:rPr>
        <w:t xml:space="preserve"> эксплуатацию данного дома в осенне-зимний период 20_____ г.</w:t>
      </w:r>
    </w:p>
    <w:p w:rsidR="0032656A" w:rsidRPr="0032656A" w:rsidRDefault="0032656A" w:rsidP="0032656A">
      <w:pPr>
        <w:jc w:val="both"/>
        <w:rPr>
          <w:rFonts w:eastAsia="Calibri" w:cs="Times New Roman"/>
        </w:rPr>
      </w:pPr>
      <w:r w:rsidRPr="0032656A">
        <w:rPr>
          <w:rFonts w:eastAsia="Calibri" w:cs="Times New Roman"/>
          <w:b/>
        </w:rPr>
        <w:t>Глава муниципального образования</w:t>
      </w:r>
      <w:r w:rsidRPr="0032656A">
        <w:rPr>
          <w:rFonts w:eastAsia="Calibri" w:cs="Times New Roman"/>
        </w:rPr>
        <w:t xml:space="preserve"> (заместитель)</w:t>
      </w:r>
    </w:p>
    <w:p w:rsidR="0032656A" w:rsidRPr="0032656A" w:rsidRDefault="0032656A" w:rsidP="0032656A">
      <w:pPr>
        <w:rPr>
          <w:rFonts w:eastAsia="Calibri" w:cs="Times New Roman"/>
        </w:rPr>
      </w:pPr>
      <w:r w:rsidRPr="0032656A">
        <w:rPr>
          <w:rFonts w:eastAsia="Calibri" w:cs="Times New Roman"/>
        </w:rPr>
        <w:t xml:space="preserve"> ________(_____</w:t>
      </w:r>
    </w:p>
    <w:p w:rsidR="0032656A" w:rsidRPr="0032656A" w:rsidRDefault="0032656A" w:rsidP="0032656A">
      <w:pPr>
        <w:jc w:val="right"/>
        <w:rPr>
          <w:rFonts w:eastAsia="Calibri" w:cs="Times New Roman"/>
        </w:rPr>
      </w:pPr>
    </w:p>
    <w:p w:rsidR="0032656A" w:rsidRPr="0032656A" w:rsidRDefault="0032656A" w:rsidP="0032656A">
      <w:pPr>
        <w:jc w:val="center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Приложение к бланку№ 013430</w:t>
      </w: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  <w:sectPr w:rsidR="0032656A" w:rsidRPr="0032656A" w:rsidSect="00F27D0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2656A" w:rsidRPr="0032656A" w:rsidRDefault="0032656A" w:rsidP="0032656A">
      <w:pPr>
        <w:ind w:firstLine="10206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lastRenderedPageBreak/>
        <w:t xml:space="preserve">Приложение </w:t>
      </w:r>
    </w:p>
    <w:p w:rsidR="0032656A" w:rsidRPr="0032656A" w:rsidRDefault="0032656A" w:rsidP="0032656A">
      <w:pPr>
        <w:ind w:firstLine="10206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к комплексному плану мероприятий</w:t>
      </w:r>
    </w:p>
    <w:p w:rsidR="0032656A" w:rsidRPr="0032656A" w:rsidRDefault="0032656A" w:rsidP="0032656A">
      <w:pPr>
        <w:ind w:firstLine="10206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по подготовке к работе в осенне-</w:t>
      </w:r>
    </w:p>
    <w:p w:rsidR="0032656A" w:rsidRPr="0032656A" w:rsidRDefault="0032656A" w:rsidP="0032656A">
      <w:pPr>
        <w:ind w:firstLine="10206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 xml:space="preserve">зимний период 2020/2021 года </w:t>
      </w:r>
    </w:p>
    <w:p w:rsidR="0032656A" w:rsidRPr="0032656A" w:rsidRDefault="0032656A" w:rsidP="0032656A">
      <w:pPr>
        <w:ind w:firstLine="10206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по городскому округу Красногорск</w:t>
      </w: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t>ПЛАН-ГРАФИК</w:t>
      </w: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t>по подготовке объектов социальной сферы эксплуатации в осенне-зимний период 2020-2021 гг</w:t>
      </w: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 w:firstLine="851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t>Объекты культуры</w:t>
      </w:r>
    </w:p>
    <w:tbl>
      <w:tblPr>
        <w:tblW w:w="15668" w:type="dxa"/>
        <w:tblInd w:w="-601" w:type="dxa"/>
        <w:tblLook w:val="04A0" w:firstRow="1" w:lastRow="0" w:firstColumn="1" w:lastColumn="0" w:noHBand="0" w:noVBand="1"/>
      </w:tblPr>
      <w:tblGrid>
        <w:gridCol w:w="605"/>
        <w:gridCol w:w="3591"/>
        <w:gridCol w:w="1527"/>
        <w:gridCol w:w="1505"/>
        <w:gridCol w:w="1449"/>
        <w:gridCol w:w="1402"/>
        <w:gridCol w:w="1404"/>
        <w:gridCol w:w="1296"/>
        <w:gridCol w:w="1272"/>
        <w:gridCol w:w="1617"/>
      </w:tblGrid>
      <w:tr w:rsidR="0032656A" w:rsidRPr="0032656A" w:rsidTr="00F27D08">
        <w:trPr>
          <w:trHeight w:val="324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объектов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01.06.2020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15.06.2020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01.07.2020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15.07.2020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01.08.2020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15.08.2020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01.09.2020</w:t>
            </w:r>
          </w:p>
        </w:tc>
      </w:tr>
      <w:tr w:rsidR="0032656A" w:rsidRPr="0032656A" w:rsidTr="00F27D08">
        <w:trPr>
          <w:trHeight w:val="104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32656A" w:rsidRPr="0032656A" w:rsidTr="00F27D08">
        <w:trPr>
          <w:trHeight w:val="357"/>
        </w:trPr>
        <w:tc>
          <w:tcPr>
            <w:tcW w:w="15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56A" w:rsidRPr="0032656A" w:rsidTr="00F27D08">
        <w:trPr>
          <w:trHeight w:val="402"/>
        </w:trPr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ascii="Arial CYR" w:eastAsia="Times New Roman" w:hAnsi="Arial CYR" w:cs="Arial CYR"/>
                <w:b/>
                <w:bCs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ind w:right="145"/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32656A" w:rsidRPr="0032656A" w:rsidTr="00F27D08">
        <w:trPr>
          <w:trHeight w:val="3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2656A" w:rsidRPr="0032656A" w:rsidTr="00F27D08">
        <w:trPr>
          <w:trHeight w:val="3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Территориальное управление Нахабино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656A" w:rsidRPr="0032656A" w:rsidTr="00F27D08">
        <w:trPr>
          <w:trHeight w:val="3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Территориальное управление Ильинское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2656A" w:rsidRPr="0032656A" w:rsidTr="00F27D08">
        <w:trPr>
          <w:trHeight w:val="39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Территориальное управление Отрадненское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656A" w:rsidRPr="0032656A" w:rsidTr="00F27D08">
        <w:trPr>
          <w:trHeight w:val="3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</w:tbl>
    <w:p w:rsidR="0032656A" w:rsidRPr="0032656A" w:rsidRDefault="0032656A" w:rsidP="0032656A">
      <w:pPr>
        <w:ind w:left="-851" w:right="-314" w:firstLine="851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t>Приложение к бланку № 013430</w:t>
      </w: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tbl>
      <w:tblPr>
        <w:tblW w:w="1456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4940"/>
        <w:gridCol w:w="4454"/>
        <w:gridCol w:w="4351"/>
      </w:tblGrid>
      <w:tr w:rsidR="0032656A" w:rsidRPr="0032656A" w:rsidTr="00F27D08">
        <w:trPr>
          <w:trHeight w:val="1331"/>
        </w:trPr>
        <w:tc>
          <w:tcPr>
            <w:tcW w:w="819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40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45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Территориальная принадлежность                        (г. Красногорск, р.п. Нахабино, с.п. Ильинское, с.п. Отрадненское)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МАУК ККДК «Подмосковье»</w:t>
            </w:r>
          </w:p>
        </w:tc>
        <w:tc>
          <w:tcPr>
            <w:tcW w:w="4454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 Красногорск Ул. Ленина, д.3</w:t>
            </w:r>
          </w:p>
        </w:tc>
        <w:tc>
          <w:tcPr>
            <w:tcW w:w="4351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г.Красногорск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МАУК ККДК:(КЦ)</w:t>
            </w:r>
          </w:p>
        </w:tc>
        <w:tc>
          <w:tcPr>
            <w:tcW w:w="4454" w:type="dxa"/>
            <w:vMerge w:val="restart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 Красногорск Ул. Вокзальная 10-а</w:t>
            </w:r>
          </w:p>
        </w:tc>
        <w:tc>
          <w:tcPr>
            <w:tcW w:w="4351" w:type="dxa"/>
            <w:vMerge w:val="restart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г.Красногорск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Культурный центр «Красногорье»</w:t>
            </w:r>
          </w:p>
        </w:tc>
        <w:tc>
          <w:tcPr>
            <w:tcW w:w="4454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Филиал МАУК ККДК</w:t>
            </w:r>
          </w:p>
        </w:tc>
        <w:tc>
          <w:tcPr>
            <w:tcW w:w="4454" w:type="dxa"/>
            <w:vMerge w:val="restart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Пос. Архангельское, д.17-а</w:t>
            </w:r>
          </w:p>
        </w:tc>
        <w:tc>
          <w:tcPr>
            <w:tcW w:w="4351" w:type="dxa"/>
            <w:vMerge w:val="restart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с.п.Ильинское</w:t>
            </w:r>
          </w:p>
        </w:tc>
      </w:tr>
      <w:tr w:rsidR="0032656A" w:rsidRPr="0032656A" w:rsidTr="00F27D08">
        <w:trPr>
          <w:trHeight w:val="534"/>
        </w:trPr>
        <w:tc>
          <w:tcPr>
            <w:tcW w:w="819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(КЦ )Культурный центр «Архангельское»</w:t>
            </w:r>
          </w:p>
        </w:tc>
        <w:tc>
          <w:tcPr>
            <w:tcW w:w="4454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«Светик семицветик»</w:t>
            </w:r>
          </w:p>
        </w:tc>
        <w:tc>
          <w:tcPr>
            <w:tcW w:w="4454" w:type="dxa"/>
            <w:vMerge w:val="restart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 Красногорск Южный бульвар д.4</w:t>
            </w:r>
          </w:p>
        </w:tc>
        <w:tc>
          <w:tcPr>
            <w:tcW w:w="4351" w:type="dxa"/>
            <w:vMerge w:val="restart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г.Красногорск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Филиал МАУК ККДК</w:t>
            </w:r>
          </w:p>
        </w:tc>
        <w:tc>
          <w:tcPr>
            <w:tcW w:w="4454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534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0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МУДО «Красногорская ДМШ»</w:t>
            </w:r>
          </w:p>
        </w:tc>
        <w:tc>
          <w:tcPr>
            <w:tcW w:w="4454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 Ул. Вокзальная, д.27-а</w:t>
            </w:r>
          </w:p>
        </w:tc>
        <w:tc>
          <w:tcPr>
            <w:tcW w:w="4351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г.Красногорск</w:t>
            </w:r>
          </w:p>
        </w:tc>
      </w:tr>
      <w:tr w:rsidR="0032656A" w:rsidRPr="0032656A" w:rsidTr="00F27D08">
        <w:trPr>
          <w:trHeight w:val="534"/>
        </w:trPr>
        <w:tc>
          <w:tcPr>
            <w:tcW w:w="819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МУДО «Красногорска детская художественная школа»</w:t>
            </w:r>
          </w:p>
        </w:tc>
        <w:tc>
          <w:tcPr>
            <w:tcW w:w="4454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  ул.Вокзальная 27А</w:t>
            </w:r>
          </w:p>
        </w:tc>
        <w:tc>
          <w:tcPr>
            <w:tcW w:w="4351" w:type="dxa"/>
            <w:vMerge w:val="restart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г.Красногорск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Филиал</w:t>
            </w:r>
          </w:p>
        </w:tc>
        <w:tc>
          <w:tcPr>
            <w:tcW w:w="4454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Мерлушкина 2</w:t>
            </w:r>
          </w:p>
        </w:tc>
        <w:tc>
          <w:tcPr>
            <w:tcW w:w="435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534"/>
        </w:trPr>
        <w:tc>
          <w:tcPr>
            <w:tcW w:w="819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МУДО «Детская хоровая школа «Алые паруса»</w:t>
            </w:r>
          </w:p>
        </w:tc>
        <w:tc>
          <w:tcPr>
            <w:tcW w:w="4454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 Ул. Ленина, д.30-В</w:t>
            </w:r>
          </w:p>
        </w:tc>
        <w:tc>
          <w:tcPr>
            <w:tcW w:w="4351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г.Красногорск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0" w:type="dxa"/>
            <w:vMerge w:val="restart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МУДО «Нахабинская школа искусств»</w:t>
            </w:r>
          </w:p>
        </w:tc>
        <w:tc>
          <w:tcPr>
            <w:tcW w:w="4454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Пос. Нахабино, ул. Чкалова, д.4</w:t>
            </w:r>
          </w:p>
        </w:tc>
        <w:tc>
          <w:tcPr>
            <w:tcW w:w="4351" w:type="dxa"/>
            <w:vMerge w:val="restart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р.п.Нахабино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Чкалова д.6</w:t>
            </w:r>
          </w:p>
        </w:tc>
        <w:tc>
          <w:tcPr>
            <w:tcW w:w="435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872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МУДО «Петрово-Дальневская школа искусств», сельская Филиал в КЦ  «Архангельское»</w:t>
            </w:r>
          </w:p>
        </w:tc>
        <w:tc>
          <w:tcPr>
            <w:tcW w:w="4454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С.Петрово-Дальнее, ул. Школьная</w:t>
            </w:r>
          </w:p>
        </w:tc>
        <w:tc>
          <w:tcPr>
            <w:tcW w:w="4351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с.п.Ильинское</w:t>
            </w:r>
          </w:p>
        </w:tc>
      </w:tr>
      <w:tr w:rsidR="0032656A" w:rsidRPr="0032656A" w:rsidTr="00F27D08">
        <w:trPr>
          <w:trHeight w:val="569"/>
        </w:trPr>
        <w:tc>
          <w:tcPr>
            <w:tcW w:w="819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СДК «Луч»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С.Петрово-Дальнее, ул. Центральная, д.21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с.п.Ильинское</w:t>
            </w:r>
          </w:p>
        </w:tc>
      </w:tr>
      <w:tr w:rsidR="0032656A" w:rsidRPr="0032656A" w:rsidTr="00F27D08">
        <w:trPr>
          <w:trHeight w:val="302"/>
        </w:trPr>
        <w:tc>
          <w:tcPr>
            <w:tcW w:w="819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СДК «Поздняково»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Д.Поздняково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с.п.Ильинское</w:t>
            </w:r>
          </w:p>
        </w:tc>
      </w:tr>
      <w:tr w:rsidR="0032656A" w:rsidRPr="0032656A" w:rsidTr="00F27D08">
        <w:trPr>
          <w:trHeight w:val="514"/>
        </w:trPr>
        <w:tc>
          <w:tcPr>
            <w:tcW w:w="819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МБУК "ДК "Луч" Филиал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г.о.Красногорск пос Мечникова д. 22,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С.п Ильинское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МУК «Центр культуры и досуга» 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Путилково ул. Томировича д1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с.п. Отрадненское</w:t>
            </w:r>
          </w:p>
        </w:tc>
      </w:tr>
      <w:tr w:rsidR="0032656A" w:rsidRPr="0032656A" w:rsidTr="00F27D08">
        <w:trPr>
          <w:trHeight w:val="534"/>
        </w:trPr>
        <w:tc>
          <w:tcPr>
            <w:tcW w:w="819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МУК «Центр культуры и досуга» (сельское поселение Отрадненское)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 Отрадное </w:t>
            </w:r>
            <w:r w:rsidRPr="003265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29д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с.п. Отрадненское</w:t>
            </w:r>
          </w:p>
        </w:tc>
      </w:tr>
      <w:tr w:rsidR="0032656A" w:rsidRPr="0032656A" w:rsidTr="00F27D08">
        <w:trPr>
          <w:trHeight w:val="771"/>
        </w:trPr>
        <w:tc>
          <w:tcPr>
            <w:tcW w:w="819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МУК «Центр культуры и досуга» 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городской округ Красногорск, д. Путилково, Путилковское шоссе, д.4. к.1.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С.п Отрадненское</w:t>
            </w:r>
          </w:p>
        </w:tc>
      </w:tr>
      <w:tr w:rsidR="0032656A" w:rsidRPr="0032656A" w:rsidTr="00F27D08">
        <w:trPr>
          <w:trHeight w:val="705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 «Культурно – досуговый клуб «Мечта» ( рабочий поселок Нахабино)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р.п.Нахабино, Красноармейская,д.44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р.п.Нахабино</w:t>
            </w:r>
          </w:p>
        </w:tc>
      </w:tr>
      <w:tr w:rsidR="0032656A" w:rsidRPr="0032656A" w:rsidTr="00F27D08">
        <w:trPr>
          <w:trHeight w:val="554"/>
        </w:trPr>
        <w:tc>
          <w:tcPr>
            <w:tcW w:w="819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«Культурно – досуговый клуб «Мечта»  филиал 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р.п. Нахабино ул. Чкалова 7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р.п.Нахабино</w:t>
            </w:r>
          </w:p>
        </w:tc>
      </w:tr>
      <w:tr w:rsidR="0032656A" w:rsidRPr="0032656A" w:rsidTr="00F27D08">
        <w:trPr>
          <w:trHeight w:val="605"/>
        </w:trPr>
        <w:tc>
          <w:tcPr>
            <w:tcW w:w="819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МУК  «КЦБС» (13-30)Центральная районная библиотека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Ул.Димитрова,д.9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г.Красногорск</w:t>
            </w:r>
          </w:p>
        </w:tc>
      </w:tr>
      <w:tr w:rsidR="0032656A" w:rsidRPr="0032656A" w:rsidTr="00F27D08">
        <w:trPr>
          <w:trHeight w:val="312"/>
        </w:trPr>
        <w:tc>
          <w:tcPr>
            <w:tcW w:w="819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Городская библиотека №6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Ильинское шоссе, д.12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г.Красногорск</w:t>
            </w:r>
          </w:p>
        </w:tc>
      </w:tr>
      <w:tr w:rsidR="0032656A" w:rsidRPr="0032656A" w:rsidTr="00F27D08">
        <w:trPr>
          <w:trHeight w:val="473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Павшинская городская библиотека №2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Вокзальная 10-а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г.Красногорск</w:t>
            </w:r>
          </w:p>
        </w:tc>
      </w:tr>
      <w:tr w:rsidR="0032656A" w:rsidRPr="0032656A" w:rsidTr="00F27D08">
        <w:trPr>
          <w:trHeight w:val="1028"/>
        </w:trPr>
        <w:tc>
          <w:tcPr>
            <w:tcW w:w="819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Нахабинская городская библиотека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Нахабино. Вокзальный пер.25-а-отдельное здание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р.п.Нахабино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Ул.Кирова, д.2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г.Красногорск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 №20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Пионерская,д.9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г.Красногорск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Грибановская сельская библиотека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С.Дмитровское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с.п.Ильинское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Ильинская сельская библиотека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Пос.Ильинское-Усово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с.п.Ильинское</w:t>
            </w:r>
          </w:p>
        </w:tc>
      </w:tr>
      <w:tr w:rsidR="0032656A" w:rsidRPr="0032656A" w:rsidTr="00F27D08">
        <w:trPr>
          <w:trHeight w:val="534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Ильинско-Усовская  сельская библиотека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Пос.Ильинское-Усово, ДК 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с.п.Ильинское</w:t>
            </w:r>
          </w:p>
        </w:tc>
      </w:tr>
      <w:tr w:rsidR="0032656A" w:rsidRPr="0032656A" w:rsidTr="00F27D08">
        <w:trPr>
          <w:trHeight w:val="534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Петрово-Дальневская сельская библиотека 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П-Д, ул.Новый поселок, д.5-а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с.п.Ильинское</w:t>
            </w:r>
          </w:p>
        </w:tc>
      </w:tr>
      <w:tr w:rsidR="0032656A" w:rsidRPr="0032656A" w:rsidTr="00F27D08">
        <w:trPr>
          <w:trHeight w:val="534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Коростовская сельская библиотека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П/о Отрадное, Светлые горы .       Отдельное здание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с.п. Отрадненское</w:t>
            </w:r>
          </w:p>
        </w:tc>
      </w:tr>
      <w:tr w:rsidR="0032656A" w:rsidRPr="0032656A" w:rsidTr="00F27D08">
        <w:trPr>
          <w:trHeight w:val="484"/>
        </w:trPr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Николо-Урюпинская сельская библиотпека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Поздняково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с.п.Ильинское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Опалиховская городская библиотека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мкр. Опалиха, ул. Мира, д.7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534"/>
        </w:trPr>
        <w:tc>
          <w:tcPr>
            <w:tcW w:w="819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Степановская сельская бибилиотека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п/о Степановское, пос. Истра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с.п.Ильинское</w:t>
            </w:r>
          </w:p>
        </w:tc>
      </w:tr>
      <w:tr w:rsidR="0032656A" w:rsidRPr="0032656A" w:rsidTr="00F27D08">
        <w:trPr>
          <w:trHeight w:val="534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Путилковскя сельская библиотека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Путилково, ул. Томаровича, д.1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с.п. Отрадненское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Марьинская сельская библиотека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Пос.Отрадное,д.1</w:t>
            </w:r>
          </w:p>
        </w:tc>
        <w:tc>
          <w:tcPr>
            <w:tcW w:w="4351" w:type="dxa"/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с.п. Отрадненское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Архангельская сельская библиотека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Пос.Архангельское, д.17-а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с.п.Ильинское</w:t>
            </w:r>
          </w:p>
        </w:tc>
      </w:tr>
      <w:tr w:rsidR="0032656A" w:rsidRPr="0032656A" w:rsidTr="00F27D08">
        <w:trPr>
          <w:trHeight w:val="534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«Молодежный клуб «Досуг» 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 ул.Лесная ,д.9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г.Красногорск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Сектор МУ «Досуг»  Лад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П.Опалиха. ул.Геологов, д.3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г.Красногорск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Сектор МУ «Досуг»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 Оптический  пер.д.8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г.Красногорск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Сектор МУ «Досуг»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Красногорск,ул.Ленина,д.5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г.Красногорск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Сектор МУ «Досуг»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Красногорск.ул.Кирова,д.1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г.Красногорск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Сектор МУ «Досуг»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Красногорск. Ул.Ленина 39</w:t>
            </w:r>
          </w:p>
        </w:tc>
        <w:tc>
          <w:tcPr>
            <w:tcW w:w="4351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г.Красногорск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40" w:type="dxa"/>
            <w:vMerge w:val="restart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Сектор МУ «Досуг»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</w:t>
            </w:r>
          </w:p>
        </w:tc>
        <w:tc>
          <w:tcPr>
            <w:tcW w:w="4351" w:type="dxa"/>
            <w:vMerge w:val="restart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г.Красногорск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Ильинское шоссе д. 6</w:t>
            </w:r>
          </w:p>
        </w:tc>
        <w:tc>
          <w:tcPr>
            <w:tcW w:w="435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40" w:type="dxa"/>
            <w:vMerge w:val="restart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Сектор МУ «Досуг»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  <w:tc>
          <w:tcPr>
            <w:tcW w:w="4351" w:type="dxa"/>
            <w:vMerge w:val="restart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г.Красногорск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Оптический пер.7</w:t>
            </w:r>
          </w:p>
        </w:tc>
        <w:tc>
          <w:tcPr>
            <w:tcW w:w="435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40" w:type="dxa"/>
            <w:vMerge w:val="restart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Сектор МУ «Досуг»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  <w:tc>
          <w:tcPr>
            <w:tcW w:w="4351" w:type="dxa"/>
            <w:vMerge w:val="restart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г.Красногорск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ул.Железнодорожная д 23</w:t>
            </w:r>
          </w:p>
        </w:tc>
        <w:tc>
          <w:tcPr>
            <w:tcW w:w="435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40" w:type="dxa"/>
            <w:vMerge w:val="restart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Сектор МУ «Досуг»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</w:t>
            </w:r>
          </w:p>
        </w:tc>
        <w:tc>
          <w:tcPr>
            <w:tcW w:w="4351" w:type="dxa"/>
            <w:vMerge w:val="restart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р.п.Нахабино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Нахабино ул.Чкалова д.7</w:t>
            </w:r>
          </w:p>
        </w:tc>
        <w:tc>
          <w:tcPr>
            <w:tcW w:w="435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40" w:type="dxa"/>
            <w:vMerge w:val="restart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Сектор МУ «Досуг»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</w:t>
            </w:r>
          </w:p>
        </w:tc>
        <w:tc>
          <w:tcPr>
            <w:tcW w:w="4351" w:type="dxa"/>
            <w:vMerge w:val="restart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г.Красногорск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Путилково</w:t>
            </w:r>
          </w:p>
        </w:tc>
        <w:tc>
          <w:tcPr>
            <w:tcW w:w="435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Ул.Садоваяд.18</w:t>
            </w:r>
          </w:p>
        </w:tc>
        <w:tc>
          <w:tcPr>
            <w:tcW w:w="435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40" w:type="dxa"/>
            <w:vMerge w:val="restart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Сектор МУ «Досуг»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Красногорск </w:t>
            </w:r>
          </w:p>
        </w:tc>
        <w:tc>
          <w:tcPr>
            <w:tcW w:w="4351" w:type="dxa"/>
            <w:vMerge w:val="restart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г.Красногорск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Чайковского д.12</w:t>
            </w:r>
          </w:p>
        </w:tc>
        <w:tc>
          <w:tcPr>
            <w:tcW w:w="435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25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40" w:type="dxa"/>
            <w:vMerge w:val="restart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МАУК КВК «Знаменское-Губайлово»</w:t>
            </w:r>
          </w:p>
        </w:tc>
        <w:tc>
          <w:tcPr>
            <w:tcW w:w="4454" w:type="dxa"/>
            <w:vMerge w:val="restart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ул..Касная Горка    35</w:t>
            </w:r>
          </w:p>
        </w:tc>
        <w:tc>
          <w:tcPr>
            <w:tcW w:w="4351" w:type="dxa"/>
            <w:vMerge w:val="restart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г.Красногорск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Ул.Райцентр д    8</w:t>
            </w:r>
          </w:p>
        </w:tc>
        <w:tc>
          <w:tcPr>
            <w:tcW w:w="435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25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40" w:type="dxa"/>
            <w:vMerge w:val="restart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МУК «Районный центр культуры «Купина»</w:t>
            </w: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Нахабино</w:t>
            </w:r>
          </w:p>
        </w:tc>
        <w:tc>
          <w:tcPr>
            <w:tcW w:w="4351" w:type="dxa"/>
            <w:vMerge w:val="restart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р.п.Нахабино</w:t>
            </w:r>
          </w:p>
        </w:tc>
      </w:tr>
      <w:tr w:rsidR="0032656A" w:rsidRPr="0032656A" w:rsidTr="00F27D08">
        <w:trPr>
          <w:trHeight w:val="267"/>
        </w:trPr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0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4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Чкалова 6</w:t>
            </w:r>
          </w:p>
        </w:tc>
        <w:tc>
          <w:tcPr>
            <w:tcW w:w="435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t>Приложение к бланку № 013430</w:t>
      </w: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lastRenderedPageBreak/>
        <w:t>Объекты спорта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612"/>
        <w:gridCol w:w="1486"/>
        <w:gridCol w:w="1267"/>
        <w:gridCol w:w="1237"/>
        <w:gridCol w:w="1291"/>
        <w:gridCol w:w="1438"/>
        <w:gridCol w:w="1266"/>
        <w:gridCol w:w="1322"/>
        <w:gridCol w:w="1319"/>
      </w:tblGrid>
      <w:tr w:rsidR="0032656A" w:rsidRPr="0032656A" w:rsidTr="00F27D08">
        <w:trPr>
          <w:trHeight w:val="306"/>
        </w:trPr>
        <w:tc>
          <w:tcPr>
            <w:tcW w:w="639" w:type="dxa"/>
            <w:vMerge w:val="restart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12" w:type="dxa"/>
            <w:vMerge w:val="restart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объектов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01.06.2020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15.06.2020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01.07.2020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15.07.2020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01.08.2020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15.08.2020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01.09.2020</w:t>
            </w:r>
          </w:p>
        </w:tc>
      </w:tr>
      <w:tr w:rsidR="0032656A" w:rsidRPr="0032656A" w:rsidTr="00F27D08">
        <w:trPr>
          <w:trHeight w:val="986"/>
        </w:trPr>
        <w:tc>
          <w:tcPr>
            <w:tcW w:w="639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2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32656A" w:rsidRPr="0032656A" w:rsidTr="00F27D08">
        <w:trPr>
          <w:trHeight w:val="337"/>
        </w:trPr>
        <w:tc>
          <w:tcPr>
            <w:tcW w:w="15877" w:type="dxa"/>
            <w:gridSpan w:val="10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56A" w:rsidRPr="0032656A" w:rsidTr="00F27D08">
        <w:trPr>
          <w:trHeight w:val="379"/>
        </w:trPr>
        <w:tc>
          <w:tcPr>
            <w:tcW w:w="6737" w:type="dxa"/>
            <w:gridSpan w:val="3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ascii="Arial CYR" w:eastAsia="Times New Roman" w:hAnsi="Arial CYR" w:cs="Arial CYR"/>
                <w:b/>
                <w:bCs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37" w:type="dxa"/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91" w:type="dxa"/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438" w:type="dxa"/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322" w:type="dxa"/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32656A" w:rsidRPr="0032656A" w:rsidTr="00F27D08">
        <w:trPr>
          <w:trHeight w:val="358"/>
        </w:trPr>
        <w:tc>
          <w:tcPr>
            <w:tcW w:w="639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</w:t>
            </w:r>
          </w:p>
        </w:tc>
        <w:tc>
          <w:tcPr>
            <w:tcW w:w="148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656A" w:rsidRPr="0032656A" w:rsidTr="00F27D08">
        <w:trPr>
          <w:trHeight w:val="358"/>
        </w:trPr>
        <w:tc>
          <w:tcPr>
            <w:tcW w:w="639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2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Территориальное управление Нахабино</w:t>
            </w:r>
          </w:p>
        </w:tc>
        <w:tc>
          <w:tcPr>
            <w:tcW w:w="148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656A" w:rsidRPr="0032656A" w:rsidTr="00F27D08">
        <w:trPr>
          <w:trHeight w:val="358"/>
        </w:trPr>
        <w:tc>
          <w:tcPr>
            <w:tcW w:w="639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2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Территориальное управление Ильинское</w:t>
            </w:r>
          </w:p>
        </w:tc>
        <w:tc>
          <w:tcPr>
            <w:tcW w:w="148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56A" w:rsidRPr="0032656A" w:rsidTr="00F27D08">
        <w:trPr>
          <w:trHeight w:val="390"/>
        </w:trPr>
        <w:tc>
          <w:tcPr>
            <w:tcW w:w="639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2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Территориальное управление Отрадненское </w:t>
            </w:r>
          </w:p>
        </w:tc>
        <w:tc>
          <w:tcPr>
            <w:tcW w:w="148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8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656A" w:rsidRPr="0032656A" w:rsidTr="00F27D08">
        <w:trPr>
          <w:trHeight w:val="358"/>
        </w:trPr>
        <w:tc>
          <w:tcPr>
            <w:tcW w:w="639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2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32656A" w:rsidRPr="0032656A" w:rsidRDefault="0032656A" w:rsidP="0032656A">
      <w:pPr>
        <w:ind w:left="-851" w:right="-456"/>
        <w:rPr>
          <w:rFonts w:eastAsia="Times New Roman" w:cs="Times New Roman"/>
          <w:sz w:val="24"/>
          <w:szCs w:val="24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 w:val="24"/>
          <w:szCs w:val="24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 w:val="24"/>
          <w:szCs w:val="24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 w:val="24"/>
          <w:szCs w:val="24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 w:val="24"/>
          <w:szCs w:val="24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t>Приложение к бланку № 013430</w:t>
      </w:r>
    </w:p>
    <w:tbl>
      <w:tblPr>
        <w:tblW w:w="1467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4822"/>
        <w:gridCol w:w="4088"/>
        <w:gridCol w:w="4455"/>
      </w:tblGrid>
      <w:tr w:rsidR="0032656A" w:rsidRPr="0032656A" w:rsidTr="00F27D08">
        <w:trPr>
          <w:trHeight w:val="1346"/>
        </w:trPr>
        <w:tc>
          <w:tcPr>
            <w:tcW w:w="131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88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445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Территориальная принадлежность                        (г. Красногорск, р.п. Нахабино, с.п. Ильинское, с.п. Отрадненское)</w:t>
            </w:r>
          </w:p>
        </w:tc>
      </w:tr>
      <w:tr w:rsidR="0032656A" w:rsidRPr="0032656A" w:rsidTr="00F27D08">
        <w:trPr>
          <w:trHeight w:val="1224"/>
        </w:trPr>
        <w:tc>
          <w:tcPr>
            <w:tcW w:w="131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спортивно-оздоровительное</w:t>
            </w: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учреждение «Зоркий»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" w:name="RANGE!C2"/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143401, Московская область, г. Красногорск,</w:t>
            </w: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ул. Речная, д. 37</w:t>
            </w:r>
            <w:bookmarkEnd w:id="1"/>
          </w:p>
        </w:tc>
        <w:tc>
          <w:tcPr>
            <w:tcW w:w="4455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32656A" w:rsidRPr="0032656A" w:rsidTr="00F27D08">
        <w:trPr>
          <w:trHeight w:val="805"/>
        </w:trPr>
        <w:tc>
          <w:tcPr>
            <w:tcW w:w="131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Лыжный стадион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143401, Московская область, г. Красногорск,</w:t>
            </w: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ул. Речная, д. 37</w:t>
            </w:r>
          </w:p>
        </w:tc>
        <w:tc>
          <w:tcPr>
            <w:tcW w:w="4455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32656A" w:rsidRPr="0032656A" w:rsidTr="00F27D08">
        <w:trPr>
          <w:trHeight w:val="1162"/>
        </w:trPr>
        <w:tc>
          <w:tcPr>
            <w:tcW w:w="131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Спортивный комплекс "Красногорск"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143401, Московская область, г. Красногорск,</w:t>
            </w: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ул. Вокзальная, д. 25 А корп 1</w:t>
            </w:r>
          </w:p>
        </w:tc>
        <w:tc>
          <w:tcPr>
            <w:tcW w:w="4455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32656A" w:rsidRPr="0032656A" w:rsidTr="00F27D08">
        <w:trPr>
          <w:trHeight w:val="918"/>
        </w:trPr>
        <w:tc>
          <w:tcPr>
            <w:tcW w:w="131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Стадион "Зоркий"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143401, Московская область, г. Красногорск,</w:t>
            </w: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ул. Пионерская, д. 31</w:t>
            </w:r>
          </w:p>
        </w:tc>
        <w:tc>
          <w:tcPr>
            <w:tcW w:w="4455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32656A" w:rsidRPr="0032656A" w:rsidTr="00F27D08">
        <w:trPr>
          <w:trHeight w:val="918"/>
        </w:trPr>
        <w:tc>
          <w:tcPr>
            <w:tcW w:w="131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Стадион "Машиностроитель"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143401, Московская область, г. Красногорск,</w:t>
            </w: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ул. Заводская, д. 5</w:t>
            </w:r>
          </w:p>
        </w:tc>
        <w:tc>
          <w:tcPr>
            <w:tcW w:w="4455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32656A" w:rsidRPr="0032656A" w:rsidTr="00F27D08">
        <w:trPr>
          <w:trHeight w:val="1626"/>
        </w:trPr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комплексная спортивная школа олимпийского резерва «Зоркий»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143401, Московская область, г. Красногорск,</w:t>
            </w: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ул. Пионерская, д. 31</w:t>
            </w:r>
          </w:p>
        </w:tc>
        <w:tc>
          <w:tcPr>
            <w:tcW w:w="4455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32656A" w:rsidRPr="0032656A" w:rsidTr="00F27D08">
        <w:trPr>
          <w:trHeight w:val="805"/>
        </w:trPr>
        <w:tc>
          <w:tcPr>
            <w:tcW w:w="131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</w:t>
            </w: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143401, Московская область, г. Красногорск,</w:t>
            </w: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ул. Пионерская, д. 11А</w:t>
            </w:r>
          </w:p>
        </w:tc>
        <w:tc>
          <w:tcPr>
            <w:tcW w:w="4455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32656A" w:rsidRPr="0032656A" w:rsidTr="00F27D08">
        <w:trPr>
          <w:trHeight w:val="805"/>
        </w:trPr>
        <w:tc>
          <w:tcPr>
            <w:tcW w:w="131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Автономное учреждение «Красногорский спортивно-оздоровительный центр»</w:t>
            </w: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143401, Московская область, г. Красногорск,</w:t>
            </w: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ул. Советская, д. 15.</w:t>
            </w:r>
          </w:p>
        </w:tc>
        <w:tc>
          <w:tcPr>
            <w:tcW w:w="4455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32656A" w:rsidRPr="0032656A" w:rsidTr="00F27D08">
        <w:trPr>
          <w:trHeight w:val="1249"/>
        </w:trPr>
        <w:tc>
          <w:tcPr>
            <w:tcW w:w="131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22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учреждение "Красногорск арена имени Владимира Владимировича Петрова"</w:t>
            </w: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143401, Московская область, г. Красногорск,</w:t>
            </w: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ул.  Лесная, д. 1А.</w:t>
            </w:r>
          </w:p>
        </w:tc>
        <w:tc>
          <w:tcPr>
            <w:tcW w:w="4455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32656A" w:rsidRPr="0032656A" w:rsidTr="00F27D08">
        <w:trPr>
          <w:trHeight w:val="1249"/>
        </w:trPr>
        <w:tc>
          <w:tcPr>
            <w:tcW w:w="131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</w:t>
            </w: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учреждение «Спортивно-оздоровительный комплекс «Опалиха»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143400, Московская область, г. Красногорск,</w:t>
            </w: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Опалиха, ул. Есенинская, д.13</w:t>
            </w:r>
          </w:p>
        </w:tc>
        <w:tc>
          <w:tcPr>
            <w:tcW w:w="4455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32656A" w:rsidRPr="0032656A" w:rsidTr="00F27D08">
        <w:trPr>
          <w:trHeight w:val="1275"/>
        </w:trPr>
        <w:tc>
          <w:tcPr>
            <w:tcW w:w="131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учреждение «Физкультурно-оздоровительный комплекс «Нахабино»</w:t>
            </w: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143433, Московская обл., г. Красногорск, рабочий поселок Нахабино, улица Инженерная, дом 7</w:t>
            </w:r>
          </w:p>
        </w:tc>
        <w:tc>
          <w:tcPr>
            <w:tcW w:w="4455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Нахабино</w:t>
            </w:r>
          </w:p>
        </w:tc>
      </w:tr>
      <w:tr w:rsidR="0032656A" w:rsidRPr="0032656A" w:rsidTr="00F27D08">
        <w:trPr>
          <w:trHeight w:val="1361"/>
        </w:trPr>
        <w:tc>
          <w:tcPr>
            <w:tcW w:w="131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822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учреждение «Физкультурно-оздоровительный комплекс «Нахабино». Зал для игровых видов спорта</w:t>
            </w: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143433, Московская обл., г. Красногорск, рабочий поселок Нахабино, улица Стадионная, дом 1А</w:t>
            </w:r>
          </w:p>
        </w:tc>
        <w:tc>
          <w:tcPr>
            <w:tcW w:w="4455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Нахабино</w:t>
            </w:r>
          </w:p>
        </w:tc>
      </w:tr>
      <w:tr w:rsidR="0032656A" w:rsidRPr="0032656A" w:rsidTr="00F27D08">
        <w:trPr>
          <w:trHeight w:val="1392"/>
        </w:trPr>
        <w:tc>
          <w:tcPr>
            <w:tcW w:w="131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822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учреждение «Физкультурно-оздоровительный комплекс «Нахабино». Борцовский зал</w:t>
            </w: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143433, Московская обл., г. Красногорск, рабочий поселок Нахабино, улица Карбышева, дом 1</w:t>
            </w:r>
          </w:p>
        </w:tc>
        <w:tc>
          <w:tcPr>
            <w:tcW w:w="4455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Нахабино</w:t>
            </w:r>
          </w:p>
        </w:tc>
      </w:tr>
      <w:tr w:rsidR="0032656A" w:rsidRPr="0032656A" w:rsidTr="00F27D08">
        <w:trPr>
          <w:trHeight w:val="1310"/>
        </w:trPr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2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«Спортивно-оздоровительный комплекс «Петрово-Дальнее»</w:t>
            </w: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143422, Московская обл., Красногорский район, с. Петрово-Дальнее, ул. Школьная, д.18А</w:t>
            </w:r>
          </w:p>
        </w:tc>
        <w:tc>
          <w:tcPr>
            <w:tcW w:w="4455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Ильинское</w:t>
            </w:r>
          </w:p>
        </w:tc>
      </w:tr>
    </w:tbl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 w:val="24"/>
          <w:szCs w:val="24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t>Приложение к бланку № 013430</w:t>
      </w: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lastRenderedPageBreak/>
        <w:t>Объекты социальной защиты населения</w:t>
      </w: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tbl>
      <w:tblPr>
        <w:tblW w:w="155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43"/>
        <w:gridCol w:w="4411"/>
        <w:gridCol w:w="1516"/>
        <w:gridCol w:w="55"/>
        <w:gridCol w:w="1209"/>
        <w:gridCol w:w="1294"/>
        <w:gridCol w:w="1263"/>
        <w:gridCol w:w="1263"/>
        <w:gridCol w:w="1263"/>
        <w:gridCol w:w="1320"/>
        <w:gridCol w:w="1324"/>
      </w:tblGrid>
      <w:tr w:rsidR="0032656A" w:rsidRPr="0032656A" w:rsidTr="00F27D08">
        <w:trPr>
          <w:trHeight w:val="31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объектов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01.06.2020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15.06.2020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01.07.2020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15.07.2020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01.08.2020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15.08.2020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01.09.2020</w:t>
            </w:r>
          </w:p>
        </w:tc>
      </w:tr>
      <w:tr w:rsidR="0032656A" w:rsidRPr="0032656A" w:rsidTr="00F27D08">
        <w:trPr>
          <w:trHeight w:val="1008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32656A" w:rsidRPr="0032656A" w:rsidTr="00F27D08">
        <w:trPr>
          <w:trHeight w:val="345"/>
        </w:trPr>
        <w:tc>
          <w:tcPr>
            <w:tcW w:w="15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56A" w:rsidRPr="0032656A" w:rsidTr="00F27D08">
        <w:trPr>
          <w:trHeight w:val="388"/>
        </w:trPr>
        <w:tc>
          <w:tcPr>
            <w:tcW w:w="6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ascii="Arial CYR" w:eastAsia="Times New Roman" w:hAnsi="Arial CYR" w:cs="Arial CYR"/>
                <w:b/>
                <w:bCs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32656A" w:rsidRPr="0032656A" w:rsidTr="00F27D08">
        <w:trPr>
          <w:trHeight w:val="36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656A" w:rsidRPr="0032656A" w:rsidTr="00F27D08">
        <w:trPr>
          <w:trHeight w:val="36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Территориальное управление Нахабино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656A" w:rsidRPr="0032656A" w:rsidTr="00F27D08">
        <w:trPr>
          <w:trHeight w:val="36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Территориальное управление Ильинское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656A" w:rsidRPr="0032656A" w:rsidTr="00F27D08">
        <w:trPr>
          <w:trHeight w:val="4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Территориальное управление Отрадненское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656A" w:rsidRPr="0032656A" w:rsidTr="00F27D08">
        <w:trPr>
          <w:trHeight w:val="36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t>Приложение к бланку № 013430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813"/>
        <w:gridCol w:w="7087"/>
        <w:gridCol w:w="2693"/>
      </w:tblGrid>
      <w:tr w:rsidR="0032656A" w:rsidRPr="0032656A" w:rsidTr="00F27D08">
        <w:trPr>
          <w:trHeight w:val="1530"/>
        </w:trPr>
        <w:tc>
          <w:tcPr>
            <w:tcW w:w="567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Государственное казенное учреждение социального обслуживания Московской области "Красногорский социально реабилитационный центр для несовершеннолетних"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143403, Московская обл., Красногорск, ул. Центральный проезд д. 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10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813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Государственное казенное учреждение Московской области Красногорский центр занятости населения</w:t>
            </w:r>
          </w:p>
        </w:tc>
        <w:tc>
          <w:tcPr>
            <w:tcW w:w="7087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143402, Московская обл., г.Красногорск, ул. Жуковского, д.6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1785"/>
        </w:trPr>
        <w:tc>
          <w:tcPr>
            <w:tcW w:w="567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81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0"/>
                <w:lang w:eastAsia="ru-RU"/>
              </w:rPr>
              <w:t>Государственное бюджетное учреждение социального обслуживания Московской области "Красногорский центр социального обслуживания граждан пожилого возраста и инвалидов"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143402, Московская обл., г. Красногорск, ул. Октябрьская, д.1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1785"/>
        </w:trPr>
        <w:tc>
          <w:tcPr>
            <w:tcW w:w="567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81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0"/>
                <w:lang w:eastAsia="ru-RU"/>
              </w:rPr>
              <w:t>Красногорское управление социальной защиты населения</w:t>
            </w:r>
            <w:r w:rsidRPr="0032656A">
              <w:rPr>
                <w:rFonts w:eastAsia="Times New Roman" w:cs="Times New Roman"/>
                <w:sz w:val="24"/>
                <w:szCs w:val="20"/>
                <w:lang w:eastAsia="ru-RU"/>
              </w:rPr>
              <w:br/>
              <w:t>Министерства социального развития Московской области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Московская область, Красногорск, Волоколамское шоссе, 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1785"/>
        </w:trPr>
        <w:tc>
          <w:tcPr>
            <w:tcW w:w="567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81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0"/>
                <w:lang w:eastAsia="ru-RU"/>
              </w:rPr>
              <w:t>Филиал №23 Московское областное региональное отделение Фонда социального страхования РФ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143405, Московская область, г. Красногорск, Ильинское шоссе, д.1А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1785"/>
        </w:trPr>
        <w:tc>
          <w:tcPr>
            <w:tcW w:w="567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81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0"/>
                <w:lang w:eastAsia="ru-RU"/>
              </w:rPr>
              <w:t>Управление опеки и попечительства Министерства образования Московской области по городскому округу Красногорск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143409 Московская область, г. Красногорск, ул. Успенская, д.8, 1 этаж, помещение № 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1785"/>
        </w:trPr>
        <w:tc>
          <w:tcPr>
            <w:tcW w:w="567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81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0"/>
                <w:lang w:eastAsia="ru-RU"/>
              </w:rPr>
              <w:t>Главное управление Пенсионного фонда Российской Федерации № 9 по г. Москве и Московской области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143402, Московская обл, г Красногорск, ул. Чайковского, д 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1785"/>
        </w:trPr>
        <w:tc>
          <w:tcPr>
            <w:tcW w:w="567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81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0"/>
                <w:lang w:eastAsia="ru-RU"/>
              </w:rPr>
              <w:t>Красногорское управление ЗАГС Главного управления ЗАГС Московской области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143400, Московская область, г. Красногорск, ул. Железнодорожная, д. 38а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г.Красногорск</w:t>
            </w:r>
          </w:p>
        </w:tc>
      </w:tr>
    </w:tbl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t>Приложение к бланку № 013430</w:t>
      </w: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lastRenderedPageBreak/>
        <w:t>Объекты образования</w:t>
      </w: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7"/>
        <w:gridCol w:w="4372"/>
        <w:gridCol w:w="1464"/>
        <w:gridCol w:w="1334"/>
        <w:gridCol w:w="1276"/>
        <w:gridCol w:w="1275"/>
        <w:gridCol w:w="1276"/>
        <w:gridCol w:w="1276"/>
        <w:gridCol w:w="1417"/>
        <w:gridCol w:w="1276"/>
      </w:tblGrid>
      <w:tr w:rsidR="0032656A" w:rsidRPr="0032656A" w:rsidTr="00F27D08">
        <w:trPr>
          <w:trHeight w:val="29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объектов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01.06.2020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01.07.2020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15.07.2020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01.08.2020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15.08.2020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01.09.2020</w:t>
            </w:r>
          </w:p>
        </w:tc>
      </w:tr>
      <w:tr w:rsidR="0032656A" w:rsidRPr="0032656A" w:rsidTr="00F27D08">
        <w:trPr>
          <w:trHeight w:val="93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32656A" w:rsidRPr="0032656A" w:rsidTr="00F27D08">
        <w:trPr>
          <w:trHeight w:val="340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56A" w:rsidRPr="0032656A" w:rsidTr="00F27D08">
        <w:trPr>
          <w:trHeight w:val="360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ascii="Arial CYR" w:eastAsia="Times New Roman" w:hAnsi="Arial CYR" w:cs="Arial CYR"/>
                <w:b/>
                <w:bCs/>
                <w:szCs w:val="28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b/>
                <w:bCs/>
                <w:szCs w:val="28"/>
                <w:lang w:eastAsia="ru-RU"/>
              </w:rPr>
              <w:t>ОБРАЗОВАНИЕ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32656A" w:rsidRPr="0032656A" w:rsidTr="00F27D08">
        <w:trPr>
          <w:trHeight w:val="3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2656A" w:rsidRPr="0032656A" w:rsidTr="00F27D08">
        <w:trPr>
          <w:trHeight w:val="3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Территориальное управление Нахабино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656A" w:rsidRPr="0032656A" w:rsidTr="00F27D08">
        <w:trPr>
          <w:trHeight w:val="3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Территориальное управление Ильинское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656A" w:rsidRPr="0032656A" w:rsidTr="00F27D08">
        <w:trPr>
          <w:trHeight w:val="3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Территориальное управление Отрадненское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656A" w:rsidRPr="0032656A" w:rsidTr="00F27D08">
        <w:trPr>
          <w:trHeight w:val="3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</w:tbl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t>Приложение к бланку № 013430</w:t>
      </w:r>
    </w:p>
    <w:tbl>
      <w:tblPr>
        <w:tblW w:w="160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5"/>
        <w:gridCol w:w="2975"/>
        <w:gridCol w:w="9130"/>
        <w:gridCol w:w="2564"/>
      </w:tblGrid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Первомайская, д.13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гимназия №2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Карбышева,  д.5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Кирова,  д.23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лицей №4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Карбышева,  д.21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гимназия №5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Комсомольская,  д.7-А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гимназия №6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Комсомольская, д. 41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гимназия 7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143402, Московская область, г.Красногорск, ул. Чайковского,  д. 12а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Пионерская,    д. 11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Вокзальная,  д. 19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СОШ №10 с УИОП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Ленина,  д. 32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Ленина, д. 9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СОШ №12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 г.Красногорск, Южный бульвар, д. 3, д.3а.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СОШ №14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 г.Красногорск, ул. Игната Титова, д.5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 г.Красногорск, ул. Успенская, д. 20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СОШ №16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143405, Московская область г.Красногорск, Ильинский бульвар, д.6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НОШ №17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143405, Московская область г.Красногорск, бульвар Космонавтов, д.2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СОШ №18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143405, Московская область г.Красногорск, бульвар Космонавтов, д.9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СОШ №19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143405, Московская область г.Красногорск, ул. Игната Титова, д.10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СОШ №20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143441, Московская область, Красногорский район, д. Путилково, Спасо-Тушинский бульвар, д.4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с.п. Отрадненское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Опалиховская СОШ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 г.Красногорск, мкр. Опалиха, ул. Чапаева, д. 59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Опалиховская гимназия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 г.Красногорск, мкр. Опалиха, ул. Мира,  д. 15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 лицей №1 п.Нахабино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143430, Московская область, Красногорский р-н, п. Нахабино,  ул. 11 Сапёров,  д 6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Нахабинская СОШ №2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143430, Московская область, Красногорский р-н, п.Нахабино, ул. Институтская,  д. 21 А(н/ш) ул.Институтская, д.10б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Нахабинская СОШ №3 с УИОП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143430, Московская область, Красногорский р-н,  п. Нахабино, ул. Красноармейская,  д. 56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"Нахабинская гимназия №4"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143430, Московская область, Красногорский р-н,  п. Нахабино, ул.Школьная,д.6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Ангеловская СОШ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143412, Московская область, Красногорский р-н,  дер. Ангелово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с.п. Отрадненское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Архангельская СОШ им. А.Н.Косыгина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143420, Московская область, Красногорский р-н,  п. Архангельское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с.п. Ильинское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Петрово-</w:t>
            </w: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Дальневская СОШ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143430, Московская область, Красногорский р-н,  с. Петрово-Дальнее,  ул. Школьная 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с.п. Ильинское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Ильинская СОШ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143421, Московская область, Красногорский р-н,  п.  Ильинское-Усово,  ул. Новый посёлок,  д. 11в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с.п. Ильинское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Николо-Урюпинская ООШ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143421, Московская область, Красногорский р-н,  с. Николо-Урюпино,  ул. Сокольники,  д. 1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с.п. Ильинское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Ульяновская СОШ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143441, Московская область, Красногорский р-н,  д.  Путилково, д. 53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с.п. Отрадненское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"Образовательный центр "Созвездие"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 Красногорск, ул. Народного ополчения, д.7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"Начальная школа-детский сад"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 Красногорск, ул. 50 лет Октября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№2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143406 Московская обл., г.Красногорск, ул.Димитрова д.7а.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№3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143405 Московская обл., г.Красногорск, ул.Вокзальная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№4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143430, Россия, Московская область, Красногорский р-н, д. Козино, ул. Школьная д.1г.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№5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143406 Московская обл., г.Красногорск, ул.Циолковского, д.1а.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№6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143422 Московская обл. Красногорский район, с. Петрово-Дальнее, ул.Садовая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с.п. Ильинское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№7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143420 Московская обл. Красногорский район, п.Архангельское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с.п. Ильинское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№8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143408 Московская обл., г. Красногорск, бульвар Космонавтов, д.3; бульвар Космонавтов, д. 5.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№9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 Московская обл. г.Красногорск, Оптический пер.,  д.10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№10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Циолковского, д.20-а.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№11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Чайковского, д.21-а.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№12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Карбышева, д.3А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№13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143430, Московская область, Красногорский р-н, п. Нахабино, Лесной переулок, д.10; п. Нахабино, ул. Панфилова, д.1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№14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143432, Московская область, Красногорский р-н, п. Нахабино, ул.Парковая, д.6а.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№15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Вокзальная, д.18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№16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143421, МО, Красногорский район, п. Ильинское-Усово, ул. Новый поселок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с.п. Ильинское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№17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143441,Московская область, Красногорский р-н, д. Путилково; д. Путилково, ул.Садовая, д.20; д. Путилково, ул.70 летия Победы,д.2а., д. Путилково, ул. Путилковское ш., д.4, кор.2, пом.2.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с.п. Отрадненское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№18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143422 , Московская область, Красногорский  р-н, п. Мечниково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с.п. Ильинское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№19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143405, Московская область, г.Красногорск, Павшинский б-р, дом 42; г.Красногорск, ул.Авангардная, д. 1.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№20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143444,Московская область, г.Красногорск, мкр.Опалиха, ул.Есенинская, д 3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№21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143441, Московская область, Красногорский р-н, п. Отрадное; Красногорский р-н, д. Сабурово, ул.Парковая, д.10.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с.п. Отрадненское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№22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143405, Московская область, г.Красногорск, ул. Игната Титова, дом. 8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№23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143430, Московская область, Красногорский р-н, п. Нахабино, ул. Братьев Волковых, д.2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№24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143405 Московская область, г.Красногорск, Южный бульвар д. 2А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№25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 Московская область, г.Красногорск, ул. Карбышева д.12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№26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ул.Ленина, д.61, корп.1.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59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№27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143444, Московская область, г. Красногорск, мкр. Опалиха, ул.Геологов, д. 8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№28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Ленина, д.61,корп.2.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№29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143405, Московская область, г. Красногорск, Красногорский б-р, дом 15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№30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проезд Чехова, д.7-а.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№31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ул.Чайковского, д.13а.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№32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обл., г.Красногорск, ул.Октябрьская, д.8, ул. Пионерская, д.25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№33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обл., г.Красногорск, ул.Успенская, д.32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№34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143404, Московская обл., г.Красногорск, ул.Ленина, 17а.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№35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Вокзальная, д.25-А.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№36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Бр. Горожанкиных д.12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№37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в/г Павшино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№38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Королева, д.1-а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№39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ул.Карбышева,д.36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№40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143444, Московская область, г.Красногорск, мкр Опалиха, ул.Горького, д.4; мкр Опалиха, ул.Дежнева, д. 14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№41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143430,Московская обл., Красногорский  р-н, п.Нахабино, ул.Красноармейская, д.48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№42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143405, Московская область, г.Красногорск, ул.Спасская, д.5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№43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Бр. Горожанкиных,  д.22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№44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143403, Московская область, г.Красногорск, ул.Большая Комсомольская, д.13. Ул.Большая Комсомольская, д. 13 А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№45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143430, Московская обл. Красногорский  р-н, п.Нахабино,ул.Молодежная,д.8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№46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143405, Московская область, г.Красногорск, ул. Игната Титова, дом 4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№47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143409, Московская область, г.Красногорск, ул. Вилора Трифонова д.2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№48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143430, Московская обл., Красногорский  р-н, п.Нахабино, ул.Школьная,12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№49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143405, М.О, г.Красногорск, Подмосковный бульвар,  д.5А.; Московская область, г.Красногорск, Красногорский бульвар, д. 22а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№50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143405, Московская область, г.Красногорск, Павшинский бульвар, д.10; Красногорский бульвар, д.16а.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№51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143441, Московская область, Красногорский район, с.п. Отрадненское, д. Путилково, ул. 70-летие Победы, д.1А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с.п. Отрадненское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№52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143444, МО, г.Красногорск, мкр Опалиха, ул. Ткацкой фабрики, д.4 б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дс №53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г.Красногорск, ул. Лесная, д.4 а.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СОШ Мозаика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М.О., г.о. Красногорск, д. Путилково, ул. Новотушинская, д.9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с.п. Отрадненское</w:t>
            </w:r>
          </w:p>
        </w:tc>
      </w:tr>
      <w:tr w:rsidR="0032656A" w:rsidRPr="0032656A" w:rsidTr="00F27D08">
        <w:trPr>
          <w:trHeight w:val="240"/>
        </w:trPr>
        <w:tc>
          <w:tcPr>
            <w:tcW w:w="142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"Центр творчества"</w:t>
            </w:r>
          </w:p>
        </w:tc>
        <w:tc>
          <w:tcPr>
            <w:tcW w:w="913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М.О., г.Красногорск, ул.Райцентр, д.8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</w:tbl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t>Приложение к бланку № 013430</w:t>
      </w: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lastRenderedPageBreak/>
        <w:t>Объекты</w:t>
      </w:r>
      <w:r w:rsidRPr="0032656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656A">
        <w:rPr>
          <w:rFonts w:eastAsia="Times New Roman" w:cs="Times New Roman"/>
          <w:szCs w:val="28"/>
          <w:lang w:eastAsia="ru-RU"/>
        </w:rPr>
        <w:t>здравоохранения</w:t>
      </w:r>
    </w:p>
    <w:tbl>
      <w:tblPr>
        <w:tblW w:w="15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236"/>
        <w:gridCol w:w="1567"/>
        <w:gridCol w:w="1326"/>
        <w:gridCol w:w="1220"/>
        <w:gridCol w:w="1301"/>
        <w:gridCol w:w="1276"/>
        <w:gridCol w:w="1362"/>
        <w:gridCol w:w="1326"/>
        <w:gridCol w:w="1220"/>
      </w:tblGrid>
      <w:tr w:rsidR="0032656A" w:rsidRPr="0032656A" w:rsidTr="00F27D08">
        <w:trPr>
          <w:trHeight w:val="290"/>
        </w:trPr>
        <w:tc>
          <w:tcPr>
            <w:tcW w:w="622" w:type="dxa"/>
            <w:vMerge w:val="restart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36" w:type="dxa"/>
            <w:vMerge w:val="restart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объектов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01.06.2020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15.06.2020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01.07.2020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15.07.2020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01.08.2020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15.08.2020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265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01.09.2020</w:t>
            </w:r>
          </w:p>
        </w:tc>
      </w:tr>
      <w:tr w:rsidR="0032656A" w:rsidRPr="0032656A" w:rsidTr="00F27D08">
        <w:trPr>
          <w:trHeight w:val="935"/>
        </w:trPr>
        <w:tc>
          <w:tcPr>
            <w:tcW w:w="622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32656A" w:rsidRPr="0032656A" w:rsidTr="00F27D08">
        <w:trPr>
          <w:trHeight w:val="340"/>
        </w:trPr>
        <w:tc>
          <w:tcPr>
            <w:tcW w:w="15456" w:type="dxa"/>
            <w:gridSpan w:val="10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56A" w:rsidRPr="0032656A" w:rsidTr="00F27D08">
        <w:trPr>
          <w:trHeight w:val="360"/>
        </w:trPr>
        <w:tc>
          <w:tcPr>
            <w:tcW w:w="6425" w:type="dxa"/>
            <w:gridSpan w:val="3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ascii="Arial CYR" w:eastAsia="Times New Roman" w:hAnsi="Arial CYR" w:cs="Arial CYR"/>
                <w:b/>
                <w:bCs/>
                <w:szCs w:val="28"/>
                <w:lang w:eastAsia="ru-RU"/>
              </w:rPr>
            </w:pPr>
          </w:p>
        </w:tc>
        <w:tc>
          <w:tcPr>
            <w:tcW w:w="1326" w:type="dxa"/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326" w:type="dxa"/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32656A" w:rsidRPr="0032656A" w:rsidRDefault="0032656A" w:rsidP="0032656A">
            <w:pPr>
              <w:jc w:val="right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32656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32656A" w:rsidRPr="0032656A" w:rsidTr="00F27D08">
        <w:trPr>
          <w:trHeight w:val="340"/>
        </w:trPr>
        <w:tc>
          <w:tcPr>
            <w:tcW w:w="622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6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</w:t>
            </w:r>
          </w:p>
        </w:tc>
        <w:tc>
          <w:tcPr>
            <w:tcW w:w="1567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32656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2656A" w:rsidRPr="0032656A" w:rsidTr="00F27D08">
        <w:trPr>
          <w:trHeight w:val="340"/>
        </w:trPr>
        <w:tc>
          <w:tcPr>
            <w:tcW w:w="622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6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Территориальное управление Нахабино</w:t>
            </w:r>
          </w:p>
        </w:tc>
        <w:tc>
          <w:tcPr>
            <w:tcW w:w="1567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32656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656A" w:rsidRPr="0032656A" w:rsidTr="00F27D08">
        <w:trPr>
          <w:trHeight w:val="340"/>
        </w:trPr>
        <w:tc>
          <w:tcPr>
            <w:tcW w:w="622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6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Территориальное управление Ильинское</w:t>
            </w:r>
          </w:p>
        </w:tc>
        <w:tc>
          <w:tcPr>
            <w:tcW w:w="1567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32656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656A" w:rsidRPr="0032656A" w:rsidTr="00F27D08">
        <w:trPr>
          <w:trHeight w:val="360"/>
        </w:trPr>
        <w:tc>
          <w:tcPr>
            <w:tcW w:w="622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6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Территориальное управление Отрадненское </w:t>
            </w:r>
          </w:p>
        </w:tc>
        <w:tc>
          <w:tcPr>
            <w:tcW w:w="1567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32656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56A" w:rsidRPr="0032656A" w:rsidTr="00F27D08">
        <w:trPr>
          <w:trHeight w:val="340"/>
        </w:trPr>
        <w:tc>
          <w:tcPr>
            <w:tcW w:w="622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6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7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</w:tbl>
    <w:p w:rsidR="0032656A" w:rsidRPr="0032656A" w:rsidRDefault="0032656A" w:rsidP="0032656A">
      <w:pPr>
        <w:ind w:left="-851" w:right="-426"/>
        <w:rPr>
          <w:rFonts w:eastAsia="Times New Roman" w:cs="Times New Roman"/>
          <w:sz w:val="24"/>
          <w:szCs w:val="24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t>Приложение к бланку № 013430</w:t>
      </w:r>
    </w:p>
    <w:p w:rsidR="0032656A" w:rsidRPr="0032656A" w:rsidRDefault="0032656A" w:rsidP="0032656A">
      <w:pPr>
        <w:ind w:left="-851" w:right="-426"/>
        <w:rPr>
          <w:rFonts w:eastAsia="Times New Roman" w:cs="Times New Roman"/>
          <w:szCs w:val="28"/>
          <w:lang w:eastAsia="ru-RU"/>
        </w:rPr>
      </w:pPr>
    </w:p>
    <w:tbl>
      <w:tblPr>
        <w:tblW w:w="160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497"/>
        <w:gridCol w:w="7822"/>
        <w:gridCol w:w="3261"/>
      </w:tblGrid>
      <w:tr w:rsidR="0032656A" w:rsidRPr="0032656A" w:rsidTr="00F27D08">
        <w:trPr>
          <w:trHeight w:val="250"/>
        </w:trPr>
        <w:tc>
          <w:tcPr>
            <w:tcW w:w="456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7" w:type="dxa"/>
            <w:vMerge w:val="restart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ГБУЗ МО Красногорская городская больница №1</w:t>
            </w:r>
          </w:p>
        </w:tc>
        <w:tc>
          <w:tcPr>
            <w:tcW w:w="7822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ул. Карбышева д.4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25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7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ул. Карбышева д.2</w:t>
            </w:r>
          </w:p>
        </w:tc>
        <w:tc>
          <w:tcPr>
            <w:tcW w:w="326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250"/>
        </w:trPr>
        <w:tc>
          <w:tcPr>
            <w:tcW w:w="456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7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ул. Карбышева д.2а</w:t>
            </w:r>
          </w:p>
        </w:tc>
        <w:tc>
          <w:tcPr>
            <w:tcW w:w="326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250"/>
        </w:trPr>
        <w:tc>
          <w:tcPr>
            <w:tcW w:w="456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7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ул. Речная 27</w:t>
            </w:r>
          </w:p>
        </w:tc>
        <w:tc>
          <w:tcPr>
            <w:tcW w:w="326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25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7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ул. Октябрьская 17</w:t>
            </w:r>
          </w:p>
        </w:tc>
        <w:tc>
          <w:tcPr>
            <w:tcW w:w="326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250"/>
        </w:trPr>
        <w:tc>
          <w:tcPr>
            <w:tcW w:w="456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7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ул. Ленина 55</w:t>
            </w:r>
          </w:p>
        </w:tc>
        <w:tc>
          <w:tcPr>
            <w:tcW w:w="326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250"/>
        </w:trPr>
        <w:tc>
          <w:tcPr>
            <w:tcW w:w="456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7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ул.Ткацкая фабрика 18, пом.1</w:t>
            </w:r>
          </w:p>
        </w:tc>
        <w:tc>
          <w:tcPr>
            <w:tcW w:w="326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25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7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ул.Ткацкая фабрика 23, пом.1</w:t>
            </w:r>
          </w:p>
        </w:tc>
        <w:tc>
          <w:tcPr>
            <w:tcW w:w="326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250"/>
        </w:trPr>
        <w:tc>
          <w:tcPr>
            <w:tcW w:w="456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7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ул.Чайковского 12</w:t>
            </w:r>
          </w:p>
        </w:tc>
        <w:tc>
          <w:tcPr>
            <w:tcW w:w="326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56A" w:rsidRPr="0032656A" w:rsidTr="00F27D08">
        <w:trPr>
          <w:trHeight w:val="250"/>
        </w:trPr>
        <w:tc>
          <w:tcPr>
            <w:tcW w:w="456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7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с. Петрово-Дальнее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с.п. Ильинское</w:t>
            </w:r>
          </w:p>
        </w:tc>
      </w:tr>
    </w:tbl>
    <w:p w:rsidR="0032656A" w:rsidRPr="0032656A" w:rsidRDefault="0032656A" w:rsidP="0032656A">
      <w:pPr>
        <w:ind w:left="-851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16031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4491"/>
        <w:gridCol w:w="7813"/>
        <w:gridCol w:w="3256"/>
      </w:tblGrid>
      <w:tr w:rsidR="0032656A" w:rsidRPr="0032656A" w:rsidTr="00F27D08">
        <w:trPr>
          <w:trHeight w:val="174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91" w:type="dxa"/>
            <w:vMerge w:val="restart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г.о. Красногорск, пос. Истра пом.1 (ФАП) 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с.п. Ильинское</w:t>
            </w:r>
          </w:p>
        </w:tc>
      </w:tr>
      <w:tr w:rsidR="0032656A" w:rsidRPr="0032656A" w:rsidTr="00F27D08">
        <w:trPr>
          <w:trHeight w:val="351"/>
        </w:trPr>
        <w:tc>
          <w:tcPr>
            <w:tcW w:w="471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9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пос. Ильинское – Усово, ул. Новый Поселок, 6 (ФАП)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с.п. Ильинское</w:t>
            </w:r>
          </w:p>
        </w:tc>
      </w:tr>
      <w:tr w:rsidR="0032656A" w:rsidRPr="0032656A" w:rsidTr="00F27D08">
        <w:trPr>
          <w:trHeight w:val="174"/>
        </w:trPr>
        <w:tc>
          <w:tcPr>
            <w:tcW w:w="471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9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 п. Светлые горы (ФАП)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с.п. Ильинское</w:t>
            </w:r>
          </w:p>
        </w:tc>
      </w:tr>
      <w:tr w:rsidR="0032656A" w:rsidRPr="0032656A" w:rsidTr="00F27D08">
        <w:trPr>
          <w:trHeight w:val="174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9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г.о. Красногорск ,п. Отрадное,д1 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с.п. Ильинское</w:t>
            </w:r>
          </w:p>
        </w:tc>
      </w:tr>
      <w:tr w:rsidR="0032656A" w:rsidRPr="0032656A" w:rsidTr="00F27D08">
        <w:trPr>
          <w:trHeight w:val="174"/>
        </w:trPr>
        <w:tc>
          <w:tcPr>
            <w:tcW w:w="471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ГБУЗ МО «Красногорская городская больница №2» 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ул. Карбышева  д.4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174"/>
        </w:trPr>
        <w:tc>
          <w:tcPr>
            <w:tcW w:w="471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9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ул. Ленина, д.15А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174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9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ул. Пионерская, д.21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351"/>
        </w:trPr>
        <w:tc>
          <w:tcPr>
            <w:tcW w:w="471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9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в/г Павшино, Ильинское ш. д.2В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174"/>
        </w:trPr>
        <w:tc>
          <w:tcPr>
            <w:tcW w:w="471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9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ул. Кирова, д.30А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174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9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 Павшинский б-р, д.9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174"/>
        </w:trPr>
        <w:tc>
          <w:tcPr>
            <w:tcW w:w="471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9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г.о. Красногорск, мкр. Опалиха, ул. Мира, д.3  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32656A" w:rsidRPr="0032656A" w:rsidTr="00F27D08">
        <w:trPr>
          <w:trHeight w:val="351"/>
        </w:trPr>
        <w:tc>
          <w:tcPr>
            <w:tcW w:w="471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9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РП Нахабино, ул. Институтская, д. 9А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  <w:tr w:rsidR="0032656A" w:rsidRPr="0032656A" w:rsidTr="00F27D08">
        <w:trPr>
          <w:trHeight w:val="351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91" w:type="dxa"/>
            <w:vMerge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РП Нахабино, ул. Институтская, д. 9Б</w:t>
            </w:r>
          </w:p>
        </w:tc>
        <w:tc>
          <w:tcPr>
            <w:tcW w:w="3256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  <w:tr w:rsidR="0032656A" w:rsidRPr="0032656A" w:rsidTr="00F27D08">
        <w:trPr>
          <w:trHeight w:val="931"/>
        </w:trPr>
        <w:tc>
          <w:tcPr>
            <w:tcW w:w="471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91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ГАУЗ МО "КСП им. Л.Ф. Смуровой"</w:t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Ильинское шоссе, д. 4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1244"/>
        </w:trPr>
        <w:tc>
          <w:tcPr>
            <w:tcW w:w="471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91" w:type="dxa"/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ГБУЗ МО "Красногорский кожно-венерологический диспансер"</w:t>
            </w:r>
          </w:p>
        </w:tc>
        <w:tc>
          <w:tcPr>
            <w:tcW w:w="7813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 ул. Циолковского,д.15А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174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91" w:type="dxa"/>
            <w:shd w:val="clear" w:color="auto" w:fill="auto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ГБУЗ МО "Московская областная станция скорой медицинской помощи"</w:t>
            </w:r>
          </w:p>
        </w:tc>
        <w:tc>
          <w:tcPr>
            <w:tcW w:w="7813" w:type="dxa"/>
            <w:shd w:val="clear" w:color="auto" w:fill="auto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ул. Знаменская, д. 3;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32656A" w:rsidRPr="0032656A" w:rsidTr="00F27D08">
        <w:trPr>
          <w:trHeight w:val="174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91" w:type="dxa"/>
            <w:shd w:val="clear" w:color="auto" w:fill="auto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shd w:val="clear" w:color="auto" w:fill="auto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Красногрск, рп Нахабино, ул.Панфилова,д.21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</w:tbl>
    <w:p w:rsidR="002A23B2" w:rsidRDefault="002A23B2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lastRenderedPageBreak/>
        <w:t>График подготовки котельных к ОЗП 2020/2021 гг.</w:t>
      </w: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1843"/>
        <w:gridCol w:w="2835"/>
        <w:gridCol w:w="4111"/>
      </w:tblGrid>
      <w:tr w:rsidR="0032656A" w:rsidRPr="0032656A" w:rsidTr="00F27D08">
        <w:trPr>
          <w:trHeight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отключения ГВС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включения ГВС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Ресурсоснабжающая организация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Адрес котельной</w:t>
            </w:r>
          </w:p>
        </w:tc>
      </w:tr>
      <w:tr w:rsidR="0032656A" w:rsidRPr="0032656A" w:rsidTr="00F27D08">
        <w:trPr>
          <w:trHeight w:val="9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п. Отрадное д. 2,3,4,5,6,7,8,9,10,11,11/1,12,12а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"НИГО-М"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Адрес котельной-МО, Го Красногорск, п. Отрадное, ул. Пятницкая д. 7</w:t>
            </w:r>
          </w:p>
        </w:tc>
      </w:tr>
      <w:tr w:rsidR="0032656A" w:rsidRPr="0032656A" w:rsidTr="00F27D08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ул. 2-я Усадебная д. 1,2,3,4,5,7,9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"НИГО-М"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Адрес котельной-МО, Го Красногорск, п. Отрадное, ул. Пятницкая д. 7</w:t>
            </w:r>
          </w:p>
        </w:tc>
      </w:tr>
      <w:tr w:rsidR="0032656A" w:rsidRPr="0032656A" w:rsidTr="00F27D08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ул. Клубная д. 4,6,7,8,9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"НИГО-М"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Адрес котельной-МО, Го Красногорск, п. Отрадное, ул. Пятницкая д. 7</w:t>
            </w:r>
          </w:p>
        </w:tc>
      </w:tr>
      <w:tr w:rsidR="0032656A" w:rsidRPr="0032656A" w:rsidTr="00F27D08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ул. Пятницкая д. 2,5,6,8,12,14,16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"НИГО-М"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Адрес котельной-МО, Го Красногорск, п. Отрадное, ул. Пятницкая д. 7</w:t>
            </w:r>
          </w:p>
        </w:tc>
      </w:tr>
      <w:tr w:rsidR="0032656A" w:rsidRPr="0032656A" w:rsidTr="00F27D08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ул. Конная д.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"НИГО-М"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Адрес котельной-МО, Го Красногорск, п. Отрадное, ул. Пятницкая д. 7</w:t>
            </w:r>
          </w:p>
        </w:tc>
      </w:tr>
      <w:tr w:rsidR="0032656A" w:rsidRPr="0032656A" w:rsidTr="00F27D08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ул. Молодежная д.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"НИГО-М"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Адрес котельной-МО, Го Красногорск, п. Отрадное, ул. Пятницкая д. 7</w:t>
            </w:r>
          </w:p>
        </w:tc>
      </w:tr>
      <w:tr w:rsidR="0032656A" w:rsidRPr="0032656A" w:rsidTr="00F27D08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д.Путилково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"Самолет Энерго"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Красногорский район, д.Путилково, АОЗТ "Птицефабрика Красногорская"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ул. Молодёжная, д.2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"Проектстройальянс"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Центральная, д.3А, сооружение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ул. Молодёжная, д.3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"Проектстройальянс"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Центральная, д.3А, сооружение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ул. Молодёжная, д.4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"Проектстройальянс"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Центральная, д.3А, сооружение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ул. Авангардная, д.2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"Проектстройальянс"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Центральная, д.3А, сооружение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ул. Авангардная, д.3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"Проектстройальянс"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Центральная, д.3А, сооружение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ул. Авангардная, д.4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"Проектстройальянс"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Центральная, д.3А, сооружение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ул. Авангардная, д.5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"Проектстройальянс"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Центральная, д.3А, сооружение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ул. Авангардная, д.6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"Проектстройальянс"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Центральная, д.3А, сооружение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ул. Авангардная, д.8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"Проектстройальянс"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Центральная, д.3А, сооружение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ул. Авангардная, д.10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"Проектстройальянс"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Центральная, д.3А, сооружение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 Подмосковный б-р, д. 1,2,3,3А,4,5,5А,6,7,8,10,12к1,12к2,14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"Котельная -Павшино"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Красногорский бульвар, д.4, сооружение 1</w:t>
            </w:r>
          </w:p>
        </w:tc>
      </w:tr>
      <w:tr w:rsidR="0032656A" w:rsidRPr="0032656A" w:rsidTr="00F27D08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 Красногорский б-р, д. 1,3,4,5,6,7,8,9,10,11,13к1,13к2,14,15,16А,17к1, 17к2,18,19,20,21,22А,24,26,28,30,32,34,36,46, 48,50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"Котельная -Павшино"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Красногорский бульвар, д.4, сооружение 1</w:t>
            </w:r>
          </w:p>
        </w:tc>
      </w:tr>
      <w:tr w:rsidR="0032656A" w:rsidRPr="0032656A" w:rsidTr="00F27D08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 Павшинский б-р, д. 4,9,10,11,12,15,16,17,18,19,20,21,23,24,26,28, 30,32,34,35,36,37,39,38,40,41,42,43,45,47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"Котельная -Павшино"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Красногорский бульвар, д.4, сооружение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 ул. Игната Титова, д. 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"Котельная -Павшино"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Красногорский бульвар, д.4, сооружение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 Ильинский б-р, д. 2,2А,3,4,5,6,7,8к1,8к2,9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"Котельная -Павшино"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Красногорский бульвар, д.4, сооружение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 ул. им. Головкина, д. 1,2,3,4,5,6,7,8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"Котельная -Павшино"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Красногорский бульвар, д.4, сооружение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 ул. Зверева, д. 2,4,6,6А,8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"Котельная -Павшино"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Красногорский бульвар, д.4, сооружение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 ул. Живописная набережная, д.6,8,11,12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"Котельная -Павшино"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Красногорский бульвар, д.4, сооружение 1</w:t>
            </w:r>
          </w:p>
        </w:tc>
      </w:tr>
      <w:tr w:rsidR="0032656A" w:rsidRPr="0032656A" w:rsidTr="00F27D0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 г, Путилково д, Новотушинская ул,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"Теплосервис-М"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М.О., Красногорский район, с. п. Отрадненское, д. Путилково, ул. Новотушинская, стр. 10</w:t>
            </w:r>
          </w:p>
        </w:tc>
      </w:tr>
      <w:tr w:rsidR="0032656A" w:rsidRPr="0032656A" w:rsidTr="00F27D0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 г, Путилково д, Новотушинская ул,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"Теплосервис-М"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М.О., Красногорский район, с. п. Отрадненское, д. Путилково, ул. Новотушинская, стр. 10</w:t>
            </w:r>
          </w:p>
        </w:tc>
      </w:tr>
      <w:tr w:rsidR="0032656A" w:rsidRPr="0032656A" w:rsidTr="00F27D0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 г, Путилково д, Новотушинская ул,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"Теплосервис-М"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М.О., Красногорский район, с. п. Отрадненское, д. Путилково, ул. Новотушинская, стр. 10</w:t>
            </w:r>
          </w:p>
        </w:tc>
      </w:tr>
      <w:tr w:rsidR="0032656A" w:rsidRPr="0032656A" w:rsidTr="00F27D0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 г, Путилково д, Новотушинская ул,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"Теплосервис-М"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М.О., Красногорский район, с. п. Отрадненское, д. Путилково, ул. Новотушинская, стр. 10</w:t>
            </w:r>
          </w:p>
        </w:tc>
      </w:tr>
      <w:tr w:rsidR="0032656A" w:rsidRPr="0032656A" w:rsidTr="00F27D0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 г, Путилково д, Новотушинская ул,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"Теплосервис-М"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М.О., Красногорский район, с. п. Отрадненское, д. Путилково, ул. Новотушинская, стр. 10</w:t>
            </w:r>
          </w:p>
        </w:tc>
      </w:tr>
      <w:tr w:rsidR="0032656A" w:rsidRPr="0032656A" w:rsidTr="00F27D0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 г, Путилково д, Новотушинская ул,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"Теплосервис-М"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М.О., Красногорский район, с. п. Отрадненское, д. Путилково, ул. Новотушинская, стр. 10</w:t>
            </w:r>
          </w:p>
        </w:tc>
      </w:tr>
      <w:tr w:rsidR="0032656A" w:rsidRPr="0032656A" w:rsidTr="00F27D0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М.О., Красногорский район, с. п. Отрадненское, д. Путилково, ул.Новотушинская д.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"Теплосервис-М"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М.О., Красногорский район, с. п. Отрадненское, д. Путилково, ул. Новотушинская, стр. 10</w:t>
            </w:r>
          </w:p>
        </w:tc>
      </w:tr>
      <w:tr w:rsidR="0032656A" w:rsidRPr="0032656A" w:rsidTr="00F27D0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М.О., Красногорский район, с. п. Отрадненское, д. Путилково, ул.Новотушинская д.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"Теплосервис-М"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М.О., Красногорский район, с. п. Отрадненское, д. Путилково, ул. Новотушинская, стр. 10</w:t>
            </w:r>
          </w:p>
        </w:tc>
      </w:tr>
      <w:tr w:rsidR="0032656A" w:rsidRPr="0032656A" w:rsidTr="00F27D0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М.О., Красногорский район, с. п. Отрадненское, д. Путилково, ул.Новотушинская д.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"Теплосервис-М"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М.О., Красногорский район, с. п. Отрадненское, д. Путилково, ул. Новотушинская, стр. 10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Жуковского - 19, 21,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Жуковского, д. 9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Железнодорожная - 9          (1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Жуковского, д. 9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Железнодорожная - 9          (2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Жуковского, д. 9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Чайковского - 14,16             (1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Жуковского, д. 9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Чайковского - 14,16             (2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Жуковского, д. 9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 ул. Железнодорожный пр-д - 1,3,5,11,13 (1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Жуковского, д. 9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 ул. Железнодорожный пр-д - 1,3,5,11,13 (2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Жуковского, д. 9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Жуковского - 4,6,8,8а,10     (1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Жуковского, д. 9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Жуковского - 4,6,8,8а,10    (2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Жуковского, д. 9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Красногорск, ул. Циолковского - 15,17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Циолковского у д. 15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Комсомольская - 3,5,7,9      (1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Циолковского у д. 4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Комсомольская - 3,5,7,9      (2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Циолковского у д. 4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Циолковского - 2/35,4,8,10,12,14,16 (1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Циолковского у д. 4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Циолковского - 2/35,4,8,10,12,14,16 (2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Циолковского у д. 4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Красногорск, ул. Димитрова - 4,6,8,10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Димитрова у д. 4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Красногорск, ул. Комсомольская - 13,15,17,19,23,25,27,29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Димитрова у д. 4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Красногорск, ул. Циолковского - 20/2,18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Димитрова у д. 4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Школьная - 7,9,11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Школьная у д. 7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Школьная - 7,9,11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Школьная у д. 7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Народного Ополчения - 18а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50 лет Октября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Парковая - 8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50 лет Октября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Дачная - 5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50 лет Октября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Димитрова - 1,3,5                 (1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Димитрова у д.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Димитрова - 1,3,5                (2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Димитрова у д.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Железнодорожная -23,24,25,25а (1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Димитрова у д.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Железнодорожная -23,24,25,25а (2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Димитрова у д.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Циолковского - 22               (1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Димитрова у д.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Циолковского - 22               (2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Димитрова у д.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Димитрова - 7                     (1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Димитрова у д. 7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Димитрова - 7                     (2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Димитрова у д. 7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Железнодорожная -26,26а,27,27а,28,28а (1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Димитрова у д. 7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Железнодорожная -26,26а,27,27а,28,28а (2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Димитрова у д. 7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Димитрова - 9,11                   (1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Комсомольская у д. 35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Димитрова - 9,11                   (2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Комсомольская у д. 35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Комсомольская -  31,33/13,35,37,39 (1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Комсомольская у д. 35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Комсомольская -  31,33/13,35,37,39 (2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Комсомольская у д. 35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Железнодорожная - 29,29а,30,30а,31,31а,32,32а,33,34а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Железнодорожная у д. 30а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Железнодорожная - 29,29а,30,30а,31,31а,32,32а,33,34а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Железнодорожная у д. 30а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50 лет Октября - 6,8,2/37         (1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Железнодорожная у д. 36а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50 лет Октября - 6,8,2/37         (2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Железнодорожная у д. 36а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Железнодорожная - 34,35а,36а,38,38а (1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Железнодорожная у д. 36а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Железнодорожная - 34,35а,36а,38,38а (2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Железнодорожная у д. 36а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50 лет Октября - 4,10             (1 откл)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Комсомольская у д. 43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50 лет Октября - 4,10            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Комсомольская у д. 43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Комсомольская - 43, 45, 47, 49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Комсомольская у д. 43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Комсомольская - 43, 45, 47, 49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Комсомольская у д. 43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50 лет Октября - 1,1а,3,3а,5,7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50 лет Октября у д. 7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50 лет Октября - 1,1а,3,3а,5,7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50 лет Октября у д. 7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50 лет Октября - 7А,7б         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50 лет Октября у д. 7а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50 лет Октября - 7А,7б         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50 лет Октября у д. 7а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Дачная - 9,11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50 лет Октября у д. 7а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Дачная - 9,11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50 лет Октября у д. 7а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Пушкинская - 19,21            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50 лет Октября у д. 7а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Пушкинская - 19,21              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50 лет Октября у д. 7а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Ленина - 5,5а,5б,7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Ленина у д. 5а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Ленина - 5,5а,5б,7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Ленина у д. 5а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Ленина - 11А,15а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Ленина у д. 15а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Ленина - 11А,15а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Ленина у д. 15а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Ленина - 13,15,17,21,25           (1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Ленина у д. 17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Ленина - 13,15,17,21,25           (2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Ленина у д. 17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Ленина - 23,27,29,31,33,35     (1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Ленина у д. 31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Ленина - 23,27,29,31,33,35     (2 отключение)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Ленина у д. 31</w:t>
            </w:r>
          </w:p>
        </w:tc>
      </w:tr>
      <w:tr w:rsidR="0032656A" w:rsidRPr="0032656A" w:rsidTr="00F27D08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Красногорск, ул. Чапаева - 59/1, 61а, 61к1,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мкр. Опалиха ул. Новая Московская д. 60а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Красногорск, ул. Дом отдыха Опалиха д. 7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мкр. Опалиха ул. Новая Московская д. 60а</w:t>
            </w:r>
          </w:p>
        </w:tc>
      </w:tr>
      <w:tr w:rsidR="0032656A" w:rsidRPr="0032656A" w:rsidTr="00F27D08">
        <w:trPr>
          <w:trHeight w:val="74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Опалиховский пер. - 5 (таунхаус)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мкр. Опалиха ул. Новая Московская д. 60а</w:t>
            </w:r>
          </w:p>
        </w:tc>
      </w:tr>
      <w:tr w:rsidR="0032656A" w:rsidRPr="0032656A" w:rsidTr="00F27D08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ул. Новая Опалиха д. 21, 19, 18, 15, 13, 11, 9, 7, 8, 6, 4, 5, 2, 3, 1 (таунхаусы), МКД 1, 3, 4, 6, 8, 10, 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мкр. Опалиха ул. Новая Московская д. 60а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Светлая - 1(2 зоны), 2, 4, 5, 6, 7, 8, 9(ИТП),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Светлая д.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Волокаламское ш.- 1а,1б,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Чайковская уд. 6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Железнодорожная - 1/3,1а,1б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Чайковская уд. 6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Воскресенская - 1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Чайковская уд. 6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Народного Ополчения - 2Б к.1, 2Б, к.2,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мкр. Чернево-1, ул. Карбышева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Оранжерейная - 5 (Компл. Ветер.)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мкр. Чернево-1, ул. Карбышева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Парковая - 1, 2 (свое ЦТП)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мкр. Чернево-1, ул. Карбышева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Кирова - 26,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Ленина у д. 37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Ленина - 37, 39,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Ленина у д. 37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Красногорск, ул. Карбышева - 1,3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мкр. Чернево-1, ул. Карбышева у д. 47 к. 3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Красногорск, ул. Кирова - 30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мкр. Чернево-1, ул. Карбышева у д. 47 к. 3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Ленина - 47к2, 47к3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мкр. Чернево-1, ул. Карбышева у д. 47 к. 3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Карбышева - 7,9,11,13,15,15/2,17,17/2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мкр. Чернево-1, ул. Карбышева у д. 17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Карбышева - 7,9,11,13,15,15/2,17,17/2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мкр. Чернево-1, ул. Карбышева у д. 17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Ленина - 47к1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мкр. Чернево-1, ул. Карбышева у д. 17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Ленина - 47к1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мкр. Чернево-1, ул. Карбышева у д. 17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Карбышева - 19,23/1,23/2,25,27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мкр. Чернево-1, ул. Карбышева у д. 25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Карбышева - 19,23/1,23/2,25,27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мкр. Чернево-1, ул. Карбышева у д. 25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 ул. Ленина - 47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мкр. Чернево-1, ул. Карбышева у д. 25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 ул. Ленина - 47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мкр. Чернево-1, ул. Карбышева у д. 25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Карбышева - 27/1,29,29/1,33,33/1,33/2,35/69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мкр. Чернево-1, ул. Карбышева у д. 29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Карбышева - 27/1,29,29/1,33,33/1,33/2,35/69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мкр. Чернево-1, ул. Карбышева у д. 29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Ленина - 65,67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мкр. Чернево-1, ул. Карбышева у д. 29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Ленина - 65,67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мкр. Чернево-1, ул. Карбышева у д. 29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Кирова - 1,2,3,4,5а             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Народного ополчения, у д. 2а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Кирова - 1,2,3,4,5а             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Народного ополчения, у д. 2а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Ленина - 45,49,51,53,55,57,59,63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Ленина у д. 45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Ленина - 45,49,51,53,55,57,59,63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Ленина у д. 45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Братьев Горожанкиных - 2,4,6,8,10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Братьев Горожанкиных, д. 2б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Братьев Горожанкиных - 2,4,6,8,10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Братьев Горожанкиных, д. 2б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Ленина - 22,24,26,26а,28,30   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Братьев Горожанкиных, д. 2б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Ленина - 22,24,26,26а,28,30   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Братьев Горожанкиных, д. 2б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Братьев Горожанкиных - 14,16,18,20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Братьев Горожанкиных, д. 2б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Братьев Горожанкиных - 14,16,18,20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Братьев Горожанкиных, д. 2б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Ленина - 30а,30б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Братьев Горожанкиных, д. 2б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Ленина - 30а,30б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Братьев Горожанкиных, д. 2б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Братьев Горожанкиных - 24,26,28,30,32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Ленина у д. 36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Братьев Горожанкиных - 24,26,28,30,32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Ленина у д. 36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Ленина - 34,34а,36,38,38а,38б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Ленина у д. 36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Ленина - 34,34а,36,38,38а,38б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Ленина у д. 36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Успенская - 4,6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Успенская у д. 4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Успенская - 4,6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Успенская у д. 4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Парковая - 1а, 1б, 1в, 1г,3а,3б,5а,5б,5в,5г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Парковая у д.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Парковая - 1а, 1б, 1в, 1г,3а,3б,5а,5б,5в,5г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Парковая у д.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 ул. Лесная - 10,12,14 (1 откл.)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Парковая у д.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 ул. Лесная - 10,12,14 (2 откл.)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Парковая у д.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 ул. Центральный проезд - 1, 2    (1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Парковая у д.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 ул. Центральный проезд - 1, 2    (2 откл.)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Парковая у д.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Железнодорожная - 1,2,6,7,8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Железнодорожный пр-д, д. 4а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Железнодорожный пр. - 2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Железнодорожный пр-д, д. 4а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Строительный пр. - 4,4а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Железнодорожный пр-д, д. 4а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Вокзальная -11/1,13/1,15/1,17а (ИТП),25, 27,29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Вокзальная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Ильинское шоссе-1,2,3,4,6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Вокзальная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Павшинская - 2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Вокзальная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Почтовая - 16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Вокзальная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Заводская - 29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Королева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Королева - 1,2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Королева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Большевитская - 12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мкр. Опалиха ул. Мира, д. 25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Мира - 5к1, 5к2, 7,9,17,18,19,20,22,24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мкр. Опалиха ул. Мира, д. 25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Осенняя - 16,18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мкр. Опалиха ул. Мира, д. 25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Полюсная - 1,3,6/1,6/2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мкр. Опалиха ул. Мира, д. 25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Северный тупик - 2,3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мкр. Опалиха ул. Мира, д. 25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Северная-39,47а,49а,53,53а,55,57/21,78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мкр. Опалиха ул. Мира, д. 25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Ильинский тупик - 11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Ильинский тупик, д. 6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Королева - 5,7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Ильинский тупик, д. 6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Промышленная - 42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Ильинский тупик, д. 6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Вилора Трифонова - 1,3,4,6,7,8,9 (ИТП)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Светлая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П/Д, пос. Мечникова - 22, 25,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с. Петрово-Дальнее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П/Д,  пос. Ленинский - 1, 2, 3, 4, 5, 6, 7, 8, 9, 10, 11, 12,13,14а,14б, 14в,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с. Петрово-Дальнее, п. Ленинский у д. 16</w:t>
            </w:r>
          </w:p>
        </w:tc>
      </w:tr>
      <w:tr w:rsidR="0032656A" w:rsidRPr="0032656A" w:rsidTr="00F27D08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П/Д, пос. Ленинский - 16,16а,17,18,19,20,21,22,23,24,25,26,27,28,29, 30,31,32,33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с. Петрово-Дальнее, п. Ленинский у д. 16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П/Д, ул. Колхозная - 11Б, 23А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с. Петрово-Дальнее, п. ул. Садовая у д. 9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П/Д, ул. Садовая - 29А Ч.Ж/Д РАКОВСКИЙ С.В.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с. Петрово-Дальнее, п. ул. Садовая у д. 9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П/Д, пос. Мечникова - 1а, 2, 5а, 20, 21, 33а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РУЛОК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с. Петрово-Дальнее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Оптический пер. - 3/1,5/1,7/1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Оптический переулок, д. 15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Оптический пр. - 16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Оптический переулок, д. 15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И/У Верхняя Стройка -6,7,8,8а,8б,8в,16,17,18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с. Ильинское-Усово, ул. Центральная усадьба</w:t>
            </w:r>
          </w:p>
        </w:tc>
      </w:tr>
      <w:tr w:rsidR="0032656A" w:rsidRPr="0032656A" w:rsidTr="00F27D08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И/У Новый пос. - 1,2,3,4,5,5а,6а,7а,8а,11а,11б,17а,18,19,20,21,22,23,24,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с. Ильинское-Усово, ул. Центральная усадьба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И/У, ул. Школьная - 1,2,3,4,5,6,7,8,9,10,11,12,13,15,16,17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с. Ильинское-Усово, ул. Центральная усадьба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Ленина - 42,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Чернево-2, ул. Успенская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Успенская - 11, 28,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Чернево-2, ул. Успенская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Геологов - 2а,4/2,4/3,4а, 5,10а,10б,17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мкр. Опалиха, ул. Геологов, д. 6в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Островского - 7,19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мкр. Опалиха, ул. Геологов, д. 6в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Пушкинская - 25А, 25Б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мкр. Опалиха, ул. Геологов, д. 6в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Дежнева - 2, 4, 6, 8, 9, 10, 11, 12, 13,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мкр. Опалиха, ул. Геологов, д. 6в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Братьев Горожанкиных - 15,23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Чернево-2, ул. Успенская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Успенская - 8,12,16,24,26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Чернево-2, ул. Успенская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Бульвар Южный - 2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мкр. Южный, ул. Строительная д. 10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Заводская - 18к1, 18к2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мкр. Южный, ул. Строительная д. 10</w:t>
            </w:r>
          </w:p>
        </w:tc>
      </w:tr>
      <w:tr w:rsidR="0032656A" w:rsidRPr="0032656A" w:rsidTr="00F27D08">
        <w:trPr>
          <w:trHeight w:val="12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пос. Светлые Горы - 1, 5, 6, 8, 9, 9а, 13, 16, 17, 18, 20, 21, 22, 23, 24, 25 - мкд, 14, 14а, 15, 15а, 16а, 19 - чс.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Светлые горы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Мира - 6,10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мкр. Опалиха, ул. Мира у д. 6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Речная - 20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ПАО КМЗ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мкр. Опалиха, ул. Мира у д. 6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Лесная - 13, 15,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КМЗ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мкр. Опалиха, ул. Мира у д. 6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Октябрьская - 1, 3, 4, 5,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пионерская, д. 10Б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Пионерская - 4, 6, 15, 17а, 19,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пионерская, д. 10Б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Школьная - 2, 4, 8, 10, 12, 14, 16, 18, 20, 20а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пионерская, д. 10Б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Речная - 7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Речная у д. 6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Лесная - 3, 5 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Первомайская д. 10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Первомайская - 10,14,15,16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Первомайская д. 10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Речная - 19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Первомайская д. 10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 ул. Путилковское шоссе,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д. Путилково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д. Путилково - 7, 8, 9,10,12,13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д. Путилково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д. Путилково - 14, 15,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д. Путилково, ул. Садовая у д. 18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Садовая - 18, 19,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д. Путилково, ул. Садовая у д. 18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Томаровича - 1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д. Путилково, ул. Садовая у д. 18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Вокзальная - 19,19а,19б,19в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д. Путилково, ул. Садовая у д. 18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Вокзальная - 8, 9,10,11,12,13,14,15,16, 20, 22,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Вокзальная у д.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Заводская - 4,17,27,31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Строительная у д. 3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Королева - 9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Строительная у д. 3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Строительная - 3,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Строительная у д. 3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Южный Бульвар - 4,6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Строительная у д. 3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Красногорск, П/Д, с. Дмитровское, ул Колхозная - 92а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с. Дмитровское, ул. Колхозная, д. 92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Пионерская - 18,20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ул. Пионерская, д. 20</w:t>
            </w:r>
          </w:p>
        </w:tc>
      </w:tr>
      <w:tr w:rsidR="0032656A" w:rsidRPr="0032656A" w:rsidTr="00F27D08">
        <w:trPr>
          <w:trHeight w:val="9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* Красногорск, ул. Благовещенская - 7,8 ул. ТКАЦКОЙ ФАБРИКИ 1а, 2а, 3а, 4а, 6, 7, 1, 12, 13, 14, 15,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28.06.2020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"Никольское"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мкр. Опалиха, ул. Ткацкой фабрики, 9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Ильинское шоссе - 12,14,16,18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Красногрск, Ильинский тупик</w:t>
            </w:r>
          </w:p>
        </w:tc>
      </w:tr>
      <w:tr w:rsidR="0032656A" w:rsidRPr="0032656A" w:rsidTr="00F27D08">
        <w:trPr>
          <w:trHeight w:val="86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п. Архангельское - 11, 12, 16, 17, 20, 21, 22, 23, 25, 31, 33, 34, 35, 36, 36, 37, 38,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п. Архангельское</w:t>
            </w:r>
          </w:p>
        </w:tc>
      </w:tr>
      <w:tr w:rsidR="0032656A" w:rsidRPr="0032656A" w:rsidTr="00F27D08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п. Архангельское - 1, 2, 3, 4, 5, 6, 7, 8, 9, 10, 13, 14, 15, 24, 26, 27, 28, 29,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п. Архангельское</w:t>
            </w:r>
          </w:p>
        </w:tc>
      </w:tr>
      <w:tr w:rsidR="0032656A" w:rsidRPr="0032656A" w:rsidTr="00F27D0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Путилково, ул. Братцевская - 6,8,10,12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д. Путилково, ул. Братцевская, стр. 2</w:t>
            </w:r>
          </w:p>
        </w:tc>
      </w:tr>
      <w:tr w:rsidR="0032656A" w:rsidRPr="0032656A" w:rsidTr="00F27D08">
        <w:trPr>
          <w:trHeight w:val="9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ПДХ Архангельское - 1, 2, 3, 4, 5, 6, 7, 8, 9, 10а, 11,18. Дачи 3, 5, 6, 7, 8, 9, 10, 11,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ПДХ Архангельское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ПДХ Архангельское 10, 13, 14, 15, 16,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ПДХ Архангельское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п. Инженерный, "МКД" 1,2,3,4,5,6,7,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п. Николо-Урюпино, в/г 8/1 литера 724а</w:t>
            </w:r>
          </w:p>
        </w:tc>
      </w:tr>
      <w:tr w:rsidR="0032656A" w:rsidRPr="0032656A" w:rsidTr="00F27D08">
        <w:trPr>
          <w:trHeight w:val="9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Павшино в/г - 2, 2б, 3, 5, 6, 7, 14,15,16,17,18,19, Москворецкийб-р 1, Ильинское ш - 2/а, 125 (общежитие)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в/г Павшино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Парковая - д.№22 (ИТП) (1 МКД)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 ул. Парковая, вг. 4 КЭЧ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11-Саперов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 ул. Парковая, вг. 4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Панфилова - 9А, 9Б, 12А, 13А, 15, 17,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Панфилова у д. 13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Институтская - 9а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Панфилова у д. 13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Лесной пер.- д.10 (Д/С.№13)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Панфилова у д. 13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Панфилова - 4, 5, 5 стр.1, 5 стр.2, 6, 7А, 7Б, 8, 9, 10, 11, 13А, 14, 16, 18, 20, 24А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Панфилова у д. 3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 ул. Старая,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Панфилова у д. 3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Институтская - 3А, 4А, 4Б, 11, 13/1, 13/2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Панфилова у д. 3</w:t>
            </w:r>
          </w:p>
        </w:tc>
      </w:tr>
      <w:tr w:rsidR="0032656A" w:rsidRPr="0032656A" w:rsidTr="00F27D08">
        <w:trPr>
          <w:trHeight w:val="111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Институтская - 1, 2, 2А, 3, 3А, 4, 5, 5А, 6, 7, 8, 8А, 9, 9В, 10, 10А, 15, 15А, 17, 21, 21А,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Институтская у д. 8а</w:t>
            </w:r>
          </w:p>
        </w:tc>
      </w:tr>
      <w:tr w:rsidR="0032656A" w:rsidRPr="0032656A" w:rsidTr="00F27D0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Парковая - 3, 4, 5, 6, 7, 8, 9, 10, 11, 11А, 12, 13, 13А, 14, 15, 16, 17, 18, 18А, 19, 20,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Парковая у д. 13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Дачная - 1А, 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300-летие инженерных войск у д.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Карбышева - 1, 3,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Карбышева у д.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11-Саперов - 8, 10,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Карбышева у д.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Панфилова - 23, 25, 27,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Чкалова у д. 7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Чкалова - 1, 2, 3, 4, 5, 6,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Панфилова у д. 25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Инженерная - 4, к.1, 4, к.2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Инженерная у д. 4 к.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Инженерная - 7 (ИТП 1 МКД)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Инженерная у д. 4 к.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Новая - 1, 2, 3, 3Ак1, 4,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Школьная у д. 8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Инженерная - 2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Инженерная у д. 4 к.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Братьев Волковых - 3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 ул. Парковая у д. 21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Парковая - ж.д.21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 ул. Парковая у д. 21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 ул. Молодежная - 2, 4, 5, 6,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Молодежная у д. 6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Школьная - 1А, 2, 3, 3А, 4, 5, 7, 7Б, 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Молодежная у д. 6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Братьев Волковых - 1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Школьная у д. 11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Школьная - 7А, 9,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Школьная у д. 11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Школьная - 11, 13,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Школьная у д. 15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Школьная - 6,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Школьная у д. 10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Школьная - 8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Школьная у д. 8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ул.Инженерная - 3,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Инженерная у д. 3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Школьная - д. 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д. Козино, ул. Совхозная д. 1б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Совхозная - 1, 1А, 1Б, 2, 2А, 3, 4, 4А, 4Б, 6, 7, 10,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д. Козино, ул. Совхозная д. 1б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Красноармейская - 66 (ИТП), 70 (ИТП) (2 МКД)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Вокзальная д. 11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Советская - ж.д.№28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Вокзальная д. 11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Красноармейская - ж.д.№4Б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Вокзальная д. 11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Красноармейская - ж.д.№4, ж.д.№4А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Вокзальная д. 11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Вокзальная - д.№7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Вокзальная д. 11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 ул. Вокзальный переулок 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Вокзальная д. 11</w:t>
            </w:r>
          </w:p>
        </w:tc>
      </w:tr>
      <w:tr w:rsidR="0032656A" w:rsidRPr="0032656A" w:rsidTr="00F27D08">
        <w:trPr>
          <w:trHeight w:val="111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Красноармейская - 5А, ж.д.№13/1(частный сектор), 44, 44/1, 48, 50, 52, 52А, 52Б, 54, 56, 57, 58, 60, 63,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Красноармейская у д. 50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Новая Лесная - 1, 1А, 3, 5, 7,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Нахабино, ул. Советская д. 99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Совпартшкола - 12, 13, 18, 19, 20, 20/2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д. Желябино ул. Совпартшкола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Красноармейская - 33,35,37,39,47,49,51,53,55,59,61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РЖД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м-н Опалиха, ул. Пришвина - 1, 2, 3, 4, 5, 6, 7, 8, 9, 11, 12,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мкр. Опалиха, ул. Ольховая, д. 21, стр.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СОГЛАСИЯ 4, 5, 6, 7, 9, 10, 11, 13, 14, 15, 16, 17,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Красногрск, ул. Согласия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ул. СОГЛАСИЯ 4, 5, 6, 7, 9, 10, 11, 13, 14, 15, 16, 17,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Красногрск, ул. Согласия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Митино О2 - 11к1, 11к2, 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"Красногорская теплосеть"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Красногорск, дер. Бузланово, мкрн. "Западный остров", корп. 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ТСН (Ж) "Западный остров №1"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 О., го Красногорск, дер. Бузланово, мкрн. "Западный остров", корп. 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Красногорск, дер. Бузланово, мкрн. "Западный остров", корп. 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ТСН (Ж) "Западный остров №2"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 О., го Красногорск, дер. Бузланово, мкрн. "Западный остров", корп. 2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дер. Путилково, ул. Садовая, д.20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"Маркет Трейд Центр"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км МКАД, д. Путилково, стр.17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дер. Путилково, ул. Садовая, д.22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"Маркет Трейд Центр"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км МКАД, д. Путилково, стр.17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дер. Путилково, д.11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"Маркет Трейд Центр"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км МКАД, д. Путилково, стр.17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дер. Путилково, Путилковское шоссе, д 4к1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"Маркет Трейд Центр"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км МКАД, д. Путилково, стр.17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дер. Путилково, Путилковское шоссе, д4к2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"Маркет Трейд Центр"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км МКАД, д. Путилково, стр.17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Рублевское предместье, д. 29, стр. 1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"Рублевское предместье"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Красногорский р-он, д. Глухово, ул. Рублевское предместье 29стр1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Отрадное, ул. Лесная, д.16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"ТЭСИС"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с/п Отрадненское, вблизи д. Марьино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Отрадное, ул. Лесная, д.17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"ТЭСИС"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с/п Отрадненское, вблизи д. Марьино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Отрадное, ул. Лесная, д.18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"ТЭСИС"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с/п Отрадненское, вблизи д. Марьино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Отрадное, ул. Кленовая, д.1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"ТЭСИС"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с/п Отрадненское, вблизи д. Марьино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Отрадное, ул. Кленовая, д.2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"ТЭСИС"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с/п Отрадненское, вблизи д. Марьино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Отрадное, ул. Кленовая, д.3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"ТЭСИС"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с/п Отрадненское, вблизи д. Марьино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Отрадное, ул. Кленовая, д.5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"ТЭСИС"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с/п Отрадненское, вблизи д. Марьино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Отрадное, ул. Кленовая, д.6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"ТЭСИС"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с/п Отрадненское, вблизи д. Марьино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Отрадное, ул. Кленовая, д.14а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"ТЭСИС"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с/п Отрадненское, вблизи д. Марьино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пос. Отрадное, ул. Кленовая, д.14б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"ТЭСИС"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 Красногорск, с/п Отрадненское, вблизи д. Марьино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ЖК "ИЗУМРУДНЫЕ ХОЛМЫ"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"ЭнергоИнвест"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г. Красногорск, ул. Светлая, 3а стр1</w:t>
            </w:r>
          </w:p>
        </w:tc>
      </w:tr>
      <w:tr w:rsidR="0032656A" w:rsidRPr="0032656A" w:rsidTr="00F27D08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р.п. Нахабино, мкр. Красногорский, ул. Белобородова №№ 1; 2; 4; 8; 10; 12;  14.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"ЭТС"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г.о Красногорск, р.п, Нахабино, мкр. Красногорский, ул. Королева, д. 1, стр3</w:t>
            </w:r>
          </w:p>
        </w:tc>
      </w:tr>
      <w:tr w:rsidR="0032656A" w:rsidRPr="0032656A" w:rsidTr="00F27D0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Королева №№: 1; 2; 3; 5; 6; 7; 8; 9; 11; 13. 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"ЭТС"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г.о Красногорск, р.п, Нахабино, мкр. Красногорский, ул. Королева, д. 1, стр3</w:t>
            </w:r>
          </w:p>
        </w:tc>
      </w:tr>
      <w:tr w:rsidR="0032656A" w:rsidRPr="0032656A" w:rsidTr="00F27D08">
        <w:trPr>
          <w:trHeight w:val="104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Стартовая №№: 1; 2.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"ЭТС"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г.о Красногорск, р.п, Нахабино, мкр. Красногорский, ул. Королева, д. 1, стр3</w:t>
            </w:r>
          </w:p>
        </w:tc>
      </w:tr>
      <w:tr w:rsidR="0032656A" w:rsidRPr="0032656A" w:rsidTr="00F27D08">
        <w:trPr>
          <w:trHeight w:val="103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ул. 2-я Космическая д.1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"ЭТС"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г.о Красногорск, р.п, Нахабино, мкр. Красногорский, ул. Королева, д. 1, стр3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Красногорск, Павшинский б-р, д.№ 1, 1а, 3, 5, 7,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"ТеплоВодоСнабжение" (вместо ГТС)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г.Красногорск, ул. Павшинский бульвар, д.4, соор.1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Подмосковный б-р, д.№ 9,11;13.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"ТеплоВодоСнабжение" (вместо ГТС)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г.Красногорск, ул. Павшинский бульвар, д.4, соор.1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ул.Игната Титова, д.№ 3;4;5;7.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"ТеплоВодоСнабжение" (вместо ГТС)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г.Красногорск, ул. Павшинский бульвар, д.4, соор.1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ул.Егорова, д.№3;5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"ТеплоВодоСнабжение" (вместо ГТС)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г.Красногорск, ул. Павшинский бульвар, д.4, соор.1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ул.Спасская,д.№ 1к.1;1к.2;1к.3; 4;5;6; 8;10;12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"ТеплоВодоСнабжение" (вместо ГТС)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г.Красногорск, ул. Павшинский бульвар, д.4, соор.1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Красногорский б-р, д.23к1,2,3; 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"ТеплоВодоСнабжение" (вместо ГТС)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г.Красногорск, ул. Павшинский бульвар, д.4, соор.1</w:t>
            </w:r>
          </w:p>
        </w:tc>
      </w:tr>
      <w:tr w:rsidR="0032656A" w:rsidRPr="0032656A" w:rsidTr="00F27D08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д. Путилково, ул. Сходненская - 1,3,5,7,10к1,10к2,10к3,11,13,15,17,19,21,23,25,27,29,31,33,35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"ТермоТрон"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го Красногорск, д. Путилково, ул Сходненская, 4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д. Путилково, ул. Спасо-Тушинский б-р - 2,3,4,5,7,8,9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"ТермоТрон"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го Красногорск, д. Путилково, ул Сходненская, 4</w:t>
            </w:r>
          </w:p>
        </w:tc>
      </w:tr>
      <w:tr w:rsidR="0032656A" w:rsidRPr="0032656A" w:rsidTr="00F27D08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д. Путилково, ул. 70-летия Победы - 1,2,3,4,2а,1а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"ТермоТрон"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го Красногорск, д. Путилково, ул Сходненская, 4</w:t>
            </w:r>
          </w:p>
        </w:tc>
      </w:tr>
      <w:tr w:rsidR="0032656A" w:rsidRPr="0032656A" w:rsidTr="00F27D08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проезд Александра Невского, д.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ЗАО "Лагуна-Грин"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г.о. Красногорск, п. Ильинское-Усово,проезд Александра Невского, стр. 1</w:t>
            </w:r>
          </w:p>
        </w:tc>
      </w:tr>
      <w:tr w:rsidR="0032656A" w:rsidRPr="0032656A" w:rsidTr="00F27D08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проезд Александра Невского, д.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ЗАО "Лагуна-Грин"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г.о. Красногорск, п. Ильинское-Усово,проезд Александра Невского, стр. 1</w:t>
            </w:r>
          </w:p>
        </w:tc>
      </w:tr>
      <w:tr w:rsidR="0032656A" w:rsidRPr="0032656A" w:rsidTr="00F27D08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проезд Александра Невского, д.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ЗАО "Лагуна-Грин"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г.о. Красногорск, п. Ильинское-Усово,проезд Александра Невского, стр. 1</w:t>
            </w:r>
          </w:p>
        </w:tc>
      </w:tr>
      <w:tr w:rsidR="0032656A" w:rsidRPr="0032656A" w:rsidTr="00F27D08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проезд Александра Невского, д.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ЗАО "Лагуна-Грин"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г.о. Красногорск, п. Ильинское-Усово,проезд Александра Невского, стр. 1</w:t>
            </w:r>
          </w:p>
        </w:tc>
      </w:tr>
      <w:tr w:rsidR="0032656A" w:rsidRPr="0032656A" w:rsidTr="00F27D08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проезд Александра Невского,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ЗАО "Лагуна-Грин"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г.о. Красногорск, п. Ильинское-Усово,проезд Александра Невского, стр. 1</w:t>
            </w:r>
          </w:p>
        </w:tc>
      </w:tr>
      <w:tr w:rsidR="0032656A" w:rsidRPr="0032656A" w:rsidTr="00F27D08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проезд Александра Невского, д.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ЗАО "Лагуна-Грин"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г.о. Красногорск, п. Ильинское-Усово,проезд Александра Невского, стр. 1</w:t>
            </w:r>
          </w:p>
        </w:tc>
      </w:tr>
      <w:tr w:rsidR="0032656A" w:rsidRPr="0032656A" w:rsidTr="00F27D08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проезд Александра Невского, д.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ЗАО "Лагуна-Грин"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г.о. Красногорск, п. Ильинское-Усово,проезд Александра Невского, стр.1</w:t>
            </w:r>
          </w:p>
        </w:tc>
      </w:tr>
      <w:tr w:rsidR="0032656A" w:rsidRPr="0032656A" w:rsidTr="00F27D08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р.п. Нахабино, ЖК "МАЛИНА", ул. Покровская, д. 1к1, 1к2, 1к3, 1к4, 1к5, 3к1, 3к2, 3к3, 3к4, 3к5, 3к6, 5к1, 5к2, 5к3, 5к4, 5к5, 6, 7к1, 7к2, 7к3, 8, 9, 10, 12, 14,16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"Гранель Инжениринг"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г.о. Красногорск, р.п. Нахабино, ул. Покровская, д.1</w:t>
            </w:r>
          </w:p>
        </w:tc>
      </w:tr>
      <w:tr w:rsidR="0032656A" w:rsidRPr="0032656A" w:rsidTr="00F27D0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ЖК "Пятницкие кварталы"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ООО "Саб-Урбан"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г.о. Красногорск, д. Сабурово</w:t>
            </w:r>
          </w:p>
        </w:tc>
      </w:tr>
      <w:tr w:rsidR="0032656A" w:rsidRPr="0032656A" w:rsidTr="00F27D08">
        <w:trPr>
          <w:trHeight w:val="70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с. Петрово-Дальнее, ул. Суворовская , д.4, д.6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56A" w:rsidRPr="0032656A" w:rsidRDefault="0032656A" w:rsidP="0032656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20.08.2020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sz w:val="24"/>
                <w:szCs w:val="24"/>
                <w:lang w:eastAsia="ru-RU"/>
              </w:rPr>
              <w:t>АО "ВЕКТОР +"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6A" w:rsidRPr="0032656A" w:rsidRDefault="0032656A" w:rsidP="0032656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г.о. Красногорск, с. Петрово-Дальнее, ул. Суворовская, 8</w:t>
            </w:r>
          </w:p>
        </w:tc>
      </w:tr>
    </w:tbl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right="-426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t>Приложение к бланку № 013430</w:t>
      </w:r>
    </w:p>
    <w:p w:rsidR="0032656A" w:rsidRPr="0032656A" w:rsidRDefault="0032656A" w:rsidP="0032656A">
      <w:pPr>
        <w:rPr>
          <w:rFonts w:eastAsia="Times New Roman" w:cs="Times New Roman"/>
          <w:szCs w:val="28"/>
          <w:lang w:eastAsia="ru-RU"/>
        </w:rPr>
        <w:sectPr w:rsidR="0032656A" w:rsidRPr="0032656A" w:rsidSect="00F27D08">
          <w:pgSz w:w="16838" w:h="11906" w:orient="landscape"/>
          <w:pgMar w:top="408" w:right="1134" w:bottom="851" w:left="1134" w:header="709" w:footer="709" w:gutter="0"/>
          <w:cols w:space="708"/>
          <w:docGrid w:linePitch="360"/>
        </w:sectPr>
      </w:pPr>
    </w:p>
    <w:p w:rsidR="0032656A" w:rsidRPr="0032656A" w:rsidRDefault="0032656A" w:rsidP="0032656A">
      <w:pPr>
        <w:ind w:firstLine="5812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lastRenderedPageBreak/>
        <w:t>Прложение №9</w:t>
      </w:r>
    </w:p>
    <w:p w:rsidR="0032656A" w:rsidRPr="0032656A" w:rsidRDefault="0032656A" w:rsidP="0032656A">
      <w:pPr>
        <w:ind w:firstLine="5812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к постановлению администрации</w:t>
      </w:r>
    </w:p>
    <w:p w:rsidR="0032656A" w:rsidRPr="0032656A" w:rsidRDefault="0032656A" w:rsidP="0032656A">
      <w:pPr>
        <w:ind w:firstLine="5812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городского округа Красногорск</w:t>
      </w:r>
    </w:p>
    <w:p w:rsidR="0032656A" w:rsidRPr="0032656A" w:rsidRDefault="0032656A" w:rsidP="0032656A">
      <w:pPr>
        <w:ind w:firstLine="5812"/>
        <w:rPr>
          <w:rFonts w:eastAsia="Calibri" w:cs="Times New Roman"/>
          <w:szCs w:val="28"/>
        </w:rPr>
      </w:pPr>
      <w:r w:rsidRPr="0032656A">
        <w:rPr>
          <w:rFonts w:eastAsia="Calibri" w:cs="Times New Roman"/>
          <w:szCs w:val="28"/>
        </w:rPr>
        <w:t>от 30.04.2020 № 835</w:t>
      </w: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  <w:r w:rsidRPr="0032656A">
        <w:rPr>
          <w:rFonts w:eastAsia="Times New Roman" w:cs="Times New Roman"/>
          <w:szCs w:val="28"/>
          <w:lang w:eastAsia="ru-RU"/>
        </w:rPr>
        <w:t>Требования по готовности к отопительному периоду для потребителей тепловой энергии</w:t>
      </w:r>
    </w:p>
    <w:p w:rsidR="0032656A" w:rsidRPr="0032656A" w:rsidRDefault="0032656A" w:rsidP="0032656A">
      <w:pPr>
        <w:jc w:val="center"/>
        <w:rPr>
          <w:rFonts w:eastAsia="Times New Roman" w:cs="Times New Roman"/>
          <w:szCs w:val="28"/>
          <w:lang w:eastAsia="ru-RU"/>
        </w:rPr>
      </w:pPr>
    </w:p>
    <w:p w:rsidR="0032656A" w:rsidRPr="0032656A" w:rsidRDefault="0032656A" w:rsidP="0032656A">
      <w:pPr>
        <w:ind w:firstLine="709"/>
        <w:jc w:val="both"/>
        <w:rPr>
          <w:rFonts w:eastAsia="Calibri" w:cs="Times New Roman"/>
          <w:lang w:eastAsia="ru-RU"/>
        </w:rPr>
      </w:pPr>
      <w:r w:rsidRPr="0032656A">
        <w:rPr>
          <w:rFonts w:eastAsia="Calibri" w:cs="Times New Roman"/>
          <w:lang w:eastAsia="ru-RU"/>
        </w:rPr>
        <w:t>1)Устранение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2656A" w:rsidRPr="0032656A" w:rsidRDefault="0032656A" w:rsidP="0032656A">
      <w:pPr>
        <w:ind w:firstLine="709"/>
        <w:jc w:val="both"/>
        <w:rPr>
          <w:rFonts w:eastAsia="Calibri" w:cs="Times New Roman"/>
          <w:lang w:eastAsia="ru-RU"/>
        </w:rPr>
      </w:pPr>
      <w:r w:rsidRPr="0032656A">
        <w:rPr>
          <w:rFonts w:eastAsia="Calibri" w:cs="Times New Roman"/>
          <w:lang w:eastAsia="ru-RU"/>
        </w:rPr>
        <w:t>2)Проведение промывки оборудования и коммуникаций теплопотребляющих установок;</w:t>
      </w:r>
    </w:p>
    <w:p w:rsidR="0032656A" w:rsidRPr="0032656A" w:rsidRDefault="0032656A" w:rsidP="0032656A">
      <w:pPr>
        <w:ind w:firstLine="709"/>
        <w:jc w:val="both"/>
        <w:rPr>
          <w:rFonts w:eastAsia="Calibri" w:cs="Times New Roman"/>
          <w:lang w:eastAsia="ru-RU"/>
        </w:rPr>
      </w:pPr>
      <w:r w:rsidRPr="0032656A">
        <w:rPr>
          <w:rFonts w:eastAsia="Calibri" w:cs="Times New Roman"/>
          <w:lang w:eastAsia="ru-RU"/>
        </w:rPr>
        <w:t>3)Разработка эксплуатационных режимов, а также мероприятий по их внедрению;</w:t>
      </w:r>
    </w:p>
    <w:p w:rsidR="0032656A" w:rsidRPr="0032656A" w:rsidRDefault="0032656A" w:rsidP="0032656A">
      <w:pPr>
        <w:ind w:firstLine="709"/>
        <w:jc w:val="both"/>
        <w:rPr>
          <w:rFonts w:eastAsia="Calibri" w:cs="Times New Roman"/>
          <w:lang w:eastAsia="ru-RU"/>
        </w:rPr>
      </w:pPr>
      <w:r w:rsidRPr="0032656A">
        <w:rPr>
          <w:rFonts w:eastAsia="Calibri" w:cs="Times New Roman"/>
          <w:lang w:eastAsia="ru-RU"/>
        </w:rPr>
        <w:t>4)Выполнение плана ремонтных работ и качество их выполнения;</w:t>
      </w:r>
    </w:p>
    <w:p w:rsidR="0032656A" w:rsidRPr="0032656A" w:rsidRDefault="0032656A" w:rsidP="0032656A">
      <w:pPr>
        <w:ind w:firstLine="709"/>
        <w:jc w:val="both"/>
        <w:rPr>
          <w:rFonts w:eastAsia="Calibri" w:cs="Times New Roman"/>
          <w:lang w:eastAsia="ru-RU"/>
        </w:rPr>
      </w:pPr>
      <w:r w:rsidRPr="0032656A">
        <w:rPr>
          <w:rFonts w:eastAsia="Calibri" w:cs="Times New Roman"/>
          <w:lang w:eastAsia="ru-RU"/>
        </w:rPr>
        <w:t>5)Состояние тепловых сетей, принадлежащих потребителю тепловой энергии;</w:t>
      </w:r>
    </w:p>
    <w:p w:rsidR="0032656A" w:rsidRPr="0032656A" w:rsidRDefault="0032656A" w:rsidP="0032656A">
      <w:pPr>
        <w:ind w:firstLine="709"/>
        <w:jc w:val="both"/>
        <w:rPr>
          <w:rFonts w:eastAsia="Calibri" w:cs="Times New Roman"/>
          <w:lang w:eastAsia="ru-RU"/>
        </w:rPr>
      </w:pPr>
      <w:r w:rsidRPr="0032656A">
        <w:rPr>
          <w:rFonts w:eastAsia="Calibri" w:cs="Times New Roman"/>
          <w:lang w:eastAsia="ru-RU"/>
        </w:rPr>
        <w:t>6)Состояние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2656A" w:rsidRPr="0032656A" w:rsidRDefault="0032656A" w:rsidP="0032656A">
      <w:pPr>
        <w:ind w:firstLine="709"/>
        <w:jc w:val="both"/>
        <w:rPr>
          <w:rFonts w:eastAsia="Calibri" w:cs="Times New Roman"/>
          <w:lang w:eastAsia="ru-RU"/>
        </w:rPr>
      </w:pPr>
      <w:r w:rsidRPr="0032656A">
        <w:rPr>
          <w:rFonts w:eastAsia="Calibri" w:cs="Times New Roman"/>
          <w:lang w:eastAsia="ru-RU"/>
        </w:rPr>
        <w:t>7)Состояние трубопроводов, арматуры и тепловой изоляции в пределах тепловых пунктов;</w:t>
      </w:r>
    </w:p>
    <w:p w:rsidR="0032656A" w:rsidRPr="0032656A" w:rsidRDefault="0032656A" w:rsidP="0032656A">
      <w:pPr>
        <w:ind w:firstLine="709"/>
        <w:jc w:val="both"/>
        <w:rPr>
          <w:rFonts w:eastAsia="Calibri" w:cs="Times New Roman"/>
          <w:lang w:eastAsia="ru-RU"/>
        </w:rPr>
      </w:pPr>
      <w:r w:rsidRPr="0032656A">
        <w:rPr>
          <w:rFonts w:eastAsia="Calibri" w:cs="Times New Roman"/>
          <w:lang w:eastAsia="ru-RU"/>
        </w:rPr>
        <w:t>8)Наличие и работоспособность приборов учета, работоспособность автоматических регуляторов при их наличии;</w:t>
      </w:r>
    </w:p>
    <w:p w:rsidR="0032656A" w:rsidRPr="0032656A" w:rsidRDefault="0032656A" w:rsidP="0032656A">
      <w:pPr>
        <w:ind w:firstLine="709"/>
        <w:jc w:val="both"/>
        <w:rPr>
          <w:rFonts w:eastAsia="Calibri" w:cs="Times New Roman"/>
          <w:lang w:eastAsia="ru-RU"/>
        </w:rPr>
      </w:pPr>
      <w:r w:rsidRPr="0032656A">
        <w:rPr>
          <w:rFonts w:eastAsia="Calibri" w:cs="Times New Roman"/>
          <w:lang w:eastAsia="ru-RU"/>
        </w:rPr>
        <w:t>9)Работоспособность защиты систем теплопотребления;</w:t>
      </w:r>
    </w:p>
    <w:p w:rsidR="0032656A" w:rsidRPr="0032656A" w:rsidRDefault="0032656A" w:rsidP="0032656A">
      <w:pPr>
        <w:ind w:firstLine="709"/>
        <w:jc w:val="both"/>
        <w:rPr>
          <w:rFonts w:eastAsia="Calibri" w:cs="Times New Roman"/>
          <w:lang w:eastAsia="ru-RU"/>
        </w:rPr>
      </w:pPr>
      <w:r w:rsidRPr="0032656A">
        <w:rPr>
          <w:rFonts w:eastAsia="Calibri" w:cs="Times New Roman"/>
          <w:lang w:eastAsia="ru-RU"/>
        </w:rPr>
        <w:t>10)Наличие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32656A" w:rsidRPr="0032656A" w:rsidRDefault="0032656A" w:rsidP="0032656A">
      <w:pPr>
        <w:ind w:firstLine="709"/>
        <w:jc w:val="both"/>
        <w:rPr>
          <w:rFonts w:eastAsia="Calibri" w:cs="Times New Roman"/>
          <w:lang w:eastAsia="ru-RU"/>
        </w:rPr>
      </w:pPr>
      <w:r w:rsidRPr="0032656A">
        <w:rPr>
          <w:rFonts w:eastAsia="Calibri" w:cs="Times New Roman"/>
          <w:lang w:eastAsia="ru-RU"/>
        </w:rPr>
        <w:t>11)Отсутствие прямых соединений оборудования тепловых пунктов с водопроводом и канализацией;</w:t>
      </w:r>
    </w:p>
    <w:p w:rsidR="0032656A" w:rsidRPr="0032656A" w:rsidRDefault="0032656A" w:rsidP="0032656A">
      <w:pPr>
        <w:ind w:firstLine="709"/>
        <w:jc w:val="both"/>
        <w:rPr>
          <w:rFonts w:eastAsia="Calibri" w:cs="Times New Roman"/>
          <w:lang w:eastAsia="ru-RU"/>
        </w:rPr>
      </w:pPr>
      <w:r w:rsidRPr="0032656A">
        <w:rPr>
          <w:rFonts w:eastAsia="Calibri" w:cs="Times New Roman"/>
          <w:lang w:eastAsia="ru-RU"/>
        </w:rPr>
        <w:t>12)Плотность оборудования тепловых пунктов;</w:t>
      </w:r>
    </w:p>
    <w:p w:rsidR="0032656A" w:rsidRPr="0032656A" w:rsidRDefault="0032656A" w:rsidP="0032656A">
      <w:pPr>
        <w:ind w:firstLine="709"/>
        <w:jc w:val="both"/>
        <w:rPr>
          <w:rFonts w:eastAsia="Calibri" w:cs="Times New Roman"/>
          <w:lang w:eastAsia="ru-RU"/>
        </w:rPr>
      </w:pPr>
      <w:r w:rsidRPr="0032656A">
        <w:rPr>
          <w:rFonts w:eastAsia="Calibri" w:cs="Times New Roman"/>
          <w:lang w:eastAsia="ru-RU"/>
        </w:rPr>
        <w:t>13)Наличие пломб на расчетных шайбах и соплах элеваторов;</w:t>
      </w:r>
    </w:p>
    <w:p w:rsidR="0032656A" w:rsidRPr="0032656A" w:rsidRDefault="0032656A" w:rsidP="0032656A">
      <w:pPr>
        <w:ind w:firstLine="709"/>
        <w:jc w:val="both"/>
        <w:rPr>
          <w:rFonts w:eastAsia="Calibri" w:cs="Times New Roman"/>
          <w:lang w:eastAsia="ru-RU"/>
        </w:rPr>
      </w:pPr>
      <w:r w:rsidRPr="0032656A">
        <w:rPr>
          <w:rFonts w:eastAsia="Calibri" w:cs="Times New Roman"/>
          <w:lang w:eastAsia="ru-RU"/>
        </w:rPr>
        <w:t>14)Отсутствие задолженности за поставленные тепловую энергию (мощность), теплоноситель;</w:t>
      </w:r>
    </w:p>
    <w:p w:rsidR="0032656A" w:rsidRPr="0032656A" w:rsidRDefault="0032656A" w:rsidP="0032656A">
      <w:pPr>
        <w:ind w:firstLine="709"/>
        <w:jc w:val="both"/>
        <w:rPr>
          <w:rFonts w:eastAsia="Calibri" w:cs="Times New Roman"/>
          <w:lang w:eastAsia="ru-RU"/>
        </w:rPr>
      </w:pPr>
      <w:r w:rsidRPr="0032656A">
        <w:rPr>
          <w:rFonts w:eastAsia="Calibri" w:cs="Times New Roman"/>
          <w:lang w:eastAsia="ru-RU"/>
        </w:rPr>
        <w:t>15)Наличие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32656A" w:rsidRPr="0032656A" w:rsidRDefault="0032656A" w:rsidP="0032656A">
      <w:pPr>
        <w:ind w:firstLine="709"/>
        <w:jc w:val="both"/>
        <w:rPr>
          <w:rFonts w:eastAsia="Calibri" w:cs="Times New Roman"/>
          <w:lang w:eastAsia="ru-RU"/>
        </w:rPr>
      </w:pPr>
      <w:r w:rsidRPr="0032656A">
        <w:rPr>
          <w:rFonts w:eastAsia="Calibri" w:cs="Times New Roman"/>
          <w:lang w:eastAsia="ru-RU"/>
        </w:rPr>
        <w:t>16)Проведение испытания оборудования теплопотребляющих установок на плотность и прочность;</w:t>
      </w:r>
    </w:p>
    <w:p w:rsidR="0032656A" w:rsidRPr="0032656A" w:rsidRDefault="0032656A" w:rsidP="0032656A">
      <w:pPr>
        <w:ind w:firstLine="709"/>
        <w:jc w:val="both"/>
        <w:rPr>
          <w:rFonts w:eastAsia="Calibri" w:cs="Times New Roman"/>
          <w:lang w:eastAsia="ru-RU"/>
        </w:rPr>
      </w:pPr>
    </w:p>
    <w:p w:rsidR="0032656A" w:rsidRPr="0032656A" w:rsidRDefault="0032656A" w:rsidP="0032656A">
      <w:pPr>
        <w:ind w:firstLine="709"/>
        <w:jc w:val="both"/>
        <w:rPr>
          <w:rFonts w:eastAsia="Calibri" w:cs="Times New Roman"/>
          <w:lang w:eastAsia="ru-RU"/>
        </w:rPr>
      </w:pPr>
    </w:p>
    <w:p w:rsidR="0032656A" w:rsidRPr="0032656A" w:rsidRDefault="0032656A" w:rsidP="0032656A">
      <w:pPr>
        <w:ind w:firstLine="709"/>
        <w:jc w:val="both"/>
        <w:rPr>
          <w:rFonts w:eastAsia="Calibri" w:cs="Times New Roman"/>
          <w:lang w:eastAsia="ru-RU"/>
        </w:rPr>
      </w:pPr>
    </w:p>
    <w:p w:rsidR="0032656A" w:rsidRPr="0032656A" w:rsidRDefault="0032656A" w:rsidP="0032656A">
      <w:pPr>
        <w:ind w:firstLine="709"/>
        <w:jc w:val="both"/>
        <w:rPr>
          <w:rFonts w:eastAsia="Calibri" w:cs="Times New Roman"/>
          <w:lang w:eastAsia="ru-RU"/>
        </w:rPr>
      </w:pPr>
    </w:p>
    <w:p w:rsidR="00F27D08" w:rsidRPr="0032656A" w:rsidRDefault="0032656A" w:rsidP="0032656A">
      <w:pPr>
        <w:ind w:firstLine="709"/>
        <w:jc w:val="center"/>
        <w:rPr>
          <w:rFonts w:eastAsia="Calibri" w:cs="Times New Roman"/>
          <w:sz w:val="36"/>
          <w:szCs w:val="28"/>
        </w:rPr>
      </w:pPr>
      <w:r w:rsidRPr="0032656A">
        <w:rPr>
          <w:rFonts w:eastAsia="Calibri" w:cs="Times New Roman"/>
          <w:szCs w:val="28"/>
        </w:rPr>
        <w:t>Приложение к бланку № 013430</w:t>
      </w:r>
    </w:p>
    <w:sectPr w:rsidR="00F27D08" w:rsidRPr="0032656A" w:rsidSect="00F27D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51884"/>
    <w:multiLevelType w:val="hybridMultilevel"/>
    <w:tmpl w:val="3EEAED8E"/>
    <w:lvl w:ilvl="0" w:tplc="2B7E0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5E5DD2"/>
    <w:multiLevelType w:val="hybridMultilevel"/>
    <w:tmpl w:val="6DD4BB56"/>
    <w:lvl w:ilvl="0" w:tplc="6F80E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D2F51"/>
    <w:multiLevelType w:val="hybridMultilevel"/>
    <w:tmpl w:val="65D6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1C"/>
    <w:rsid w:val="001C6614"/>
    <w:rsid w:val="002A23B2"/>
    <w:rsid w:val="0032656A"/>
    <w:rsid w:val="004C2577"/>
    <w:rsid w:val="005F4348"/>
    <w:rsid w:val="00665947"/>
    <w:rsid w:val="0098641C"/>
    <w:rsid w:val="009C032D"/>
    <w:rsid w:val="00CA6C88"/>
    <w:rsid w:val="00D0150C"/>
    <w:rsid w:val="00DB2E73"/>
    <w:rsid w:val="00E765D2"/>
    <w:rsid w:val="00F27D08"/>
    <w:rsid w:val="00F6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656A"/>
  </w:style>
  <w:style w:type="paragraph" w:styleId="a3">
    <w:name w:val="No Spacing"/>
    <w:uiPriority w:val="1"/>
    <w:qFormat/>
    <w:rsid w:val="0032656A"/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2656A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2656A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6">
    <w:name w:val="Strong"/>
    <w:uiPriority w:val="22"/>
    <w:qFormat/>
    <w:rsid w:val="0032656A"/>
    <w:rPr>
      <w:b/>
      <w:bCs/>
    </w:rPr>
  </w:style>
  <w:style w:type="table" w:styleId="a7">
    <w:name w:val="Table Grid"/>
    <w:basedOn w:val="a1"/>
    <w:uiPriority w:val="39"/>
    <w:rsid w:val="0032656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32656A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32656A"/>
    <w:rPr>
      <w:color w:val="800080"/>
      <w:u w:val="single"/>
    </w:rPr>
  </w:style>
  <w:style w:type="paragraph" w:customStyle="1" w:styleId="xl68">
    <w:name w:val="xl68"/>
    <w:basedOn w:val="a"/>
    <w:rsid w:val="00326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8"/>
      <w:lang w:eastAsia="ru-RU"/>
    </w:rPr>
  </w:style>
  <w:style w:type="paragraph" w:customStyle="1" w:styleId="xl69">
    <w:name w:val="xl69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0">
    <w:name w:val="xl70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71">
    <w:name w:val="xl71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72">
    <w:name w:val="xl72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73">
    <w:name w:val="xl73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74">
    <w:name w:val="xl74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5">
    <w:name w:val="xl75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6">
    <w:name w:val="xl76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77">
    <w:name w:val="xl77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8">
    <w:name w:val="xl78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9">
    <w:name w:val="xl79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80">
    <w:name w:val="xl80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1">
    <w:name w:val="xl81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82">
    <w:name w:val="xl82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3">
    <w:name w:val="xl83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4">
    <w:name w:val="xl84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5">
    <w:name w:val="xl85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6">
    <w:name w:val="xl86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7">
    <w:name w:val="xl87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88">
    <w:name w:val="xl88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9">
    <w:name w:val="xl89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90">
    <w:name w:val="xl90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2">
    <w:name w:val="xl92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3">
    <w:name w:val="xl93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94">
    <w:name w:val="xl94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95">
    <w:name w:val="xl95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96">
    <w:name w:val="xl96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97">
    <w:name w:val="xl97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8">
    <w:name w:val="xl98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9">
    <w:name w:val="xl99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00">
    <w:name w:val="xl100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101">
    <w:name w:val="xl101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02">
    <w:name w:val="xl102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03">
    <w:name w:val="xl103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04">
    <w:name w:val="xl104"/>
    <w:basedOn w:val="a"/>
    <w:rsid w:val="003265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05">
    <w:name w:val="xl105"/>
    <w:basedOn w:val="a"/>
    <w:rsid w:val="00326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06">
    <w:name w:val="xl106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107">
    <w:name w:val="xl107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108">
    <w:name w:val="xl108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09">
    <w:name w:val="xl109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0">
    <w:name w:val="xl110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111">
    <w:name w:val="xl111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326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32656A"/>
    <w:pPr>
      <w:spacing w:before="100" w:beforeAutospacing="1" w:after="100" w:afterAutospacing="1"/>
      <w:jc w:val="center"/>
    </w:pPr>
    <w:rPr>
      <w:rFonts w:eastAsia="Times New Roman" w:cs="Times New Roman"/>
      <w:szCs w:val="28"/>
      <w:lang w:eastAsia="ru-RU"/>
    </w:rPr>
  </w:style>
  <w:style w:type="paragraph" w:customStyle="1" w:styleId="xl114">
    <w:name w:val="xl114"/>
    <w:basedOn w:val="a"/>
    <w:rsid w:val="0032656A"/>
    <w:pP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115">
    <w:name w:val="xl115"/>
    <w:basedOn w:val="a"/>
    <w:rsid w:val="0032656A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6">
    <w:name w:val="xl116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117">
    <w:name w:val="xl117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8">
    <w:name w:val="xl118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19">
    <w:name w:val="xl119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8"/>
      <w:lang w:eastAsia="ru-RU"/>
    </w:rPr>
  </w:style>
  <w:style w:type="paragraph" w:customStyle="1" w:styleId="xl121">
    <w:name w:val="xl121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122">
    <w:name w:val="xl122"/>
    <w:basedOn w:val="a"/>
    <w:rsid w:val="00326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23">
    <w:name w:val="xl123"/>
    <w:basedOn w:val="a"/>
    <w:rsid w:val="00326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124">
    <w:name w:val="xl124"/>
    <w:basedOn w:val="a"/>
    <w:rsid w:val="00326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25">
    <w:name w:val="xl125"/>
    <w:basedOn w:val="a"/>
    <w:rsid w:val="00326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26">
    <w:name w:val="xl126"/>
    <w:basedOn w:val="a"/>
    <w:rsid w:val="00326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27">
    <w:name w:val="xl127"/>
    <w:basedOn w:val="a"/>
    <w:rsid w:val="0032656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128">
    <w:name w:val="xl128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29">
    <w:name w:val="xl129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130">
    <w:name w:val="xl130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31">
    <w:name w:val="xl131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32">
    <w:name w:val="xl132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133">
    <w:name w:val="xl133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134">
    <w:name w:val="xl134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135">
    <w:name w:val="xl135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36">
    <w:name w:val="xl136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37">
    <w:name w:val="xl137"/>
    <w:basedOn w:val="a"/>
    <w:rsid w:val="0032656A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38">
    <w:name w:val="xl138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39">
    <w:name w:val="xl139"/>
    <w:basedOn w:val="a"/>
    <w:rsid w:val="003265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0">
    <w:name w:val="xl140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1">
    <w:name w:val="xl141"/>
    <w:basedOn w:val="a"/>
    <w:rsid w:val="0032656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142">
    <w:name w:val="xl142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143">
    <w:name w:val="xl143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144">
    <w:name w:val="xl144"/>
    <w:basedOn w:val="a"/>
    <w:rsid w:val="00326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145">
    <w:name w:val="xl145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32656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2656A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2656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2656A"/>
    <w:rPr>
      <w:rFonts w:eastAsia="Times New Roman" w:cs="Times New Roman"/>
      <w:sz w:val="24"/>
      <w:szCs w:val="24"/>
      <w:lang w:eastAsia="ru-RU"/>
    </w:rPr>
  </w:style>
  <w:style w:type="paragraph" w:customStyle="1" w:styleId="font1">
    <w:name w:val="font1"/>
    <w:basedOn w:val="a"/>
    <w:rsid w:val="0032656A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2"/>
      <w:lang w:eastAsia="ru-RU"/>
    </w:rPr>
  </w:style>
  <w:style w:type="paragraph" w:customStyle="1" w:styleId="font5">
    <w:name w:val="font5"/>
    <w:basedOn w:val="a"/>
    <w:rsid w:val="003265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3265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32656A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265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656A"/>
  </w:style>
  <w:style w:type="paragraph" w:styleId="a3">
    <w:name w:val="No Spacing"/>
    <w:uiPriority w:val="1"/>
    <w:qFormat/>
    <w:rsid w:val="0032656A"/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2656A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2656A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6">
    <w:name w:val="Strong"/>
    <w:uiPriority w:val="22"/>
    <w:qFormat/>
    <w:rsid w:val="0032656A"/>
    <w:rPr>
      <w:b/>
      <w:bCs/>
    </w:rPr>
  </w:style>
  <w:style w:type="table" w:styleId="a7">
    <w:name w:val="Table Grid"/>
    <w:basedOn w:val="a1"/>
    <w:uiPriority w:val="39"/>
    <w:rsid w:val="0032656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32656A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32656A"/>
    <w:rPr>
      <w:color w:val="800080"/>
      <w:u w:val="single"/>
    </w:rPr>
  </w:style>
  <w:style w:type="paragraph" w:customStyle="1" w:styleId="xl68">
    <w:name w:val="xl68"/>
    <w:basedOn w:val="a"/>
    <w:rsid w:val="00326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8"/>
      <w:lang w:eastAsia="ru-RU"/>
    </w:rPr>
  </w:style>
  <w:style w:type="paragraph" w:customStyle="1" w:styleId="xl69">
    <w:name w:val="xl69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0">
    <w:name w:val="xl70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71">
    <w:name w:val="xl71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72">
    <w:name w:val="xl72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73">
    <w:name w:val="xl73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74">
    <w:name w:val="xl74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5">
    <w:name w:val="xl75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6">
    <w:name w:val="xl76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77">
    <w:name w:val="xl77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8">
    <w:name w:val="xl78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9">
    <w:name w:val="xl79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80">
    <w:name w:val="xl80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1">
    <w:name w:val="xl81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82">
    <w:name w:val="xl82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3">
    <w:name w:val="xl83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4">
    <w:name w:val="xl84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5">
    <w:name w:val="xl85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6">
    <w:name w:val="xl86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7">
    <w:name w:val="xl87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88">
    <w:name w:val="xl88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9">
    <w:name w:val="xl89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90">
    <w:name w:val="xl90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2">
    <w:name w:val="xl92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3">
    <w:name w:val="xl93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94">
    <w:name w:val="xl94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95">
    <w:name w:val="xl95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96">
    <w:name w:val="xl96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97">
    <w:name w:val="xl97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8">
    <w:name w:val="xl98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9">
    <w:name w:val="xl99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00">
    <w:name w:val="xl100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101">
    <w:name w:val="xl101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02">
    <w:name w:val="xl102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03">
    <w:name w:val="xl103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04">
    <w:name w:val="xl104"/>
    <w:basedOn w:val="a"/>
    <w:rsid w:val="003265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05">
    <w:name w:val="xl105"/>
    <w:basedOn w:val="a"/>
    <w:rsid w:val="00326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06">
    <w:name w:val="xl106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107">
    <w:name w:val="xl107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108">
    <w:name w:val="xl108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09">
    <w:name w:val="xl109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0">
    <w:name w:val="xl110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111">
    <w:name w:val="xl111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326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32656A"/>
    <w:pPr>
      <w:spacing w:before="100" w:beforeAutospacing="1" w:after="100" w:afterAutospacing="1"/>
      <w:jc w:val="center"/>
    </w:pPr>
    <w:rPr>
      <w:rFonts w:eastAsia="Times New Roman" w:cs="Times New Roman"/>
      <w:szCs w:val="28"/>
      <w:lang w:eastAsia="ru-RU"/>
    </w:rPr>
  </w:style>
  <w:style w:type="paragraph" w:customStyle="1" w:styleId="xl114">
    <w:name w:val="xl114"/>
    <w:basedOn w:val="a"/>
    <w:rsid w:val="0032656A"/>
    <w:pP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115">
    <w:name w:val="xl115"/>
    <w:basedOn w:val="a"/>
    <w:rsid w:val="0032656A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6">
    <w:name w:val="xl116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117">
    <w:name w:val="xl117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8">
    <w:name w:val="xl118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19">
    <w:name w:val="xl119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8"/>
      <w:lang w:eastAsia="ru-RU"/>
    </w:rPr>
  </w:style>
  <w:style w:type="paragraph" w:customStyle="1" w:styleId="xl121">
    <w:name w:val="xl121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122">
    <w:name w:val="xl122"/>
    <w:basedOn w:val="a"/>
    <w:rsid w:val="00326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23">
    <w:name w:val="xl123"/>
    <w:basedOn w:val="a"/>
    <w:rsid w:val="00326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124">
    <w:name w:val="xl124"/>
    <w:basedOn w:val="a"/>
    <w:rsid w:val="00326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25">
    <w:name w:val="xl125"/>
    <w:basedOn w:val="a"/>
    <w:rsid w:val="00326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26">
    <w:name w:val="xl126"/>
    <w:basedOn w:val="a"/>
    <w:rsid w:val="00326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27">
    <w:name w:val="xl127"/>
    <w:basedOn w:val="a"/>
    <w:rsid w:val="0032656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128">
    <w:name w:val="xl128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29">
    <w:name w:val="xl129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130">
    <w:name w:val="xl130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31">
    <w:name w:val="xl131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32">
    <w:name w:val="xl132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133">
    <w:name w:val="xl133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134">
    <w:name w:val="xl134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135">
    <w:name w:val="xl135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36">
    <w:name w:val="xl136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37">
    <w:name w:val="xl137"/>
    <w:basedOn w:val="a"/>
    <w:rsid w:val="0032656A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38">
    <w:name w:val="xl138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39">
    <w:name w:val="xl139"/>
    <w:basedOn w:val="a"/>
    <w:rsid w:val="003265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0">
    <w:name w:val="xl140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1">
    <w:name w:val="xl141"/>
    <w:basedOn w:val="a"/>
    <w:rsid w:val="0032656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142">
    <w:name w:val="xl142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143">
    <w:name w:val="xl143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144">
    <w:name w:val="xl144"/>
    <w:basedOn w:val="a"/>
    <w:rsid w:val="00326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145">
    <w:name w:val="xl145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32656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2656A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2656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2656A"/>
    <w:rPr>
      <w:rFonts w:eastAsia="Times New Roman" w:cs="Times New Roman"/>
      <w:sz w:val="24"/>
      <w:szCs w:val="24"/>
      <w:lang w:eastAsia="ru-RU"/>
    </w:rPr>
  </w:style>
  <w:style w:type="paragraph" w:customStyle="1" w:styleId="font1">
    <w:name w:val="font1"/>
    <w:basedOn w:val="a"/>
    <w:rsid w:val="0032656A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2"/>
      <w:lang w:eastAsia="ru-RU"/>
    </w:rPr>
  </w:style>
  <w:style w:type="paragraph" w:customStyle="1" w:styleId="font5">
    <w:name w:val="font5"/>
    <w:basedOn w:val="a"/>
    <w:rsid w:val="003265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3265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32656A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265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2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265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124</Pages>
  <Words>28762</Words>
  <Characters>163946</Characters>
  <Application>Microsoft Office Word</Application>
  <DocSecurity>0</DocSecurity>
  <Lines>1366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2020-05-21T06:01:00Z</dcterms:created>
  <dcterms:modified xsi:type="dcterms:W3CDTF">2020-05-27T06:09:00Z</dcterms:modified>
</cp:coreProperties>
</file>