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608" w:rsidRPr="005E4ECC" w:rsidRDefault="00BA0608" w:rsidP="00110127">
      <w:pPr>
        <w:spacing w:after="0"/>
        <w:jc w:val="center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</w:p>
    <w:p w:rsidR="00BA0608" w:rsidRDefault="00BA0608" w:rsidP="00BA0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0608" w:rsidRDefault="00BA0608" w:rsidP="00BA0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0608" w:rsidRDefault="00BA0608" w:rsidP="00BA0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0608" w:rsidRDefault="00BA0608" w:rsidP="00BA0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0608" w:rsidRDefault="00BA0608" w:rsidP="00BA0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0608" w:rsidRDefault="00BA0608" w:rsidP="00BA0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0608" w:rsidRDefault="00BA0608" w:rsidP="00BA0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0608" w:rsidRDefault="00BA0608" w:rsidP="00BA0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0608" w:rsidRDefault="00BA0608" w:rsidP="00BA0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0608" w:rsidRDefault="00BA0608" w:rsidP="00BA0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0608" w:rsidRDefault="00BA0608" w:rsidP="00BA0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Красногорск от 15.04.2020 № 760/4 «Об утверждении Порядка формирования системы оплаты труда работников, составления и утверждения штатного расписания муниципального казенного учреждения </w:t>
      </w:r>
    </w:p>
    <w:p w:rsidR="00BA0608" w:rsidRDefault="00BA0608" w:rsidP="00BA0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«Единая дежурно-диспетчерская служба Красногорск»</w:t>
      </w:r>
    </w:p>
    <w:p w:rsidR="00BA0608" w:rsidRDefault="00BA0608" w:rsidP="00BA06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608" w:rsidRDefault="00BA0608" w:rsidP="00BA06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608" w:rsidRDefault="002E6BE0" w:rsidP="0011012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городского округа Красногорск Московской области от 28.06.2024 № 1823/6 «О внесении изменений в постановление администрации городского округа Красногорск Московской области от 20.12.2022 № 2703/12 «Об утверждении порядка формирования системы оплат</w:t>
      </w:r>
      <w:r w:rsidR="009D54A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труда работников, составления и утверждения штатных расписаний муниципальных казенных учреждений городского округа Красногорск, не относящихся к муниципальным учреждениям социально-культурной сферы»»</w:t>
      </w:r>
      <w:r w:rsidR="00BA0608">
        <w:rPr>
          <w:rFonts w:ascii="Times New Roman" w:hAnsi="Times New Roman" w:cs="Times New Roman"/>
          <w:sz w:val="28"/>
          <w:szCs w:val="28"/>
        </w:rPr>
        <w:t xml:space="preserve">, </w:t>
      </w:r>
      <w:r w:rsidR="00BA0608" w:rsidRPr="00D4426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A0608" w:rsidRDefault="00BA0608" w:rsidP="001101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следующие изменения в «Порядок формирования системы оплаты труда работников, составления и утверждения штатного расписания муниципального казенного учреждения «Единая дежурно-диспетчерская служба Красногорск», утвержденный постановлением администрации городского округа Красногорск от 15.04.202</w:t>
      </w:r>
      <w:r w:rsidR="00FF241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№ 760/4:</w:t>
      </w:r>
    </w:p>
    <w:p w:rsidR="00D10F2E" w:rsidRDefault="00D10F2E" w:rsidP="001101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Раздел 4:</w:t>
      </w:r>
    </w:p>
    <w:p w:rsidR="00D10F2E" w:rsidRDefault="00D10F2E" w:rsidP="001101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2 п. 4.6.1.1. слова «заместителя главы администрации» заменить словами «заместителя главы городского округа»;</w:t>
      </w:r>
    </w:p>
    <w:p w:rsidR="00D10F2E" w:rsidRDefault="00D10F2E" w:rsidP="001101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п. 4.7.3. слова «заместителем главы администрации» заменить словами «заместителем главы городского округа»;</w:t>
      </w:r>
    </w:p>
    <w:p w:rsidR="00D10F2E" w:rsidRDefault="00D10F2E" w:rsidP="001101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п. 4.8.5. слова «заместителем главы администрации» заменить словами «заместителем главы городского округа».</w:t>
      </w:r>
    </w:p>
    <w:p w:rsidR="00D10F2E" w:rsidRDefault="00D10F2E" w:rsidP="001101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Раздел 9:</w:t>
      </w:r>
    </w:p>
    <w:p w:rsidR="00D10F2E" w:rsidRDefault="00D10F2E" w:rsidP="001101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п. 9.2. слова «заместителем главы администрации» заменить словами «заместителем главы городского округа»;</w:t>
      </w:r>
    </w:p>
    <w:p w:rsidR="00D10F2E" w:rsidRDefault="00D10F2E" w:rsidP="001101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п. 9.3. слова «заместителем главы администрации» заменить словами «заместителем главы городского округа».</w:t>
      </w:r>
    </w:p>
    <w:p w:rsidR="00645DDC" w:rsidRDefault="002A047D" w:rsidP="001101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10F2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45DD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E4B4E">
        <w:rPr>
          <w:rFonts w:ascii="Times New Roman" w:hAnsi="Times New Roman" w:cs="Times New Roman"/>
          <w:sz w:val="28"/>
          <w:szCs w:val="28"/>
        </w:rPr>
        <w:t>2</w:t>
      </w:r>
      <w:r w:rsidR="00645DDC">
        <w:rPr>
          <w:rFonts w:ascii="Times New Roman" w:hAnsi="Times New Roman" w:cs="Times New Roman"/>
          <w:sz w:val="28"/>
          <w:szCs w:val="28"/>
        </w:rPr>
        <w:t xml:space="preserve"> изменить и изложить в но</w:t>
      </w:r>
      <w:r w:rsidR="00B64FC0">
        <w:rPr>
          <w:rFonts w:ascii="Times New Roman" w:hAnsi="Times New Roman" w:cs="Times New Roman"/>
          <w:sz w:val="28"/>
          <w:szCs w:val="28"/>
        </w:rPr>
        <w:t>вой редакции согласно приложения</w:t>
      </w:r>
      <w:r w:rsidR="00645DD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646EF1" w:rsidRDefault="00646EF1" w:rsidP="001101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распространяет свое действие на правоотношения, возникшие с 1 </w:t>
      </w:r>
      <w:r w:rsidR="004E4B4E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45D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A0608" w:rsidRDefault="00646EF1" w:rsidP="001101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0608">
        <w:rPr>
          <w:rFonts w:ascii="Times New Roman" w:hAnsi="Times New Roman" w:cs="Times New Roman"/>
          <w:sz w:val="28"/>
          <w:szCs w:val="28"/>
        </w:rPr>
        <w:t>. Отделу муниципальной службы и кадров администрации городского округа Красногорск (Песчазова А.А.) довести настоящее постановление до сведения руководителя муниципального казенного учреждения «Единая дежурно-диспетчерская служба Красногорск».</w:t>
      </w:r>
    </w:p>
    <w:p w:rsidR="00BA0608" w:rsidRDefault="00646EF1" w:rsidP="001101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0608">
        <w:rPr>
          <w:rFonts w:ascii="Times New Roman" w:hAnsi="Times New Roman" w:cs="Times New Roman"/>
          <w:sz w:val="28"/>
          <w:szCs w:val="28"/>
        </w:rPr>
        <w:t xml:space="preserve">. </w:t>
      </w:r>
      <w:r w:rsidR="00D10F2E">
        <w:rPr>
          <w:rFonts w:ascii="Times New Roman" w:hAnsi="Times New Roman" w:cs="Times New Roman"/>
          <w:sz w:val="28"/>
          <w:szCs w:val="28"/>
        </w:rPr>
        <w:t>Разместить настоящее постановление в сетевом издании «Интернет-портал</w:t>
      </w:r>
      <w:r w:rsidR="00BA0608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</w:t>
      </w:r>
      <w:r w:rsidR="00D10F2E">
        <w:rPr>
          <w:rFonts w:ascii="Times New Roman" w:hAnsi="Times New Roman" w:cs="Times New Roman"/>
          <w:sz w:val="28"/>
          <w:szCs w:val="28"/>
        </w:rPr>
        <w:t xml:space="preserve"> Московской области» по адресу: </w:t>
      </w:r>
      <w:r w:rsidR="00D10F2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D10F2E">
        <w:rPr>
          <w:rFonts w:ascii="Times New Roman" w:hAnsi="Times New Roman" w:cs="Times New Roman"/>
          <w:sz w:val="28"/>
          <w:szCs w:val="28"/>
        </w:rPr>
        <w:t>:</w:t>
      </w:r>
      <w:r w:rsidR="00D10F2E" w:rsidRPr="00D10F2E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D10F2E">
        <w:rPr>
          <w:rFonts w:ascii="Times New Roman" w:hAnsi="Times New Roman" w:cs="Times New Roman"/>
          <w:sz w:val="28"/>
          <w:szCs w:val="28"/>
          <w:lang w:val="en-US"/>
        </w:rPr>
        <w:t>krasnogorsk</w:t>
      </w:r>
      <w:proofErr w:type="spellEnd"/>
      <w:r w:rsidR="00D10F2E" w:rsidRPr="00D10F2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10F2E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D10F2E" w:rsidRPr="00D10F2E">
        <w:rPr>
          <w:rFonts w:ascii="Times New Roman" w:hAnsi="Times New Roman" w:cs="Times New Roman"/>
          <w:sz w:val="28"/>
          <w:szCs w:val="28"/>
        </w:rPr>
        <w:t>.</w:t>
      </w:r>
      <w:r w:rsidR="00D10F2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D10F2E" w:rsidRPr="00D10F2E">
        <w:rPr>
          <w:rFonts w:ascii="Times New Roman" w:hAnsi="Times New Roman" w:cs="Times New Roman"/>
          <w:sz w:val="28"/>
          <w:szCs w:val="28"/>
        </w:rPr>
        <w:t>/.</w:t>
      </w:r>
    </w:p>
    <w:p w:rsidR="00901824" w:rsidRDefault="00646EF1" w:rsidP="001101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1824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городского округа </w:t>
      </w:r>
      <w:r w:rsidR="00AF3DAD">
        <w:rPr>
          <w:rFonts w:ascii="Times New Roman" w:hAnsi="Times New Roman" w:cs="Times New Roman"/>
          <w:sz w:val="28"/>
          <w:szCs w:val="28"/>
        </w:rPr>
        <w:t>– начальника управления по безопасности</w:t>
      </w:r>
      <w:r w:rsidR="00901824">
        <w:rPr>
          <w:rFonts w:ascii="Times New Roman" w:hAnsi="Times New Roman" w:cs="Times New Roman"/>
          <w:sz w:val="28"/>
          <w:szCs w:val="28"/>
        </w:rPr>
        <w:t xml:space="preserve"> </w:t>
      </w:r>
      <w:r w:rsidR="00D10F2E">
        <w:rPr>
          <w:rFonts w:ascii="Times New Roman" w:hAnsi="Times New Roman" w:cs="Times New Roman"/>
          <w:sz w:val="28"/>
          <w:szCs w:val="28"/>
        </w:rPr>
        <w:t>Пичугина Р.А.</w:t>
      </w:r>
    </w:p>
    <w:p w:rsidR="00BA0608" w:rsidRDefault="00BA0608" w:rsidP="00BA06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ECC" w:rsidRDefault="005E4ECC" w:rsidP="00BA06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ECC" w:rsidRDefault="005E4ECC" w:rsidP="00BA06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608" w:rsidRDefault="00BA0608" w:rsidP="00901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Красногорск                       </w:t>
      </w:r>
      <w:r w:rsidR="0011012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0182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Д.В. Волков</w:t>
      </w:r>
    </w:p>
    <w:p w:rsidR="00BA0608" w:rsidRDefault="00BA0608" w:rsidP="00901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0608" w:rsidRDefault="00BA0608" w:rsidP="00901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4ECC" w:rsidRPr="005E4ECC" w:rsidRDefault="005E4ECC" w:rsidP="005E4E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ECC">
        <w:rPr>
          <w:rFonts w:ascii="Times New Roman" w:eastAsia="Calibri" w:hAnsi="Times New Roman" w:cs="Times New Roman"/>
          <w:sz w:val="28"/>
          <w:szCs w:val="28"/>
        </w:rPr>
        <w:t xml:space="preserve">Исполнитель       </w:t>
      </w:r>
      <w:r w:rsidR="0011012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5E4EC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М.Н. Варламов</w:t>
      </w:r>
    </w:p>
    <w:p w:rsidR="005E4ECC" w:rsidRDefault="005E4ECC" w:rsidP="005E4E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127" w:rsidRDefault="00110127" w:rsidP="005E4E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6703" w:rsidRDefault="00546703" w:rsidP="00546703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FC45D2">
        <w:rPr>
          <w:rFonts w:ascii="Times New Roman" w:hAnsi="Times New Roman"/>
          <w:sz w:val="28"/>
          <w:szCs w:val="28"/>
        </w:rPr>
        <w:t>Разослано: дело-2, прокуратура</w:t>
      </w:r>
      <w:r>
        <w:rPr>
          <w:rFonts w:ascii="Times New Roman" w:hAnsi="Times New Roman" w:cs="Times New Roman"/>
          <w:sz w:val="28"/>
          <w:szCs w:val="28"/>
        </w:rPr>
        <w:t xml:space="preserve">, Пичугин Р.А., Горшкова Е.С., Елизаров Е.Д., Орлова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Песчазова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Мамонтов Д.В.</w:t>
      </w:r>
    </w:p>
    <w:p w:rsidR="00546703" w:rsidRPr="00FC45D2" w:rsidRDefault="00546703" w:rsidP="00546703">
      <w:pPr>
        <w:spacing w:after="0" w:line="240" w:lineRule="auto"/>
        <w:ind w:left="1276" w:hanging="1276"/>
        <w:jc w:val="both"/>
        <w:rPr>
          <w:rFonts w:ascii="Times New Roman" w:hAnsi="Times New Roman"/>
          <w:sz w:val="28"/>
          <w:szCs w:val="28"/>
        </w:rPr>
      </w:pPr>
    </w:p>
    <w:p w:rsidR="00546703" w:rsidRDefault="00546703" w:rsidP="005E4E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6703" w:rsidRDefault="00546703" w:rsidP="005E4E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6703" w:rsidRDefault="00546703" w:rsidP="005E4E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6703" w:rsidRDefault="00546703" w:rsidP="005E4E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6703" w:rsidRDefault="00546703" w:rsidP="005E4E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6703" w:rsidRDefault="00546703" w:rsidP="005E4E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6703" w:rsidRDefault="00546703" w:rsidP="005E4E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6703" w:rsidRDefault="00546703" w:rsidP="005E4E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6703" w:rsidRDefault="00546703" w:rsidP="005E4E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6703" w:rsidRDefault="00546703" w:rsidP="005E4E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6703" w:rsidRDefault="00546703" w:rsidP="005E4E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6703" w:rsidRDefault="00546703" w:rsidP="005E4E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6703" w:rsidRDefault="00546703" w:rsidP="005E4E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6703" w:rsidRDefault="00546703" w:rsidP="005E4E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4399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</w:tblGrid>
      <w:tr w:rsidR="00AA383A" w:rsidTr="00110127">
        <w:tc>
          <w:tcPr>
            <w:tcW w:w="4399" w:type="dxa"/>
          </w:tcPr>
          <w:p w:rsidR="00AA383A" w:rsidRPr="006B7012" w:rsidRDefault="00AA383A" w:rsidP="001101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B7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к Постановлению администрации городского округа Красного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рск от _________ № _____</w:t>
            </w:r>
          </w:p>
          <w:p w:rsidR="00110127" w:rsidRDefault="00AA383A" w:rsidP="001101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012">
              <w:rPr>
                <w:rFonts w:ascii="Times New Roman" w:hAnsi="Times New Roman" w:cs="Times New Roman"/>
                <w:sz w:val="24"/>
                <w:szCs w:val="24"/>
              </w:rPr>
              <w:t xml:space="preserve">«Приложение № </w:t>
            </w:r>
            <w:r w:rsidR="00D66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0127">
              <w:rPr>
                <w:rFonts w:ascii="Times New Roman" w:hAnsi="Times New Roman" w:cs="Times New Roman"/>
                <w:sz w:val="24"/>
                <w:szCs w:val="24"/>
              </w:rPr>
              <w:t xml:space="preserve"> к постановлению</w:t>
            </w:r>
          </w:p>
          <w:p w:rsidR="00AA383A" w:rsidRDefault="00AA383A" w:rsidP="001101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012">
              <w:rPr>
                <w:rFonts w:ascii="Times New Roman" w:hAnsi="Times New Roman" w:cs="Times New Roman"/>
                <w:sz w:val="24"/>
                <w:szCs w:val="24"/>
              </w:rPr>
              <w:t>от 15.04.2020 № 760/4 администрации городского округа Красногорск»</w:t>
            </w:r>
          </w:p>
        </w:tc>
      </w:tr>
    </w:tbl>
    <w:p w:rsidR="00AA383A" w:rsidRDefault="00AA383A" w:rsidP="00AA383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83A" w:rsidRDefault="00AA383A" w:rsidP="00AA383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83A" w:rsidRPr="00732FF2" w:rsidRDefault="00AA383A" w:rsidP="00AA38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5F2" w:rsidRPr="00A033ED" w:rsidRDefault="00A875F2" w:rsidP="00A875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033E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Приложение № 2</w:t>
      </w:r>
    </w:p>
    <w:p w:rsidR="00A875F2" w:rsidRPr="00A033ED" w:rsidRDefault="00A875F2" w:rsidP="00A875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A875F2" w:rsidRPr="00A033ED" w:rsidRDefault="00A875F2" w:rsidP="00A875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033E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Таблица 1</w:t>
      </w:r>
    </w:p>
    <w:p w:rsidR="00A875F2" w:rsidRPr="00A033ED" w:rsidRDefault="00A875F2" w:rsidP="00A875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100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38"/>
        <w:gridCol w:w="709"/>
        <w:gridCol w:w="850"/>
        <w:gridCol w:w="709"/>
        <w:gridCol w:w="851"/>
        <w:gridCol w:w="850"/>
        <w:gridCol w:w="851"/>
        <w:gridCol w:w="850"/>
        <w:gridCol w:w="851"/>
        <w:gridCol w:w="850"/>
        <w:gridCol w:w="851"/>
      </w:tblGrid>
      <w:tr w:rsidR="00A875F2" w:rsidRPr="00A033ED" w:rsidTr="00A875F2">
        <w:trPr>
          <w:trHeight w:val="323"/>
        </w:trPr>
        <w:tc>
          <w:tcPr>
            <w:tcW w:w="1838" w:type="dxa"/>
            <w:vMerge w:val="restart"/>
            <w:vAlign w:val="center"/>
          </w:tcPr>
          <w:p w:rsidR="00A875F2" w:rsidRPr="00A033ED" w:rsidRDefault="00A875F2" w:rsidP="00BA1599">
            <w:pPr>
              <w:widowControl w:val="0"/>
              <w:autoSpaceDE w:val="0"/>
              <w:autoSpaceDN w:val="0"/>
              <w:adjustRightInd w:val="0"/>
              <w:ind w:right="-104" w:firstLine="2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33E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222" w:type="dxa"/>
            <w:gridSpan w:val="10"/>
          </w:tcPr>
          <w:p w:rsidR="00A875F2" w:rsidRPr="00A033ED" w:rsidRDefault="00A875F2" w:rsidP="00BA1599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33E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Разряды</w:t>
            </w:r>
          </w:p>
        </w:tc>
      </w:tr>
      <w:tr w:rsidR="00A875F2" w:rsidRPr="00A033ED" w:rsidTr="00A875F2">
        <w:trPr>
          <w:trHeight w:val="322"/>
        </w:trPr>
        <w:tc>
          <w:tcPr>
            <w:tcW w:w="1838" w:type="dxa"/>
            <w:vMerge/>
          </w:tcPr>
          <w:p w:rsidR="00A875F2" w:rsidRPr="00A033ED" w:rsidRDefault="00A875F2" w:rsidP="00BA1599">
            <w:pPr>
              <w:widowControl w:val="0"/>
              <w:autoSpaceDE w:val="0"/>
              <w:autoSpaceDN w:val="0"/>
              <w:adjustRightInd w:val="0"/>
              <w:ind w:right="-104" w:firstLine="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875F2" w:rsidRPr="00A033ED" w:rsidRDefault="00A875F2" w:rsidP="00BA1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33E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A875F2" w:rsidRPr="00A033ED" w:rsidRDefault="00A875F2" w:rsidP="00BA1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33E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A875F2" w:rsidRPr="00A033ED" w:rsidRDefault="00A875F2" w:rsidP="00BA1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33E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A875F2" w:rsidRPr="00A033ED" w:rsidRDefault="00A875F2" w:rsidP="00BA1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33E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A875F2" w:rsidRPr="00A033ED" w:rsidRDefault="00A875F2" w:rsidP="00BA1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33E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A875F2" w:rsidRPr="00A033ED" w:rsidRDefault="00A875F2" w:rsidP="00BA1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33E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A875F2" w:rsidRPr="00A033ED" w:rsidRDefault="00A875F2" w:rsidP="00BA1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33E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A875F2" w:rsidRPr="00A033ED" w:rsidRDefault="00A875F2" w:rsidP="00BA1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33E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A875F2" w:rsidRPr="00A033ED" w:rsidRDefault="00A875F2" w:rsidP="00BA1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33E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A875F2" w:rsidRPr="00A033ED" w:rsidRDefault="00A875F2" w:rsidP="00BA1599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33E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A875F2" w:rsidRPr="00A033ED" w:rsidTr="00A875F2">
        <w:tc>
          <w:tcPr>
            <w:tcW w:w="1838" w:type="dxa"/>
          </w:tcPr>
          <w:p w:rsidR="00A875F2" w:rsidRPr="00A033ED" w:rsidRDefault="00A875F2" w:rsidP="00BA1599">
            <w:pPr>
              <w:widowControl w:val="0"/>
              <w:autoSpaceDE w:val="0"/>
              <w:autoSpaceDN w:val="0"/>
              <w:adjustRightInd w:val="0"/>
              <w:ind w:right="-104" w:firstLine="2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033E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Межразрядные</w:t>
            </w:r>
            <w:proofErr w:type="spellEnd"/>
            <w:r w:rsidRPr="00A033E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тарифные коэффициенты</w:t>
            </w:r>
          </w:p>
        </w:tc>
        <w:tc>
          <w:tcPr>
            <w:tcW w:w="709" w:type="dxa"/>
          </w:tcPr>
          <w:p w:rsidR="00A875F2" w:rsidRPr="00A033ED" w:rsidRDefault="00A875F2" w:rsidP="00BA1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33E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A875F2" w:rsidRPr="00A033ED" w:rsidRDefault="00A875F2" w:rsidP="00BA1599">
            <w:pPr>
              <w:widowControl w:val="0"/>
              <w:autoSpaceDE w:val="0"/>
              <w:autoSpaceDN w:val="0"/>
              <w:adjustRightInd w:val="0"/>
              <w:ind w:left="-111" w:right="-1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33E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1,041</w:t>
            </w:r>
          </w:p>
        </w:tc>
        <w:tc>
          <w:tcPr>
            <w:tcW w:w="709" w:type="dxa"/>
          </w:tcPr>
          <w:p w:rsidR="00A875F2" w:rsidRPr="00A033ED" w:rsidRDefault="00A875F2" w:rsidP="00BA1599">
            <w:pPr>
              <w:widowControl w:val="0"/>
              <w:autoSpaceDE w:val="0"/>
              <w:autoSpaceDN w:val="0"/>
              <w:adjustRightInd w:val="0"/>
              <w:ind w:left="-107" w:right="-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33E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1,093</w:t>
            </w:r>
          </w:p>
        </w:tc>
        <w:tc>
          <w:tcPr>
            <w:tcW w:w="851" w:type="dxa"/>
          </w:tcPr>
          <w:p w:rsidR="00A875F2" w:rsidRPr="00A033ED" w:rsidRDefault="00A875F2" w:rsidP="00BA1599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33E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1,143</w:t>
            </w:r>
          </w:p>
        </w:tc>
        <w:tc>
          <w:tcPr>
            <w:tcW w:w="850" w:type="dxa"/>
          </w:tcPr>
          <w:p w:rsidR="00A875F2" w:rsidRPr="00A033ED" w:rsidRDefault="00A875F2" w:rsidP="00BA1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33E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1,273</w:t>
            </w:r>
          </w:p>
        </w:tc>
        <w:tc>
          <w:tcPr>
            <w:tcW w:w="851" w:type="dxa"/>
          </w:tcPr>
          <w:p w:rsidR="00A875F2" w:rsidRPr="00A033ED" w:rsidRDefault="00A875F2" w:rsidP="00BA1599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33E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1,308</w:t>
            </w:r>
          </w:p>
        </w:tc>
        <w:tc>
          <w:tcPr>
            <w:tcW w:w="850" w:type="dxa"/>
          </w:tcPr>
          <w:p w:rsidR="00A875F2" w:rsidRPr="00A033ED" w:rsidRDefault="00A875F2" w:rsidP="00BA1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33E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1,441</w:t>
            </w:r>
          </w:p>
        </w:tc>
        <w:tc>
          <w:tcPr>
            <w:tcW w:w="851" w:type="dxa"/>
          </w:tcPr>
          <w:p w:rsidR="00A875F2" w:rsidRPr="00A033ED" w:rsidRDefault="00A875F2" w:rsidP="00BA1599">
            <w:pPr>
              <w:widowControl w:val="0"/>
              <w:autoSpaceDE w:val="0"/>
              <w:autoSpaceDN w:val="0"/>
              <w:adjustRightInd w:val="0"/>
              <w:ind w:left="-114" w:right="-10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33E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1,582</w:t>
            </w:r>
          </w:p>
        </w:tc>
        <w:tc>
          <w:tcPr>
            <w:tcW w:w="850" w:type="dxa"/>
          </w:tcPr>
          <w:p w:rsidR="00A875F2" w:rsidRPr="00A033ED" w:rsidRDefault="00A875F2" w:rsidP="00BA1599">
            <w:pPr>
              <w:widowControl w:val="0"/>
              <w:autoSpaceDE w:val="0"/>
              <w:autoSpaceDN w:val="0"/>
              <w:adjustRightInd w:val="0"/>
              <w:ind w:left="-106" w:right="-10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33E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1,738</w:t>
            </w:r>
          </w:p>
        </w:tc>
        <w:tc>
          <w:tcPr>
            <w:tcW w:w="851" w:type="dxa"/>
          </w:tcPr>
          <w:p w:rsidR="00A875F2" w:rsidRPr="00A033ED" w:rsidRDefault="00A875F2" w:rsidP="00BA1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33E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1,905</w:t>
            </w:r>
          </w:p>
        </w:tc>
      </w:tr>
      <w:tr w:rsidR="00A875F2" w:rsidRPr="00A033ED" w:rsidTr="00A875F2">
        <w:trPr>
          <w:trHeight w:val="558"/>
        </w:trPr>
        <w:tc>
          <w:tcPr>
            <w:tcW w:w="1838" w:type="dxa"/>
          </w:tcPr>
          <w:p w:rsidR="00A875F2" w:rsidRPr="00A033ED" w:rsidRDefault="00A875F2" w:rsidP="00BA1599">
            <w:pPr>
              <w:widowControl w:val="0"/>
              <w:autoSpaceDE w:val="0"/>
              <w:autoSpaceDN w:val="0"/>
              <w:adjustRightInd w:val="0"/>
              <w:ind w:right="-104" w:firstLine="2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33E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Тарифные ставки (руб.)</w:t>
            </w:r>
          </w:p>
        </w:tc>
        <w:tc>
          <w:tcPr>
            <w:tcW w:w="709" w:type="dxa"/>
          </w:tcPr>
          <w:p w:rsidR="00A875F2" w:rsidRPr="00A033ED" w:rsidRDefault="00D66DD6" w:rsidP="00BA1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8231</w:t>
            </w:r>
          </w:p>
        </w:tc>
        <w:tc>
          <w:tcPr>
            <w:tcW w:w="850" w:type="dxa"/>
          </w:tcPr>
          <w:p w:rsidR="00A875F2" w:rsidRPr="00A033ED" w:rsidRDefault="000C3BAF" w:rsidP="00BA1599">
            <w:pPr>
              <w:widowControl w:val="0"/>
              <w:autoSpaceDE w:val="0"/>
              <w:autoSpaceDN w:val="0"/>
              <w:adjustRightInd w:val="0"/>
              <w:ind w:left="-111" w:right="-1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8569</w:t>
            </w:r>
          </w:p>
        </w:tc>
        <w:tc>
          <w:tcPr>
            <w:tcW w:w="709" w:type="dxa"/>
          </w:tcPr>
          <w:p w:rsidR="00A875F2" w:rsidRPr="00A033ED" w:rsidRDefault="000C3BAF" w:rsidP="00BA1599">
            <w:pPr>
              <w:widowControl w:val="0"/>
              <w:autoSpaceDE w:val="0"/>
              <w:autoSpaceDN w:val="0"/>
              <w:adjustRightInd w:val="0"/>
              <w:ind w:left="-107" w:right="-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8997</w:t>
            </w:r>
          </w:p>
        </w:tc>
        <w:tc>
          <w:tcPr>
            <w:tcW w:w="851" w:type="dxa"/>
          </w:tcPr>
          <w:p w:rsidR="00A875F2" w:rsidRPr="00A033ED" w:rsidRDefault="000C3BAF" w:rsidP="00BA1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9409</w:t>
            </w:r>
          </w:p>
        </w:tc>
        <w:tc>
          <w:tcPr>
            <w:tcW w:w="850" w:type="dxa"/>
          </w:tcPr>
          <w:p w:rsidR="00A875F2" w:rsidRPr="00A033ED" w:rsidRDefault="000C3BAF" w:rsidP="00BA1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10479</w:t>
            </w:r>
          </w:p>
        </w:tc>
        <w:tc>
          <w:tcPr>
            <w:tcW w:w="851" w:type="dxa"/>
          </w:tcPr>
          <w:p w:rsidR="00A875F2" w:rsidRPr="00A033ED" w:rsidRDefault="000C3BAF" w:rsidP="00BA1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10767</w:t>
            </w:r>
          </w:p>
        </w:tc>
        <w:tc>
          <w:tcPr>
            <w:tcW w:w="850" w:type="dxa"/>
          </w:tcPr>
          <w:p w:rsidR="00A875F2" w:rsidRPr="00A033ED" w:rsidRDefault="000C3BAF" w:rsidP="00BA1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11861</w:t>
            </w:r>
          </w:p>
        </w:tc>
        <w:tc>
          <w:tcPr>
            <w:tcW w:w="851" w:type="dxa"/>
          </w:tcPr>
          <w:p w:rsidR="00A875F2" w:rsidRPr="00A033ED" w:rsidRDefault="000C3BAF" w:rsidP="00BA1599">
            <w:pPr>
              <w:widowControl w:val="0"/>
              <w:autoSpaceDE w:val="0"/>
              <w:autoSpaceDN w:val="0"/>
              <w:adjustRightInd w:val="0"/>
              <w:ind w:left="-108" w:right="-10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13022</w:t>
            </w:r>
          </w:p>
        </w:tc>
        <w:tc>
          <w:tcPr>
            <w:tcW w:w="850" w:type="dxa"/>
          </w:tcPr>
          <w:p w:rsidR="00A875F2" w:rsidRPr="00A033ED" w:rsidRDefault="000C3BAF" w:rsidP="00BA1599">
            <w:pPr>
              <w:widowControl w:val="0"/>
              <w:autoSpaceDE w:val="0"/>
              <w:autoSpaceDN w:val="0"/>
              <w:adjustRightInd w:val="0"/>
              <w:ind w:left="-10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14306</w:t>
            </w:r>
          </w:p>
        </w:tc>
        <w:tc>
          <w:tcPr>
            <w:tcW w:w="851" w:type="dxa"/>
          </w:tcPr>
          <w:p w:rsidR="00A875F2" w:rsidRPr="00A033ED" w:rsidRDefault="000C3BAF" w:rsidP="00BA1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15681</w:t>
            </w:r>
          </w:p>
        </w:tc>
      </w:tr>
    </w:tbl>
    <w:p w:rsidR="00AA383A" w:rsidRDefault="00AA383A" w:rsidP="00AA383A">
      <w:pPr>
        <w:tabs>
          <w:tab w:val="left" w:pos="2550"/>
        </w:tabs>
      </w:pPr>
    </w:p>
    <w:p w:rsidR="00110127" w:rsidRDefault="00110127" w:rsidP="00AA383A">
      <w:pPr>
        <w:tabs>
          <w:tab w:val="left" w:pos="2550"/>
        </w:tabs>
      </w:pPr>
    </w:p>
    <w:p w:rsidR="00110127" w:rsidRDefault="00110127" w:rsidP="00AA383A">
      <w:pPr>
        <w:tabs>
          <w:tab w:val="left" w:pos="2550"/>
        </w:tabs>
      </w:pPr>
    </w:p>
    <w:p w:rsidR="00110127" w:rsidRDefault="00110127" w:rsidP="00AA383A">
      <w:pPr>
        <w:tabs>
          <w:tab w:val="left" w:pos="2550"/>
        </w:tabs>
      </w:pPr>
    </w:p>
    <w:p w:rsidR="00110127" w:rsidRDefault="00110127" w:rsidP="00AA383A">
      <w:pPr>
        <w:tabs>
          <w:tab w:val="left" w:pos="2550"/>
        </w:tabs>
      </w:pPr>
    </w:p>
    <w:p w:rsidR="00110127" w:rsidRDefault="00110127" w:rsidP="00AA383A">
      <w:pPr>
        <w:tabs>
          <w:tab w:val="left" w:pos="2550"/>
        </w:tabs>
      </w:pPr>
    </w:p>
    <w:p w:rsidR="00110127" w:rsidRDefault="00110127" w:rsidP="00AA383A">
      <w:pPr>
        <w:tabs>
          <w:tab w:val="left" w:pos="2550"/>
        </w:tabs>
      </w:pPr>
    </w:p>
    <w:p w:rsidR="00110127" w:rsidRDefault="00110127" w:rsidP="00AA383A">
      <w:pPr>
        <w:tabs>
          <w:tab w:val="left" w:pos="2550"/>
        </w:tabs>
      </w:pPr>
    </w:p>
    <w:p w:rsidR="00110127" w:rsidRDefault="00110127" w:rsidP="00AA383A">
      <w:pPr>
        <w:tabs>
          <w:tab w:val="left" w:pos="2550"/>
        </w:tabs>
      </w:pPr>
    </w:p>
    <w:p w:rsidR="00110127" w:rsidRDefault="00110127" w:rsidP="00AA383A">
      <w:pPr>
        <w:tabs>
          <w:tab w:val="left" w:pos="2550"/>
        </w:tabs>
      </w:pPr>
    </w:p>
    <w:p w:rsidR="00110127" w:rsidRDefault="00110127" w:rsidP="00AA383A">
      <w:pPr>
        <w:tabs>
          <w:tab w:val="left" w:pos="2550"/>
        </w:tabs>
      </w:pPr>
    </w:p>
    <w:p w:rsidR="00110127" w:rsidRDefault="00110127" w:rsidP="00AA383A">
      <w:pPr>
        <w:tabs>
          <w:tab w:val="left" w:pos="2550"/>
        </w:tabs>
      </w:pPr>
    </w:p>
    <w:p w:rsidR="00110127" w:rsidRDefault="00110127" w:rsidP="00AA383A">
      <w:pPr>
        <w:tabs>
          <w:tab w:val="left" w:pos="2550"/>
        </w:tabs>
      </w:pPr>
    </w:p>
    <w:p w:rsidR="00110127" w:rsidRDefault="00110127" w:rsidP="00AA383A">
      <w:pPr>
        <w:tabs>
          <w:tab w:val="left" w:pos="2550"/>
        </w:tabs>
      </w:pPr>
    </w:p>
    <w:p w:rsidR="00110127" w:rsidRDefault="00110127" w:rsidP="00AA383A">
      <w:pPr>
        <w:tabs>
          <w:tab w:val="left" w:pos="2550"/>
        </w:tabs>
      </w:pPr>
    </w:p>
    <w:p w:rsidR="00110127" w:rsidRDefault="00110127" w:rsidP="00AA383A">
      <w:pPr>
        <w:tabs>
          <w:tab w:val="left" w:pos="2550"/>
        </w:tabs>
      </w:pPr>
    </w:p>
    <w:p w:rsidR="00110127" w:rsidRDefault="00110127" w:rsidP="00AA383A">
      <w:pPr>
        <w:tabs>
          <w:tab w:val="left" w:pos="2550"/>
        </w:tabs>
      </w:pPr>
    </w:p>
    <w:p w:rsidR="00110127" w:rsidRDefault="00110127" w:rsidP="00AA383A">
      <w:pPr>
        <w:tabs>
          <w:tab w:val="left" w:pos="2550"/>
        </w:tabs>
      </w:pPr>
    </w:p>
    <w:p w:rsidR="00110127" w:rsidRDefault="00110127" w:rsidP="00AA383A">
      <w:pPr>
        <w:tabs>
          <w:tab w:val="left" w:pos="2550"/>
        </w:tabs>
      </w:pPr>
    </w:p>
    <w:p w:rsidR="00110127" w:rsidRDefault="00110127" w:rsidP="001101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4ECC">
        <w:rPr>
          <w:rFonts w:ascii="Times New Roman" w:eastAsia="Calibri" w:hAnsi="Times New Roman" w:cs="Times New Roman"/>
          <w:sz w:val="28"/>
          <w:szCs w:val="28"/>
        </w:rPr>
        <w:lastRenderedPageBreak/>
        <w:t>ЛИСТ СОГЛАСОВАНИЯ</w:t>
      </w:r>
    </w:p>
    <w:p w:rsidR="00110127" w:rsidRDefault="00110127" w:rsidP="001101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проекту постановления от ______________ № __________</w:t>
      </w:r>
    </w:p>
    <w:p w:rsidR="00110127" w:rsidRPr="005E4ECC" w:rsidRDefault="00110127" w:rsidP="001101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4EC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Красногорск от 15.04.2020 № 760/4 «Об утверждении Порядка формирования системы оплаты труда работников, составления и утверждения штатного расписания муниципального казенного учреждения </w:t>
      </w:r>
    </w:p>
    <w:p w:rsidR="00110127" w:rsidRPr="005E4ECC" w:rsidRDefault="00110127" w:rsidP="001101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4ECC">
        <w:rPr>
          <w:rFonts w:ascii="Times New Roman" w:eastAsia="Calibri" w:hAnsi="Times New Roman" w:cs="Times New Roman"/>
          <w:sz w:val="28"/>
          <w:szCs w:val="28"/>
        </w:rPr>
        <w:t>«Единая дежурно-диспетчерская служба Красногорск»</w:t>
      </w:r>
    </w:p>
    <w:p w:rsidR="00110127" w:rsidRPr="005E4ECC" w:rsidRDefault="00110127" w:rsidP="00110127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1842"/>
        <w:gridCol w:w="3709"/>
        <w:gridCol w:w="2304"/>
      </w:tblGrid>
      <w:tr w:rsidR="00110127" w:rsidRPr="005E4ECC" w:rsidTr="00BC1555">
        <w:trPr>
          <w:trHeight w:val="787"/>
          <w:jc w:val="center"/>
        </w:trPr>
        <w:tc>
          <w:tcPr>
            <w:tcW w:w="1828" w:type="dxa"/>
            <w:shd w:val="clear" w:color="auto" w:fill="auto"/>
            <w:vAlign w:val="center"/>
          </w:tcPr>
          <w:p w:rsidR="00110127" w:rsidRPr="005E4ECC" w:rsidRDefault="00110127" w:rsidP="00BC1555">
            <w:pPr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ECC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0127" w:rsidRPr="005E4ECC" w:rsidRDefault="00110127" w:rsidP="00BC1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ECC">
              <w:rPr>
                <w:rFonts w:ascii="Times New Roman" w:eastAsia="Calibri" w:hAnsi="Times New Roman" w:cs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110127" w:rsidRPr="005E4ECC" w:rsidRDefault="00110127" w:rsidP="00BC1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ECC">
              <w:rPr>
                <w:rFonts w:ascii="Times New Roman" w:eastAsia="Calibri" w:hAnsi="Times New Roman" w:cs="Times New Roman"/>
                <w:sz w:val="28"/>
                <w:szCs w:val="28"/>
              </w:rPr>
              <w:t>Ф.И.О., должность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110127" w:rsidRPr="005E4ECC" w:rsidRDefault="00110127" w:rsidP="00BC1555">
            <w:pPr>
              <w:spacing w:after="0" w:line="240" w:lineRule="auto"/>
              <w:ind w:left="-2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ECC">
              <w:rPr>
                <w:rFonts w:ascii="Times New Roman" w:eastAsia="Calibri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110127" w:rsidRPr="005E4ECC" w:rsidTr="00BC1555">
        <w:trPr>
          <w:trHeight w:val="654"/>
          <w:jc w:val="center"/>
        </w:trPr>
        <w:tc>
          <w:tcPr>
            <w:tcW w:w="1828" w:type="dxa"/>
            <w:shd w:val="clear" w:color="auto" w:fill="auto"/>
            <w:vAlign w:val="center"/>
          </w:tcPr>
          <w:p w:rsidR="00110127" w:rsidRPr="005E4ECC" w:rsidRDefault="00110127" w:rsidP="00BC1555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10127" w:rsidRPr="005E4ECC" w:rsidRDefault="00110127" w:rsidP="00BC1555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01" w:type="dxa"/>
            <w:shd w:val="clear" w:color="auto" w:fill="auto"/>
            <w:vAlign w:val="center"/>
          </w:tcPr>
          <w:p w:rsidR="00110127" w:rsidRPr="005E4ECC" w:rsidRDefault="00110127" w:rsidP="00BC15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ECC">
              <w:rPr>
                <w:rFonts w:ascii="Times New Roman" w:eastAsia="Calibri" w:hAnsi="Times New Roman" w:cs="Times New Roman"/>
                <w:sz w:val="28"/>
                <w:szCs w:val="28"/>
              </w:rPr>
              <w:t>Р.А. Пичугин</w:t>
            </w:r>
          </w:p>
          <w:p w:rsidR="00110127" w:rsidRPr="005E4ECC" w:rsidRDefault="00110127" w:rsidP="00BC15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главы </w:t>
            </w:r>
            <w:r w:rsidRPr="005E4ECC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городского округа – начальник управления по безопасности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110127" w:rsidRPr="005E4ECC" w:rsidRDefault="00110127" w:rsidP="00BC1555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0127" w:rsidRPr="005E4ECC" w:rsidTr="00BC1555">
        <w:trPr>
          <w:trHeight w:val="1140"/>
          <w:jc w:val="center"/>
        </w:trPr>
        <w:tc>
          <w:tcPr>
            <w:tcW w:w="1828" w:type="dxa"/>
            <w:shd w:val="clear" w:color="auto" w:fill="auto"/>
            <w:vAlign w:val="center"/>
          </w:tcPr>
          <w:p w:rsidR="00110127" w:rsidRPr="005E4ECC" w:rsidRDefault="00110127" w:rsidP="00BC1555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10127" w:rsidRPr="005E4ECC" w:rsidRDefault="00110127" w:rsidP="00BC1555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01" w:type="dxa"/>
            <w:shd w:val="clear" w:color="auto" w:fill="auto"/>
            <w:vAlign w:val="center"/>
          </w:tcPr>
          <w:p w:rsidR="00110127" w:rsidRPr="005E4ECC" w:rsidRDefault="00110127" w:rsidP="00BC15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ECC">
              <w:rPr>
                <w:rFonts w:ascii="Times New Roman" w:eastAsia="Calibri" w:hAnsi="Times New Roman" w:cs="Times New Roman"/>
                <w:sz w:val="28"/>
                <w:szCs w:val="28"/>
              </w:rPr>
              <w:t>С.В. Золотов</w:t>
            </w:r>
          </w:p>
          <w:p w:rsidR="00110127" w:rsidRPr="005E4ECC" w:rsidRDefault="00110127" w:rsidP="00BC15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E4ECC">
              <w:rPr>
                <w:rFonts w:ascii="Times New Roman" w:eastAsia="Calibri" w:hAnsi="Times New Roman" w:cs="Times New Roman"/>
                <w:sz w:val="28"/>
                <w:szCs w:val="28"/>
              </w:rPr>
              <w:t>И.о</w:t>
            </w:r>
            <w:proofErr w:type="spellEnd"/>
            <w:r w:rsidRPr="005E4ECC">
              <w:rPr>
                <w:rFonts w:ascii="Times New Roman" w:eastAsia="Calibri" w:hAnsi="Times New Roman" w:cs="Times New Roman"/>
                <w:sz w:val="28"/>
                <w:szCs w:val="28"/>
              </w:rPr>
              <w:t>. директора МКУ «ЕДДС Красногорск»</w:t>
            </w:r>
          </w:p>
          <w:p w:rsidR="00110127" w:rsidRPr="005E4ECC" w:rsidRDefault="00110127" w:rsidP="00BC15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110127" w:rsidRPr="005E4ECC" w:rsidRDefault="00110127" w:rsidP="00BC1555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0127" w:rsidRPr="005E4ECC" w:rsidTr="00BC1555">
        <w:trPr>
          <w:trHeight w:val="465"/>
          <w:jc w:val="center"/>
        </w:trPr>
        <w:tc>
          <w:tcPr>
            <w:tcW w:w="1828" w:type="dxa"/>
            <w:shd w:val="clear" w:color="auto" w:fill="auto"/>
            <w:vAlign w:val="center"/>
          </w:tcPr>
          <w:p w:rsidR="00110127" w:rsidRPr="005E4ECC" w:rsidRDefault="00110127" w:rsidP="00BC1555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10127" w:rsidRPr="005E4ECC" w:rsidRDefault="00110127" w:rsidP="00BC1555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01" w:type="dxa"/>
            <w:shd w:val="clear" w:color="auto" w:fill="auto"/>
            <w:vAlign w:val="center"/>
          </w:tcPr>
          <w:p w:rsidR="00110127" w:rsidRPr="005E4ECC" w:rsidRDefault="00110127" w:rsidP="00BC15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5E4ECC">
              <w:rPr>
                <w:rFonts w:ascii="Times New Roman" w:eastAsia="Calibri" w:hAnsi="Times New Roman" w:cs="Times New Roman"/>
                <w:sz w:val="28"/>
                <w:szCs w:val="28"/>
              </w:rPr>
              <w:t>Песчазова</w:t>
            </w:r>
            <w:proofErr w:type="spellEnd"/>
          </w:p>
          <w:p w:rsidR="00110127" w:rsidRPr="005E4ECC" w:rsidRDefault="00110127" w:rsidP="00BC15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ECC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E4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муниципальной службы и кадров</w:t>
            </w:r>
          </w:p>
          <w:p w:rsidR="00110127" w:rsidRPr="005E4ECC" w:rsidRDefault="00110127" w:rsidP="00BC15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110127" w:rsidRPr="005E4ECC" w:rsidRDefault="00110127" w:rsidP="00BC1555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0127" w:rsidRPr="005E4ECC" w:rsidTr="00BC1555">
        <w:trPr>
          <w:jc w:val="center"/>
        </w:trPr>
        <w:tc>
          <w:tcPr>
            <w:tcW w:w="1828" w:type="dxa"/>
            <w:shd w:val="clear" w:color="auto" w:fill="auto"/>
            <w:vAlign w:val="center"/>
          </w:tcPr>
          <w:p w:rsidR="00110127" w:rsidRPr="005E4ECC" w:rsidRDefault="00110127" w:rsidP="00BC1555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10127" w:rsidRPr="005E4ECC" w:rsidRDefault="00110127" w:rsidP="00BC1555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01" w:type="dxa"/>
            <w:shd w:val="clear" w:color="auto" w:fill="auto"/>
            <w:vAlign w:val="center"/>
          </w:tcPr>
          <w:p w:rsidR="00110127" w:rsidRPr="005E4ECC" w:rsidRDefault="00110127" w:rsidP="00BC15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ECC">
              <w:rPr>
                <w:rFonts w:ascii="Times New Roman" w:eastAsia="Calibri" w:hAnsi="Times New Roman" w:cs="Times New Roman"/>
                <w:sz w:val="28"/>
                <w:szCs w:val="28"/>
              </w:rPr>
              <w:t>Правовое управление администрации городского округа Красногорск</w:t>
            </w:r>
          </w:p>
          <w:p w:rsidR="00110127" w:rsidRPr="005E4ECC" w:rsidRDefault="00110127" w:rsidP="00BC15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0127" w:rsidRPr="005E4ECC" w:rsidRDefault="00110127" w:rsidP="00BC15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110127" w:rsidRPr="005E4ECC" w:rsidRDefault="00110127" w:rsidP="00BC1555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10127" w:rsidRDefault="00110127" w:rsidP="00110127">
      <w:pPr>
        <w:tabs>
          <w:tab w:val="left" w:pos="2550"/>
        </w:tabs>
      </w:pPr>
    </w:p>
    <w:sectPr w:rsidR="00110127" w:rsidSect="006535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34"/>
    <w:rsid w:val="00000785"/>
    <w:rsid w:val="00025916"/>
    <w:rsid w:val="00042F5C"/>
    <w:rsid w:val="000C022D"/>
    <w:rsid w:val="000C3BAF"/>
    <w:rsid w:val="00106BE0"/>
    <w:rsid w:val="00110127"/>
    <w:rsid w:val="00172ABC"/>
    <w:rsid w:val="001878B3"/>
    <w:rsid w:val="002A047D"/>
    <w:rsid w:val="002E6BE0"/>
    <w:rsid w:val="00341895"/>
    <w:rsid w:val="00347AAE"/>
    <w:rsid w:val="004C6306"/>
    <w:rsid w:val="004E4B4E"/>
    <w:rsid w:val="00515210"/>
    <w:rsid w:val="00546703"/>
    <w:rsid w:val="005E4ECC"/>
    <w:rsid w:val="005F1217"/>
    <w:rsid w:val="00630B51"/>
    <w:rsid w:val="00645DDC"/>
    <w:rsid w:val="00646EF1"/>
    <w:rsid w:val="00653530"/>
    <w:rsid w:val="006843C7"/>
    <w:rsid w:val="007E3277"/>
    <w:rsid w:val="00901824"/>
    <w:rsid w:val="009264DF"/>
    <w:rsid w:val="009C54AC"/>
    <w:rsid w:val="009D54A6"/>
    <w:rsid w:val="00A875F2"/>
    <w:rsid w:val="00AA3134"/>
    <w:rsid w:val="00AA383A"/>
    <w:rsid w:val="00AC5A72"/>
    <w:rsid w:val="00AF3DAD"/>
    <w:rsid w:val="00B23DB2"/>
    <w:rsid w:val="00B31365"/>
    <w:rsid w:val="00B64FC0"/>
    <w:rsid w:val="00BA013D"/>
    <w:rsid w:val="00BA0608"/>
    <w:rsid w:val="00C00E32"/>
    <w:rsid w:val="00C23F3D"/>
    <w:rsid w:val="00C73EB1"/>
    <w:rsid w:val="00D10F2E"/>
    <w:rsid w:val="00D3377E"/>
    <w:rsid w:val="00D66DD6"/>
    <w:rsid w:val="00D73DB2"/>
    <w:rsid w:val="00DA103B"/>
    <w:rsid w:val="00DA602E"/>
    <w:rsid w:val="00DC0B9C"/>
    <w:rsid w:val="00EE61A2"/>
    <w:rsid w:val="00F11163"/>
    <w:rsid w:val="00FF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63EAF-DBDA-45E3-8A04-8D33C820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0B9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A3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ADD95-E044-415C-A705-31789EAB8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Олефиренко</dc:creator>
  <cp:keywords/>
  <dc:description/>
  <cp:lastModifiedBy>Речная1</cp:lastModifiedBy>
  <cp:revision>6</cp:revision>
  <cp:lastPrinted>2024-07-29T10:08:00Z</cp:lastPrinted>
  <dcterms:created xsi:type="dcterms:W3CDTF">2024-07-26T13:21:00Z</dcterms:created>
  <dcterms:modified xsi:type="dcterms:W3CDTF">2024-08-01T11:11:00Z</dcterms:modified>
</cp:coreProperties>
</file>