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6C73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3FC9C2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25D2F7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33E1E9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0C6D0C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AD000E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8AB4DB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3E112D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902FE3" w14:textId="77777777" w:rsidR="00BE20DA" w:rsidRDefault="00BE20DA" w:rsidP="00007CC9">
      <w:pPr>
        <w:spacing w:after="0" w:line="240" w:lineRule="atLeast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092BA1E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9A050F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63C319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06D769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BA6C98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A8E2C6" w14:textId="77777777" w:rsidR="00F206F6" w:rsidRDefault="00F206F6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E66155" w14:textId="77777777" w:rsidR="00D55637" w:rsidRDefault="00D55637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30CBB4" w14:textId="77777777" w:rsidR="00D55637" w:rsidRDefault="00D55637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0D0E49" w14:textId="77777777" w:rsidR="00B0418A" w:rsidRDefault="00B0418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106D44" w14:textId="77777777" w:rsidR="00F206F6" w:rsidRDefault="00F206F6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464DE" w14:textId="7482D1E0" w:rsidR="00BE20DA" w:rsidRPr="00B0418A" w:rsidRDefault="00BE20DA" w:rsidP="00B0418A">
      <w:pPr>
        <w:spacing w:after="0" w:line="240" w:lineRule="atLeast"/>
        <w:ind w:right="23"/>
        <w:jc w:val="center"/>
        <w:rPr>
          <w:rFonts w:ascii="Times New Roman" w:hAnsi="Times New Roman"/>
          <w:bCs/>
          <w:sz w:val="28"/>
          <w:szCs w:val="28"/>
        </w:rPr>
      </w:pPr>
      <w:r w:rsidRPr="00B0418A">
        <w:rPr>
          <w:rFonts w:ascii="Times New Roman" w:hAnsi="Times New Roman"/>
          <w:bCs/>
          <w:sz w:val="28"/>
          <w:szCs w:val="28"/>
        </w:rPr>
        <w:t>Об утверждении Положения об оплате труда работников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</w:p>
    <w:p w14:paraId="519E8B5D" w14:textId="77777777" w:rsidR="00BE20DA" w:rsidRPr="00B0418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554C25" w14:textId="77777777" w:rsidR="00BE20DA" w:rsidRPr="00B0418A" w:rsidRDefault="00BE20DA" w:rsidP="00BE20DA">
      <w:pPr>
        <w:spacing w:after="0" w:line="240" w:lineRule="atLeast"/>
        <w:jc w:val="both"/>
        <w:rPr>
          <w:rFonts w:ascii="Times New Roman" w:hAnsi="Times New Roman"/>
          <w:spacing w:val="30"/>
          <w:sz w:val="28"/>
          <w:szCs w:val="28"/>
          <w:shd w:val="clear" w:color="auto" w:fill="FFFFFF"/>
        </w:rPr>
      </w:pPr>
    </w:p>
    <w:p w14:paraId="45570DB8" w14:textId="467B5322" w:rsidR="00BE20DA" w:rsidRPr="00B0418A" w:rsidRDefault="00BE20DA" w:rsidP="00F206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418A">
        <w:rPr>
          <w:rFonts w:ascii="Times New Roman" w:hAnsi="Times New Roman"/>
          <w:sz w:val="28"/>
          <w:szCs w:val="28"/>
        </w:rPr>
        <w:t xml:space="preserve">В целях совершенствования оплаты труда работников </w:t>
      </w:r>
      <w:r w:rsidR="00A7559E" w:rsidRPr="00B0418A">
        <w:rPr>
          <w:rFonts w:ascii="Times New Roman" w:hAnsi="Times New Roman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  <w:r w:rsidRPr="00B0418A">
        <w:rPr>
          <w:rFonts w:ascii="Times New Roman" w:hAnsi="Times New Roman"/>
          <w:spacing w:val="30"/>
          <w:sz w:val="28"/>
          <w:szCs w:val="28"/>
          <w:shd w:val="clear" w:color="auto" w:fill="FFFFFF"/>
        </w:rPr>
        <w:t xml:space="preserve">, </w:t>
      </w:r>
      <w:r w:rsidRPr="00B0418A">
        <w:rPr>
          <w:rFonts w:ascii="Times New Roman" w:hAnsi="Times New Roman"/>
          <w:sz w:val="28"/>
          <w:szCs w:val="28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</w:t>
      </w:r>
      <w:r w:rsidR="00883340" w:rsidRPr="00B0418A">
        <w:rPr>
          <w:rFonts w:ascii="Times New Roman" w:hAnsi="Times New Roman"/>
          <w:sz w:val="28"/>
          <w:szCs w:val="28"/>
        </w:rPr>
        <w:t>,</w:t>
      </w:r>
      <w:r w:rsidR="00262453" w:rsidRPr="00B0418A">
        <w:rPr>
          <w:rFonts w:ascii="Times New Roman" w:hAnsi="Times New Roman"/>
          <w:sz w:val="28"/>
          <w:szCs w:val="28"/>
        </w:rPr>
        <w:t xml:space="preserve"> </w:t>
      </w:r>
      <w:r w:rsidR="00883340" w:rsidRPr="00B0418A">
        <w:rPr>
          <w:rFonts w:ascii="Times New Roman" w:hAnsi="Times New Roman"/>
          <w:sz w:val="28"/>
          <w:szCs w:val="28"/>
        </w:rPr>
        <w:t xml:space="preserve">на основании </w:t>
      </w:r>
      <w:r w:rsidR="00262453" w:rsidRPr="00B0418A">
        <w:rPr>
          <w:rFonts w:ascii="Times New Roman" w:eastAsia="Times New Roman" w:hAnsi="Times New Roman"/>
          <w:sz w:val="28"/>
          <w:szCs w:val="28"/>
          <w:lang w:eastAsia="ru-RU"/>
        </w:rPr>
        <w:t>Устава городского округа Красногорск</w:t>
      </w:r>
      <w:r w:rsidR="00262453" w:rsidRPr="00B0418A">
        <w:rPr>
          <w:rFonts w:ascii="Times New Roman" w:hAnsi="Times New Roman"/>
          <w:sz w:val="28"/>
          <w:szCs w:val="28"/>
        </w:rPr>
        <w:t xml:space="preserve">, </w:t>
      </w:r>
      <w:r w:rsidR="00262453" w:rsidRPr="00B0418A">
        <w:rPr>
          <w:rFonts w:ascii="Times New Roman" w:hAnsi="Times New Roman"/>
          <w:b/>
          <w:sz w:val="28"/>
          <w:szCs w:val="28"/>
        </w:rPr>
        <w:t>постановляю:</w:t>
      </w:r>
    </w:p>
    <w:p w14:paraId="3BB483AB" w14:textId="6D7E890C" w:rsidR="00BE20DA" w:rsidRPr="00B0418A" w:rsidRDefault="00262453" w:rsidP="00F206F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8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E20DA" w:rsidRPr="00B0418A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твердить Положение об оплате труда работников </w:t>
      </w:r>
      <w:r w:rsidR="00BE20DA" w:rsidRPr="00B0418A">
        <w:rPr>
          <w:rFonts w:ascii="Times New Roman" w:hAnsi="Times New Roman"/>
          <w:bCs/>
          <w:sz w:val="28"/>
          <w:szCs w:val="28"/>
        </w:rPr>
        <w:t xml:space="preserve">муниципального бюджетного учреждения </w:t>
      </w:r>
      <w:r w:rsidR="00BE20DA" w:rsidRPr="00B0418A">
        <w:rPr>
          <w:rFonts w:ascii="Times New Roman" w:eastAsia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городского округа Красногорск» (Прилагается).</w:t>
      </w:r>
    </w:p>
    <w:p w14:paraId="2D12DC3D" w14:textId="7AABA666" w:rsidR="00A13125" w:rsidRPr="00B0418A" w:rsidRDefault="00A13125" w:rsidP="00F206F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18A">
        <w:rPr>
          <w:rFonts w:ascii="Times New Roman" w:hAnsi="Times New Roman"/>
          <w:sz w:val="28"/>
          <w:szCs w:val="28"/>
        </w:rPr>
        <w:t>Признать утратившим силу п</w:t>
      </w:r>
      <w:r w:rsidR="00BE20DA" w:rsidRPr="00B0418A">
        <w:rPr>
          <w:rFonts w:ascii="Times New Roman" w:hAnsi="Times New Roman"/>
          <w:sz w:val="28"/>
          <w:szCs w:val="28"/>
        </w:rPr>
        <w:t xml:space="preserve">остановление </w:t>
      </w:r>
      <w:r w:rsidR="00BE20DA" w:rsidRPr="00B041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1460" w:rsidRPr="00B0418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  <w:r w:rsidR="00BE20DA" w:rsidRPr="00B04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12.12.2019 № 3109/12 «Об утверждении Положения об оплате труда работников </w:t>
      </w:r>
      <w:r w:rsidR="00BE20DA" w:rsidRPr="00B0418A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BE20DA" w:rsidRPr="00B0418A">
        <w:rPr>
          <w:rFonts w:ascii="Times New Roman" w:eastAsia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городского округа Красногорск»</w:t>
      </w:r>
      <w:r w:rsidRPr="00B041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149818" w14:textId="117A9E18" w:rsidR="00A13125" w:rsidRPr="00B0418A" w:rsidRDefault="00BE20DA" w:rsidP="00F206F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18A">
        <w:rPr>
          <w:rFonts w:ascii="Times New Roman" w:hAnsi="Times New Roman"/>
          <w:sz w:val="28"/>
          <w:szCs w:val="28"/>
        </w:rPr>
        <w:t xml:space="preserve"> </w:t>
      </w:r>
      <w:r w:rsidR="00A13125" w:rsidRPr="00B0418A">
        <w:rPr>
          <w:rFonts w:ascii="Times New Roman" w:hAnsi="Times New Roman"/>
          <w:sz w:val="28"/>
          <w:szCs w:val="28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 в сети «Интернет».</w:t>
      </w:r>
    </w:p>
    <w:p w14:paraId="2CF18584" w14:textId="2A36DAB0" w:rsidR="00A13125" w:rsidRPr="00B0418A" w:rsidRDefault="00A13125" w:rsidP="00F206F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18A">
        <w:rPr>
          <w:rFonts w:ascii="Times New Roman" w:hAnsi="Times New Roman"/>
          <w:sz w:val="28"/>
          <w:szCs w:val="28"/>
        </w:rPr>
        <w:t>Настоящее постановление вступает в силу с 01.0</w:t>
      </w:r>
      <w:r w:rsidR="001A2C2A" w:rsidRPr="00B0418A">
        <w:rPr>
          <w:rFonts w:ascii="Times New Roman" w:hAnsi="Times New Roman"/>
          <w:sz w:val="28"/>
          <w:szCs w:val="28"/>
        </w:rPr>
        <w:t>8</w:t>
      </w:r>
      <w:r w:rsidRPr="00B0418A">
        <w:rPr>
          <w:rFonts w:ascii="Times New Roman" w:hAnsi="Times New Roman"/>
          <w:sz w:val="28"/>
          <w:szCs w:val="28"/>
        </w:rPr>
        <w:t>.2022 г.</w:t>
      </w:r>
    </w:p>
    <w:p w14:paraId="51B1A5AC" w14:textId="3ADEBE7F" w:rsidR="00A14626" w:rsidRPr="00B0418A" w:rsidRDefault="00A14626" w:rsidP="00F206F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418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Шувалова М.Н.</w:t>
      </w:r>
    </w:p>
    <w:p w14:paraId="34FB34F7" w14:textId="77777777" w:rsidR="00DF52C2" w:rsidRDefault="00DF52C2" w:rsidP="00F206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E70AA6C" w14:textId="77777777" w:rsidR="00B0418A" w:rsidRPr="00B0418A" w:rsidRDefault="00B0418A" w:rsidP="00F206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172DC97" w14:textId="5240B53E" w:rsidR="00A14626" w:rsidRPr="00B0418A" w:rsidRDefault="00A14626" w:rsidP="00F206F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городского округа</w:t>
      </w:r>
      <w:r w:rsidR="00DF52C2"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Красногорск </w:t>
      </w:r>
      <w:r w:rsidR="00DF52C2"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="00D55637"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>Д.В. Волков</w:t>
      </w:r>
    </w:p>
    <w:p w14:paraId="6089204C" w14:textId="77777777" w:rsidR="00F206F6" w:rsidRDefault="00F206F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9E9DF75" w14:textId="77777777" w:rsidR="00B0418A" w:rsidRDefault="00B0418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2E7CA4" w14:textId="77777777" w:rsidR="00B0418A" w:rsidRPr="00B0418A" w:rsidRDefault="00B0418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AF2451" w14:textId="77777777" w:rsidR="00A14626" w:rsidRPr="00B0418A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Верно</w:t>
      </w:r>
    </w:p>
    <w:p w14:paraId="4210E8A7" w14:textId="77777777" w:rsidR="00A14626" w:rsidRPr="00B0418A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1DBA3579" w14:textId="7996D736" w:rsidR="00A14626" w:rsidRPr="00B0418A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управления делами                                                    </w:t>
      </w:r>
      <w:r w:rsidR="00477708"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D55637"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>Ю.Г. Никифорова</w:t>
      </w:r>
    </w:p>
    <w:p w14:paraId="0BA21E87" w14:textId="77777777" w:rsidR="00A14626" w:rsidRPr="00B0418A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579E407" w14:textId="77777777" w:rsidR="00A14626" w:rsidRPr="00B0418A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044D0F" w14:textId="77777777" w:rsidR="00D55637" w:rsidRPr="00B0418A" w:rsidRDefault="00D55637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0CFF08" w14:textId="77777777" w:rsidR="00D55637" w:rsidRPr="00B0418A" w:rsidRDefault="00D55637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50537B" w14:textId="77777777" w:rsidR="00292C79" w:rsidRPr="00B0418A" w:rsidRDefault="00292C79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2DC939" w14:textId="6ECE368B" w:rsidR="00A14626" w:rsidRPr="00B0418A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</w:t>
      </w:r>
      <w:proofErr w:type="gramEnd"/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477708"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Pr="00B0418A">
        <w:rPr>
          <w:rFonts w:ascii="Times New Roman" w:eastAsia="Times New Roman" w:hAnsi="Times New Roman"/>
          <w:bCs/>
          <w:sz w:val="28"/>
          <w:szCs w:val="28"/>
          <w:lang w:eastAsia="ru-RU"/>
        </w:rPr>
        <w:t>А.В. Морозов</w:t>
      </w:r>
    </w:p>
    <w:p w14:paraId="14815CC0" w14:textId="77777777" w:rsidR="00007CC9" w:rsidRPr="00B0418A" w:rsidRDefault="00007CC9" w:rsidP="00007CC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4D79C5" w14:textId="74AF609B" w:rsidR="00A14626" w:rsidRPr="00B0418A" w:rsidRDefault="00A1462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18A">
        <w:rPr>
          <w:rFonts w:ascii="Times New Roman" w:eastAsia="Times New Roman" w:hAnsi="Times New Roman"/>
          <w:sz w:val="28"/>
          <w:szCs w:val="28"/>
          <w:lang w:eastAsia="ru-RU"/>
        </w:rPr>
        <w:t>Разосла</w:t>
      </w:r>
      <w:r w:rsidR="00492CC9" w:rsidRPr="00B0418A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B0418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C0499" w:rsidRPr="00B0418A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дело – 2 экз.; п</w:t>
      </w:r>
      <w:r w:rsidRPr="00B0418A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рокуратура, Шувалову, Горшковой, Гереш, Морозову, Запольскому, </w:t>
      </w:r>
      <w:r w:rsidR="00F149E0" w:rsidRPr="00B0418A">
        <w:rPr>
          <w:rFonts w:ascii="Times New Roman" w:eastAsia="Times New Roman" w:hAnsi="Times New Roman"/>
          <w:sz w:val="28"/>
          <w:szCs w:val="28"/>
          <w:lang w:eastAsia="ru-RU"/>
        </w:rPr>
        <w:t>Новикову</w:t>
      </w:r>
      <w:r w:rsidRPr="00B0418A">
        <w:rPr>
          <w:rFonts w:ascii="Times New Roman" w:eastAsia="Times New Roman" w:hAnsi="Times New Roman"/>
          <w:sz w:val="28"/>
          <w:szCs w:val="28"/>
          <w:lang w:eastAsia="ru-RU"/>
        </w:rPr>
        <w:t>, «Красногорские вести».</w:t>
      </w:r>
    </w:p>
    <w:p w14:paraId="1EBCAE86" w14:textId="77777777" w:rsidR="00477708" w:rsidRDefault="00477708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7800127" w14:textId="77777777" w:rsidR="00477708" w:rsidRDefault="00477708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4B91108" w14:textId="77777777" w:rsidR="00477708" w:rsidRDefault="00477708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CF2DE9" w14:textId="77777777" w:rsidR="00477708" w:rsidRDefault="00477708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6A0B3CA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E1E3D13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919E2F0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23CD5C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589F06E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7D973AB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C373A71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DC9DA4A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3C82F89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D46EC3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DAA206E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2AB03E2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5C0F2D5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630A746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38E16B9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D0A9F6F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B933247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8FC962D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D1A01A7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9BE648B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8241285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AE752FB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76738C9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DFA2314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020889D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B25BA6A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6D4403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7D6CFDA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6F0B0D7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ABD0F5C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202FB97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77A880E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2C23D67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BA7ABA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D02F10A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4E5BA57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C2A794E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47C7177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519AAAF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4B5EE36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2808A87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84F08BB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B0E9D71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ABAC8AC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B15969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0BFCC57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90EEC1C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C84EB74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2498F98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B167482" w14:textId="77777777" w:rsidR="00D55637" w:rsidRDefault="00D55637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DE7E620" w14:textId="2F00685B" w:rsidR="00AC0F22" w:rsidRDefault="00AC0F22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 СОГЛАСОВАНИЯ </w:t>
      </w:r>
    </w:p>
    <w:p w14:paraId="3DB0244E" w14:textId="77777777" w:rsidR="00F149E0" w:rsidRPr="00AC0F22" w:rsidRDefault="00F149E0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336"/>
        <w:gridCol w:w="2337"/>
      </w:tblGrid>
      <w:tr w:rsidR="00AC0F22" w14:paraId="236F0DA8" w14:textId="77777777" w:rsidTr="00F149E0">
        <w:tc>
          <w:tcPr>
            <w:tcW w:w="704" w:type="dxa"/>
          </w:tcPr>
          <w:p w14:paraId="6007D372" w14:textId="18645E36" w:rsidR="00AC0F22" w:rsidRDefault="00803808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149E0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3686" w:type="dxa"/>
          </w:tcPr>
          <w:p w14:paraId="2747A611" w14:textId="1AABCD84" w:rsidR="00AC0F22" w:rsidRDefault="00F149E0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2336" w:type="dxa"/>
          </w:tcPr>
          <w:p w14:paraId="02BA9200" w14:textId="369D20CE" w:rsidR="00AC0F22" w:rsidRDefault="00F149E0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2337" w:type="dxa"/>
          </w:tcPr>
          <w:p w14:paraId="4A7FC9D7" w14:textId="25783F80" w:rsidR="00AC0F22" w:rsidRDefault="00F149E0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AC0F22" w14:paraId="2BE3C8EE" w14:textId="77777777" w:rsidTr="00F149E0">
        <w:tc>
          <w:tcPr>
            <w:tcW w:w="704" w:type="dxa"/>
          </w:tcPr>
          <w:p w14:paraId="766BBA9F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E368BD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200CF7D" w14:textId="125CBFE6" w:rsidR="00803808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14:paraId="3835E19E" w14:textId="5AF40613" w:rsidR="00AC0F22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 М.Н.</w:t>
            </w:r>
          </w:p>
        </w:tc>
        <w:tc>
          <w:tcPr>
            <w:tcW w:w="2337" w:type="dxa"/>
          </w:tcPr>
          <w:p w14:paraId="061D44C4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808" w14:paraId="2CD07314" w14:textId="77777777" w:rsidTr="00F149E0">
        <w:tc>
          <w:tcPr>
            <w:tcW w:w="704" w:type="dxa"/>
          </w:tcPr>
          <w:p w14:paraId="5CB786AF" w14:textId="77777777" w:rsidR="00803808" w:rsidRDefault="00803808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B6C191" w14:textId="77777777" w:rsidR="00803808" w:rsidRDefault="00803808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19AC598" w14:textId="366586F3" w:rsidR="00803808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14:paraId="092C90ED" w14:textId="6E84C532" w:rsidR="00803808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D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ршкова Е.С.</w:t>
            </w:r>
          </w:p>
        </w:tc>
        <w:tc>
          <w:tcPr>
            <w:tcW w:w="2337" w:type="dxa"/>
          </w:tcPr>
          <w:p w14:paraId="0DC07EE3" w14:textId="77777777" w:rsidR="00803808" w:rsidRDefault="00803808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F22" w14:paraId="7962835B" w14:textId="77777777" w:rsidTr="00F149E0">
        <w:tc>
          <w:tcPr>
            <w:tcW w:w="704" w:type="dxa"/>
          </w:tcPr>
          <w:p w14:paraId="5CA00F00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6C6A37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7B1AC56" w14:textId="77777777" w:rsidR="00803808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  <w:p w14:paraId="71337314" w14:textId="357299D2" w:rsidR="00AC0F22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Гереш Н.А.</w:t>
            </w:r>
          </w:p>
        </w:tc>
        <w:tc>
          <w:tcPr>
            <w:tcW w:w="2337" w:type="dxa"/>
          </w:tcPr>
          <w:p w14:paraId="5DD2C1D2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F22" w14:paraId="4C61A34B" w14:textId="77777777" w:rsidTr="00F149E0">
        <w:tc>
          <w:tcPr>
            <w:tcW w:w="704" w:type="dxa"/>
          </w:tcPr>
          <w:p w14:paraId="535633BE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0BD944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101B7E0" w14:textId="565D1B81" w:rsidR="00803808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4A55C6">
              <w:rPr>
                <w:rFonts w:ascii="Times New Roman" w:hAnsi="Times New Roman"/>
                <w:sz w:val="24"/>
                <w:szCs w:val="24"/>
              </w:rPr>
              <w:t>управления делами</w:t>
            </w:r>
          </w:p>
          <w:p w14:paraId="3A9AC5FE" w14:textId="751DA97A" w:rsidR="00AC0F22" w:rsidRDefault="004A55C6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Компаниец Е.И.</w:t>
            </w:r>
          </w:p>
        </w:tc>
        <w:tc>
          <w:tcPr>
            <w:tcW w:w="2337" w:type="dxa"/>
          </w:tcPr>
          <w:p w14:paraId="5EAA7544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5C6" w14:paraId="41E01DB0" w14:textId="77777777" w:rsidTr="00F149E0">
        <w:tc>
          <w:tcPr>
            <w:tcW w:w="704" w:type="dxa"/>
          </w:tcPr>
          <w:p w14:paraId="6EA6AF61" w14:textId="77777777" w:rsidR="004A55C6" w:rsidRDefault="004A55C6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A3115B" w14:textId="77777777" w:rsidR="004A55C6" w:rsidRDefault="004A55C6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F27E0F5" w14:textId="77777777" w:rsidR="004A55C6" w:rsidRDefault="004A55C6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  <w:r w:rsidR="00865246">
              <w:rPr>
                <w:rFonts w:ascii="Times New Roman" w:hAnsi="Times New Roman"/>
                <w:sz w:val="24"/>
                <w:szCs w:val="24"/>
              </w:rPr>
              <w:t xml:space="preserve"> бухгалтерского учета отчетности 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 а</w:t>
            </w:r>
            <w:r w:rsidR="00865246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</w:p>
          <w:p w14:paraId="09DD7FF1" w14:textId="21903CA0" w:rsidR="00865246" w:rsidRDefault="00865246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С.Н. Филаткина</w:t>
            </w:r>
          </w:p>
        </w:tc>
        <w:tc>
          <w:tcPr>
            <w:tcW w:w="2337" w:type="dxa"/>
          </w:tcPr>
          <w:p w14:paraId="1181F6A7" w14:textId="77777777" w:rsidR="004A55C6" w:rsidRDefault="004A55C6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F22" w14:paraId="003F1209" w14:textId="77777777" w:rsidTr="00F149E0">
        <w:tc>
          <w:tcPr>
            <w:tcW w:w="704" w:type="dxa"/>
          </w:tcPr>
          <w:p w14:paraId="58C25C2C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56DB5A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629DD98" w14:textId="1AE06D6C" w:rsidR="00AC0F22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 Красногорск</w:t>
            </w:r>
          </w:p>
        </w:tc>
        <w:tc>
          <w:tcPr>
            <w:tcW w:w="2337" w:type="dxa"/>
          </w:tcPr>
          <w:p w14:paraId="2F26D827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B0011E" w14:textId="3200A5DD" w:rsidR="00BE20DA" w:rsidRPr="00AC0F22" w:rsidRDefault="00BE20DA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189DE3" w14:textId="486DD013" w:rsidR="00AC0F22" w:rsidRDefault="00AC0F22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3385993F" w14:textId="2754D1B7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7BFE2C6C" w14:textId="60FB2E5B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F2E5478" w14:textId="4F6B394A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F81A07A" w14:textId="0AF644EF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24BF4BC9" w14:textId="59CB1205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sectPr w:rsidR="00BE20DA" w:rsidSect="00553BD1">
      <w:pgSz w:w="11906" w:h="16838"/>
      <w:pgMar w:top="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4FA4"/>
    <w:multiLevelType w:val="multilevel"/>
    <w:tmpl w:val="EE2813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61C20D4A"/>
    <w:multiLevelType w:val="multilevel"/>
    <w:tmpl w:val="F3468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7F"/>
    <w:rsid w:val="00007CC9"/>
    <w:rsid w:val="000731D1"/>
    <w:rsid w:val="000E2F18"/>
    <w:rsid w:val="00155B17"/>
    <w:rsid w:val="001A2C2A"/>
    <w:rsid w:val="00262453"/>
    <w:rsid w:val="00265A12"/>
    <w:rsid w:val="00292C79"/>
    <w:rsid w:val="00477708"/>
    <w:rsid w:val="00492CC9"/>
    <w:rsid w:val="004A55C6"/>
    <w:rsid w:val="004A7A93"/>
    <w:rsid w:val="00553BD1"/>
    <w:rsid w:val="00571460"/>
    <w:rsid w:val="005D52C1"/>
    <w:rsid w:val="00741412"/>
    <w:rsid w:val="007E3073"/>
    <w:rsid w:val="00803808"/>
    <w:rsid w:val="008112DE"/>
    <w:rsid w:val="00865246"/>
    <w:rsid w:val="00883340"/>
    <w:rsid w:val="008B6C8F"/>
    <w:rsid w:val="009E1C78"/>
    <w:rsid w:val="00A13125"/>
    <w:rsid w:val="00A14626"/>
    <w:rsid w:val="00A7559E"/>
    <w:rsid w:val="00AC0F22"/>
    <w:rsid w:val="00B0418A"/>
    <w:rsid w:val="00B11E78"/>
    <w:rsid w:val="00B42A2D"/>
    <w:rsid w:val="00B744CD"/>
    <w:rsid w:val="00BE20DA"/>
    <w:rsid w:val="00D55637"/>
    <w:rsid w:val="00D76761"/>
    <w:rsid w:val="00DF52C2"/>
    <w:rsid w:val="00EA024B"/>
    <w:rsid w:val="00EC0499"/>
    <w:rsid w:val="00F149E0"/>
    <w:rsid w:val="00F206F6"/>
    <w:rsid w:val="00F317C1"/>
    <w:rsid w:val="00FB61AA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A7E5"/>
  <w15:chartTrackingRefBased/>
  <w15:docId w15:val="{E861E90E-274A-4B86-83A1-B090CD7E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0DA"/>
    <w:pPr>
      <w:ind w:left="720"/>
      <w:contextualSpacing/>
    </w:pPr>
  </w:style>
  <w:style w:type="table" w:styleId="a4">
    <w:name w:val="Table Grid"/>
    <w:basedOn w:val="a1"/>
    <w:uiPriority w:val="39"/>
    <w:rsid w:val="00AC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Наталья Сергеевна</dc:creator>
  <cp:keywords/>
  <dc:description/>
  <cp:lastModifiedBy>211_2</cp:lastModifiedBy>
  <cp:revision>9</cp:revision>
  <cp:lastPrinted>2022-07-26T07:16:00Z</cp:lastPrinted>
  <dcterms:created xsi:type="dcterms:W3CDTF">2022-05-25T09:03:00Z</dcterms:created>
  <dcterms:modified xsi:type="dcterms:W3CDTF">2022-07-26T07:16:00Z</dcterms:modified>
</cp:coreProperties>
</file>