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801B93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801B93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51ADBFA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801B93">
        <w:rPr>
          <w:rFonts w:ascii="Times New Roman" w:hAnsi="Times New Roman" w:cs="Times New Roman"/>
          <w:sz w:val="28"/>
          <w:szCs w:val="28"/>
        </w:rPr>
        <w:t xml:space="preserve">от </w:t>
      </w:r>
      <w:r w:rsidR="008F1406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801B93">
        <w:rPr>
          <w:rFonts w:ascii="Times New Roman" w:hAnsi="Times New Roman" w:cs="Times New Roman"/>
          <w:sz w:val="28"/>
          <w:szCs w:val="28"/>
        </w:rPr>
        <w:t xml:space="preserve"> № </w:t>
      </w:r>
      <w:r w:rsidR="008F1406">
        <w:rPr>
          <w:rFonts w:ascii="Times New Roman" w:hAnsi="Times New Roman" w:cs="Times New Roman"/>
          <w:sz w:val="28"/>
          <w:szCs w:val="28"/>
        </w:rPr>
        <w:t>2259/10</w:t>
      </w:r>
      <w:bookmarkStart w:id="0" w:name="_GoBack"/>
      <w:bookmarkEnd w:id="0"/>
    </w:p>
    <w:p w14:paraId="1901F41E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Pr="00801B93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615FC8D3" w14:textId="77777777" w:rsidTr="00833F69">
        <w:trPr>
          <w:trHeight w:val="43"/>
          <w:jc w:val="center"/>
        </w:trPr>
        <w:tc>
          <w:tcPr>
            <w:tcW w:w="3452" w:type="dxa"/>
          </w:tcPr>
          <w:p w14:paraId="4279265C" w14:textId="3B4B023E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1285" w:type="dxa"/>
            <w:gridSpan w:val="7"/>
          </w:tcPr>
          <w:p w14:paraId="3CC15ED4" w14:textId="332F4F9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A82998" w:rsidRPr="00801B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801B93" w14:paraId="285413CA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7296057F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005DC4D0" w14:textId="61028D76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801B93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801B93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AD1F8D" w:rsidRPr="00801B93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AD1F8D" w:rsidRPr="00801B93" w:rsidRDefault="00AD1F8D" w:rsidP="00AD1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0AD73B75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7C962423" w14:textId="2F68C4DB" w:rsidR="00AD1F8D" w:rsidRPr="00801B93" w:rsidRDefault="00BF6BCE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26F53AA4" w14:textId="66B97FB2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28D77D05" w14:textId="33A489E1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0,00000  </w:t>
            </w:r>
          </w:p>
        </w:tc>
        <w:tc>
          <w:tcPr>
            <w:tcW w:w="1880" w:type="dxa"/>
            <w:vAlign w:val="center"/>
          </w:tcPr>
          <w:p w14:paraId="6DE401AE" w14:textId="419280E8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2C682970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D1F8D" w:rsidRPr="00801B93" w14:paraId="1717407D" w14:textId="77777777" w:rsidTr="00AD1F8D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AD1F8D" w:rsidRPr="00801B93" w:rsidRDefault="00AD1F8D" w:rsidP="00AD1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61BE225F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509 042,71000</w:t>
            </w:r>
          </w:p>
        </w:tc>
        <w:tc>
          <w:tcPr>
            <w:tcW w:w="1880" w:type="dxa"/>
            <w:vAlign w:val="center"/>
          </w:tcPr>
          <w:p w14:paraId="57B0B4F5" w14:textId="754A7960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374 120,23000</w:t>
            </w:r>
          </w:p>
        </w:tc>
        <w:tc>
          <w:tcPr>
            <w:tcW w:w="1880" w:type="dxa"/>
            <w:vAlign w:val="center"/>
          </w:tcPr>
          <w:p w14:paraId="311AF704" w14:textId="32266745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120 540,64000</w:t>
            </w:r>
          </w:p>
        </w:tc>
        <w:tc>
          <w:tcPr>
            <w:tcW w:w="1880" w:type="dxa"/>
            <w:vAlign w:val="center"/>
          </w:tcPr>
          <w:p w14:paraId="72833063" w14:textId="58B2DB3F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14 381,84000</w:t>
            </w:r>
          </w:p>
        </w:tc>
        <w:tc>
          <w:tcPr>
            <w:tcW w:w="1880" w:type="dxa"/>
            <w:vAlign w:val="center"/>
          </w:tcPr>
          <w:p w14:paraId="2DE4414C" w14:textId="7C421293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28A9D9DA" w14:textId="0DCF8099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D1F8D" w:rsidRPr="00801B93" w14:paraId="7456451A" w14:textId="77777777" w:rsidTr="00AD1F8D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AD1F8D" w:rsidRPr="00801B93" w:rsidRDefault="00AD1F8D" w:rsidP="00AD1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AD1F8D" w:rsidRPr="00801B93" w:rsidRDefault="00AD1F8D" w:rsidP="00AD1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474B421F" w:rsidR="00AD1F8D" w:rsidRPr="00801B93" w:rsidRDefault="00397357" w:rsidP="00AD1F8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5 811 414,16000</w:t>
            </w:r>
          </w:p>
        </w:tc>
        <w:tc>
          <w:tcPr>
            <w:tcW w:w="1880" w:type="dxa"/>
            <w:vAlign w:val="center"/>
          </w:tcPr>
          <w:p w14:paraId="28FF8E38" w14:textId="5D0BEB43" w:rsidR="00AD1F8D" w:rsidRPr="00801B93" w:rsidRDefault="00397357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1 906 810,16000</w:t>
            </w:r>
          </w:p>
        </w:tc>
        <w:tc>
          <w:tcPr>
            <w:tcW w:w="1880" w:type="dxa"/>
            <w:vAlign w:val="center"/>
          </w:tcPr>
          <w:p w14:paraId="6EFFCC3D" w14:textId="27CAF867" w:rsidR="00AD1F8D" w:rsidRPr="00801B93" w:rsidRDefault="00397357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1 826 252.00000</w:t>
            </w:r>
          </w:p>
        </w:tc>
        <w:tc>
          <w:tcPr>
            <w:tcW w:w="1880" w:type="dxa"/>
            <w:vAlign w:val="center"/>
          </w:tcPr>
          <w:p w14:paraId="664B2E74" w14:textId="6B65DF5C" w:rsidR="00AD1F8D" w:rsidRPr="00801B93" w:rsidRDefault="00397357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2 078 352,00000</w:t>
            </w:r>
          </w:p>
        </w:tc>
        <w:tc>
          <w:tcPr>
            <w:tcW w:w="1880" w:type="dxa"/>
            <w:vAlign w:val="center"/>
          </w:tcPr>
          <w:p w14:paraId="6D42005D" w14:textId="6C853656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1814E307" w14:textId="4D826964" w:rsidR="00AD1F8D" w:rsidRPr="00801B93" w:rsidRDefault="00AD1F8D" w:rsidP="00AD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706934" w:rsidRPr="00801B93" w14:paraId="7D5CD7E2" w14:textId="77777777" w:rsidTr="00603451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706934" w:rsidRPr="00801B93" w:rsidRDefault="00706934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55E90E25" w:rsidR="00706934" w:rsidRPr="00801B93" w:rsidRDefault="00706934" w:rsidP="0060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807DC8E" w14:textId="1EC57865" w:rsidR="00706934" w:rsidRPr="00801B93" w:rsidRDefault="00706934" w:rsidP="00603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0A53A15" w14:textId="18A87B5B" w:rsidR="00706934" w:rsidRPr="00801B93" w:rsidRDefault="00706934" w:rsidP="00603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DB21344" w14:textId="12912289" w:rsidR="00706934" w:rsidRPr="00801B93" w:rsidRDefault="00706934" w:rsidP="00603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399F729" w14:textId="12A65239" w:rsidR="00706934" w:rsidRPr="00801B93" w:rsidRDefault="00706934" w:rsidP="00603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74ABC977" w14:textId="381F6DBA" w:rsidR="00706934" w:rsidRPr="00801B93" w:rsidRDefault="00706934" w:rsidP="00603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77251" w:rsidRPr="00801B93" w14:paraId="5188F717" w14:textId="77777777" w:rsidTr="00A77251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A77251" w:rsidRPr="00801B93" w:rsidRDefault="00A77251" w:rsidP="00A772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7E1D5711" w:rsidR="00A77251" w:rsidRPr="00801B93" w:rsidRDefault="00397357" w:rsidP="00A772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6 638 451,22000</w:t>
            </w:r>
          </w:p>
        </w:tc>
        <w:tc>
          <w:tcPr>
            <w:tcW w:w="1880" w:type="dxa"/>
            <w:vAlign w:val="center"/>
          </w:tcPr>
          <w:p w14:paraId="0F47DAB7" w14:textId="47E73DE9" w:rsidR="00A77251" w:rsidRPr="00801B93" w:rsidRDefault="00397357" w:rsidP="00A772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2 280 930,39000</w:t>
            </w:r>
          </w:p>
        </w:tc>
        <w:tc>
          <w:tcPr>
            <w:tcW w:w="1880" w:type="dxa"/>
          </w:tcPr>
          <w:p w14:paraId="529E4BBD" w14:textId="15ED0F94" w:rsidR="00A77251" w:rsidRPr="00801B93" w:rsidRDefault="00397357" w:rsidP="00A772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2 264 786,99000</w:t>
            </w:r>
          </w:p>
        </w:tc>
        <w:tc>
          <w:tcPr>
            <w:tcW w:w="1880" w:type="dxa"/>
          </w:tcPr>
          <w:p w14:paraId="1DCC606A" w14:textId="0FD3934B" w:rsidR="00A77251" w:rsidRPr="00801B93" w:rsidRDefault="00F601AC" w:rsidP="00A772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2 092 733,84000</w:t>
            </w:r>
          </w:p>
        </w:tc>
        <w:tc>
          <w:tcPr>
            <w:tcW w:w="1880" w:type="dxa"/>
            <w:vAlign w:val="center"/>
          </w:tcPr>
          <w:p w14:paraId="449B7250" w14:textId="28C14D51" w:rsidR="00A77251" w:rsidRPr="00801B93" w:rsidRDefault="00A77251" w:rsidP="00A772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1A7D3C8F" w14:textId="1ABFE09D" w:rsidR="00A77251" w:rsidRPr="00801B93" w:rsidRDefault="00A77251" w:rsidP="00A772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</w:tbl>
    <w:p w14:paraId="0E7C0F97" w14:textId="5CB2D787" w:rsidR="00B60EEB" w:rsidRPr="00801B93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1C045BBD" w14:textId="77777777" w:rsidR="0030354D" w:rsidRPr="00801B93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801B93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2. </w:t>
      </w:r>
      <w:r w:rsidR="00EB0041" w:rsidRPr="00801B93">
        <w:rPr>
          <w:rFonts w:cs="Times New Roman"/>
          <w:b/>
          <w:szCs w:val="28"/>
        </w:rPr>
        <w:t xml:space="preserve">Краткая </w:t>
      </w:r>
      <w:r w:rsidR="008C19E9" w:rsidRPr="00801B93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801B93">
        <w:rPr>
          <w:rFonts w:cs="Times New Roman"/>
          <w:b/>
          <w:szCs w:val="28"/>
        </w:rPr>
        <w:t>муниципальной программы</w:t>
      </w:r>
      <w:r w:rsidR="00F11FD7" w:rsidRPr="00801B93">
        <w:rPr>
          <w:rFonts w:cs="Times New Roman"/>
          <w:b/>
          <w:szCs w:val="28"/>
        </w:rPr>
        <w:t xml:space="preserve">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801B93">
        <w:rPr>
          <w:rFonts w:cs="Times New Roman"/>
          <w:b/>
          <w:szCs w:val="28"/>
        </w:rPr>
        <w:t>«</w:t>
      </w:r>
      <w:r w:rsidR="0030354D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801B93">
        <w:rPr>
          <w:rFonts w:cs="Times New Roman"/>
          <w:b/>
          <w:szCs w:val="28"/>
        </w:rPr>
        <w:t>»,</w:t>
      </w:r>
      <w:r w:rsidR="00910DDA" w:rsidRPr="00801B93">
        <w:rPr>
          <w:rFonts w:cs="Times New Roman"/>
          <w:b/>
          <w:szCs w:val="28"/>
        </w:rPr>
        <w:t xml:space="preserve"> </w:t>
      </w:r>
      <w:r w:rsidR="00F11FD7" w:rsidRPr="00801B93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801B93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801B93" w:rsidRDefault="00E1672D" w:rsidP="00E73997">
      <w:pPr>
        <w:widowControl w:val="0"/>
        <w:spacing w:line="322" w:lineRule="exact"/>
        <w:ind w:left="20" w:right="20" w:firstLine="720"/>
        <w:jc w:val="both"/>
      </w:pPr>
      <w:r w:rsidRPr="00801B93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801B93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t xml:space="preserve">- </w:t>
      </w:r>
      <w:r w:rsidRPr="00801B93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lastRenderedPageBreak/>
        <w:t xml:space="preserve">- </w:t>
      </w:r>
      <w:r w:rsidRPr="00801B93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801B93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801B93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801B93">
        <w:rPr>
          <w:rFonts w:eastAsia="Times New Roman"/>
          <w:szCs w:val="28"/>
          <w:lang w:eastAsia="ru-RU" w:bidi="ru-RU"/>
        </w:rPr>
        <w:t>территорий</w:t>
      </w:r>
      <w:r w:rsidRPr="00801B93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801B93" w:rsidRDefault="00E1672D" w:rsidP="00E73997">
      <w:pPr>
        <w:widowControl w:val="0"/>
        <w:spacing w:line="322" w:lineRule="exact"/>
        <w:ind w:left="20" w:right="20" w:hanging="20"/>
        <w:jc w:val="both"/>
      </w:pPr>
      <w:r w:rsidRPr="00801B93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801B9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801B93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801B93">
        <w:t>Московской</w:t>
      </w:r>
      <w:r w:rsidRPr="00801B93">
        <w:t xml:space="preserve"> области </w:t>
      </w:r>
      <w:r w:rsidRPr="00801B93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ремонт подъездов в многоквартирных домах;</w:t>
      </w:r>
    </w:p>
    <w:p w14:paraId="5BC791DD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801B9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801B93">
        <w:rPr>
          <w:szCs w:val="28"/>
        </w:rPr>
        <w:t>Целями подпрограммы является:</w:t>
      </w:r>
    </w:p>
    <w:p w14:paraId="65FBA422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801B93" w:rsidRDefault="00E73997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ab/>
      </w:r>
      <w:r w:rsidR="00E1672D" w:rsidRPr="00801B93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801B93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801B93">
        <w:t xml:space="preserve">-Обеспечивающая подпрограмма </w:t>
      </w:r>
      <w:r w:rsidR="00E73997" w:rsidRPr="00801B93">
        <w:rPr>
          <w:szCs w:val="28"/>
        </w:rPr>
        <w:t>направлена на</w:t>
      </w:r>
      <w:r w:rsidRPr="00801B93">
        <w:rPr>
          <w:szCs w:val="28"/>
        </w:rPr>
        <w:t xml:space="preserve"> о</w:t>
      </w:r>
      <w:r w:rsidRPr="00801B93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801B93" w:rsidRDefault="00E1672D" w:rsidP="00E73997">
      <w:pPr>
        <w:spacing w:line="276" w:lineRule="auto"/>
        <w:jc w:val="both"/>
        <w:rPr>
          <w:rFonts w:cs="Times New Roman"/>
          <w:b/>
          <w:szCs w:val="28"/>
        </w:rPr>
      </w:pPr>
      <w:r w:rsidRPr="00801B93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801B93">
        <w:rPr>
          <w:szCs w:val="28"/>
        </w:rPr>
        <w:t>Создание условий для реализации полномочий органов местного самоуправления».</w:t>
      </w:r>
    </w:p>
    <w:p w14:paraId="1A4DBA7F" w14:textId="3942BA17" w:rsidR="00B94981" w:rsidRPr="00801B93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3. </w:t>
      </w:r>
      <w:r w:rsidR="00940B8B" w:rsidRPr="00801B93">
        <w:rPr>
          <w:rFonts w:cs="Times New Roman"/>
          <w:b/>
          <w:szCs w:val="28"/>
        </w:rPr>
        <w:t>Инерционный прогноз развити</w:t>
      </w:r>
      <w:r w:rsidR="00F11FD7" w:rsidRPr="00801B93">
        <w:rPr>
          <w:rFonts w:cs="Times New Roman"/>
          <w:b/>
          <w:szCs w:val="28"/>
        </w:rPr>
        <w:t>я</w:t>
      </w:r>
      <w:r w:rsidR="00940B8B" w:rsidRPr="00801B93">
        <w:rPr>
          <w:rFonts w:cs="Times New Roman"/>
          <w:b/>
          <w:szCs w:val="28"/>
        </w:rPr>
        <w:t xml:space="preserve"> сферы реализации </w:t>
      </w:r>
      <w:r w:rsidR="00B94981" w:rsidRPr="00801B93">
        <w:rPr>
          <w:rFonts w:cs="Times New Roman"/>
          <w:b/>
          <w:szCs w:val="28"/>
        </w:rPr>
        <w:t xml:space="preserve">муниципальной программы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801B93">
        <w:rPr>
          <w:rFonts w:cs="Times New Roman"/>
          <w:b/>
          <w:szCs w:val="28"/>
        </w:rPr>
        <w:t>«</w:t>
      </w:r>
      <w:r w:rsidR="00F809E5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801B93">
        <w:rPr>
          <w:rFonts w:cs="Times New Roman"/>
          <w:b/>
          <w:szCs w:val="28"/>
        </w:rPr>
        <w:t>»</w:t>
      </w:r>
      <w:r w:rsidR="00F11FD7" w:rsidRPr="00801B93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801B93">
        <w:t>ю</w:t>
      </w:r>
      <w:r w:rsidRPr="00801B93">
        <w:t xml:space="preserve"> уровня комфортности проживания. </w:t>
      </w:r>
    </w:p>
    <w:p w14:paraId="0EE04C90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801B93">
        <w:t xml:space="preserve">будут </w:t>
      </w:r>
      <w:r w:rsidRPr="00801B93">
        <w:t>производ</w:t>
      </w:r>
      <w:r w:rsidR="00B53712" w:rsidRPr="00801B93">
        <w:t>и</w:t>
      </w:r>
      <w:r w:rsidRPr="00801B93">
        <w:t>т</w:t>
      </w:r>
      <w:r w:rsidR="00B53712" w:rsidRPr="00801B93">
        <w:t>ь</w:t>
      </w:r>
      <w:r w:rsidRPr="00801B93">
        <w:t xml:space="preserve">ся сопутствующие работы по восстановлению </w:t>
      </w:r>
      <w:proofErr w:type="spellStart"/>
      <w:r w:rsidRPr="00801B93">
        <w:t>отмосток</w:t>
      </w:r>
      <w:proofErr w:type="spellEnd"/>
      <w:r w:rsidRPr="00801B93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-проведение регулярного анализа исполнения мероприятий Программы;</w:t>
      </w:r>
    </w:p>
    <w:p w14:paraId="69078E24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801B93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801B93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801B93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801B93" w:rsidRDefault="00E1672D" w:rsidP="00B53712">
      <w:pPr>
        <w:widowControl w:val="0"/>
        <w:ind w:right="160"/>
        <w:jc w:val="both"/>
        <w:rPr>
          <w:szCs w:val="28"/>
        </w:rPr>
      </w:pPr>
      <w:r w:rsidRPr="00801B93">
        <w:rPr>
          <w:szCs w:val="28"/>
        </w:rPr>
        <w:t>-</w:t>
      </w:r>
      <w:r w:rsidR="00B53712" w:rsidRPr="00801B93">
        <w:rPr>
          <w:szCs w:val="28"/>
        </w:rPr>
        <w:t>с</w:t>
      </w:r>
      <w:r w:rsidRPr="00801B93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t>-</w:t>
      </w:r>
      <w:r w:rsidR="00B53712" w:rsidRPr="00801B93">
        <w:rPr>
          <w:szCs w:val="28"/>
        </w:rPr>
        <w:t>с</w:t>
      </w:r>
      <w:r w:rsidRPr="00801B93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801B93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64054621" w14:textId="0FCDE7E3" w:rsidR="000455E7" w:rsidRPr="00801B93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4. </w:t>
      </w:r>
      <w:r w:rsidR="00694C44" w:rsidRPr="00801B93">
        <w:rPr>
          <w:rFonts w:cs="Times New Roman"/>
          <w:b/>
          <w:szCs w:val="28"/>
        </w:rPr>
        <w:t>Целевые показатели</w:t>
      </w:r>
      <w:r w:rsidR="00F44B07" w:rsidRPr="00801B93">
        <w:rPr>
          <w:rFonts w:cs="Times New Roman"/>
          <w:b/>
          <w:szCs w:val="28"/>
        </w:rPr>
        <w:t xml:space="preserve"> </w:t>
      </w:r>
      <w:r w:rsidR="000455E7" w:rsidRPr="00801B93">
        <w:rPr>
          <w:rFonts w:cs="Times New Roman"/>
          <w:b/>
          <w:szCs w:val="28"/>
        </w:rPr>
        <w:t xml:space="preserve">муниципальной программы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801B93">
        <w:rPr>
          <w:rFonts w:cs="Times New Roman"/>
          <w:b/>
          <w:szCs w:val="28"/>
        </w:rPr>
        <w:t>«</w:t>
      </w:r>
      <w:r w:rsidR="0030354D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801B93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08"/>
        <w:gridCol w:w="1649"/>
        <w:gridCol w:w="1272"/>
        <w:gridCol w:w="1114"/>
        <w:gridCol w:w="604"/>
        <w:gridCol w:w="612"/>
        <w:gridCol w:w="604"/>
        <w:gridCol w:w="847"/>
        <w:gridCol w:w="1225"/>
        <w:gridCol w:w="1705"/>
        <w:gridCol w:w="2444"/>
      </w:tblGrid>
      <w:tr w:rsidR="00580BA9" w:rsidRPr="00801B93" w14:paraId="7A6E01CE" w14:textId="77777777" w:rsidTr="007D2533">
        <w:tc>
          <w:tcPr>
            <w:tcW w:w="151" w:type="pct"/>
            <w:vMerge w:val="restart"/>
          </w:tcPr>
          <w:p w14:paraId="6629FDFF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" w:type="pct"/>
            <w:vMerge w:val="restart"/>
          </w:tcPr>
          <w:p w14:paraId="7402187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62" w:type="pct"/>
            <w:vMerge w:val="restart"/>
          </w:tcPr>
          <w:p w14:paraId="0F729974" w14:textId="17B3DDAF" w:rsidR="00580BA9" w:rsidRPr="00801B93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28" w:type="pct"/>
            <w:vMerge w:val="restart"/>
          </w:tcPr>
          <w:p w14:paraId="3A75BE66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801B93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326" w:type="pct"/>
            <w:gridSpan w:val="5"/>
          </w:tcPr>
          <w:p w14:paraId="56B1B63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3" w:type="pct"/>
            <w:vMerge w:val="restart"/>
          </w:tcPr>
          <w:p w14:paraId="7AA8451A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832" w:type="pct"/>
            <w:vMerge w:val="restart"/>
          </w:tcPr>
          <w:p w14:paraId="246FF095" w14:textId="0F13771C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801B93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80BA9" w:rsidRPr="00801B93" w14:paraId="404B5401" w14:textId="77777777" w:rsidTr="007D2533">
        <w:tc>
          <w:tcPr>
            <w:tcW w:w="151" w:type="pct"/>
            <w:vMerge/>
          </w:tcPr>
          <w:p w14:paraId="69483059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14:paraId="1173B18F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14:paraId="1E6F6BA8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14:paraId="3381C20E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226EF43B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10" w:type="pct"/>
          </w:tcPr>
          <w:p w14:paraId="159C3009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05" w:type="pct"/>
          </w:tcPr>
          <w:p w14:paraId="23EB906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90" w:type="pct"/>
          </w:tcPr>
          <w:p w14:paraId="1F0E9B2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8" w:type="pct"/>
          </w:tcPr>
          <w:p w14:paraId="28C2F875" w14:textId="77777777" w:rsidR="00580BA9" w:rsidRPr="00801B9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801B9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vMerge/>
          </w:tcPr>
          <w:p w14:paraId="6F752F50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14:paraId="7DA50F5D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0BA9" w:rsidRPr="00801B93" w14:paraId="3F85414A" w14:textId="77777777" w:rsidTr="007D2533">
        <w:tc>
          <w:tcPr>
            <w:tcW w:w="151" w:type="pct"/>
          </w:tcPr>
          <w:p w14:paraId="24E26F86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14:paraId="1DDD344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14:paraId="4A2A93E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14:paraId="5E77F8A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</w:tcPr>
          <w:p w14:paraId="5D3E66F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" w:type="pct"/>
          </w:tcPr>
          <w:p w14:paraId="3E0106B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14:paraId="486AA2E5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14:paraId="3DF808E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14:paraId="6F7B4EDA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14:paraId="688CEA7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pct"/>
          </w:tcPr>
          <w:p w14:paraId="010BDF6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801B93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801B93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92057D" w:rsidRPr="00801B93" w14:paraId="210E3B9C" w14:textId="77777777" w:rsidTr="007D2533">
        <w:tc>
          <w:tcPr>
            <w:tcW w:w="151" w:type="pct"/>
          </w:tcPr>
          <w:p w14:paraId="7D6E0312" w14:textId="6267652A" w:rsidR="0092057D" w:rsidRPr="00801B9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078C4E0" w14:textId="06BDB703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62" w:type="pct"/>
          </w:tcPr>
          <w:p w14:paraId="3425781A" w14:textId="48729F22" w:rsidR="0092057D" w:rsidRPr="00801B93" w:rsidRDefault="0092388E" w:rsidP="0092057D">
            <w:pPr>
              <w:pStyle w:val="ConsPlusNormal"/>
              <w:rPr>
                <w:rFonts w:cs="Times New Roman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28" w:type="pct"/>
          </w:tcPr>
          <w:p w14:paraId="1C7D562A" w14:textId="56BA234F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" w:type="pct"/>
          </w:tcPr>
          <w:p w14:paraId="55BF01FA" w14:textId="3E6C8859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" w:type="pct"/>
          </w:tcPr>
          <w:p w14:paraId="1BBBC334" w14:textId="3F467EAC" w:rsidR="0092057D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5" w:type="pct"/>
          </w:tcPr>
          <w:p w14:paraId="0D3C68ED" w14:textId="6E65D9A7" w:rsidR="0092057D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0" w:type="pct"/>
          </w:tcPr>
          <w:p w14:paraId="61920711" w14:textId="38BA5860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3A25EF24" w14:textId="5FDD1EFC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C541B5B" w14:textId="40FA87A8" w:rsidR="0092057D" w:rsidRPr="00801B93" w:rsidRDefault="0092057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4D6554BE" w14:textId="77777777" w:rsidR="0092057D" w:rsidRPr="00801B93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801B93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1.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1859CA9F" w:rsidR="0092057D" w:rsidRPr="00801B93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1.F2.02</w:t>
            </w:r>
          </w:p>
        </w:tc>
      </w:tr>
      <w:tr w:rsidR="00580BA9" w:rsidRPr="00801B93" w14:paraId="21264998" w14:textId="77777777" w:rsidTr="007D2533">
        <w:tc>
          <w:tcPr>
            <w:tcW w:w="151" w:type="pct"/>
          </w:tcPr>
          <w:p w14:paraId="0C5DD2B9" w14:textId="3DF5CB33" w:rsidR="00580BA9" w:rsidRPr="00801B9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669C7F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62" w:type="pct"/>
          </w:tcPr>
          <w:p w14:paraId="232A2B60" w14:textId="004F8A2A" w:rsidR="00580BA9" w:rsidRPr="00801B93" w:rsidRDefault="00902BDB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Обращение </w:t>
            </w:r>
          </w:p>
          <w:p w14:paraId="23CEBC05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8" w:type="pct"/>
          </w:tcPr>
          <w:p w14:paraId="4D0FE3DB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3" w:type="pct"/>
          </w:tcPr>
          <w:p w14:paraId="5D9AF867" w14:textId="5E2F43E2" w:rsidR="00580BA9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3</w:t>
            </w:r>
            <w:r w:rsidR="00580BA9"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0" w:type="pct"/>
          </w:tcPr>
          <w:p w14:paraId="1D387318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19A413D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469B15AC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469B4226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D457D6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7DE8AAD6" w14:textId="0674198B" w:rsidR="00580BA9" w:rsidRPr="00801B93" w:rsidRDefault="00580BA9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1.01</w:t>
            </w:r>
            <w:r w:rsidR="00902BDB" w:rsidRPr="00801B93">
              <w:rPr>
                <w:rFonts w:eastAsia="Times New Roman" w:cs="Times New Roman"/>
                <w:sz w:val="22"/>
                <w:lang w:eastAsia="ru-RU"/>
              </w:rPr>
              <w:t>.03</w:t>
            </w:r>
          </w:p>
          <w:p w14:paraId="61EECC7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7FD2" w:rsidRPr="00801B93" w14:paraId="4CC7284F" w14:textId="77777777" w:rsidTr="007D2533">
        <w:tc>
          <w:tcPr>
            <w:tcW w:w="151" w:type="pct"/>
          </w:tcPr>
          <w:p w14:paraId="343F9752" w14:textId="0850FCE0" w:rsidR="003C7FD2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" w:type="pct"/>
          </w:tcPr>
          <w:p w14:paraId="069CF198" w14:textId="27373C54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62" w:type="pct"/>
          </w:tcPr>
          <w:p w14:paraId="4DED0EAA" w14:textId="2C71EEC4" w:rsidR="003C7FD2" w:rsidRPr="00801B93" w:rsidRDefault="00441AB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cs="Times New Roman"/>
                <w:sz w:val="22"/>
              </w:rPr>
              <w:t>Отраслевой показатель</w:t>
            </w:r>
          </w:p>
        </w:tc>
        <w:tc>
          <w:tcPr>
            <w:tcW w:w="428" w:type="pct"/>
          </w:tcPr>
          <w:p w14:paraId="1A585D50" w14:textId="77BDA353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4B007977" w14:textId="3214EB63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" w:type="pct"/>
          </w:tcPr>
          <w:p w14:paraId="6C4094EE" w14:textId="26F7DF57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0" w:type="pct"/>
          </w:tcPr>
          <w:p w14:paraId="049E7257" w14:textId="423F4EB1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4D951B18" w14:textId="4465C3AE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6C3D36FE" w14:textId="10244512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03738EDC" w14:textId="2A2B83FC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033C46A6" w14:textId="768B6435" w:rsidR="003C7FD2" w:rsidRPr="00801B93" w:rsidRDefault="00A265F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3A6EEEAD" w14:textId="75652361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cs="Times New Roman"/>
                <w:sz w:val="22"/>
              </w:rPr>
              <w:t>1.F2.04</w:t>
            </w:r>
          </w:p>
        </w:tc>
      </w:tr>
      <w:tr w:rsidR="0029282E" w:rsidRPr="00801B93" w14:paraId="4659DF45" w14:textId="77777777" w:rsidTr="0029282E">
        <w:tc>
          <w:tcPr>
            <w:tcW w:w="5000" w:type="pct"/>
            <w:gridSpan w:val="12"/>
          </w:tcPr>
          <w:p w14:paraId="046DDE38" w14:textId="2C595C72" w:rsidR="00A50AEE" w:rsidRPr="00801B93" w:rsidRDefault="00A50AEE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A50AEE" w:rsidRPr="00801B93" w:rsidRDefault="00A50AEE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A50AEE" w:rsidRPr="00801B93" w:rsidRDefault="00A50AEE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A50AEE" w:rsidRPr="00801B93" w:rsidRDefault="00A50AEE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A50AEE" w:rsidRPr="00801B93" w:rsidRDefault="00A50AEE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9282E" w:rsidRPr="00801B93" w:rsidRDefault="00A50AEE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80BA9" w:rsidRPr="00801B93" w14:paraId="2DBA761F" w14:textId="77777777" w:rsidTr="007D2533">
        <w:tc>
          <w:tcPr>
            <w:tcW w:w="151" w:type="pct"/>
          </w:tcPr>
          <w:p w14:paraId="1C70957B" w14:textId="2601D700" w:rsidR="00580BA9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" w:type="pct"/>
          </w:tcPr>
          <w:p w14:paraId="26234735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62" w:type="pct"/>
          </w:tcPr>
          <w:p w14:paraId="7B8AE328" w14:textId="00182757" w:rsidR="00580BA9" w:rsidRPr="00801B93" w:rsidRDefault="00EA258E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</w:rPr>
              <w:t>Обращение</w:t>
            </w:r>
          </w:p>
          <w:p w14:paraId="1A397E5A" w14:textId="77777777" w:rsidR="00580BA9" w:rsidRPr="00801B93" w:rsidRDefault="00580BA9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28" w:type="pct"/>
          </w:tcPr>
          <w:p w14:paraId="2AB1103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03" w:type="pct"/>
          </w:tcPr>
          <w:p w14:paraId="6F10435E" w14:textId="437230D9" w:rsidR="00580BA9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0" w:type="pct"/>
          </w:tcPr>
          <w:p w14:paraId="5DF57105" w14:textId="45B3B06D" w:rsidR="00580BA9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5" w:type="pct"/>
          </w:tcPr>
          <w:p w14:paraId="2BFDC108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40E31F2E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6430084B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1BB044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40D10505" w14:textId="5D43F3DF" w:rsidR="00580BA9" w:rsidRPr="00801B93" w:rsidRDefault="00EA258E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</w:t>
            </w:r>
            <w:r w:rsidR="00580BA9" w:rsidRPr="00801B93">
              <w:rPr>
                <w:rFonts w:cs="Times New Roman"/>
                <w:sz w:val="22"/>
              </w:rPr>
              <w:t>F2</w:t>
            </w:r>
            <w:r w:rsidRPr="00801B93">
              <w:rPr>
                <w:rFonts w:cs="Times New Roman"/>
                <w:sz w:val="22"/>
              </w:rPr>
              <w:t>.01</w:t>
            </w:r>
          </w:p>
        </w:tc>
      </w:tr>
      <w:tr w:rsidR="00580BA9" w:rsidRPr="00801B93" w14:paraId="56E0BF7B" w14:textId="77777777" w:rsidTr="007D2533">
        <w:tc>
          <w:tcPr>
            <w:tcW w:w="151" w:type="pct"/>
          </w:tcPr>
          <w:p w14:paraId="39B8F1FB" w14:textId="6F188164" w:rsidR="00580BA9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BA9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727F484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801B93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62" w:type="pct"/>
          </w:tcPr>
          <w:p w14:paraId="2B5725BF" w14:textId="2BF2F5B3" w:rsidR="00580BA9" w:rsidRPr="00801B93" w:rsidRDefault="00515232" w:rsidP="0051523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01B93">
              <w:rPr>
                <w:rFonts w:eastAsia="Times New Roman" w:cs="Times New Roman"/>
                <w:sz w:val="22"/>
              </w:rPr>
              <w:t>О</w:t>
            </w:r>
            <w:r w:rsidR="00580BA9" w:rsidRPr="00801B93">
              <w:rPr>
                <w:rFonts w:eastAsia="Times New Roman" w:cs="Times New Roman"/>
                <w:sz w:val="22"/>
              </w:rPr>
              <w:t xml:space="preserve">траслевой показатель </w:t>
            </w:r>
          </w:p>
        </w:tc>
        <w:tc>
          <w:tcPr>
            <w:tcW w:w="428" w:type="pct"/>
          </w:tcPr>
          <w:p w14:paraId="494FDC4A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квадратный метр</w:t>
            </w:r>
          </w:p>
        </w:tc>
        <w:tc>
          <w:tcPr>
            <w:tcW w:w="376" w:type="pct"/>
          </w:tcPr>
          <w:p w14:paraId="17C2DCCD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120 000,00</w:t>
            </w:r>
          </w:p>
        </w:tc>
        <w:tc>
          <w:tcPr>
            <w:tcW w:w="203" w:type="pct"/>
          </w:tcPr>
          <w:p w14:paraId="299D56C0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0" w:type="pct"/>
          </w:tcPr>
          <w:p w14:paraId="1415D905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2533636B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3F79C81A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3DFE6B2E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462A67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37990C81" w14:textId="023A7AE5" w:rsidR="00580BA9" w:rsidRPr="00801B93" w:rsidRDefault="0051523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</w:t>
            </w:r>
            <w:r w:rsidR="00580BA9" w:rsidRPr="00801B93">
              <w:rPr>
                <w:rFonts w:cs="Times New Roman"/>
                <w:sz w:val="22"/>
                <w:lang w:val="en-US"/>
              </w:rPr>
              <w:t>.</w:t>
            </w:r>
            <w:r w:rsidR="00580BA9" w:rsidRPr="00801B93">
              <w:rPr>
                <w:rFonts w:cs="Times New Roman"/>
                <w:sz w:val="22"/>
              </w:rPr>
              <w:t>01</w:t>
            </w:r>
            <w:r w:rsidRPr="00801B93">
              <w:rPr>
                <w:rFonts w:cs="Times New Roman"/>
                <w:sz w:val="22"/>
              </w:rPr>
              <w:t>.01</w:t>
            </w:r>
          </w:p>
          <w:p w14:paraId="05819293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7FD2" w:rsidRPr="00801B93" w14:paraId="2854E604" w14:textId="77777777" w:rsidTr="007D2533">
        <w:tc>
          <w:tcPr>
            <w:tcW w:w="151" w:type="pct"/>
          </w:tcPr>
          <w:p w14:paraId="4FBCDA48" w14:textId="1EC1C0D9" w:rsidR="003C7FD2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" w:type="pct"/>
          </w:tcPr>
          <w:p w14:paraId="1B0EE98E" w14:textId="48CE27AC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62" w:type="pct"/>
          </w:tcPr>
          <w:p w14:paraId="2622A78E" w14:textId="27D4DEA8" w:rsidR="003C7FD2" w:rsidRPr="00801B93" w:rsidRDefault="003C7FD2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1A82CA8E" w14:textId="0B598CDD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6A16681" w14:textId="5E6C5A62" w:rsidR="003C7FD2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03" w:type="pct"/>
          </w:tcPr>
          <w:p w14:paraId="18E63031" w14:textId="25DF7F18" w:rsidR="003C7FD2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0" w:type="pct"/>
          </w:tcPr>
          <w:p w14:paraId="51D38CA9" w14:textId="322F6C79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3BC80676" w14:textId="66E5DD15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03ACB942" w14:textId="1E39FF0C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144BCB08" w14:textId="580F6660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3AB8B245" w14:textId="0D26EA54" w:rsidR="003C7FD2" w:rsidRPr="00801B93" w:rsidRDefault="00A265F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5A9BDC07" w14:textId="3A94EBF8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2.01.02</w:t>
            </w:r>
          </w:p>
        </w:tc>
      </w:tr>
      <w:tr w:rsidR="003C7FD2" w:rsidRPr="00801B93" w14:paraId="611777C3" w14:textId="77777777" w:rsidTr="007D2533">
        <w:tc>
          <w:tcPr>
            <w:tcW w:w="151" w:type="pct"/>
          </w:tcPr>
          <w:p w14:paraId="035BD6DC" w14:textId="0A10166F" w:rsidR="003C7FD2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" w:type="pct"/>
          </w:tcPr>
          <w:p w14:paraId="754E7229" w14:textId="57D4546F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562" w:type="pct"/>
          </w:tcPr>
          <w:p w14:paraId="5D7E9098" w14:textId="07B80E07" w:rsidR="003C7FD2" w:rsidRPr="00801B93" w:rsidRDefault="003C7FD2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5B7E013E" w14:textId="06A68986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0C028231" w14:textId="64481605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03" w:type="pct"/>
          </w:tcPr>
          <w:p w14:paraId="57493D09" w14:textId="7F549F39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" w:type="pct"/>
          </w:tcPr>
          <w:p w14:paraId="2FB754B1" w14:textId="70644E44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2738DCA6" w14:textId="60D15283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4B7597AF" w14:textId="05377151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7948E412" w14:textId="6A0CEF5A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7C627C06" w14:textId="0161384B" w:rsidR="003C7FD2" w:rsidRPr="00801B93" w:rsidRDefault="00A265F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693CEB30" w14:textId="3DF6933A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2.01.04</w:t>
            </w:r>
          </w:p>
        </w:tc>
      </w:tr>
      <w:tr w:rsidR="003C7FD2" w:rsidRPr="00801B93" w14:paraId="2D01214F" w14:textId="77777777" w:rsidTr="007D2533">
        <w:tc>
          <w:tcPr>
            <w:tcW w:w="151" w:type="pct"/>
          </w:tcPr>
          <w:p w14:paraId="49D9C9C4" w14:textId="26394C62" w:rsidR="003C7FD2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" w:type="pct"/>
          </w:tcPr>
          <w:p w14:paraId="431E508D" w14:textId="1139BA72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62" w:type="pct"/>
          </w:tcPr>
          <w:p w14:paraId="7D04FDB9" w14:textId="6EB24F59" w:rsidR="003C7FD2" w:rsidRPr="00801B93" w:rsidRDefault="003C7FD2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43868D81" w14:textId="440292B0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1BEF6BE7" w14:textId="556A380C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03" w:type="pct"/>
          </w:tcPr>
          <w:p w14:paraId="4B0B2ED2" w14:textId="5FA63DC0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0" w:type="pct"/>
          </w:tcPr>
          <w:p w14:paraId="07100715" w14:textId="6DB79B57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0CEC6D79" w14:textId="285101B1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65308150" w14:textId="0173283C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10DDC969" w14:textId="27F4FDD7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84717A" w14:textId="2A4B7DD5" w:rsidR="003C7FD2" w:rsidRPr="00801B93" w:rsidRDefault="00A265F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1F020EDE" w14:textId="31C248CC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2.01.17</w:t>
            </w:r>
          </w:p>
        </w:tc>
      </w:tr>
      <w:tr w:rsidR="003C7FD2" w:rsidRPr="00801B93" w14:paraId="7C349DB5" w14:textId="77777777" w:rsidTr="007D2533">
        <w:tc>
          <w:tcPr>
            <w:tcW w:w="151" w:type="pct"/>
          </w:tcPr>
          <w:p w14:paraId="0DD74557" w14:textId="7F341DF2" w:rsidR="003C7FD2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" w:type="pct"/>
          </w:tcPr>
          <w:p w14:paraId="168BD008" w14:textId="44C565AA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62" w:type="pct"/>
          </w:tcPr>
          <w:p w14:paraId="0CB889F1" w14:textId="63DA105C" w:rsidR="003C7FD2" w:rsidRPr="00801B93" w:rsidRDefault="003C7FD2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1E909D86" w14:textId="2E69FC61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CF7CF49" w14:textId="50170F31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03" w:type="pct"/>
          </w:tcPr>
          <w:p w14:paraId="39D7E070" w14:textId="0B1FAB8C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0" w:type="pct"/>
          </w:tcPr>
          <w:p w14:paraId="29C9F604" w14:textId="78C284EA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43EFBC50" w14:textId="028FE4C9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5F182021" w14:textId="5D7BBFF5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3B956E60" w14:textId="6469A489" w:rsidR="003C7FD2" w:rsidRPr="00801B93" w:rsidRDefault="00A265F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EB8314A" w14:textId="1D5C8014" w:rsidR="003C7FD2" w:rsidRPr="00801B93" w:rsidRDefault="00A265F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2B47CA9C" w14:textId="3303F406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2.01.02</w:t>
            </w:r>
          </w:p>
        </w:tc>
      </w:tr>
      <w:tr w:rsidR="00A265FD" w:rsidRPr="00801B93" w14:paraId="0AB9D819" w14:textId="77777777" w:rsidTr="007D2533">
        <w:tc>
          <w:tcPr>
            <w:tcW w:w="151" w:type="pct"/>
          </w:tcPr>
          <w:p w14:paraId="70F2D664" w14:textId="0D6DBEA9" w:rsidR="00A265FD" w:rsidRPr="00801B93" w:rsidRDefault="00A265FD" w:rsidP="00A26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2" w:type="pct"/>
          </w:tcPr>
          <w:p w14:paraId="2F179F8F" w14:textId="2A510979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562" w:type="pct"/>
          </w:tcPr>
          <w:p w14:paraId="3850F3B6" w14:textId="01E5406D" w:rsidR="00A265FD" w:rsidRPr="00801B93" w:rsidRDefault="00A265F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14A260E4" w14:textId="2B791593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346BC127" w14:textId="3BF63BB5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03" w:type="pct"/>
          </w:tcPr>
          <w:p w14:paraId="24DDC318" w14:textId="4A7121AB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0" w:type="pct"/>
          </w:tcPr>
          <w:p w14:paraId="6A9245F5" w14:textId="4335255A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0892CAD5" w14:textId="79959806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027C0667" w14:textId="4D1B3CD1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6B0E59A8" w14:textId="724BAB9D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09283BD" w14:textId="11BFD2E9" w:rsidR="00A265FD" w:rsidRPr="00801B93" w:rsidRDefault="00A265FD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2FD49DE3" w14:textId="5F3D6458" w:rsidR="00A265FD" w:rsidRPr="00801B93" w:rsidRDefault="00A265FD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2.01.04</w:t>
            </w:r>
          </w:p>
        </w:tc>
      </w:tr>
      <w:tr w:rsidR="00A265FD" w:rsidRPr="00801B93" w14:paraId="21B37E2D" w14:textId="77777777" w:rsidTr="007D2533">
        <w:tc>
          <w:tcPr>
            <w:tcW w:w="151" w:type="pct"/>
          </w:tcPr>
          <w:p w14:paraId="2832DF7D" w14:textId="463802AE" w:rsidR="00A265FD" w:rsidRPr="00801B93" w:rsidRDefault="00A265FD" w:rsidP="00A26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2" w:type="pct"/>
          </w:tcPr>
          <w:p w14:paraId="42B47808" w14:textId="324DD20D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62" w:type="pct"/>
          </w:tcPr>
          <w:p w14:paraId="206D9889" w14:textId="6E8016C9" w:rsidR="00A265FD" w:rsidRPr="00801B93" w:rsidRDefault="00A265F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27817A24" w14:textId="42F70399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Квадратный метр</w:t>
            </w:r>
          </w:p>
        </w:tc>
        <w:tc>
          <w:tcPr>
            <w:tcW w:w="376" w:type="pct"/>
          </w:tcPr>
          <w:p w14:paraId="2D377DA9" w14:textId="4C183529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03" w:type="pct"/>
          </w:tcPr>
          <w:p w14:paraId="44DC9A48" w14:textId="6D922DB2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0" w:type="pct"/>
          </w:tcPr>
          <w:p w14:paraId="5E17867C" w14:textId="620408A2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478F2414" w14:textId="634ACAE4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5967F5B8" w14:textId="5B6DC01B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044A879D" w14:textId="060C969F" w:rsidR="00A265FD" w:rsidRPr="00801B93" w:rsidRDefault="00A265FD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3A413780" w14:textId="58D69D64" w:rsidR="00A265FD" w:rsidRPr="00801B93" w:rsidRDefault="00A265FD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7C239A41" w14:textId="77777777" w:rsidR="00A265FD" w:rsidRPr="00801B93" w:rsidRDefault="00A265FD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2.01.15</w:t>
            </w:r>
          </w:p>
          <w:p w14:paraId="795C3415" w14:textId="77777777" w:rsidR="00A265FD" w:rsidRPr="00801B93" w:rsidRDefault="00A265FD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2.01.16</w:t>
            </w:r>
          </w:p>
          <w:p w14:paraId="7D738092" w14:textId="77777777" w:rsidR="00A265FD" w:rsidRPr="00801B93" w:rsidRDefault="00A265FD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2.01.18</w:t>
            </w:r>
          </w:p>
          <w:p w14:paraId="72FAFC71" w14:textId="68A80115" w:rsidR="00A265FD" w:rsidRPr="00801B93" w:rsidRDefault="00A265FD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2.01.19</w:t>
            </w:r>
          </w:p>
        </w:tc>
      </w:tr>
      <w:tr w:rsidR="003C7FD2" w:rsidRPr="00801B93" w14:paraId="0650AAF2" w14:textId="77777777" w:rsidTr="007D2533">
        <w:tc>
          <w:tcPr>
            <w:tcW w:w="151" w:type="pct"/>
          </w:tcPr>
          <w:p w14:paraId="7D9B9E56" w14:textId="6DCBAA45" w:rsidR="003C7FD2" w:rsidRPr="00801B93" w:rsidRDefault="003C7FD2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2" w:type="pct"/>
          </w:tcPr>
          <w:p w14:paraId="5616458C" w14:textId="1F4ABAB4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62" w:type="pct"/>
          </w:tcPr>
          <w:p w14:paraId="2F76F2E3" w14:textId="10E94E4E" w:rsidR="003C7FD2" w:rsidRPr="00801B93" w:rsidRDefault="003C7FD2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28" w:type="pct"/>
          </w:tcPr>
          <w:p w14:paraId="0150BEF1" w14:textId="2AA40742" w:rsidR="003C7FD2" w:rsidRPr="00801B93" w:rsidRDefault="003C7FD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B9DA2D" w14:textId="3816582F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" w:type="pct"/>
          </w:tcPr>
          <w:p w14:paraId="21F3B3C9" w14:textId="1385E88C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0" w:type="pct"/>
          </w:tcPr>
          <w:p w14:paraId="1D44F748" w14:textId="414CB39E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5" w:type="pct"/>
          </w:tcPr>
          <w:p w14:paraId="79CF4B66" w14:textId="55B90C59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</w:tcPr>
          <w:p w14:paraId="208C8021" w14:textId="394469FB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8" w:type="pct"/>
          </w:tcPr>
          <w:p w14:paraId="491C3BA4" w14:textId="792B7B95" w:rsidR="003C7FD2" w:rsidRPr="00801B9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B28F19F" w14:textId="1430F7B8" w:rsidR="003C7FD2" w:rsidRPr="00801B93" w:rsidRDefault="00515EE5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2" w:type="pct"/>
          </w:tcPr>
          <w:p w14:paraId="406A740C" w14:textId="77777777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2.01.20</w:t>
            </w:r>
          </w:p>
          <w:p w14:paraId="4CCA41F1" w14:textId="71B72BBE" w:rsidR="003C7FD2" w:rsidRPr="00801B93" w:rsidRDefault="003C7FD2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0B2B2102" w14:textId="4D237326" w:rsidR="00A9583E" w:rsidRPr="00801B93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801B93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1FC556BB" w14:textId="7CF9100E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801B93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801B93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801B93" w:rsidRDefault="00DC19AD" w:rsidP="00DC19AD">
      <w:pPr>
        <w:rPr>
          <w:color w:val="000000" w:themeColor="text1"/>
          <w:szCs w:val="28"/>
        </w:rPr>
      </w:pPr>
      <w:r w:rsidRPr="00801B93">
        <w:rPr>
          <w:color w:val="000000" w:themeColor="text1"/>
          <w:szCs w:val="28"/>
        </w:rPr>
        <w:t xml:space="preserve">          </w:t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3883"/>
        <w:gridCol w:w="1638"/>
        <w:gridCol w:w="3600"/>
        <w:gridCol w:w="3182"/>
        <w:gridCol w:w="1805"/>
      </w:tblGrid>
      <w:tr w:rsidR="00580BA9" w:rsidRPr="00801B93" w14:paraId="63C25609" w14:textId="77777777" w:rsidTr="00AF3EF0">
        <w:tc>
          <w:tcPr>
            <w:tcW w:w="214" w:type="pct"/>
          </w:tcPr>
          <w:p w14:paraId="3155B17F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801B9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801B93" w14:paraId="2EC201B3" w14:textId="77777777" w:rsidTr="00AF3EF0">
        <w:tc>
          <w:tcPr>
            <w:tcW w:w="214" w:type="pct"/>
          </w:tcPr>
          <w:p w14:paraId="316B874A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801B9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801B93" w14:paraId="641188F8" w14:textId="77777777" w:rsidTr="00AF3EF0">
        <w:tc>
          <w:tcPr>
            <w:tcW w:w="214" w:type="pct"/>
          </w:tcPr>
          <w:p w14:paraId="63C809F0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801B93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801B93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59FC98A3" w:rsidR="0073030C" w:rsidRPr="00801B93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Pr="00801B93">
              <w:rPr>
                <w:rFonts w:ascii="Times New Roman" w:hAnsi="Times New Roman" w:cs="Times New Roman"/>
                <w:szCs w:val="22"/>
              </w:rPr>
              <w:t xml:space="preserve">1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13FD866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019424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801B93" w14:paraId="44093BCB" w14:textId="77777777" w:rsidTr="00AF3EF0">
        <w:tc>
          <w:tcPr>
            <w:tcW w:w="214" w:type="pct"/>
          </w:tcPr>
          <w:p w14:paraId="2BDCE052" w14:textId="3EA4290E" w:rsidR="00AF3EF0" w:rsidRPr="00801B93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801B93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801B93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801B93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801B93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4A788473" w:rsidR="00AF3EF0" w:rsidRPr="00801B93" w:rsidRDefault="0073030C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г)—</w:t>
            </w:r>
            <w:proofErr w:type="gramEnd"/>
            <w:r w:rsidR="00C434EB" w:rsidRPr="00801B93">
              <w:rPr>
                <w:rFonts w:ascii="Times New Roman" w:hAnsi="Times New Roman" w:cs="Times New Roman"/>
                <w:szCs w:val="22"/>
              </w:rPr>
              <w:t>30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2B300726" w14:textId="56F18252" w:rsidR="00AF3EF0" w:rsidRPr="00801B9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C8EF992" w14:textId="0A21681F" w:rsidR="00AF3EF0" w:rsidRPr="00801B9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FA7BF4" w:rsidRPr="00801B93" w14:paraId="3164D0A5" w14:textId="77777777" w:rsidTr="00AF3EF0">
        <w:tc>
          <w:tcPr>
            <w:tcW w:w="214" w:type="pct"/>
          </w:tcPr>
          <w:p w14:paraId="104477AE" w14:textId="4587D357" w:rsidR="00FA7BF4" w:rsidRPr="00801B93" w:rsidRDefault="003E104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2DB016D2" w14:textId="5053E910" w:rsidR="00FA7BF4" w:rsidRPr="00801B93" w:rsidRDefault="00FA7BF4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76835A4" w14:textId="3E20F07E" w:rsidR="00FA7BF4" w:rsidRPr="00801B93" w:rsidRDefault="00FA7BF4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10B6D7E9" w14:textId="77777777" w:rsidR="00FA7BF4" w:rsidRPr="00801B93" w:rsidRDefault="00FA7BF4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  <w:p w14:paraId="53DEB160" w14:textId="3BCB3579" w:rsidR="00FA7BF4" w:rsidRPr="00801B93" w:rsidRDefault="0073030C" w:rsidP="00C434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21479B79" w14:textId="1232AAE7" w:rsidR="00FA7BF4" w:rsidRPr="00801B93" w:rsidRDefault="00FA7BF4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Данные администрации городского округа Красногорск</w:t>
            </w:r>
          </w:p>
        </w:tc>
        <w:tc>
          <w:tcPr>
            <w:tcW w:w="603" w:type="pct"/>
          </w:tcPr>
          <w:p w14:paraId="53244480" w14:textId="3CD31857" w:rsidR="00FA7BF4" w:rsidRPr="00801B93" w:rsidRDefault="00FA7BF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cs="Times New Roman"/>
                <w:sz w:val="22"/>
              </w:rPr>
              <w:t>Квартальная</w:t>
            </w:r>
          </w:p>
        </w:tc>
      </w:tr>
      <w:tr w:rsidR="003E104F" w:rsidRPr="00801B93" w14:paraId="379B6297" w14:textId="77777777" w:rsidTr="00AF3EF0">
        <w:tc>
          <w:tcPr>
            <w:tcW w:w="214" w:type="pct"/>
          </w:tcPr>
          <w:p w14:paraId="4BF6E231" w14:textId="06C37B8A" w:rsidR="003E104F" w:rsidRPr="00801B93" w:rsidRDefault="003E104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59505A40" w14:textId="37DBC94D" w:rsidR="003E104F" w:rsidRPr="00801B93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801B93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634564F" w14:textId="77777777" w:rsidR="003E104F" w:rsidRPr="00801B93" w:rsidRDefault="003E104F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  <w:p w14:paraId="40DFCE9E" w14:textId="77777777" w:rsidR="003E104F" w:rsidRPr="00801B93" w:rsidRDefault="003E104F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0B6AD51" w14:textId="20EEDBBC" w:rsidR="003E104F" w:rsidRPr="00801B93" w:rsidRDefault="003E104F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</w:t>
            </w:r>
            <w:r w:rsidR="00C434EB" w:rsidRPr="00801B93">
              <w:rPr>
                <w:rFonts w:ascii="Times New Roman" w:hAnsi="Times New Roman" w:cs="Times New Roman"/>
                <w:szCs w:val="22"/>
              </w:rPr>
              <w:t>ие базового показателя (2021</w:t>
            </w:r>
            <w:proofErr w:type="gramStart"/>
            <w:r w:rsidR="00C434EB"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C434EB" w:rsidRPr="00801B93">
              <w:rPr>
                <w:rFonts w:ascii="Times New Roman" w:hAnsi="Times New Roman" w:cs="Times New Roman"/>
                <w:szCs w:val="22"/>
              </w:rPr>
              <w:t>31</w:t>
            </w:r>
            <w:r w:rsidR="0073030C"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082" w:type="pct"/>
          </w:tcPr>
          <w:p w14:paraId="5B23ED57" w14:textId="428C83CE" w:rsidR="003E104F" w:rsidRPr="00801B93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C55188C" w14:textId="23A93DEB" w:rsidR="003E104F" w:rsidRPr="00801B93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801B93" w14:paraId="335AA368" w14:textId="77777777" w:rsidTr="00AF3EF0">
        <w:tc>
          <w:tcPr>
            <w:tcW w:w="214" w:type="pct"/>
          </w:tcPr>
          <w:p w14:paraId="00FE4654" w14:textId="4C3FE723" w:rsidR="00BD5B9C" w:rsidRPr="00801B93" w:rsidRDefault="00BD5B9C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35DCB61E" w14:textId="54D30639" w:rsidR="00BD5B9C" w:rsidRPr="00801B93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7AE83956" w:rsidR="00BD5B9C" w:rsidRPr="00801B93" w:rsidRDefault="007164E4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Кв. </w:t>
            </w:r>
            <w:r w:rsidR="00BD5B9C" w:rsidRPr="00801B93">
              <w:rPr>
                <w:rFonts w:ascii="Times New Roman" w:hAnsi="Times New Roman" w:cs="Times New Roman"/>
                <w:szCs w:val="22"/>
              </w:rPr>
              <w:t>метр</w:t>
            </w:r>
          </w:p>
        </w:tc>
        <w:tc>
          <w:tcPr>
            <w:tcW w:w="1224" w:type="pct"/>
          </w:tcPr>
          <w:p w14:paraId="7DB77836" w14:textId="77777777" w:rsidR="00BD5B9C" w:rsidRPr="00801B93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0A5030BF" w:rsidR="00BD5B9C" w:rsidRPr="00801B93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cs="Times New Roman"/>
                <w:sz w:val="22"/>
              </w:rPr>
              <w:t>Значение базового показателя (2021</w:t>
            </w:r>
            <w:proofErr w:type="gramStart"/>
            <w:r w:rsidRPr="00801B93">
              <w:rPr>
                <w:rFonts w:cs="Times New Roman"/>
                <w:sz w:val="22"/>
              </w:rPr>
              <w:t>г)-</w:t>
            </w:r>
            <w:proofErr w:type="gramEnd"/>
            <w:r w:rsidR="00515EE5" w:rsidRPr="00801B93">
              <w:rPr>
                <w:rFonts w:cs="Times New Roman"/>
                <w:sz w:val="22"/>
              </w:rPr>
              <w:t>126074,35</w:t>
            </w:r>
            <w:r w:rsidR="0073030C" w:rsidRPr="00801B93">
              <w:rPr>
                <w:rFonts w:cs="Times New Roman"/>
                <w:sz w:val="22"/>
              </w:rPr>
              <w:t xml:space="preserve"> </w:t>
            </w:r>
            <w:proofErr w:type="spellStart"/>
            <w:r w:rsidR="0073030C" w:rsidRPr="00801B93">
              <w:rPr>
                <w:rFonts w:cs="Times New Roman"/>
                <w:sz w:val="22"/>
              </w:rPr>
              <w:t>кв.метр</w:t>
            </w:r>
            <w:proofErr w:type="spellEnd"/>
          </w:p>
        </w:tc>
        <w:tc>
          <w:tcPr>
            <w:tcW w:w="1082" w:type="pct"/>
          </w:tcPr>
          <w:p w14:paraId="10D93AC8" w14:textId="405B65B3" w:rsidR="00BD5B9C" w:rsidRPr="00801B93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78B0D7FB" w14:textId="0D595734" w:rsidR="00BD5B9C" w:rsidRPr="00801B93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801B93" w14:paraId="030DB717" w14:textId="77777777" w:rsidTr="00AF3EF0">
        <w:tc>
          <w:tcPr>
            <w:tcW w:w="214" w:type="pct"/>
          </w:tcPr>
          <w:p w14:paraId="2C569EA5" w14:textId="20A7FFD8" w:rsidR="00DA5888" w:rsidRPr="00801B93" w:rsidRDefault="00DA5888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20" w:type="pct"/>
          </w:tcPr>
          <w:p w14:paraId="1210DD03" w14:textId="66E60057" w:rsidR="00DA5888" w:rsidRPr="00801B93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801B93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729417C4" w14:textId="77777777" w:rsidR="00DA5888" w:rsidRPr="00801B93" w:rsidRDefault="000A23EC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Рассчитывается как сумма благоустроенных пешеходных коммуникаций</w:t>
            </w:r>
            <w:r w:rsidR="00515EE5" w:rsidRPr="00801B9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82A7CE3" w14:textId="2460D857" w:rsidR="0075730D" w:rsidRPr="00801B93" w:rsidRDefault="0075730D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="00101A69"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41060EA5" w14:textId="63050DAC" w:rsidR="00DA5888" w:rsidRPr="00801B93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801B93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C059C6" w:rsidRPr="00801B93" w14:paraId="0B6A39BA" w14:textId="77777777" w:rsidTr="00AF3EF0">
        <w:tc>
          <w:tcPr>
            <w:tcW w:w="214" w:type="pct"/>
          </w:tcPr>
          <w:p w14:paraId="21B624E0" w14:textId="053540A2" w:rsidR="00C059C6" w:rsidRPr="00801B93" w:rsidRDefault="00C059C6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20" w:type="pct"/>
          </w:tcPr>
          <w:p w14:paraId="63B16DC1" w14:textId="3BE1FFC3" w:rsidR="00C059C6" w:rsidRPr="00801B93" w:rsidRDefault="00C059C6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558" w:type="pct"/>
          </w:tcPr>
          <w:p w14:paraId="28CC70C9" w14:textId="681DAAF6" w:rsidR="00C059C6" w:rsidRPr="00801B93" w:rsidRDefault="00C059C6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460FA988" w14:textId="0054B1A3" w:rsidR="00C059C6" w:rsidRPr="00801B93" w:rsidRDefault="009C00E5" w:rsidP="009C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Значение показателей определяется фактическим количеством закупленной коммунальной техники </w:t>
            </w:r>
            <w:r w:rsidR="0075730D"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="0075730D"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="00101A69"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61E7B06E" w14:textId="2D75E079" w:rsidR="00C059C6" w:rsidRPr="00801B93" w:rsidRDefault="0057726A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801B93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софинансированием</w:t>
            </w:r>
            <w:proofErr w:type="spellEnd"/>
            <w:r w:rsidRPr="00801B93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 xml:space="preserve"> за счет средств бюджета Московской области</w:t>
            </w:r>
          </w:p>
        </w:tc>
        <w:tc>
          <w:tcPr>
            <w:tcW w:w="603" w:type="pct"/>
          </w:tcPr>
          <w:p w14:paraId="18C362F5" w14:textId="77777777" w:rsidR="0057726A" w:rsidRPr="00801B93" w:rsidRDefault="0057726A" w:rsidP="005772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106846A1" w14:textId="3DE86DA7" w:rsidR="00C059C6" w:rsidRPr="00801B93" w:rsidRDefault="00C059C6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29184C" w:rsidRPr="00801B93" w14:paraId="2B346756" w14:textId="77777777" w:rsidTr="0029184C">
        <w:tc>
          <w:tcPr>
            <w:tcW w:w="214" w:type="pct"/>
          </w:tcPr>
          <w:p w14:paraId="2F141BBE" w14:textId="129F19F1" w:rsidR="0029184C" w:rsidRPr="00801B93" w:rsidRDefault="0029184C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20" w:type="pct"/>
          </w:tcPr>
          <w:p w14:paraId="317902D8" w14:textId="2CF5344C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801B93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  <w:vAlign w:val="center"/>
          </w:tcPr>
          <w:p w14:paraId="21906C8E" w14:textId="77777777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   </w:t>
            </w:r>
          </w:p>
          <w:p w14:paraId="5AF40DA8" w14:textId="51CF59A3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</w:t>
            </w:r>
            <w:r w:rsidR="0075730D" w:rsidRPr="00801B93">
              <w:rPr>
                <w:rFonts w:ascii="Times New Roman" w:hAnsi="Times New Roman" w:cs="Times New Roman"/>
                <w:szCs w:val="22"/>
              </w:rPr>
              <w:t>) Значение базового показателя (2021</w:t>
            </w:r>
            <w:proofErr w:type="gramStart"/>
            <w:r w:rsidR="0075730D"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31 </w:t>
            </w:r>
            <w:proofErr w:type="spellStart"/>
            <w:r w:rsidR="00101A69"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5FBCD8F8" w14:textId="27B9BA2D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ADC945B" w14:textId="3000FFC8" w:rsidR="0029184C" w:rsidRPr="00801B93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801B9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801B93" w14:paraId="2EC9A4BD" w14:textId="77777777" w:rsidTr="00AF3EF0">
        <w:tc>
          <w:tcPr>
            <w:tcW w:w="214" w:type="pct"/>
          </w:tcPr>
          <w:p w14:paraId="38A9FFD3" w14:textId="7CB2ED24" w:rsidR="0029184C" w:rsidRPr="00801B93" w:rsidRDefault="0029184C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20" w:type="pct"/>
          </w:tcPr>
          <w:p w14:paraId="6CC8236E" w14:textId="55E40413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801B93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14559126" w14:textId="77777777" w:rsidR="0029184C" w:rsidRPr="00801B93" w:rsidRDefault="0029184C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Рассчитывается как сумма благоустроенных пешеходных коммуникаций</w:t>
            </w:r>
          </w:p>
          <w:p w14:paraId="1D680137" w14:textId="3ADE91A4" w:rsidR="0075730D" w:rsidRPr="00801B93" w:rsidRDefault="0075730D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="00101A69"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3A036A8E" w14:textId="40628FD5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801B93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6E58A8" w:rsidRPr="00801B93" w14:paraId="1F6058D3" w14:textId="77777777" w:rsidTr="00AF3EF0">
        <w:tc>
          <w:tcPr>
            <w:tcW w:w="214" w:type="pct"/>
          </w:tcPr>
          <w:p w14:paraId="4310A215" w14:textId="77407FED" w:rsidR="006E58A8" w:rsidRPr="00801B93" w:rsidRDefault="006E58A8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320" w:type="pct"/>
          </w:tcPr>
          <w:p w14:paraId="7026E920" w14:textId="277D3D26" w:rsidR="006E58A8" w:rsidRPr="00801B93" w:rsidRDefault="006E58A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1FCA673D" w14:textId="42EE1916" w:rsidR="006E58A8" w:rsidRPr="00801B93" w:rsidRDefault="006E58A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09CC8E1C" w14:textId="77777777" w:rsidR="000003D9" w:rsidRPr="00801B93" w:rsidRDefault="009C00E5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показателей определяется фактическим количеством закупленной коммунальной техники с со финансированием за счет средств бюджета МО</w:t>
            </w:r>
            <w:r w:rsidR="0075730D" w:rsidRPr="00801B9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2E75751" w14:textId="3F992211" w:rsidR="006E58A8" w:rsidRPr="00801B93" w:rsidRDefault="0075730D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="00101A69"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700D9531" w14:textId="1A0F3ED1" w:rsidR="006E58A8" w:rsidRPr="00801B93" w:rsidRDefault="0057726A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фактическим количеством закупленной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603" w:type="pct"/>
          </w:tcPr>
          <w:p w14:paraId="651A52D4" w14:textId="77777777" w:rsidR="0057726A" w:rsidRPr="00801B93" w:rsidRDefault="0057726A" w:rsidP="005772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54215FAD" w14:textId="7DE213B0" w:rsidR="006E58A8" w:rsidRPr="00801B93" w:rsidRDefault="006E58A8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29184C" w:rsidRPr="00801B93" w14:paraId="4675926F" w14:textId="77777777" w:rsidTr="00C11D56">
        <w:tc>
          <w:tcPr>
            <w:tcW w:w="214" w:type="pct"/>
          </w:tcPr>
          <w:p w14:paraId="6C8A9BB7" w14:textId="00789F10" w:rsidR="0029184C" w:rsidRPr="00801B93" w:rsidRDefault="0029184C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20" w:type="pct"/>
          </w:tcPr>
          <w:p w14:paraId="1C849E03" w14:textId="0A9F9208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02AEE8BF" w:rsidR="0029184C" w:rsidRPr="00801B93" w:rsidRDefault="00101A69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="0029184C" w:rsidRPr="00801B93">
              <w:rPr>
                <w:rFonts w:ascii="Times New Roman" w:hAnsi="Times New Roman" w:cs="Times New Roman"/>
                <w:szCs w:val="22"/>
              </w:rPr>
              <w:t xml:space="preserve"> метр</w:t>
            </w:r>
          </w:p>
        </w:tc>
        <w:tc>
          <w:tcPr>
            <w:tcW w:w="1224" w:type="pct"/>
            <w:vAlign w:val="center"/>
          </w:tcPr>
          <w:p w14:paraId="0ABAA3BC" w14:textId="77777777" w:rsidR="0075730D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  <w:r w:rsidR="00515EE5" w:rsidRPr="00801B9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6442F72" w14:textId="15C5B81E" w:rsidR="0029184C" w:rsidRPr="00801B93" w:rsidRDefault="0075730D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="00101A69" w:rsidRPr="00801B9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="00101A69" w:rsidRPr="00801B93">
              <w:rPr>
                <w:rFonts w:ascii="Times New Roman" w:hAnsi="Times New Roman" w:cs="Times New Roman"/>
                <w:szCs w:val="22"/>
              </w:rPr>
              <w:t xml:space="preserve"> метр</w:t>
            </w:r>
          </w:p>
        </w:tc>
        <w:tc>
          <w:tcPr>
            <w:tcW w:w="1082" w:type="pct"/>
          </w:tcPr>
          <w:p w14:paraId="50DCF79D" w14:textId="751E7956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801B93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61A8382" w14:textId="77777777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801B93" w14:paraId="31A77752" w14:textId="77777777" w:rsidTr="007164E4">
        <w:tc>
          <w:tcPr>
            <w:tcW w:w="214" w:type="pct"/>
          </w:tcPr>
          <w:p w14:paraId="41FE9AE8" w14:textId="2E7AD4F2" w:rsidR="00C7451E" w:rsidRPr="00801B93" w:rsidRDefault="00C7451E" w:rsidP="00C7451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320" w:type="pct"/>
          </w:tcPr>
          <w:p w14:paraId="5F898B9F" w14:textId="26B1EB5D" w:rsidR="00C7451E" w:rsidRPr="00801B93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801B93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23753483" w14:textId="77777777" w:rsidR="0075730D" w:rsidRPr="00801B93" w:rsidRDefault="00C7451E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 (в рамках реализации мероприятия 01.17, основного мероприятия 01, подпрограммы 2</w:t>
            </w:r>
            <w:r w:rsidR="0075730D" w:rsidRPr="00801B93">
              <w:rPr>
                <w:rFonts w:ascii="Times New Roman" w:hAnsi="Times New Roman" w:cs="Times New Roman"/>
                <w:szCs w:val="22"/>
              </w:rPr>
              <w:t>)</w:t>
            </w:r>
          </w:p>
          <w:p w14:paraId="31DDC6C6" w14:textId="2C5E2372" w:rsidR="00C7451E" w:rsidRPr="00801B93" w:rsidRDefault="0075730D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 Значение базового показателя (2021</w:t>
            </w:r>
            <w:proofErr w:type="gramStart"/>
            <w:r w:rsidRPr="00801B93">
              <w:rPr>
                <w:rFonts w:ascii="Times New Roman" w:hAnsi="Times New Roman" w:cs="Times New Roman"/>
                <w:szCs w:val="22"/>
              </w:rPr>
              <w:t>г)-</w:t>
            </w:r>
            <w:proofErr w:type="gramEnd"/>
            <w:r w:rsidR="00C202D6" w:rsidRPr="00801B93">
              <w:rPr>
                <w:rFonts w:ascii="Times New Roman" w:hAnsi="Times New Roman" w:cs="Times New Roman"/>
                <w:szCs w:val="22"/>
              </w:rPr>
              <w:t xml:space="preserve">0 </w:t>
            </w:r>
            <w:proofErr w:type="spellStart"/>
            <w:r w:rsidR="00C202D6" w:rsidRPr="00801B9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082" w:type="pct"/>
          </w:tcPr>
          <w:p w14:paraId="241F780B" w14:textId="33103277" w:rsidR="00C7451E" w:rsidRPr="00801B93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801B93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43BC33DE" w14:textId="1FEE15FD" w:rsidR="000A6995" w:rsidRPr="00801B93" w:rsidRDefault="000A6995" w:rsidP="00DC19AD">
      <w:pPr>
        <w:rPr>
          <w:color w:val="000000" w:themeColor="text1"/>
          <w:szCs w:val="28"/>
        </w:rPr>
      </w:pPr>
      <w:r w:rsidRPr="00801B93">
        <w:rPr>
          <w:color w:val="000000" w:themeColor="text1"/>
          <w:szCs w:val="28"/>
        </w:rPr>
        <w:br w:type="page"/>
      </w:r>
    </w:p>
    <w:p w14:paraId="00EA9C25" w14:textId="77777777" w:rsidR="00DC19AD" w:rsidRPr="00801B93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801B9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4)4</w:t>
      </w:r>
    </w:p>
    <w:p w14:paraId="7F872CE8" w14:textId="67FF94E7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77777777" w:rsidR="00DC19AD" w:rsidRPr="00801B93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801B93" w14:paraId="0E2E8127" w14:textId="77777777" w:rsidTr="00353B95">
        <w:tc>
          <w:tcPr>
            <w:tcW w:w="817" w:type="dxa"/>
          </w:tcPr>
          <w:p w14:paraId="76C48CA8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801B93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801B93" w14:paraId="30A9A2BA" w14:textId="77777777" w:rsidTr="00353B95">
        <w:tc>
          <w:tcPr>
            <w:tcW w:w="817" w:type="dxa"/>
          </w:tcPr>
          <w:p w14:paraId="291D7E86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801B93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801B93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801B93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801B93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801B93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801B93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801B93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801B93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801B93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801B93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267A8" w:rsidRPr="00801B93" w14:paraId="21E58DA2" w14:textId="77777777" w:rsidTr="008B705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041E823" w14:textId="1883093F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733FCF" w14:textId="76068708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63D1C7" w14:textId="745102C9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737E76" w14:textId="62E4C49D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0C72D11" w14:textId="443EF33D" w:rsidR="00C267A8" w:rsidRPr="00801B93" w:rsidRDefault="00C267A8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18A17D" w14:textId="054A9000" w:rsidR="00C267A8" w:rsidRPr="00801B93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FF84114" w14:textId="6D68C119" w:rsidR="00C267A8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C267A8" w:rsidRPr="00801B93" w14:paraId="5437F29B" w14:textId="77777777" w:rsidTr="008B7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CD8" w14:textId="4E0A6132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BAF0" w14:textId="7F3F8AE2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551" w14:textId="43C00A7F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CE3" w14:textId="395F707F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660" w14:textId="434A0C3D" w:rsidR="00C267A8" w:rsidRPr="00801B93" w:rsidRDefault="00C267A8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Изготовлено и установлено стел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DA1" w14:textId="1034A0D2" w:rsidR="00C267A8" w:rsidRPr="00801B93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3E3" w14:textId="66C4DE01" w:rsidR="00C267A8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изготовленных и установленных стел в отчетном периоде</w:t>
            </w:r>
          </w:p>
        </w:tc>
      </w:tr>
      <w:tr w:rsidR="00C267A8" w:rsidRPr="00801B93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E36A990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801B93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801B93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C267A8" w:rsidRPr="00801B93" w14:paraId="7A464152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E7BADC7" w14:textId="1F5A2060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C69563" w14:textId="5F98D6DE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5DFEF5" w14:textId="0577F43E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0AF0EA" w14:textId="65E1B015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C94122" w14:textId="350E4410" w:rsidR="00C267A8" w:rsidRPr="00801B93" w:rsidRDefault="00C267A8" w:rsidP="00D542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Установлены детские, игровые площадки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D4A66B" w14:textId="7F55F30C" w:rsidR="00C267A8" w:rsidRPr="00801B93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65013474" w14:textId="0CD1EAAE" w:rsidR="00C267A8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устанавливаются на основании заявок, сформированных по итогам </w:t>
            </w: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голосовани</w:t>
            </w:r>
            <w:proofErr w:type="spellEnd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</w:t>
            </w: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» в год, предшествующий году реализации. </w:t>
            </w:r>
          </w:p>
        </w:tc>
      </w:tr>
      <w:tr w:rsidR="0017778A" w:rsidRPr="00801B93" w14:paraId="561D2192" w14:textId="77777777" w:rsidTr="008B7056">
        <w:tc>
          <w:tcPr>
            <w:tcW w:w="817" w:type="dxa"/>
            <w:vAlign w:val="center"/>
          </w:tcPr>
          <w:p w14:paraId="38F67675" w14:textId="4AD6D0C8" w:rsidR="0017778A" w:rsidRPr="00801B93" w:rsidRDefault="00766A7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78A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801B93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801B93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801B93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274" w:type="dxa"/>
          </w:tcPr>
          <w:p w14:paraId="5F5189B7" w14:textId="21E815F7" w:rsidR="0017778A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801B93" w14:paraId="54429701" w14:textId="77777777" w:rsidTr="008B7056">
        <w:tc>
          <w:tcPr>
            <w:tcW w:w="817" w:type="dxa"/>
            <w:vAlign w:val="center"/>
          </w:tcPr>
          <w:p w14:paraId="02C26BE4" w14:textId="07BA758A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77B1B702" w14:textId="173BDEF1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7C6B5DF" w14:textId="6EE472AE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D3C1D3B" w14:textId="4D1060B7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263A2598" w14:textId="0DAFE5A5" w:rsidR="008A19E4" w:rsidRPr="00801B93" w:rsidRDefault="008A19E4" w:rsidP="00113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1FC104CC" w14:textId="2CD5235D" w:rsidR="008A19E4" w:rsidRPr="00801B93" w:rsidRDefault="008A19E4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AE1D203" w14:textId="2FA4C991" w:rsidR="008A19E4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(зон для досуга и отдыха, благоустроенных в парках культуры и отдыха) в отчетном периоде</w:t>
            </w:r>
          </w:p>
        </w:tc>
      </w:tr>
      <w:tr w:rsidR="008A19E4" w:rsidRPr="00801B93" w14:paraId="74A44F6C" w14:textId="77777777" w:rsidTr="008B7056">
        <w:tc>
          <w:tcPr>
            <w:tcW w:w="817" w:type="dxa"/>
            <w:vAlign w:val="center"/>
          </w:tcPr>
          <w:p w14:paraId="4C2577EC" w14:textId="1C2989E8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476665C" w14:textId="009C3CD6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D41B827" w14:textId="04D69006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D429D1D" w14:textId="365FE516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14:paraId="3F923F6C" w14:textId="4D6051DB" w:rsidR="008A19E4" w:rsidRPr="00801B93" w:rsidRDefault="008A19E4" w:rsidP="001139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6897DC90" w14:textId="201ADDAB" w:rsidR="008A19E4" w:rsidRPr="00801B93" w:rsidRDefault="008A19E4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F56159" w14:textId="5FD598D7" w:rsidR="008A19E4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(пространств для активного отдыха) в отчетном периоде</w:t>
            </w:r>
          </w:p>
        </w:tc>
      </w:tr>
      <w:tr w:rsidR="008A19E4" w:rsidRPr="00801B93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4F58E875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801B93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801B93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1000772" w14:textId="20554FCB" w:rsidR="008A19E4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801B93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801B93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801B93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605A55D" w14:textId="68B6A080" w:rsidR="00E702F6" w:rsidRPr="00801B93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801B93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801B93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801B93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9CB9236" w14:textId="1F794D6E" w:rsidR="00E702F6" w:rsidRPr="00801B93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801B93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801B93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801B93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801B93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A834CE9" w14:textId="3CB54C36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801B93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801B93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801B93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363F91" w14:textId="12398A63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801B93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801B93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435F1E" w14:textId="447EB87A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34603D" w:rsidRPr="00801B93" w14:paraId="6CA288EB" w14:textId="77777777" w:rsidTr="008B7056">
        <w:tc>
          <w:tcPr>
            <w:tcW w:w="817" w:type="dxa"/>
            <w:vMerge w:val="restart"/>
            <w:vAlign w:val="center"/>
          </w:tcPr>
          <w:p w14:paraId="7FC74ACD" w14:textId="3DAE3FCF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Merge w:val="restart"/>
            <w:vAlign w:val="center"/>
          </w:tcPr>
          <w:p w14:paraId="1B8DA53E" w14:textId="60D2CBA1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408FE49" w14:textId="11DABAC1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08100A4B" w14:textId="0F3B3ABC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A679591" w14:textId="3EDA34DF" w:rsidR="0034603D" w:rsidRPr="00801B93" w:rsidRDefault="0034603D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22E1CFF7" w14:textId="2FA50EF1" w:rsidR="0034603D" w:rsidRPr="00801B93" w:rsidRDefault="0034603D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BF40CF9" w14:textId="63486CED" w:rsidR="0034603D" w:rsidRPr="00801B93" w:rsidRDefault="008A19E4" w:rsidP="008A19E4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34603D" w:rsidRPr="00801B93" w14:paraId="5ED305E5" w14:textId="77777777" w:rsidTr="008B7056">
        <w:tc>
          <w:tcPr>
            <w:tcW w:w="817" w:type="dxa"/>
            <w:vMerge/>
            <w:vAlign w:val="center"/>
          </w:tcPr>
          <w:p w14:paraId="2B9898B2" w14:textId="1A50E89F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26A8B4" w14:textId="1CCDB2CB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E22B22C" w14:textId="25ED5474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19FEFA" w14:textId="29B1D2B6" w:rsidR="0034603D" w:rsidRPr="00801B93" w:rsidRDefault="0034603D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57911D" w14:textId="73D193F9" w:rsidR="0034603D" w:rsidRPr="00801B93" w:rsidRDefault="0034603D" w:rsidP="00EE4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E66ECA4" w14:textId="640B63D5" w:rsidR="0034603D" w:rsidRPr="00801B93" w:rsidRDefault="0034603D" w:rsidP="00EE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D9100A9" w14:textId="3BB909F7" w:rsidR="0034603D" w:rsidRPr="00801B93" w:rsidRDefault="008A19E4" w:rsidP="008A1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17778A" w:rsidRPr="00801B93" w14:paraId="3513B3F1" w14:textId="77777777" w:rsidTr="008B7056">
        <w:tc>
          <w:tcPr>
            <w:tcW w:w="817" w:type="dxa"/>
            <w:vAlign w:val="center"/>
          </w:tcPr>
          <w:p w14:paraId="60960C5D" w14:textId="197FF58C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801B93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801B93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801B93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801B93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801B93" w14:paraId="2EE4E282" w14:textId="77777777" w:rsidTr="008B7056">
        <w:tc>
          <w:tcPr>
            <w:tcW w:w="817" w:type="dxa"/>
            <w:vAlign w:val="center"/>
          </w:tcPr>
          <w:p w14:paraId="6FFDA7C1" w14:textId="7E7F8564" w:rsidR="0017778A" w:rsidRPr="00801B93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801B93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801B93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801B93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801B93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801B93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A8A18C4" w14:textId="5137D728" w:rsidR="0017778A" w:rsidRPr="00801B93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801B93" w14:paraId="020F9379" w14:textId="77777777" w:rsidTr="008B7056">
        <w:tc>
          <w:tcPr>
            <w:tcW w:w="817" w:type="dxa"/>
            <w:vAlign w:val="center"/>
          </w:tcPr>
          <w:p w14:paraId="50BBE7EA" w14:textId="1F864438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801B93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801B93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801B93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051ED76" w14:textId="61A5AEAD" w:rsidR="0017778A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801B93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801B93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801B93" w14:paraId="59EA5F79" w14:textId="77777777" w:rsidTr="008B7056">
        <w:tc>
          <w:tcPr>
            <w:tcW w:w="817" w:type="dxa"/>
            <w:vMerge w:val="restart"/>
            <w:vAlign w:val="center"/>
          </w:tcPr>
          <w:p w14:paraId="4AECDE05" w14:textId="3A5A9273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Merge w:val="restart"/>
            <w:vAlign w:val="center"/>
          </w:tcPr>
          <w:p w14:paraId="7C0E4F16" w14:textId="7F5B65AA" w:rsidR="00576C79" w:rsidRPr="00801B93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4BFD0710" w14:textId="480A5B6E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4504C542" w14:textId="506259B6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801B93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801B93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C61A43" w14:textId="63D6BA3D" w:rsidR="00576C79" w:rsidRPr="00801B93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576C79" w:rsidRPr="00801B93" w14:paraId="36BC2A6A" w14:textId="77777777" w:rsidTr="008B7056">
        <w:tc>
          <w:tcPr>
            <w:tcW w:w="817" w:type="dxa"/>
            <w:vMerge/>
            <w:vAlign w:val="center"/>
          </w:tcPr>
          <w:p w14:paraId="0BEB75AE" w14:textId="6F205DBF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0E582B" w14:textId="207CCF10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596029" w14:textId="0316E5DC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7CAC602" w14:textId="1F33036B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1B0EA6" w14:textId="54DAA98D" w:rsidR="00576C79" w:rsidRPr="00801B93" w:rsidRDefault="00576C79" w:rsidP="005531B5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E0DBA91" w14:textId="1E670103" w:rsidR="00576C79" w:rsidRPr="00801B93" w:rsidRDefault="00576C79" w:rsidP="00553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FBB125C" w14:textId="6A9345E0" w:rsidR="00576C79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962254" w:rsidRPr="00801B93" w14:paraId="7A80BD7D" w14:textId="77777777" w:rsidTr="008B7056">
        <w:tc>
          <w:tcPr>
            <w:tcW w:w="817" w:type="dxa"/>
            <w:vAlign w:val="center"/>
          </w:tcPr>
          <w:p w14:paraId="2CB9A3BA" w14:textId="70581AA0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801B93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801B93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3D416F1" w14:textId="06391D01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801B93" w14:paraId="2918E5DB" w14:textId="77777777" w:rsidTr="008B7056">
        <w:tc>
          <w:tcPr>
            <w:tcW w:w="817" w:type="dxa"/>
            <w:vMerge w:val="restart"/>
            <w:vAlign w:val="center"/>
          </w:tcPr>
          <w:p w14:paraId="353FD349" w14:textId="6D95B6B5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Merge w:val="restart"/>
            <w:vAlign w:val="center"/>
          </w:tcPr>
          <w:p w14:paraId="6C996B96" w14:textId="238F29F4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4C1520D" w14:textId="3B0C2A6B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775A09B" w14:textId="5CC430E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169F12A8" w14:textId="3904BBA8" w:rsidR="00962254" w:rsidRPr="00801B93" w:rsidRDefault="00962254" w:rsidP="003E2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6F9B8148" w14:textId="4B48DDC8" w:rsidR="00962254" w:rsidRPr="00801B93" w:rsidRDefault="00962254" w:rsidP="00410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BBBA795" w14:textId="581A52E1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801B93">
              <w:rPr>
                <w:rFonts w:ascii="Times New Roman" w:hAnsi="Times New Roman" w:cs="Times New Roman"/>
                <w:iCs/>
                <w:color w:val="000000"/>
              </w:rPr>
              <w:t>софинансированием</w:t>
            </w:r>
            <w:proofErr w:type="spellEnd"/>
            <w:r w:rsidRPr="00801B93">
              <w:rPr>
                <w:rFonts w:ascii="Times New Roman" w:hAnsi="Times New Roman" w:cs="Times New Roman"/>
                <w:iCs/>
                <w:color w:val="000000"/>
              </w:rPr>
              <w:t xml:space="preserve"> за счет средств бюджета Московской области</w:t>
            </w:r>
          </w:p>
        </w:tc>
      </w:tr>
      <w:tr w:rsidR="00962254" w:rsidRPr="00801B93" w14:paraId="206610D8" w14:textId="77777777" w:rsidTr="008B7056">
        <w:tc>
          <w:tcPr>
            <w:tcW w:w="817" w:type="dxa"/>
            <w:vMerge/>
            <w:vAlign w:val="center"/>
          </w:tcPr>
          <w:p w14:paraId="0EBC9CFB" w14:textId="3F15CA8D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4DEF730" w14:textId="51B59B5B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8BDDA82" w14:textId="5F7CCC47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67480A0" w14:textId="297DF06A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7733F9" w14:textId="7BE0BB15" w:rsidR="00962254" w:rsidRPr="00801B93" w:rsidRDefault="00962254" w:rsidP="009109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0E1193A1" w14:textId="174CF96C" w:rsidR="00962254" w:rsidRPr="00801B93" w:rsidRDefault="00962254" w:rsidP="00FC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359357E" w14:textId="04EA5F54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закупленной коммунальной техники за счет средств муниципального образования Московской области</w:t>
            </w:r>
          </w:p>
        </w:tc>
      </w:tr>
      <w:tr w:rsidR="00962254" w:rsidRPr="00801B93" w14:paraId="7711BDB3" w14:textId="77777777" w:rsidTr="008B7056">
        <w:tc>
          <w:tcPr>
            <w:tcW w:w="817" w:type="dxa"/>
            <w:vAlign w:val="center"/>
          </w:tcPr>
          <w:p w14:paraId="67F6117F" w14:textId="56563B19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19.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801B93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801B93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801B93" w14:paraId="34BDE444" w14:textId="77777777" w:rsidTr="008B7056">
        <w:tc>
          <w:tcPr>
            <w:tcW w:w="817" w:type="dxa"/>
            <w:vAlign w:val="center"/>
          </w:tcPr>
          <w:p w14:paraId="58684425" w14:textId="74939E67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801B93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801B93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801B93" w14:paraId="6A56993A" w14:textId="77777777" w:rsidTr="00356A28">
        <w:tc>
          <w:tcPr>
            <w:tcW w:w="817" w:type="dxa"/>
            <w:vAlign w:val="center"/>
          </w:tcPr>
          <w:p w14:paraId="32BDEB3D" w14:textId="12959EE9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801B93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801B93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B594270" w14:textId="0D9BB24C" w:rsidR="00460648" w:rsidRPr="00801B93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801B93" w14:paraId="53AEAF4C" w14:textId="77777777" w:rsidTr="006A779F">
        <w:tc>
          <w:tcPr>
            <w:tcW w:w="817" w:type="dxa"/>
            <w:vAlign w:val="center"/>
          </w:tcPr>
          <w:p w14:paraId="3B23FBB1" w14:textId="00BEADE4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801B93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801B93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801B93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962254" w:rsidRPr="00801B93" w14:paraId="653F9CE9" w14:textId="77777777" w:rsidTr="006A779F">
        <w:tc>
          <w:tcPr>
            <w:tcW w:w="817" w:type="dxa"/>
            <w:vAlign w:val="center"/>
          </w:tcPr>
          <w:p w14:paraId="392EAE18" w14:textId="58AF81E4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14:paraId="4ED9A02A" w14:textId="0BE30973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DE2561C" w14:textId="1FEE494F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F0E2466" w14:textId="4AFE11D9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1C9727B0" w14:textId="44766813" w:rsidR="00962254" w:rsidRPr="00801B93" w:rsidRDefault="00962254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</w:tcPr>
          <w:p w14:paraId="6DDA3B1D" w14:textId="6A1D3D97" w:rsidR="00962254" w:rsidRPr="00801B93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81ABFDE" w14:textId="5F9A0EFA" w:rsidR="00962254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801B93" w14:paraId="5BA9E50B" w14:textId="77777777" w:rsidTr="006A779F">
        <w:tc>
          <w:tcPr>
            <w:tcW w:w="817" w:type="dxa"/>
            <w:vAlign w:val="center"/>
          </w:tcPr>
          <w:p w14:paraId="2C8515EB" w14:textId="5328111D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801B93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801B93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68B9B9" w14:textId="343D7259" w:rsidR="00962254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801B93" w14:paraId="2206F9DB" w14:textId="77777777" w:rsidTr="006A779F">
        <w:tc>
          <w:tcPr>
            <w:tcW w:w="817" w:type="dxa"/>
            <w:vAlign w:val="center"/>
          </w:tcPr>
          <w:p w14:paraId="177D81A0" w14:textId="1F9D9FC0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801B93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83BD6D" w14:textId="5FB838BD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801B93" w14:paraId="5957A579" w14:textId="77777777" w:rsidTr="006A779F">
        <w:tc>
          <w:tcPr>
            <w:tcW w:w="817" w:type="dxa"/>
            <w:vAlign w:val="center"/>
          </w:tcPr>
          <w:p w14:paraId="4026DE0A" w14:textId="6671A953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801B93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7120508" w14:textId="39658660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419D1" w:rsidRPr="00801B93" w14:paraId="1C16DECE" w14:textId="77777777" w:rsidTr="006A779F">
        <w:tc>
          <w:tcPr>
            <w:tcW w:w="817" w:type="dxa"/>
            <w:vAlign w:val="center"/>
          </w:tcPr>
          <w:p w14:paraId="6D462577" w14:textId="43AFA6E6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37184935" w14:textId="5E48F5A9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BD3D36" w14:textId="30052EC2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BE21AFB" w14:textId="54F03431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1C31EB46" w14:textId="54804A0C" w:rsidR="00F419D1" w:rsidRPr="00801B93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421B98F9" w14:textId="58A58B45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7C8594E" w14:textId="06E0D0F1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17400" w:rsidRPr="00801B93" w14:paraId="3D410FC0" w14:textId="77777777" w:rsidTr="006A779F">
        <w:tc>
          <w:tcPr>
            <w:tcW w:w="817" w:type="dxa"/>
            <w:vAlign w:val="center"/>
          </w:tcPr>
          <w:p w14:paraId="6913C8FC" w14:textId="34516F65" w:rsidR="00F17400" w:rsidRPr="00801B93" w:rsidRDefault="00F17400" w:rsidP="00F1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801B93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801B93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0F6275" w14:textId="18ACC115" w:rsidR="00F17400" w:rsidRPr="00801B93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801B93" w14:paraId="7EE59D5A" w14:textId="77777777" w:rsidTr="006A779F">
        <w:tc>
          <w:tcPr>
            <w:tcW w:w="817" w:type="dxa"/>
            <w:vAlign w:val="center"/>
          </w:tcPr>
          <w:p w14:paraId="622B98D4" w14:textId="0635B01F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801B93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801B93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7C36AD0" w14:textId="3E1C4863" w:rsidR="009822A1" w:rsidRPr="00801B93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AC58A5" w:rsidRPr="00801B93" w14:paraId="70508205" w14:textId="77777777" w:rsidTr="006A779F">
        <w:tc>
          <w:tcPr>
            <w:tcW w:w="817" w:type="dxa"/>
            <w:vAlign w:val="center"/>
          </w:tcPr>
          <w:p w14:paraId="4FDD76FD" w14:textId="79F780E5" w:rsidR="00AC58A5" w:rsidRPr="00801B93" w:rsidRDefault="00AC58A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vAlign w:val="center"/>
          </w:tcPr>
          <w:p w14:paraId="7E2AB813" w14:textId="2C6382EB" w:rsidR="00AC58A5" w:rsidRPr="00801B93" w:rsidRDefault="00AC58A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E4ADE2" w14:textId="00A23496" w:rsidR="00AC58A5" w:rsidRPr="00801B93" w:rsidRDefault="00AC58A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AEF900B" w14:textId="459651E2" w:rsidR="00AC58A5" w:rsidRPr="00801B93" w:rsidRDefault="00AC58A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4375C0C6" w14:textId="7C5CBCCA" w:rsidR="00AC58A5" w:rsidRPr="00801B93" w:rsidRDefault="00AC58A5" w:rsidP="00AC58A5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Площадь бесхозяйных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17715069" w14:textId="57B77FB8" w:rsidR="00AC58A5" w:rsidRPr="00801B93" w:rsidRDefault="00AC58A5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12695DF" w14:textId="162FD236" w:rsidR="00AC58A5" w:rsidRPr="00801B93" w:rsidRDefault="00BB75FB" w:rsidP="00BB75F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бесхозяйных территорий, находящихся на содержании ОМСУ городского округа</w:t>
            </w:r>
          </w:p>
        </w:tc>
      </w:tr>
      <w:tr w:rsidR="00FD10A2" w:rsidRPr="00801B93" w14:paraId="10A9CB62" w14:textId="77777777" w:rsidTr="006A779F">
        <w:tc>
          <w:tcPr>
            <w:tcW w:w="817" w:type="dxa"/>
            <w:vAlign w:val="center"/>
          </w:tcPr>
          <w:p w14:paraId="3F78FDCF" w14:textId="5DCF6401" w:rsidR="00FD10A2" w:rsidRPr="00801B93" w:rsidRDefault="00FD10A2" w:rsidP="00A63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801B93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801B93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801B93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7137630" w14:textId="0134856D" w:rsidR="00FD10A2" w:rsidRPr="00801B93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801B93" w14:paraId="74ED32F8" w14:textId="77777777" w:rsidTr="006A779F">
        <w:tc>
          <w:tcPr>
            <w:tcW w:w="817" w:type="dxa"/>
            <w:vAlign w:val="center"/>
          </w:tcPr>
          <w:p w14:paraId="0640101E" w14:textId="28EDCC49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801B93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801B93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77BD6D3" w14:textId="56EF5653" w:rsidR="00FD10A2" w:rsidRPr="00801B93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3C1D55" w:rsidRPr="00801B93" w14:paraId="67CB65DF" w14:textId="77777777" w:rsidTr="006A779F">
        <w:tc>
          <w:tcPr>
            <w:tcW w:w="817" w:type="dxa"/>
            <w:vAlign w:val="center"/>
          </w:tcPr>
          <w:p w14:paraId="5308E952" w14:textId="195B76AF" w:rsidR="003C1D55" w:rsidRPr="00801B93" w:rsidRDefault="003C1D5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vAlign w:val="center"/>
          </w:tcPr>
          <w:p w14:paraId="17EBE2C8" w14:textId="690B7B52" w:rsidR="003C1D55" w:rsidRPr="00801B93" w:rsidRDefault="003C1D5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F67CD06" w14:textId="7886E68E" w:rsidR="003C1D55" w:rsidRPr="00801B93" w:rsidRDefault="003C1D5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5C314C20" w14:textId="1955130E" w:rsidR="003C1D55" w:rsidRPr="00801B93" w:rsidRDefault="003C1D55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A424582" w14:textId="3DF4FA43" w:rsidR="003C1D55" w:rsidRPr="00801B93" w:rsidRDefault="003C1D55" w:rsidP="003C1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</w:tcPr>
          <w:p w14:paraId="0B717CEC" w14:textId="4AC3FFE0" w:rsidR="003C1D55" w:rsidRPr="00801B93" w:rsidRDefault="003C1D55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BD22468" w14:textId="5C8B0B6A" w:rsidR="003C1D55" w:rsidRPr="00801B93" w:rsidRDefault="00467D49" w:rsidP="00467D4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 xml:space="preserve">Значение показателя определяется фактическим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количеством установленных камер видеонаблюдения в подъездах многоквартирных домов</w:t>
            </w:r>
          </w:p>
        </w:tc>
      </w:tr>
    </w:tbl>
    <w:p w14:paraId="3F0294A9" w14:textId="77777777" w:rsidR="00E42756" w:rsidRPr="00801B93" w:rsidRDefault="00E42756" w:rsidP="00C81C75">
      <w:pPr>
        <w:jc w:val="center"/>
        <w:rPr>
          <w:b/>
          <w:color w:val="000000" w:themeColor="text1"/>
          <w:szCs w:val="28"/>
        </w:rPr>
      </w:pPr>
      <w:r w:rsidRPr="00801B93">
        <w:rPr>
          <w:b/>
          <w:color w:val="000000" w:themeColor="text1"/>
          <w:szCs w:val="28"/>
        </w:rPr>
        <w:br w:type="page"/>
      </w:r>
    </w:p>
    <w:p w14:paraId="1B59A16F" w14:textId="617E229C" w:rsidR="00C11D56" w:rsidRPr="00801B93" w:rsidRDefault="00C81C75" w:rsidP="00C81C75">
      <w:pPr>
        <w:jc w:val="center"/>
        <w:rPr>
          <w:rFonts w:cs="Times New Roman"/>
          <w:b/>
          <w:szCs w:val="28"/>
        </w:rPr>
      </w:pPr>
      <w:r w:rsidRPr="00801B93">
        <w:rPr>
          <w:b/>
          <w:color w:val="000000" w:themeColor="text1"/>
          <w:szCs w:val="28"/>
        </w:rPr>
        <w:t>7.</w:t>
      </w:r>
      <w:r w:rsidR="00C11D56" w:rsidRPr="00801B93">
        <w:rPr>
          <w:rFonts w:cs="Times New Roman"/>
          <w:b/>
          <w:szCs w:val="28"/>
        </w:rPr>
        <w:t xml:space="preserve">Перечень мероприятий подпрограммы </w:t>
      </w:r>
      <w:r w:rsidRPr="00801B93">
        <w:rPr>
          <w:rFonts w:cs="Times New Roman"/>
          <w:b/>
          <w:szCs w:val="28"/>
        </w:rPr>
        <w:t>1.</w:t>
      </w:r>
      <w:r w:rsidR="00C11D56" w:rsidRPr="00801B93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2739"/>
        <w:gridCol w:w="884"/>
        <w:gridCol w:w="1843"/>
        <w:gridCol w:w="1559"/>
        <w:gridCol w:w="142"/>
        <w:gridCol w:w="816"/>
        <w:gridCol w:w="567"/>
        <w:gridCol w:w="20"/>
        <w:gridCol w:w="547"/>
        <w:gridCol w:w="20"/>
        <w:gridCol w:w="689"/>
        <w:gridCol w:w="20"/>
        <w:gridCol w:w="581"/>
        <w:gridCol w:w="1100"/>
        <w:gridCol w:w="1026"/>
        <w:gridCol w:w="993"/>
        <w:gridCol w:w="992"/>
        <w:gridCol w:w="816"/>
      </w:tblGrid>
      <w:tr w:rsidR="00C11D56" w:rsidRPr="00801B93" w14:paraId="0A1ECF38" w14:textId="77777777" w:rsidTr="003C163E">
        <w:trPr>
          <w:trHeight w:val="639"/>
        </w:trPr>
        <w:tc>
          <w:tcPr>
            <w:tcW w:w="630" w:type="dxa"/>
            <w:vMerge w:val="restart"/>
            <w:hideMark/>
          </w:tcPr>
          <w:p w14:paraId="12CABE5D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hideMark/>
          </w:tcPr>
          <w:p w14:paraId="06F5BB79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884" w:type="dxa"/>
            <w:vMerge w:val="restart"/>
            <w:hideMark/>
          </w:tcPr>
          <w:p w14:paraId="1C25C197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hideMark/>
          </w:tcPr>
          <w:p w14:paraId="6F806CE8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hideMark/>
          </w:tcPr>
          <w:p w14:paraId="2CDF032F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513" w:type="dxa"/>
            <w:gridSpan w:val="13"/>
            <w:hideMark/>
          </w:tcPr>
          <w:p w14:paraId="0289E224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16" w:type="dxa"/>
            <w:vMerge w:val="restart"/>
            <w:hideMark/>
          </w:tcPr>
          <w:p w14:paraId="7EB53E2A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C11D56" w:rsidRPr="00801B93" w14:paraId="229B323A" w14:textId="77777777" w:rsidTr="004C7CB4">
        <w:trPr>
          <w:trHeight w:val="390"/>
        </w:trPr>
        <w:tc>
          <w:tcPr>
            <w:tcW w:w="630" w:type="dxa"/>
            <w:vMerge/>
            <w:hideMark/>
          </w:tcPr>
          <w:p w14:paraId="5B00486C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4E7301A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42D1942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712EBB36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8D0F656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9"/>
            <w:hideMark/>
          </w:tcPr>
          <w:p w14:paraId="177ACC52" w14:textId="77777777" w:rsidR="004C7CB4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100" w:type="dxa"/>
            <w:hideMark/>
          </w:tcPr>
          <w:p w14:paraId="7437FD73" w14:textId="1C9678A1" w:rsidR="004C7CB4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hideMark/>
          </w:tcPr>
          <w:p w14:paraId="7F5DEB21" w14:textId="77777777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hideMark/>
          </w:tcPr>
          <w:p w14:paraId="511258E8" w14:textId="77777777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hideMark/>
          </w:tcPr>
          <w:p w14:paraId="47E9A94D" w14:textId="77777777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/>
            <w:hideMark/>
          </w:tcPr>
          <w:p w14:paraId="6A10D3D3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11D56" w:rsidRPr="00801B93" w14:paraId="670DA989" w14:textId="77777777" w:rsidTr="003C163E">
        <w:trPr>
          <w:trHeight w:val="330"/>
        </w:trPr>
        <w:tc>
          <w:tcPr>
            <w:tcW w:w="630" w:type="dxa"/>
            <w:hideMark/>
          </w:tcPr>
          <w:p w14:paraId="36E2961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2DA5B57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14:paraId="492F9BC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14:paraId="427708D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6B99FB4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402" w:type="dxa"/>
            <w:gridSpan w:val="9"/>
            <w:hideMark/>
          </w:tcPr>
          <w:p w14:paraId="0D49222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00" w:type="dxa"/>
            <w:hideMark/>
          </w:tcPr>
          <w:p w14:paraId="49B08398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26" w:type="dxa"/>
            <w:hideMark/>
          </w:tcPr>
          <w:p w14:paraId="13B52BF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16" w:type="dxa"/>
            <w:hideMark/>
          </w:tcPr>
          <w:p w14:paraId="21E19B4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237B6D" w:rsidRPr="00801B93" w14:paraId="77E3A7B0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122DCAF5" w14:textId="77777777" w:rsidR="00237B6D" w:rsidRPr="00801B93" w:rsidRDefault="00237B6D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5621D66B" w14:textId="77777777" w:rsidR="00BC69DC" w:rsidRPr="00801B93" w:rsidRDefault="00237B6D" w:rsidP="00237B6D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01CFD8D9" w14:textId="6B2B9B3D" w:rsidR="00237B6D" w:rsidRPr="00801B93" w:rsidRDefault="00237B6D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884" w:type="dxa"/>
            <w:vMerge w:val="restart"/>
            <w:hideMark/>
          </w:tcPr>
          <w:p w14:paraId="1DBEA705" w14:textId="77777777" w:rsidR="00237B6D" w:rsidRPr="00801B93" w:rsidRDefault="00237B6D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361A2869" w14:textId="77777777" w:rsidR="00237B6D" w:rsidRPr="00801B93" w:rsidRDefault="00237B6D" w:rsidP="00237B6D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248D1A77" w14:textId="2F04C107" w:rsidR="00237B6D" w:rsidRPr="00801B93" w:rsidRDefault="00237B6D" w:rsidP="007C428C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686 071</w:t>
            </w:r>
            <w:r w:rsidR="003A7F4F" w:rsidRPr="00801B93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97</w:t>
            </w:r>
            <w:r w:rsidR="007C428C"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543D044C" w14:textId="646DF5F8" w:rsidR="00237B6D" w:rsidRPr="00801B93" w:rsidRDefault="00237B6D" w:rsidP="007C428C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cs="Times New Roman"/>
                <w:b/>
                <w:sz w:val="22"/>
              </w:rPr>
              <w:t>0</w:t>
            </w:r>
            <w:r w:rsidR="007C428C" w:rsidRPr="00801B93">
              <w:rPr>
                <w:rFonts w:cs="Times New Roman"/>
                <w:b/>
                <w:sz w:val="22"/>
              </w:rPr>
              <w:t>,00000</w:t>
            </w:r>
          </w:p>
        </w:tc>
        <w:tc>
          <w:tcPr>
            <w:tcW w:w="1100" w:type="dxa"/>
          </w:tcPr>
          <w:p w14:paraId="43DAB2DF" w14:textId="69820F6C" w:rsidR="00237B6D" w:rsidRPr="00801B93" w:rsidRDefault="00237B6D" w:rsidP="007C42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686 071</w:t>
            </w:r>
            <w:r w:rsidR="003A7F4F" w:rsidRPr="00801B93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97</w:t>
            </w:r>
            <w:r w:rsidR="007C428C"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380CF7FE" w14:textId="3D968464" w:rsidR="00237B6D" w:rsidRPr="00801B93" w:rsidRDefault="00237B6D" w:rsidP="007C42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="007C428C"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6492A316" w14:textId="5261C838" w:rsidR="00237B6D" w:rsidRPr="00801B93" w:rsidRDefault="00237B6D" w:rsidP="007C42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="007C428C"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8877EB2" w14:textId="0C4AE8A9" w:rsidR="00237B6D" w:rsidRPr="00801B93" w:rsidRDefault="00237B6D" w:rsidP="007C42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="007C428C"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31146E99" w14:textId="12C272DA" w:rsidR="00237B6D" w:rsidRPr="00801B93" w:rsidRDefault="003A7F4F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C428C" w:rsidRPr="00801B93" w14:paraId="179D2AB0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73A50F68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E4D0E61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0D2D73FC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23C74EBC" w14:textId="74EA9698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30244103" w14:textId="27B8A12B" w:rsidR="007C428C" w:rsidRPr="00801B93" w:rsidRDefault="007C428C" w:rsidP="007C428C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317994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79DEEB33" w14:textId="22417802" w:rsidR="007C428C" w:rsidRPr="00801B93" w:rsidRDefault="007C428C" w:rsidP="007C428C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77F1FEEE" w14:textId="1275C152" w:rsidR="007C428C" w:rsidRPr="00801B93" w:rsidRDefault="007C428C" w:rsidP="007C42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317 994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19CDF6F6" w14:textId="7DAA0784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D87F0A5" w14:textId="63BA4763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327A30A" w14:textId="5A241D30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2A679D9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C428C" w:rsidRPr="00801B93" w14:paraId="069824BC" w14:textId="77777777" w:rsidTr="003C163E">
        <w:trPr>
          <w:trHeight w:val="390"/>
        </w:trPr>
        <w:tc>
          <w:tcPr>
            <w:tcW w:w="630" w:type="dxa"/>
            <w:vMerge/>
          </w:tcPr>
          <w:p w14:paraId="0C698EE4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489B7F51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10703300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3B61420B" w14:textId="13CC36C0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1D2F7EEF" w14:textId="6C32E73E" w:rsidR="007C428C" w:rsidRPr="00801B93" w:rsidRDefault="007C428C" w:rsidP="007C42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262079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50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42254F9F" w14:textId="07A7C785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2C6C5477" w14:textId="4A862009" w:rsidR="007C428C" w:rsidRPr="00801B93" w:rsidRDefault="007C428C" w:rsidP="007C42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262 079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50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52F11A91" w14:textId="3D3F23C0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6951581" w14:textId="5FF77EF1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066ADC3" w14:textId="00C1D711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E24D8A6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C428C" w:rsidRPr="00801B93" w14:paraId="3C518D43" w14:textId="77777777" w:rsidTr="003C163E">
        <w:trPr>
          <w:trHeight w:val="348"/>
        </w:trPr>
        <w:tc>
          <w:tcPr>
            <w:tcW w:w="630" w:type="dxa"/>
            <w:vMerge/>
            <w:hideMark/>
          </w:tcPr>
          <w:p w14:paraId="5A4ACDF1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2CB8812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552FD522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3227DFC0" w14:textId="77777777" w:rsidR="007C428C" w:rsidRPr="00801B93" w:rsidRDefault="007C428C" w:rsidP="003A7F4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71054D8" w14:textId="3EBFA164" w:rsidR="007C428C" w:rsidRPr="00801B93" w:rsidRDefault="007C428C" w:rsidP="003A7F4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3893A4A2" w14:textId="77DE326D" w:rsidR="007C428C" w:rsidRPr="00801B93" w:rsidRDefault="007C428C" w:rsidP="007C428C">
            <w:pPr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105 998,12000</w:t>
            </w:r>
          </w:p>
        </w:tc>
        <w:tc>
          <w:tcPr>
            <w:tcW w:w="3402" w:type="dxa"/>
            <w:gridSpan w:val="9"/>
          </w:tcPr>
          <w:p w14:paraId="131F9D3E" w14:textId="299A4D83" w:rsidR="007C428C" w:rsidRPr="00801B93" w:rsidRDefault="007C428C" w:rsidP="007C428C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EE00474" w14:textId="1687CA6B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cs="Times New Roman"/>
                <w:sz w:val="22"/>
              </w:rPr>
              <w:t>105 998,12000</w:t>
            </w:r>
          </w:p>
        </w:tc>
        <w:tc>
          <w:tcPr>
            <w:tcW w:w="1026" w:type="dxa"/>
          </w:tcPr>
          <w:p w14:paraId="3317A112" w14:textId="73E19795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C8AFB98" w14:textId="567C9941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AE2B7B4" w14:textId="5257EEEC" w:rsidR="007C428C" w:rsidRPr="00801B93" w:rsidRDefault="007C428C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6AE6B28" w14:textId="77777777" w:rsidR="007C428C" w:rsidRPr="00801B93" w:rsidRDefault="007C428C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081" w:rsidRPr="00801B93" w14:paraId="15DD1F38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196D6D3F" w14:textId="77777777" w:rsidR="00803081" w:rsidRPr="00801B93" w:rsidRDefault="00803081" w:rsidP="00C11D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1.1.</w:t>
            </w:r>
          </w:p>
        </w:tc>
        <w:tc>
          <w:tcPr>
            <w:tcW w:w="2739" w:type="dxa"/>
            <w:vMerge w:val="restart"/>
            <w:hideMark/>
          </w:tcPr>
          <w:p w14:paraId="1604CC6D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84" w:type="dxa"/>
            <w:vMerge w:val="restart"/>
            <w:hideMark/>
          </w:tcPr>
          <w:p w14:paraId="51233076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4E0707EB" w14:textId="77777777" w:rsidR="00803081" w:rsidRPr="00801B93" w:rsidRDefault="00803081" w:rsidP="00C11D5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7EC78F2B" w14:textId="238C078E" w:rsidR="00803081" w:rsidRPr="00801B93" w:rsidRDefault="00803081" w:rsidP="007C428C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686 071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97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48CC6BCB" w14:textId="77598818" w:rsidR="00803081" w:rsidRPr="00801B93" w:rsidRDefault="00803081" w:rsidP="007C428C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6550184C" w14:textId="4B990787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686 071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97</w:t>
            </w:r>
          </w:p>
        </w:tc>
        <w:tc>
          <w:tcPr>
            <w:tcW w:w="1026" w:type="dxa"/>
          </w:tcPr>
          <w:p w14:paraId="4CC0F55F" w14:textId="43E2D093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1922E95" w14:textId="22988980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011C148" w14:textId="359BE739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44308EA5" w14:textId="37EE1A57" w:rsidR="00803081" w:rsidRPr="00801B93" w:rsidRDefault="00803081" w:rsidP="0080308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803081" w:rsidRPr="00801B93" w14:paraId="16ED1CBF" w14:textId="77777777" w:rsidTr="003C163E">
        <w:trPr>
          <w:trHeight w:val="300"/>
        </w:trPr>
        <w:tc>
          <w:tcPr>
            <w:tcW w:w="630" w:type="dxa"/>
            <w:vMerge/>
          </w:tcPr>
          <w:p w14:paraId="753BD6F8" w14:textId="77777777" w:rsidR="00803081" w:rsidRPr="00801B93" w:rsidRDefault="00803081" w:rsidP="00C11D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13B2EB72" w14:textId="77777777" w:rsidR="00803081" w:rsidRPr="00801B93" w:rsidRDefault="00803081" w:rsidP="00C11D5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51FF37EC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7114BD3" w14:textId="6D29BAAE" w:rsidR="00803081" w:rsidRPr="00801B93" w:rsidRDefault="00803081" w:rsidP="00C11D5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7D96B77D" w14:textId="4E0A8FF4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317 994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1A0A2E73" w14:textId="2BFA00D0" w:rsidR="00803081" w:rsidRPr="00801B93" w:rsidRDefault="00803081" w:rsidP="007C428C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13A4A4CE" w14:textId="04F65544" w:rsidR="00803081" w:rsidRPr="00801B93" w:rsidRDefault="00AF52F9" w:rsidP="007C42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317</w:t>
            </w:r>
            <w:r w:rsidR="00803081" w:rsidRPr="00801B93">
              <w:rPr>
                <w:rFonts w:eastAsia="Times New Roman" w:cs="Times New Roman"/>
                <w:sz w:val="22"/>
                <w:lang w:val="en-US" w:eastAsia="ru-RU"/>
              </w:rPr>
              <w:t>994</w:t>
            </w:r>
            <w:r w:rsidR="00803081"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03081" w:rsidRPr="00801B9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  <w:r w:rsidR="00803081"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2E534110" w14:textId="16D851A9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AF3CE91" w14:textId="2FC7CE7A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6485CA8" w14:textId="26373C1D" w:rsidR="00803081" w:rsidRPr="00801B93" w:rsidRDefault="00803081" w:rsidP="007C428C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117538D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081" w:rsidRPr="00801B93" w14:paraId="30BC3A0B" w14:textId="77777777" w:rsidTr="003C163E">
        <w:trPr>
          <w:trHeight w:val="307"/>
        </w:trPr>
        <w:tc>
          <w:tcPr>
            <w:tcW w:w="630" w:type="dxa"/>
            <w:vMerge/>
            <w:hideMark/>
          </w:tcPr>
          <w:p w14:paraId="5F036F33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1CDD8C9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1026804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045D48DC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09C0C683" w14:textId="61591C15" w:rsidR="00803081" w:rsidRPr="00801B93" w:rsidRDefault="00A255F0" w:rsidP="007C428C">
            <w:pPr>
              <w:rPr>
                <w:rFonts w:cs="Times New Roman"/>
                <w:sz w:val="22"/>
              </w:rPr>
            </w:pPr>
            <w:r w:rsidRPr="00134F82">
              <w:rPr>
                <w:rFonts w:cs="Times New Roman"/>
                <w:sz w:val="22"/>
              </w:rPr>
              <w:t>105 998,12000</w:t>
            </w:r>
          </w:p>
        </w:tc>
        <w:tc>
          <w:tcPr>
            <w:tcW w:w="3402" w:type="dxa"/>
            <w:gridSpan w:val="9"/>
          </w:tcPr>
          <w:p w14:paraId="438C57F8" w14:textId="19A10EEF" w:rsidR="00803081" w:rsidRPr="00801B93" w:rsidRDefault="00803081" w:rsidP="007C428C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7A17B0C3" w14:textId="3091AE6F" w:rsidR="00134F82" w:rsidRPr="00134F82" w:rsidRDefault="00134F82" w:rsidP="007C428C">
            <w:pPr>
              <w:rPr>
                <w:rFonts w:cs="Times New Roman"/>
                <w:strike/>
                <w:sz w:val="22"/>
              </w:rPr>
            </w:pPr>
            <w:r w:rsidRPr="00134F82">
              <w:rPr>
                <w:rFonts w:cs="Times New Roman"/>
                <w:sz w:val="22"/>
              </w:rPr>
              <w:t>105 998,12000</w:t>
            </w:r>
          </w:p>
        </w:tc>
        <w:tc>
          <w:tcPr>
            <w:tcW w:w="1026" w:type="dxa"/>
          </w:tcPr>
          <w:p w14:paraId="79E529B7" w14:textId="320AE6B7" w:rsidR="00803081" w:rsidRPr="00801B93" w:rsidRDefault="00803081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677E3B80" w14:textId="49883B0E" w:rsidR="00803081" w:rsidRPr="00801B93" w:rsidRDefault="00803081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0BD9E99" w14:textId="08E0EC87" w:rsidR="00803081" w:rsidRPr="00801B93" w:rsidRDefault="00803081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357A5283" w14:textId="77777777" w:rsidR="00803081" w:rsidRPr="00801B93" w:rsidRDefault="00803081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081" w:rsidRPr="00801B93" w14:paraId="3C049589" w14:textId="77777777" w:rsidTr="003C163E">
        <w:trPr>
          <w:trHeight w:val="416"/>
        </w:trPr>
        <w:tc>
          <w:tcPr>
            <w:tcW w:w="630" w:type="dxa"/>
            <w:vMerge/>
            <w:hideMark/>
          </w:tcPr>
          <w:p w14:paraId="49EB6A55" w14:textId="77777777" w:rsidR="00803081" w:rsidRPr="00801B93" w:rsidRDefault="0080308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75B1EB6" w14:textId="77777777" w:rsidR="00803081" w:rsidRPr="00801B93" w:rsidRDefault="0080308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DB6122C" w14:textId="77777777" w:rsidR="00803081" w:rsidRPr="00801B93" w:rsidRDefault="0080308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3DF84A61" w14:textId="77777777" w:rsidR="00803081" w:rsidRPr="00801B93" w:rsidRDefault="00803081" w:rsidP="00C86A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CE3E499" w14:textId="794A4406" w:rsidR="00803081" w:rsidRPr="00801B93" w:rsidRDefault="00803081" w:rsidP="00C86A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0DC5876B" w14:textId="16C3C1D9" w:rsidR="00803081" w:rsidRPr="00A255F0" w:rsidRDefault="00A255F0" w:rsidP="007C428C">
            <w:pPr>
              <w:rPr>
                <w:rFonts w:cs="Times New Roman"/>
                <w:sz w:val="22"/>
              </w:rPr>
            </w:pPr>
            <w:r w:rsidRPr="00134F82">
              <w:rPr>
                <w:rFonts w:eastAsia="Times New Roman" w:cs="Times New Roman"/>
                <w:sz w:val="22"/>
                <w:lang w:val="en-US" w:eastAsia="ru-RU"/>
              </w:rPr>
              <w:t>262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34F82">
              <w:rPr>
                <w:rFonts w:eastAsia="Times New Roman" w:cs="Times New Roman"/>
                <w:sz w:val="22"/>
                <w:lang w:val="en-US" w:eastAsia="ru-RU"/>
              </w:rPr>
              <w:t>079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34F82">
              <w:rPr>
                <w:rFonts w:eastAsia="Times New Roman" w:cs="Times New Roman"/>
                <w:sz w:val="22"/>
                <w:lang w:val="en-US" w:eastAsia="ru-RU"/>
              </w:rPr>
              <w:t>500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3402" w:type="dxa"/>
            <w:gridSpan w:val="9"/>
          </w:tcPr>
          <w:p w14:paraId="6DE8D26F" w14:textId="27C6F166" w:rsidR="00803081" w:rsidRPr="00801B93" w:rsidRDefault="00803081" w:rsidP="007C428C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17DDDFDE" w14:textId="7B09AB4D" w:rsidR="00134F82" w:rsidRPr="00801B93" w:rsidRDefault="00134F82" w:rsidP="00E23FE5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134F82">
              <w:rPr>
                <w:rFonts w:eastAsia="Times New Roman" w:cs="Times New Roman"/>
                <w:sz w:val="22"/>
                <w:lang w:val="en-US" w:eastAsia="ru-RU"/>
              </w:rPr>
              <w:t>262079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34F82">
              <w:rPr>
                <w:rFonts w:eastAsia="Times New Roman" w:cs="Times New Roman"/>
                <w:sz w:val="22"/>
                <w:lang w:val="en-US" w:eastAsia="ru-RU"/>
              </w:rPr>
              <w:t>500</w:t>
            </w:r>
          </w:p>
        </w:tc>
        <w:tc>
          <w:tcPr>
            <w:tcW w:w="1026" w:type="dxa"/>
          </w:tcPr>
          <w:p w14:paraId="35E1FEB9" w14:textId="630DE460" w:rsidR="00803081" w:rsidRPr="00801B93" w:rsidRDefault="00803081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9F5C617" w14:textId="7BB956A5" w:rsidR="00803081" w:rsidRPr="00801B93" w:rsidRDefault="00803081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4BD33C1" w14:textId="73CAA74A" w:rsidR="00803081" w:rsidRPr="00801B93" w:rsidRDefault="00803081" w:rsidP="007C428C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9772CF6" w14:textId="77777777" w:rsidR="00803081" w:rsidRPr="00801B93" w:rsidRDefault="0080308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2207E" w:rsidRPr="00801B93" w14:paraId="4A5731FC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2FF77A8A" w14:textId="77777777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4424C18C" w14:textId="1FA7DF02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884" w:type="dxa"/>
            <w:vMerge w:val="restart"/>
            <w:hideMark/>
          </w:tcPr>
          <w:p w14:paraId="5121E14A" w14:textId="0623138A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3" w:type="dxa"/>
            <w:vMerge w:val="restart"/>
            <w:hideMark/>
          </w:tcPr>
          <w:p w14:paraId="1BCCAE06" w14:textId="0AB1575F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9" w:type="dxa"/>
            <w:vMerge w:val="restart"/>
            <w:hideMark/>
          </w:tcPr>
          <w:p w14:paraId="163CE35D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38EB2FB1" w14:textId="47B40C8A" w:rsidR="0032207E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31916907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751EDC89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76EF36" w14:textId="3BFF5ADF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hideMark/>
          </w:tcPr>
          <w:p w14:paraId="17C3B0E7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49664FEE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75153845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  <w:hideMark/>
          </w:tcPr>
          <w:p w14:paraId="4A1CB4F7" w14:textId="1E85E4B6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2207E" w:rsidRPr="00801B93" w14:paraId="6F16058D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0E256A9D" w14:textId="77777777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C77C940" w14:textId="77777777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A706947" w14:textId="77777777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35839825" w14:textId="77777777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147084A2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3B9CEF60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0E981C61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7C857B4B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27D7E615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20A27498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135FB134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591DE464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ACFBBA0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E5DC729" w14:textId="77777777" w:rsidR="0032207E" w:rsidRPr="00801B93" w:rsidRDefault="0032207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  <w:hideMark/>
          </w:tcPr>
          <w:p w14:paraId="2EAE483D" w14:textId="77777777" w:rsidR="0032207E" w:rsidRPr="00801B93" w:rsidRDefault="0032207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3559A" w:rsidRPr="00801B93" w14:paraId="04E0D9C4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3ADFF7AC" w14:textId="77777777" w:rsidR="0093559A" w:rsidRPr="00801B93" w:rsidRDefault="0093559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D2D484B" w14:textId="77777777" w:rsidR="0093559A" w:rsidRPr="00801B93" w:rsidRDefault="0093559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0D3B31AD" w14:textId="77777777" w:rsidR="0093559A" w:rsidRPr="00801B93" w:rsidRDefault="0093559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32ED77D1" w14:textId="77777777" w:rsidR="0093559A" w:rsidRPr="00801B93" w:rsidRDefault="0093559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5B1A48B8" w14:textId="5071A0DE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1A6492BD" w14:textId="414E592C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F5E129C" w14:textId="57EB0D74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76FCBC1E" w14:textId="384C2DDE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58C9B5BF" w14:textId="58E3B67E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4D4E3B20" w14:textId="5FC2D49E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4D3F1331" w14:textId="16BBEB02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26" w:type="dxa"/>
            <w:hideMark/>
          </w:tcPr>
          <w:p w14:paraId="07D00D1B" w14:textId="46D56B34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5393712A" w14:textId="0296855F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5A69467A" w14:textId="5639C291" w:rsidR="0093559A" w:rsidRPr="00801B93" w:rsidRDefault="0093559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  <w:hideMark/>
          </w:tcPr>
          <w:p w14:paraId="13C19795" w14:textId="77777777" w:rsidR="0093559A" w:rsidRPr="00801B93" w:rsidRDefault="0093559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4442F" w:rsidRPr="00801B93" w14:paraId="57B6E385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410EF53E" w14:textId="77777777" w:rsidR="0054442F" w:rsidRPr="00801B93" w:rsidRDefault="005444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739" w:type="dxa"/>
            <w:vMerge w:val="restart"/>
            <w:hideMark/>
          </w:tcPr>
          <w:p w14:paraId="75E31879" w14:textId="77777777" w:rsidR="0054442F" w:rsidRPr="00801B93" w:rsidRDefault="005444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84" w:type="dxa"/>
            <w:vMerge w:val="restart"/>
            <w:hideMark/>
          </w:tcPr>
          <w:p w14:paraId="242EC8B4" w14:textId="77777777" w:rsidR="0054442F" w:rsidRPr="00801B93" w:rsidRDefault="005444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31D666DA" w14:textId="77777777" w:rsidR="0054442F" w:rsidRPr="00801B93" w:rsidRDefault="0054442F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09347B49" w14:textId="0E659D8A" w:rsidR="0054442F" w:rsidRPr="00801B93" w:rsidRDefault="0054442F" w:rsidP="007232F0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3D6A5AF0" w14:textId="06DBB71D" w:rsidR="0054442F" w:rsidRPr="00801B93" w:rsidRDefault="0054442F" w:rsidP="007232F0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42F849A" w14:textId="1A7BE611" w:rsidR="0054442F" w:rsidRPr="00801B93" w:rsidRDefault="0054442F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DFED280" w14:textId="10BAB5DF" w:rsidR="0054442F" w:rsidRPr="00801B93" w:rsidRDefault="0054442F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3DE4813" w14:textId="571AC0C4" w:rsidR="0054442F" w:rsidRPr="00801B93" w:rsidRDefault="0054442F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17FD700" w14:textId="20B8D6E3" w:rsidR="0054442F" w:rsidRPr="00801B93" w:rsidRDefault="0054442F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7067C329" w14:textId="7B3EEF65" w:rsidR="0054442F" w:rsidRPr="00801B93" w:rsidRDefault="005444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124AAA" w:rsidRPr="00801B93" w14:paraId="3039BA79" w14:textId="77777777" w:rsidTr="003C163E">
        <w:trPr>
          <w:trHeight w:val="367"/>
        </w:trPr>
        <w:tc>
          <w:tcPr>
            <w:tcW w:w="630" w:type="dxa"/>
            <w:vMerge/>
            <w:hideMark/>
          </w:tcPr>
          <w:p w14:paraId="1E434740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611253D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ACE5779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48FE8D48" w14:textId="222C0E73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687ED234" w14:textId="617F153A" w:rsidR="00124AAA" w:rsidRPr="00801B93" w:rsidRDefault="00124AAA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645306EE" w14:textId="333C87FA" w:rsidR="00124AAA" w:rsidRPr="00801B93" w:rsidRDefault="00124AAA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603DC3D5" w14:textId="583741FB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3C8EA762" w14:textId="09B0A1BB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7B82EBF" w14:textId="02524BAE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FE62E8C" w14:textId="4191AEA4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3C94B6E8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4AAA" w:rsidRPr="00801B93" w14:paraId="20BA3BDF" w14:textId="77777777" w:rsidTr="003C163E">
        <w:trPr>
          <w:trHeight w:val="343"/>
        </w:trPr>
        <w:tc>
          <w:tcPr>
            <w:tcW w:w="630" w:type="dxa"/>
            <w:vMerge/>
            <w:hideMark/>
          </w:tcPr>
          <w:p w14:paraId="31B385C8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200A9E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1B443BBF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23B4DAE4" w14:textId="6910E668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6C3E21C3" w14:textId="13B57FA7" w:rsidR="00124AAA" w:rsidRPr="00801B93" w:rsidRDefault="00124AAA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6A213E0" w14:textId="4BBD7991" w:rsidR="00124AAA" w:rsidRPr="00801B93" w:rsidRDefault="00124AAA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2E150B7" w14:textId="279298AE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8E25C3E" w14:textId="6E76B1A8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6EF96F3E" w14:textId="5E4E2D7A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22D8A9E" w14:textId="6B2258E4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582BBB38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4AAA" w:rsidRPr="00801B93" w14:paraId="0C32EF12" w14:textId="77777777" w:rsidTr="003C163E">
        <w:trPr>
          <w:trHeight w:val="382"/>
        </w:trPr>
        <w:tc>
          <w:tcPr>
            <w:tcW w:w="630" w:type="dxa"/>
            <w:vMerge/>
            <w:hideMark/>
          </w:tcPr>
          <w:p w14:paraId="23979C66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A57CC5A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65473D42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5C8EE40D" w14:textId="77777777" w:rsidR="00E2747A" w:rsidRPr="00801B93" w:rsidRDefault="00E2747A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905FF64" w14:textId="70CFC174" w:rsidR="00124AAA" w:rsidRPr="00801B93" w:rsidRDefault="00E2747A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7623872D" w14:textId="3D05D8FE" w:rsidR="00124AAA" w:rsidRPr="00801B93" w:rsidRDefault="00124AAA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4C05C042" w14:textId="6BCB362E" w:rsidR="00124AAA" w:rsidRPr="00801B93" w:rsidRDefault="00124AAA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13AD8802" w14:textId="0DC51E71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3477B03" w14:textId="17426D88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6846E419" w14:textId="19685F5A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2A99444" w14:textId="37C11CAF" w:rsidR="00124AAA" w:rsidRPr="00801B93" w:rsidRDefault="00124AAA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3EA99E83" w14:textId="77777777" w:rsidR="00124AAA" w:rsidRPr="00801B93" w:rsidRDefault="00124AA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232F0" w:rsidRPr="00801B93" w14:paraId="73E82818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03578011" w14:textId="77777777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4ED8B8C2" w14:textId="3471E7D4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</w:t>
            </w:r>
            <w:r w:rsidR="00BC69DC" w:rsidRPr="00801B93">
              <w:rPr>
                <w:rFonts w:eastAsia="Times New Roman" w:cs="Times New Roman"/>
                <w:sz w:val="22"/>
                <w:lang w:eastAsia="ru-RU"/>
              </w:rPr>
              <w:t>иница</w:t>
            </w:r>
          </w:p>
        </w:tc>
        <w:tc>
          <w:tcPr>
            <w:tcW w:w="884" w:type="dxa"/>
            <w:vMerge w:val="restart"/>
            <w:hideMark/>
          </w:tcPr>
          <w:p w14:paraId="6B34C73C" w14:textId="3872E735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4442F"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hideMark/>
          </w:tcPr>
          <w:p w14:paraId="62CC440D" w14:textId="2B1CBD4A" w:rsidR="007232F0" w:rsidRPr="00801B93" w:rsidRDefault="005444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  <w:r w:rsidR="007232F0"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14:paraId="515B9F48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42FA70F6" w14:textId="1BA3F027" w:rsidR="007232F0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1CCC651C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7A21AAF8" w14:textId="77777777" w:rsidR="003C163E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84FB18B" w14:textId="78A8EA6B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hideMark/>
          </w:tcPr>
          <w:p w14:paraId="545B218C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4722E1F5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204355A3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  <w:tcBorders>
              <w:top w:val="nil"/>
            </w:tcBorders>
          </w:tcPr>
          <w:p w14:paraId="52391BB1" w14:textId="101EF339" w:rsidR="007232F0" w:rsidRPr="00801B93" w:rsidRDefault="005444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232F0" w:rsidRPr="00801B93" w14:paraId="50B477B7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2C5715E8" w14:textId="77777777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3F0426B" w14:textId="77777777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5330D43E" w14:textId="77777777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134B3268" w14:textId="77777777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46D97821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1FE2543F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48C6A896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083E6913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5D51A490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20231E07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7E43B3BA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0652E7D3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359449DE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4E296AD" w14:textId="77777777" w:rsidR="007232F0" w:rsidRPr="00801B93" w:rsidRDefault="007232F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3BB3A32" w14:textId="77777777" w:rsidR="007232F0" w:rsidRPr="00801B93" w:rsidRDefault="007232F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C31D7" w:rsidRPr="00801B93" w14:paraId="604DEED9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3661825F" w14:textId="77777777" w:rsidR="005C31D7" w:rsidRPr="00801B93" w:rsidRDefault="005C31D7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5D336A6" w14:textId="77777777" w:rsidR="005C31D7" w:rsidRPr="00801B93" w:rsidRDefault="005C31D7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2E46ABA" w14:textId="77777777" w:rsidR="005C31D7" w:rsidRPr="00801B93" w:rsidRDefault="005C31D7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2FDF350B" w14:textId="77777777" w:rsidR="005C31D7" w:rsidRPr="00801B93" w:rsidRDefault="005C31D7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2102A7D0" w14:textId="08967BFB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7DEC8E9B" w14:textId="4093784B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727CB6A" w14:textId="23D4D70F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4CB38C21" w14:textId="5983DF2D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1F13BA1D" w14:textId="618FF3D8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52D7A222" w14:textId="632812FC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3573C3A6" w14:textId="5E6D088C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35259437" w14:textId="19EDC85A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7DB3E4CF" w14:textId="79C8825B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795DC970" w14:textId="0C52A59B" w:rsidR="005C31D7" w:rsidRPr="00801B93" w:rsidRDefault="005C31D7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E05D1CA" w14:textId="77777777" w:rsidR="005C31D7" w:rsidRPr="00801B93" w:rsidRDefault="005C31D7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3C4D1943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28D0EB14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1.3.</w:t>
            </w:r>
          </w:p>
        </w:tc>
        <w:tc>
          <w:tcPr>
            <w:tcW w:w="2739" w:type="dxa"/>
            <w:vMerge w:val="restart"/>
            <w:hideMark/>
          </w:tcPr>
          <w:p w14:paraId="71D7157C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6360313A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 w:val="restart"/>
            <w:hideMark/>
          </w:tcPr>
          <w:p w14:paraId="7C4D6F95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41BEAE73" w14:textId="77777777" w:rsidR="00234ACC" w:rsidRPr="00801B93" w:rsidRDefault="00234ACC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4B374D6A" w14:textId="3579443C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3A1BAF8" w14:textId="6DA29251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E8E7F4F" w14:textId="36ADCDD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BB6AA8E" w14:textId="41FB0D95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79B9CD8B" w14:textId="065E0C4D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80F4408" w14:textId="6CC7D84E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2CB1CE89" w14:textId="7E32EDC5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234ACC" w:rsidRPr="00801B93" w14:paraId="3EF7172B" w14:textId="77777777" w:rsidTr="003C163E">
        <w:trPr>
          <w:trHeight w:val="381"/>
        </w:trPr>
        <w:tc>
          <w:tcPr>
            <w:tcW w:w="630" w:type="dxa"/>
            <w:vMerge/>
            <w:hideMark/>
          </w:tcPr>
          <w:p w14:paraId="74CF01B8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481DCA4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4FA4F87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51C9C09D" w14:textId="7A3EE53A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43EF2751" w14:textId="33AC2094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48C437ED" w14:textId="30844D48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2AA24F59" w14:textId="2C52F8B5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2FCAD16A" w14:textId="7BCADDAF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2D09F4F" w14:textId="23E6AE56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87C5E55" w14:textId="145A31D5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63BCB68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7A79B7C5" w14:textId="77777777" w:rsidTr="003C163E">
        <w:trPr>
          <w:trHeight w:val="259"/>
        </w:trPr>
        <w:tc>
          <w:tcPr>
            <w:tcW w:w="630" w:type="dxa"/>
            <w:vMerge/>
            <w:hideMark/>
          </w:tcPr>
          <w:p w14:paraId="2840A3EA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2DD12EF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062C4D3E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6C9C0502" w14:textId="7C20FC41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879147D" w14:textId="3B081465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1813D581" w14:textId="54E6F493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BF28463" w14:textId="5A8A99BD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31CDB198" w14:textId="28BCE225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B22CFB6" w14:textId="36427D7B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41875B80" w14:textId="0A8097D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0CE03F0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0254E809" w14:textId="77777777" w:rsidTr="003C163E">
        <w:trPr>
          <w:trHeight w:val="585"/>
        </w:trPr>
        <w:tc>
          <w:tcPr>
            <w:tcW w:w="630" w:type="dxa"/>
            <w:vMerge/>
            <w:hideMark/>
          </w:tcPr>
          <w:p w14:paraId="2A8BF981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6EF8F52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3F5A253D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68938403" w14:textId="77777777" w:rsidR="00234ACC" w:rsidRPr="00801B93" w:rsidRDefault="00234ACC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05376F2" w14:textId="7E3C475F" w:rsidR="00234ACC" w:rsidRPr="00801B93" w:rsidRDefault="00234ACC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1D06D6F7" w14:textId="67670A09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A718C4A" w14:textId="46111972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611FAA7A" w14:textId="315A776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6DC01FC" w14:textId="63B1EB86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144D719" w14:textId="50AFAC9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8FC968D" w14:textId="0234BAAB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D28691A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7303C8CE" w14:textId="77777777" w:rsidTr="003C163E">
        <w:trPr>
          <w:trHeight w:val="540"/>
        </w:trPr>
        <w:tc>
          <w:tcPr>
            <w:tcW w:w="630" w:type="dxa"/>
            <w:vMerge/>
            <w:hideMark/>
          </w:tcPr>
          <w:p w14:paraId="76BCB489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4066D079" w14:textId="720F19D3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884" w:type="dxa"/>
            <w:vMerge w:val="restart"/>
            <w:hideMark/>
          </w:tcPr>
          <w:p w14:paraId="43589097" w14:textId="45C1B559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3" w:type="dxa"/>
            <w:vMerge w:val="restart"/>
            <w:hideMark/>
          </w:tcPr>
          <w:p w14:paraId="37AFDA81" w14:textId="3356E136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9" w:type="dxa"/>
            <w:vMerge w:val="restart"/>
            <w:hideMark/>
          </w:tcPr>
          <w:p w14:paraId="705E650C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7057638F" w14:textId="7E0C735E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</w:t>
            </w:r>
            <w:r w:rsidR="00EA6A32" w:rsidRPr="00801B93">
              <w:rPr>
                <w:rFonts w:eastAsia="Times New Roman" w:cs="Times New Roman"/>
                <w:b/>
                <w:sz w:val="22"/>
                <w:lang w:eastAsia="ru-RU"/>
              </w:rPr>
              <w:t>ого 2023 год</w:t>
            </w:r>
          </w:p>
        </w:tc>
        <w:tc>
          <w:tcPr>
            <w:tcW w:w="2444" w:type="dxa"/>
            <w:gridSpan w:val="7"/>
            <w:hideMark/>
          </w:tcPr>
          <w:p w14:paraId="63935BDC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606349B5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2737EAF4" w14:textId="5C0F9645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hideMark/>
          </w:tcPr>
          <w:p w14:paraId="273D58ED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77893E1B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672092FC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7B3AD14" w14:textId="5F0FDF1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34ACC" w:rsidRPr="00801B93" w14:paraId="00F7D81E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733B804B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CB5A805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6FFB9B82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2289C64F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1A8996C0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2B68F342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7448E498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B768F36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7E60C4FC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6171E47E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695793CE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5FCE4477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07256206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2E3D06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48E7D58A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1E19" w:rsidRPr="00801B93" w14:paraId="38837649" w14:textId="77777777" w:rsidTr="003C163E">
        <w:trPr>
          <w:trHeight w:val="201"/>
        </w:trPr>
        <w:tc>
          <w:tcPr>
            <w:tcW w:w="630" w:type="dxa"/>
            <w:vMerge/>
            <w:hideMark/>
          </w:tcPr>
          <w:p w14:paraId="3F2AA73A" w14:textId="77777777" w:rsidR="009E1E19" w:rsidRPr="00801B93" w:rsidRDefault="009E1E1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25E3BFA" w14:textId="77777777" w:rsidR="009E1E19" w:rsidRPr="00801B93" w:rsidRDefault="009E1E1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542FDE4E" w14:textId="77777777" w:rsidR="009E1E19" w:rsidRPr="00801B93" w:rsidRDefault="009E1E1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4B70332C" w14:textId="77777777" w:rsidR="009E1E19" w:rsidRPr="00801B93" w:rsidRDefault="009E1E1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2A67FAD9" w14:textId="270AB234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720F24D4" w14:textId="51BC083C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A04DC97" w14:textId="261886EF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378F6532" w14:textId="2E8519E1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132A0EED" w14:textId="5102E18E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4F8B52D1" w14:textId="2363DAC7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2EF50906" w14:textId="74506898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0967F0A4" w14:textId="0B1A9BD1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738785A9" w14:textId="05A35427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311FAC8A" w14:textId="5F49642C" w:rsidR="009E1E19" w:rsidRPr="00801B93" w:rsidRDefault="009E1E1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72B059F" w14:textId="77777777" w:rsidR="009E1E19" w:rsidRPr="00801B93" w:rsidRDefault="009E1E1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41076BD0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265D99F9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2739" w:type="dxa"/>
            <w:vMerge w:val="restart"/>
            <w:hideMark/>
          </w:tcPr>
          <w:p w14:paraId="6FE8BBEC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4" w:type="dxa"/>
            <w:vMerge w:val="restart"/>
            <w:hideMark/>
          </w:tcPr>
          <w:p w14:paraId="4E7E3E1A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5C213E8A" w14:textId="77777777" w:rsidR="00234ACC" w:rsidRPr="00801B93" w:rsidRDefault="00234ACC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02691ED6" w14:textId="06967D39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15D09E09" w14:textId="215C942A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7F4B6BC7" w14:textId="3B72240E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B729E18" w14:textId="718C287F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727A84E" w14:textId="2C9A8CB8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  <w:hideMark/>
          </w:tcPr>
          <w:p w14:paraId="57708AE8" w14:textId="0AE89AE1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138DC691" w14:textId="19592F42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234ACC" w:rsidRPr="00801B93" w14:paraId="705A39FE" w14:textId="77777777" w:rsidTr="003C163E">
        <w:trPr>
          <w:trHeight w:val="341"/>
        </w:trPr>
        <w:tc>
          <w:tcPr>
            <w:tcW w:w="630" w:type="dxa"/>
            <w:vMerge/>
            <w:hideMark/>
          </w:tcPr>
          <w:p w14:paraId="54BFDACF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F3A25A4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54C2FABD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571A0FA8" w14:textId="203FA848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1DD7888F" w14:textId="1106E30F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709E9855" w14:textId="78D15789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F46F289" w14:textId="3F004A4C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2FD33CC6" w14:textId="71C79A1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5CF4AF3" w14:textId="5F05E3EC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C7B3003" w14:textId="7959BD48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6CED8D7F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22CFD75D" w14:textId="77777777" w:rsidTr="003C163E">
        <w:trPr>
          <w:trHeight w:val="315"/>
        </w:trPr>
        <w:tc>
          <w:tcPr>
            <w:tcW w:w="630" w:type="dxa"/>
            <w:vMerge/>
            <w:hideMark/>
          </w:tcPr>
          <w:p w14:paraId="506FC507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AE66BD7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4C41031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10ADEFA9" w14:textId="62327E13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7BCFE149" w14:textId="039A2854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7102A4E1" w14:textId="2E2358F5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D7C3338" w14:textId="4D80C398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70C598F9" w14:textId="286F63B1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678A7A0C" w14:textId="26297469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46790649" w14:textId="4E9B18F6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BF2F5E3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6E3463D9" w14:textId="77777777" w:rsidTr="003C163E">
        <w:trPr>
          <w:trHeight w:val="585"/>
        </w:trPr>
        <w:tc>
          <w:tcPr>
            <w:tcW w:w="630" w:type="dxa"/>
            <w:vMerge/>
            <w:hideMark/>
          </w:tcPr>
          <w:p w14:paraId="1A85D2B8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AF19EB5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26252A1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124CD057" w14:textId="77777777" w:rsidR="00234ACC" w:rsidRPr="00801B93" w:rsidRDefault="00234ACC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108D243" w14:textId="27E161B0" w:rsidR="00234ACC" w:rsidRPr="00801B93" w:rsidRDefault="00234ACC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5A774422" w14:textId="7F250667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C7DA67E" w14:textId="5102680B" w:rsidR="00234ACC" w:rsidRPr="00801B93" w:rsidRDefault="00234ACC" w:rsidP="007232F0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6B68F6F4" w14:textId="0ECE9BBD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34D6DDE9" w14:textId="5DD18DE5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20C0372" w14:textId="0DB4B2C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1ECF10D" w14:textId="2B8888E2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49E841E2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4ACC" w:rsidRPr="00801B93" w14:paraId="1B6587C1" w14:textId="77777777" w:rsidTr="003C163E">
        <w:trPr>
          <w:trHeight w:val="570"/>
        </w:trPr>
        <w:tc>
          <w:tcPr>
            <w:tcW w:w="630" w:type="dxa"/>
            <w:vMerge/>
            <w:hideMark/>
          </w:tcPr>
          <w:p w14:paraId="6702EFDD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76B8DE61" w14:textId="08D3E615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единица</w:t>
            </w:r>
          </w:p>
        </w:tc>
        <w:tc>
          <w:tcPr>
            <w:tcW w:w="884" w:type="dxa"/>
            <w:vMerge w:val="restart"/>
            <w:hideMark/>
          </w:tcPr>
          <w:p w14:paraId="2D381B10" w14:textId="2FF80CD6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3" w:type="dxa"/>
            <w:vMerge w:val="restart"/>
            <w:hideMark/>
          </w:tcPr>
          <w:p w14:paraId="5C72F6F9" w14:textId="5A113333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9" w:type="dxa"/>
            <w:vMerge w:val="restart"/>
            <w:hideMark/>
          </w:tcPr>
          <w:p w14:paraId="41799735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70AAA38B" w14:textId="6EBA5940" w:rsidR="00234ACC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5D50FCC9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794A4C9E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6FE9D70" w14:textId="326A37FE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hideMark/>
          </w:tcPr>
          <w:p w14:paraId="70EA932C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721CF5BE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5C0C767A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52A1B48" w14:textId="2808EBC9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34ACC" w:rsidRPr="00801B93" w14:paraId="72194908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2115AE7D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D3ADCD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6EBF7ABF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42D4D318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79B31429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66195DEE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7635692C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7A10A488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6B84F6CE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66FD3159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1A5B0E8F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324A34A7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3D2C70D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82B3C81" w14:textId="77777777" w:rsidR="00234ACC" w:rsidRPr="00801B93" w:rsidRDefault="00234ACC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1DBCE13B" w14:textId="77777777" w:rsidR="00234ACC" w:rsidRPr="00801B93" w:rsidRDefault="00234AC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563D" w:rsidRPr="00801B93" w14:paraId="0990F254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4F13A560" w14:textId="77777777" w:rsidR="006E563D" w:rsidRPr="00801B93" w:rsidRDefault="006E563D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FBC3C40" w14:textId="77777777" w:rsidR="006E563D" w:rsidRPr="00801B93" w:rsidRDefault="006E563D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33603E10" w14:textId="77777777" w:rsidR="006E563D" w:rsidRPr="00801B93" w:rsidRDefault="006E563D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0E39CB59" w14:textId="77777777" w:rsidR="006E563D" w:rsidRPr="00801B93" w:rsidRDefault="006E563D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5A3ADF83" w14:textId="60E613FA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1F9D77B0" w14:textId="355B9059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7055F45" w14:textId="44557062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2424CD15" w14:textId="52C6D1EA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32DC7193" w14:textId="500E569A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4DFDF12A" w14:textId="6ADA2503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2219AD27" w14:textId="78FE8183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4E14834A" w14:textId="6F3BC31A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03FD8AB9" w14:textId="602D8BE3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0BF90B5" w14:textId="492962DC" w:rsidR="006E563D" w:rsidRPr="00801B93" w:rsidRDefault="006E563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401F3DC1" w14:textId="77777777" w:rsidR="006E563D" w:rsidRPr="00801B93" w:rsidRDefault="006E563D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316BF6B8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18AD327F" w14:textId="77777777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4776EB88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884" w:type="dxa"/>
            <w:vMerge w:val="restart"/>
            <w:hideMark/>
          </w:tcPr>
          <w:p w14:paraId="38369F7E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22916B82" w14:textId="77777777" w:rsidR="00DC1E70" w:rsidRPr="00801B93" w:rsidRDefault="00DC1E70" w:rsidP="00237B6D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FD61FAF" w14:textId="0278127B" w:rsidR="00DC1E70" w:rsidRPr="00801B93" w:rsidRDefault="00DC1E70" w:rsidP="00237B6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546 673,38000</w:t>
            </w:r>
          </w:p>
        </w:tc>
        <w:tc>
          <w:tcPr>
            <w:tcW w:w="3402" w:type="dxa"/>
            <w:gridSpan w:val="9"/>
          </w:tcPr>
          <w:p w14:paraId="148A6507" w14:textId="1B4BDD33" w:rsidR="00DC1E70" w:rsidRPr="00801B93" w:rsidRDefault="00DC1E70" w:rsidP="00237B6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532 951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88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1C5278F7" w14:textId="6EC37279" w:rsidR="00DC1E70" w:rsidRPr="00801B93" w:rsidRDefault="00DC1E70" w:rsidP="00237B6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13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 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721,50000</w:t>
            </w:r>
          </w:p>
        </w:tc>
        <w:tc>
          <w:tcPr>
            <w:tcW w:w="1026" w:type="dxa"/>
          </w:tcPr>
          <w:p w14:paraId="22F750C8" w14:textId="55D8033B" w:rsidR="00DC1E70" w:rsidRPr="00801B93" w:rsidRDefault="00DC1E70" w:rsidP="00237B6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4E2D337" w14:textId="4718C239" w:rsidR="00DC1E70" w:rsidRPr="00801B93" w:rsidRDefault="00DC1E70" w:rsidP="00237B6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CCD8E32" w14:textId="77B6E387" w:rsidR="00DC1E70" w:rsidRPr="00801B93" w:rsidRDefault="00DC1E70" w:rsidP="00237B6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44D4C3E5" w14:textId="75F5DA8C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C1E70" w:rsidRPr="00801B93" w14:paraId="69CAF708" w14:textId="77777777" w:rsidTr="003C163E">
        <w:trPr>
          <w:trHeight w:val="390"/>
        </w:trPr>
        <w:tc>
          <w:tcPr>
            <w:tcW w:w="630" w:type="dxa"/>
            <w:vMerge/>
          </w:tcPr>
          <w:p w14:paraId="24084973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6CF68975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49042EB0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07FE00B" w14:textId="285CAD4C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04C2D221" w14:textId="0DF35DA3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4103DE15" w14:textId="7EE17FCC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C6B97E8" w14:textId="4C5FF01F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56AF75AC" w14:textId="43624BEE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44231E2" w14:textId="1ED087A7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A80823F" w14:textId="74B5D556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4F1167E1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601654D0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15E4B21C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19197AB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9743723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0A742684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24F64B01" w14:textId="64533163" w:rsidR="00DC1E70" w:rsidRPr="00801B93" w:rsidRDefault="003514AA" w:rsidP="00C43E9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283 053,72</w:t>
            </w:r>
            <w:r w:rsidR="00C43E94" w:rsidRPr="00134F82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7658E6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3402" w:type="dxa"/>
            <w:gridSpan w:val="9"/>
          </w:tcPr>
          <w:p w14:paraId="17A82FEB" w14:textId="552B04EC" w:rsidR="00134F82" w:rsidRPr="00801B93" w:rsidRDefault="003514AA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283 053,72</w:t>
            </w:r>
            <w:r w:rsidRPr="00134F8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100" w:type="dxa"/>
          </w:tcPr>
          <w:p w14:paraId="2A4319F2" w14:textId="5373B633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6B472F01" w14:textId="392AF750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4E32E41" w14:textId="066C43F7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A7234E0" w14:textId="35349DE3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4A63573B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1006B55C" w14:textId="77777777" w:rsidTr="003C163E">
        <w:trPr>
          <w:trHeight w:val="585"/>
        </w:trPr>
        <w:tc>
          <w:tcPr>
            <w:tcW w:w="630" w:type="dxa"/>
            <w:vMerge/>
            <w:hideMark/>
          </w:tcPr>
          <w:p w14:paraId="2152233B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71E6174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138D82E0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5CF1534B" w14:textId="77777777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28CD7284" w14:textId="00D15103" w:rsidR="00DC1E70" w:rsidRPr="00801B93" w:rsidRDefault="003514AA" w:rsidP="00C43E9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263 619,66</w:t>
            </w:r>
            <w:r w:rsidR="00C43E94"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7B1C666E" w14:textId="265E0ACE" w:rsidR="00C43E94" w:rsidRDefault="003514AA" w:rsidP="00C43E9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249 898,16</w:t>
            </w:r>
            <w:r w:rsidR="00C43E94"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  <w:p w14:paraId="6CAF0B44" w14:textId="6F45EEE1" w:rsidR="00C43E94" w:rsidRPr="00801B93" w:rsidRDefault="00C43E94" w:rsidP="00237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14:paraId="12501D54" w14:textId="6246D282" w:rsidR="00DC1E70" w:rsidRPr="00801B93" w:rsidRDefault="00DC1E70" w:rsidP="00DC1E7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13721,50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2681C91A" w14:textId="3065775B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C0CBD04" w14:textId="11549FE8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FBC22BC" w14:textId="3CC377B3" w:rsidR="00DC1E70" w:rsidRPr="00801B93" w:rsidRDefault="00DC1E70" w:rsidP="00237B6D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F8D6FCC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420B" w:rsidRPr="00801B93" w14:paraId="46A5613D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7EA77C38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739" w:type="dxa"/>
            <w:vMerge w:val="restart"/>
            <w:hideMark/>
          </w:tcPr>
          <w:p w14:paraId="7A55672D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01.01.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Изготовление и установку стел</w:t>
            </w:r>
          </w:p>
        </w:tc>
        <w:tc>
          <w:tcPr>
            <w:tcW w:w="884" w:type="dxa"/>
            <w:vMerge w:val="restart"/>
            <w:hideMark/>
          </w:tcPr>
          <w:p w14:paraId="39642CD9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53195247" w14:textId="77777777" w:rsidR="006D420B" w:rsidRPr="00801B93" w:rsidRDefault="006D420B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0D7658A5" w14:textId="5693FBC8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1033662B" w14:textId="58AEC4E3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1EE34A41" w14:textId="57016959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0A44FCC" w14:textId="2F468C2A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A95F0B9" w14:textId="6BDC2072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54091BF" w14:textId="0034F9AF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09240A22" w14:textId="084F3C44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6D420B" w:rsidRPr="00801B93" w14:paraId="6C524173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5190456A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6C3CEB3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0DD5EAD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0785EECA" w14:textId="045DD584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382669FD" w14:textId="097C7D78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34BCE800" w14:textId="21643A25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E1D20B7" w14:textId="2414C733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4E7CE8B7" w14:textId="4AA82B96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8F8A553" w14:textId="1206E455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5EB29C2" w14:textId="1586D3C8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9ADD1B2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420B" w:rsidRPr="00801B93" w14:paraId="7B399746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2AA5C3ED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45A2B59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023DBD6B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15985B4F" w14:textId="06A04298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10F3AA57" w14:textId="1BADA42D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6EDA7E68" w14:textId="1D3883A8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F303B77" w14:textId="7DC58D11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8661C6D" w14:textId="301B6A3A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05D2D0E" w14:textId="3BE86818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196596A" w14:textId="17D34B6B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FF0FD7E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420B" w:rsidRPr="00801B93" w14:paraId="6958F5B8" w14:textId="77777777" w:rsidTr="003C163E">
        <w:trPr>
          <w:trHeight w:val="278"/>
        </w:trPr>
        <w:tc>
          <w:tcPr>
            <w:tcW w:w="630" w:type="dxa"/>
            <w:vMerge/>
            <w:hideMark/>
          </w:tcPr>
          <w:p w14:paraId="6B6D43BA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9CC149B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053F56A7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3CAB9CB8" w14:textId="77777777" w:rsidR="006D420B" w:rsidRPr="00801B93" w:rsidRDefault="006D420B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9EBFE10" w14:textId="1EA809C6" w:rsidR="006D420B" w:rsidRPr="00801B93" w:rsidRDefault="006D420B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1D7E8AE6" w14:textId="0C61991B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1AA3604A" w14:textId="5CE905FD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8B1BC58" w14:textId="3D93EB84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25933E0F" w14:textId="5FC02220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CC080DF" w14:textId="7547BAE6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01CA010" w14:textId="53FD8885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535505F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420B" w:rsidRPr="00801B93" w14:paraId="53AC1E90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66112F2E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3C4BD512" w14:textId="6EB0EB5C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Изготовлено и установлено стел, штук</w:t>
            </w:r>
          </w:p>
        </w:tc>
        <w:tc>
          <w:tcPr>
            <w:tcW w:w="884" w:type="dxa"/>
            <w:vMerge w:val="restart"/>
            <w:hideMark/>
          </w:tcPr>
          <w:p w14:paraId="4439F9D1" w14:textId="46BF7C9E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3" w:type="dxa"/>
            <w:vMerge w:val="restart"/>
            <w:hideMark/>
          </w:tcPr>
          <w:p w14:paraId="7F319E70" w14:textId="3B1C90C4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9" w:type="dxa"/>
            <w:vMerge w:val="restart"/>
            <w:hideMark/>
          </w:tcPr>
          <w:p w14:paraId="2D9834E3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4331A83B" w14:textId="35E1E569" w:rsidR="006D420B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630FA903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7FCD3F78" w14:textId="77777777" w:rsidR="00993DD0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AD3C02A" w14:textId="0008ED09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hideMark/>
          </w:tcPr>
          <w:p w14:paraId="587FF08F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3F3C8DF8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111F2BC7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73DF2C1C" w14:textId="0ED61A66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D420B" w:rsidRPr="00801B93" w14:paraId="2C22C6BC" w14:textId="77777777" w:rsidTr="003C163E">
        <w:trPr>
          <w:trHeight w:val="144"/>
        </w:trPr>
        <w:tc>
          <w:tcPr>
            <w:tcW w:w="630" w:type="dxa"/>
            <w:vMerge/>
            <w:hideMark/>
          </w:tcPr>
          <w:p w14:paraId="0D1D65D7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D88F52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DFF08B0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3BFD4837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7EC83E9E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63172F07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0B7414A9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7F494732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393D4505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7E8DB465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1D4E6FE5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65275890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317D8B3E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85397D3" w14:textId="77777777" w:rsidR="006D420B" w:rsidRPr="00801B93" w:rsidRDefault="006D420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79F44C5F" w14:textId="77777777" w:rsidR="006D420B" w:rsidRPr="00801B93" w:rsidRDefault="006D420B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B0101" w:rsidRPr="00801B93" w14:paraId="35C49AA2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4D2ED544" w14:textId="77777777" w:rsidR="00AB0101" w:rsidRPr="00801B93" w:rsidRDefault="00AB010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8B869AC" w14:textId="77777777" w:rsidR="00AB0101" w:rsidRPr="00801B93" w:rsidRDefault="00AB010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5BAA866" w14:textId="77777777" w:rsidR="00AB0101" w:rsidRPr="00801B93" w:rsidRDefault="00AB010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14DB44BF" w14:textId="77777777" w:rsidR="00AB0101" w:rsidRPr="00801B93" w:rsidRDefault="00AB010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3AE9183F" w14:textId="51EA8119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1B53FFF5" w14:textId="3F20F442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</w:tcPr>
          <w:p w14:paraId="008F1008" w14:textId="433E4392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0B66B4F6" w14:textId="616817E3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7E3901BA" w14:textId="70714CD8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</w:tcPr>
          <w:p w14:paraId="6C044965" w14:textId="58786C4D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7B80A3D8" w14:textId="035EE79C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111A94ED" w14:textId="61D7FF1A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43CFFA86" w14:textId="7C5DA2C4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CCAC9E3" w14:textId="69684920" w:rsidR="00AB0101" w:rsidRPr="00801B93" w:rsidRDefault="00AB010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AAFCFD3" w14:textId="77777777" w:rsidR="00AB0101" w:rsidRPr="00801B93" w:rsidRDefault="00AB010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36741" w:rsidRPr="00801B93" w14:paraId="792EC29B" w14:textId="77777777" w:rsidTr="003C163E">
        <w:trPr>
          <w:trHeight w:val="203"/>
        </w:trPr>
        <w:tc>
          <w:tcPr>
            <w:tcW w:w="630" w:type="dxa"/>
            <w:vMerge w:val="restart"/>
            <w:hideMark/>
          </w:tcPr>
          <w:p w14:paraId="526D0F8B" w14:textId="77777777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2.2.</w:t>
            </w:r>
          </w:p>
        </w:tc>
        <w:tc>
          <w:tcPr>
            <w:tcW w:w="2739" w:type="dxa"/>
            <w:vMerge w:val="restart"/>
            <w:hideMark/>
          </w:tcPr>
          <w:p w14:paraId="3CFA2768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884" w:type="dxa"/>
            <w:vMerge w:val="restart"/>
            <w:hideMark/>
          </w:tcPr>
          <w:p w14:paraId="63C68770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5246B88A" w14:textId="77777777" w:rsidR="00836741" w:rsidRPr="00801B93" w:rsidRDefault="00836741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7E2272B3" w14:textId="4738AC75" w:rsidR="00836741" w:rsidRPr="00801B93" w:rsidRDefault="00836741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404 380,00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0A9744CD" w14:textId="643CF0D9" w:rsidR="00836741" w:rsidRPr="00801B93" w:rsidRDefault="00836741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404 380,00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6837250B" w14:textId="782B3061" w:rsidR="00836741" w:rsidRPr="00801B93" w:rsidRDefault="00836741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2694F628" w14:textId="1634DC94" w:rsidR="00836741" w:rsidRPr="00801B93" w:rsidRDefault="00836741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BB42A3C" w14:textId="41FFC810" w:rsidR="00836741" w:rsidRPr="00801B93" w:rsidRDefault="00836741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9C50123" w14:textId="10A30494" w:rsidR="00836741" w:rsidRPr="00801B93" w:rsidRDefault="00836741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65C95E2D" w14:textId="100C1B81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836741" w:rsidRPr="00801B93" w14:paraId="16B346F6" w14:textId="77777777" w:rsidTr="003C163E">
        <w:trPr>
          <w:trHeight w:val="390"/>
        </w:trPr>
        <w:tc>
          <w:tcPr>
            <w:tcW w:w="630" w:type="dxa"/>
            <w:vMerge/>
          </w:tcPr>
          <w:p w14:paraId="0F0B1755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378AD519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641DE2E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9972C1B" w14:textId="2F050DB9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678406BC" w14:textId="3861D03D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4F034EF6" w14:textId="5EA2041F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CF90616" w14:textId="0D86B5C1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86B6837" w14:textId="458BE3A8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B89C0E0" w14:textId="59351DDE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EB92260" w14:textId="37E1530A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6F687DE9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36741" w:rsidRPr="00801B93" w14:paraId="25631E6F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11ECA17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DFBB830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CD5CE5E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315AF08C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08CB0334" w14:textId="08850AEF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249 906,84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6F469B48" w14:textId="730114FD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249 906,84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02C01E9C" w14:textId="369460F3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F62E71E" w14:textId="51BC0114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0493654" w14:textId="02E6B589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3B6097D" w14:textId="0AF4CB76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7996B322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36741" w:rsidRPr="00801B93" w14:paraId="068FB1C9" w14:textId="77777777" w:rsidTr="003C163E">
        <w:trPr>
          <w:trHeight w:val="492"/>
        </w:trPr>
        <w:tc>
          <w:tcPr>
            <w:tcW w:w="630" w:type="dxa"/>
            <w:vMerge/>
            <w:hideMark/>
          </w:tcPr>
          <w:p w14:paraId="4B1530E5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701AF57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66B05087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1EDDD109" w14:textId="77777777" w:rsidR="00836741" w:rsidRPr="00801B93" w:rsidRDefault="00836741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836741" w:rsidRPr="00801B93" w:rsidRDefault="00836741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5FB469B4" w14:textId="0B8F2786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154 473,16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2748153B" w14:textId="0DEBEBAA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154 473,16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13632F0F" w14:textId="40D05DFF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5F1115E2" w14:textId="29291335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D816B39" w14:textId="53A91235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58FB47AA" w14:textId="79B7B525" w:rsidR="00836741" w:rsidRPr="00801B93" w:rsidRDefault="00836741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3AF93C6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6A32" w:rsidRPr="00801B93" w14:paraId="1B0E5AB5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5FF1C1C7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58A3E5FA" w14:textId="0E95C689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884" w:type="dxa"/>
            <w:vMerge w:val="restart"/>
            <w:hideMark/>
          </w:tcPr>
          <w:p w14:paraId="22BA9D3C" w14:textId="10E92AE6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843" w:type="dxa"/>
            <w:vMerge w:val="restart"/>
            <w:hideMark/>
          </w:tcPr>
          <w:p w14:paraId="6C2ED279" w14:textId="5C1F7605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9" w:type="dxa"/>
            <w:vMerge w:val="restart"/>
            <w:hideMark/>
          </w:tcPr>
          <w:p w14:paraId="5B4D5754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411C1698" w14:textId="21B907E0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6D9BA054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0BE51AA9" w14:textId="77777777" w:rsidR="00993DD0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hideMark/>
          </w:tcPr>
          <w:p w14:paraId="13508ADF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13EC4237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69B4EA1B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5C85FB81" w14:textId="70DAB1F0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A6A32" w:rsidRPr="00801B93" w14:paraId="3837D3FA" w14:textId="77777777" w:rsidTr="003C163E">
        <w:trPr>
          <w:trHeight w:val="268"/>
        </w:trPr>
        <w:tc>
          <w:tcPr>
            <w:tcW w:w="630" w:type="dxa"/>
            <w:vMerge/>
            <w:hideMark/>
          </w:tcPr>
          <w:p w14:paraId="10BA993D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1957793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3E192801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662093E4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0AD67064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5FA268A5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7495643F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233AAB7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332902A0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47568D4A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5E772F91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1D68A5CB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22086C84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6884" w:rsidRPr="00801B93" w14:paraId="0E0E3595" w14:textId="77777777" w:rsidTr="003C163E">
        <w:trPr>
          <w:trHeight w:val="209"/>
        </w:trPr>
        <w:tc>
          <w:tcPr>
            <w:tcW w:w="630" w:type="dxa"/>
            <w:vMerge/>
            <w:hideMark/>
          </w:tcPr>
          <w:p w14:paraId="50CBF75C" w14:textId="77777777" w:rsidR="00306884" w:rsidRPr="00801B93" w:rsidRDefault="00306884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DD6096" w14:textId="77777777" w:rsidR="00306884" w:rsidRPr="00801B93" w:rsidRDefault="00306884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36CF1E01" w14:textId="77777777" w:rsidR="00306884" w:rsidRPr="00801B93" w:rsidRDefault="00306884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42BED917" w14:textId="77777777" w:rsidR="00306884" w:rsidRPr="00801B93" w:rsidRDefault="00306884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2E9B2132" w14:textId="3DFF8E0F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10554CD7" w14:textId="3463156B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14:paraId="33718722" w14:textId="3095D944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2559F194" w14:textId="0A0F9DBC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06958686" w14:textId="1AB040F3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3156684B" w14:textId="1AA3BEC5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00" w:type="dxa"/>
            <w:hideMark/>
          </w:tcPr>
          <w:p w14:paraId="5AEBE621" w14:textId="3293D095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26E85482" w14:textId="6BB5AC48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39FED4DF" w14:textId="339F434A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0393A18" w14:textId="7FE52E64" w:rsidR="00306884" w:rsidRPr="00801B93" w:rsidRDefault="0030688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E765E59" w14:textId="77777777" w:rsidR="00306884" w:rsidRPr="00801B93" w:rsidRDefault="00306884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6A32" w:rsidRPr="00801B93" w14:paraId="20716A67" w14:textId="77777777" w:rsidTr="003C163E">
        <w:trPr>
          <w:trHeight w:val="273"/>
        </w:trPr>
        <w:tc>
          <w:tcPr>
            <w:tcW w:w="630" w:type="dxa"/>
            <w:vMerge w:val="restart"/>
            <w:hideMark/>
          </w:tcPr>
          <w:p w14:paraId="522A4E4C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739" w:type="dxa"/>
            <w:vMerge w:val="restart"/>
            <w:hideMark/>
          </w:tcPr>
          <w:p w14:paraId="3C0AAA27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01.03.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884" w:type="dxa"/>
            <w:vMerge w:val="restart"/>
            <w:hideMark/>
          </w:tcPr>
          <w:p w14:paraId="002E6D45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10228E0A" w14:textId="77777777" w:rsidR="00EA6A32" w:rsidRPr="00801B93" w:rsidRDefault="00EA6A32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18AFE24A" w14:textId="09203BF8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E88EBC2" w14:textId="5DFF6DCE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55C94A52" w14:textId="2CB9FBDF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26351DD5" w14:textId="0A5AE484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EC63963" w14:textId="357C5DBC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5946FF7" w14:textId="40315A26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5A98513D" w14:textId="682C81B4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EA6A32" w:rsidRPr="00801B93" w14:paraId="4FDF3C7B" w14:textId="77777777" w:rsidTr="003C163E">
        <w:trPr>
          <w:trHeight w:val="321"/>
        </w:trPr>
        <w:tc>
          <w:tcPr>
            <w:tcW w:w="630" w:type="dxa"/>
            <w:vMerge/>
            <w:hideMark/>
          </w:tcPr>
          <w:p w14:paraId="3A0BB1B5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DAD40BF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A99D0FB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69F2EEBE" w14:textId="65310208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27BDECC1" w14:textId="22E51DB8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3C307A03" w14:textId="22544F7F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2AC58D06" w14:textId="53D1D694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77BFE10A" w14:textId="10C304AC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7292FE0" w14:textId="2D1A7B99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21E65F0" w14:textId="01096CE1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3397F8F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6A32" w:rsidRPr="00801B93" w14:paraId="332F9708" w14:textId="77777777" w:rsidTr="003C163E">
        <w:trPr>
          <w:trHeight w:val="195"/>
        </w:trPr>
        <w:tc>
          <w:tcPr>
            <w:tcW w:w="630" w:type="dxa"/>
            <w:vMerge/>
            <w:hideMark/>
          </w:tcPr>
          <w:p w14:paraId="422028FB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6D0FE0C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AAEFC88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261AD602" w14:textId="3F57772A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6E90D414" w14:textId="4C0315BF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4524FCCD" w14:textId="4330DBE9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7030FED" w14:textId="4CB335AA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B86CD92" w14:textId="3A4302BD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D88FEAE" w14:textId="359A15D0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B9F2C3C" w14:textId="0470794F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4470B72A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6A32" w:rsidRPr="00801B93" w14:paraId="5A499FF3" w14:textId="77777777" w:rsidTr="003C163E">
        <w:trPr>
          <w:trHeight w:val="416"/>
        </w:trPr>
        <w:tc>
          <w:tcPr>
            <w:tcW w:w="630" w:type="dxa"/>
            <w:vMerge/>
            <w:hideMark/>
          </w:tcPr>
          <w:p w14:paraId="43C1E067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CAA8BB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1CB7FB8E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1F8F50A3" w14:textId="77777777" w:rsidR="00EA6A32" w:rsidRPr="00801B93" w:rsidRDefault="00EA6A32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93A4689" w14:textId="581542AC" w:rsidR="00EA6A32" w:rsidRPr="00801B93" w:rsidRDefault="00EA6A32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2BB0C858" w14:textId="4829EB66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380291E4" w14:textId="1362EE4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55A39AF6" w14:textId="400C48A6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07CC5FC" w14:textId="2509ED49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DC3F644" w14:textId="66DB1376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1CB5E80" w14:textId="2DF050F5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1F54AF7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6A32" w:rsidRPr="00801B93" w14:paraId="0AC398F0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460574DE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5A613D9E" w14:textId="106DA7DF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площадки, единица</w:t>
            </w:r>
          </w:p>
        </w:tc>
        <w:tc>
          <w:tcPr>
            <w:tcW w:w="884" w:type="dxa"/>
            <w:vMerge w:val="restart"/>
            <w:hideMark/>
          </w:tcPr>
          <w:p w14:paraId="5F85AF7D" w14:textId="30AE7E62" w:rsidR="00EA6A32" w:rsidRPr="00801B93" w:rsidRDefault="00770E5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  <w:r w:rsidR="00EA6A32"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14:paraId="26AA2721" w14:textId="31333FB5" w:rsidR="00EA6A32" w:rsidRPr="00801B93" w:rsidRDefault="00770E5D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  <w:r w:rsidR="00EA6A32"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14:paraId="68ABD2DC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22C532C4" w14:textId="2B70B739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023951D0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12EBC447" w14:textId="77777777" w:rsidR="00993DD0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6C044C69" w14:textId="79D59C93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hideMark/>
          </w:tcPr>
          <w:p w14:paraId="12E4A9DE" w14:textId="77777777" w:rsidR="00993DD0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BF44CA8" w14:textId="695563DE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62DCB2E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05D8912F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0467A02" w14:textId="26A1A0CA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A6A32" w:rsidRPr="00801B93" w14:paraId="68A6A2B5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0CCEEC7B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952F47C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E7A3606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3177837C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0FBF6E6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6D3BC100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286808F9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A2D088E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6CAE1017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6CAC40C2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273D3CCD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735254B8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3889054A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B9CB7D4" w14:textId="77777777" w:rsidR="00EA6A32" w:rsidRPr="00801B93" w:rsidRDefault="00EA6A3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464538F3" w14:textId="77777777" w:rsidR="00EA6A32" w:rsidRPr="00801B93" w:rsidRDefault="00EA6A3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442" w:rsidRPr="00801B93" w14:paraId="3EB0CCB7" w14:textId="77777777" w:rsidTr="003C163E">
        <w:trPr>
          <w:trHeight w:val="252"/>
        </w:trPr>
        <w:tc>
          <w:tcPr>
            <w:tcW w:w="630" w:type="dxa"/>
            <w:vMerge/>
            <w:hideMark/>
          </w:tcPr>
          <w:p w14:paraId="5BBCF130" w14:textId="77777777" w:rsidR="00866442" w:rsidRPr="00801B93" w:rsidRDefault="0086644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A7DACCE" w14:textId="77777777" w:rsidR="00866442" w:rsidRPr="00801B93" w:rsidRDefault="0086644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25B4A08" w14:textId="77777777" w:rsidR="00866442" w:rsidRPr="00801B93" w:rsidRDefault="0086644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4333DDA9" w14:textId="77777777" w:rsidR="00866442" w:rsidRPr="00801B93" w:rsidRDefault="0086644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37CB848C" w14:textId="161FCEE2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15A8B4C5" w14:textId="7E707801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42BAF1B" w14:textId="38F2382B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1AE94181" w14:textId="1EC3234F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0182A92A" w14:textId="70EB1A73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0CA065AF" w14:textId="12A528C4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0069B19D" w14:textId="20D18816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71CF7424" w14:textId="3F498608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3EA76FB2" w14:textId="76CB2D88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3874CB6B" w14:textId="41A0CFD6" w:rsidR="00866442" w:rsidRPr="00801B93" w:rsidRDefault="0086644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73AC93D8" w14:textId="77777777" w:rsidR="00866442" w:rsidRPr="00801B93" w:rsidRDefault="0086644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7658" w:rsidRPr="00801B93" w14:paraId="3D48E366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1FAA5D14" w14:textId="77777777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739" w:type="dxa"/>
            <w:vMerge w:val="restart"/>
            <w:hideMark/>
          </w:tcPr>
          <w:p w14:paraId="65C17E83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884" w:type="dxa"/>
            <w:vMerge w:val="restart"/>
            <w:hideMark/>
          </w:tcPr>
          <w:p w14:paraId="4B1F54E9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0C094903" w14:textId="77777777" w:rsidR="00BF7658" w:rsidRPr="00801B93" w:rsidRDefault="00BF7658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5B42ADD0" w14:textId="70F1A961" w:rsidR="00BF7658" w:rsidRPr="00801B93" w:rsidRDefault="00C43E94" w:rsidP="00C43E9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64 803,88000</w:t>
            </w:r>
          </w:p>
        </w:tc>
        <w:tc>
          <w:tcPr>
            <w:tcW w:w="3402" w:type="dxa"/>
            <w:gridSpan w:val="9"/>
          </w:tcPr>
          <w:p w14:paraId="2812E778" w14:textId="6F21A97F" w:rsidR="00C43E94" w:rsidRPr="00801B93" w:rsidRDefault="00C43E94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64 803,88000</w:t>
            </w:r>
          </w:p>
        </w:tc>
        <w:tc>
          <w:tcPr>
            <w:tcW w:w="1100" w:type="dxa"/>
          </w:tcPr>
          <w:p w14:paraId="7846B770" w14:textId="541B1374" w:rsidR="00BF7658" w:rsidRPr="00801B93" w:rsidRDefault="00BF765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4BF84384" w14:textId="23D458E5" w:rsidR="00BF7658" w:rsidRPr="00801B93" w:rsidRDefault="00BF765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E42F44D" w14:textId="064A295D" w:rsidR="00BF7658" w:rsidRPr="00801B93" w:rsidRDefault="00BF765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9A2DD2E" w14:textId="2F8C42FA" w:rsidR="00BF7658" w:rsidRPr="00801B93" w:rsidRDefault="00BF765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380BF1D2" w14:textId="5CCF183C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BF7658" w:rsidRPr="00801B93" w14:paraId="5B175479" w14:textId="77777777" w:rsidTr="003C163E">
        <w:trPr>
          <w:trHeight w:val="370"/>
        </w:trPr>
        <w:tc>
          <w:tcPr>
            <w:tcW w:w="630" w:type="dxa"/>
            <w:vMerge/>
          </w:tcPr>
          <w:p w14:paraId="31020336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3541F7F9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3ED2DEA1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3AB391CB" w14:textId="74594D94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15ECE148" w14:textId="10EC7206" w:rsidR="00BF7658" w:rsidRPr="00801B93" w:rsidRDefault="008E104E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3B8B340A" w14:textId="1F242755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665835E7" w14:textId="14E4BE89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6118C9B0" w14:textId="6E346648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EFE5EED" w14:textId="48BA6F5D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4F8C527C" w14:textId="7AAE52F4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55453537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7658" w:rsidRPr="00801B93" w14:paraId="0700133E" w14:textId="77777777" w:rsidTr="003C163E">
        <w:trPr>
          <w:trHeight w:val="370"/>
        </w:trPr>
        <w:tc>
          <w:tcPr>
            <w:tcW w:w="630" w:type="dxa"/>
            <w:vMerge/>
            <w:hideMark/>
          </w:tcPr>
          <w:p w14:paraId="30489F4A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D13AE8D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271C3ACE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0108B3C0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45E48818" w14:textId="07BB0BDC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33 1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46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,88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6B45D529" w14:textId="4905B9ED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33 1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46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,88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710F8665" w14:textId="085C0039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7BA3BE4F" w14:textId="15C27CAC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3C8D303" w14:textId="5D07E40C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5A53ECBC" w14:textId="1865531F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60ADCF8C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7658" w:rsidRPr="00801B93" w14:paraId="32214931" w14:textId="77777777" w:rsidTr="003C163E">
        <w:trPr>
          <w:trHeight w:val="585"/>
        </w:trPr>
        <w:tc>
          <w:tcPr>
            <w:tcW w:w="630" w:type="dxa"/>
            <w:vMerge/>
            <w:hideMark/>
          </w:tcPr>
          <w:p w14:paraId="556E4CA7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7F855A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E2B89A3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4E7CBA9B" w14:textId="77777777" w:rsidR="00BF7658" w:rsidRPr="00801B93" w:rsidRDefault="00BF7658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BF7658" w:rsidRPr="00801B93" w:rsidRDefault="00BF7658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3D433211" w14:textId="615FB633" w:rsidR="00BF7658" w:rsidRPr="00801B93" w:rsidRDefault="00C43E94" w:rsidP="00C43E9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31 657,00000</w:t>
            </w:r>
          </w:p>
        </w:tc>
        <w:tc>
          <w:tcPr>
            <w:tcW w:w="3402" w:type="dxa"/>
            <w:gridSpan w:val="9"/>
          </w:tcPr>
          <w:p w14:paraId="55E48885" w14:textId="655BB318" w:rsidR="00C43E94" w:rsidRPr="00801B93" w:rsidRDefault="00C43E94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31 657,00000</w:t>
            </w:r>
          </w:p>
        </w:tc>
        <w:tc>
          <w:tcPr>
            <w:tcW w:w="1100" w:type="dxa"/>
          </w:tcPr>
          <w:p w14:paraId="3B56480F" w14:textId="691B87A5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781736F2" w14:textId="21C53AF9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DA3D767" w14:textId="53B0077D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18B5D11" w14:textId="09E2BF5B" w:rsidR="00BF7658" w:rsidRPr="00801B93" w:rsidRDefault="00BF765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5A7E1610" w14:textId="77777777" w:rsidR="00BF7658" w:rsidRPr="00801B93" w:rsidRDefault="00BF765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3DD0" w:rsidRPr="00801B93" w14:paraId="0717D20F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787276C2" w14:textId="77777777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98D8E77" w14:textId="77777777" w:rsidR="000D25D9" w:rsidRPr="00801B93" w:rsidRDefault="000D25D9" w:rsidP="000D2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801B93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993DD0" w:rsidRPr="00801B93" w:rsidRDefault="000D25D9" w:rsidP="000D2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  <w:r w:rsidR="00993DD0" w:rsidRPr="00801B93">
              <w:rPr>
                <w:rFonts w:eastAsia="Times New Roman" w:cs="Times New Roman"/>
                <w:sz w:val="22"/>
                <w:lang w:eastAsia="ru-RU"/>
              </w:rPr>
              <w:t>, штук</w:t>
            </w:r>
          </w:p>
        </w:tc>
        <w:tc>
          <w:tcPr>
            <w:tcW w:w="884" w:type="dxa"/>
            <w:vMerge w:val="restart"/>
            <w:hideMark/>
          </w:tcPr>
          <w:p w14:paraId="5EF130C6" w14:textId="5BA0AE44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843" w:type="dxa"/>
            <w:vMerge w:val="restart"/>
            <w:hideMark/>
          </w:tcPr>
          <w:p w14:paraId="65E914C9" w14:textId="3E4A3FCB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9" w:type="dxa"/>
            <w:vMerge w:val="restart"/>
            <w:hideMark/>
          </w:tcPr>
          <w:p w14:paraId="39CF62B3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640A3448" w14:textId="25A2F44A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7684A464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7782837C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hideMark/>
          </w:tcPr>
          <w:p w14:paraId="70CA5BB9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1E2DB84D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5B04319F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4AF07DD3" w14:textId="0FE191BD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93DD0" w:rsidRPr="00801B93" w14:paraId="2EA523FA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37E24B16" w14:textId="77777777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676953" w14:textId="77777777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3D40894B" w14:textId="77777777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6FDFCAB3" w14:textId="77777777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777027AA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24AEA1AA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5A7CC8CE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00305CB5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5A61455F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60AF4180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3E70BA9E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05B4278D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993DD0" w:rsidRPr="00801B93" w:rsidRDefault="00993DD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45A03885" w14:textId="77777777" w:rsidR="00993DD0" w:rsidRPr="00801B93" w:rsidRDefault="00993DD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462FE" w:rsidRPr="00801B93" w14:paraId="417A64E5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1062099C" w14:textId="77777777" w:rsidR="006462FE" w:rsidRPr="00801B93" w:rsidRDefault="006462F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C176CB5" w14:textId="77777777" w:rsidR="006462FE" w:rsidRPr="00801B93" w:rsidRDefault="006462F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9B216B9" w14:textId="77777777" w:rsidR="006462FE" w:rsidRPr="00801B93" w:rsidRDefault="006462F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501E8F2C" w14:textId="77777777" w:rsidR="006462FE" w:rsidRPr="00801B93" w:rsidRDefault="006462F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3F676E44" w14:textId="417E2776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7DFDF407" w14:textId="7C8AFCDE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567" w:type="dxa"/>
            <w:hideMark/>
          </w:tcPr>
          <w:p w14:paraId="12879BC5" w14:textId="423A4D33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776F8557" w14:textId="7C194936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hideMark/>
          </w:tcPr>
          <w:p w14:paraId="0C5B6454" w14:textId="236108A9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01" w:type="dxa"/>
            <w:gridSpan w:val="2"/>
            <w:hideMark/>
          </w:tcPr>
          <w:p w14:paraId="29249899" w14:textId="02A88845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100" w:type="dxa"/>
            <w:hideMark/>
          </w:tcPr>
          <w:p w14:paraId="7BFEF441" w14:textId="574CE077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7EED572C" w14:textId="70A00F10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72363309" w14:textId="7E0D53B9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450CA72" w14:textId="3F3D97C6" w:rsidR="006462FE" w:rsidRPr="00801B93" w:rsidRDefault="006462FE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4A7339BA" w14:textId="77777777" w:rsidR="006462FE" w:rsidRPr="00801B93" w:rsidRDefault="006462FE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3468" w:rsidRPr="00801B93" w14:paraId="6A52D394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0F7D743E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2.5.</w:t>
            </w:r>
          </w:p>
        </w:tc>
        <w:tc>
          <w:tcPr>
            <w:tcW w:w="2739" w:type="dxa"/>
            <w:vMerge w:val="restart"/>
            <w:hideMark/>
          </w:tcPr>
          <w:p w14:paraId="5AE13A33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01.05.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884" w:type="dxa"/>
            <w:vMerge w:val="restart"/>
            <w:hideMark/>
          </w:tcPr>
          <w:p w14:paraId="0D82A1E7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6789D98E" w14:textId="77777777" w:rsidR="003A3468" w:rsidRPr="00801B93" w:rsidRDefault="003A3468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2E6C1718" w14:textId="40A7C908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03BECCE3" w14:textId="1D05B6E4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9C6D9C9" w14:textId="3E73A566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6C9DCC22" w14:textId="278C78CB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7CAD2591" w14:textId="50C13CC2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9871733" w14:textId="05D03F14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6E91CC2D" w14:textId="0B07117C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3A3468" w:rsidRPr="00801B93" w14:paraId="0AE46897" w14:textId="77777777" w:rsidTr="003C163E">
        <w:trPr>
          <w:trHeight w:val="410"/>
        </w:trPr>
        <w:tc>
          <w:tcPr>
            <w:tcW w:w="630" w:type="dxa"/>
            <w:vMerge/>
            <w:hideMark/>
          </w:tcPr>
          <w:p w14:paraId="068BD113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CE0867E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0C945948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3231D9E7" w14:textId="4A532D64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3D8135FB" w14:textId="2EE1E1D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100A777" w14:textId="19C40BA9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1254C6F" w14:textId="4C8BA40A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7EF20DBF" w14:textId="208D7240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70646E8" w14:textId="13D79100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6DB0920" w14:textId="3CDDC000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0BF9D81C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3468" w:rsidRPr="00801B93" w14:paraId="32B60C00" w14:textId="77777777" w:rsidTr="003C163E">
        <w:trPr>
          <w:trHeight w:val="273"/>
        </w:trPr>
        <w:tc>
          <w:tcPr>
            <w:tcW w:w="630" w:type="dxa"/>
            <w:vMerge/>
            <w:hideMark/>
          </w:tcPr>
          <w:p w14:paraId="778D2818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D48063E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F247D85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45F0410A" w14:textId="58FA926F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2CFC01CA" w14:textId="4BE35054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5ADD5E19" w14:textId="50F7FAF0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796FDC5D" w14:textId="67E9CBA5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5365E295" w14:textId="324C11BE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6B23F48" w14:textId="147166BE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F3255C4" w14:textId="75FF6624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49112B47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3468" w:rsidRPr="00801B93" w14:paraId="0661E897" w14:textId="77777777" w:rsidTr="003C163E">
        <w:trPr>
          <w:trHeight w:val="585"/>
        </w:trPr>
        <w:tc>
          <w:tcPr>
            <w:tcW w:w="630" w:type="dxa"/>
            <w:vMerge/>
            <w:hideMark/>
          </w:tcPr>
          <w:p w14:paraId="0CF7213D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C2CE57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6F72CDBF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61E8BE69" w14:textId="77777777" w:rsidR="003A3468" w:rsidRPr="00801B93" w:rsidRDefault="003A3468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24C1931" w14:textId="38DDBE9A" w:rsidR="003A3468" w:rsidRPr="00801B93" w:rsidRDefault="003A3468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5C6F2991" w14:textId="6FB75D8F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F9A856E" w14:textId="0B5EB25E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55FD9A10" w14:textId="14709C2B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7D0C2E20" w14:textId="5D305135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7528B6B" w14:textId="799682F4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4BB6336" w14:textId="6B416BCD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73D9D233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3468" w:rsidRPr="00801B93" w14:paraId="40D43F1D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1D16E01B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1A02F66" w14:textId="7B724BDF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зоны для досуга и отдыха в парках культуры и отдыха, единица</w:t>
            </w:r>
          </w:p>
        </w:tc>
        <w:tc>
          <w:tcPr>
            <w:tcW w:w="884" w:type="dxa"/>
            <w:vMerge w:val="restart"/>
            <w:hideMark/>
          </w:tcPr>
          <w:p w14:paraId="49470963" w14:textId="108676A9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3" w:type="dxa"/>
            <w:vMerge w:val="restart"/>
            <w:hideMark/>
          </w:tcPr>
          <w:p w14:paraId="453FF0AF" w14:textId="1182DCEE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9" w:type="dxa"/>
            <w:vMerge w:val="restart"/>
            <w:hideMark/>
          </w:tcPr>
          <w:p w14:paraId="41013B9F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675918A1" w14:textId="2ABDB6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6012B878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4B0DB4A4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93BC795" w14:textId="67D7E75E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hideMark/>
          </w:tcPr>
          <w:p w14:paraId="60D401A6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647FDD" w14:textId="40502ADA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B8A07DE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095CAD8A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437A2B19" w14:textId="3187C60A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A3468" w:rsidRPr="00801B93" w14:paraId="714CD66A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29861DFE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93966AD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A24C6AD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7FE6ADCA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4FA62182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33604D45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10813021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47201038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341B10F5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0D664DF7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28C9B0BC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5C8DD205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7BEECB9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28C460F" w14:textId="77777777" w:rsidR="003A3468" w:rsidRPr="00801B93" w:rsidRDefault="003A346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5A68608D" w14:textId="77777777" w:rsidR="003A3468" w:rsidRPr="00801B93" w:rsidRDefault="003A346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123A" w:rsidRPr="00801B93" w14:paraId="55BEBC51" w14:textId="77777777" w:rsidTr="003C163E">
        <w:trPr>
          <w:trHeight w:val="179"/>
        </w:trPr>
        <w:tc>
          <w:tcPr>
            <w:tcW w:w="630" w:type="dxa"/>
            <w:vMerge/>
            <w:hideMark/>
          </w:tcPr>
          <w:p w14:paraId="2BCAA582" w14:textId="77777777" w:rsidR="003F123A" w:rsidRPr="00801B93" w:rsidRDefault="003F123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83C2F97" w14:textId="77777777" w:rsidR="003F123A" w:rsidRPr="00801B93" w:rsidRDefault="003F123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57FA72A5" w14:textId="77777777" w:rsidR="003F123A" w:rsidRPr="00801B93" w:rsidRDefault="003F123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3E0D0606" w14:textId="77777777" w:rsidR="003F123A" w:rsidRPr="00801B93" w:rsidRDefault="003F123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14ACE51B" w14:textId="64625E64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47DDF6E1" w14:textId="79644D9D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954E6D0" w14:textId="315DA896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39278192" w14:textId="7276F763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3BA286DF" w14:textId="126673FE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651CE1C4" w14:textId="68E94DA7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200E045B" w14:textId="286553AD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54C9DCF7" w14:textId="27B38172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5F2EDBA0" w14:textId="54F18A10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23AC788C" w14:textId="30C1709D" w:rsidR="003F123A" w:rsidRPr="00801B93" w:rsidRDefault="003F123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A994A28" w14:textId="77777777" w:rsidR="003F123A" w:rsidRPr="00801B93" w:rsidRDefault="003F123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2562" w:rsidRPr="00801B93" w14:paraId="60CBA0E4" w14:textId="77777777" w:rsidTr="003C163E">
        <w:trPr>
          <w:trHeight w:val="300"/>
        </w:trPr>
        <w:tc>
          <w:tcPr>
            <w:tcW w:w="630" w:type="dxa"/>
            <w:vMerge w:val="restart"/>
            <w:hideMark/>
          </w:tcPr>
          <w:p w14:paraId="114B5CD3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2.6.</w:t>
            </w:r>
          </w:p>
        </w:tc>
        <w:tc>
          <w:tcPr>
            <w:tcW w:w="2739" w:type="dxa"/>
            <w:vMerge w:val="restart"/>
            <w:hideMark/>
          </w:tcPr>
          <w:p w14:paraId="1334C5A0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01.06.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пространств для активного отдыха</w:t>
            </w:r>
          </w:p>
        </w:tc>
        <w:tc>
          <w:tcPr>
            <w:tcW w:w="884" w:type="dxa"/>
            <w:vMerge w:val="restart"/>
            <w:hideMark/>
          </w:tcPr>
          <w:p w14:paraId="6A8E3CBA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  <w:hideMark/>
          </w:tcPr>
          <w:p w14:paraId="6DBC8ED9" w14:textId="77777777" w:rsidR="00C02562" w:rsidRPr="00801B93" w:rsidRDefault="00C02562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75C10E85" w14:textId="6F7559BA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0A56EF8B" w14:textId="16DE62B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4305846" w14:textId="2E7EDBBD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DB758CA" w14:textId="2053D84D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DD5EB50" w14:textId="7D21449E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2B1432A" w14:textId="72746E54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056A79B4" w14:textId="1574C0E8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C02562" w:rsidRPr="00801B93" w14:paraId="5B293A13" w14:textId="77777777" w:rsidTr="003C163E">
        <w:trPr>
          <w:trHeight w:val="299"/>
        </w:trPr>
        <w:tc>
          <w:tcPr>
            <w:tcW w:w="630" w:type="dxa"/>
            <w:vMerge/>
            <w:hideMark/>
          </w:tcPr>
          <w:p w14:paraId="7EE834FF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D46299A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7B6C24C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3948D725" w14:textId="7148DED4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3A7271E5" w14:textId="2369B9A3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538834A8" w14:textId="6179053E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2B590266" w14:textId="5750812A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0BDD614" w14:textId="0476D073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DCA7AA1" w14:textId="4DA6052B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BCF69A0" w14:textId="106AC245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F13F1A0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2562" w:rsidRPr="00801B93" w14:paraId="77BD7EC9" w14:textId="77777777" w:rsidTr="003C163E">
        <w:trPr>
          <w:trHeight w:val="283"/>
        </w:trPr>
        <w:tc>
          <w:tcPr>
            <w:tcW w:w="630" w:type="dxa"/>
            <w:vMerge/>
            <w:hideMark/>
          </w:tcPr>
          <w:p w14:paraId="57A5D885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0705C8E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19B7F30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056B38D8" w14:textId="593C6816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7D70793A" w14:textId="513C57D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5EE7A034" w14:textId="69020DF6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76F9C7B9" w14:textId="0C267202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6770066E" w14:textId="57831A6C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FB39E79" w14:textId="2D3DF51B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8D3731B" w14:textId="7F0CD426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2F3A2E9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2562" w:rsidRPr="00801B93" w14:paraId="4C8458FB" w14:textId="77777777" w:rsidTr="003C163E">
        <w:trPr>
          <w:trHeight w:val="605"/>
        </w:trPr>
        <w:tc>
          <w:tcPr>
            <w:tcW w:w="630" w:type="dxa"/>
            <w:vMerge/>
            <w:hideMark/>
          </w:tcPr>
          <w:p w14:paraId="3BB5E36D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BE2908F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4DD08E1F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68142B38" w14:textId="77777777" w:rsidR="00C02562" w:rsidRPr="00801B93" w:rsidRDefault="00C02562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4E922BD" w14:textId="68CAE533" w:rsidR="00C02562" w:rsidRPr="00801B93" w:rsidRDefault="00C02562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0EE68095" w14:textId="1B648D4A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3BDF9864" w14:textId="6C8D092B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BE5FA04" w14:textId="62F6AA55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0B51C16" w14:textId="670D43AF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F03270D" w14:textId="7817DE1F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06FDD3E6" w14:textId="1AB47C64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52B6DE8B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2562" w:rsidRPr="00801B93" w14:paraId="547137BA" w14:textId="77777777" w:rsidTr="003C163E">
        <w:trPr>
          <w:trHeight w:val="390"/>
        </w:trPr>
        <w:tc>
          <w:tcPr>
            <w:tcW w:w="630" w:type="dxa"/>
            <w:vMerge/>
            <w:hideMark/>
          </w:tcPr>
          <w:p w14:paraId="548389C2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5548BB5B" w14:textId="0A129418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пространства для активного отдыха, единица</w:t>
            </w:r>
          </w:p>
        </w:tc>
        <w:tc>
          <w:tcPr>
            <w:tcW w:w="884" w:type="dxa"/>
            <w:vMerge w:val="restart"/>
            <w:hideMark/>
          </w:tcPr>
          <w:p w14:paraId="624870C4" w14:textId="04CCD6DD" w:rsidR="00C02562" w:rsidRPr="00801B93" w:rsidRDefault="006C1B3B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  <w:r w:rsidR="00C02562"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14:paraId="101AFFD3" w14:textId="415B8E56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C1B3B"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76D4F55A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hideMark/>
          </w:tcPr>
          <w:p w14:paraId="62D56445" w14:textId="4F4E2ACD" w:rsidR="00C02562" w:rsidRPr="00801B93" w:rsidRDefault="006C1B3B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  <w:hideMark/>
          </w:tcPr>
          <w:p w14:paraId="2F749E88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hideMark/>
          </w:tcPr>
          <w:p w14:paraId="404C7A26" w14:textId="77777777" w:rsidR="00223E4D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27F29DBA" w14:textId="50F6E4D6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hideMark/>
          </w:tcPr>
          <w:p w14:paraId="2199A5A4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1E74397B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hideMark/>
          </w:tcPr>
          <w:p w14:paraId="6BCDE04C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5422C1CA" w14:textId="6E9EEB82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02562" w:rsidRPr="00801B93" w14:paraId="741FED55" w14:textId="77777777" w:rsidTr="003C163E">
        <w:trPr>
          <w:trHeight w:val="300"/>
        </w:trPr>
        <w:tc>
          <w:tcPr>
            <w:tcW w:w="630" w:type="dxa"/>
            <w:vMerge/>
            <w:hideMark/>
          </w:tcPr>
          <w:p w14:paraId="1673B024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F39192F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7C88248B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0DEEEE19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230E377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  <w:hideMark/>
          </w:tcPr>
          <w:p w14:paraId="4893106A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hideMark/>
          </w:tcPr>
          <w:p w14:paraId="4CE99796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869309B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367A7F5A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hideMark/>
          </w:tcPr>
          <w:p w14:paraId="14747FC2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  <w:hideMark/>
          </w:tcPr>
          <w:p w14:paraId="5455E3B5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14:paraId="7E0D735D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50FA41B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4177A40" w14:textId="77777777" w:rsidR="00C02562" w:rsidRPr="00801B93" w:rsidRDefault="00C02562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33B9A5F1" w14:textId="77777777" w:rsidR="00C02562" w:rsidRPr="00801B93" w:rsidRDefault="00C02562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0F86" w:rsidRPr="00801B93" w14:paraId="3ECD5E54" w14:textId="77777777" w:rsidTr="003C163E">
        <w:trPr>
          <w:trHeight w:val="305"/>
        </w:trPr>
        <w:tc>
          <w:tcPr>
            <w:tcW w:w="630" w:type="dxa"/>
            <w:vMerge/>
            <w:hideMark/>
          </w:tcPr>
          <w:p w14:paraId="07E0CD78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637242C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  <w:hideMark/>
          </w:tcPr>
          <w:p w14:paraId="1C7392F0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18D8CAB2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hideMark/>
          </w:tcPr>
          <w:p w14:paraId="4FE4C968" w14:textId="70705FF7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14:paraId="170F8435" w14:textId="343C1F29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94FAE89" w14:textId="45798D68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10E789FA" w14:textId="28CF40A9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1DA4E4E2" w14:textId="6B263BCF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hideMark/>
          </w:tcPr>
          <w:p w14:paraId="59ED7A42" w14:textId="6051DD46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hideMark/>
          </w:tcPr>
          <w:p w14:paraId="06780CBF" w14:textId="5D5B63B1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  <w:hideMark/>
          </w:tcPr>
          <w:p w14:paraId="468DBBE6" w14:textId="770F7CDA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466E4F74" w14:textId="3017323C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10EAFA5F" w14:textId="609FF611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193D133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5327C" w:rsidRPr="00801B93" w14:paraId="46C5ACFE" w14:textId="77777777" w:rsidTr="003C163E">
        <w:trPr>
          <w:trHeight w:val="252"/>
        </w:trPr>
        <w:tc>
          <w:tcPr>
            <w:tcW w:w="630" w:type="dxa"/>
            <w:vMerge w:val="restart"/>
          </w:tcPr>
          <w:p w14:paraId="67A89D52" w14:textId="77777777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2.7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2739" w:type="dxa"/>
            <w:vMerge w:val="restart"/>
          </w:tcPr>
          <w:p w14:paraId="4AA846B4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884" w:type="dxa"/>
            <w:vMerge w:val="restart"/>
          </w:tcPr>
          <w:p w14:paraId="34AD4128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</w:tcPr>
          <w:p w14:paraId="75A9663B" w14:textId="77777777" w:rsidR="00C5327C" w:rsidRPr="00801B93" w:rsidRDefault="00C5327C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7EC3E94E" w14:textId="291BE9D6" w:rsidR="00C5327C" w:rsidRPr="00801B93" w:rsidRDefault="00C5327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77 489,50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3402" w:type="dxa"/>
            <w:gridSpan w:val="9"/>
          </w:tcPr>
          <w:p w14:paraId="3CDA498D" w14:textId="2EE68E2F" w:rsidR="00C5327C" w:rsidRPr="00801B93" w:rsidRDefault="00C5327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63 768,00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1D447593" w14:textId="5DE979F0" w:rsidR="00C5327C" w:rsidRPr="00801B93" w:rsidRDefault="00C5327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13 721,50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665F4997" w14:textId="60F7D65C" w:rsidR="00C5327C" w:rsidRPr="00801B93" w:rsidRDefault="00C5327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709700BE" w14:textId="1EE77006" w:rsidR="00C5327C" w:rsidRPr="00801B93" w:rsidRDefault="00C5327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C045F86" w14:textId="2FC15F89" w:rsidR="00C5327C" w:rsidRPr="00801B93" w:rsidRDefault="00C5327C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7ED18419" w14:textId="01F5CF6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C5327C" w:rsidRPr="00801B93" w14:paraId="7FC087C3" w14:textId="77777777" w:rsidTr="003C163E">
        <w:trPr>
          <w:trHeight w:val="300"/>
        </w:trPr>
        <w:tc>
          <w:tcPr>
            <w:tcW w:w="630" w:type="dxa"/>
            <w:vMerge/>
          </w:tcPr>
          <w:p w14:paraId="288A5422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5DCA573E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3681DCE3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2F03B181" w14:textId="2C6BDAB3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3BBD6ED1" w14:textId="275DF979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6D51104E" w14:textId="1C9D12B1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59EB6C02" w14:textId="2A4BEF20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379B6351" w14:textId="22A1BB3A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F3DE50E" w14:textId="3EBDF185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48920A0" w14:textId="1F36A2AA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7BB59275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5327C" w:rsidRPr="00801B93" w14:paraId="1D59BBB7" w14:textId="77777777" w:rsidTr="003C163E">
        <w:trPr>
          <w:trHeight w:val="266"/>
        </w:trPr>
        <w:tc>
          <w:tcPr>
            <w:tcW w:w="630" w:type="dxa"/>
            <w:vMerge/>
          </w:tcPr>
          <w:p w14:paraId="18254E63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6A3CD9E5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3B800D4B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3A8ACDB0" w14:textId="622941E5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7A01B1CD" w14:textId="5AF2DA02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E0EEFA6" w14:textId="3C51E2AB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E0C759F" w14:textId="19ED5112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F08FEBA" w14:textId="3A71D507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6720CE41" w14:textId="56E1F84D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09585A7" w14:textId="251E0DA9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3335430B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5327C" w:rsidRPr="00801B93" w14:paraId="410FC510" w14:textId="77777777" w:rsidTr="003C163E">
        <w:trPr>
          <w:trHeight w:val="553"/>
        </w:trPr>
        <w:tc>
          <w:tcPr>
            <w:tcW w:w="630" w:type="dxa"/>
            <w:vMerge/>
          </w:tcPr>
          <w:p w14:paraId="1683103C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3D127C7A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93E3462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AE72C13" w14:textId="77777777" w:rsidR="00C5327C" w:rsidRPr="00801B93" w:rsidRDefault="00C5327C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C5327C" w:rsidRPr="00801B93" w:rsidRDefault="00C5327C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7E2664FD" w14:textId="333F80D5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77 489,50</w:t>
            </w:r>
          </w:p>
        </w:tc>
        <w:tc>
          <w:tcPr>
            <w:tcW w:w="3402" w:type="dxa"/>
            <w:gridSpan w:val="9"/>
          </w:tcPr>
          <w:p w14:paraId="21FD2B3C" w14:textId="3E42C365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63 768,00</w:t>
            </w:r>
          </w:p>
        </w:tc>
        <w:tc>
          <w:tcPr>
            <w:tcW w:w="1100" w:type="dxa"/>
          </w:tcPr>
          <w:p w14:paraId="087050E0" w14:textId="66C2C6E5" w:rsidR="00C5327C" w:rsidRPr="00801B93" w:rsidRDefault="00076D12" w:rsidP="00076D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13</w:t>
            </w:r>
            <w:r w:rsidR="00C5327C" w:rsidRPr="00801B93">
              <w:rPr>
                <w:rFonts w:eastAsia="Times New Roman" w:cs="Times New Roman"/>
                <w:sz w:val="22"/>
                <w:lang w:val="en-US" w:eastAsia="ru-RU"/>
              </w:rPr>
              <w:t>721,50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57DB5E11" w14:textId="1D6E1751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5B490F7" w14:textId="30DF8003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4B29FE97" w14:textId="44F5E9EC" w:rsidR="00C5327C" w:rsidRPr="00801B93" w:rsidRDefault="00C5327C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518BCCD" w14:textId="77777777" w:rsidR="00C5327C" w:rsidRPr="00801B93" w:rsidRDefault="00C5327C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269" w:rsidRPr="00801B93" w14:paraId="5B211A5F" w14:textId="77777777" w:rsidTr="003C163E">
        <w:trPr>
          <w:trHeight w:val="300"/>
        </w:trPr>
        <w:tc>
          <w:tcPr>
            <w:tcW w:w="630" w:type="dxa"/>
            <w:vMerge/>
          </w:tcPr>
          <w:p w14:paraId="463709F4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4885B673" w14:textId="5EE77278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884" w:type="dxa"/>
            <w:vMerge w:val="restart"/>
          </w:tcPr>
          <w:p w14:paraId="4CB52754" w14:textId="45215D3B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5CB29B47" w14:textId="2C0288A9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4AFBE3D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3C614C6F" w14:textId="2AAE75FA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7BBE0C2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01F0B29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</w:tcPr>
          <w:p w14:paraId="1CA446F2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6B623B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48527BA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351FB43" w14:textId="3A435BB1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A5269" w:rsidRPr="00801B93" w14:paraId="6BF9EDD0" w14:textId="77777777" w:rsidTr="003C163E">
        <w:trPr>
          <w:trHeight w:val="246"/>
        </w:trPr>
        <w:tc>
          <w:tcPr>
            <w:tcW w:w="630" w:type="dxa"/>
            <w:vMerge/>
          </w:tcPr>
          <w:p w14:paraId="1FFD90F8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5DAF477E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28569EF7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1E1D3CAE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62AD959B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3851569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2372CAC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5DAD0F3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368EAFC7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1AFA334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0B8EA176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79D4DDD7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7969D414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0F86" w:rsidRPr="00801B93" w14:paraId="3C31A87E" w14:textId="77777777" w:rsidTr="003C163E">
        <w:trPr>
          <w:trHeight w:val="300"/>
        </w:trPr>
        <w:tc>
          <w:tcPr>
            <w:tcW w:w="630" w:type="dxa"/>
            <w:vMerge/>
          </w:tcPr>
          <w:p w14:paraId="6E2529CA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22C11382" w14:textId="77777777" w:rsidR="006F0F86" w:rsidRPr="00801B93" w:rsidRDefault="006F0F86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64163612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43253432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05502BF9" w14:textId="78418845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6FB39FB5" w14:textId="70C8A974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7" w:type="dxa"/>
            <w:gridSpan w:val="2"/>
          </w:tcPr>
          <w:p w14:paraId="5902E20E" w14:textId="4174478B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5EA7244D" w14:textId="2B25D252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D28896B" w14:textId="29096D1A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1" w:type="dxa"/>
          </w:tcPr>
          <w:p w14:paraId="272CB9D8" w14:textId="6B1974B3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79E2637D" w14:textId="2947AF21" w:rsidR="006F0F86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26" w:type="dxa"/>
          </w:tcPr>
          <w:p w14:paraId="7D0FB24F" w14:textId="7631D877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5E38834C" w14:textId="714A4A22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911EB87" w14:textId="4A0AF2C3" w:rsidR="006F0F86" w:rsidRPr="00801B93" w:rsidRDefault="006F0F8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7F85699D" w14:textId="77777777" w:rsidR="006F0F86" w:rsidRPr="00801B93" w:rsidRDefault="006F0F8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269" w:rsidRPr="00801B93" w14:paraId="469F7FCB" w14:textId="77777777" w:rsidTr="003C163E">
        <w:trPr>
          <w:trHeight w:val="300"/>
        </w:trPr>
        <w:tc>
          <w:tcPr>
            <w:tcW w:w="630" w:type="dxa"/>
            <w:vMerge/>
          </w:tcPr>
          <w:p w14:paraId="5819B85F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6DC3031A" w14:textId="19D3D04A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884" w:type="dxa"/>
            <w:vMerge w:val="restart"/>
          </w:tcPr>
          <w:p w14:paraId="6D5B008B" w14:textId="504E7CB6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5730B753" w14:textId="6E134521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02F5DB7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2CF16F26" w14:textId="01FCC398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4541D58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50FD3102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</w:tcPr>
          <w:p w14:paraId="77F2B76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10794086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6AD01A4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0624A375" w14:textId="7F9D688B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A5269" w:rsidRPr="00801B93" w14:paraId="25086D93" w14:textId="77777777" w:rsidTr="003C163E">
        <w:trPr>
          <w:trHeight w:val="300"/>
        </w:trPr>
        <w:tc>
          <w:tcPr>
            <w:tcW w:w="630" w:type="dxa"/>
            <w:vMerge/>
          </w:tcPr>
          <w:p w14:paraId="6FF662BD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5A36DE40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5F9252E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421406B7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15526C6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16148D2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2D7892D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5A65BB6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5A191687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0F8228D7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0F6573E2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421B6C4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534BFBD1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2395" w:rsidRPr="00801B93" w14:paraId="68E315D1" w14:textId="77777777" w:rsidTr="003C163E">
        <w:trPr>
          <w:trHeight w:val="300"/>
        </w:trPr>
        <w:tc>
          <w:tcPr>
            <w:tcW w:w="630" w:type="dxa"/>
            <w:vMerge/>
          </w:tcPr>
          <w:p w14:paraId="4F60626A" w14:textId="77777777" w:rsidR="00032395" w:rsidRPr="00801B93" w:rsidRDefault="00032395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3FAC5752" w14:textId="77777777" w:rsidR="00032395" w:rsidRPr="00801B93" w:rsidRDefault="00032395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519EC452" w14:textId="77777777" w:rsidR="00032395" w:rsidRPr="00801B93" w:rsidRDefault="00032395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52DE6E55" w14:textId="77777777" w:rsidR="00032395" w:rsidRPr="00801B93" w:rsidRDefault="00032395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3A3B85FA" w14:textId="744FFC38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188F8C28" w14:textId="389233E1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7" w:type="dxa"/>
            <w:gridSpan w:val="2"/>
          </w:tcPr>
          <w:p w14:paraId="5600A72F" w14:textId="4C7A9222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721A88F1" w14:textId="15E72ECF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7F0481B4" w14:textId="28111D30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1" w:type="dxa"/>
          </w:tcPr>
          <w:p w14:paraId="6AF0D5D7" w14:textId="212B8F65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34489843" w14:textId="7F3AF46E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26" w:type="dxa"/>
          </w:tcPr>
          <w:p w14:paraId="6005FF41" w14:textId="4C1D62C0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611E544D" w14:textId="3842934C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6394F931" w14:textId="0A6AD11A" w:rsidR="00032395" w:rsidRPr="00801B93" w:rsidRDefault="00032395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6528CA3B" w14:textId="77777777" w:rsidR="00032395" w:rsidRPr="00801B93" w:rsidRDefault="00032395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269" w:rsidRPr="00801B93" w14:paraId="1E016875" w14:textId="77777777" w:rsidTr="003C163E">
        <w:trPr>
          <w:trHeight w:val="475"/>
        </w:trPr>
        <w:tc>
          <w:tcPr>
            <w:tcW w:w="630" w:type="dxa"/>
            <w:vMerge/>
          </w:tcPr>
          <w:p w14:paraId="6AC8F1B4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9ED6D1E" w14:textId="443EB335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884" w:type="dxa"/>
            <w:vMerge w:val="restart"/>
          </w:tcPr>
          <w:p w14:paraId="647FF2EF" w14:textId="7AD7F1E6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1B97AF44" w14:textId="4967F5EC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252B8185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11149F8A" w14:textId="6367CD4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5F392AE7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1EE2F14F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</w:tcPr>
          <w:p w14:paraId="3281CBE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88323A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FCA10E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3BBB5D91" w14:textId="1D9F143C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A5269" w:rsidRPr="00801B93" w14:paraId="643DDF29" w14:textId="77777777" w:rsidTr="003C163E">
        <w:trPr>
          <w:trHeight w:val="300"/>
        </w:trPr>
        <w:tc>
          <w:tcPr>
            <w:tcW w:w="630" w:type="dxa"/>
            <w:vMerge/>
          </w:tcPr>
          <w:p w14:paraId="37110FBF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2495D18E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2294ECC9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464C9756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0356A08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2D5A00B0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70D9340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7AD02E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2355FB9E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34A294BF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5C312DA4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65B0C6A4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05BAA44D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7E2F" w:rsidRPr="00801B93" w14:paraId="35CB5954" w14:textId="77777777" w:rsidTr="003C163E">
        <w:trPr>
          <w:trHeight w:val="300"/>
        </w:trPr>
        <w:tc>
          <w:tcPr>
            <w:tcW w:w="630" w:type="dxa"/>
            <w:vMerge/>
          </w:tcPr>
          <w:p w14:paraId="34A702C9" w14:textId="77777777" w:rsidR="00A77E2F" w:rsidRPr="00801B93" w:rsidRDefault="00A77E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06229929" w14:textId="77777777" w:rsidR="00A77E2F" w:rsidRPr="00801B93" w:rsidRDefault="00A77E2F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785A7FF3" w14:textId="77777777" w:rsidR="00A77E2F" w:rsidRPr="00801B93" w:rsidRDefault="00A77E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42EB871C" w14:textId="77777777" w:rsidR="00A77E2F" w:rsidRPr="00801B93" w:rsidRDefault="00A77E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60AB247F" w14:textId="345231D5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20A4087C" w14:textId="328198C5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4FE6498C" w14:textId="7E4E9C93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50A06B28" w14:textId="410027BF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53BBB91" w14:textId="62141F13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4F9781F1" w14:textId="43DE15D7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0260D358" w14:textId="14016A95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579893CF" w14:textId="00F52919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36B58ED" w14:textId="348B2000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83F35B8" w14:textId="2B12EB02" w:rsidR="00A77E2F" w:rsidRPr="00801B93" w:rsidRDefault="00A77E2F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4BFCA178" w14:textId="77777777" w:rsidR="00A77E2F" w:rsidRPr="00801B93" w:rsidRDefault="00A77E2F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269" w:rsidRPr="00801B93" w14:paraId="252818D2" w14:textId="77777777" w:rsidTr="003C163E">
        <w:trPr>
          <w:trHeight w:val="300"/>
        </w:trPr>
        <w:tc>
          <w:tcPr>
            <w:tcW w:w="630" w:type="dxa"/>
            <w:vMerge/>
          </w:tcPr>
          <w:p w14:paraId="552EB219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B7346F7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 w:val="restart"/>
          </w:tcPr>
          <w:p w14:paraId="3652D529" w14:textId="0DF8C168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22C8534C" w14:textId="1B207206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7A30566F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2B70D9A2" w14:textId="13E5FABA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2359F8B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17D9BD1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</w:tcPr>
          <w:p w14:paraId="30C19DC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FB0D82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E61C1F6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75AE5A0" w14:textId="3DE6FBF4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A5269" w:rsidRPr="00801B93" w14:paraId="537B8315" w14:textId="77777777" w:rsidTr="003C163E">
        <w:trPr>
          <w:trHeight w:val="300"/>
        </w:trPr>
        <w:tc>
          <w:tcPr>
            <w:tcW w:w="630" w:type="dxa"/>
            <w:vMerge/>
          </w:tcPr>
          <w:p w14:paraId="0E4D0722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3C176AD5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696A5228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2EDEAE23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2FCB33E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21921D4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7D7ACF4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6B6F2C30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22FF1344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2E92EBD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556EBCFF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14556253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5DE5C9CC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00A" w:rsidRPr="00801B93" w14:paraId="267EBB0C" w14:textId="77777777" w:rsidTr="003C163E">
        <w:trPr>
          <w:trHeight w:val="300"/>
        </w:trPr>
        <w:tc>
          <w:tcPr>
            <w:tcW w:w="630" w:type="dxa"/>
            <w:vMerge/>
          </w:tcPr>
          <w:p w14:paraId="44608CA7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4700BC35" w14:textId="77777777" w:rsidR="0038100A" w:rsidRPr="00801B93" w:rsidRDefault="0038100A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241196B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1678E162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366B3955" w14:textId="46C30F58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4A833C5B" w14:textId="74F45F22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27AF5E07" w14:textId="3DED77DA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0DB70CC3" w14:textId="75FC06EE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2713CA0" w14:textId="6067BA0F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0D2FB147" w14:textId="3D937370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79B09A86" w14:textId="5ADFA5C2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07250D8E" w14:textId="477133CF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3385B244" w14:textId="33D4487D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B149E97" w14:textId="464BCB66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5114D00F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269" w:rsidRPr="00801B93" w14:paraId="3EE96564" w14:textId="77777777" w:rsidTr="003C163E">
        <w:trPr>
          <w:trHeight w:val="300"/>
        </w:trPr>
        <w:tc>
          <w:tcPr>
            <w:tcW w:w="630" w:type="dxa"/>
            <w:vMerge/>
          </w:tcPr>
          <w:p w14:paraId="66DA8EE7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69A9220F" w14:textId="7730EB08" w:rsidR="00AA5269" w:rsidRPr="00801B93" w:rsidRDefault="00AA5269" w:rsidP="00AA526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AA5269" w:rsidRPr="00801B93" w:rsidRDefault="00AA5269" w:rsidP="007232F0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 w:val="restart"/>
          </w:tcPr>
          <w:p w14:paraId="6500AC90" w14:textId="7E3DFD2B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65E8F756" w14:textId="2B266936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35659514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1514FD41" w14:textId="4C4D6A8B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61446A0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079D82E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</w:tcPr>
          <w:p w14:paraId="5E8B35B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658B13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3944E13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B83EB5E" w14:textId="4E8C7A55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A5269" w:rsidRPr="00801B93" w14:paraId="018566ED" w14:textId="77777777" w:rsidTr="003C163E">
        <w:trPr>
          <w:trHeight w:val="300"/>
        </w:trPr>
        <w:tc>
          <w:tcPr>
            <w:tcW w:w="630" w:type="dxa"/>
            <w:vMerge/>
          </w:tcPr>
          <w:p w14:paraId="1AE38B11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265AC792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3A6EEF4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3629C1FC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7B03B4F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584342F2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276C33A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D0568A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538D8FB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78D005DF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5F7E2F66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06ED51C5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3D8DBC81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00A" w:rsidRPr="00801B93" w14:paraId="7337F46B" w14:textId="77777777" w:rsidTr="003C163E">
        <w:trPr>
          <w:trHeight w:val="300"/>
        </w:trPr>
        <w:tc>
          <w:tcPr>
            <w:tcW w:w="630" w:type="dxa"/>
            <w:vMerge/>
          </w:tcPr>
          <w:p w14:paraId="75CA3F34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6AE79511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514E9733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4F0B5A44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0192BB46" w14:textId="7B9F0991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7527145D" w14:textId="43FD7F76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77452CDE" w14:textId="49013BFE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33D73A68" w14:textId="4AE97E2C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62E88810" w14:textId="0A1A22CB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0DB8B751" w14:textId="7762D81A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025D4851" w14:textId="4DE7D73E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4FABED25" w14:textId="7CA1DD87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1B5743F" w14:textId="212D6D74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9394A28" w14:textId="555694F1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5DEE65B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269" w:rsidRPr="00801B93" w14:paraId="19915FDA" w14:textId="77777777" w:rsidTr="003C163E">
        <w:trPr>
          <w:trHeight w:val="352"/>
        </w:trPr>
        <w:tc>
          <w:tcPr>
            <w:tcW w:w="630" w:type="dxa"/>
            <w:vMerge w:val="restart"/>
          </w:tcPr>
          <w:p w14:paraId="44A89206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1F6D26A" w14:textId="31F545E5" w:rsidR="00AA5269" w:rsidRPr="00801B93" w:rsidRDefault="00AA5269" w:rsidP="00AA526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884" w:type="dxa"/>
            <w:vMerge w:val="restart"/>
          </w:tcPr>
          <w:p w14:paraId="44F2E501" w14:textId="6B5D2BD3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35482F8E" w14:textId="7067372F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2D552C69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3795791C" w14:textId="08EC466A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7C53ED27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1C0A0C8C" w14:textId="77777777" w:rsidR="00AA5269" w:rsidRPr="00801B93" w:rsidRDefault="00AA5269" w:rsidP="00497EC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</w:tcPr>
          <w:p w14:paraId="58651CDD" w14:textId="77777777" w:rsidR="00AA5269" w:rsidRPr="00801B93" w:rsidRDefault="00AA5269" w:rsidP="00497EC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41872CB" w14:textId="3E3C35F4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8F8D040" w14:textId="26EEA5F0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2C5A26DB" w14:textId="0949B2CE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A5269" w:rsidRPr="00801B93" w14:paraId="78FDB8B4" w14:textId="77777777" w:rsidTr="003C163E">
        <w:trPr>
          <w:trHeight w:val="300"/>
        </w:trPr>
        <w:tc>
          <w:tcPr>
            <w:tcW w:w="630" w:type="dxa"/>
            <w:vMerge/>
          </w:tcPr>
          <w:p w14:paraId="7916DBD3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7CFC1F3E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6F477572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23719439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57500148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334E184D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56070016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659B3C15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0F5CE7A5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7A2F5BA3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05DB6CFC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4DF0C142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AA5269" w:rsidRPr="00801B93" w:rsidRDefault="00AA5269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3052F13F" w14:textId="77777777" w:rsidR="00AA5269" w:rsidRPr="00801B93" w:rsidRDefault="00AA5269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00A" w:rsidRPr="00801B93" w14:paraId="49BA6A74" w14:textId="77777777" w:rsidTr="003C163E">
        <w:trPr>
          <w:trHeight w:val="233"/>
        </w:trPr>
        <w:tc>
          <w:tcPr>
            <w:tcW w:w="630" w:type="dxa"/>
            <w:vMerge/>
          </w:tcPr>
          <w:p w14:paraId="38A3C1C9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7D4E012D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34900E4A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1580F8F0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0FDAD0AE" w14:textId="42BCF7BE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58844D3F" w14:textId="5DF93F91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66943FE7" w14:textId="678FE118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60646ED6" w14:textId="4D85FFCC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07FCF37E" w14:textId="77010114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0E15E3E5" w14:textId="39C2B6A0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78D487BA" w14:textId="4F8B8BC9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0C67EBFA" w14:textId="0BDFAC8B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09D47D9C" w14:textId="390FB89D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7E38E75" w14:textId="0B4B1847" w:rsidR="0038100A" w:rsidRPr="00801B93" w:rsidRDefault="0038100A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2FDCEE9B" w14:textId="77777777" w:rsidR="0038100A" w:rsidRPr="00801B93" w:rsidRDefault="0038100A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23E96" w:rsidRPr="00801B93" w14:paraId="74E35135" w14:textId="77777777" w:rsidTr="003C163E">
        <w:trPr>
          <w:trHeight w:val="300"/>
        </w:trPr>
        <w:tc>
          <w:tcPr>
            <w:tcW w:w="630" w:type="dxa"/>
            <w:vMerge w:val="restart"/>
          </w:tcPr>
          <w:p w14:paraId="0F92BC2F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2.8.</w:t>
            </w:r>
          </w:p>
        </w:tc>
        <w:tc>
          <w:tcPr>
            <w:tcW w:w="2739" w:type="dxa"/>
            <w:vMerge w:val="restart"/>
          </w:tcPr>
          <w:p w14:paraId="0B4A1AF6" w14:textId="77777777" w:rsidR="00A23E96" w:rsidRPr="00801B93" w:rsidRDefault="00A23E96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84" w:type="dxa"/>
            <w:vMerge w:val="restart"/>
          </w:tcPr>
          <w:p w14:paraId="533084A3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</w:tcPr>
          <w:p w14:paraId="075D34C4" w14:textId="77777777" w:rsidR="00A23E96" w:rsidRPr="00801B93" w:rsidRDefault="00A23E96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1DBDE4A0" w14:textId="23BFD38A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18F8820E" w14:textId="0BC86F69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10A201D8" w14:textId="3A2249F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322D7C22" w14:textId="4FC4425D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15FFF4D4" w14:textId="33CC48AD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7601FA4" w14:textId="404E1E5A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5DAA9A03" w14:textId="107C19CC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A23E96" w:rsidRPr="00801B93" w14:paraId="2C8B7276" w14:textId="77777777" w:rsidTr="003C163E">
        <w:trPr>
          <w:trHeight w:val="300"/>
        </w:trPr>
        <w:tc>
          <w:tcPr>
            <w:tcW w:w="630" w:type="dxa"/>
            <w:vMerge/>
          </w:tcPr>
          <w:p w14:paraId="4FAF6294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16659937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52B39777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EC68AD1" w14:textId="786EE1C5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31C864EB" w14:textId="6A1756AF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6FD461E9" w14:textId="76755B3A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1BD1FFB" w14:textId="35D70C13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0F80AF3C" w14:textId="3FA49BBA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6CF5C79" w14:textId="24D17AEF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C1B7954" w14:textId="649C6BD9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750A7084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23E96" w:rsidRPr="00801B93" w14:paraId="43E428C2" w14:textId="77777777" w:rsidTr="003C163E">
        <w:trPr>
          <w:trHeight w:val="300"/>
        </w:trPr>
        <w:tc>
          <w:tcPr>
            <w:tcW w:w="630" w:type="dxa"/>
            <w:vMerge/>
          </w:tcPr>
          <w:p w14:paraId="7CB2F21A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77FEDC75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75C6F04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001B9F55" w14:textId="273486FA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EBC402B" w14:textId="498F8375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56F6859E" w14:textId="69F4D810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A70D803" w14:textId="50B96816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661BCE38" w14:textId="34976B60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3C32018" w14:textId="6630ABAC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FB32C2E" w14:textId="0A86660F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17B2DD65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23E96" w:rsidRPr="00801B93" w14:paraId="0E1B3EF6" w14:textId="77777777" w:rsidTr="003C163E">
        <w:trPr>
          <w:trHeight w:val="300"/>
        </w:trPr>
        <w:tc>
          <w:tcPr>
            <w:tcW w:w="630" w:type="dxa"/>
            <w:vMerge/>
          </w:tcPr>
          <w:p w14:paraId="22FC75BE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4A3DB6A4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3C948965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34C1460" w14:textId="77777777" w:rsidR="00A23E96" w:rsidRPr="00801B93" w:rsidRDefault="00A23E96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A23E96" w:rsidRPr="00801B93" w:rsidRDefault="00A23E96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9" w:type="dxa"/>
          </w:tcPr>
          <w:p w14:paraId="0BCBD7D7" w14:textId="754ACE52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3402" w:type="dxa"/>
            <w:gridSpan w:val="9"/>
          </w:tcPr>
          <w:p w14:paraId="26241738" w14:textId="33FF5394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519B7717" w14:textId="69BDEC74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54348C97" w14:textId="4740DC34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7F025185" w14:textId="7ABDC313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16FE6543" w14:textId="3DC5FCA0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387F7E40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23E96" w:rsidRPr="00801B93" w14:paraId="13EE4FCB" w14:textId="77777777" w:rsidTr="003C163E">
        <w:trPr>
          <w:trHeight w:val="300"/>
        </w:trPr>
        <w:tc>
          <w:tcPr>
            <w:tcW w:w="630" w:type="dxa"/>
            <w:vMerge/>
          </w:tcPr>
          <w:p w14:paraId="7DDFB9E9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0AEC1B94" w14:textId="332D7B54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884" w:type="dxa"/>
            <w:vMerge w:val="restart"/>
          </w:tcPr>
          <w:p w14:paraId="1EEAC107" w14:textId="31AD19B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2EFBEF3A" w14:textId="6431C4D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12155B11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58534A3B" w14:textId="406E83EF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0E5395F9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57C3F5D7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</w:tcPr>
          <w:p w14:paraId="0DC0DDD6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A4B1345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D2EFE20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0ED81D72" w14:textId="4EF8B1FD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23E96" w:rsidRPr="00801B93" w14:paraId="630E9C17" w14:textId="77777777" w:rsidTr="003C163E">
        <w:trPr>
          <w:trHeight w:val="300"/>
        </w:trPr>
        <w:tc>
          <w:tcPr>
            <w:tcW w:w="630" w:type="dxa"/>
            <w:vMerge/>
          </w:tcPr>
          <w:p w14:paraId="3877ED1F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6BD097F3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3C622F60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1DC05782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76E9E3B3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05D14331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80B5756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6226258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2023BD96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162CE176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52D227A9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63485649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7F39AF7F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54E8" w:rsidRPr="00801B93" w14:paraId="437B9FB1" w14:textId="77777777" w:rsidTr="003C163E">
        <w:trPr>
          <w:trHeight w:val="300"/>
        </w:trPr>
        <w:tc>
          <w:tcPr>
            <w:tcW w:w="630" w:type="dxa"/>
            <w:vMerge/>
          </w:tcPr>
          <w:p w14:paraId="4286F772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4ECFA921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F98333A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5CF2028C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4B58A3D4" w14:textId="550D2AD6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2291D63B" w14:textId="5A53CD47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4FD46395" w14:textId="2E1562DE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21FD3647" w14:textId="67843B95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0A1811E5" w14:textId="1EF0FAC3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58733856" w14:textId="6F9D1301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57451348" w14:textId="271C5A1E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10019B68" w14:textId="498BF0C0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8B3ADFD" w14:textId="473356C9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0268826" w14:textId="50EAF8AA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3141C6FD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23E96" w:rsidRPr="00801B93" w14:paraId="4A885517" w14:textId="77777777" w:rsidTr="003C163E">
        <w:trPr>
          <w:trHeight w:val="300"/>
        </w:trPr>
        <w:tc>
          <w:tcPr>
            <w:tcW w:w="630" w:type="dxa"/>
            <w:vMerge/>
          </w:tcPr>
          <w:p w14:paraId="78AA2396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2242CFA" w14:textId="33B2D249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884" w:type="dxa"/>
            <w:vMerge w:val="restart"/>
          </w:tcPr>
          <w:p w14:paraId="30DE337C" w14:textId="58C04C08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5769EC85" w14:textId="6459688F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14:paraId="15A3874E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vMerge w:val="restart"/>
          </w:tcPr>
          <w:p w14:paraId="3D8A7EC6" w14:textId="1D08056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44" w:type="dxa"/>
            <w:gridSpan w:val="7"/>
          </w:tcPr>
          <w:p w14:paraId="052E37B1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31E56F40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</w:tcPr>
          <w:p w14:paraId="26346DA0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6C1A81B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E5AF6A3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62B4BB75" w14:textId="35D118B1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23E96" w:rsidRPr="00801B93" w14:paraId="199321B3" w14:textId="77777777" w:rsidTr="003C163E">
        <w:trPr>
          <w:trHeight w:val="300"/>
        </w:trPr>
        <w:tc>
          <w:tcPr>
            <w:tcW w:w="630" w:type="dxa"/>
            <w:vMerge/>
          </w:tcPr>
          <w:p w14:paraId="6B35282C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71531180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1AD33C89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34C60FF0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2D5E3E8F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14:paraId="1392BBA9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7F35EF59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32C28EF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602B3F8D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7631DF2F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724BFB8B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67FDEBDE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A23E96" w:rsidRPr="00801B93" w:rsidRDefault="00A23E96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170AEF83" w14:textId="77777777" w:rsidR="00A23E96" w:rsidRPr="00801B93" w:rsidRDefault="00A23E96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54E8" w:rsidRPr="00801B93" w14:paraId="52FC5E38" w14:textId="77777777" w:rsidTr="003C163E">
        <w:trPr>
          <w:trHeight w:val="300"/>
        </w:trPr>
        <w:tc>
          <w:tcPr>
            <w:tcW w:w="630" w:type="dxa"/>
            <w:vMerge/>
          </w:tcPr>
          <w:p w14:paraId="3C8090D7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2B416684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0706AAB3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25CF5937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14:paraId="1E9E51B3" w14:textId="75313B5D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58" w:type="dxa"/>
            <w:gridSpan w:val="2"/>
          </w:tcPr>
          <w:p w14:paraId="3AB0F4C7" w14:textId="4B06679A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31AB4B56" w14:textId="49AB4F58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1376024E" w14:textId="12696745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1431891" w14:textId="0077FCC1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76124F49" w14:textId="1CB2E1D3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377890D7" w14:textId="0AA2D027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2759628C" w14:textId="701E5CB5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B26518E" w14:textId="02C95B96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8136D01" w14:textId="6DEE9C41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1C49B6F4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6C4D31AA" w14:textId="77777777" w:rsidTr="003C163E">
        <w:trPr>
          <w:trHeight w:val="300"/>
        </w:trPr>
        <w:tc>
          <w:tcPr>
            <w:tcW w:w="630" w:type="dxa"/>
            <w:vMerge w:val="restart"/>
          </w:tcPr>
          <w:p w14:paraId="36B7714C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739" w:type="dxa"/>
            <w:vMerge w:val="restart"/>
          </w:tcPr>
          <w:p w14:paraId="36823A1D" w14:textId="77777777" w:rsidR="00DC1E70" w:rsidRPr="00801B93" w:rsidRDefault="00DC1E70" w:rsidP="007232F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884" w:type="dxa"/>
            <w:vMerge w:val="restart"/>
          </w:tcPr>
          <w:p w14:paraId="35EEBC01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3" w:type="dxa"/>
          </w:tcPr>
          <w:p w14:paraId="22AF3BA5" w14:textId="77777777" w:rsidR="00DC1E70" w:rsidRPr="00801B93" w:rsidRDefault="00DC1E70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4961" w:type="dxa"/>
            <w:gridSpan w:val="10"/>
          </w:tcPr>
          <w:p w14:paraId="378FF525" w14:textId="7913A058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28BC5BDE" w14:textId="5AAB0BDC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5D1D1BCE" w14:textId="5787DE15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0C0849A" w14:textId="2AF76BEF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4ABEED3" w14:textId="2DE4C93D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42F5D730" w14:textId="48C70DC4" w:rsidR="00DC1E70" w:rsidRPr="00801B93" w:rsidRDefault="00E2312D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DC1E70" w:rsidRPr="00801B93" w14:paraId="60B811C9" w14:textId="77777777" w:rsidTr="003C163E">
        <w:trPr>
          <w:trHeight w:val="300"/>
        </w:trPr>
        <w:tc>
          <w:tcPr>
            <w:tcW w:w="630" w:type="dxa"/>
            <w:vMerge/>
          </w:tcPr>
          <w:p w14:paraId="68772FCE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</w:tcPr>
          <w:p w14:paraId="3F71E527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14:paraId="0F70D18D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623D387" w14:textId="53C01A5F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961" w:type="dxa"/>
            <w:gridSpan w:val="10"/>
          </w:tcPr>
          <w:p w14:paraId="5776E2EB" w14:textId="45F18621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06EC3B66" w14:textId="755F0D93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2FAF6C5B" w14:textId="7CA623E1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77DCB0A7" w14:textId="6D751168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871EF73" w14:textId="19443C89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75FC077C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5A546061" w14:textId="77777777" w:rsidTr="003C163E">
        <w:trPr>
          <w:trHeight w:val="300"/>
        </w:trPr>
        <w:tc>
          <w:tcPr>
            <w:tcW w:w="630" w:type="dxa"/>
            <w:vMerge/>
          </w:tcPr>
          <w:p w14:paraId="108F4209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</w:tcPr>
          <w:p w14:paraId="62E509F7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14:paraId="07BC3980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AF6A523" w14:textId="606E57ED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961" w:type="dxa"/>
            <w:gridSpan w:val="10"/>
          </w:tcPr>
          <w:p w14:paraId="432A0E0D" w14:textId="47FF868B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F69D680" w14:textId="328BFBC3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5A56B4CE" w14:textId="0E092063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4B63278A" w14:textId="3C9DB829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35F0B7C5" w14:textId="6028A94A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6EC6C3D9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4692015E" w14:textId="77777777" w:rsidTr="003C163E">
        <w:trPr>
          <w:trHeight w:val="300"/>
        </w:trPr>
        <w:tc>
          <w:tcPr>
            <w:tcW w:w="630" w:type="dxa"/>
            <w:vMerge/>
          </w:tcPr>
          <w:p w14:paraId="72024F83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</w:tcPr>
          <w:p w14:paraId="5DB15278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14:paraId="76B5A56D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C0B6AB8" w14:textId="77777777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961" w:type="dxa"/>
            <w:gridSpan w:val="10"/>
          </w:tcPr>
          <w:p w14:paraId="35F5C56E" w14:textId="1B343DE3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30A3E0BB" w14:textId="0338FA12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026" w:type="dxa"/>
          </w:tcPr>
          <w:p w14:paraId="19F1429F" w14:textId="2CBFFFE8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57959BB0" w14:textId="141A545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182852F" w14:textId="1EB8EE86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73C122D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1DA135B0" w14:textId="77777777" w:rsidTr="003C163E">
        <w:trPr>
          <w:trHeight w:val="300"/>
        </w:trPr>
        <w:tc>
          <w:tcPr>
            <w:tcW w:w="630" w:type="dxa"/>
            <w:vMerge/>
          </w:tcPr>
          <w:p w14:paraId="0571550B" w14:textId="77777777" w:rsidR="00DC1E70" w:rsidRPr="00801B93" w:rsidRDefault="00DC1E70" w:rsidP="007232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F7450CB" w14:textId="77777777" w:rsidR="00F14454" w:rsidRPr="00801B93" w:rsidRDefault="00F14454" w:rsidP="00F144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C1E70" w:rsidRPr="00801B93" w:rsidRDefault="00F14454" w:rsidP="00F144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801B93">
              <w:rPr>
                <w:rFonts w:cs="Times New Roman"/>
                <w:sz w:val="20"/>
                <w:szCs w:val="20"/>
              </w:rPr>
              <w:t xml:space="preserve"> средств местного бюджета,</w:t>
            </w:r>
            <w:r w:rsidR="00365AA6">
              <w:rPr>
                <w:rFonts w:cs="Times New Roman"/>
                <w:sz w:val="20"/>
                <w:szCs w:val="20"/>
              </w:rPr>
              <w:t xml:space="preserve"> </w:t>
            </w:r>
            <w:r w:rsidR="00DC1E70" w:rsidRPr="00801B93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84" w:type="dxa"/>
            <w:vMerge w:val="restart"/>
          </w:tcPr>
          <w:p w14:paraId="42639567" w14:textId="52B868F1" w:rsidR="00DC1E70" w:rsidRPr="00801B93" w:rsidRDefault="00E2312D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14:paraId="01675E46" w14:textId="079EC371" w:rsidR="00DC1E70" w:rsidRPr="00801B93" w:rsidRDefault="00E2312D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14:paraId="75984C56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16" w:type="dxa"/>
            <w:vMerge w:val="restart"/>
          </w:tcPr>
          <w:p w14:paraId="6EB58630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444" w:type="dxa"/>
            <w:gridSpan w:val="7"/>
          </w:tcPr>
          <w:p w14:paraId="44E9CA0F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00" w:type="dxa"/>
            <w:vMerge w:val="restart"/>
          </w:tcPr>
          <w:p w14:paraId="0ED62C47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</w:tcPr>
          <w:p w14:paraId="1BB8F800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220EE94D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118E586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816" w:type="dxa"/>
            <w:vMerge w:val="restart"/>
          </w:tcPr>
          <w:p w14:paraId="232A0226" w14:textId="358057B5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C1E70" w:rsidRPr="00801B93" w14:paraId="4E7BD5C6" w14:textId="77777777" w:rsidTr="003C163E">
        <w:trPr>
          <w:trHeight w:val="300"/>
        </w:trPr>
        <w:tc>
          <w:tcPr>
            <w:tcW w:w="630" w:type="dxa"/>
            <w:vMerge/>
          </w:tcPr>
          <w:p w14:paraId="4C955829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1863F1B7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4D3CC4A2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2F505BCF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8DEEFB0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5B9E0475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581DEE52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F4C9642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082D2CFC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81" w:type="dxa"/>
          </w:tcPr>
          <w:p w14:paraId="48236C34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100" w:type="dxa"/>
            <w:vMerge/>
          </w:tcPr>
          <w:p w14:paraId="11FAEAA0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dxa"/>
            <w:vMerge/>
          </w:tcPr>
          <w:p w14:paraId="6207A688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C1E70" w:rsidRPr="00801B93" w:rsidRDefault="00DC1E70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6" w:type="dxa"/>
            <w:vMerge/>
          </w:tcPr>
          <w:p w14:paraId="26601113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54E8" w:rsidRPr="00801B93" w14:paraId="6AFB0DD7" w14:textId="77777777" w:rsidTr="003C163E">
        <w:trPr>
          <w:trHeight w:val="300"/>
        </w:trPr>
        <w:tc>
          <w:tcPr>
            <w:tcW w:w="630" w:type="dxa"/>
            <w:vMerge/>
          </w:tcPr>
          <w:p w14:paraId="7FC4FEE4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9" w:type="dxa"/>
            <w:vMerge/>
          </w:tcPr>
          <w:p w14:paraId="43737B98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4" w:type="dxa"/>
            <w:vMerge/>
          </w:tcPr>
          <w:p w14:paraId="40595F58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3FAB86BD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25CDD59" w14:textId="70BC6A04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16" w:type="dxa"/>
          </w:tcPr>
          <w:p w14:paraId="2FA46D42" w14:textId="7AAAAB30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7" w:type="dxa"/>
            <w:gridSpan w:val="2"/>
          </w:tcPr>
          <w:p w14:paraId="52005338" w14:textId="5622F3C6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718567CD" w14:textId="04832698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5EC2939" w14:textId="75165059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14:paraId="6FF62C06" w14:textId="7278F99F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00" w:type="dxa"/>
          </w:tcPr>
          <w:p w14:paraId="5203C47C" w14:textId="622BB1B9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26" w:type="dxa"/>
          </w:tcPr>
          <w:p w14:paraId="7595AEDF" w14:textId="66DD7865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0A629B73" w14:textId="6D5F26D6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3F236C4" w14:textId="23633DE4" w:rsidR="000D54E8" w:rsidRPr="00801B93" w:rsidRDefault="000D54E8" w:rsidP="007232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6" w:type="dxa"/>
            <w:vMerge/>
          </w:tcPr>
          <w:p w14:paraId="7E2BA237" w14:textId="77777777" w:rsidR="000D54E8" w:rsidRPr="00801B93" w:rsidRDefault="000D54E8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25078A8B" w14:textId="77777777" w:rsidTr="003C163E">
        <w:trPr>
          <w:trHeight w:val="288"/>
        </w:trPr>
        <w:tc>
          <w:tcPr>
            <w:tcW w:w="4253" w:type="dxa"/>
            <w:gridSpan w:val="3"/>
            <w:vMerge w:val="restart"/>
            <w:hideMark/>
          </w:tcPr>
          <w:p w14:paraId="3C4EE6AB" w14:textId="797AB86E" w:rsidR="00DC1E70" w:rsidRPr="00801B93" w:rsidRDefault="00DC1E70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843" w:type="dxa"/>
            <w:hideMark/>
          </w:tcPr>
          <w:p w14:paraId="39F407D0" w14:textId="77777777" w:rsidR="00DC1E70" w:rsidRPr="00801B93" w:rsidRDefault="00DC1E70" w:rsidP="007232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</w:tcPr>
          <w:p w14:paraId="61DC7A4C" w14:textId="0741DFA9" w:rsidR="00DC1E70" w:rsidRPr="00801B93" w:rsidRDefault="00DC1E70" w:rsidP="00E2747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1 232 745,35000</w:t>
            </w:r>
          </w:p>
        </w:tc>
        <w:tc>
          <w:tcPr>
            <w:tcW w:w="3260" w:type="dxa"/>
            <w:gridSpan w:val="8"/>
          </w:tcPr>
          <w:p w14:paraId="624C973D" w14:textId="4AC8E571" w:rsidR="00DC1E70" w:rsidRPr="00801B93" w:rsidRDefault="00DC1E70" w:rsidP="00E2747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532 951,88000</w:t>
            </w:r>
          </w:p>
        </w:tc>
        <w:tc>
          <w:tcPr>
            <w:tcW w:w="1100" w:type="dxa"/>
          </w:tcPr>
          <w:p w14:paraId="2F52F300" w14:textId="0CF21346" w:rsidR="00DC1E70" w:rsidRPr="00801B93" w:rsidRDefault="00DC1E70" w:rsidP="00E2747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699 793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47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1C4119CC" w14:textId="347B9248" w:rsidR="00DC1E70" w:rsidRPr="00801B93" w:rsidRDefault="00DC1E70" w:rsidP="00E2747A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088775F0" w14:textId="00BE1B17" w:rsidR="00DC1E70" w:rsidRPr="00801B93" w:rsidRDefault="00DC1E70" w:rsidP="00E2747A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4FC42EF6" w14:textId="16518AA8" w:rsidR="00DC1E70" w:rsidRPr="00801B93" w:rsidRDefault="00DC1E70" w:rsidP="00E2747A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 w:val="restart"/>
          </w:tcPr>
          <w:p w14:paraId="344A64BE" w14:textId="3F6B5820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C1E70" w:rsidRPr="00801B93" w14:paraId="34963883" w14:textId="77777777" w:rsidTr="003C163E">
        <w:trPr>
          <w:trHeight w:val="390"/>
        </w:trPr>
        <w:tc>
          <w:tcPr>
            <w:tcW w:w="4253" w:type="dxa"/>
            <w:gridSpan w:val="3"/>
            <w:vMerge/>
          </w:tcPr>
          <w:p w14:paraId="0B934DA7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2D16C73A" w14:textId="0A645483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gridSpan w:val="2"/>
          </w:tcPr>
          <w:p w14:paraId="5DE5C174" w14:textId="5FED9F44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317 994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260" w:type="dxa"/>
            <w:gridSpan w:val="8"/>
          </w:tcPr>
          <w:p w14:paraId="523B609F" w14:textId="1816F3E6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1100" w:type="dxa"/>
          </w:tcPr>
          <w:p w14:paraId="4AF699AA" w14:textId="3DDA2EAF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317 994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7171E9CB" w14:textId="5032DF2F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A23052F" w14:textId="6B2D305E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6C8AC040" w14:textId="467741FC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</w:tcPr>
          <w:p w14:paraId="21FE51D6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7C911628" w14:textId="77777777" w:rsidTr="003C163E">
        <w:trPr>
          <w:trHeight w:val="390"/>
        </w:trPr>
        <w:tc>
          <w:tcPr>
            <w:tcW w:w="4253" w:type="dxa"/>
            <w:gridSpan w:val="3"/>
            <w:vMerge/>
            <w:hideMark/>
          </w:tcPr>
          <w:p w14:paraId="2D5AAED8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0AF25EBA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gridSpan w:val="2"/>
          </w:tcPr>
          <w:p w14:paraId="0F28B946" w14:textId="06A6CE98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389 051,84000</w:t>
            </w:r>
          </w:p>
        </w:tc>
        <w:tc>
          <w:tcPr>
            <w:tcW w:w="3260" w:type="dxa"/>
            <w:gridSpan w:val="8"/>
          </w:tcPr>
          <w:p w14:paraId="285872A5" w14:textId="2727D492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283 0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53,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72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00" w:type="dxa"/>
          </w:tcPr>
          <w:p w14:paraId="6432F0F7" w14:textId="763DC9A3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105 998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12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dxa"/>
          </w:tcPr>
          <w:p w14:paraId="11532972" w14:textId="4BB37ABE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3E69BB9A" w14:textId="48DA121A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794EDDD5" w14:textId="5CE1BFD8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  <w:hideMark/>
          </w:tcPr>
          <w:p w14:paraId="61A11AE1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1E70" w:rsidRPr="00801B93" w14:paraId="01FBCB71" w14:textId="77777777" w:rsidTr="003C163E">
        <w:trPr>
          <w:trHeight w:val="585"/>
        </w:trPr>
        <w:tc>
          <w:tcPr>
            <w:tcW w:w="4253" w:type="dxa"/>
            <w:gridSpan w:val="3"/>
            <w:vMerge/>
            <w:hideMark/>
          </w:tcPr>
          <w:p w14:paraId="66BF735F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hideMark/>
          </w:tcPr>
          <w:p w14:paraId="25BDC217" w14:textId="77777777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9BA0091" w14:textId="7BCBC1C5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701" w:type="dxa"/>
            <w:gridSpan w:val="2"/>
          </w:tcPr>
          <w:p w14:paraId="4FB49A95" w14:textId="73072EFD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525 699,16000</w:t>
            </w:r>
          </w:p>
        </w:tc>
        <w:tc>
          <w:tcPr>
            <w:tcW w:w="3260" w:type="dxa"/>
            <w:gridSpan w:val="8"/>
          </w:tcPr>
          <w:p w14:paraId="5E9B3326" w14:textId="414B9DD0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249 898,16000</w:t>
            </w:r>
          </w:p>
        </w:tc>
        <w:tc>
          <w:tcPr>
            <w:tcW w:w="1100" w:type="dxa"/>
          </w:tcPr>
          <w:p w14:paraId="03061DAA" w14:textId="3B6D58CB" w:rsidR="00DC1E70" w:rsidRPr="00801B93" w:rsidRDefault="00DC1E70" w:rsidP="00E2747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275 801,00000</w:t>
            </w:r>
          </w:p>
        </w:tc>
        <w:tc>
          <w:tcPr>
            <w:tcW w:w="1026" w:type="dxa"/>
          </w:tcPr>
          <w:p w14:paraId="1CACA29B" w14:textId="116AEEB2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3" w:type="dxa"/>
          </w:tcPr>
          <w:p w14:paraId="25E6CF5B" w14:textId="0F4B0D33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992" w:type="dxa"/>
          </w:tcPr>
          <w:p w14:paraId="22ADA5A2" w14:textId="49ECADCD" w:rsidR="00DC1E70" w:rsidRPr="00801B93" w:rsidRDefault="00DC1E70" w:rsidP="00E2747A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16" w:type="dxa"/>
            <w:vMerge/>
            <w:hideMark/>
          </w:tcPr>
          <w:p w14:paraId="7AB80DF1" w14:textId="77777777" w:rsidR="00DC1E70" w:rsidRPr="00801B93" w:rsidRDefault="00DC1E70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59621CB" w14:textId="29BF1CD7" w:rsidR="00E2747A" w:rsidRPr="00801B93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215113DA" w14:textId="77777777" w:rsidR="0070560C" w:rsidRPr="00A34B9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93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объектов строительства (реконструкции)</w:t>
      </w:r>
    </w:p>
    <w:p w14:paraId="3E7368E3" w14:textId="77777777" w:rsidR="0070560C" w:rsidRPr="00A34B9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93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городского округа Красногорск Московской области,</w:t>
      </w:r>
    </w:p>
    <w:p w14:paraId="6C8BAC5F" w14:textId="6E000F9C" w:rsidR="0070560C" w:rsidRPr="00A34B9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93">
        <w:rPr>
          <w:rFonts w:ascii="Times New Roman" w:hAnsi="Times New Roman" w:cs="Times New Roman"/>
          <w:b/>
          <w:bCs/>
          <w:sz w:val="28"/>
          <w:szCs w:val="28"/>
        </w:rPr>
        <w:t>финансирование которых предусмотрено мероприятием 01.04</w:t>
      </w:r>
      <w:r w:rsidR="00792038" w:rsidRPr="00A34B93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A34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A34B9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4B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097"/>
        <w:gridCol w:w="110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8"/>
      </w:tblGrid>
      <w:tr w:rsidR="00906BAD" w:rsidRPr="00F354B4" w14:paraId="406ECBB9" w14:textId="77777777" w:rsidTr="00E03047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EEB13F2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0B69017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669B77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30B0923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F354B4" w:rsidRDefault="00F354B4" w:rsidP="00F354B4">
            <w:pPr>
              <w:rPr>
                <w:rFonts w:cs="Times New Roman"/>
                <w:sz w:val="20"/>
                <w:szCs w:val="20"/>
              </w:rPr>
            </w:pPr>
            <w:r w:rsidRPr="00F354B4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9A553CD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F354B4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cs="Times New Roman"/>
                <w:sz w:val="20"/>
                <w:szCs w:val="20"/>
              </w:rPr>
              <w:t>Профинансировано на 01.01.202</w:t>
            </w:r>
            <w:r w:rsidR="00831FA8">
              <w:rPr>
                <w:rFonts w:cs="Times New Roman"/>
                <w:sz w:val="20"/>
                <w:szCs w:val="20"/>
              </w:rPr>
              <w:t>3</w:t>
            </w:r>
            <w:r w:rsidRPr="00F354B4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F7541EC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F354B4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F354B4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F354B4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F354B4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E03047" w:rsidRPr="00F354B4" w14:paraId="7BDA381E" w14:textId="77777777" w:rsidTr="00E03047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5639BAFA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7FC6F5D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F354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BE2CBE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F354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0AC7B0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F354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7C018D6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F354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50B0B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F354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B86017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364B251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F354B4" w14:paraId="641EEA1F" w14:textId="77777777" w:rsidTr="00E03047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2C106577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0C11554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49A5439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03047" w:rsidRPr="00540D61" w14:paraId="6CE44AE0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E5073F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3F7E862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3885C0B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B138F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E0D3342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24AD43E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13B5C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413FE70A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3027,40800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4B8F4AB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3027,40800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873BC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1488A87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816255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4A434A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53313CE5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2684,68200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22F9F9CE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2684,68200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9222A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FC41CB5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6F754C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597C3A5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 Нахабино, ул. Красноармейская, до Никольского святого источника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0DD6487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0A5B2B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FC557D8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0C7B2A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381D07C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1 941,12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CBF70B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7543B7A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57AA218" w14:textId="211C00AE" w:rsidR="00906BAD" w:rsidRPr="00152983" w:rsidRDefault="00906BAD" w:rsidP="00906B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1941,12000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A94656" w14:textId="55786CC7" w:rsidR="00906BAD" w:rsidRPr="00152983" w:rsidRDefault="00906BAD" w:rsidP="00906B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1941,12000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FC465B" w14:textId="35C296F5" w:rsidR="00906BAD" w:rsidRPr="00906BAD" w:rsidRDefault="00906BAD" w:rsidP="00906B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23E74D" w14:textId="40FAC2D7" w:rsidR="00906BAD" w:rsidRPr="00906BAD" w:rsidRDefault="00906BAD" w:rsidP="00906B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56D516E" w14:textId="4CE62814" w:rsidR="00906BAD" w:rsidRPr="00906BAD" w:rsidRDefault="00906BAD" w:rsidP="00906B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D9EEB4" w14:textId="430C27A4" w:rsidR="00906BAD" w:rsidRPr="00906BAD" w:rsidRDefault="00906BAD" w:rsidP="00906B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A77870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5D24193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8E123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25C8B6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35C278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165930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0C74339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76AB1F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39D79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1073E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B3B39AA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2009F3" w14:textId="4A52C424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989,971200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2A64EE" w14:textId="643B640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989,971200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6EB40A" w14:textId="1CB8CCD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FD923E" w14:textId="0D723FC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6E0073F" w14:textId="6C6BCFD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B82FAF8" w14:textId="3A6487A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E2B1F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6FE2D95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E2A6D0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CA4BFF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7644EB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E2C142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C0ED273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FAC3FE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E1D18C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D4C4E2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600411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88D35A" w14:textId="1FB9D85B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951,14880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D20C8A2" w14:textId="12F406BC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951,14880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DBDDDBF" w14:textId="2D6A993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7F0BBA3" w14:textId="2343040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95B0820" w14:textId="362987A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53780A" w14:textId="359ABCA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30C4E5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57B758C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30275CE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7125125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Красногорск, от ТЦ Пассаж до ул. Железнодорожная д. 1а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363C90E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C90DCB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C6F5128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5896A1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B79FE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2 028,31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67DB5C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FB2BBB5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6D7B544" w14:textId="07F1F626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2028,31000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C51D97B" w14:textId="687CB9D6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2028,31000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B110D1D" w14:textId="73E10DD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30EBAD" w14:textId="7BBA0D1F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CE1308" w14:textId="1AE56F50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7BCE2D0" w14:textId="1ADA0A5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56154A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9D3D6E9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C59688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D0B053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AD4CFF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13B62F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517474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5ED593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853D8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B94FDC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DD90141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11F067" w14:textId="13F2432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1034,43800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0409ECC" w14:textId="5005EA2E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1034,43800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A18C9DC" w14:textId="60A1656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04B6EA" w14:textId="404BA8A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3EA1F79" w14:textId="6F73154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7C65785" w14:textId="28D798B8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187F2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4EC7875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EE8824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8DA011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E694E9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8F7B76B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4433D3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D85091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3BA45F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C1AFEA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2A92CE9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2C9600" w14:textId="0DF5D276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993,87190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83500C" w14:textId="2A97B3F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993,87190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A2C93B" w14:textId="7CC0AEC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40EB359" w14:textId="467A6A6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035226" w14:textId="6DE49F8B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1733619" w14:textId="1B43176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EF430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6607026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77777777" w:rsidR="00906BAD" w:rsidRPr="00540D61" w:rsidRDefault="00906BAD" w:rsidP="00954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301634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674B341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7EDE06D0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D577C3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7B4B113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223463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E48CD4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26B84E0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1327,66800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07953A55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1327,66800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A2E840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57E2F69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31A98A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E5E4B5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02EB8AA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1275,60200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2133C06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1275,60200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AC351A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1CCD825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271D87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540D61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540D61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540D61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48B347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05B5BCE4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46E505" w14:textId="77777777" w:rsidR="00906BAD" w:rsidRPr="00F354B4" w:rsidRDefault="00906BAD" w:rsidP="00F354B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508EDB66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2618271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7A0D56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281C3240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659,68500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5CC0764C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659,68500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851BF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8323CA9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40185B2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16E792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5E873286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633,81500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03AA349F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633,81500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620A4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03D59BB8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A4DEF9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7AEC752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Красногорск </w:t>
            </w:r>
            <w:proofErr w:type="gramStart"/>
            <w:r w:rsidRPr="00540D61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540D61">
              <w:rPr>
                <w:rFonts w:cs="Times New Roman"/>
                <w:sz w:val="20"/>
                <w:szCs w:val="20"/>
              </w:rPr>
              <w:t xml:space="preserve"> а/о «Кладбище» до 1.075 км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C572D1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7698F9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B76615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1D40A9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EA84B2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5574,93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959004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6B573E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FE9DA4" w14:textId="33B1677E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5574,93000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F29EA8" w14:textId="37DC1B4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5574,93000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EBD5318" w14:textId="6B790353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29A52D" w14:textId="3B3121F0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8B26093" w14:textId="1A42F8F6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2FCE34" w14:textId="75389535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0682D3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96DF56C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4C384C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4BC8F90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806EA6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C5BF96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7B482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78C877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535C50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D3C35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8F9530A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F3AB8F" w14:textId="12101A3D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2954,71300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209496B" w14:textId="0ECB51A8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2954,71300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95257C1" w14:textId="2EE22F0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FD3E56" w14:textId="196C2C7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C4D3E10" w14:textId="70CDA608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A52B6F8" w14:textId="0683B48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4202B0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3B89757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A6D282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8A8F8B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55A5AF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5FE749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838882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BCD0A1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408721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0E9C0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2838157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05E289" w14:textId="2908560D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2620,21700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D0A33E" w14:textId="3FD9F728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2620,21700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5137CEF" w14:textId="4521246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7AC9697" w14:textId="1B7985E8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31A20C8" w14:textId="49862448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68714D" w14:textId="1F83F03B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CF45E1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52AC4A3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4B92ACD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54FD6B7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Красногорск ул. Ленина, д. 34-34а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9110A1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DBC642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F5BF40D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5AE9189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11DD2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3 026,17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95E1DB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A63185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4C69ED2" w14:textId="27EB897B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3026,1700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C7C085" w14:textId="12060642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3026,1700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4318D2E" w14:textId="720C32EF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C01CF89" w14:textId="0C6483E0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83B2F4" w14:textId="13AAE5C5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37521F8" w14:textId="5C79E07A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A4ED2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F09AC27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4C6886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F6B42B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0EC216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DCA56F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67726F5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41E6E0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E70DBE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AB0744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E696EFA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D36CF2" w14:textId="0C2ACBE6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1603,87000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3077122" w14:textId="60DCF9B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1603,87000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F8BEA70" w14:textId="11D4D55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5AD904B" w14:textId="065CC45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8583A1" w14:textId="354517BB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17B764" w14:textId="4D566FD9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E35391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5EB1666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11E432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102700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58FAB7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3B274B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343A97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EB88FD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7314E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F5CE0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E3398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3E1F85" w14:textId="7491402E" w:rsidR="00906BAD" w:rsidRPr="00152983" w:rsidRDefault="00C77CBB" w:rsidP="00F354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1422,30000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4BE7DD" w14:textId="02D03573" w:rsidR="00906BAD" w:rsidRPr="00152983" w:rsidRDefault="00C77CBB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1422,30000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00AEC1E" w14:textId="43B69FD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E1104C7" w14:textId="299B029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DF123E1" w14:textId="04C298DC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FA438F" w14:textId="0F4F11B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FE901A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2D6E32B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C748E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644BDE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Красногорск ул. </w:t>
            </w:r>
            <w:proofErr w:type="gramStart"/>
            <w:r w:rsidRPr="00540D61">
              <w:rPr>
                <w:rFonts w:cs="Times New Roman"/>
                <w:sz w:val="20"/>
                <w:szCs w:val="20"/>
              </w:rPr>
              <w:t>Комсомольская,д.</w:t>
            </w:r>
            <w:proofErr w:type="gramEnd"/>
            <w:r w:rsidRPr="00540D61">
              <w:rPr>
                <w:rFonts w:cs="Times New Roman"/>
                <w:sz w:val="20"/>
                <w:szCs w:val="20"/>
              </w:rPr>
              <w:t>9 (ДИП)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0635332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1F87E3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50FDBE6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C73FC6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8A7641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4 371,08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8B6E03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AC4FB2B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1E48241" w14:textId="47398822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4371,08000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665C517" w14:textId="05286B5A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4371,08000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946D627" w14:textId="6C746B21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D9264FF" w14:textId="7E59BE65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39416A" w14:textId="128F20CA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8F2A84" w14:textId="7219B04A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5EEDD5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555DF88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8D5937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487ABA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3D0001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9FC8C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5E60EAD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5CDC5E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22E44E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417044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20CCD65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0308A37" w14:textId="7AAB1DDB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2316,67200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331063" w14:textId="11A5435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2316,67200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F08667B" w14:textId="0A0BB53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503F39" w14:textId="5946A9E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1963813" w14:textId="771E6727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AF2023D" w14:textId="60AC677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4CAB55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B58A273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A6D1D6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70EC13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C16C33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04C721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FC1DD61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B56CA3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B97D90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B6D949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5E97343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7F7C374" w14:textId="0C140525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2054,40800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7122B7A" w14:textId="77160EF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2054,40800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1AEEB8" w14:textId="100CDF92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744C504" w14:textId="631ADB9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446D876" w14:textId="0CAB9F55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CEAEE92" w14:textId="0A8022C2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CF50BA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8F5B52E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E8D1E2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6CB493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7DA92AE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A7D727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8B4DFEF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A33743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2FE2C3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5DDEF06C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2605,07500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4CBA54A6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2605,07500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80C93C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427056B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371530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D8BABC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234E2FFC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2502,91500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09939B8F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2502,91500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553D8C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1846655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807A06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7A0802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540D61">
              <w:rPr>
                <w:rFonts w:cs="Times New Roman"/>
                <w:sz w:val="20"/>
                <w:szCs w:val="20"/>
              </w:rPr>
              <w:t>Гольево</w:t>
            </w:r>
            <w:proofErr w:type="spellEnd"/>
            <w:r w:rsidRPr="00540D61">
              <w:rPr>
                <w:rFonts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73614CF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6D319D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93333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9214E7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DCB80D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4 651,09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319D99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1BE80BB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5D42DA" w14:textId="7EC37B96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4651,09000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DA7286" w14:textId="2C69240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4651,09000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68438A" w14:textId="63103FDB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DF3DC33" w14:textId="0BBA0917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F536CEA" w14:textId="317988A6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E86256C" w14:textId="1FEB8842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5686F7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AE1C4B1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F5691F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72B58D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4FC50A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EAFE08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C447EAB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ABC3CB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272F79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F9199C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FC6128E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C2BD8E" w14:textId="5896ED3D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1823,55600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5EEE70D" w14:textId="311823D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1823,55600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2297F1" w14:textId="0D25450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F2BD78E" w14:textId="1A695D1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FF96F13" w14:textId="18FAB0DA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271BEC" w14:textId="3BE42AD8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66F56B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E2F6684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43845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338760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8152A3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F01258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A09393B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EE5651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1635F2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C46E99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77BE7B9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7581F1" w14:textId="0622B690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2827,53400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206DD4F" w14:textId="7CC2572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2827,53400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C64E29C" w14:textId="3D69A3A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565C62" w14:textId="63974CA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22E0AF" w14:textId="397375F9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12858C" w14:textId="7CE95DC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9A1BF5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8ECCE3D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B7C87A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36C15B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Красногорск, ул. Мичурина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348ABCD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97C55E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1F792A6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1C1B21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ED9D04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1 339,92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5182F4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DA7775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2593FB" w14:textId="46974146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1339,92000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7AABACE" w14:textId="33AFF1DF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1339,92000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BCD5AA3" w14:textId="46D81618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01AE4F9" w14:textId="4DA283FF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CF026C" w14:textId="1202BAE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A9C942C" w14:textId="39A87FA9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ED128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59271E2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FB0C40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B5D913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F98E62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C2A469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12A311A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AA8DF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C13DB5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0D2B0C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D4E57D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74B76B" w14:textId="7FDED0E0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683,35920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7AD3088" w14:textId="22000B8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683,359200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A2B8EC5" w14:textId="7170A0D2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1112B4" w14:textId="3C5910A2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E0755E3" w14:textId="4EF8F9BE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A76BEC8" w14:textId="0E8001A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81C5E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E9479B9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E27B6D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49EBB8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88D57C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16E35E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C17B8DD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1BC21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4F2A57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C33C7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BF2B650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48C6E4" w14:textId="76C7E288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656,56080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80322FE" w14:textId="6D4A7217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656,56080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B626861" w14:textId="277D5B5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4B1FAF" w14:textId="0B279EB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0B8398" w14:textId="357C0623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EC44459" w14:textId="4F4E595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7ED3E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3A0517B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410E6D2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17E147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Нахабино ул. Дачная, от д.1(Верный) до д.3а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3CE3BB8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79ECB0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1E02F06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078E4B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8EA9A0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1 065,58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B246AD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F249C98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9833CE" w14:textId="5C07D1C4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1065,5800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0855B5" w14:textId="33073E52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1065,5800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CCBB80" w14:textId="6B5524ED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741E08F" w14:textId="7303135E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550BD98" w14:textId="27503B90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863C91" w14:textId="388DDB25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CE8A67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5D049B11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862C12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F98334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CF51E3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294E69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5F1B0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C9DA6A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70F21D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9238E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9DE32A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095A7" w14:textId="37EE9BC4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564,75740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71A07E1" w14:textId="57DA8F16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564,75740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ACFEE8" w14:textId="2A7BCDC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3BBDEA8" w14:textId="376FC569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9597460" w14:textId="30A13C69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7D25A32" w14:textId="2F1CCAA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DB0967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3088402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4BDD58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1B5B3F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2C7259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F8DCA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236D11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00E72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9B1988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D35D54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542E066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1A7957A" w14:textId="76B01382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500,82260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51E3CCB" w14:textId="5BE95E3B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500,82260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40EF88E" w14:textId="14933822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62645B" w14:textId="3795125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2B0F22A" w14:textId="2E3AD65C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471FE2" w14:textId="72428DE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9EE6C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D67E9A1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8BD3C8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EC723C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r w:rsidRPr="00540D61">
              <w:rPr>
                <w:rFonts w:cs="Times New Roman"/>
                <w:sz w:val="20"/>
                <w:szCs w:val="20"/>
              </w:rPr>
              <w:t>дер.Нефедьево</w:t>
            </w:r>
            <w:proofErr w:type="spellEnd"/>
            <w:r w:rsidRPr="00540D61">
              <w:rPr>
                <w:rFonts w:cs="Times New Roman"/>
                <w:sz w:val="20"/>
                <w:szCs w:val="20"/>
              </w:rPr>
              <w:t xml:space="preserve">, от мемориала 9-й </w:t>
            </w:r>
            <w:proofErr w:type="spellStart"/>
            <w:r w:rsidRPr="00540D61">
              <w:rPr>
                <w:rFonts w:cs="Times New Roman"/>
                <w:sz w:val="20"/>
                <w:szCs w:val="20"/>
              </w:rPr>
              <w:t>гвайдейской</w:t>
            </w:r>
            <w:proofErr w:type="spellEnd"/>
            <w:r w:rsidRPr="00540D61">
              <w:rPr>
                <w:rFonts w:cs="Times New Roman"/>
                <w:sz w:val="20"/>
                <w:szCs w:val="20"/>
              </w:rPr>
              <w:t xml:space="preserve"> дивизии в сторону д.45г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68B3D63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62CF46F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5AA2FFA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CFF41A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78616C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4 674,75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E24C73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3FAF9D8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E4FB926" w14:textId="22D0EEF4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4674,75000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7EACF1" w14:textId="446BC13C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4674,75000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DBD4DA0" w14:textId="354CA6D6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257D62D" w14:textId="7A3F36CC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EC0817F" w14:textId="4AD8FF08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A34B670" w14:textId="01495994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479D3C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5F52A15C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67A8F5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26DAE6B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6D28F1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6C93D0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137FCA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BE57AB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DA0F68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31F4AA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280A551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52DF6D" w14:textId="74E0F648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2384,12300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5251FB" w14:textId="7555200A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2384,12300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B1FEDE9" w14:textId="6B08095B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2F6FADA" w14:textId="5E80683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8027D07" w14:textId="41F65E4C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2832485" w14:textId="350373BB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1CFE3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47AAB00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005248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05754A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1156EC4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EB21E5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2425682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5FD727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71D5D1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C89A3C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75D1ABA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74111" w14:textId="5DBB1173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2290,62800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E7E771" w14:textId="6C993F5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2290,62800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8A6B1B7" w14:textId="14F5FA98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FCA740" w14:textId="0B7CD62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0A92022" w14:textId="59A2748A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342A90C" w14:textId="0241110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5BEC0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76C7DC8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0FF036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72326F8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Ильинская дорога от ТЦ Премьера к госпиталю им. Вишневского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3EDFB4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CD3C8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B9855F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E27E5A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BA17B7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6 231,48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7D0BBCC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572CD6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5FED47" w14:textId="4E1EFEC3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6231,48000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1E86FA" w14:textId="16204DE4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6231,48000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E2CD18D" w14:textId="4F0E0384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86FF8EC" w14:textId="2761843F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AAD4263" w14:textId="500239F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3D8A2D7" w14:textId="058F04F5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EBC18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23424EE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82259C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8DA94A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485024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DB5990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BCEB7A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A26ECE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E81934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AE3D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30407B9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CA922D8" w14:textId="7058EF81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3302,68400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FAA7BC0" w14:textId="1EE9133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3302,68400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A5A794B" w14:textId="78AC8CA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EC3EE2" w14:textId="26C3BCE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135620F" w14:textId="3FEA0CE7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7FF99F6" w14:textId="418E4089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C25B44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56EB4C4F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579A78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271C196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C06F22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183F64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E8B688B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5366E2B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42D410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23DE5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614952E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EABD1B1" w14:textId="6E93C9DF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2928,79600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982DD3" w14:textId="36B4717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2928,79600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22A5CF" w14:textId="57141F6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13FCBD9" w14:textId="68E6FC4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7BE88D" w14:textId="73A642A3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7951CDA" w14:textId="297DC52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809BF1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E23A912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BDB51F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7E3127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Нахабино, ул. Школьная территория между д.1 и 3 (вблизи поликлиники)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6D494F5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07618E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DA5E3E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025FA0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BF5ACD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1 932,60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AF4AD3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7A4F8A9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E42649" w14:textId="43729D74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1932,60000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9DB5E2" w14:textId="1F0F4B33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1932,60000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A576036" w14:textId="33FF7078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512F1E7" w14:textId="0A7E1F52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2D6EF2E" w14:textId="4ED414E1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A27D64" w14:textId="7B1903AA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B162A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28E985D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919D4A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4F00F97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36E42E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809BCD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89E2FA3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7966E8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11A597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AE6840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8637562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9AE19B" w14:textId="28C4B820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985,62600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2CDC934" w14:textId="1DD859E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985,62600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BACBE30" w14:textId="7FACC1D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08F94C" w14:textId="23D60B8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C50CBD9" w14:textId="46F84AA7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2A92BC2" w14:textId="056CC83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0088D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022ECDD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78161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0F3E57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7B7DFA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40BCB1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37AB98F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62D8BB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C55295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A1EF9C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61B3C5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3A49EE" w14:textId="0FFCAD56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946,97400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333269A" w14:textId="6B92703D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946,97400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5C8E3B" w14:textId="6D23B1B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C92E52" w14:textId="5C99BECB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202E52B" w14:textId="57714779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1E7353" w14:textId="31A5C3E9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3ADC52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F7E67E5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46E5A12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7264C20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Красногорск ул. Ленина, д 29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73F3A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1577CE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4606477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0FB174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BB9B85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3 797,40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EE2CE5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135B97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7AD843A" w14:textId="6BE8D69C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3797,40000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6B66CC8" w14:textId="5E7E01A7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3797,40000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F77E19C" w14:textId="78818C8F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171D46" w14:textId="60D5CB7A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2CAED28" w14:textId="5060B969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F8F27E" w14:textId="6A41A624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7BB93E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667FBE7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F64BD5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36C19EA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CF169C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472E43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6A9AFF4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CFF04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242401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2A294B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22F2364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56D8C1E" w14:textId="23123B90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1936,67400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6A53E1B" w14:textId="0D83B944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1936,67400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C4C582A" w14:textId="4721415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7DF3299" w14:textId="6C03A73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8A514A3" w14:textId="4019019F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159134" w14:textId="68BE5B4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701F27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1A38D24C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E37A12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372D9BD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BC0AF7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A186E0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642D272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C90449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5A350E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563B33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CDF2423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7A46C8" w14:textId="116710CA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1860,72600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FA2812" w14:textId="39FBD9DE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1860,72600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FE003F8" w14:textId="1F8148B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0051B3C" w14:textId="22BB1EF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EF293FB" w14:textId="71CB6462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B23CD17" w14:textId="110FA58F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7FBB15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913D83A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0E873E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B2DA34" w14:textId="77777777" w:rsidR="00906BAD" w:rsidRPr="00540D61" w:rsidRDefault="00906BAD" w:rsidP="00954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869D7B5" w14:textId="77777777" w:rsidR="00906BAD" w:rsidRPr="00540D61" w:rsidRDefault="00906BAD" w:rsidP="00954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7F84F3E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Нахабино ул. Панфилова, за д.13 (от пешеходного перехода вдоль д/с№13 по прямой с заворотом к 13д)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2A8E954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B01980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3289E7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8E14DB0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66E52E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2 750,34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16FF67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F4FC94A" w14:textId="77777777" w:rsidR="00906BAD" w:rsidRPr="00540D61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2E9F858" w14:textId="0DE1F43D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2750,3400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E932D2" w14:textId="306392CA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2750,3400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4F56AA" w14:textId="3061CE49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BBC9052" w14:textId="18F728E0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BF98E74" w14:textId="29B795D4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DACAEF" w14:textId="13CAB98D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7A82803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2683958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95AFA7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246A4E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B321D2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C95EB3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E6E5D4D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AFE1A2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13E396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2E4D6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C992D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6D19A2" w14:textId="770325EC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1457,68000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7D1DDE" w14:textId="4ED2C712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1457,68000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EF8219" w14:textId="5EE9579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5ED89D" w14:textId="4348DD4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FA8EF94" w14:textId="0D443A05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FBD402" w14:textId="36E0B2C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01495D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51F93D3D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36CC68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08EF8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4DACB2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8AFF288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0F805C6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0269E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5A4944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5D898A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65B927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7CEF9F" w14:textId="072BCC98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1292,66000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2019AAD" w14:textId="36548889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1292,66000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297B89C" w14:textId="0057B2E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9229BD" w14:textId="5E49E4F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F58153F" w14:textId="7FE03AD8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133E6B5" w14:textId="719D55E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2678E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406F07A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1AF28A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7B739D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Марьино ул. Центральная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6B32457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29FE31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AD6A7F7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7F68FB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38F3456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2 953,30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7BB556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8C8B627" w14:textId="77777777" w:rsidR="00906BAD" w:rsidRPr="00906BAD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00A632" w14:textId="6406B4C7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2953,30000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F4B691" w14:textId="70521B4B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2953,30000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D0C8975" w14:textId="2B3C08A7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5020A7F" w14:textId="12FBD002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A597E6E" w14:textId="6EB5F548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654290F" w14:textId="4EB11858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B82241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EF28A4F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944627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2F83646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EAE803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77A2A9A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4C1479C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5E51A9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138FFE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2BED30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DB1B822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5F1EA56" w14:textId="18EE06C2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1565,24900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B7B3FE" w14:textId="7E85F359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1565,24900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80ED71" w14:textId="5277DD0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21DD8B" w14:textId="601649E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53D00FF" w14:textId="0688109F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05C3F3B" w14:textId="406D575D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F2995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B5ACFE7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9B0C66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DB81EC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B80BAF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490677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2DD6D96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3C1DFEB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FB81EB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57E9B2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514321D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2D36CC9" w14:textId="73D5AA58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1388,05100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012460" w14:textId="66F4EC79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1388,05100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ADD4A0B" w14:textId="3BE8F95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6E79A9" w14:textId="649BA2F5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3E374B" w14:textId="67AAB519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8DBE520" w14:textId="2529270B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F1F543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523F7EF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899FB0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Путилково ул. </w:t>
            </w:r>
            <w:proofErr w:type="spellStart"/>
            <w:r w:rsidRPr="00540D61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540D61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640ABE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06BAD" w:rsidRPr="00906BAD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D20DD8F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50E09D9A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3EBEA1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70D48DC2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7347F1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3FBC68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540AF0F0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1027,82900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2CA18C7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1027,82900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A4942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8547CDB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A73CDD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7AD49C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E257238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911,47100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5D9BA5B5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911,47100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2FFEF2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1E7834B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C46A977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5DDFEDC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Нахабино ул. Институтская, д.10а (от сбербанка до памятника 300лет инженерным войскам)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72B1EA4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E763AE1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8BD987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C8FC99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335084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1 592,13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48AAF8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77DC3C9" w14:textId="77777777" w:rsidR="00906BAD" w:rsidRPr="00906BAD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ECCD0C3" w14:textId="37310904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1592,13000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2717B0A" w14:textId="6F33A662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1592,13000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8A234C" w14:textId="42AF3DF3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C78ED54" w14:textId="7E3F7364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6359DBB" w14:textId="2748C9C6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1F116A2" w14:textId="5A22BC2D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FDF688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20D31D6E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9A4B47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EABA8A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A72A2D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DE7344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2F8CB06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D917E6C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1ABB58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35FA9A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FD1D14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45149D5" w14:textId="2B82E5D4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843,82890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8A2162" w14:textId="57B7C2F7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843,82890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72F7E7F" w14:textId="0A448E5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14BC6E" w14:textId="622C75FA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A8DB02F" w14:textId="53616AB2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ACEE64" w14:textId="0AD074B6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423AB5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6C6AB3AE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E1CB92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EF9311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8DC2FB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1F77D2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C445BD4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58391C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37BA3B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944BC1D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CF15816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1CD1CA2" w14:textId="3FBF6C7A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748,30110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D0481E" w14:textId="2DB149A1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748,30110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6B9BDC" w14:textId="00A935B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473597" w14:textId="28F496C8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DFC6A3" w14:textId="51EF8E13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D41A75" w14:textId="594F91F9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07B9AB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02911031" w14:textId="77777777" w:rsidTr="00E03047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47BFCE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3A1993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Путилково ул. </w:t>
            </w:r>
            <w:proofErr w:type="spellStart"/>
            <w:r w:rsidRPr="00540D61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540D61">
              <w:rPr>
                <w:rFonts w:cs="Times New Roman"/>
                <w:sz w:val="20"/>
                <w:szCs w:val="20"/>
              </w:rPr>
              <w:t xml:space="preserve"> д.31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97F730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96D89A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A475E0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10.01.2023-31.10.2023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EF01F5F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F042A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1 705,90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839AA8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750D1AB" w14:textId="77777777" w:rsidR="00906BAD" w:rsidRPr="00906BAD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885CEC" w14:textId="05628001" w:rsidR="00906BAD" w:rsidRPr="00152983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217,53000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618E5F" w14:textId="2ED56A06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b/>
                <w:color w:val="000000"/>
                <w:sz w:val="18"/>
                <w:szCs w:val="18"/>
              </w:rPr>
              <w:t>217,53000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D9F94AC" w14:textId="41476D3D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17733B" w14:textId="75BC76AF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AC9C3E" w14:textId="675AD103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F2A91A" w14:textId="7E82E8B4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4E1539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474E1E5C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226CB2C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54D004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104B2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A1F18C3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605E0A1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A8780FD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6C578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666CC4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0B7B1C2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B43E2" w14:textId="4C5142D8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52,01000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0D7F7DD" w14:textId="647E2A10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52,01000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84CAD0E" w14:textId="0340843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97CEC5" w14:textId="64BB4FDE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AE44FDC" w14:textId="0D5209D2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D85ACC" w14:textId="7A5BAE3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2046EF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3047" w:rsidRPr="00540D61" w14:paraId="364809CA" w14:textId="77777777" w:rsidTr="00E03047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EF799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018DC0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4BE565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502C789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6AD7F47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8F89C95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49BFF8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FA5EFF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BF403D0" w14:textId="77777777" w:rsidR="00906BAD" w:rsidRPr="00540D61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433309" w14:textId="5720A099" w:rsidR="00906BAD" w:rsidRPr="00152983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165,52000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C09861C" w14:textId="19BDDFEE" w:rsidR="00906BAD" w:rsidRPr="00152983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2983">
              <w:rPr>
                <w:rFonts w:cs="Times New Roman"/>
                <w:color w:val="000000"/>
                <w:sz w:val="18"/>
                <w:szCs w:val="18"/>
              </w:rPr>
              <w:t>165,52000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46AAF9A" w14:textId="35F529B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BDF48BE" w14:textId="299AE1D4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FF6516E" w14:textId="478E8AE4" w:rsidR="00906BAD" w:rsidRPr="00F354B4" w:rsidRDefault="00906BAD" w:rsidP="00F354B4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79EA979" w14:textId="199F5993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D86FDC" w14:textId="77777777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6BAD" w:rsidRPr="00540D61" w14:paraId="60B345F4" w14:textId="77777777" w:rsidTr="00E03047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4AC4D13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1157857" w14:textId="77777777" w:rsidR="00906BAD" w:rsidRPr="00540D61" w:rsidRDefault="00906BAD" w:rsidP="0095489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0D61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540D61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67B5EA0E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906BAD" w:rsidRPr="00540D61" w:rsidRDefault="00906BAD" w:rsidP="0095489A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906BAD" w:rsidRPr="00540D61" w:rsidRDefault="00906BAD" w:rsidP="0095489A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906BAD" w:rsidRPr="00906BAD" w:rsidRDefault="00906BAD" w:rsidP="009548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77777777" w:rsidR="00906BAD" w:rsidRPr="00C77CBB" w:rsidRDefault="00906BAD" w:rsidP="00F354B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77CB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64 803,88000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77777777" w:rsidR="00906BAD" w:rsidRPr="00C77CBB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C77CB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64 803,88000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906BAD" w:rsidRPr="00906BAD" w:rsidRDefault="00906BAD" w:rsidP="00F354B4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99C05" w14:textId="1C19D8B1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06BAD" w:rsidRPr="00540D61" w14:paraId="29531E99" w14:textId="77777777" w:rsidTr="00E03047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588F8F2F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1674ED5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906BAD" w:rsidRPr="001C3CC2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3C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44478D7" w:rsidR="00906BAD" w:rsidRPr="00C77CBB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7CBB">
              <w:rPr>
                <w:rFonts w:eastAsia="Times New Roman" w:cs="Times New Roman"/>
                <w:sz w:val="18"/>
                <w:szCs w:val="18"/>
                <w:lang w:eastAsia="ru-RU"/>
              </w:rPr>
              <w:t>33 146,88000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71DC9F9A" w:rsidR="00906BAD" w:rsidRPr="00C77CBB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7CBB">
              <w:rPr>
                <w:rFonts w:eastAsia="Times New Roman" w:cs="Times New Roman"/>
                <w:sz w:val="18"/>
                <w:szCs w:val="18"/>
                <w:lang w:eastAsia="ru-RU"/>
              </w:rPr>
              <w:t>33 146,88000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B27585" w14:textId="269AD0E0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6BAD" w:rsidRPr="00540D61" w14:paraId="3DBAEA07" w14:textId="77777777" w:rsidTr="00E03047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74C99EA8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5D89361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906BAD" w:rsidRPr="00540D61" w:rsidRDefault="00906BAD" w:rsidP="00954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906BAD" w:rsidRPr="001C3CC2" w:rsidRDefault="00906BAD" w:rsidP="00954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C3CC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77777777" w:rsidR="00906BAD" w:rsidRPr="00C77CBB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7CBB">
              <w:rPr>
                <w:rFonts w:eastAsia="Times New Roman" w:cs="Times New Roman"/>
                <w:sz w:val="18"/>
                <w:szCs w:val="18"/>
                <w:lang w:eastAsia="ru-RU"/>
              </w:rPr>
              <w:t>31 657,00000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77777777" w:rsidR="00906BAD" w:rsidRPr="00C77CBB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7CBB">
              <w:rPr>
                <w:rFonts w:eastAsia="Times New Roman" w:cs="Times New Roman"/>
                <w:sz w:val="18"/>
                <w:szCs w:val="18"/>
                <w:lang w:eastAsia="ru-RU"/>
              </w:rPr>
              <w:t>31 657,00000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906BAD" w:rsidRPr="00906BAD" w:rsidRDefault="00906BAD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D385A5" w14:textId="1C4BDB4C" w:rsidR="00906BAD" w:rsidRPr="00F354B4" w:rsidRDefault="00906BAD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6B0D546" w14:textId="77777777" w:rsidR="00F354B4" w:rsidRPr="00B77BAD" w:rsidRDefault="00F354B4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</w:p>
    <w:p w14:paraId="58E17073" w14:textId="44B4AB01" w:rsidR="007E723A" w:rsidRPr="008D5DF6" w:rsidRDefault="007E723A" w:rsidP="00EE457F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14:paraId="5A31BB5D" w14:textId="391AEC21" w:rsidR="0070560C" w:rsidRPr="00801B93" w:rsidRDefault="0070560C" w:rsidP="00EE45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объектов строительства (реконструкции)</w:t>
      </w:r>
    </w:p>
    <w:p w14:paraId="40EDCBA8" w14:textId="77777777" w:rsidR="0070560C" w:rsidRPr="00801B93" w:rsidRDefault="0070560C" w:rsidP="007056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городского округа Красногорск Московской области,</w:t>
      </w:r>
    </w:p>
    <w:p w14:paraId="7DAAC2F2" w14:textId="6CE56CAE" w:rsidR="0070560C" w:rsidRPr="00801B93" w:rsidRDefault="0070560C" w:rsidP="007056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которых предусмотрено мероприятием </w:t>
      </w:r>
      <w:r w:rsidRPr="00801B9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D4338" w:rsidRPr="00801B93">
        <w:rPr>
          <w:rFonts w:ascii="Times New Roman" w:hAnsi="Times New Roman" w:cs="Times New Roman"/>
          <w:b/>
          <w:bCs/>
          <w:sz w:val="28"/>
          <w:szCs w:val="28"/>
        </w:rPr>
        <w:t>01</w:t>
      </w:r>
    </w:p>
    <w:p w14:paraId="1B05B2BB" w14:textId="77777777" w:rsidR="0070560C" w:rsidRPr="00801B93" w:rsidRDefault="0070560C" w:rsidP="0070560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1B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4A66A4E" w14:textId="1E552F8B" w:rsidR="0070560C" w:rsidRPr="00801B93" w:rsidRDefault="0070560C" w:rsidP="0070560C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подпрограммы</w:t>
      </w:r>
      <w:r w:rsidR="004A6B78" w:rsidRPr="00801B93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p w14:paraId="3E43663B" w14:textId="77777777" w:rsidR="00983EE2" w:rsidRPr="00801B93" w:rsidRDefault="00983EE2" w:rsidP="00983E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0540F0" w:rsidRPr="000540F0" w14:paraId="5728A3C9" w14:textId="77777777" w:rsidTr="00F874FA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3AB5C62B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6A802634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14676C6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17477AA0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C3806CC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697C33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CEA44A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819D27" w14:textId="77777777" w:rsidR="00983EE2" w:rsidRPr="000540F0" w:rsidRDefault="00983EE2" w:rsidP="00F874FA">
            <w:pPr>
              <w:rPr>
                <w:rFonts w:cs="Times New Roman"/>
                <w:sz w:val="20"/>
                <w:szCs w:val="20"/>
              </w:rPr>
            </w:pPr>
            <w:r w:rsidRPr="000540F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6E7694CB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370F5B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54E735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36AB3A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53BB24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43F4393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A101CAA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0540F0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0540F0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0540F0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0540F0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0540F0" w:rsidRPr="000540F0" w14:paraId="451AF802" w14:textId="77777777" w:rsidTr="00F874FA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4D2043F0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DB39EF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4A674F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6A013D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BE5C34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E3DE9B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F9E1F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C205D8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70F9A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CE6281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4A5EDB8" w14:textId="780B6CCB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0D4338"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D7340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F5B3C10" w14:textId="2D50EE79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0D4338"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A1BF52C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D997E22" w14:textId="73B61EE0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0D4338"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0488E6CD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30AF11C" w14:textId="12F9AE7C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0D4338"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D08036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4AD36491" w14:textId="2B59A210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0D4338"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AC5FD6C" w14:textId="77777777" w:rsidR="00983EE2" w:rsidRPr="000540F0" w:rsidRDefault="00983EE2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0897DD8C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40F0" w:rsidRPr="000540F0" w14:paraId="3409CF76" w14:textId="77777777" w:rsidTr="00F874FA">
        <w:trPr>
          <w:trHeight w:val="182"/>
        </w:trPr>
        <w:tc>
          <w:tcPr>
            <w:tcW w:w="425" w:type="dxa"/>
            <w:shd w:val="clear" w:color="auto" w:fill="auto"/>
          </w:tcPr>
          <w:p w14:paraId="36A94EC0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83EF66A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280121B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43683B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30271C8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FD3D109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C0715C4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6DAF5B0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1059F2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357802B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EDCB0C9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376ED95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4852973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393DCB9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A8764AC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172DEE8F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8258FC8" w14:textId="77777777" w:rsidR="00983EE2" w:rsidRPr="000540F0" w:rsidRDefault="00983EE2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F52F9" w:rsidRPr="00AF52F9" w14:paraId="7F0D90CA" w14:textId="77777777" w:rsidTr="00AF52F9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3F259CA7" w14:textId="77777777" w:rsidR="00AF52F9" w:rsidRPr="000540F0" w:rsidRDefault="00AF52F9" w:rsidP="000D43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F77B5A" w14:textId="77777777" w:rsidR="00AF52F9" w:rsidRPr="000540F0" w:rsidRDefault="00AF52F9" w:rsidP="000D43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143E683" w14:textId="77777777" w:rsidR="00AF52F9" w:rsidRPr="000540F0" w:rsidRDefault="00AF52F9" w:rsidP="000D43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EF1FFC" w14:textId="0273F860" w:rsidR="00AF52F9" w:rsidRPr="00AF52F9" w:rsidRDefault="00AF52F9" w:rsidP="000D43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AACBB4" w14:textId="5B641732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Павшинская пойма, по адресу: ул. Красногорский бульвар, д. 14-18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755AB55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9AA7C7" w14:textId="77777777" w:rsidR="00AF52F9" w:rsidRPr="00AF52F9" w:rsidRDefault="00AF52F9" w:rsidP="000D433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237D93" w14:textId="3DFDAD27" w:rsidR="00AF52F9" w:rsidRPr="00AF52F9" w:rsidRDefault="00AF52F9" w:rsidP="00EF6CF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10.01.202</w:t>
            </w:r>
            <w:r w:rsidR="00EF6CF6"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-31.12.2024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09522AD" w14:textId="6C790044" w:rsidR="00AF52F9" w:rsidRPr="00AF52F9" w:rsidRDefault="00AF52F9" w:rsidP="000D433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31.12.2024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60427A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426,0000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BE33749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CCB3C1" w14:textId="77777777" w:rsidR="00AF52F9" w:rsidRPr="00AF52F9" w:rsidRDefault="00AF52F9" w:rsidP="000D433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618AA7D" w14:textId="1B3CD372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686 071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97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4B5139CD" w14:textId="1CE239D5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62356C0" w14:textId="54E38F33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686 071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14:paraId="14C3BF19" w14:textId="38C7D071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486D02A" w14:textId="475654E0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2ECA9EF" w14:textId="04AB20BA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C400506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AF52F9" w14:paraId="6A5CAFB9" w14:textId="77777777" w:rsidTr="00AF52F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46789EE0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73DD34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3F9E7F6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449A90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A6A1D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2F5D8A5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84DA08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AD1F33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92E482" w14:textId="6C229BBF" w:rsidR="00AF52F9" w:rsidRPr="00AF52F9" w:rsidRDefault="00AF52F9" w:rsidP="00F75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155282B" w14:textId="0624C731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2AF2C467" w14:textId="37120A33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E656189" w14:textId="5C6B235F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525B8E80" w14:textId="2A1D34C3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D769427" w14:textId="49C820D7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1E52DD" w14:textId="5FF06126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B5DD90D" w14:textId="77777777" w:rsidR="00AF52F9" w:rsidRPr="00AF52F9" w:rsidRDefault="00AF52F9" w:rsidP="000D43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AF52F9" w14:paraId="182DFC01" w14:textId="77777777" w:rsidTr="00AF52F9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807AC83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71F628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FD2AD5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61001A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4DAD4E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FE443A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8C5C6E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C2CF6F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CCF9B" w14:textId="06BDED8B" w:rsidR="00AF52F9" w:rsidRPr="00AF52F9" w:rsidRDefault="00AF52F9" w:rsidP="007237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D557EE" w14:textId="71DBCC72" w:rsidR="00AF52F9" w:rsidRPr="00AF52F9" w:rsidRDefault="00AF52F9" w:rsidP="00AF52F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099B3183" w14:textId="4BE0A640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1C71F5F" w14:textId="0FD0BCD0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6F0B3C80" w14:textId="1FD877A6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D1CF529" w14:textId="3BA04284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F5E6B4" w14:textId="604400EA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6A08C2A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AF52F9" w14:paraId="7C7DCB02" w14:textId="77777777" w:rsidTr="00AF52F9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5571B6A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C361C3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78A4EC7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FD196F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C59BCD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F6F791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844554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645E37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7F2E62" w14:textId="2F41E8E3" w:rsidR="00AF52F9" w:rsidRPr="00AF52F9" w:rsidRDefault="00AF52F9" w:rsidP="007237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7234D9A" w14:textId="49AAAF11" w:rsidR="00AF52F9" w:rsidRPr="00AF52F9" w:rsidRDefault="00AF52F9" w:rsidP="00AF52F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6064EB47" w14:textId="263066E9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A2F6EF" w14:textId="5E5C5037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78E7F720" w14:textId="2A252A46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60091B0" w14:textId="29B9779D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EE211F0" w14:textId="66C2DE4E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1D6E78D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AF52F9" w14:paraId="12B1BD5A" w14:textId="77777777" w:rsidTr="00AF52F9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A21C3E5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FAD65F" w14:textId="1CFEF147" w:rsidR="00AF52F9" w:rsidRPr="00AF52F9" w:rsidRDefault="00AF52F9" w:rsidP="007237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016356" w14:textId="344C9FB4" w:rsidR="00AF52F9" w:rsidRPr="00AF52F9" w:rsidRDefault="00AF52F9" w:rsidP="002B3544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2F9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AF52F9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AF52F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AF52F9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6E94AC7A" w14:textId="7B7AE072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A9A427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0B524B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60F730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2F7D4A9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A64AB6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E8CF07F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F323CF" w14:textId="77777777" w:rsidR="00AF52F9" w:rsidRPr="00AF52F9" w:rsidRDefault="00AF52F9" w:rsidP="007237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196CA" w14:textId="6B4BEF13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686 071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97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40F28E03" w14:textId="674E6E3F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43EDFA2" w14:textId="1538D512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686 071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97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6B161BD2" w14:textId="0187C07E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A363C8D" w14:textId="416A7A43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BDD167" w14:textId="555B3AD7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61730A4" w14:textId="6D1C0CF1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AF52F9" w14:paraId="23C4B108" w14:textId="77777777" w:rsidTr="00AF52F9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2FE4BB48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4F1922B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8173BA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41AD5D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4C04C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71F2A9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770913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A3E2EA" w14:textId="47C1B68C" w:rsidR="00AF52F9" w:rsidRPr="00AF52F9" w:rsidRDefault="00AF52F9" w:rsidP="007237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D44E9A5" w14:textId="4EA51D86" w:rsidR="00AF52F9" w:rsidRPr="00AF52F9" w:rsidRDefault="00AF52F9" w:rsidP="00AF52F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7C45974" w14:textId="0B6E4D15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2A86A05" w14:textId="2F6A8C20" w:rsidR="00AF52F9" w:rsidRPr="00AF52F9" w:rsidRDefault="00AF52F9" w:rsidP="00AF52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61F8021A" w14:textId="4FF04956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27599CF" w14:textId="5869830D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49A3F10" w14:textId="5137F930" w:rsidR="00AF52F9" w:rsidRPr="00AF52F9" w:rsidRDefault="00AF52F9" w:rsidP="00AF5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7230BD" w14:textId="68295F9A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AF52F9" w14:paraId="5F03C982" w14:textId="77777777" w:rsidTr="00AF52F9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400F5BAF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3D0FE8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980E1F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62A91B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FE5597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264119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9C1B3E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CE1E72" w14:textId="77777777" w:rsidR="00AF52F9" w:rsidRPr="00AF52F9" w:rsidRDefault="00AF52F9" w:rsidP="007237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772DE3F" w14:textId="05A046C3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CC4E0C5" w14:textId="2AC10886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7EF9CCA" w14:textId="611FB4D2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4E5EC633" w14:textId="2BEA06B7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4E6840C" w14:textId="32C335AC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A647AF4" w14:textId="4910FDBE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BCDBE21" w14:textId="16457FEC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2F9" w:rsidRPr="000540F0" w14:paraId="47E99F1D" w14:textId="77777777" w:rsidTr="00AF52F9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61E677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D32E3C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A186D1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BDE3A8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D374CE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34D555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E8F731" w14:textId="77777777" w:rsidR="00AF52F9" w:rsidRPr="00AF52F9" w:rsidRDefault="00AF52F9" w:rsidP="007237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60006B" w14:textId="77777777" w:rsidR="00AF52F9" w:rsidRPr="00AF52F9" w:rsidRDefault="00AF52F9" w:rsidP="007237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7FCFF30" w14:textId="4BDF3FF3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FD680A5" w14:textId="4F6369CD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3121A39" w14:textId="04EE69ED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2884E635" w14:textId="155EBC55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D804F81" w14:textId="346FEB0E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E76CFF3" w14:textId="46B32802" w:rsidR="00AF52F9" w:rsidRPr="00AF52F9" w:rsidRDefault="00AF52F9" w:rsidP="00AF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7F1446B6" w14:textId="03494692" w:rsidR="00AF52F9" w:rsidRPr="000540F0" w:rsidRDefault="00AF52F9" w:rsidP="007237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D727D2" w14:textId="77777777" w:rsidR="00983EE2" w:rsidRPr="000540F0" w:rsidRDefault="00983EE2" w:rsidP="00983EE2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236CC37B" w14:textId="77777777" w:rsidR="007E723A" w:rsidRPr="00801B93" w:rsidRDefault="007E723A" w:rsidP="0070560C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4690F03" w14:textId="358AA871" w:rsidR="0070560C" w:rsidRPr="00ED1CFD" w:rsidRDefault="0070560C" w:rsidP="00F87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CFD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объектов строительства (реконструкции)</w:t>
      </w:r>
    </w:p>
    <w:p w14:paraId="4D71912C" w14:textId="77777777" w:rsidR="0070560C" w:rsidRPr="00ED1CFD" w:rsidRDefault="0070560C" w:rsidP="00F87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CFD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городского округа Красногорск Московской области,</w:t>
      </w:r>
    </w:p>
    <w:p w14:paraId="18DB2FD6" w14:textId="59CBDC69" w:rsidR="0070560C" w:rsidRPr="00ED1CFD" w:rsidRDefault="0070560C" w:rsidP="00F87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CFD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которых предусмотрено мероприятием </w:t>
      </w:r>
      <w:r w:rsidR="00101F2A" w:rsidRPr="00ED1CFD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2BC6D8F8" w14:textId="229B88D9" w:rsidR="0070560C" w:rsidRPr="00ED1CFD" w:rsidRDefault="0070560C" w:rsidP="00F874F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D1CF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067E6CBA" w14:textId="5C5974F0" w:rsidR="0070560C" w:rsidRPr="00ED1CFD" w:rsidRDefault="0070560C" w:rsidP="00F874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D1C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подпрограммы</w:t>
      </w:r>
      <w:r w:rsidRPr="00ED1CF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="00ED1CFD" w:rsidRPr="00ED1CFD">
        <w:rPr>
          <w:rFonts w:ascii="Times New Roman" w:hAnsi="Times New Roman" w:cs="Times New Roman"/>
          <w:b/>
          <w:sz w:val="28"/>
          <w:szCs w:val="28"/>
          <w:lang w:bidi="ru-RU"/>
        </w:rPr>
        <w:t>1.</w:t>
      </w:r>
      <w:r w:rsidRPr="00ED1CFD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proofErr w:type="gramEnd"/>
      <w:r w:rsidRPr="00ED1CFD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4"/>
        <w:gridCol w:w="993"/>
        <w:gridCol w:w="992"/>
        <w:gridCol w:w="1134"/>
        <w:gridCol w:w="1134"/>
        <w:gridCol w:w="1417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824EA1" w:rsidRPr="00EE7625" w14:paraId="1DC568D5" w14:textId="77777777" w:rsidTr="00824EA1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F0CAF4F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44AE38AC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6AC1098E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0A987C15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6DCEFE6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EBFBDC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29EE54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A8EA53" w14:textId="77777777" w:rsidR="00101F2A" w:rsidRPr="00824EA1" w:rsidRDefault="00101F2A" w:rsidP="00F874FA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1E325BE1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CFB8588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83E6E20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13928B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FE9E54B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5B0E3F64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CA2D4AA" w14:textId="77777777" w:rsidR="00101F2A" w:rsidRPr="00824EA1" w:rsidRDefault="00101F2A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824EA1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824EA1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824EA1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824EA1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824EA1" w:rsidRPr="00EE7625" w14:paraId="4A2964AE" w14:textId="77777777" w:rsidTr="00824EA1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39537C82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52DC6BDB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228839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D0E07A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408635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96995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045A29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03B96E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ED5EF8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117CD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9EA42B" w14:textId="77777777" w:rsidR="00C66D0E" w:rsidRPr="00824EA1" w:rsidRDefault="00C66D0E" w:rsidP="00134F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14:paraId="30D4D2FD" w14:textId="380CEC46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8FCD9D4" w14:textId="77777777" w:rsidR="00C66D0E" w:rsidRPr="00824EA1" w:rsidRDefault="00C66D0E" w:rsidP="00134F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14:paraId="25DB1C86" w14:textId="673D5B93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1E20BFB" w14:textId="69E42E3F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14:paraId="37F28B14" w14:textId="77777777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ECE5182" w14:textId="306C6DF0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</w:t>
            </w:r>
          </w:p>
          <w:p w14:paraId="7C19E0DC" w14:textId="77777777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7D442D9" w14:textId="1D7BF676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</w:t>
            </w:r>
          </w:p>
          <w:p w14:paraId="75153A19" w14:textId="77777777" w:rsidR="00C66D0E" w:rsidRPr="00824EA1" w:rsidRDefault="00C66D0E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4A62C4EC" w14:textId="77777777" w:rsidR="00C66D0E" w:rsidRPr="00824EA1" w:rsidRDefault="00C66D0E" w:rsidP="00EE45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24EA1" w:rsidRPr="00EE7625" w14:paraId="07DB2081" w14:textId="77777777" w:rsidTr="00824EA1">
        <w:trPr>
          <w:trHeight w:val="182"/>
        </w:trPr>
        <w:tc>
          <w:tcPr>
            <w:tcW w:w="425" w:type="dxa"/>
            <w:shd w:val="clear" w:color="auto" w:fill="auto"/>
          </w:tcPr>
          <w:p w14:paraId="310843F9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64" w:type="dxa"/>
            <w:shd w:val="clear" w:color="auto" w:fill="auto"/>
          </w:tcPr>
          <w:p w14:paraId="25247C5A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3C35AD2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87FE0C2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CDE74B3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D2FEB8A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26BF849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320B241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863481F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03D2A54E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31C6539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36404EA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F1D4A3E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1B60012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E2D7A51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31BA7614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50B275" w14:textId="77777777" w:rsidR="00101F2A" w:rsidRPr="00824EA1" w:rsidRDefault="00101F2A" w:rsidP="00EE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24EA1" w:rsidRPr="00EE7625" w14:paraId="6576E205" w14:textId="77777777" w:rsidTr="00824EA1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7C7A9AD9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06937A8F" w14:textId="77777777" w:rsidR="003B7575" w:rsidRPr="00824EA1" w:rsidRDefault="003B7575" w:rsidP="00F874FA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824EA1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824EA1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D18003" w14:textId="77777777" w:rsidR="003B7575" w:rsidRPr="00824EA1" w:rsidRDefault="003B7575" w:rsidP="00F874FA">
            <w:pPr>
              <w:ind w:hanging="1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28D88C" w14:textId="77777777" w:rsidR="003B7575" w:rsidRPr="00824EA1" w:rsidRDefault="003B7575" w:rsidP="00F874FA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82417" w14:textId="7BF4C931" w:rsidR="003B7575" w:rsidRPr="00824EA1" w:rsidRDefault="003B7575" w:rsidP="00B0441E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5D46CB" w14:textId="38CADAD5" w:rsidR="003B7575" w:rsidRPr="00824EA1" w:rsidRDefault="003B7575" w:rsidP="00B0441E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71BBAD" w14:textId="31EE249D" w:rsidR="003B7575" w:rsidRPr="00824EA1" w:rsidRDefault="003B7575" w:rsidP="00F874FA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103 421,14</w:t>
            </w:r>
            <w:r w:rsidR="00824EA1" w:rsidRPr="00824EA1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E39C532" w14:textId="17FF69B6" w:rsidR="003B7575" w:rsidRPr="00824EA1" w:rsidRDefault="003B7575" w:rsidP="00F874FA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</w:t>
            </w:r>
            <w:r w:rsidR="00824EA1" w:rsidRPr="00824EA1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194EF7D7" w14:textId="77777777" w:rsidR="003B7575" w:rsidRPr="00824EA1" w:rsidRDefault="003B7575" w:rsidP="00F874F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ab/>
            </w:r>
            <w:r w:rsidRPr="00824EA1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0586C36F" w14:textId="1FF7E251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404</w:t>
            </w:r>
            <w:r w:rsidRPr="00824EA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 w:rsidRPr="00824E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418" w:type="dxa"/>
            <w:shd w:val="clear" w:color="auto" w:fill="auto"/>
          </w:tcPr>
          <w:p w14:paraId="1E042203" w14:textId="61110A6F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404</w:t>
            </w:r>
            <w:r w:rsidRPr="00824EA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 w:rsidRPr="00824E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992" w:type="dxa"/>
            <w:shd w:val="clear" w:color="auto" w:fill="auto"/>
          </w:tcPr>
          <w:p w14:paraId="1F9998C5" w14:textId="4E562AD0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2868293" w14:textId="6661C2CC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D4C2667" w14:textId="669D42DA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6A37ED" w14:textId="147DBB50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EF05842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24EA1" w:rsidRPr="00EE7625" w14:paraId="01967628" w14:textId="77777777" w:rsidTr="00824EA1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1CC9D85F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067E8656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F45235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02813D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24CDAB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2B7B0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97DDF57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CEDCA1F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96FE5F9" w14:textId="77777777" w:rsidR="003B7575" w:rsidRPr="00824EA1" w:rsidRDefault="003B7575" w:rsidP="00F874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4D64BB6" w14:textId="108FF4D8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249</w:t>
            </w: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 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906,84000</w:t>
            </w:r>
          </w:p>
        </w:tc>
        <w:tc>
          <w:tcPr>
            <w:tcW w:w="1418" w:type="dxa"/>
            <w:shd w:val="clear" w:color="auto" w:fill="auto"/>
          </w:tcPr>
          <w:p w14:paraId="6C235F2E" w14:textId="7EC25C46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249 906,84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4074E4A" w14:textId="40AA0E0F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75339FC" w14:textId="3ADF956A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EE44EDD" w14:textId="276B3837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7B257B6" w14:textId="0B8A681C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0FDBE2BF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24EA1" w:rsidRPr="00EE7625" w14:paraId="5518E5F9" w14:textId="77777777" w:rsidTr="00824EA1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043F9BED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74D79D7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247E88F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B17A0A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3B798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C705BB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733A3A9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1A643C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842378" w14:textId="77777777" w:rsidR="003B7575" w:rsidRPr="00824EA1" w:rsidRDefault="003B7575" w:rsidP="00F874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56518BFB" w14:textId="161E107C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154 473,16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17410C6" w14:textId="18C1138E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154 473,16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CB447AF" w14:textId="6E509C24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B2ED08E" w14:textId="2AC39640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03921A" w14:textId="767060D6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A08EA55" w14:textId="4AFC50FB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63126E28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24EA1" w:rsidRPr="00EE7625" w14:paraId="22663D4D" w14:textId="77777777" w:rsidTr="00824EA1">
        <w:trPr>
          <w:trHeight w:val="592"/>
        </w:trPr>
        <w:tc>
          <w:tcPr>
            <w:tcW w:w="1389" w:type="dxa"/>
            <w:gridSpan w:val="2"/>
            <w:vMerge w:val="restart"/>
            <w:shd w:val="clear" w:color="auto" w:fill="auto"/>
          </w:tcPr>
          <w:p w14:paraId="21AAAA95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B5EC868" w14:textId="77777777" w:rsidR="003B7575" w:rsidRPr="00824EA1" w:rsidRDefault="003B7575" w:rsidP="00F874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E3B130C" w14:textId="77777777" w:rsidR="003B7575" w:rsidRPr="00824EA1" w:rsidRDefault="003B7575" w:rsidP="00F874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B56A852" w14:textId="77777777" w:rsidR="003B7575" w:rsidRPr="00824EA1" w:rsidRDefault="003B7575" w:rsidP="00F874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AA9AD48" w14:textId="6A6988D5" w:rsidR="003B7575" w:rsidRPr="00824EA1" w:rsidRDefault="003B7575" w:rsidP="00F874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065C00E" w14:textId="2A85A630" w:rsidR="003B7575" w:rsidRPr="00824EA1" w:rsidRDefault="003B7575" w:rsidP="00F874FA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мероприятию:</w:t>
            </w:r>
            <w:r w:rsidRPr="00824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01.02</w:t>
            </w:r>
          </w:p>
          <w:p w14:paraId="6F1919F0" w14:textId="572A64B1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104ED12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07A023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9714F7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0C0EB0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C9C504C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3C17610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FDB006D" w14:textId="77777777" w:rsidR="003B7575" w:rsidRPr="00824EA1" w:rsidRDefault="003B7575" w:rsidP="00F874F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ab/>
            </w:r>
            <w:r w:rsidRPr="00824EA1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0FAC53C8" w14:textId="4614D4FF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404 380,00</w:t>
            </w:r>
            <w:r w:rsidRPr="00824E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116CEA2" w14:textId="246038B1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404 380,00</w:t>
            </w:r>
            <w:r w:rsidRPr="00824E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30218C8" w14:textId="76A7BDC6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7D9B21" w14:textId="30910506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7B51F19" w14:textId="29DEDBF2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76E151" w14:textId="416814B2" w:rsidR="003B7575" w:rsidRPr="00824EA1" w:rsidRDefault="003B7575" w:rsidP="00EC694C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2DAEB519" w14:textId="536EEFC0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24EA1" w:rsidRPr="00EE7625" w14:paraId="15FD0980" w14:textId="77777777" w:rsidTr="00824EA1">
        <w:trPr>
          <w:trHeight w:val="592"/>
        </w:trPr>
        <w:tc>
          <w:tcPr>
            <w:tcW w:w="1389" w:type="dxa"/>
            <w:gridSpan w:val="2"/>
            <w:vMerge/>
            <w:shd w:val="clear" w:color="auto" w:fill="auto"/>
          </w:tcPr>
          <w:p w14:paraId="0E9660F1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11AFC1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904D6A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F6AE3A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6D54A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B15925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8B58B13" w14:textId="77777777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7A53F4F" w14:textId="77777777" w:rsidR="003B7575" w:rsidRPr="00824EA1" w:rsidRDefault="003B7575" w:rsidP="00F874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97A774A" w14:textId="5B4D20EC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249 906,84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A3F3790" w14:textId="234F9BF7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249 906,84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56435572" w14:textId="1B0D4351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31D0DA" w14:textId="66CCA1FA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2261E40" w14:textId="0D9FF759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635C2F" w14:textId="7160451D" w:rsidR="003B7575" w:rsidRPr="00824EA1" w:rsidRDefault="003B7575" w:rsidP="00EC69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3DD4563C" w14:textId="61F08339" w:rsidR="003B7575" w:rsidRPr="00824EA1" w:rsidRDefault="003B7575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24EA1" w:rsidRPr="00EE7625" w14:paraId="6A3E86E3" w14:textId="77777777" w:rsidTr="00824EA1">
        <w:trPr>
          <w:trHeight w:val="592"/>
        </w:trPr>
        <w:tc>
          <w:tcPr>
            <w:tcW w:w="1389" w:type="dxa"/>
            <w:gridSpan w:val="2"/>
            <w:vMerge/>
            <w:shd w:val="clear" w:color="auto" w:fill="auto"/>
          </w:tcPr>
          <w:p w14:paraId="7D91DE90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143EEF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BF4426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A619CE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38CFED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8D73A4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9A2B6D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280CE11" w14:textId="77777777" w:rsidR="00ED1CFD" w:rsidRPr="00824EA1" w:rsidRDefault="00ED1CFD" w:rsidP="00F874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26E1102" w14:textId="045A2D1B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154 473,16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38F415C" w14:textId="7EE38ACC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154 473,16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B49C7" w14:textId="617426E1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A2BBC" w14:textId="6B07E63A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CC055" w14:textId="02492A34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B7270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86232A9" w14:textId="77777777" w:rsidR="00ED1CFD" w:rsidRPr="00824EA1" w:rsidRDefault="00ED1CFD" w:rsidP="00F874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80F5BC3" w14:textId="77777777" w:rsidR="007E723A" w:rsidRPr="00EE7625" w:rsidRDefault="007E723A" w:rsidP="00F874FA">
      <w:pPr>
        <w:pStyle w:val="ConsPlusNormal"/>
        <w:rPr>
          <w:rFonts w:ascii="Times New Roman" w:hAnsi="Times New Roman" w:cs="Times New Roman"/>
          <w:b/>
          <w:sz w:val="20"/>
        </w:rPr>
      </w:pPr>
      <w:r w:rsidRPr="00EE7625">
        <w:rPr>
          <w:rFonts w:ascii="Times New Roman" w:hAnsi="Times New Roman" w:cs="Times New Roman"/>
          <w:b/>
          <w:sz w:val="20"/>
        </w:rPr>
        <w:br w:type="page"/>
      </w:r>
    </w:p>
    <w:p w14:paraId="3324835A" w14:textId="203FFDCA" w:rsidR="00F461D5" w:rsidRPr="00801B93" w:rsidRDefault="00F461D5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801B93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4D157" w14:textId="77777777" w:rsidR="00C11D56" w:rsidRPr="00801B93" w:rsidRDefault="00C11D56" w:rsidP="00C11D56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2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1818"/>
        <w:gridCol w:w="987"/>
        <w:gridCol w:w="1241"/>
        <w:gridCol w:w="1680"/>
        <w:gridCol w:w="840"/>
        <w:gridCol w:w="28"/>
        <w:gridCol w:w="49"/>
        <w:gridCol w:w="763"/>
        <w:gridCol w:w="279"/>
        <w:gridCol w:w="530"/>
        <w:gridCol w:w="31"/>
        <w:gridCol w:w="788"/>
        <w:gridCol w:w="49"/>
        <w:gridCol w:w="647"/>
        <w:gridCol w:w="9"/>
        <w:gridCol w:w="1076"/>
        <w:gridCol w:w="9"/>
        <w:gridCol w:w="966"/>
        <w:gridCol w:w="9"/>
        <w:gridCol w:w="969"/>
        <w:gridCol w:w="9"/>
        <w:gridCol w:w="975"/>
        <w:gridCol w:w="9"/>
        <w:gridCol w:w="868"/>
      </w:tblGrid>
      <w:tr w:rsidR="000B25CD" w:rsidRPr="00801B93" w14:paraId="6550ED69" w14:textId="77777777" w:rsidTr="00754C55">
        <w:trPr>
          <w:trHeight w:val="990"/>
        </w:trPr>
        <w:tc>
          <w:tcPr>
            <w:tcW w:w="228" w:type="pct"/>
            <w:vMerge w:val="restart"/>
            <w:hideMark/>
          </w:tcPr>
          <w:p w14:paraId="1A1FF6CF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2" w:type="pct"/>
            <w:vMerge w:val="restart"/>
            <w:hideMark/>
          </w:tcPr>
          <w:p w14:paraId="2198084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21" w:type="pct"/>
            <w:gridSpan w:val="19"/>
            <w:vMerge w:val="restart"/>
            <w:hideMark/>
          </w:tcPr>
          <w:p w14:paraId="5C864E02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801B93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801B93" w14:paraId="50986D50" w14:textId="77777777" w:rsidTr="00754C55">
        <w:trPr>
          <w:trHeight w:val="570"/>
        </w:trPr>
        <w:tc>
          <w:tcPr>
            <w:tcW w:w="228" w:type="pct"/>
            <w:vMerge/>
            <w:hideMark/>
          </w:tcPr>
          <w:p w14:paraId="6CB0BB6B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96AA69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1" w:type="pct"/>
            <w:gridSpan w:val="19"/>
            <w:vMerge/>
            <w:hideMark/>
          </w:tcPr>
          <w:p w14:paraId="1B0666C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9329385" w14:textId="77777777" w:rsidTr="00E52A2F">
        <w:trPr>
          <w:trHeight w:val="570"/>
        </w:trPr>
        <w:tc>
          <w:tcPr>
            <w:tcW w:w="228" w:type="pct"/>
            <w:vMerge/>
            <w:hideMark/>
          </w:tcPr>
          <w:p w14:paraId="02A6735A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C1FFB38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1"/>
            <w:vMerge w:val="restart"/>
            <w:hideMark/>
          </w:tcPr>
          <w:p w14:paraId="5D3DF326" w14:textId="77777777" w:rsidR="00E41F60" w:rsidRPr="00801B93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280B4725" w14:textId="77777777" w:rsidR="00E41F60" w:rsidRPr="00801B93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5052FD1A" w14:textId="147EFCDF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C4AAAF" w14:textId="2ED7F1CD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05D4C60F" w14:textId="70B9A3C8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801B93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8CA47F3" w14:textId="77777777" w:rsidTr="00E52A2F">
        <w:trPr>
          <w:trHeight w:val="570"/>
        </w:trPr>
        <w:tc>
          <w:tcPr>
            <w:tcW w:w="228" w:type="pct"/>
            <w:vMerge/>
            <w:hideMark/>
          </w:tcPr>
          <w:p w14:paraId="7451FD1A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E47CC7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1"/>
            <w:vMerge/>
            <w:hideMark/>
          </w:tcPr>
          <w:p w14:paraId="39050804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11114AA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5F69FAA0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FC0C60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217A0F0E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4A317408" w14:textId="77777777" w:rsidTr="00E52A2F">
        <w:trPr>
          <w:trHeight w:val="570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vAlign w:val="center"/>
            <w:hideMark/>
          </w:tcPr>
          <w:p w14:paraId="0DC1DE3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09" w:type="pct"/>
            <w:gridSpan w:val="11"/>
            <w:vMerge w:val="restart"/>
            <w:vAlign w:val="center"/>
            <w:hideMark/>
          </w:tcPr>
          <w:p w14:paraId="15303B9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vMerge w:val="restart"/>
            <w:vAlign w:val="center"/>
            <w:hideMark/>
          </w:tcPr>
          <w:p w14:paraId="766B6C5E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" w:type="pct"/>
            <w:gridSpan w:val="2"/>
            <w:vMerge w:val="restart"/>
            <w:vAlign w:val="center"/>
            <w:hideMark/>
          </w:tcPr>
          <w:p w14:paraId="122941C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vMerge w:val="restart"/>
            <w:vAlign w:val="center"/>
            <w:hideMark/>
          </w:tcPr>
          <w:p w14:paraId="53CDD51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vMerge w:val="restart"/>
            <w:vAlign w:val="center"/>
            <w:hideMark/>
          </w:tcPr>
          <w:p w14:paraId="1A74FD7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801B93" w14:paraId="01F08557" w14:textId="77777777" w:rsidTr="00E52A2F">
        <w:trPr>
          <w:trHeight w:val="570"/>
        </w:trPr>
        <w:tc>
          <w:tcPr>
            <w:tcW w:w="228" w:type="pct"/>
            <w:vMerge/>
            <w:hideMark/>
          </w:tcPr>
          <w:p w14:paraId="663D36B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85EED17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1"/>
            <w:vMerge/>
            <w:hideMark/>
          </w:tcPr>
          <w:p w14:paraId="3495425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5D1F0741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0A6627E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C166460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52156FF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7298B830" w14:textId="77777777" w:rsidTr="00E52A2F">
        <w:trPr>
          <w:trHeight w:val="229"/>
        </w:trPr>
        <w:tc>
          <w:tcPr>
            <w:tcW w:w="228" w:type="pct"/>
            <w:vMerge w:val="restart"/>
            <w:hideMark/>
          </w:tcPr>
          <w:p w14:paraId="03381E92" w14:textId="77777777" w:rsidR="00831665" w:rsidRPr="00801B93" w:rsidRDefault="0083166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AF970DB" w14:textId="77777777" w:rsidR="00831665" w:rsidRPr="00801B93" w:rsidRDefault="0083166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2" w:type="pct"/>
            <w:vMerge w:val="restart"/>
            <w:hideMark/>
          </w:tcPr>
          <w:p w14:paraId="6E6B334E" w14:textId="77777777" w:rsidR="00831665" w:rsidRPr="00801B93" w:rsidRDefault="00831665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19C20E9" w14:textId="77777777" w:rsidR="00831665" w:rsidRPr="00801B93" w:rsidRDefault="0083166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7DA761EF" w14:textId="6A75D845" w:rsidR="00831665" w:rsidRPr="00801B93" w:rsidRDefault="00831665" w:rsidP="008316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110 500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  <w:hideMark/>
          </w:tcPr>
          <w:p w14:paraId="1964FF1E" w14:textId="4F240CFD" w:rsidR="00831665" w:rsidRPr="00801B93" w:rsidRDefault="00831665" w:rsidP="008316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110 500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529BEDF3" w14:textId="3513152F" w:rsidR="00831665" w:rsidRPr="00801B93" w:rsidRDefault="00831665" w:rsidP="008316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3046B21" w14:textId="106F53E0" w:rsidR="00831665" w:rsidRPr="00801B93" w:rsidRDefault="00831665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1B8EA164" w14:textId="61751151" w:rsidR="00831665" w:rsidRPr="00801B93" w:rsidRDefault="00831665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49D228FB" w14:textId="4DE7B991" w:rsidR="00831665" w:rsidRPr="00801B93" w:rsidRDefault="00831665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1E7B131B" w14:textId="673A9DC5" w:rsidR="00831665" w:rsidRPr="00801B93" w:rsidRDefault="00831665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0B25CD" w:rsidRPr="00801B93" w14:paraId="1F887F16" w14:textId="77777777" w:rsidTr="00E52A2F">
        <w:trPr>
          <w:trHeight w:val="260"/>
        </w:trPr>
        <w:tc>
          <w:tcPr>
            <w:tcW w:w="228" w:type="pct"/>
            <w:vMerge/>
          </w:tcPr>
          <w:p w14:paraId="22D31412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6B5C478" w14:textId="77777777" w:rsidR="00831665" w:rsidRPr="00801B93" w:rsidRDefault="0083166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63EEAF9" w14:textId="77777777" w:rsidR="00831665" w:rsidRPr="00801B93" w:rsidRDefault="0083166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C93D91" w14:textId="52FE582E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4BC383" w14:textId="03E75D23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42983847" w14:textId="2D28AD9B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64B3E4C4" w14:textId="5F5918CC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645C1F66" w14:textId="7A78F0EF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D2D70FC" w14:textId="3B730C9F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135440BA" w14:textId="77D42774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243D67F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4980E3E1" w14:textId="77777777" w:rsidTr="00E52A2F">
        <w:trPr>
          <w:trHeight w:val="260"/>
        </w:trPr>
        <w:tc>
          <w:tcPr>
            <w:tcW w:w="228" w:type="pct"/>
            <w:vMerge/>
            <w:hideMark/>
          </w:tcPr>
          <w:p w14:paraId="67DF1148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73A6DD21" w14:textId="77777777" w:rsidR="00831665" w:rsidRPr="00801B93" w:rsidRDefault="0083166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37E435B" w14:textId="77777777" w:rsidR="00831665" w:rsidRPr="00801B93" w:rsidRDefault="0083166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DEAEA5F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82E496E" w14:textId="2385AD64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68 289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  <w:hideMark/>
          </w:tcPr>
          <w:p w14:paraId="62C3D1CF" w14:textId="184F71CE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68 289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0D54CBAB" w14:textId="596677A0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09160DF4" w14:textId="5AB8B6CA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E221146" w14:textId="682C99D8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6BFD76C7" w14:textId="58464352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C2B404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498249BC" w14:textId="77777777" w:rsidTr="00E52A2F">
        <w:trPr>
          <w:trHeight w:val="741"/>
        </w:trPr>
        <w:tc>
          <w:tcPr>
            <w:tcW w:w="228" w:type="pct"/>
            <w:vMerge/>
            <w:hideMark/>
          </w:tcPr>
          <w:p w14:paraId="1E93E2E3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A73EAF8" w14:textId="77777777" w:rsidR="00831665" w:rsidRPr="00801B93" w:rsidRDefault="0083166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C09F107" w14:textId="77777777" w:rsidR="00831665" w:rsidRPr="00801B93" w:rsidRDefault="0083166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FA56702" w14:textId="77777777" w:rsidR="00831665" w:rsidRPr="00801B93" w:rsidRDefault="00831665" w:rsidP="00D331A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4707793" w14:textId="176D9F35" w:rsidR="00831665" w:rsidRPr="00801B93" w:rsidRDefault="00831665" w:rsidP="00D331A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9A84108" w14:textId="7619B41E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42 211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  <w:hideMark/>
          </w:tcPr>
          <w:p w14:paraId="56D3A8B2" w14:textId="591ED236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42 211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10FB97DF" w14:textId="10CB190B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1EFE0C5F" w14:textId="44767D1A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132D617F" w14:textId="14DE1726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4F01F577" w14:textId="5B9E52B3" w:rsidR="00831665" w:rsidRPr="00801B93" w:rsidRDefault="00831665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32B624" w14:textId="77777777" w:rsidR="00831665" w:rsidRPr="00801B93" w:rsidRDefault="0083166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70253394" w14:textId="77777777" w:rsidTr="00E52A2F">
        <w:trPr>
          <w:trHeight w:val="233"/>
        </w:trPr>
        <w:tc>
          <w:tcPr>
            <w:tcW w:w="228" w:type="pct"/>
            <w:vMerge w:val="restart"/>
            <w:hideMark/>
          </w:tcPr>
          <w:p w14:paraId="1323B1AD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593" w:type="pct"/>
            <w:vMerge w:val="restart"/>
            <w:hideMark/>
          </w:tcPr>
          <w:p w14:paraId="5B640333" w14:textId="77777777" w:rsidR="004C6926" w:rsidRPr="00801B93" w:rsidRDefault="004C692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2" w:type="pct"/>
            <w:vMerge w:val="restart"/>
            <w:hideMark/>
          </w:tcPr>
          <w:p w14:paraId="26DBB510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5BDF21D" w14:textId="77777777" w:rsidR="004C6926" w:rsidRPr="00801B93" w:rsidRDefault="004C6926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72FE316D" w14:textId="0311A1C1" w:rsidR="004C6926" w:rsidRPr="00801B93" w:rsidRDefault="004C6926" w:rsidP="008316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110 500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  <w:hideMark/>
          </w:tcPr>
          <w:p w14:paraId="1CBB1C35" w14:textId="4FDA471F" w:rsidR="004C6926" w:rsidRPr="00801B93" w:rsidRDefault="004C6926" w:rsidP="008316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110 500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5135EF99" w14:textId="56EFFB37" w:rsidR="004C6926" w:rsidRPr="00801B93" w:rsidRDefault="004C6926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1D35B253" w14:textId="6B7F02B0" w:rsidR="004C6926" w:rsidRPr="00801B93" w:rsidRDefault="004C6926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3006E9A7" w14:textId="32104E70" w:rsidR="004C6926" w:rsidRPr="00801B93" w:rsidRDefault="004C6926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143E7ACC" w14:textId="5EC3B41E" w:rsidR="004C6926" w:rsidRPr="00801B93" w:rsidRDefault="004C6926" w:rsidP="0083166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BF99064" w14:textId="1E71894C" w:rsidR="004C6926" w:rsidRPr="00801B93" w:rsidRDefault="004C6926" w:rsidP="00925EF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5912B3A1" w14:textId="77777777" w:rsidTr="00E52A2F">
        <w:trPr>
          <w:trHeight w:val="417"/>
        </w:trPr>
        <w:tc>
          <w:tcPr>
            <w:tcW w:w="228" w:type="pct"/>
            <w:vMerge/>
          </w:tcPr>
          <w:p w14:paraId="77508258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6A56D77" w14:textId="77777777" w:rsidR="004C6926" w:rsidRPr="00801B93" w:rsidRDefault="004C692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365660A" w14:textId="77777777" w:rsidR="004C6926" w:rsidRPr="00801B93" w:rsidRDefault="004C692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408787C" w14:textId="5E5A85E4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02E146" w14:textId="52B188E4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1D890510" w14:textId="7FDD8265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2C93E6FE" w14:textId="6FE04849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4111703F" w14:textId="0A42126E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50BEFC9" w14:textId="23C9CDD2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5FAD620" w14:textId="0FE9AC30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2F556E0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49D1F0C" w14:textId="77777777" w:rsidTr="00E52A2F">
        <w:trPr>
          <w:trHeight w:val="417"/>
        </w:trPr>
        <w:tc>
          <w:tcPr>
            <w:tcW w:w="228" w:type="pct"/>
            <w:vMerge/>
            <w:hideMark/>
          </w:tcPr>
          <w:p w14:paraId="5E389A24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C7E4E24" w14:textId="77777777" w:rsidR="004C6926" w:rsidRPr="00801B93" w:rsidRDefault="004C692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488869B" w14:textId="77777777" w:rsidR="004C6926" w:rsidRPr="00801B93" w:rsidRDefault="004C692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4A0C5BF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76CEF744" w14:textId="4A16CA63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68 289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  <w:hideMark/>
          </w:tcPr>
          <w:p w14:paraId="7CF0E575" w14:textId="58F60736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68 289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409FC026" w14:textId="4A6A5063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B9B5B61" w14:textId="786E38DC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20D6F75" w14:textId="6135342D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8799F76" w14:textId="3474006D" w:rsidR="004C6926" w:rsidRPr="00801B93" w:rsidRDefault="004C6926" w:rsidP="00831665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CE76867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4365FFA" w14:textId="77777777" w:rsidTr="00E52A2F">
        <w:trPr>
          <w:trHeight w:val="698"/>
        </w:trPr>
        <w:tc>
          <w:tcPr>
            <w:tcW w:w="228" w:type="pct"/>
            <w:vMerge/>
            <w:hideMark/>
          </w:tcPr>
          <w:p w14:paraId="3FD09357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FB1559C" w14:textId="77777777" w:rsidR="004C6926" w:rsidRPr="00801B93" w:rsidRDefault="004C692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12E15D2" w14:textId="77777777" w:rsidR="004C6926" w:rsidRPr="00801B93" w:rsidRDefault="004C692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A11F83F" w14:textId="77777777" w:rsidR="004C6926" w:rsidRPr="00801B93" w:rsidRDefault="004C6926" w:rsidP="00925EF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007CC17" w14:textId="6E6D4E31" w:rsidR="004C6926" w:rsidRPr="00801B93" w:rsidRDefault="004C6926" w:rsidP="00925EF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362D6E0A" w14:textId="08FC4936" w:rsidR="004C6926" w:rsidRPr="00801B93" w:rsidRDefault="004C6926" w:rsidP="00925E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42 211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  <w:hideMark/>
          </w:tcPr>
          <w:p w14:paraId="362A899B" w14:textId="51914142" w:rsidR="004C6926" w:rsidRPr="00801B93" w:rsidRDefault="004C6926" w:rsidP="00925E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42 211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18EDC465" w14:textId="205F9DB3" w:rsidR="004C6926" w:rsidRPr="00801B93" w:rsidRDefault="004C6926" w:rsidP="00925EF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74941C4C" w14:textId="7C131141" w:rsidR="004C6926" w:rsidRPr="00801B93" w:rsidRDefault="004C6926" w:rsidP="00925EF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10E85FE" w14:textId="00A8DE2D" w:rsidR="004C6926" w:rsidRPr="00801B93" w:rsidRDefault="004C6926" w:rsidP="00925EF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5537612D" w14:textId="2625C655" w:rsidR="004C6926" w:rsidRPr="00801B93" w:rsidRDefault="004C6926" w:rsidP="00925EF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897D796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6DFDA127" w14:textId="77777777" w:rsidTr="00E52A2F">
        <w:trPr>
          <w:trHeight w:val="329"/>
        </w:trPr>
        <w:tc>
          <w:tcPr>
            <w:tcW w:w="228" w:type="pct"/>
            <w:vMerge/>
            <w:hideMark/>
          </w:tcPr>
          <w:p w14:paraId="4A4BBB64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5660BDC0" w14:textId="1B30A142" w:rsidR="004C6926" w:rsidRPr="00801B93" w:rsidRDefault="004C6926" w:rsidP="004C692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2" w:type="pct"/>
            <w:vMerge w:val="restart"/>
            <w:hideMark/>
          </w:tcPr>
          <w:p w14:paraId="585C4118" w14:textId="3237961D" w:rsidR="004C6926" w:rsidRPr="00801B93" w:rsidRDefault="004C692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63A2775" w14:textId="19869A20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6008A95D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47564A46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546C3213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25DAEAD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5C9EA27" w14:textId="0F030CE0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3E28BF8C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C492E7C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5E890F9B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4B288EDD" w14:textId="0A6615BE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4958EBDB" w14:textId="77777777" w:rsidTr="00E52A2F">
        <w:trPr>
          <w:trHeight w:val="339"/>
        </w:trPr>
        <w:tc>
          <w:tcPr>
            <w:tcW w:w="228" w:type="pct"/>
            <w:vMerge/>
            <w:hideMark/>
          </w:tcPr>
          <w:p w14:paraId="361C5273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793D439" w14:textId="77777777" w:rsidR="004C6926" w:rsidRPr="00801B93" w:rsidRDefault="004C692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D4195B9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819E6B2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4B42AAE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3ED64441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D0552F2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04BE5E2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ABECC05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14A5A925" w14:textId="77777777" w:rsidR="004C6926" w:rsidRPr="00801B93" w:rsidRDefault="004C692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256B54D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4376220A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604B605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1DC7B63C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1A6DC2A" w14:textId="77777777" w:rsidR="004C6926" w:rsidRPr="00801B93" w:rsidRDefault="004C692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68D" w:rsidRPr="00801B93" w14:paraId="6F6FD13B" w14:textId="77777777" w:rsidTr="00E52A2F">
        <w:trPr>
          <w:trHeight w:val="379"/>
        </w:trPr>
        <w:tc>
          <w:tcPr>
            <w:tcW w:w="228" w:type="pct"/>
            <w:vMerge/>
            <w:hideMark/>
          </w:tcPr>
          <w:p w14:paraId="735D1E07" w14:textId="77777777" w:rsidR="009E168D" w:rsidRPr="00801B93" w:rsidRDefault="009E168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655DAD8" w14:textId="77777777" w:rsidR="009E168D" w:rsidRPr="00801B93" w:rsidRDefault="009E168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6B96450" w14:textId="77777777" w:rsidR="009E168D" w:rsidRPr="00801B93" w:rsidRDefault="009E168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14A34B9" w14:textId="77777777" w:rsidR="009E168D" w:rsidRPr="00801B93" w:rsidRDefault="009E168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6D540A7" w14:textId="5BD36AF5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0E1DF6ED" w14:textId="54870400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17</w:t>
            </w:r>
          </w:p>
        </w:tc>
        <w:tc>
          <w:tcPr>
            <w:tcW w:w="249" w:type="pct"/>
            <w:hideMark/>
          </w:tcPr>
          <w:p w14:paraId="2E96A02D" w14:textId="5E23CCDD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4" w:type="pct"/>
            <w:gridSpan w:val="2"/>
            <w:hideMark/>
          </w:tcPr>
          <w:p w14:paraId="638BB7C6" w14:textId="5B6848FB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7" w:type="pct"/>
            <w:gridSpan w:val="2"/>
            <w:hideMark/>
          </w:tcPr>
          <w:p w14:paraId="02160BD3" w14:textId="78A48658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5 </w:t>
            </w:r>
          </w:p>
        </w:tc>
        <w:tc>
          <w:tcPr>
            <w:tcW w:w="230" w:type="pct"/>
            <w:gridSpan w:val="3"/>
            <w:hideMark/>
          </w:tcPr>
          <w:p w14:paraId="22D05434" w14:textId="7D3A391D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54" w:type="pct"/>
            <w:gridSpan w:val="2"/>
            <w:hideMark/>
          </w:tcPr>
          <w:p w14:paraId="2D3B0B5D" w14:textId="56B41B77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  <w:hideMark/>
          </w:tcPr>
          <w:p w14:paraId="4D2FA94E" w14:textId="33A1290C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387EE9DB" w14:textId="37F893C7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2"/>
            <w:hideMark/>
          </w:tcPr>
          <w:p w14:paraId="77DE4C33" w14:textId="71B03DD3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261E31F8" w14:textId="77777777" w:rsidR="009E168D" w:rsidRPr="00801B93" w:rsidRDefault="009E168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B06250E" w14:textId="77777777" w:rsidTr="00E52A2F">
        <w:trPr>
          <w:trHeight w:val="495"/>
        </w:trPr>
        <w:tc>
          <w:tcPr>
            <w:tcW w:w="228" w:type="pct"/>
            <w:vMerge w:val="restart"/>
            <w:hideMark/>
          </w:tcPr>
          <w:p w14:paraId="2FBAB1FB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4F166B" w:rsidRPr="00801B93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hideMark/>
          </w:tcPr>
          <w:p w14:paraId="54CB08D2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4F166B" w:rsidRPr="00801B93" w:rsidRDefault="004F166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hideMark/>
          </w:tcPr>
          <w:p w14:paraId="7EF3924B" w14:textId="21FCEE96" w:rsidR="004F166B" w:rsidRPr="00801B93" w:rsidRDefault="00BC2FB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5 220 544,47</w:t>
            </w:r>
          </w:p>
        </w:tc>
        <w:tc>
          <w:tcPr>
            <w:tcW w:w="1309" w:type="pct"/>
            <w:gridSpan w:val="11"/>
            <w:shd w:val="clear" w:color="auto" w:fill="auto"/>
          </w:tcPr>
          <w:p w14:paraId="61404EF1" w14:textId="24FECF56" w:rsidR="004F166B" w:rsidRPr="00801B93" w:rsidRDefault="00844EF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  <w:r w:rsidR="00B9621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="00BC2FB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606</w:t>
            </w:r>
            <w:r w:rsidR="00B9621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838,47000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B214B97" w14:textId="038150D8" w:rsidR="004F166B" w:rsidRPr="00801B93" w:rsidRDefault="00844EF3" w:rsidP="004F166B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  <w:r w:rsidR="00BC2FB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542853</w:t>
            </w:r>
            <w:r w:rsidR="004F166B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="004F166B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14:paraId="475DCA1B" w14:textId="1AC0FF3A" w:rsidR="004F166B" w:rsidRPr="00801B93" w:rsidRDefault="00754C55" w:rsidP="004F166B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2070853,00000</w:t>
            </w:r>
          </w:p>
        </w:tc>
        <w:tc>
          <w:tcPr>
            <w:tcW w:w="319" w:type="pct"/>
            <w:gridSpan w:val="2"/>
            <w:hideMark/>
          </w:tcPr>
          <w:p w14:paraId="741F3729" w14:textId="2948A83A" w:rsidR="004F166B" w:rsidRPr="00801B93" w:rsidRDefault="004F166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6C94196D" w14:textId="636A92C2" w:rsidR="004F166B" w:rsidRPr="00801B93" w:rsidRDefault="004F166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2EEA94E8" w14:textId="77777777" w:rsidTr="00E52A2F">
        <w:trPr>
          <w:trHeight w:val="605"/>
        </w:trPr>
        <w:tc>
          <w:tcPr>
            <w:tcW w:w="228" w:type="pct"/>
            <w:vMerge/>
          </w:tcPr>
          <w:p w14:paraId="0842C145" w14:textId="77777777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801B93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321F9CF" w14:textId="77777777" w:rsidR="004C2111" w:rsidRPr="00801B93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801B93" w:rsidRDefault="004C2111" w:rsidP="001C57B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  <w:shd w:val="clear" w:color="auto" w:fill="auto"/>
          </w:tcPr>
          <w:p w14:paraId="7FA2E657" w14:textId="6B576855" w:rsidR="004C2111" w:rsidRPr="00801B93" w:rsidRDefault="004C211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</w:tcPr>
          <w:p w14:paraId="276B9FE7" w14:textId="2B95B72D" w:rsidR="004C2111" w:rsidRPr="00801B93" w:rsidRDefault="004C211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6E223FA" w14:textId="1FA135B2" w:rsidR="004C2111" w:rsidRPr="00801B93" w:rsidRDefault="004C211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0C8B1D78" w14:textId="366A8735" w:rsidR="004C2111" w:rsidRPr="00801B93" w:rsidRDefault="004C2111" w:rsidP="00C11D56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FF62A6F" w14:textId="1D93E4F9" w:rsidR="004C2111" w:rsidRPr="00801B93" w:rsidRDefault="004C2111" w:rsidP="00C11D56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4563CEDA" w14:textId="77777777" w:rsidTr="00E52A2F">
        <w:trPr>
          <w:trHeight w:val="605"/>
        </w:trPr>
        <w:tc>
          <w:tcPr>
            <w:tcW w:w="228" w:type="pct"/>
            <w:vMerge/>
            <w:hideMark/>
          </w:tcPr>
          <w:p w14:paraId="05C835B3" w14:textId="77777777" w:rsidR="00106561" w:rsidRPr="00801B93" w:rsidRDefault="0010656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106561" w:rsidRPr="00801B93" w:rsidRDefault="0010656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90EC46B" w14:textId="77777777" w:rsidR="00106561" w:rsidRPr="00801B93" w:rsidRDefault="0010656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106561" w:rsidRPr="00801B93" w:rsidRDefault="0010656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14:paraId="2B9B2B84" w14:textId="169BFD35" w:rsidR="00106561" w:rsidRPr="00801B93" w:rsidRDefault="00106561" w:rsidP="001C57B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10728,4700000 </w:t>
            </w:r>
          </w:p>
        </w:tc>
        <w:tc>
          <w:tcPr>
            <w:tcW w:w="1309" w:type="pct"/>
            <w:gridSpan w:val="11"/>
            <w:shd w:val="clear" w:color="auto" w:fill="auto"/>
          </w:tcPr>
          <w:p w14:paraId="7AE14223" w14:textId="33BD3E23" w:rsidR="00106561" w:rsidRPr="00801B93" w:rsidRDefault="0010656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9 008,47000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2EB33B17" w14:textId="2A21676B" w:rsidR="00106561" w:rsidRPr="00801B93" w:rsidRDefault="00106561" w:rsidP="001065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860,00000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14:paraId="2CEEBD4B" w14:textId="2A11CD0A" w:rsidR="00106561" w:rsidRPr="00801B93" w:rsidRDefault="0010656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860,00 000</w:t>
            </w:r>
          </w:p>
        </w:tc>
        <w:tc>
          <w:tcPr>
            <w:tcW w:w="319" w:type="pct"/>
            <w:gridSpan w:val="2"/>
            <w:hideMark/>
          </w:tcPr>
          <w:p w14:paraId="5DE0BB37" w14:textId="2595635E" w:rsidR="00106561" w:rsidRPr="00801B93" w:rsidRDefault="00106561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117B0613" w14:textId="1864FCCC" w:rsidR="00106561" w:rsidRPr="00801B93" w:rsidRDefault="00106561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106561" w:rsidRPr="00801B93" w:rsidRDefault="0010656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6BDF28E2" w14:textId="77777777" w:rsidTr="00E52A2F">
        <w:trPr>
          <w:trHeight w:val="743"/>
        </w:trPr>
        <w:tc>
          <w:tcPr>
            <w:tcW w:w="228" w:type="pct"/>
            <w:vMerge/>
            <w:hideMark/>
          </w:tcPr>
          <w:p w14:paraId="2EF67BB1" w14:textId="77777777" w:rsidR="00106561" w:rsidRPr="00801B93" w:rsidRDefault="0010656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106561" w:rsidRPr="00801B93" w:rsidRDefault="0010656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DA24D7F" w14:textId="77777777" w:rsidR="00106561" w:rsidRPr="00801B93" w:rsidRDefault="0010656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106561" w:rsidRPr="00801B93" w:rsidRDefault="00106561" w:rsidP="004F166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106561" w:rsidRPr="00801B93" w:rsidRDefault="00106561" w:rsidP="004F166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14:paraId="11CC916D" w14:textId="2ABFF562" w:rsidR="00106561" w:rsidRPr="00801B93" w:rsidRDefault="00BC2FB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5 209 816</w:t>
            </w:r>
            <w:r w:rsidR="00106561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,00 000</w:t>
            </w:r>
          </w:p>
        </w:tc>
        <w:tc>
          <w:tcPr>
            <w:tcW w:w="1309" w:type="pct"/>
            <w:gridSpan w:val="11"/>
            <w:shd w:val="clear" w:color="auto" w:fill="auto"/>
          </w:tcPr>
          <w:p w14:paraId="6FF3C163" w14:textId="1D75EEC5" w:rsidR="00106561" w:rsidRPr="00801B93" w:rsidRDefault="00844EF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962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C2FBD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  <w:r w:rsidR="00B962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830,00000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54ED50B" w14:textId="4792E8F5" w:rsidR="00106561" w:rsidRPr="00801B93" w:rsidRDefault="00844EF3" w:rsidP="001065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C2FBD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  <w:r w:rsidR="00106561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106561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106561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14:paraId="6C4FFE5B" w14:textId="10A367F9" w:rsidR="00106561" w:rsidRPr="00801B93" w:rsidRDefault="00BC2FBD" w:rsidP="001065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2069</w:t>
            </w:r>
            <w:r w:rsidR="00844EF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  <w:r w:rsidR="00106561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3DDD089" w14:textId="22775640" w:rsidR="00106561" w:rsidRPr="00801B93" w:rsidRDefault="00106561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F95EBC3" w14:textId="15571A48" w:rsidR="00106561" w:rsidRPr="00801B93" w:rsidRDefault="00106561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106561" w:rsidRPr="00801B93" w:rsidRDefault="0010656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CF4D50F" w14:textId="77777777" w:rsidTr="00E52A2F">
        <w:trPr>
          <w:trHeight w:val="236"/>
        </w:trPr>
        <w:tc>
          <w:tcPr>
            <w:tcW w:w="228" w:type="pct"/>
            <w:vMerge w:val="restart"/>
            <w:hideMark/>
          </w:tcPr>
          <w:p w14:paraId="73A6AE31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4F166B" w:rsidRPr="00801B93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2" w:type="pct"/>
            <w:vMerge w:val="restart"/>
            <w:hideMark/>
          </w:tcPr>
          <w:p w14:paraId="20EA5B52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4F166B" w:rsidRPr="00801B93" w:rsidRDefault="004F166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4AA7B95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20 529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07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3E62A924" w14:textId="4ECB4095" w:rsidR="004F166B" w:rsidRPr="00801B93" w:rsidRDefault="00305EF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10 529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="004F166B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07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69FFA051" w14:textId="5EC7F6F4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5 000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0EB64641" w14:textId="415CEDCD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5 000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01B1E4A3" w14:textId="33149BE3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09CFD76" w14:textId="38AD3399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="00305EFD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hideMark/>
          </w:tcPr>
          <w:p w14:paraId="41B44CD8" w14:textId="78DD7142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3A63BBE9" w14:textId="77777777" w:rsidTr="00E52A2F">
        <w:trPr>
          <w:trHeight w:val="351"/>
        </w:trPr>
        <w:tc>
          <w:tcPr>
            <w:tcW w:w="228" w:type="pct"/>
            <w:vMerge/>
          </w:tcPr>
          <w:p w14:paraId="6F7A4B82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801B93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9F2495B" w14:textId="77777777" w:rsidR="00305EFD" w:rsidRPr="00801B93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768B2FE3" w14:textId="00695F69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54B90456" w14:textId="657DECC6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58E8399F" w14:textId="2AF15986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FF7758E" w14:textId="080439A2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3365BEE6" w14:textId="2523A810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249322A4" w14:textId="77777777" w:rsidTr="00E52A2F">
        <w:trPr>
          <w:trHeight w:val="351"/>
        </w:trPr>
        <w:tc>
          <w:tcPr>
            <w:tcW w:w="228" w:type="pct"/>
            <w:vMerge/>
            <w:hideMark/>
          </w:tcPr>
          <w:p w14:paraId="179E6B15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305EFD" w:rsidRPr="00801B93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EEB3B2C" w14:textId="77777777" w:rsidR="00305EFD" w:rsidRPr="00801B93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417,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07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000</w:t>
            </w:r>
          </w:p>
        </w:tc>
        <w:tc>
          <w:tcPr>
            <w:tcW w:w="1309" w:type="pct"/>
            <w:gridSpan w:val="11"/>
          </w:tcPr>
          <w:p w14:paraId="1C167582" w14:textId="5961C821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3 417,07000</w:t>
            </w:r>
          </w:p>
        </w:tc>
        <w:tc>
          <w:tcPr>
            <w:tcW w:w="354" w:type="pct"/>
            <w:gridSpan w:val="2"/>
            <w:hideMark/>
          </w:tcPr>
          <w:p w14:paraId="24A6BA1F" w14:textId="67A15024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2B3EEC16" w14:textId="5C70C1DA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7F3E402" w14:textId="50694142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527ED64D" w14:textId="3A739D6A" w:rsidR="00305EFD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7E210DDF" w14:textId="77777777" w:rsidTr="00E52A2F">
        <w:trPr>
          <w:trHeight w:val="760"/>
        </w:trPr>
        <w:tc>
          <w:tcPr>
            <w:tcW w:w="228" w:type="pct"/>
            <w:vMerge/>
            <w:hideMark/>
          </w:tcPr>
          <w:p w14:paraId="79C769FC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4F166B" w:rsidRPr="00801B93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263A258" w14:textId="77777777" w:rsidR="004F166B" w:rsidRPr="00801B93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305EFD" w:rsidRPr="00801B93" w:rsidRDefault="00305EFD" w:rsidP="00305EF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4F166B" w:rsidRPr="00801B93" w:rsidRDefault="00305EFD" w:rsidP="00305EF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13078623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112,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0600CB6D" w14:textId="6D386679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112,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6788D662" w14:textId="6941390A" w:rsidR="004F166B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5 000,</w:t>
            </w:r>
            <w:r w:rsidR="004F166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079559E0" w14:textId="6B6E15D4" w:rsidR="004F166B" w:rsidRPr="00801B93" w:rsidRDefault="00305EF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5 000,</w:t>
            </w:r>
            <w:r w:rsidR="004F166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  <w:r w:rsidR="004F166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14:paraId="07A5ABEA" w14:textId="794847B9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9C0D2B2" w14:textId="64F46F94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="00305EFD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5CED560E" w14:textId="77777777" w:rsidTr="00E52A2F">
        <w:trPr>
          <w:trHeight w:val="1124"/>
        </w:trPr>
        <w:tc>
          <w:tcPr>
            <w:tcW w:w="228" w:type="pct"/>
            <w:vMerge/>
            <w:hideMark/>
          </w:tcPr>
          <w:p w14:paraId="5D1D49B5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801B93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322" w:type="pct"/>
            <w:vMerge w:val="restart"/>
            <w:hideMark/>
          </w:tcPr>
          <w:p w14:paraId="18D026E9" w14:textId="7B07BA45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61619386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43AD3534" w14:textId="77777777" w:rsidR="000D5BD8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67496A5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1C3FAB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16759F2A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801B93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34919D0A" w14:textId="77777777" w:rsidTr="00E52A2F">
        <w:trPr>
          <w:trHeight w:val="374"/>
        </w:trPr>
        <w:tc>
          <w:tcPr>
            <w:tcW w:w="228" w:type="pct"/>
            <w:vMerge/>
            <w:hideMark/>
          </w:tcPr>
          <w:p w14:paraId="180B2D55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801B93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E5C1534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2BD59CA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CE70FD4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0757001A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FAB8EE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639538BC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2D6" w:rsidRPr="00801B93" w14:paraId="65DECE5E" w14:textId="77777777" w:rsidTr="00E52A2F">
        <w:trPr>
          <w:trHeight w:val="585"/>
        </w:trPr>
        <w:tc>
          <w:tcPr>
            <w:tcW w:w="228" w:type="pct"/>
            <w:vMerge/>
            <w:hideMark/>
          </w:tcPr>
          <w:p w14:paraId="51426013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6842D6" w:rsidRPr="00801B93" w:rsidRDefault="006842D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220F661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6842D6" w:rsidRPr="00801B9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06AD0503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120 </w:t>
            </w:r>
          </w:p>
        </w:tc>
        <w:tc>
          <w:tcPr>
            <w:tcW w:w="249" w:type="pct"/>
            <w:hideMark/>
          </w:tcPr>
          <w:p w14:paraId="40E24153" w14:textId="17F7A8C6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4" w:type="pct"/>
            <w:gridSpan w:val="2"/>
            <w:hideMark/>
          </w:tcPr>
          <w:p w14:paraId="42F0D229" w14:textId="450FE734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60 </w:t>
            </w:r>
          </w:p>
        </w:tc>
        <w:tc>
          <w:tcPr>
            <w:tcW w:w="267" w:type="pct"/>
            <w:gridSpan w:val="2"/>
            <w:hideMark/>
          </w:tcPr>
          <w:p w14:paraId="2BBB53E6" w14:textId="4FF9C245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60 </w:t>
            </w:r>
          </w:p>
        </w:tc>
        <w:tc>
          <w:tcPr>
            <w:tcW w:w="230" w:type="pct"/>
            <w:gridSpan w:val="3"/>
            <w:hideMark/>
          </w:tcPr>
          <w:p w14:paraId="4C8E72B3" w14:textId="54C6CD25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0FD31632" w14:textId="76AF853E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  <w:hideMark/>
          </w:tcPr>
          <w:p w14:paraId="3007357C" w14:textId="42AB0FD1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1F9BAE2A" w14:textId="5DF65FFC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2"/>
            <w:hideMark/>
          </w:tcPr>
          <w:p w14:paraId="32754C1D" w14:textId="0B3AE952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8F5B99E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99F5AB8" w14:textId="77777777" w:rsidTr="00E52A2F">
        <w:trPr>
          <w:trHeight w:val="221"/>
        </w:trPr>
        <w:tc>
          <w:tcPr>
            <w:tcW w:w="228" w:type="pct"/>
            <w:vMerge w:val="restart"/>
            <w:hideMark/>
          </w:tcPr>
          <w:p w14:paraId="2F9FE289" w14:textId="77777777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D3692E" w:rsidRPr="00801B93" w:rsidRDefault="00D3692E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2" w:type="pct"/>
            <w:vMerge w:val="restart"/>
            <w:hideMark/>
          </w:tcPr>
          <w:p w14:paraId="770161DC" w14:textId="77777777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D3692E" w:rsidRPr="00801B93" w:rsidRDefault="00D3692E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309CE341" w:rsidR="00D3692E" w:rsidRPr="00801B93" w:rsidRDefault="00D3692E" w:rsidP="001C57B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7 956,40000</w:t>
            </w:r>
          </w:p>
        </w:tc>
        <w:tc>
          <w:tcPr>
            <w:tcW w:w="1309" w:type="pct"/>
            <w:gridSpan w:val="11"/>
          </w:tcPr>
          <w:p w14:paraId="58D67F73" w14:textId="14BA0499" w:rsidR="00D3692E" w:rsidRPr="00801B93" w:rsidRDefault="00D3692E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7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7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56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40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37E452B1" w14:textId="3221981F" w:rsidR="00D3692E" w:rsidRPr="00801B93" w:rsidRDefault="00D3692E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000</w:t>
            </w:r>
          </w:p>
        </w:tc>
        <w:tc>
          <w:tcPr>
            <w:tcW w:w="318" w:type="pct"/>
            <w:gridSpan w:val="2"/>
            <w:hideMark/>
          </w:tcPr>
          <w:p w14:paraId="4D452A10" w14:textId="5F85C003" w:rsidR="00D3692E" w:rsidRPr="00801B93" w:rsidRDefault="00D3692E" w:rsidP="00D3692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100,00000</w:t>
            </w:r>
          </w:p>
        </w:tc>
        <w:tc>
          <w:tcPr>
            <w:tcW w:w="319" w:type="pct"/>
            <w:gridSpan w:val="2"/>
            <w:hideMark/>
          </w:tcPr>
          <w:p w14:paraId="716B98E0" w14:textId="2924231C" w:rsidR="00D3692E" w:rsidRPr="00801B93" w:rsidRDefault="00D3692E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0,00000</w:t>
            </w:r>
          </w:p>
        </w:tc>
        <w:tc>
          <w:tcPr>
            <w:tcW w:w="321" w:type="pct"/>
            <w:gridSpan w:val="2"/>
            <w:hideMark/>
          </w:tcPr>
          <w:p w14:paraId="47D4CD40" w14:textId="6A63B1DA" w:rsidR="00D3692E" w:rsidRPr="00801B93" w:rsidRDefault="00D3692E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6E5BC2F5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32808228" w14:textId="77777777" w:rsidTr="00E52A2F">
        <w:trPr>
          <w:trHeight w:val="415"/>
        </w:trPr>
        <w:tc>
          <w:tcPr>
            <w:tcW w:w="228" w:type="pct"/>
            <w:vMerge/>
          </w:tcPr>
          <w:p w14:paraId="1FC3FEAA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801B93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D31FB1C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698EAD0D" w14:textId="082E8767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2191A99C" w14:textId="2338BE40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6C249000" w14:textId="114FA761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1B53108" w14:textId="00AFC7CA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2F26E270" w14:textId="251A8E7E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11766633" w14:textId="77777777" w:rsidTr="00E52A2F">
        <w:trPr>
          <w:trHeight w:val="415"/>
        </w:trPr>
        <w:tc>
          <w:tcPr>
            <w:tcW w:w="228" w:type="pct"/>
            <w:vMerge/>
            <w:hideMark/>
          </w:tcPr>
          <w:p w14:paraId="3168256D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D3692E" w:rsidRPr="00801B93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38E1170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0B7C9B2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4 731,40000 </w:t>
            </w:r>
          </w:p>
        </w:tc>
        <w:tc>
          <w:tcPr>
            <w:tcW w:w="1309" w:type="pct"/>
            <w:gridSpan w:val="11"/>
          </w:tcPr>
          <w:p w14:paraId="4F2E6698" w14:textId="0CD25B19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44032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731,40000</w:t>
            </w:r>
          </w:p>
        </w:tc>
        <w:tc>
          <w:tcPr>
            <w:tcW w:w="354" w:type="pct"/>
            <w:gridSpan w:val="2"/>
            <w:hideMark/>
          </w:tcPr>
          <w:p w14:paraId="4222C53D" w14:textId="08CD735C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AF57DD7" w14:textId="44393993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46E9824A" w14:textId="7B69D759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07381AEA" w14:textId="4D237F59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28C03CF6" w14:textId="77777777" w:rsidTr="00E52A2F">
        <w:trPr>
          <w:trHeight w:val="731"/>
        </w:trPr>
        <w:tc>
          <w:tcPr>
            <w:tcW w:w="228" w:type="pct"/>
            <w:vMerge/>
            <w:hideMark/>
          </w:tcPr>
          <w:p w14:paraId="337CAB99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D3692E" w:rsidRPr="00801B93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ECDFCB0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D3692E" w:rsidRPr="00801B93" w:rsidRDefault="00D3692E" w:rsidP="00D3692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D3692E" w:rsidRPr="00801B93" w:rsidRDefault="00D3692E" w:rsidP="00D369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5F6A08C6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44032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225,</w:t>
            </w:r>
            <w:r w:rsidRPr="0044032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 000</w:t>
            </w:r>
          </w:p>
        </w:tc>
        <w:tc>
          <w:tcPr>
            <w:tcW w:w="1309" w:type="pct"/>
            <w:gridSpan w:val="11"/>
          </w:tcPr>
          <w:p w14:paraId="38DB103F" w14:textId="2CF0C765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44032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025,00000</w:t>
            </w:r>
          </w:p>
        </w:tc>
        <w:tc>
          <w:tcPr>
            <w:tcW w:w="354" w:type="pct"/>
            <w:gridSpan w:val="2"/>
            <w:hideMark/>
          </w:tcPr>
          <w:p w14:paraId="470B121C" w14:textId="07C1CD12" w:rsidR="00D3692E" w:rsidRPr="0044032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318" w:type="pct"/>
            <w:gridSpan w:val="2"/>
            <w:hideMark/>
          </w:tcPr>
          <w:p w14:paraId="0EC2921E" w14:textId="0D8E7042" w:rsidR="00D3692E" w:rsidRPr="00440323" w:rsidRDefault="00D3692E" w:rsidP="00D75CE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color w:val="000000"/>
                <w:sz w:val="22"/>
                <w:lang w:eastAsia="ru-RU"/>
              </w:rPr>
              <w:t>100,00 000</w:t>
            </w:r>
          </w:p>
        </w:tc>
        <w:tc>
          <w:tcPr>
            <w:tcW w:w="319" w:type="pct"/>
            <w:gridSpan w:val="2"/>
            <w:hideMark/>
          </w:tcPr>
          <w:p w14:paraId="596C497C" w14:textId="429BB36F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A4C09EB" w14:textId="214CF74B" w:rsidR="00D3692E" w:rsidRPr="00801B93" w:rsidRDefault="00D3692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B6F8678" w14:textId="77777777" w:rsidTr="00E52A2F">
        <w:trPr>
          <w:trHeight w:val="660"/>
        </w:trPr>
        <w:tc>
          <w:tcPr>
            <w:tcW w:w="228" w:type="pct"/>
            <w:vMerge/>
            <w:hideMark/>
          </w:tcPr>
          <w:p w14:paraId="6A6A31E2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2" w:type="pct"/>
            <w:vMerge w:val="restart"/>
            <w:hideMark/>
          </w:tcPr>
          <w:p w14:paraId="6FB542A1" w14:textId="64D3AA44" w:rsidR="008C6754" w:rsidRPr="00801B93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619E4A6E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60C46EFC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A388FA2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6EAFC2A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6FD8A794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5848B85A" w14:textId="77777777" w:rsidTr="00E52A2F">
        <w:trPr>
          <w:trHeight w:val="309"/>
        </w:trPr>
        <w:tc>
          <w:tcPr>
            <w:tcW w:w="228" w:type="pct"/>
            <w:vMerge/>
            <w:hideMark/>
          </w:tcPr>
          <w:p w14:paraId="50864F35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B95643C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2FB802B8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14D1274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44C9BC2A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A4470CD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7EA81E45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A0" w:rsidRPr="00801B93" w14:paraId="52128534" w14:textId="77777777" w:rsidTr="00E52A2F">
        <w:trPr>
          <w:trHeight w:val="256"/>
        </w:trPr>
        <w:tc>
          <w:tcPr>
            <w:tcW w:w="228" w:type="pct"/>
            <w:vMerge/>
            <w:hideMark/>
          </w:tcPr>
          <w:p w14:paraId="78D53580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D56EA0" w:rsidRPr="00801B93" w:rsidRDefault="00D56EA0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D5CB35A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D56EA0" w:rsidRPr="00801B9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2A2F6838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49" w:type="pct"/>
            <w:hideMark/>
          </w:tcPr>
          <w:p w14:paraId="44CB895C" w14:textId="4C4B756C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4F615A66" w14:textId="2E15AF9B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7" w:type="pct"/>
            <w:gridSpan w:val="2"/>
            <w:hideMark/>
          </w:tcPr>
          <w:p w14:paraId="64D5DBEF" w14:textId="13F1F365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0" w:type="pct"/>
            <w:gridSpan w:val="3"/>
            <w:hideMark/>
          </w:tcPr>
          <w:p w14:paraId="7B635AB4" w14:textId="2CBA47A4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hideMark/>
          </w:tcPr>
          <w:p w14:paraId="2D9BA766" w14:textId="1E82ACBE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1</w:t>
            </w:r>
          </w:p>
        </w:tc>
        <w:tc>
          <w:tcPr>
            <w:tcW w:w="318" w:type="pct"/>
            <w:gridSpan w:val="2"/>
            <w:hideMark/>
          </w:tcPr>
          <w:p w14:paraId="4771BF35" w14:textId="5914FDF2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19" w:type="pct"/>
            <w:gridSpan w:val="2"/>
            <w:hideMark/>
          </w:tcPr>
          <w:p w14:paraId="71C13535" w14:textId="7B6EA66A" w:rsidR="00D56EA0" w:rsidRPr="0044032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2"/>
            <w:hideMark/>
          </w:tcPr>
          <w:p w14:paraId="1C23341B" w14:textId="345B33F3" w:rsidR="00D56EA0" w:rsidRPr="0044032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83" w:type="pct"/>
            <w:vMerge/>
            <w:hideMark/>
          </w:tcPr>
          <w:p w14:paraId="0D92C169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FB06B93" w14:textId="77777777" w:rsidTr="00E52A2F">
        <w:trPr>
          <w:trHeight w:val="256"/>
        </w:trPr>
        <w:tc>
          <w:tcPr>
            <w:tcW w:w="228" w:type="pct"/>
            <w:vMerge/>
          </w:tcPr>
          <w:p w14:paraId="2B8CEE3D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89C6589" w14:textId="126C665B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отремонтированных пешеходных коммуникаций</w:t>
            </w:r>
            <w:r w:rsidRPr="00801B93">
              <w:rPr>
                <w:rFonts w:cs="Times New Roman"/>
                <w:sz w:val="22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 счет средств муниципального образования Московской области, е</w:t>
            </w:r>
            <w:r w:rsidR="004603E5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диница</w:t>
            </w:r>
          </w:p>
        </w:tc>
        <w:tc>
          <w:tcPr>
            <w:tcW w:w="322" w:type="pct"/>
            <w:vMerge w:val="restart"/>
          </w:tcPr>
          <w:p w14:paraId="02F02EA3" w14:textId="0DAF4880" w:rsidR="008C6754" w:rsidRPr="00801B93" w:rsidRDefault="00F4488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39CBFA" w14:textId="187D06FB" w:rsidR="008C6754" w:rsidRPr="00801B93" w:rsidRDefault="00F4488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B530877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B78BB7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</w:tcPr>
          <w:p w14:paraId="11BD607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155DDDD3" w14:textId="77777777" w:rsidR="00F67CA6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9295AD1" w14:textId="4D139A2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328DCB42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04BB79D3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273D34C6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21E4E58" w14:textId="2848FB1C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177CB3AA" w14:textId="77777777" w:rsidTr="00E52A2F">
        <w:trPr>
          <w:trHeight w:val="256"/>
        </w:trPr>
        <w:tc>
          <w:tcPr>
            <w:tcW w:w="228" w:type="pct"/>
            <w:vMerge/>
          </w:tcPr>
          <w:p w14:paraId="7E1BA590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5AB8A3D" w14:textId="77777777" w:rsidR="008C6754" w:rsidRPr="00801B93" w:rsidRDefault="008C675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0E302A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FE8A45E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AF687BC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EC20C1E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557A60D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E8A21AD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43AEBB4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</w:tcPr>
          <w:p w14:paraId="337103A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1A4E38D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7DBA4434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6DD770A1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7D08C67F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4B3F9A3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A0" w:rsidRPr="00801B93" w14:paraId="7C0A96EC" w14:textId="77777777" w:rsidTr="00E52A2F">
        <w:trPr>
          <w:trHeight w:val="256"/>
        </w:trPr>
        <w:tc>
          <w:tcPr>
            <w:tcW w:w="228" w:type="pct"/>
            <w:vMerge/>
          </w:tcPr>
          <w:p w14:paraId="2605453F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33E361D" w14:textId="77777777" w:rsidR="00D56EA0" w:rsidRPr="00801B93" w:rsidRDefault="00D56EA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4AEC129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F353ECC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8B71084" w14:textId="0F8192AB" w:rsidR="00D56EA0" w:rsidRPr="00801B9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52019442" w14:textId="2D1CD485" w:rsidR="00D56EA0" w:rsidRPr="00801B9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9" w:type="pct"/>
          </w:tcPr>
          <w:p w14:paraId="21A18EEE" w14:textId="31C3E3DF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4DF509F7" w14:textId="65702346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</w:tcPr>
          <w:p w14:paraId="4C8C29D6" w14:textId="77D98227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3"/>
          </w:tcPr>
          <w:p w14:paraId="382DE02B" w14:textId="6B31A7C2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</w:tcPr>
          <w:p w14:paraId="52FD9AE6" w14:textId="1FA27928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8" w:type="pct"/>
            <w:gridSpan w:val="2"/>
          </w:tcPr>
          <w:p w14:paraId="662C5C1E" w14:textId="48748609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9" w:type="pct"/>
            <w:gridSpan w:val="2"/>
          </w:tcPr>
          <w:p w14:paraId="4ED6E0AF" w14:textId="705633E9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1" w:type="pct"/>
            <w:gridSpan w:val="2"/>
          </w:tcPr>
          <w:p w14:paraId="24768818" w14:textId="7850D57F" w:rsidR="00D56EA0" w:rsidRPr="00801B93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3" w:type="pct"/>
            <w:vMerge/>
          </w:tcPr>
          <w:p w14:paraId="724FD77C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00FBC2B" w14:textId="77777777" w:rsidTr="00E52A2F">
        <w:trPr>
          <w:trHeight w:val="256"/>
        </w:trPr>
        <w:tc>
          <w:tcPr>
            <w:tcW w:w="228" w:type="pct"/>
            <w:vMerge w:val="restart"/>
          </w:tcPr>
          <w:p w14:paraId="3D4CC4B6" w14:textId="77777777" w:rsidR="0095531B" w:rsidRPr="00801B93" w:rsidRDefault="0095531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801B93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801B93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2" w:type="pct"/>
            <w:vMerge w:val="restart"/>
          </w:tcPr>
          <w:p w14:paraId="0B2E5253" w14:textId="77777777" w:rsidR="0095531B" w:rsidRPr="00801B93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801B93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801B93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2 580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4A437F99" w14:textId="109168FE" w:rsidR="0095531B" w:rsidRPr="00801B93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860,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A82F24B" w14:textId="0EE66157" w:rsidR="0095531B" w:rsidRPr="00801B93" w:rsidRDefault="00AE56B5" w:rsidP="00C11D56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860,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2C95D554" w14:textId="2AF77B86" w:rsidR="0095531B" w:rsidRPr="00801B93" w:rsidRDefault="00AE56B5" w:rsidP="00C11D56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860,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  <w:r w:rsidR="0095531B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gridSpan w:val="2"/>
          </w:tcPr>
          <w:p w14:paraId="0B25C632" w14:textId="734A901B" w:rsidR="0095531B" w:rsidRPr="00801B93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0</w:t>
            </w:r>
            <w:r w:rsidR="00AE56B5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3311500" w14:textId="0E874024" w:rsidR="0095531B" w:rsidRPr="00801B93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AE56B5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801B93" w:rsidRDefault="00F67C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0077EDAF" w14:textId="77777777" w:rsidTr="00E52A2F">
        <w:trPr>
          <w:trHeight w:val="256"/>
        </w:trPr>
        <w:tc>
          <w:tcPr>
            <w:tcW w:w="228" w:type="pct"/>
            <w:vMerge/>
          </w:tcPr>
          <w:p w14:paraId="4EAE6B5A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801B93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E0E52F1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801B93" w:rsidRDefault="00C37493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6FC3EDF2" w14:textId="414EA46D" w:rsidR="00C37493" w:rsidRPr="00801B93" w:rsidRDefault="00C37493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4A8C4969" w14:textId="7AF1D7F4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02E91B96" w14:textId="511A9DFC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43D4062F" w14:textId="7841829F" w:rsidR="00C37493" w:rsidRPr="00801B93" w:rsidRDefault="00C37493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37FE17DD" w14:textId="366FE157" w:rsidR="00C37493" w:rsidRPr="00801B93" w:rsidRDefault="00C37493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7A591FAF" w14:textId="77777777" w:rsidTr="00E52A2F">
        <w:trPr>
          <w:trHeight w:val="256"/>
        </w:trPr>
        <w:tc>
          <w:tcPr>
            <w:tcW w:w="228" w:type="pct"/>
            <w:vMerge/>
          </w:tcPr>
          <w:p w14:paraId="76B27D02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801B93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1D1A0D5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801B93" w:rsidRDefault="0095531B" w:rsidP="00C3749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="00C37493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580</w:t>
            </w:r>
            <w:r w:rsidR="00C3749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C3749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56ABE861" w14:textId="4ED09E33" w:rsidR="0095531B" w:rsidRPr="00801B93" w:rsidRDefault="00C37493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860,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BFEC7C7" w14:textId="68E1FF7B" w:rsidR="0095531B" w:rsidRPr="00801B93" w:rsidRDefault="00C37493" w:rsidP="008B59F8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860,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1842DE69" w14:textId="5FDD9D96" w:rsidR="0095531B" w:rsidRPr="00801B93" w:rsidRDefault="00C37493" w:rsidP="008B59F8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860,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585B0FB3" w14:textId="53F361AD" w:rsidR="0095531B" w:rsidRPr="00801B93" w:rsidRDefault="0095531B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  <w:r w:rsidR="00C3749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387630A7" w14:textId="3AF7100D" w:rsidR="0095531B" w:rsidRPr="00801B93" w:rsidRDefault="0095531B" w:rsidP="008B5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C3749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694D8713" w14:textId="77777777" w:rsidTr="00E52A2F">
        <w:trPr>
          <w:trHeight w:val="256"/>
        </w:trPr>
        <w:tc>
          <w:tcPr>
            <w:tcW w:w="228" w:type="pct"/>
            <w:vMerge/>
          </w:tcPr>
          <w:p w14:paraId="28F31209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801B93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03A1786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801B93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801B93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801B93" w:rsidRDefault="007455A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19E656CB" w14:textId="287FA4C7" w:rsidR="007455A1" w:rsidRPr="00801B93" w:rsidRDefault="007455A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49C58CD" w14:textId="332FA37C" w:rsidR="007455A1" w:rsidRPr="00801B93" w:rsidRDefault="007455A1" w:rsidP="008B59F8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D078D02" w14:textId="177B14D9" w:rsidR="007455A1" w:rsidRPr="00801B93" w:rsidRDefault="007455A1" w:rsidP="008B59F8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5B96C14" w14:textId="6C649B8A" w:rsidR="007455A1" w:rsidRPr="00801B93" w:rsidRDefault="007455A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57419E6" w14:textId="78ED8825" w:rsidR="007455A1" w:rsidRPr="00801B93" w:rsidRDefault="007455A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75C1C24E" w14:textId="77777777" w:rsidTr="00E52A2F">
        <w:trPr>
          <w:trHeight w:val="256"/>
        </w:trPr>
        <w:tc>
          <w:tcPr>
            <w:tcW w:w="228" w:type="pct"/>
            <w:vMerge/>
          </w:tcPr>
          <w:p w14:paraId="4776BD00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801B93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2" w:type="pct"/>
            <w:vMerge w:val="restart"/>
          </w:tcPr>
          <w:p w14:paraId="222728E1" w14:textId="6AAEFEE2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</w:tcPr>
          <w:p w14:paraId="779C56A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47F08E66" w14:textId="77777777" w:rsidR="003C60EE" w:rsidRPr="00801B93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24DF2C17" w14:textId="29EC4690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20AB3B89" w14:textId="685BBA95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6417ADB1" w14:textId="2211CFC8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24D19072" w14:textId="77777777" w:rsidTr="00E52A2F">
        <w:trPr>
          <w:trHeight w:val="256"/>
        </w:trPr>
        <w:tc>
          <w:tcPr>
            <w:tcW w:w="228" w:type="pct"/>
            <w:vMerge/>
          </w:tcPr>
          <w:p w14:paraId="2548303C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801B93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EC624CA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</w:tcPr>
          <w:p w14:paraId="6EA8A3FC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56A7F461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04571492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BCC4A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3D153E6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5C8A" w:rsidRPr="00801B93" w14:paraId="3EB90256" w14:textId="77777777" w:rsidTr="00E52A2F">
        <w:trPr>
          <w:trHeight w:val="256"/>
        </w:trPr>
        <w:tc>
          <w:tcPr>
            <w:tcW w:w="228" w:type="pct"/>
            <w:vMerge/>
          </w:tcPr>
          <w:p w14:paraId="169F3DAF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6C5C8A" w:rsidRPr="00801B93" w:rsidRDefault="006C5C8A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701C05B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6C5C8A" w:rsidRPr="00801B93" w:rsidRDefault="006C5C8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50A83D06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0B00C09F" w14:textId="08117AF2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03F86BE4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3"/>
          </w:tcPr>
          <w:p w14:paraId="56372FC3" w14:textId="4A9405B5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</w:tcPr>
          <w:p w14:paraId="1E301E57" w14:textId="7626964E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8" w:type="pct"/>
            <w:gridSpan w:val="2"/>
          </w:tcPr>
          <w:p w14:paraId="3708A28F" w14:textId="46E485A8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9" w:type="pct"/>
            <w:gridSpan w:val="2"/>
          </w:tcPr>
          <w:p w14:paraId="61510F34" w14:textId="39152573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1" w:type="pct"/>
            <w:gridSpan w:val="2"/>
          </w:tcPr>
          <w:p w14:paraId="7DC13420" w14:textId="7432578B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3" w:type="pct"/>
            <w:vMerge/>
          </w:tcPr>
          <w:p w14:paraId="77F9A196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11D7CD8" w14:textId="77777777" w:rsidTr="00E52A2F">
        <w:trPr>
          <w:trHeight w:val="300"/>
        </w:trPr>
        <w:tc>
          <w:tcPr>
            <w:tcW w:w="228" w:type="pct"/>
            <w:vMerge w:val="restart"/>
            <w:hideMark/>
          </w:tcPr>
          <w:p w14:paraId="5A9B670C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2.4.</w:t>
            </w:r>
          </w:p>
        </w:tc>
        <w:tc>
          <w:tcPr>
            <w:tcW w:w="593" w:type="pct"/>
            <w:vMerge w:val="restart"/>
            <w:hideMark/>
          </w:tcPr>
          <w:p w14:paraId="16CD0DFB" w14:textId="77777777" w:rsidR="00B23743" w:rsidRPr="00801B93" w:rsidRDefault="00B2374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01.04.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22" w:type="pct"/>
            <w:vMerge w:val="restart"/>
            <w:hideMark/>
          </w:tcPr>
          <w:p w14:paraId="539E08C2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70C2EB9E" w14:textId="77777777" w:rsidR="00B23743" w:rsidRPr="00801B93" w:rsidRDefault="00B23743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00D5F0E2" w14:textId="7F7EB47A" w:rsidR="00B23743" w:rsidRPr="00801B93" w:rsidRDefault="00B2374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2A86B18B" w14:textId="09CCF69B" w:rsidR="00B23743" w:rsidRPr="00801B93" w:rsidRDefault="00B2374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0C55F81E" w14:textId="070D001B" w:rsidR="00B23743" w:rsidRPr="00801B93" w:rsidRDefault="00B2374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591C54FA" w14:textId="0DA271DE" w:rsidR="00B23743" w:rsidRPr="00801B93" w:rsidRDefault="00B2374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EF4D440" w14:textId="7BD1B2CE" w:rsidR="00B23743" w:rsidRPr="00801B93" w:rsidRDefault="00B2374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017F59BF" w14:textId="53FBCCCF" w:rsidR="00B23743" w:rsidRPr="00801B93" w:rsidRDefault="00B23743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DA2943C" w14:textId="0DA0D2E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70BB5303" w14:textId="77777777" w:rsidTr="00E52A2F">
        <w:trPr>
          <w:trHeight w:val="346"/>
        </w:trPr>
        <w:tc>
          <w:tcPr>
            <w:tcW w:w="228" w:type="pct"/>
            <w:vMerge/>
            <w:hideMark/>
          </w:tcPr>
          <w:p w14:paraId="534B2E8A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64551F2" w14:textId="77777777" w:rsidR="00B23743" w:rsidRPr="00801B93" w:rsidRDefault="00B2374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C6558A1" w14:textId="77777777" w:rsidR="00B23743" w:rsidRPr="00801B93" w:rsidRDefault="00B2374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705D64E" w14:textId="1E22D90E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FB428E" w14:textId="5986D47A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533521B8" w14:textId="1598270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385B6B68" w14:textId="41834C28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26344D46" w14:textId="4E140AC1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3F853DC3" w14:textId="08AC51B2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59F38AE" w14:textId="45DE3994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84E590D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74B7656B" w14:textId="77777777" w:rsidTr="00E52A2F">
        <w:trPr>
          <w:trHeight w:val="401"/>
        </w:trPr>
        <w:tc>
          <w:tcPr>
            <w:tcW w:w="228" w:type="pct"/>
            <w:vMerge/>
            <w:hideMark/>
          </w:tcPr>
          <w:p w14:paraId="3CAC98AA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6990C4" w14:textId="77777777" w:rsidR="00B23743" w:rsidRPr="00801B93" w:rsidRDefault="00B2374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0E39555" w14:textId="77777777" w:rsidR="00B23743" w:rsidRPr="00801B93" w:rsidRDefault="00B2374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5E4A775" w14:textId="2D3DBB83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FF91B94" w14:textId="61480534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52A3E211" w14:textId="4E7BE7B8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74249631" w14:textId="6CE50CE5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3AA2C4D8" w14:textId="0EA328C4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116673CE" w14:textId="0510DC1E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2755771" w14:textId="0D020AFA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AA846F9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41FA0802" w14:textId="77777777" w:rsidTr="00E52A2F">
        <w:trPr>
          <w:trHeight w:val="749"/>
        </w:trPr>
        <w:tc>
          <w:tcPr>
            <w:tcW w:w="228" w:type="pct"/>
            <w:vMerge/>
            <w:hideMark/>
          </w:tcPr>
          <w:p w14:paraId="3ABAA518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55C60DD" w14:textId="77777777" w:rsidR="00B23743" w:rsidRPr="00801B93" w:rsidRDefault="00B2374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3FCBB46" w14:textId="77777777" w:rsidR="00B23743" w:rsidRPr="00801B93" w:rsidRDefault="00B2374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4492B20" w14:textId="77777777" w:rsidR="00B23743" w:rsidRPr="00801B93" w:rsidRDefault="00B23743" w:rsidP="00CA044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1A96716" w14:textId="26082E23" w:rsidR="00B23743" w:rsidRPr="00801B93" w:rsidRDefault="00B23743" w:rsidP="00CA04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0AE49E19" w14:textId="1A6CE999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7F91D628" w14:textId="407CB2F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18D1BBC3" w14:textId="61BEC4F4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11CEBCD" w14:textId="23506619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0D8EE7A6" w14:textId="14E80C69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3E598C6B" w14:textId="5E9586B0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6CB8CB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A12F255" w14:textId="77777777" w:rsidTr="00E52A2F">
        <w:trPr>
          <w:trHeight w:val="300"/>
        </w:trPr>
        <w:tc>
          <w:tcPr>
            <w:tcW w:w="228" w:type="pct"/>
            <w:vMerge/>
            <w:hideMark/>
          </w:tcPr>
          <w:p w14:paraId="69B54703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6A722018" w14:textId="1ADFCD8F" w:rsidR="00B23743" w:rsidRPr="00801B93" w:rsidRDefault="00B2374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приобретенной коммунальной техники, единица</w:t>
            </w:r>
          </w:p>
        </w:tc>
        <w:tc>
          <w:tcPr>
            <w:tcW w:w="322" w:type="pct"/>
            <w:vMerge w:val="restart"/>
            <w:hideMark/>
          </w:tcPr>
          <w:p w14:paraId="3746290A" w14:textId="53E5E30A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19A122D3" w14:textId="099DF5B9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5C1C959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6564D3A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37DD6125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42E48F53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555B368C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27487912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225963B5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A52EB1F" w14:textId="0F7AA2C1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64AABFB0" w14:textId="77777777" w:rsidTr="00E52A2F">
        <w:trPr>
          <w:trHeight w:val="300"/>
        </w:trPr>
        <w:tc>
          <w:tcPr>
            <w:tcW w:w="228" w:type="pct"/>
            <w:vMerge/>
            <w:hideMark/>
          </w:tcPr>
          <w:p w14:paraId="03E77A34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247CFC4" w14:textId="77777777" w:rsidR="00B23743" w:rsidRPr="00801B93" w:rsidRDefault="00B2374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7FA78DA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EFB3D8D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67753BE3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787625D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FD536AB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19F1064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E44B719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2D313424" w14:textId="77777777" w:rsidR="00B23743" w:rsidRPr="00801B93" w:rsidRDefault="00B2374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53AA1EDF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406F2A07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3AC204B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7D5F973D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739EFA0" w14:textId="77777777" w:rsidR="00B23743" w:rsidRPr="00801B93" w:rsidRDefault="00B2374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D7770" w:rsidRPr="00801B93" w14:paraId="2182B165" w14:textId="77777777" w:rsidTr="00E52A2F">
        <w:trPr>
          <w:trHeight w:val="365"/>
        </w:trPr>
        <w:tc>
          <w:tcPr>
            <w:tcW w:w="228" w:type="pct"/>
            <w:vMerge/>
            <w:hideMark/>
          </w:tcPr>
          <w:p w14:paraId="0588B8BB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9237FB9" w14:textId="77777777" w:rsidR="00DD7770" w:rsidRPr="00801B93" w:rsidRDefault="00DD7770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1E7D957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6899F1F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8AA2ACC" w14:textId="3A3CD87A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6338B956" w14:textId="45BD948D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122B014B" w14:textId="2384D47B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16DD670D" w14:textId="37927E28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46C7182B" w14:textId="088A0EA0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  <w:hideMark/>
          </w:tcPr>
          <w:p w14:paraId="5EF6F72C" w14:textId="7DFF042C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43752CC0" w14:textId="072193EF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01428C75" w14:textId="40D487E4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71131BA6" w14:textId="7FBA6980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0518A386" w14:textId="7E683CB8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1D460035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A71DC" w:rsidRPr="00801B93" w14:paraId="7A695A6C" w14:textId="77777777" w:rsidTr="00E52A2F">
        <w:trPr>
          <w:trHeight w:val="365"/>
        </w:trPr>
        <w:tc>
          <w:tcPr>
            <w:tcW w:w="228" w:type="pct"/>
            <w:vMerge/>
          </w:tcPr>
          <w:p w14:paraId="2DDC35C0" w14:textId="77777777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7406DA38" w14:textId="6BA772BC" w:rsidR="000B0030" w:rsidRPr="00801B93" w:rsidRDefault="000B0030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приобретенной коммунальной техники</w:t>
            </w:r>
            <w:r w:rsidRPr="00801B93">
              <w:rPr>
                <w:rFonts w:cs="Times New Roman"/>
                <w:sz w:val="22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 счет средств муниципального образования Московской области, единица</w:t>
            </w:r>
          </w:p>
        </w:tc>
        <w:tc>
          <w:tcPr>
            <w:tcW w:w="322" w:type="pct"/>
            <w:vMerge w:val="restart"/>
          </w:tcPr>
          <w:p w14:paraId="45EE7D85" w14:textId="3543EB13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95235CC" w14:textId="0BE86811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1E6D530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5F8D5280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</w:tcPr>
          <w:p w14:paraId="4BA2DDF4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4229B13B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54810B3C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7598DEBA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04A56EEC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599D1632" w14:textId="376314A6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6FDD0378" w14:textId="77777777" w:rsidTr="00E52A2F">
        <w:trPr>
          <w:trHeight w:val="365"/>
        </w:trPr>
        <w:tc>
          <w:tcPr>
            <w:tcW w:w="228" w:type="pct"/>
            <w:vMerge/>
          </w:tcPr>
          <w:p w14:paraId="36BECE68" w14:textId="77777777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013848" w14:textId="77777777" w:rsidR="000B0030" w:rsidRPr="00801B93" w:rsidRDefault="000B003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6D90D74" w14:textId="77777777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FE5F92D" w14:textId="77777777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4950B9C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4EB5ED4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4A1A7EF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8B44926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7672206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</w:tcPr>
          <w:p w14:paraId="7A913D9B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30F5660F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515925F0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641155E1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081895F2" w14:textId="77777777" w:rsidR="000B0030" w:rsidRPr="00801B93" w:rsidRDefault="000B003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323D2C66" w14:textId="77777777" w:rsidR="000B0030" w:rsidRPr="00801B93" w:rsidRDefault="000B003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801B93" w14:paraId="4FA07D45" w14:textId="77777777" w:rsidTr="00E52A2F">
        <w:trPr>
          <w:trHeight w:val="365"/>
        </w:trPr>
        <w:tc>
          <w:tcPr>
            <w:tcW w:w="228" w:type="pct"/>
            <w:vMerge/>
          </w:tcPr>
          <w:p w14:paraId="0CDAF833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7707BB1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14613DC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874C19A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2341340" w14:textId="61782AE4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52D36414" w14:textId="207EC594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</w:tcPr>
          <w:p w14:paraId="12B3276A" w14:textId="3E20D828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7DFBC04E" w14:textId="6ACF6EFE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3E0D7662" w14:textId="23DA4B2C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</w:tcPr>
          <w:p w14:paraId="258365CB" w14:textId="17539103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3CE4EE91" w14:textId="13541D91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35A11801" w14:textId="7F19C548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0022A45A" w14:textId="461FF8E9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4C07B6D5" w14:textId="4627972C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5EFDF4AD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C55" w:rsidRPr="00801B93" w14:paraId="1412B060" w14:textId="77777777" w:rsidTr="00E52A2F">
        <w:trPr>
          <w:trHeight w:val="326"/>
        </w:trPr>
        <w:tc>
          <w:tcPr>
            <w:tcW w:w="228" w:type="pct"/>
            <w:vMerge w:val="restart"/>
            <w:hideMark/>
          </w:tcPr>
          <w:p w14:paraId="5AF29389" w14:textId="77777777" w:rsidR="00754C55" w:rsidRPr="00801B93" w:rsidRDefault="00754C55" w:rsidP="00754C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2.5.</w:t>
            </w:r>
          </w:p>
        </w:tc>
        <w:tc>
          <w:tcPr>
            <w:tcW w:w="593" w:type="pct"/>
            <w:vMerge w:val="restart"/>
          </w:tcPr>
          <w:p w14:paraId="2712D5F3" w14:textId="77777777" w:rsidR="00754C55" w:rsidRPr="00801B93" w:rsidRDefault="00754C55" w:rsidP="00754C5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754C55" w:rsidRPr="00801B93" w:rsidRDefault="00754C55" w:rsidP="00754C5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2" w:type="pct"/>
            <w:vMerge w:val="restart"/>
            <w:hideMark/>
          </w:tcPr>
          <w:p w14:paraId="4708DBE5" w14:textId="77777777" w:rsidR="00754C55" w:rsidRPr="00801B93" w:rsidRDefault="00754C55" w:rsidP="00754C5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754C55" w:rsidRPr="00801B93" w:rsidRDefault="00754C55" w:rsidP="00754C5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32B699BD" w14:textId="69243E5B" w:rsidR="00754C55" w:rsidRPr="00801B93" w:rsidRDefault="00754C55" w:rsidP="00754C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54C5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1 079 444,00000</w:t>
            </w:r>
          </w:p>
        </w:tc>
        <w:tc>
          <w:tcPr>
            <w:tcW w:w="1309" w:type="pct"/>
            <w:gridSpan w:val="11"/>
          </w:tcPr>
          <w:p w14:paraId="2234C2C6" w14:textId="74BE7439" w:rsidR="00754C55" w:rsidRPr="00754C55" w:rsidRDefault="00754C55" w:rsidP="00754C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54C5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310 348,00000</w:t>
            </w:r>
          </w:p>
        </w:tc>
        <w:tc>
          <w:tcPr>
            <w:tcW w:w="354" w:type="pct"/>
            <w:gridSpan w:val="2"/>
            <w:hideMark/>
          </w:tcPr>
          <w:p w14:paraId="5D20FAF9" w14:textId="72F451AF" w:rsidR="00754C55" w:rsidRPr="00754C55" w:rsidRDefault="00754C55" w:rsidP="00754C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54C5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309 548 ,00000</w:t>
            </w:r>
          </w:p>
        </w:tc>
        <w:tc>
          <w:tcPr>
            <w:tcW w:w="318" w:type="pct"/>
            <w:gridSpan w:val="2"/>
            <w:hideMark/>
          </w:tcPr>
          <w:p w14:paraId="55490284" w14:textId="5C7546F8" w:rsidR="00754C55" w:rsidRPr="00754C55" w:rsidRDefault="00754C55" w:rsidP="00754C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54C5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459 548,00000</w:t>
            </w:r>
          </w:p>
        </w:tc>
        <w:tc>
          <w:tcPr>
            <w:tcW w:w="319" w:type="pct"/>
            <w:gridSpan w:val="2"/>
            <w:hideMark/>
          </w:tcPr>
          <w:p w14:paraId="6CF2568B" w14:textId="448E4C2E" w:rsidR="00754C55" w:rsidRPr="00801B93" w:rsidRDefault="00754C55" w:rsidP="00754C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0,00000</w:t>
            </w:r>
          </w:p>
        </w:tc>
        <w:tc>
          <w:tcPr>
            <w:tcW w:w="321" w:type="pct"/>
            <w:gridSpan w:val="2"/>
            <w:hideMark/>
          </w:tcPr>
          <w:p w14:paraId="27EF1579" w14:textId="220D6198" w:rsidR="00754C55" w:rsidRPr="00801B93" w:rsidRDefault="00754C55" w:rsidP="00754C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5D92186B" w:rsidR="00754C55" w:rsidRPr="00801B93" w:rsidRDefault="00754C55" w:rsidP="00754C5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1233E450" w14:textId="77777777" w:rsidTr="00E52A2F">
        <w:trPr>
          <w:trHeight w:val="461"/>
        </w:trPr>
        <w:tc>
          <w:tcPr>
            <w:tcW w:w="228" w:type="pct"/>
            <w:vMerge/>
            <w:hideMark/>
          </w:tcPr>
          <w:p w14:paraId="2C05089A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6DD6443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75D4C597" w14:textId="40A250B2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7EAD2B89" w14:textId="1A95E7E6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546C265F" w14:textId="644DCED9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408F13D" w14:textId="2145F7C4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61B8C1F" w14:textId="4A484828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595FEC2" w14:textId="77777777" w:rsidTr="00E52A2F">
        <w:trPr>
          <w:trHeight w:val="519"/>
        </w:trPr>
        <w:tc>
          <w:tcPr>
            <w:tcW w:w="228" w:type="pct"/>
            <w:vMerge/>
            <w:hideMark/>
          </w:tcPr>
          <w:p w14:paraId="12A7063E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66CCA4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0C89F5A7" w14:textId="62CC494A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23A1C842" w14:textId="60A1B3E1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108C557C" w14:textId="346AB803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2B830CA" w14:textId="5BD939C2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1F349ECF" w14:textId="3A204282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6DA9FE21" w14:textId="77777777" w:rsidTr="00E52A2F">
        <w:trPr>
          <w:trHeight w:val="670"/>
        </w:trPr>
        <w:tc>
          <w:tcPr>
            <w:tcW w:w="228" w:type="pct"/>
            <w:vMerge/>
            <w:hideMark/>
          </w:tcPr>
          <w:p w14:paraId="565B23C7" w14:textId="77777777" w:rsidR="00965AE5" w:rsidRPr="00801B93" w:rsidRDefault="00965AE5" w:rsidP="00044A7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965AE5" w:rsidRPr="00801B93" w:rsidRDefault="00965AE5" w:rsidP="00044A7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5A79CB0" w14:textId="77777777" w:rsidR="00965AE5" w:rsidRPr="00801B93" w:rsidRDefault="00965AE5" w:rsidP="00044A7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965AE5" w:rsidRPr="00801B93" w:rsidRDefault="00965AE5" w:rsidP="00B754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965AE5" w:rsidRPr="00801B93" w:rsidRDefault="00965AE5" w:rsidP="00B754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56C3CFBD" w14:textId="73FF19B7" w:rsidR="00965AE5" w:rsidRPr="00801B93" w:rsidRDefault="00754C55" w:rsidP="00044A7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1 079 444,00000</w:t>
            </w:r>
          </w:p>
        </w:tc>
        <w:tc>
          <w:tcPr>
            <w:tcW w:w="1309" w:type="pct"/>
            <w:gridSpan w:val="11"/>
          </w:tcPr>
          <w:p w14:paraId="3105604E" w14:textId="3C84CC33" w:rsidR="00965AE5" w:rsidRPr="00801B93" w:rsidRDefault="00754C55" w:rsidP="00044A7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310 348,00000</w:t>
            </w:r>
          </w:p>
        </w:tc>
        <w:tc>
          <w:tcPr>
            <w:tcW w:w="354" w:type="pct"/>
            <w:gridSpan w:val="2"/>
            <w:hideMark/>
          </w:tcPr>
          <w:p w14:paraId="364C69CD" w14:textId="3F316085" w:rsidR="00965AE5" w:rsidRPr="00801B93" w:rsidRDefault="00754C55" w:rsidP="00044A7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309 </w:t>
            </w:r>
            <w:r w:rsidR="00E2680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  <w:r w:rsidR="00965AE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,</w:t>
            </w:r>
            <w:r w:rsidR="00965AE5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965AE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2C83B2AB" w14:textId="778E80A7" w:rsidR="00965AE5" w:rsidRPr="00801B93" w:rsidRDefault="00754C55" w:rsidP="00044A7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459 548,00000</w:t>
            </w:r>
          </w:p>
        </w:tc>
        <w:tc>
          <w:tcPr>
            <w:tcW w:w="319" w:type="pct"/>
            <w:gridSpan w:val="2"/>
            <w:hideMark/>
          </w:tcPr>
          <w:p w14:paraId="536A11C0" w14:textId="07D5A193" w:rsidR="00965AE5" w:rsidRPr="00801B93" w:rsidRDefault="00965AE5" w:rsidP="00044A7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737E578" w14:textId="1E0BACE0" w:rsidR="00965AE5" w:rsidRPr="00801B93" w:rsidRDefault="00965AE5" w:rsidP="00044A7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965AE5" w:rsidRPr="00801B93" w:rsidRDefault="00965AE5" w:rsidP="00044A7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4479833F" w14:textId="77777777" w:rsidTr="00E52A2F">
        <w:trPr>
          <w:trHeight w:val="619"/>
        </w:trPr>
        <w:tc>
          <w:tcPr>
            <w:tcW w:w="228" w:type="pct"/>
            <w:vMerge/>
            <w:hideMark/>
          </w:tcPr>
          <w:p w14:paraId="483D6699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6B495780" w14:textId="3EE3F6A3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6115CE93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3515EFE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2E309F96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670F8B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7ECBF6FF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801B93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5B99BDE0" w14:textId="77777777" w:rsidTr="00E52A2F">
        <w:trPr>
          <w:trHeight w:val="147"/>
        </w:trPr>
        <w:tc>
          <w:tcPr>
            <w:tcW w:w="228" w:type="pct"/>
            <w:vMerge/>
            <w:hideMark/>
          </w:tcPr>
          <w:p w14:paraId="04ACEFAB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F270993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801B93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801B93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0DD44D15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249DC631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53C91C0B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6545AE75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3D429DE3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801B93" w14:paraId="4EC47DF9" w14:textId="77777777" w:rsidTr="00E52A2F">
        <w:trPr>
          <w:trHeight w:val="283"/>
        </w:trPr>
        <w:tc>
          <w:tcPr>
            <w:tcW w:w="228" w:type="pct"/>
            <w:vMerge/>
            <w:hideMark/>
          </w:tcPr>
          <w:p w14:paraId="34162453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D42F58D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0819D764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-</w:t>
            </w:r>
          </w:p>
        </w:tc>
        <w:tc>
          <w:tcPr>
            <w:tcW w:w="264" w:type="pct"/>
            <w:gridSpan w:val="2"/>
            <w:hideMark/>
          </w:tcPr>
          <w:p w14:paraId="64A70962" w14:textId="67140B35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 </w:t>
            </w:r>
          </w:p>
        </w:tc>
        <w:tc>
          <w:tcPr>
            <w:tcW w:w="267" w:type="pct"/>
            <w:gridSpan w:val="2"/>
            <w:hideMark/>
          </w:tcPr>
          <w:p w14:paraId="771FE18B" w14:textId="7A844AE4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-</w:t>
            </w:r>
          </w:p>
        </w:tc>
        <w:tc>
          <w:tcPr>
            <w:tcW w:w="230" w:type="pct"/>
            <w:gridSpan w:val="3"/>
            <w:hideMark/>
          </w:tcPr>
          <w:p w14:paraId="1D1C95BF" w14:textId="0AC6DFFE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54" w:type="pct"/>
            <w:gridSpan w:val="2"/>
            <w:hideMark/>
          </w:tcPr>
          <w:p w14:paraId="6CA98ACA" w14:textId="276C5DFE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  <w:hideMark/>
          </w:tcPr>
          <w:p w14:paraId="3F3E4F62" w14:textId="62101C75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9" w:type="pct"/>
            <w:gridSpan w:val="2"/>
            <w:hideMark/>
          </w:tcPr>
          <w:p w14:paraId="547840EF" w14:textId="40ED2187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246004F7" w14:textId="078655FF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12AB400A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C6D" w:rsidRPr="00801B93" w14:paraId="1091BF89" w14:textId="77777777" w:rsidTr="00E52A2F">
        <w:trPr>
          <w:trHeight w:val="415"/>
        </w:trPr>
        <w:tc>
          <w:tcPr>
            <w:tcW w:w="228" w:type="pct"/>
            <w:vMerge w:val="restart"/>
            <w:hideMark/>
          </w:tcPr>
          <w:p w14:paraId="63219817" w14:textId="77777777" w:rsidR="00B31C6D" w:rsidRPr="00801B93" w:rsidRDefault="00B31C6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2.6.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B31C6D" w:rsidRPr="00801B93" w:rsidRDefault="00B31C6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hideMark/>
          </w:tcPr>
          <w:p w14:paraId="683EC88C" w14:textId="77777777" w:rsidR="00B31C6D" w:rsidRPr="00801B93" w:rsidRDefault="00B31C6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B31C6D" w:rsidRPr="00801B93" w:rsidRDefault="00B31C6D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8B6FB5C" w14:textId="5FDEC4DC" w:rsidR="00B31C6D" w:rsidRPr="00801B93" w:rsidRDefault="00B31C6D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302472,00000</w:t>
            </w:r>
          </w:p>
        </w:tc>
        <w:tc>
          <w:tcPr>
            <w:tcW w:w="1309" w:type="pct"/>
            <w:gridSpan w:val="11"/>
          </w:tcPr>
          <w:p w14:paraId="4ED5DC60" w14:textId="59E99CCB" w:rsidR="00B31C6D" w:rsidRPr="00801B93" w:rsidRDefault="00B31C6D" w:rsidP="00C11D56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</w:t>
            </w:r>
            <w:r w:rsidR="00363B8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824,00000</w:t>
            </w:r>
          </w:p>
        </w:tc>
        <w:tc>
          <w:tcPr>
            <w:tcW w:w="354" w:type="pct"/>
            <w:gridSpan w:val="2"/>
            <w:hideMark/>
          </w:tcPr>
          <w:p w14:paraId="7D74348D" w14:textId="2753B99A" w:rsidR="00B31C6D" w:rsidRPr="00801B93" w:rsidRDefault="00B31C6D" w:rsidP="00C11D56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100824,00000</w:t>
            </w:r>
          </w:p>
        </w:tc>
        <w:tc>
          <w:tcPr>
            <w:tcW w:w="318" w:type="pct"/>
            <w:gridSpan w:val="2"/>
            <w:hideMark/>
          </w:tcPr>
          <w:p w14:paraId="6E10F1B7" w14:textId="7E95A5CA" w:rsidR="00B31C6D" w:rsidRPr="00801B93" w:rsidRDefault="00B31C6D" w:rsidP="00C11D56">
            <w:pPr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100824,00000</w:t>
            </w:r>
          </w:p>
        </w:tc>
        <w:tc>
          <w:tcPr>
            <w:tcW w:w="319" w:type="pct"/>
            <w:gridSpan w:val="2"/>
            <w:hideMark/>
          </w:tcPr>
          <w:p w14:paraId="1B15FA49" w14:textId="08B30EA6" w:rsidR="00B31C6D" w:rsidRPr="00801B93" w:rsidRDefault="00B31C6D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352F7F4A" w14:textId="06804D73" w:rsidR="00B31C6D" w:rsidRPr="00801B93" w:rsidRDefault="00B31C6D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6E0D18FD" w:rsidR="00B31C6D" w:rsidRPr="00801B93" w:rsidRDefault="00B31C6D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653960FE" w14:textId="77777777" w:rsidTr="00E52A2F">
        <w:trPr>
          <w:trHeight w:val="417"/>
        </w:trPr>
        <w:tc>
          <w:tcPr>
            <w:tcW w:w="228" w:type="pct"/>
            <w:vMerge/>
            <w:hideMark/>
          </w:tcPr>
          <w:p w14:paraId="426D9ACC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714485E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6BF22BED" w14:textId="61442FE3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448C21BA" w14:textId="390F4F53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EF6B582" w14:textId="3DAAA3CD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699E2D5E" w14:textId="2C1FE1A2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43F53A0" w14:textId="052193A8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70A6DB05" w14:textId="77777777" w:rsidTr="00E52A2F">
        <w:trPr>
          <w:trHeight w:val="420"/>
        </w:trPr>
        <w:tc>
          <w:tcPr>
            <w:tcW w:w="228" w:type="pct"/>
            <w:vMerge/>
            <w:hideMark/>
          </w:tcPr>
          <w:p w14:paraId="387E4920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99C90BD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9" w:type="pct"/>
            <w:gridSpan w:val="11"/>
          </w:tcPr>
          <w:p w14:paraId="14B1BD34" w14:textId="52FAB05B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01B429FE" w14:textId="6C176F71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77BBAE4A" w14:textId="5FC72C05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61A55DA" w14:textId="1387C91A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6B5C7E9C" w14:textId="7461660A" w:rsidR="005154EC" w:rsidRPr="00801B93" w:rsidRDefault="005154E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C6D" w:rsidRPr="00801B93" w14:paraId="14F06E95" w14:textId="77777777" w:rsidTr="00E52A2F">
        <w:trPr>
          <w:trHeight w:val="713"/>
        </w:trPr>
        <w:tc>
          <w:tcPr>
            <w:tcW w:w="228" w:type="pct"/>
            <w:vMerge/>
            <w:hideMark/>
          </w:tcPr>
          <w:p w14:paraId="4C2D4E0B" w14:textId="77777777" w:rsidR="00B31C6D" w:rsidRPr="00801B93" w:rsidRDefault="00B31C6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B31C6D" w:rsidRPr="00801B93" w:rsidRDefault="00B31C6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CEBA7F7" w14:textId="77777777" w:rsidR="00B31C6D" w:rsidRPr="00801B93" w:rsidRDefault="00B31C6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B31C6D" w:rsidRPr="00801B93" w:rsidRDefault="00B31C6D" w:rsidP="005154E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B31C6D" w:rsidRPr="00801B93" w:rsidRDefault="00B31C6D" w:rsidP="005154E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7AA90E5" w14:textId="71876B6B" w:rsidR="00B31C6D" w:rsidRPr="00801B93" w:rsidRDefault="00B31C6D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302472,00000</w:t>
            </w:r>
          </w:p>
        </w:tc>
        <w:tc>
          <w:tcPr>
            <w:tcW w:w="1309" w:type="pct"/>
            <w:gridSpan w:val="11"/>
          </w:tcPr>
          <w:p w14:paraId="05854DB4" w14:textId="322D9975" w:rsidR="00B31C6D" w:rsidRPr="00801B93" w:rsidRDefault="00B31C6D" w:rsidP="00C11D5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100824,00000</w:t>
            </w:r>
          </w:p>
        </w:tc>
        <w:tc>
          <w:tcPr>
            <w:tcW w:w="354" w:type="pct"/>
            <w:gridSpan w:val="2"/>
            <w:hideMark/>
          </w:tcPr>
          <w:p w14:paraId="6602A1D1" w14:textId="43A673D1" w:rsidR="00B31C6D" w:rsidRPr="00801B93" w:rsidRDefault="00B31C6D" w:rsidP="00C11D56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100824,00000</w:t>
            </w:r>
          </w:p>
        </w:tc>
        <w:tc>
          <w:tcPr>
            <w:tcW w:w="318" w:type="pct"/>
            <w:gridSpan w:val="2"/>
            <w:hideMark/>
          </w:tcPr>
          <w:p w14:paraId="0E06CE4F" w14:textId="55CD5F45" w:rsidR="00B31C6D" w:rsidRPr="00801B93" w:rsidRDefault="00B31C6D" w:rsidP="00C11D56">
            <w:pPr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100824,00000</w:t>
            </w:r>
          </w:p>
        </w:tc>
        <w:tc>
          <w:tcPr>
            <w:tcW w:w="319" w:type="pct"/>
            <w:gridSpan w:val="2"/>
            <w:hideMark/>
          </w:tcPr>
          <w:p w14:paraId="36255815" w14:textId="778B2E13" w:rsidR="00B31C6D" w:rsidRPr="00801B93" w:rsidRDefault="00B31C6D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51B0FDFC" w14:textId="3800FF18" w:rsidR="00B31C6D" w:rsidRPr="00801B93" w:rsidRDefault="00B31C6D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B31C6D" w:rsidRPr="00801B93" w:rsidRDefault="00B31C6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5819BE17" w14:textId="77777777" w:rsidTr="00E52A2F">
        <w:trPr>
          <w:trHeight w:val="507"/>
        </w:trPr>
        <w:tc>
          <w:tcPr>
            <w:tcW w:w="228" w:type="pct"/>
            <w:vMerge/>
            <w:hideMark/>
          </w:tcPr>
          <w:p w14:paraId="58AC7750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hideMark/>
          </w:tcPr>
          <w:p w14:paraId="61150761" w14:textId="02DC6BDC" w:rsidR="005154EC" w:rsidRPr="00801B93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6DD768B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BD9F399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736325C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DADEEA2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54A88981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25EA312E" w14:textId="77777777" w:rsidTr="00E52A2F">
        <w:trPr>
          <w:trHeight w:val="300"/>
        </w:trPr>
        <w:tc>
          <w:tcPr>
            <w:tcW w:w="228" w:type="pct"/>
            <w:vMerge/>
            <w:hideMark/>
          </w:tcPr>
          <w:p w14:paraId="6E9E515E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319736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4435D726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608B9316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65969B5E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DD33FF6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0C499FE7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801B93" w14:paraId="0F079353" w14:textId="77777777" w:rsidTr="00E52A2F">
        <w:trPr>
          <w:trHeight w:val="390"/>
        </w:trPr>
        <w:tc>
          <w:tcPr>
            <w:tcW w:w="228" w:type="pct"/>
            <w:vMerge/>
            <w:hideMark/>
          </w:tcPr>
          <w:p w14:paraId="246D761F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C66EAD9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4DDEB30A" w14:textId="725A7CAF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923396,03 </w:t>
            </w:r>
          </w:p>
        </w:tc>
        <w:tc>
          <w:tcPr>
            <w:tcW w:w="249" w:type="pct"/>
            <w:hideMark/>
          </w:tcPr>
          <w:p w14:paraId="738760C5" w14:textId="6224DB52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 </w:t>
            </w:r>
          </w:p>
        </w:tc>
        <w:tc>
          <w:tcPr>
            <w:tcW w:w="264" w:type="pct"/>
            <w:gridSpan w:val="2"/>
            <w:hideMark/>
          </w:tcPr>
          <w:p w14:paraId="2B98531D" w14:textId="57E6BE5C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 </w:t>
            </w:r>
          </w:p>
        </w:tc>
        <w:tc>
          <w:tcPr>
            <w:tcW w:w="267" w:type="pct"/>
            <w:gridSpan w:val="2"/>
            <w:hideMark/>
          </w:tcPr>
          <w:p w14:paraId="0DB94898" w14:textId="07562D4D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 </w:t>
            </w:r>
          </w:p>
        </w:tc>
        <w:tc>
          <w:tcPr>
            <w:tcW w:w="230" w:type="pct"/>
            <w:gridSpan w:val="3"/>
            <w:hideMark/>
          </w:tcPr>
          <w:p w14:paraId="1822A685" w14:textId="602497E9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923396,03 </w:t>
            </w:r>
          </w:p>
        </w:tc>
        <w:tc>
          <w:tcPr>
            <w:tcW w:w="354" w:type="pct"/>
            <w:gridSpan w:val="2"/>
            <w:hideMark/>
          </w:tcPr>
          <w:p w14:paraId="045AF1BF" w14:textId="676A07EC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  <w:hideMark/>
          </w:tcPr>
          <w:p w14:paraId="2FF8CD0F" w14:textId="57100981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9" w:type="pct"/>
            <w:gridSpan w:val="2"/>
            <w:hideMark/>
          </w:tcPr>
          <w:p w14:paraId="76DF736A" w14:textId="26220F7A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755BA7D6" w14:textId="5A53622B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842A02C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F6D" w:rsidRPr="00801B93" w14:paraId="1961C14D" w14:textId="77777777" w:rsidTr="00E52A2F">
        <w:trPr>
          <w:trHeight w:val="217"/>
        </w:trPr>
        <w:tc>
          <w:tcPr>
            <w:tcW w:w="228" w:type="pct"/>
            <w:vMerge w:val="restart"/>
          </w:tcPr>
          <w:p w14:paraId="30AB9ABD" w14:textId="77777777" w:rsidR="00200F6D" w:rsidRPr="00801B93" w:rsidRDefault="00200F6D" w:rsidP="00200F6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2.7.</w:t>
            </w:r>
          </w:p>
        </w:tc>
        <w:tc>
          <w:tcPr>
            <w:tcW w:w="593" w:type="pct"/>
            <w:vMerge w:val="restart"/>
          </w:tcPr>
          <w:p w14:paraId="425C185B" w14:textId="77777777" w:rsidR="00200F6D" w:rsidRPr="00801B93" w:rsidRDefault="00200F6D" w:rsidP="00200F6D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200F6D" w:rsidRPr="00801B93" w:rsidRDefault="00200F6D" w:rsidP="00200F6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2" w:type="pct"/>
            <w:vMerge w:val="restart"/>
          </w:tcPr>
          <w:p w14:paraId="619F1456" w14:textId="77777777" w:rsidR="00200F6D" w:rsidRPr="00801B93" w:rsidRDefault="00200F6D" w:rsidP="00200F6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200F6D" w:rsidRPr="00801B93" w:rsidRDefault="00200F6D" w:rsidP="00200F6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38DE08C1" w:rsidR="00200F6D" w:rsidRPr="00200F6D" w:rsidRDefault="00200F6D" w:rsidP="00200F6D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00F6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436 049,00000</w:t>
            </w:r>
          </w:p>
        </w:tc>
        <w:tc>
          <w:tcPr>
            <w:tcW w:w="1309" w:type="pct"/>
            <w:gridSpan w:val="11"/>
          </w:tcPr>
          <w:p w14:paraId="7D48C32C" w14:textId="34B613E3" w:rsidR="00200F6D" w:rsidRPr="00200F6D" w:rsidRDefault="00200F6D" w:rsidP="00200F6D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00F6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52 683,00000</w:t>
            </w:r>
          </w:p>
        </w:tc>
        <w:tc>
          <w:tcPr>
            <w:tcW w:w="354" w:type="pct"/>
            <w:gridSpan w:val="2"/>
          </w:tcPr>
          <w:p w14:paraId="6B747614" w14:textId="7C617D49" w:rsidR="00200F6D" w:rsidRPr="00200F6D" w:rsidRDefault="00200F6D" w:rsidP="00200F6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00F6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2683,00000</w:t>
            </w:r>
          </w:p>
        </w:tc>
        <w:tc>
          <w:tcPr>
            <w:tcW w:w="318" w:type="pct"/>
            <w:gridSpan w:val="2"/>
          </w:tcPr>
          <w:p w14:paraId="6DE2CA49" w14:textId="4310627D" w:rsidR="00200F6D" w:rsidRPr="00200F6D" w:rsidRDefault="00200F6D" w:rsidP="00200F6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00F6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380683,00000</w:t>
            </w:r>
          </w:p>
        </w:tc>
        <w:tc>
          <w:tcPr>
            <w:tcW w:w="319" w:type="pct"/>
            <w:gridSpan w:val="2"/>
          </w:tcPr>
          <w:p w14:paraId="30773773" w14:textId="7E250E71" w:rsidR="00200F6D" w:rsidRPr="00801B93" w:rsidRDefault="00200F6D" w:rsidP="00200F6D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68970407" w14:textId="2E3D7FDC" w:rsidR="00200F6D" w:rsidRPr="00801B93" w:rsidRDefault="00200F6D" w:rsidP="00200F6D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200F6D" w:rsidRPr="00801B93" w:rsidRDefault="00200F6D" w:rsidP="00200F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760E951D" w14:textId="77777777" w:rsidTr="00E52A2F">
        <w:trPr>
          <w:trHeight w:val="217"/>
        </w:trPr>
        <w:tc>
          <w:tcPr>
            <w:tcW w:w="228" w:type="pct"/>
            <w:vMerge/>
          </w:tcPr>
          <w:p w14:paraId="56415C9F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7B27700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1708B9C2" w14:textId="524AFEB5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4CB11F5" w14:textId="3469BA52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D7CAC9C" w14:textId="681F62EA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2F6B6E2" w14:textId="6725480B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DD2F09D" w14:textId="4B572931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581A3C1" w14:textId="77777777" w:rsidTr="00E52A2F">
        <w:trPr>
          <w:trHeight w:val="217"/>
        </w:trPr>
        <w:tc>
          <w:tcPr>
            <w:tcW w:w="228" w:type="pct"/>
            <w:vMerge/>
          </w:tcPr>
          <w:p w14:paraId="287B8341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19EF321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3885604C" w14:textId="65486D67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6FCC2158" w14:textId="28DC3E06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5280FBA" w14:textId="22C80513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CF015A1" w14:textId="531CD2DE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17AB121" w14:textId="0BD0DC96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2A86D703" w14:textId="77777777" w:rsidTr="00E52A2F">
        <w:trPr>
          <w:trHeight w:val="217"/>
        </w:trPr>
        <w:tc>
          <w:tcPr>
            <w:tcW w:w="228" w:type="pct"/>
            <w:vMerge/>
          </w:tcPr>
          <w:p w14:paraId="00E6F27B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79A7C02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083206" w:rsidRPr="00801B93" w:rsidRDefault="00083206" w:rsidP="0008320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083206" w:rsidRPr="00801B93" w:rsidRDefault="00083206" w:rsidP="000832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5E04C86" w:rsidR="00083206" w:rsidRPr="00200F6D" w:rsidRDefault="00200F6D" w:rsidP="00C11D5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436 049,00000</w:t>
            </w:r>
          </w:p>
        </w:tc>
        <w:tc>
          <w:tcPr>
            <w:tcW w:w="1309" w:type="pct"/>
            <w:gridSpan w:val="11"/>
          </w:tcPr>
          <w:p w14:paraId="6CDB9A81" w14:textId="72C176B2" w:rsidR="00083206" w:rsidRPr="00801B93" w:rsidRDefault="00200F6D" w:rsidP="00C11D56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5</w:t>
            </w:r>
            <w:r w:rsidR="00083206" w:rsidRPr="00801B93">
              <w:rPr>
                <w:rFonts w:cs="Times New Roman"/>
                <w:sz w:val="22"/>
                <w:lang w:val="en-US"/>
              </w:rPr>
              <w:t>2 683</w:t>
            </w:r>
            <w:r w:rsidR="00083206" w:rsidRPr="00801B93">
              <w:rPr>
                <w:rFonts w:cs="Times New Roman"/>
                <w:sz w:val="22"/>
              </w:rPr>
              <w:t>,</w:t>
            </w:r>
            <w:r w:rsidR="00083206" w:rsidRPr="00801B93">
              <w:rPr>
                <w:rFonts w:cs="Times New Roman"/>
                <w:sz w:val="22"/>
                <w:lang w:val="en-US"/>
              </w:rPr>
              <w:t>00</w:t>
            </w:r>
            <w:r w:rsidR="00083206"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54" w:type="pct"/>
            <w:gridSpan w:val="2"/>
          </w:tcPr>
          <w:p w14:paraId="3FC32DD1" w14:textId="79A05502" w:rsidR="00083206" w:rsidRPr="00801B93" w:rsidRDefault="00083206" w:rsidP="00C11D56">
            <w:pPr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2 683</w:t>
            </w:r>
            <w:r w:rsidRPr="00801B93">
              <w:rPr>
                <w:rFonts w:cs="Times New Roman"/>
                <w:sz w:val="22"/>
              </w:rPr>
              <w:t>,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  <w:r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18" w:type="pct"/>
            <w:gridSpan w:val="2"/>
          </w:tcPr>
          <w:p w14:paraId="3DC17495" w14:textId="31762EF6" w:rsidR="00083206" w:rsidRPr="00801B93" w:rsidRDefault="00200F6D" w:rsidP="00C11D5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</w:t>
            </w:r>
            <w:r w:rsidR="00083206" w:rsidRPr="00801B93">
              <w:rPr>
                <w:rFonts w:cs="Times New Roman"/>
                <w:sz w:val="22"/>
                <w:lang w:val="en-US"/>
              </w:rPr>
              <w:t> 683</w:t>
            </w:r>
            <w:r w:rsidR="00083206" w:rsidRPr="00801B93">
              <w:rPr>
                <w:rFonts w:cs="Times New Roman"/>
                <w:sz w:val="22"/>
              </w:rPr>
              <w:t>,</w:t>
            </w:r>
            <w:r w:rsidR="00083206" w:rsidRPr="00801B93">
              <w:rPr>
                <w:rFonts w:cs="Times New Roman"/>
                <w:sz w:val="22"/>
                <w:lang w:val="en-US"/>
              </w:rPr>
              <w:t>00</w:t>
            </w:r>
            <w:r w:rsidR="00083206"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19" w:type="pct"/>
            <w:gridSpan w:val="2"/>
          </w:tcPr>
          <w:p w14:paraId="41A240CF" w14:textId="543A9518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89D2663" w14:textId="6D698DBB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C8CA6DB" w14:textId="77777777" w:rsidTr="00E52A2F">
        <w:trPr>
          <w:trHeight w:val="217"/>
        </w:trPr>
        <w:tc>
          <w:tcPr>
            <w:tcW w:w="228" w:type="pct"/>
            <w:vMerge/>
          </w:tcPr>
          <w:p w14:paraId="16E77AE6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2" w:type="pct"/>
            <w:vMerge w:val="restart"/>
          </w:tcPr>
          <w:p w14:paraId="643DB83D" w14:textId="70D4F082" w:rsidR="00C11D5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35" w:type="pct"/>
            <w:gridSpan w:val="10"/>
          </w:tcPr>
          <w:p w14:paraId="4EB4B4F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459FB1D" w14:textId="77777777" w:rsidR="00460648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70B45B5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222431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0774EC0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801B93" w14:paraId="3BE53933" w14:textId="77777777" w:rsidTr="00E52A2F">
        <w:trPr>
          <w:trHeight w:val="217"/>
        </w:trPr>
        <w:tc>
          <w:tcPr>
            <w:tcW w:w="228" w:type="pct"/>
            <w:vMerge/>
          </w:tcPr>
          <w:p w14:paraId="7AEA00AA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E71CB6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</w:tcPr>
          <w:p w14:paraId="43BF760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232102C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44736FC5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93A14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099DCF1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23CB" w:rsidRPr="00801B93" w14:paraId="5356E0C7" w14:textId="77777777" w:rsidTr="00E52A2F">
        <w:trPr>
          <w:trHeight w:val="505"/>
        </w:trPr>
        <w:tc>
          <w:tcPr>
            <w:tcW w:w="228" w:type="pct"/>
            <w:vMerge/>
          </w:tcPr>
          <w:p w14:paraId="63D0261A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2E23CB" w:rsidRPr="00801B93" w:rsidRDefault="002E23C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4AC1108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2E23CB" w:rsidRPr="00801B93" w:rsidRDefault="002E23C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6C1DB740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183" w:type="pct"/>
            <w:gridSpan w:val="2"/>
          </w:tcPr>
          <w:p w14:paraId="50381C3A" w14:textId="271615F2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257" w:type="pct"/>
          </w:tcPr>
          <w:p w14:paraId="139FBE7B" w14:textId="6A445C0A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1</w:t>
            </w:r>
          </w:p>
        </w:tc>
        <w:tc>
          <w:tcPr>
            <w:tcW w:w="230" w:type="pct"/>
            <w:gridSpan w:val="3"/>
          </w:tcPr>
          <w:p w14:paraId="64044896" w14:textId="2042752B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354" w:type="pct"/>
            <w:gridSpan w:val="2"/>
          </w:tcPr>
          <w:p w14:paraId="13619117" w14:textId="7B509960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</w:tcPr>
          <w:p w14:paraId="2107D6BB" w14:textId="7E9E8CAF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9" w:type="pct"/>
            <w:gridSpan w:val="2"/>
          </w:tcPr>
          <w:p w14:paraId="44C58053" w14:textId="37509E1D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67D8D96D" w14:textId="4EAABB3C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051A0C4F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0B8" w:rsidRPr="00801B93" w14:paraId="5996E84D" w14:textId="77777777" w:rsidTr="00E52A2F">
        <w:trPr>
          <w:trHeight w:val="217"/>
        </w:trPr>
        <w:tc>
          <w:tcPr>
            <w:tcW w:w="228" w:type="pct"/>
            <w:vMerge w:val="restart"/>
            <w:hideMark/>
          </w:tcPr>
          <w:p w14:paraId="46FA2755" w14:textId="77777777" w:rsidR="005B60B8" w:rsidRPr="00801B93" w:rsidRDefault="005B60B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2.8.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5B60B8" w:rsidRPr="00801B93" w:rsidRDefault="005B60B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2" w:type="pct"/>
            <w:vMerge w:val="restart"/>
            <w:hideMark/>
          </w:tcPr>
          <w:p w14:paraId="405353E1" w14:textId="77777777" w:rsidR="005B60B8" w:rsidRPr="00801B93" w:rsidRDefault="005B60B8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5B60B8" w:rsidRPr="00801B93" w:rsidRDefault="005B60B8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58AB4766" w14:textId="550F9551" w:rsidR="005B60B8" w:rsidRPr="00801B93" w:rsidRDefault="005B60B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1976571,00000</w:t>
            </w:r>
          </w:p>
        </w:tc>
        <w:tc>
          <w:tcPr>
            <w:tcW w:w="1309" w:type="pct"/>
            <w:gridSpan w:val="11"/>
          </w:tcPr>
          <w:p w14:paraId="3DDF0785" w14:textId="7231042A" w:rsidR="005B60B8" w:rsidRPr="00801B93" w:rsidRDefault="005B60B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  <w:r w:rsidR="00363B8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354" w:type="pct"/>
            <w:gridSpan w:val="2"/>
            <w:hideMark/>
          </w:tcPr>
          <w:p w14:paraId="30304FA3" w14:textId="4FD9BE42" w:rsidR="005B60B8" w:rsidRPr="00801B93" w:rsidRDefault="005B60B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658857,00000</w:t>
            </w:r>
          </w:p>
        </w:tc>
        <w:tc>
          <w:tcPr>
            <w:tcW w:w="318" w:type="pct"/>
            <w:gridSpan w:val="2"/>
            <w:hideMark/>
          </w:tcPr>
          <w:p w14:paraId="486BDD48" w14:textId="06C4A598" w:rsidR="005B60B8" w:rsidRPr="00801B93" w:rsidRDefault="005B60B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658857,00000</w:t>
            </w:r>
          </w:p>
        </w:tc>
        <w:tc>
          <w:tcPr>
            <w:tcW w:w="319" w:type="pct"/>
            <w:gridSpan w:val="2"/>
            <w:hideMark/>
          </w:tcPr>
          <w:p w14:paraId="6D14EE6B" w14:textId="7E2B36E2" w:rsidR="005B60B8" w:rsidRPr="00801B93" w:rsidRDefault="005B60B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570B61DA" w14:textId="2E496BD4" w:rsidR="005B60B8" w:rsidRPr="00801B93" w:rsidRDefault="005B60B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616B22D" w:rsidR="005B60B8" w:rsidRPr="00801B93" w:rsidRDefault="005B60B8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F64322" w:rsidRPr="00801B93" w14:paraId="059D761B" w14:textId="77777777" w:rsidTr="00E52A2F">
        <w:trPr>
          <w:trHeight w:val="516"/>
        </w:trPr>
        <w:tc>
          <w:tcPr>
            <w:tcW w:w="228" w:type="pct"/>
            <w:vMerge/>
            <w:hideMark/>
          </w:tcPr>
          <w:p w14:paraId="0D5AC9C9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801B93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1137773" w14:textId="77777777" w:rsidR="00F64322" w:rsidRPr="00801B93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75E8B908" w14:textId="50DE0C1A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C0F5D8A" w14:textId="501ED5A5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74847E3A" w14:textId="22BA6717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9EB6418" w14:textId="10C5CEDD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66BAB48" w14:textId="310E14EC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801B93" w14:paraId="70C36808" w14:textId="77777777" w:rsidTr="00E52A2F">
        <w:trPr>
          <w:trHeight w:val="613"/>
        </w:trPr>
        <w:tc>
          <w:tcPr>
            <w:tcW w:w="228" w:type="pct"/>
            <w:vMerge/>
            <w:hideMark/>
          </w:tcPr>
          <w:p w14:paraId="04C88A55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801B93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E5749D9" w14:textId="77777777" w:rsidR="00F64322" w:rsidRPr="00801B93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0227EE35" w14:textId="67B75507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50EA170F" w14:textId="36DB9FC9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3F836FF2" w14:textId="32A07644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306A6B0F" w14:textId="1F676A8D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D99F79C" w14:textId="134123FF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0B8" w:rsidRPr="00801B93" w14:paraId="62C8810B" w14:textId="77777777" w:rsidTr="00E52A2F">
        <w:trPr>
          <w:trHeight w:val="481"/>
        </w:trPr>
        <w:tc>
          <w:tcPr>
            <w:tcW w:w="228" w:type="pct"/>
            <w:vMerge/>
            <w:hideMark/>
          </w:tcPr>
          <w:p w14:paraId="137AF318" w14:textId="77777777" w:rsidR="005B60B8" w:rsidRPr="00801B93" w:rsidRDefault="005B60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5B60B8" w:rsidRPr="00801B93" w:rsidRDefault="005B60B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B3D1F8F" w14:textId="77777777" w:rsidR="005B60B8" w:rsidRPr="00801B93" w:rsidRDefault="005B60B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5B60B8" w:rsidRPr="00801B93" w:rsidRDefault="005B60B8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5B60B8" w:rsidRPr="00801B93" w:rsidRDefault="005B60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F0F4FD1" w14:textId="5C1601E5" w:rsidR="005B60B8" w:rsidRPr="00801B93" w:rsidRDefault="005B60B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1976571,00000</w:t>
            </w:r>
          </w:p>
        </w:tc>
        <w:tc>
          <w:tcPr>
            <w:tcW w:w="1309" w:type="pct"/>
            <w:gridSpan w:val="11"/>
          </w:tcPr>
          <w:p w14:paraId="1975DAB9" w14:textId="107BE41B" w:rsidR="005B60B8" w:rsidRPr="00801B93" w:rsidRDefault="005B60B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658857,00000</w:t>
            </w:r>
          </w:p>
        </w:tc>
        <w:tc>
          <w:tcPr>
            <w:tcW w:w="354" w:type="pct"/>
            <w:gridSpan w:val="2"/>
            <w:hideMark/>
          </w:tcPr>
          <w:p w14:paraId="59549DDB" w14:textId="294ABD80" w:rsidR="005B60B8" w:rsidRPr="00801B93" w:rsidRDefault="005B60B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658857,00000</w:t>
            </w:r>
          </w:p>
        </w:tc>
        <w:tc>
          <w:tcPr>
            <w:tcW w:w="318" w:type="pct"/>
            <w:gridSpan w:val="2"/>
            <w:hideMark/>
          </w:tcPr>
          <w:p w14:paraId="1E38D2AC" w14:textId="51F375FC" w:rsidR="005B60B8" w:rsidRPr="00801B93" w:rsidRDefault="005B60B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658857,00000</w:t>
            </w:r>
          </w:p>
        </w:tc>
        <w:tc>
          <w:tcPr>
            <w:tcW w:w="319" w:type="pct"/>
            <w:gridSpan w:val="2"/>
            <w:hideMark/>
          </w:tcPr>
          <w:p w14:paraId="04F6CA7C" w14:textId="36AE10D0" w:rsidR="005B60B8" w:rsidRPr="00801B93" w:rsidRDefault="005B60B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0AC29ACB" w14:textId="6044C544" w:rsidR="005B60B8" w:rsidRPr="00801B93" w:rsidRDefault="005B60B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5B60B8" w:rsidRPr="00801B93" w:rsidRDefault="005B60B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801B93" w14:paraId="25E3FB41" w14:textId="77777777" w:rsidTr="00E52A2F">
        <w:trPr>
          <w:trHeight w:val="356"/>
        </w:trPr>
        <w:tc>
          <w:tcPr>
            <w:tcW w:w="228" w:type="pct"/>
            <w:vMerge/>
            <w:hideMark/>
          </w:tcPr>
          <w:p w14:paraId="604B65BF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801B93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4401C0A9" w14:textId="355C8F04" w:rsidR="00027A18" w:rsidRPr="00801B93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21138F99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0C82F00" w14:textId="77777777" w:rsidR="001A1B0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5F77FFB5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999B47F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38AE3BA3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801B93" w14:paraId="696E0D98" w14:textId="77777777" w:rsidTr="00E52A2F">
        <w:trPr>
          <w:trHeight w:val="306"/>
        </w:trPr>
        <w:tc>
          <w:tcPr>
            <w:tcW w:w="228" w:type="pct"/>
            <w:vMerge/>
            <w:hideMark/>
          </w:tcPr>
          <w:p w14:paraId="362AAD81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801B93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4E2445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13E92102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71A40571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3C71B756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1933EA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38D843E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2B7942D2" w14:textId="77777777" w:rsidTr="00E52A2F">
        <w:trPr>
          <w:trHeight w:val="139"/>
        </w:trPr>
        <w:tc>
          <w:tcPr>
            <w:tcW w:w="228" w:type="pct"/>
            <w:vMerge/>
            <w:hideMark/>
          </w:tcPr>
          <w:p w14:paraId="3E0C6719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C114EA1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2C0474A8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2D65EEDD" w14:textId="0175C527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3A89717F" w14:textId="467D9FD2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45D3ED7A" w14:textId="439D9451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  <w:hideMark/>
          </w:tcPr>
          <w:p w14:paraId="6E4A4113" w14:textId="03B0089E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31AF7B5A" w14:textId="313C459E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341BF281" w14:textId="02A5D07F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2F330B4B" w14:textId="58E5E674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5444FA36" w14:textId="124B1EDA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53FCBC5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E8B" w:rsidRPr="00801B93" w14:paraId="1BEF16A1" w14:textId="77777777" w:rsidTr="00E52A2F">
        <w:trPr>
          <w:trHeight w:val="188"/>
        </w:trPr>
        <w:tc>
          <w:tcPr>
            <w:tcW w:w="228" w:type="pct"/>
            <w:vMerge w:val="restart"/>
            <w:hideMark/>
          </w:tcPr>
          <w:p w14:paraId="66054EAC" w14:textId="77777777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2.9.</w:t>
            </w:r>
          </w:p>
        </w:tc>
        <w:tc>
          <w:tcPr>
            <w:tcW w:w="593" w:type="pct"/>
            <w:vMerge w:val="restart"/>
            <w:hideMark/>
          </w:tcPr>
          <w:p w14:paraId="74A81B43" w14:textId="77777777" w:rsidR="00906E8B" w:rsidRPr="00801B93" w:rsidRDefault="00906E8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2" w:type="pct"/>
            <w:vMerge w:val="restart"/>
            <w:hideMark/>
          </w:tcPr>
          <w:p w14:paraId="702AC010" w14:textId="77777777" w:rsidR="00906E8B" w:rsidRPr="00801B93" w:rsidRDefault="00906E8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3172737" w14:textId="77777777" w:rsidR="00906E8B" w:rsidRPr="00801B93" w:rsidRDefault="00906E8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A483722" w14:textId="554E321F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5F77D822" w14:textId="33E5C0B4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13AB86D1" w14:textId="0008CFDA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365FBA12" w14:textId="2E05D429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1721C95" w14:textId="5DBB44E6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61BF4403" w14:textId="1AC1D4FF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01A116AA" w14:textId="47CBC737" w:rsidR="00906E8B" w:rsidRPr="00801B93" w:rsidRDefault="00906E8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906E8B" w:rsidRPr="00801B93" w14:paraId="27990CFE" w14:textId="77777777" w:rsidTr="00E52A2F">
        <w:trPr>
          <w:trHeight w:val="493"/>
        </w:trPr>
        <w:tc>
          <w:tcPr>
            <w:tcW w:w="228" w:type="pct"/>
            <w:vMerge/>
            <w:hideMark/>
          </w:tcPr>
          <w:p w14:paraId="3E43F209" w14:textId="7777777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A9168D" w14:textId="77777777" w:rsidR="00906E8B" w:rsidRPr="00801B93" w:rsidRDefault="00906E8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D30820" w14:textId="77777777" w:rsidR="00906E8B" w:rsidRPr="00801B93" w:rsidRDefault="00906E8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EEB727D" w14:textId="42C2CFB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9940E76" w14:textId="57AB6A68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7FFB91AA" w14:textId="2785DE85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1102DED" w14:textId="4F7C6AEE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14BED104" w14:textId="0B1BA8CD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776539ED" w14:textId="65E3169B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016C3123" w14:textId="6481B886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EA5BEE4" w14:textId="7777777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E8B" w:rsidRPr="00801B93" w14:paraId="5B4DB798" w14:textId="77777777" w:rsidTr="00E52A2F">
        <w:trPr>
          <w:trHeight w:val="495"/>
        </w:trPr>
        <w:tc>
          <w:tcPr>
            <w:tcW w:w="228" w:type="pct"/>
            <w:vMerge/>
            <w:hideMark/>
          </w:tcPr>
          <w:p w14:paraId="35943B49" w14:textId="7777777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2B33AE6" w14:textId="77777777" w:rsidR="00906E8B" w:rsidRPr="00801B93" w:rsidRDefault="00906E8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0E73D69" w14:textId="77777777" w:rsidR="00906E8B" w:rsidRPr="00801B93" w:rsidRDefault="00906E8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22B8CEF" w14:textId="7A77B384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1BCA719D" w14:textId="537B0731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4075493C" w14:textId="08260108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6E875B49" w14:textId="3369D211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59C5ED37" w14:textId="63F2263F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92A2DD3" w14:textId="5BB8DA3D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022CBF23" w14:textId="5BDB5EC1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9AD6022" w14:textId="7777777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E8B" w:rsidRPr="00801B93" w14:paraId="45592A4D" w14:textId="77777777" w:rsidTr="00E52A2F">
        <w:trPr>
          <w:trHeight w:val="403"/>
        </w:trPr>
        <w:tc>
          <w:tcPr>
            <w:tcW w:w="228" w:type="pct"/>
            <w:vMerge/>
            <w:hideMark/>
          </w:tcPr>
          <w:p w14:paraId="4F891860" w14:textId="7777777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9790772" w14:textId="77777777" w:rsidR="00906E8B" w:rsidRPr="00801B93" w:rsidRDefault="00906E8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31F81D3" w14:textId="77777777" w:rsidR="00906E8B" w:rsidRPr="00801B93" w:rsidRDefault="00906E8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D2EB887" w14:textId="77777777" w:rsidR="00906E8B" w:rsidRPr="00801B93" w:rsidRDefault="00906E8B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C43439" w14:textId="6469EA55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4144DDE" w14:textId="6227C258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69FC0B59" w14:textId="7F47F5BD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54C3D09" w14:textId="77D97EB7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58CE44BB" w14:textId="2682D6EE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7C2F9831" w14:textId="2A81BE41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48EE7CF9" w14:textId="36434F70" w:rsidR="00906E8B" w:rsidRPr="00801B93" w:rsidRDefault="00906E8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03D28F7" w14:textId="77777777" w:rsidR="00906E8B" w:rsidRPr="00801B93" w:rsidRDefault="00906E8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34DF" w:rsidRPr="00801B93" w14:paraId="4F41E560" w14:textId="77777777" w:rsidTr="00E52A2F">
        <w:trPr>
          <w:trHeight w:val="675"/>
        </w:trPr>
        <w:tc>
          <w:tcPr>
            <w:tcW w:w="228" w:type="pct"/>
            <w:vMerge/>
            <w:hideMark/>
          </w:tcPr>
          <w:p w14:paraId="406FB04D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17CB4AAC" w14:textId="77777777" w:rsidR="009234DF" w:rsidRPr="00801B93" w:rsidRDefault="009234DF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6CFC7402" w14:textId="66AA20B8" w:rsidR="009234DF" w:rsidRPr="00801B93" w:rsidRDefault="009234DF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BFB7487" w14:textId="27B61946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68B225FF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568A85E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6B0FD3DF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457B49A1" w14:textId="77777777" w:rsidR="001A1B08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593FF4EA" w14:textId="25C48FAA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5A3AC39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7312B9CE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306F0F65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FAE5D66" w14:textId="17EB4053" w:rsidR="009234DF" w:rsidRPr="00801B93" w:rsidRDefault="009234DF" w:rsidP="009234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234DF" w:rsidRPr="00801B93" w14:paraId="7305D9DC" w14:textId="77777777" w:rsidTr="00E52A2F">
        <w:trPr>
          <w:trHeight w:val="197"/>
        </w:trPr>
        <w:tc>
          <w:tcPr>
            <w:tcW w:w="228" w:type="pct"/>
            <w:vMerge/>
            <w:hideMark/>
          </w:tcPr>
          <w:p w14:paraId="2E096D1E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3AABD830" w14:textId="77777777" w:rsidR="009234DF" w:rsidRPr="00801B93" w:rsidRDefault="009234DF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D917D6E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185D68E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684C727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ED8D42C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F507961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D4D4D2C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9968BB7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1F7AD98D" w14:textId="77777777" w:rsidR="009234DF" w:rsidRPr="00801B93" w:rsidRDefault="009234DF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6F8C99E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515B929B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411426D7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3D22DA7A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D244206" w14:textId="77777777" w:rsidR="009234DF" w:rsidRPr="00801B93" w:rsidRDefault="009234DF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211CD308" w14:textId="77777777" w:rsidTr="00E52A2F">
        <w:trPr>
          <w:trHeight w:val="244"/>
        </w:trPr>
        <w:tc>
          <w:tcPr>
            <w:tcW w:w="228" w:type="pct"/>
            <w:vMerge/>
            <w:hideMark/>
          </w:tcPr>
          <w:p w14:paraId="4283CC86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554A1768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670CBBF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045257F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7BC3B12" w14:textId="2AE832E9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0B331BC1" w14:textId="6ED505DC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42BC6081" w14:textId="5213A78B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4FCF00D7" w14:textId="0594EAE1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536018FD" w14:textId="48B25AF2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  <w:hideMark/>
          </w:tcPr>
          <w:p w14:paraId="28AB766E" w14:textId="2A7F8B2B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54EB2F9A" w14:textId="0A762902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5D8E1863" w14:textId="68E9B5C4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2F4A67F4" w14:textId="3442FAED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5482DB40" w14:textId="293D6CEF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3B21F766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135A3E6B" w14:textId="77777777" w:rsidTr="00E52A2F">
        <w:trPr>
          <w:trHeight w:val="273"/>
        </w:trPr>
        <w:tc>
          <w:tcPr>
            <w:tcW w:w="228" w:type="pct"/>
            <w:vMerge w:val="restart"/>
            <w:hideMark/>
          </w:tcPr>
          <w:p w14:paraId="69D89E9D" w14:textId="77777777" w:rsidR="009549CC" w:rsidRPr="00801B93" w:rsidRDefault="009549C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2.10.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 w:val="restart"/>
            <w:hideMark/>
          </w:tcPr>
          <w:p w14:paraId="2C329D27" w14:textId="77777777" w:rsidR="009549CC" w:rsidRPr="00801B93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15671A58" w14:textId="65E6556C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2F6A60C3" w14:textId="40C4A775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1F0ED48F" w14:textId="1B4A902B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6FD42E0" w14:textId="34049EBE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0CFB4573" w14:textId="3EC51AE5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801B93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801B93" w14:paraId="71753CC8" w14:textId="77777777" w:rsidTr="00E52A2F">
        <w:trPr>
          <w:trHeight w:val="341"/>
        </w:trPr>
        <w:tc>
          <w:tcPr>
            <w:tcW w:w="228" w:type="pct"/>
            <w:vMerge/>
            <w:hideMark/>
          </w:tcPr>
          <w:p w14:paraId="081957B5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9703C97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34CE39BC" w14:textId="45D9CB27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6689BEF5" w14:textId="4FCFA3A3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4D6F98CA" w14:textId="15A0CCCF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4D456AC7" w14:textId="5DECBA3E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B1E359F" w14:textId="065497F6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40083795" w14:textId="77777777" w:rsidTr="00E52A2F">
        <w:trPr>
          <w:trHeight w:val="419"/>
        </w:trPr>
        <w:tc>
          <w:tcPr>
            <w:tcW w:w="228" w:type="pct"/>
            <w:vMerge/>
            <w:hideMark/>
          </w:tcPr>
          <w:p w14:paraId="39A9C648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DDA2546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02796AA4" w14:textId="142F3DC1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6FCCA7B" w14:textId="641E6D77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2AF08D4E" w14:textId="695AA2E6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69B1C8" w14:textId="028B428E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16D6290D" w14:textId="0EDCB6F0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5B444A41" w14:textId="77777777" w:rsidTr="00E52A2F">
        <w:trPr>
          <w:trHeight w:val="716"/>
        </w:trPr>
        <w:tc>
          <w:tcPr>
            <w:tcW w:w="228" w:type="pct"/>
            <w:vMerge/>
            <w:hideMark/>
          </w:tcPr>
          <w:p w14:paraId="164937E2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A491FD5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801B93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513DE4DA" w14:textId="2D99E5F2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4E815117" w14:textId="0AD68F14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5210CDA6" w14:textId="5D557296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AE4187" w14:textId="20AA746C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5D14CB48" w14:textId="4CBBAB76" w:rsidR="009549CC" w:rsidRPr="00801B93" w:rsidRDefault="009549C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57FE751A" w14:textId="77777777" w:rsidTr="00E52A2F">
        <w:trPr>
          <w:trHeight w:val="508"/>
        </w:trPr>
        <w:tc>
          <w:tcPr>
            <w:tcW w:w="228" w:type="pct"/>
            <w:vMerge/>
            <w:hideMark/>
          </w:tcPr>
          <w:p w14:paraId="08C9A106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801B93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2" w:type="pct"/>
            <w:vMerge w:val="restart"/>
            <w:hideMark/>
          </w:tcPr>
          <w:p w14:paraId="528C18A3" w14:textId="7B224F2A" w:rsidR="000B25CD" w:rsidRPr="00801B93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3B32DABF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BEAC219" w14:textId="77777777" w:rsidR="001A1B08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4AE4F9CC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D4FDFC0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0C479E0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408E62EB" w14:textId="77777777" w:rsidTr="00E52A2F">
        <w:trPr>
          <w:trHeight w:val="70"/>
        </w:trPr>
        <w:tc>
          <w:tcPr>
            <w:tcW w:w="228" w:type="pct"/>
            <w:vMerge/>
            <w:hideMark/>
          </w:tcPr>
          <w:p w14:paraId="57DF442E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801B93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0586D81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27D4990B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22000819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76437D65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162E957D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14299163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26086705" w14:textId="77777777" w:rsidTr="00E52A2F">
        <w:trPr>
          <w:trHeight w:val="268"/>
        </w:trPr>
        <w:tc>
          <w:tcPr>
            <w:tcW w:w="228" w:type="pct"/>
            <w:vMerge/>
            <w:hideMark/>
          </w:tcPr>
          <w:p w14:paraId="3175A717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C8184A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0316605E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2505581A" w14:textId="7F1BB150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59119BEF" w14:textId="763D6732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13980C66" w14:textId="0050AF06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  <w:hideMark/>
          </w:tcPr>
          <w:p w14:paraId="4B206019" w14:textId="5447E6FD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34137E04" w14:textId="64127EC9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6AD63E9C" w14:textId="1A54FF5C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382CDABD" w14:textId="0FBFB188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2BD04613" w14:textId="539BB2C7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01D1054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801B93" w14:paraId="3B1A36C3" w14:textId="77777777" w:rsidTr="00E52A2F">
        <w:trPr>
          <w:trHeight w:val="427"/>
        </w:trPr>
        <w:tc>
          <w:tcPr>
            <w:tcW w:w="228" w:type="pct"/>
            <w:vMerge w:val="restart"/>
            <w:hideMark/>
          </w:tcPr>
          <w:p w14:paraId="2B64F213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2.11.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C44364" w:rsidRPr="00801B93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2" w:type="pct"/>
            <w:vMerge w:val="restart"/>
            <w:hideMark/>
          </w:tcPr>
          <w:p w14:paraId="69B6A7E5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C44364" w:rsidRPr="00801B93" w:rsidRDefault="00C443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4C7B7AC0" w:rsidR="00C44364" w:rsidRPr="00801B93" w:rsidRDefault="00C44364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641</w:t>
            </w:r>
            <w:r w:rsidR="00E66A38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 </w:t>
            </w:r>
            <w:r w:rsidR="00E66A38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346,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E66A38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686BD3BD" w14:textId="50611270" w:rsidR="00C44364" w:rsidRPr="00801B93" w:rsidRDefault="00E66A3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213 782,</w:t>
            </w:r>
            <w:r w:rsidR="00C44364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0BA6D680" w14:textId="634A3545" w:rsidR="00C44364" w:rsidRPr="00801B93" w:rsidRDefault="00E66A3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213 782,</w:t>
            </w:r>
            <w:r w:rsidR="00C44364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1A7FA200" w14:textId="58DF3CCF" w:rsidR="00C44364" w:rsidRPr="00801B93" w:rsidRDefault="00E66A38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213 782,</w:t>
            </w:r>
            <w:r w:rsidR="00C44364" w:rsidRPr="00801B93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2D76A800" w14:textId="072CBBAD" w:rsidR="00C44364" w:rsidRPr="00801B93" w:rsidRDefault="00C44364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E66A38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3C17E536" w14:textId="5A289398" w:rsidR="00C44364" w:rsidRPr="00801B93" w:rsidRDefault="00C44364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E66A38"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BC120F4" w14:textId="07D82BC2" w:rsidR="00C44364" w:rsidRPr="00801B93" w:rsidRDefault="00C443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E66A38" w:rsidRPr="00801B93" w14:paraId="02DBBAE4" w14:textId="77777777" w:rsidTr="00E52A2F">
        <w:trPr>
          <w:trHeight w:val="485"/>
        </w:trPr>
        <w:tc>
          <w:tcPr>
            <w:tcW w:w="228" w:type="pct"/>
            <w:vMerge/>
            <w:hideMark/>
          </w:tcPr>
          <w:p w14:paraId="77B3B612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801B93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6FA83C5" w14:textId="77777777" w:rsidR="00E66A38" w:rsidRPr="00801B93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4C15BFC2" w14:textId="02EF85CC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96A6318" w14:textId="4645540D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016885F6" w14:textId="2A7F6780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21E7D3C2" w14:textId="7CC0651E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55B38574" w14:textId="63EB8FE9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801B93" w14:paraId="5257AF16" w14:textId="77777777" w:rsidTr="00E52A2F">
        <w:trPr>
          <w:trHeight w:val="415"/>
        </w:trPr>
        <w:tc>
          <w:tcPr>
            <w:tcW w:w="228" w:type="pct"/>
            <w:vMerge/>
            <w:hideMark/>
          </w:tcPr>
          <w:p w14:paraId="429D5CD3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801B93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009DB8C" w14:textId="77777777" w:rsidR="00E66A38" w:rsidRPr="00801B93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37426FCB" w14:textId="2F3FC7CF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AC77DFD" w14:textId="2150BEC3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22391214" w14:textId="397F99AB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02774177" w14:textId="2B4367B3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34172E8C" w14:textId="6ECEC010" w:rsidR="00E66A38" w:rsidRPr="00801B93" w:rsidRDefault="00E66A38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801B93" w14:paraId="7A4D6964" w14:textId="77777777" w:rsidTr="00E52A2F">
        <w:trPr>
          <w:trHeight w:val="705"/>
        </w:trPr>
        <w:tc>
          <w:tcPr>
            <w:tcW w:w="228" w:type="pct"/>
            <w:vMerge/>
            <w:hideMark/>
          </w:tcPr>
          <w:p w14:paraId="08E4D083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C44364" w:rsidRPr="00801B93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CB4A28F" w14:textId="77777777" w:rsidR="00C44364" w:rsidRPr="00801B93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E66A38" w:rsidRPr="00801B93" w:rsidRDefault="00E66A38" w:rsidP="00E66A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C44364" w:rsidRPr="00801B93" w:rsidRDefault="00E66A38" w:rsidP="00E66A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3C16B02C" w:rsidR="00C44364" w:rsidRPr="00801B93" w:rsidRDefault="00C44364" w:rsidP="005A3814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24D814A2" w14:textId="5E188B5D" w:rsidR="00C44364" w:rsidRPr="00801B93" w:rsidRDefault="005A38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213 782,</w:t>
            </w:r>
            <w:r w:rsidR="00C44364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109C55DC" w14:textId="7A81F5F3" w:rsidR="00C44364" w:rsidRPr="00801B93" w:rsidRDefault="00C443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58968594" w14:textId="1ED07924" w:rsidR="00C44364" w:rsidRPr="00801B93" w:rsidRDefault="005A38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213 782,</w:t>
            </w:r>
            <w:r w:rsidR="00C44364"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218F627F" w14:textId="3EC41605" w:rsidR="00C44364" w:rsidRPr="00801B93" w:rsidRDefault="00C443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14C272EA" w14:textId="038DA3A6" w:rsidR="00C44364" w:rsidRPr="00801B93" w:rsidRDefault="00C443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5A381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801B93" w14:paraId="0F06727F" w14:textId="77777777" w:rsidTr="00E52A2F">
        <w:trPr>
          <w:trHeight w:val="341"/>
        </w:trPr>
        <w:tc>
          <w:tcPr>
            <w:tcW w:w="228" w:type="pct"/>
            <w:vMerge/>
            <w:hideMark/>
          </w:tcPr>
          <w:p w14:paraId="325ADEB1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801B93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2" w:type="pct"/>
            <w:vMerge w:val="restart"/>
            <w:hideMark/>
          </w:tcPr>
          <w:p w14:paraId="0E88AB2A" w14:textId="3CA1EC0B" w:rsidR="00C44364" w:rsidRPr="00801B93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7E7E751E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3482CF6B" w14:textId="77777777" w:rsidR="001A1B08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01C2C34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53D8671C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2FF87B0F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801B93" w14:paraId="65DE9C00" w14:textId="77777777" w:rsidTr="00E52A2F">
        <w:trPr>
          <w:trHeight w:val="268"/>
        </w:trPr>
        <w:tc>
          <w:tcPr>
            <w:tcW w:w="228" w:type="pct"/>
            <w:vMerge/>
            <w:hideMark/>
          </w:tcPr>
          <w:p w14:paraId="05633C9F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801B93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305FA94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76F22BBF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3854854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6B34A7CA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E15D216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062990CE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1194839A" w14:textId="77777777" w:rsidTr="00E52A2F">
        <w:trPr>
          <w:trHeight w:val="143"/>
        </w:trPr>
        <w:tc>
          <w:tcPr>
            <w:tcW w:w="228" w:type="pct"/>
            <w:vMerge/>
            <w:hideMark/>
          </w:tcPr>
          <w:p w14:paraId="2813ABFB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761E809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094DB87E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076ED8DD" w14:textId="1D17DB96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428252E7" w14:textId="0D3BB7CA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1CB33FBD" w14:textId="5E5DE7AB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  <w:hideMark/>
          </w:tcPr>
          <w:p w14:paraId="23A0E4A4" w14:textId="75B6FCE3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6E703D25" w14:textId="7A82D038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62E69EEA" w14:textId="10722E26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446B5531" w14:textId="36C1A3E7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64B01F00" w14:textId="1575510B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3A239E9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D75" w:rsidRPr="00801B93" w14:paraId="2569A41C" w14:textId="77777777" w:rsidTr="00E52A2F">
        <w:trPr>
          <w:trHeight w:val="286"/>
        </w:trPr>
        <w:tc>
          <w:tcPr>
            <w:tcW w:w="228" w:type="pct"/>
            <w:vMerge w:val="restart"/>
            <w:hideMark/>
          </w:tcPr>
          <w:p w14:paraId="09896A43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2.12.</w:t>
            </w:r>
          </w:p>
        </w:tc>
        <w:tc>
          <w:tcPr>
            <w:tcW w:w="593" w:type="pct"/>
            <w:vMerge w:val="restart"/>
          </w:tcPr>
          <w:p w14:paraId="77BE5278" w14:textId="77777777" w:rsidR="00273D75" w:rsidRPr="00801B93" w:rsidRDefault="00273D75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273D75" w:rsidRPr="00801B93" w:rsidRDefault="00273D7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2" w:type="pct"/>
            <w:vMerge w:val="restart"/>
            <w:hideMark/>
          </w:tcPr>
          <w:p w14:paraId="43BDF3D2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273D75" w:rsidRPr="00801B93" w:rsidRDefault="00273D7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273D75" w:rsidRPr="00801B93" w:rsidRDefault="00273D75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34 500,00000</w:t>
            </w:r>
          </w:p>
        </w:tc>
        <w:tc>
          <w:tcPr>
            <w:tcW w:w="1309" w:type="pct"/>
            <w:gridSpan w:val="11"/>
          </w:tcPr>
          <w:p w14:paraId="4F2BE966" w14:textId="701277E4" w:rsidR="00273D75" w:rsidRPr="00801B93" w:rsidRDefault="00273D75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11 500,00000</w:t>
            </w:r>
          </w:p>
        </w:tc>
        <w:tc>
          <w:tcPr>
            <w:tcW w:w="354" w:type="pct"/>
            <w:gridSpan w:val="2"/>
            <w:hideMark/>
          </w:tcPr>
          <w:p w14:paraId="62A5D17C" w14:textId="36974B85" w:rsidR="00273D75" w:rsidRPr="00801B93" w:rsidRDefault="00273D75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11 500,00000</w:t>
            </w:r>
          </w:p>
        </w:tc>
        <w:tc>
          <w:tcPr>
            <w:tcW w:w="318" w:type="pct"/>
            <w:gridSpan w:val="2"/>
            <w:hideMark/>
          </w:tcPr>
          <w:p w14:paraId="0E625D50" w14:textId="20662C52" w:rsidR="00273D75" w:rsidRPr="00801B93" w:rsidRDefault="00273D75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11 500,00000</w:t>
            </w:r>
          </w:p>
        </w:tc>
        <w:tc>
          <w:tcPr>
            <w:tcW w:w="319" w:type="pct"/>
            <w:gridSpan w:val="2"/>
            <w:hideMark/>
          </w:tcPr>
          <w:p w14:paraId="6EA282AD" w14:textId="0ABEFAB1" w:rsidR="00273D75" w:rsidRPr="00801B93" w:rsidRDefault="00273D75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6B7C2506" w14:textId="5BA414EB" w:rsidR="00273D75" w:rsidRPr="00801B93" w:rsidRDefault="00273D75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273D75" w:rsidRPr="00801B93" w:rsidRDefault="00273D75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273D75" w:rsidRPr="00801B93" w14:paraId="1F7A6C31" w14:textId="77777777" w:rsidTr="00E52A2F">
        <w:trPr>
          <w:trHeight w:val="367"/>
        </w:trPr>
        <w:tc>
          <w:tcPr>
            <w:tcW w:w="228" w:type="pct"/>
            <w:vMerge/>
            <w:hideMark/>
          </w:tcPr>
          <w:p w14:paraId="60C99140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273D75" w:rsidRPr="00801B93" w:rsidRDefault="00273D7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452E9C5" w14:textId="77777777" w:rsidR="00273D75" w:rsidRPr="00801B93" w:rsidRDefault="00273D7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57DFCF36" w14:textId="443B2469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401D3A30" w14:textId="47EFFA29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3C4E08AC" w14:textId="72C00B70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8AF8208" w14:textId="729BD568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201C34B1" w14:textId="27030B13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D75" w:rsidRPr="00801B93" w14:paraId="4AEA9C08" w14:textId="77777777" w:rsidTr="00E52A2F">
        <w:trPr>
          <w:trHeight w:val="341"/>
        </w:trPr>
        <w:tc>
          <w:tcPr>
            <w:tcW w:w="228" w:type="pct"/>
            <w:vMerge/>
            <w:hideMark/>
          </w:tcPr>
          <w:p w14:paraId="36955477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273D75" w:rsidRPr="00801B93" w:rsidRDefault="00273D7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80ABB60" w14:textId="77777777" w:rsidR="00273D75" w:rsidRPr="00801B93" w:rsidRDefault="00273D7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45771545" w14:textId="2AB22369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477C95F" w14:textId="5525C23B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0274E8B4" w14:textId="2725DFAD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5A0FF4CA" w14:textId="49B03CC3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312EDA74" w14:textId="71EF2017" w:rsidR="00273D75" w:rsidRPr="00801B93" w:rsidRDefault="00273D75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D75" w:rsidRPr="00801B93" w14:paraId="7352014A" w14:textId="77777777" w:rsidTr="00E52A2F">
        <w:trPr>
          <w:trHeight w:val="697"/>
        </w:trPr>
        <w:tc>
          <w:tcPr>
            <w:tcW w:w="228" w:type="pct"/>
            <w:vMerge/>
            <w:hideMark/>
          </w:tcPr>
          <w:p w14:paraId="2570AF28" w14:textId="77777777" w:rsidR="00273D75" w:rsidRPr="00801B93" w:rsidRDefault="00273D75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273D75" w:rsidRPr="00801B93" w:rsidRDefault="00273D75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206ABD5" w14:textId="77777777" w:rsidR="00273D75" w:rsidRPr="00801B93" w:rsidRDefault="00273D75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273D75" w:rsidRPr="00801B93" w:rsidRDefault="00273D75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273D75" w:rsidRPr="00801B93" w:rsidRDefault="00273D75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273D75" w:rsidRPr="00801B93" w:rsidRDefault="00273D75" w:rsidP="00237872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34 500,00000</w:t>
            </w:r>
          </w:p>
        </w:tc>
        <w:tc>
          <w:tcPr>
            <w:tcW w:w="1309" w:type="pct"/>
            <w:gridSpan w:val="11"/>
          </w:tcPr>
          <w:p w14:paraId="1A5A37B3" w14:textId="2AD43EA0" w:rsidR="00273D75" w:rsidRPr="00801B93" w:rsidRDefault="00273D75" w:rsidP="00237872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11 500,00000</w:t>
            </w:r>
          </w:p>
        </w:tc>
        <w:tc>
          <w:tcPr>
            <w:tcW w:w="354" w:type="pct"/>
            <w:gridSpan w:val="2"/>
            <w:hideMark/>
          </w:tcPr>
          <w:p w14:paraId="12177F55" w14:textId="5D1FB250" w:rsidR="00273D75" w:rsidRPr="00801B93" w:rsidRDefault="00273D75" w:rsidP="00237872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11 500,00000</w:t>
            </w:r>
          </w:p>
        </w:tc>
        <w:tc>
          <w:tcPr>
            <w:tcW w:w="318" w:type="pct"/>
            <w:gridSpan w:val="2"/>
            <w:hideMark/>
          </w:tcPr>
          <w:p w14:paraId="2A7CA74A" w14:textId="6B2A0EAE" w:rsidR="00273D75" w:rsidRPr="00801B93" w:rsidRDefault="00273D75" w:rsidP="00273D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11 500,00000</w:t>
            </w:r>
          </w:p>
        </w:tc>
        <w:tc>
          <w:tcPr>
            <w:tcW w:w="319" w:type="pct"/>
            <w:gridSpan w:val="2"/>
            <w:hideMark/>
          </w:tcPr>
          <w:p w14:paraId="0B2A7955" w14:textId="478228E3" w:rsidR="00273D75" w:rsidRPr="00801B93" w:rsidRDefault="00273D75" w:rsidP="00237872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77D753D" w14:textId="67677A15" w:rsidR="00273D75" w:rsidRPr="00801B93" w:rsidRDefault="00273D75" w:rsidP="00237872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273D75" w:rsidRPr="00801B93" w:rsidRDefault="00273D75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D75" w:rsidRPr="00801B93" w14:paraId="76422A3B" w14:textId="77777777" w:rsidTr="00E52A2F">
        <w:trPr>
          <w:trHeight w:val="136"/>
        </w:trPr>
        <w:tc>
          <w:tcPr>
            <w:tcW w:w="228" w:type="pct"/>
            <w:vMerge/>
            <w:hideMark/>
          </w:tcPr>
          <w:p w14:paraId="10A9DC5F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273D75" w:rsidRPr="00801B93" w:rsidRDefault="00273D7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</w:t>
            </w:r>
            <w:r w:rsidR="003B0806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льников наружного освещения, единица</w:t>
            </w:r>
          </w:p>
        </w:tc>
        <w:tc>
          <w:tcPr>
            <w:tcW w:w="322" w:type="pct"/>
            <w:vMerge w:val="restart"/>
            <w:hideMark/>
          </w:tcPr>
          <w:p w14:paraId="1339B65B" w14:textId="3290A831" w:rsidR="00273D75" w:rsidRPr="00801B93" w:rsidRDefault="000356EE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273D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356EE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8"/>
            <w:hideMark/>
          </w:tcPr>
          <w:p w14:paraId="4B7CA1BE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5AC5B35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095D429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0EF8E6F0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7DC047F2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273D75" w:rsidRPr="00801B93" w:rsidRDefault="000356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273D75" w:rsidRPr="00801B93" w14:paraId="2C7DB06F" w14:textId="77777777" w:rsidTr="00E52A2F">
        <w:trPr>
          <w:trHeight w:val="481"/>
        </w:trPr>
        <w:tc>
          <w:tcPr>
            <w:tcW w:w="228" w:type="pct"/>
            <w:vMerge/>
            <w:hideMark/>
          </w:tcPr>
          <w:p w14:paraId="635AFE6F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273D75" w:rsidRPr="00801B93" w:rsidRDefault="00273D7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C0DDE8C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hideMark/>
          </w:tcPr>
          <w:p w14:paraId="0F68B0B2" w14:textId="77777777" w:rsidR="00273D75" w:rsidRPr="00801B93" w:rsidRDefault="00273D7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E4F5277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041B62BF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9A7DFC0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283FA297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273D75" w:rsidRPr="00801B93" w:rsidRDefault="00273D7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765981FF" w14:textId="77777777" w:rsidTr="00E52A2F">
        <w:trPr>
          <w:trHeight w:val="70"/>
        </w:trPr>
        <w:tc>
          <w:tcPr>
            <w:tcW w:w="228" w:type="pct"/>
            <w:vMerge/>
            <w:hideMark/>
          </w:tcPr>
          <w:p w14:paraId="6CE6608C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54E5EE0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4442D1EE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311837C7" w14:textId="0C697942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092092AE" w14:textId="320FE23C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41A7D854" w14:textId="54A47F28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3"/>
            <w:hideMark/>
          </w:tcPr>
          <w:p w14:paraId="5F22F46B" w14:textId="64E59D92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5B0787E8" w14:textId="00626BDA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4AF5C3B8" w14:textId="0153A73D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51624E06" w14:textId="1855FD9A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43581066" w14:textId="248660B7" w:rsidR="00612521" w:rsidRPr="00801B93" w:rsidRDefault="0061252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2479F931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9C" w:rsidRPr="00801B93" w14:paraId="13D9FBCC" w14:textId="77777777" w:rsidTr="00E52A2F">
        <w:trPr>
          <w:trHeight w:val="342"/>
        </w:trPr>
        <w:tc>
          <w:tcPr>
            <w:tcW w:w="228" w:type="pct"/>
            <w:vMerge w:val="restart"/>
          </w:tcPr>
          <w:p w14:paraId="62DD127D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2.13.</w:t>
            </w:r>
          </w:p>
        </w:tc>
        <w:tc>
          <w:tcPr>
            <w:tcW w:w="593" w:type="pct"/>
            <w:vMerge w:val="restart"/>
          </w:tcPr>
          <w:p w14:paraId="561B332E" w14:textId="77777777" w:rsidR="00EB5A9C" w:rsidRPr="00801B93" w:rsidRDefault="00EB5A9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01.23.</w:t>
            </w:r>
          </w:p>
          <w:p w14:paraId="6C874985" w14:textId="77777777" w:rsidR="00EB5A9C" w:rsidRPr="00801B93" w:rsidRDefault="00EB5A9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22" w:type="pct"/>
            <w:vMerge w:val="restart"/>
          </w:tcPr>
          <w:p w14:paraId="1D1C5D0B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A2DDC" w14:textId="77777777" w:rsidR="00EB5A9C" w:rsidRPr="00801B93" w:rsidRDefault="00EB5A9C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2E39F9" w14:textId="08079288" w:rsidR="00EB5A9C" w:rsidRPr="00801B93" w:rsidRDefault="00EB5A9C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2572D243" w14:textId="31CCB6F0" w:rsidR="00EB5A9C" w:rsidRPr="00801B93" w:rsidRDefault="00EB5A9C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0F90EC9" w14:textId="40A69431" w:rsidR="00EB5A9C" w:rsidRPr="00801B93" w:rsidRDefault="00EB5A9C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DB90292" w14:textId="17B32A13" w:rsidR="00EB5A9C" w:rsidRPr="00801B93" w:rsidRDefault="00EB5A9C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2DA474CE" w14:textId="7A7E5FA2" w:rsidR="00EB5A9C" w:rsidRPr="00801B93" w:rsidRDefault="00EB5A9C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921CD8B" w14:textId="5AD868BF" w:rsidR="00EB5A9C" w:rsidRPr="00801B93" w:rsidRDefault="00EB5A9C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40D704A5" w14:textId="751F998F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EB5A9C" w:rsidRPr="00801B93" w14:paraId="78DD654B" w14:textId="77777777" w:rsidTr="00E52A2F">
        <w:trPr>
          <w:trHeight w:val="342"/>
        </w:trPr>
        <w:tc>
          <w:tcPr>
            <w:tcW w:w="228" w:type="pct"/>
            <w:vMerge/>
          </w:tcPr>
          <w:p w14:paraId="2C9D6A06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F92267" w14:textId="77777777" w:rsidR="00EB5A9C" w:rsidRPr="00801B93" w:rsidRDefault="00EB5A9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9A98210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EF85F2" w14:textId="71FDFB35" w:rsidR="00EB5A9C" w:rsidRPr="00801B93" w:rsidRDefault="00EB5A9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DF23822" w14:textId="5596D429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40603210" w14:textId="7B7A6610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56D751E" w14:textId="2174032C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332C98E" w14:textId="793C103F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E6B1545" w14:textId="3E2CAA28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D1BB2E3" w14:textId="5BCDF4BF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AAA787E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9C" w:rsidRPr="00801B93" w14:paraId="70A14B82" w14:textId="77777777" w:rsidTr="00E52A2F">
        <w:trPr>
          <w:trHeight w:val="342"/>
        </w:trPr>
        <w:tc>
          <w:tcPr>
            <w:tcW w:w="228" w:type="pct"/>
            <w:vMerge/>
          </w:tcPr>
          <w:p w14:paraId="6083E142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E659A49" w14:textId="77777777" w:rsidR="00EB5A9C" w:rsidRPr="00801B93" w:rsidRDefault="00EB5A9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ADCBF48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1A3020C" w14:textId="5319C98C" w:rsidR="00EB5A9C" w:rsidRPr="00801B93" w:rsidRDefault="00EB5A9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5927ED8" w14:textId="4F59A737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2019014F" w14:textId="2B3F14D5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A53E932" w14:textId="0E8BC16E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0261788" w14:textId="614B1D78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0617354" w14:textId="0978FEA4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5923CD3" w14:textId="43D498D7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63454AE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A9C" w:rsidRPr="00801B93" w14:paraId="03E42DBA" w14:textId="77777777" w:rsidTr="00E52A2F">
        <w:trPr>
          <w:trHeight w:val="342"/>
        </w:trPr>
        <w:tc>
          <w:tcPr>
            <w:tcW w:w="228" w:type="pct"/>
            <w:vMerge/>
          </w:tcPr>
          <w:p w14:paraId="76DAB22F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EF2ADEF" w14:textId="77777777" w:rsidR="00EB5A9C" w:rsidRPr="00801B93" w:rsidRDefault="00EB5A9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F078336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D2A21B" w14:textId="77777777" w:rsidR="00EB5A9C" w:rsidRPr="00801B93" w:rsidRDefault="00EB5A9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41A334" w14:textId="3DA1BE86" w:rsidR="00EB5A9C" w:rsidRPr="00801B93" w:rsidRDefault="00EB5A9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71EF402" w14:textId="4656F2D3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1983BCB5" w14:textId="0F1635A7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6DEB2645" w14:textId="5B3B3D5E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71281FF2" w14:textId="5845C270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2B5E82EC" w14:textId="68E76D97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63D162E3" w14:textId="4BA433AD" w:rsidR="00EB5A9C" w:rsidRPr="00801B93" w:rsidRDefault="00EB5A9C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2CB7F6B" w14:textId="77777777" w:rsidR="00EB5A9C" w:rsidRPr="00801B93" w:rsidRDefault="00EB5A9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1466" w:rsidRPr="00801B93" w14:paraId="30401364" w14:textId="77777777" w:rsidTr="00E52A2F">
        <w:trPr>
          <w:trHeight w:val="342"/>
        </w:trPr>
        <w:tc>
          <w:tcPr>
            <w:tcW w:w="228" w:type="pct"/>
            <w:vMerge/>
          </w:tcPr>
          <w:p w14:paraId="4BB58BF2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0EC699D6" w14:textId="31A9BDAB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шкафов управления наружным освещением, единица</w:t>
            </w:r>
          </w:p>
        </w:tc>
        <w:tc>
          <w:tcPr>
            <w:tcW w:w="322" w:type="pct"/>
            <w:vMerge w:val="restart"/>
          </w:tcPr>
          <w:p w14:paraId="74084ED3" w14:textId="57DE1F70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DC4FBAB" w14:textId="7F68EF1D" w:rsidR="002D1466" w:rsidRPr="00801B93" w:rsidRDefault="002D146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08F7DB9E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27B0DFB1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35" w:type="pct"/>
            <w:gridSpan w:val="10"/>
          </w:tcPr>
          <w:p w14:paraId="478251FB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5852F30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D8FEB5D" w14:textId="0142BCA6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45453F2D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0C958CE0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604A1396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4DE53C3" w14:textId="569360E0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2D1466" w:rsidRPr="00801B93" w14:paraId="03A199CB" w14:textId="77777777" w:rsidTr="00E52A2F">
        <w:trPr>
          <w:trHeight w:val="342"/>
        </w:trPr>
        <w:tc>
          <w:tcPr>
            <w:tcW w:w="228" w:type="pct"/>
            <w:vMerge/>
          </w:tcPr>
          <w:p w14:paraId="2534BBF8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31BEE5C" w14:textId="77777777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1943463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7DAA8244" w14:textId="77777777" w:rsidR="002D1466" w:rsidRPr="00801B93" w:rsidRDefault="002D146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15475C6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7036E533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gridSpan w:val="3"/>
          </w:tcPr>
          <w:p w14:paraId="0503BF2E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74" w:type="pct"/>
            <w:gridSpan w:val="3"/>
          </w:tcPr>
          <w:p w14:paraId="7BC9FFAE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73" w:type="pct"/>
            <w:gridSpan w:val="2"/>
          </w:tcPr>
          <w:p w14:paraId="0F62AA5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14" w:type="pct"/>
            <w:gridSpan w:val="2"/>
          </w:tcPr>
          <w:p w14:paraId="572E0726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BD52F73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5C89FECE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35010F3C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04B247F1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67EA58B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3E0E03BF" w14:textId="77777777" w:rsidTr="00E52A2F">
        <w:trPr>
          <w:trHeight w:val="342"/>
        </w:trPr>
        <w:tc>
          <w:tcPr>
            <w:tcW w:w="228" w:type="pct"/>
            <w:vMerge/>
          </w:tcPr>
          <w:p w14:paraId="6995C17B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12C897D" w14:textId="77777777" w:rsidR="00612521" w:rsidRPr="00801B93" w:rsidRDefault="0061252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4A35947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A4BC9A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FE4488C" w14:textId="77AA2D28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3F753876" w14:textId="0C8DBA34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74" w:type="pct"/>
            <w:gridSpan w:val="3"/>
          </w:tcPr>
          <w:p w14:paraId="0F03E74E" w14:textId="3FC598BA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74" w:type="pct"/>
            <w:gridSpan w:val="3"/>
          </w:tcPr>
          <w:p w14:paraId="23CD460C" w14:textId="5E3BCC04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73" w:type="pct"/>
            <w:gridSpan w:val="2"/>
          </w:tcPr>
          <w:p w14:paraId="1505025E" w14:textId="46314FAF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14" w:type="pct"/>
            <w:gridSpan w:val="2"/>
          </w:tcPr>
          <w:p w14:paraId="13BFEC38" w14:textId="3941CCA8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44D5CD27" w14:textId="57616B1E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592C1C78" w14:textId="5FC8A1EB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0C4D167E" w14:textId="113DB63D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04648CA9" w14:textId="158220DA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2074DB4E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88A" w:rsidRPr="00801B93" w14:paraId="58B24BA0" w14:textId="77777777" w:rsidTr="00E52A2F">
        <w:trPr>
          <w:trHeight w:val="342"/>
        </w:trPr>
        <w:tc>
          <w:tcPr>
            <w:tcW w:w="228" w:type="pct"/>
            <w:vMerge w:val="restart"/>
          </w:tcPr>
          <w:p w14:paraId="3AB28A02" w14:textId="77777777" w:rsidR="00C6688A" w:rsidRPr="00801B93" w:rsidRDefault="00C6688A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2.14.</w:t>
            </w:r>
          </w:p>
        </w:tc>
        <w:tc>
          <w:tcPr>
            <w:tcW w:w="593" w:type="pct"/>
            <w:vMerge w:val="restart"/>
          </w:tcPr>
          <w:p w14:paraId="6E653D79" w14:textId="77777777" w:rsidR="00C6688A" w:rsidRPr="00801B93" w:rsidRDefault="00C6688A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C6688A" w:rsidRPr="00801B93" w:rsidRDefault="00C6688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2" w:type="pct"/>
            <w:vMerge w:val="restart"/>
          </w:tcPr>
          <w:p w14:paraId="02675C0F" w14:textId="77777777" w:rsidR="00C6688A" w:rsidRPr="00801B93" w:rsidRDefault="00C6688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C6688A" w:rsidRPr="00801B93" w:rsidRDefault="00C6688A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096FC8BC" w:rsidR="00C6688A" w:rsidRPr="00801B93" w:rsidRDefault="00C6688A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182 343,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4172A880" w14:textId="328C3CF7" w:rsidR="00C6688A" w:rsidRPr="00801B93" w:rsidRDefault="00C6688A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60 781</w:t>
            </w:r>
            <w:r w:rsidRPr="00801B93">
              <w:rPr>
                <w:rFonts w:cs="Times New Roman"/>
                <w:sz w:val="22"/>
              </w:rPr>
              <w:t>,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  <w:r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54" w:type="pct"/>
            <w:gridSpan w:val="2"/>
          </w:tcPr>
          <w:p w14:paraId="66B6FEA7" w14:textId="5B8CC4B7" w:rsidR="00C6688A" w:rsidRPr="00801B93" w:rsidRDefault="00C6688A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60 781</w:t>
            </w:r>
            <w:r w:rsidRPr="00801B93">
              <w:rPr>
                <w:rFonts w:cs="Times New Roman"/>
                <w:sz w:val="22"/>
              </w:rPr>
              <w:t>,000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</w:p>
        </w:tc>
        <w:tc>
          <w:tcPr>
            <w:tcW w:w="318" w:type="pct"/>
            <w:gridSpan w:val="2"/>
          </w:tcPr>
          <w:p w14:paraId="155449CD" w14:textId="7F7A94E3" w:rsidR="00C6688A" w:rsidRPr="00801B93" w:rsidRDefault="00C6688A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60 781</w:t>
            </w:r>
            <w:r w:rsidRPr="00801B93">
              <w:rPr>
                <w:rFonts w:cs="Times New Roman"/>
                <w:sz w:val="22"/>
              </w:rPr>
              <w:t>,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  <w:r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19" w:type="pct"/>
            <w:gridSpan w:val="2"/>
          </w:tcPr>
          <w:p w14:paraId="5D9FFDFC" w14:textId="49E3DF9B" w:rsidR="00C6688A" w:rsidRPr="00801B93" w:rsidRDefault="00C6688A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DDF9572" w14:textId="738D54A5" w:rsidR="00C6688A" w:rsidRPr="00801B93" w:rsidRDefault="00C6688A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32AC592F" w:rsidR="00C6688A" w:rsidRPr="00801B93" w:rsidRDefault="00C6688A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2D1466" w:rsidRPr="00801B93" w14:paraId="3958B36F" w14:textId="77777777" w:rsidTr="00E52A2F">
        <w:trPr>
          <w:trHeight w:val="342"/>
        </w:trPr>
        <w:tc>
          <w:tcPr>
            <w:tcW w:w="228" w:type="pct"/>
            <w:vMerge/>
          </w:tcPr>
          <w:p w14:paraId="4B0C2C4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E909AD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2D1466" w:rsidRPr="00801B93" w:rsidRDefault="002D146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675D3E0C" w14:textId="787591F6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F224692" w14:textId="71DCFB0C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0FA44AD" w14:textId="6E4DA683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C298194" w14:textId="1731A7C2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F5CF7B6" w14:textId="22AF8027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1466" w:rsidRPr="00801B93" w14:paraId="77B553FA" w14:textId="77777777" w:rsidTr="00E52A2F">
        <w:trPr>
          <w:trHeight w:val="342"/>
        </w:trPr>
        <w:tc>
          <w:tcPr>
            <w:tcW w:w="228" w:type="pct"/>
            <w:vMerge/>
          </w:tcPr>
          <w:p w14:paraId="1AE8821E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5B5C062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2D1466" w:rsidRPr="00801B93" w:rsidRDefault="002D146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1"/>
          </w:tcPr>
          <w:p w14:paraId="61E49232" w14:textId="4C0ABFE8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8C97530" w14:textId="32C042DD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3A170EF" w14:textId="5428D3F8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37620AB" w14:textId="1099425B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5D02187" w14:textId="4C22FFCC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1466" w:rsidRPr="00801B93" w14:paraId="403238C5" w14:textId="77777777" w:rsidTr="00E52A2F">
        <w:trPr>
          <w:trHeight w:val="342"/>
        </w:trPr>
        <w:tc>
          <w:tcPr>
            <w:tcW w:w="228" w:type="pct"/>
            <w:vMerge/>
          </w:tcPr>
          <w:p w14:paraId="60F5D3BD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4D8F3F6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2D1466" w:rsidRPr="00801B93" w:rsidRDefault="002D1466" w:rsidP="00E15A7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2D1466" w:rsidRPr="00801B93" w:rsidRDefault="002D1466" w:rsidP="00E15A7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68E22F8F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182 343,</w:t>
            </w:r>
            <w:r w:rsidRPr="00801B9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9" w:type="pct"/>
            <w:gridSpan w:val="11"/>
          </w:tcPr>
          <w:p w14:paraId="232EA052" w14:textId="2B4B16A4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60 781</w:t>
            </w:r>
            <w:r w:rsidRPr="00801B93">
              <w:rPr>
                <w:rFonts w:cs="Times New Roman"/>
                <w:sz w:val="22"/>
              </w:rPr>
              <w:t>,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  <w:r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54" w:type="pct"/>
            <w:gridSpan w:val="2"/>
          </w:tcPr>
          <w:p w14:paraId="4EC94174" w14:textId="6311F745" w:rsidR="002D1466" w:rsidRPr="00801B93" w:rsidRDefault="002D1466" w:rsidP="00C11D56">
            <w:pPr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60 781</w:t>
            </w:r>
            <w:r w:rsidRPr="00801B93">
              <w:rPr>
                <w:rFonts w:cs="Times New Roman"/>
                <w:sz w:val="22"/>
              </w:rPr>
              <w:t>,000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</w:p>
        </w:tc>
        <w:tc>
          <w:tcPr>
            <w:tcW w:w="318" w:type="pct"/>
            <w:gridSpan w:val="2"/>
          </w:tcPr>
          <w:p w14:paraId="19E0ECEA" w14:textId="56308031" w:rsidR="002D1466" w:rsidRPr="00801B93" w:rsidRDefault="002D1466" w:rsidP="00C11D56">
            <w:pPr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  <w:lang w:val="en-US"/>
              </w:rPr>
              <w:t>60 781</w:t>
            </w:r>
            <w:r w:rsidRPr="00801B93">
              <w:rPr>
                <w:rFonts w:cs="Times New Roman"/>
                <w:sz w:val="22"/>
              </w:rPr>
              <w:t>,</w:t>
            </w:r>
            <w:r w:rsidRPr="00801B93">
              <w:rPr>
                <w:rFonts w:cs="Times New Roman"/>
                <w:sz w:val="22"/>
                <w:lang w:val="en-US"/>
              </w:rPr>
              <w:t>00</w:t>
            </w:r>
            <w:r w:rsidRPr="00801B93">
              <w:rPr>
                <w:rFonts w:cs="Times New Roman"/>
                <w:sz w:val="22"/>
              </w:rPr>
              <w:t>000</w:t>
            </w:r>
          </w:p>
        </w:tc>
        <w:tc>
          <w:tcPr>
            <w:tcW w:w="319" w:type="pct"/>
            <w:gridSpan w:val="2"/>
          </w:tcPr>
          <w:p w14:paraId="64ED8474" w14:textId="051790E3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6FF3FDE" w14:textId="3FF830A7" w:rsidR="002D1466" w:rsidRPr="00801B93" w:rsidRDefault="002D146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1466" w:rsidRPr="00801B93" w14:paraId="4CAD61E7" w14:textId="77777777" w:rsidTr="00E52A2F">
        <w:trPr>
          <w:trHeight w:val="342"/>
        </w:trPr>
        <w:tc>
          <w:tcPr>
            <w:tcW w:w="228" w:type="pct"/>
            <w:vMerge/>
          </w:tcPr>
          <w:p w14:paraId="191BA744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</w:t>
            </w:r>
            <w:r w:rsidR="00F17400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ных навалов мусора, </w:t>
            </w:r>
            <w:proofErr w:type="gramStart"/>
            <w:r w:rsidR="00F17400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свалок,  единица</w:t>
            </w:r>
            <w:proofErr w:type="gramEnd"/>
          </w:p>
        </w:tc>
        <w:tc>
          <w:tcPr>
            <w:tcW w:w="322" w:type="pct"/>
            <w:vMerge w:val="restart"/>
          </w:tcPr>
          <w:p w14:paraId="1220EAAE" w14:textId="70C7E95E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2D1466" w:rsidRPr="00801B93" w:rsidRDefault="002D146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6" w:type="pct"/>
            <w:gridSpan w:val="9"/>
          </w:tcPr>
          <w:p w14:paraId="60C7AD86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7192474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57EA5CF2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4FCA660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879161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2D1466" w:rsidRPr="00801B93" w14:paraId="2364BA7D" w14:textId="77777777" w:rsidTr="00E52A2F">
        <w:trPr>
          <w:trHeight w:val="342"/>
        </w:trPr>
        <w:tc>
          <w:tcPr>
            <w:tcW w:w="228" w:type="pct"/>
            <w:vMerge/>
          </w:tcPr>
          <w:p w14:paraId="3291AB18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2D1466" w:rsidRPr="00801B93" w:rsidRDefault="002D146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1F1574D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2D1466" w:rsidRPr="00801B93" w:rsidRDefault="002D146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3"/>
          </w:tcPr>
          <w:p w14:paraId="58AD9DF2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7912482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36324FAA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43270EB0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C6B5F49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2D1466" w:rsidRPr="00801B93" w:rsidRDefault="002D146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06D36A08" w14:textId="77777777" w:rsidTr="00E52A2F">
        <w:trPr>
          <w:trHeight w:val="342"/>
        </w:trPr>
        <w:tc>
          <w:tcPr>
            <w:tcW w:w="228" w:type="pct"/>
            <w:vMerge/>
          </w:tcPr>
          <w:p w14:paraId="6A531C75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612521" w:rsidRPr="00801B93" w:rsidRDefault="0061252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63D0DDF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0" w:type="pct"/>
            <w:gridSpan w:val="3"/>
          </w:tcPr>
          <w:p w14:paraId="2C237A78" w14:textId="49615BC0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54" w:type="pct"/>
            <w:gridSpan w:val="2"/>
          </w:tcPr>
          <w:p w14:paraId="681E1333" w14:textId="0C756642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</w:tcPr>
          <w:p w14:paraId="64D381EA" w14:textId="5E37A248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9" w:type="pct"/>
            <w:gridSpan w:val="2"/>
          </w:tcPr>
          <w:p w14:paraId="212BC78D" w14:textId="6106BD01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27932206" w14:textId="0856196B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528D03B0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42FB" w:rsidRPr="00801B93" w14:paraId="02F32F7E" w14:textId="77777777" w:rsidTr="00E52A2F">
        <w:trPr>
          <w:trHeight w:val="342"/>
        </w:trPr>
        <w:tc>
          <w:tcPr>
            <w:tcW w:w="228" w:type="pct"/>
            <w:vMerge w:val="restart"/>
          </w:tcPr>
          <w:p w14:paraId="77976861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2.15.</w:t>
            </w:r>
          </w:p>
          <w:p w14:paraId="068C4947" w14:textId="77777777" w:rsidR="001142FB" w:rsidRPr="00801B93" w:rsidRDefault="001142FB" w:rsidP="00C11D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1142FB" w:rsidRPr="00801B93" w:rsidRDefault="001142F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1142FB" w:rsidRPr="00801B93" w:rsidRDefault="001142F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2" w:type="pct"/>
            <w:vMerge w:val="restart"/>
          </w:tcPr>
          <w:p w14:paraId="77BCC87C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1142FB" w:rsidRPr="00801B93" w:rsidRDefault="001142F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E97888E" w14:textId="2FC9CBA6" w:rsidR="001142FB" w:rsidRPr="00801B93" w:rsidRDefault="001142F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565E8142" w14:textId="03A4754B" w:rsidR="001142FB" w:rsidRPr="00801B93" w:rsidRDefault="001142F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02919A5F" w14:textId="132C4A2C" w:rsidR="001142FB" w:rsidRPr="00801B93" w:rsidRDefault="001142F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6DBD660" w14:textId="482031B5" w:rsidR="001142FB" w:rsidRPr="00801B93" w:rsidRDefault="001142F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ABBECA1" w14:textId="5B82CD5B" w:rsidR="001142FB" w:rsidRPr="00801B93" w:rsidRDefault="001142F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671BF77" w14:textId="4253326E" w:rsidR="001142FB" w:rsidRPr="00801B93" w:rsidRDefault="001142FB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1142FB" w:rsidRPr="00801B93" w14:paraId="4DB67F9F" w14:textId="77777777" w:rsidTr="00E52A2F">
        <w:trPr>
          <w:trHeight w:val="342"/>
        </w:trPr>
        <w:tc>
          <w:tcPr>
            <w:tcW w:w="228" w:type="pct"/>
            <w:vMerge/>
          </w:tcPr>
          <w:p w14:paraId="4671A3FA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1142FB" w:rsidRPr="00801B93" w:rsidRDefault="001142F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85B6A5C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1142FB" w:rsidRPr="00801B93" w:rsidRDefault="001142F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D6300E9" w14:textId="73C499B7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A26D3D8" w14:textId="2B269D33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E99E036" w14:textId="0216575A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03B29D3" w14:textId="60095957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8C02B97" w14:textId="02D2A19B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42FB" w:rsidRPr="00801B93" w14:paraId="38B8AC4B" w14:textId="77777777" w:rsidTr="00E52A2F">
        <w:trPr>
          <w:trHeight w:val="342"/>
        </w:trPr>
        <w:tc>
          <w:tcPr>
            <w:tcW w:w="228" w:type="pct"/>
            <w:vMerge/>
          </w:tcPr>
          <w:p w14:paraId="6D4AD804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1142FB" w:rsidRPr="00801B93" w:rsidRDefault="001142F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BB4FB0A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1142FB" w:rsidRPr="00801B93" w:rsidRDefault="001142F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509AC568" w14:textId="3596FD83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C93FE25" w14:textId="13B32D7A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489C9B4" w14:textId="63EBCCE1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250BC653" w14:textId="26076DC3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FC42004" w14:textId="5FC2A267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42FB" w:rsidRPr="00801B93" w14:paraId="5D99B5C9" w14:textId="77777777" w:rsidTr="00E52A2F">
        <w:trPr>
          <w:trHeight w:val="342"/>
        </w:trPr>
        <w:tc>
          <w:tcPr>
            <w:tcW w:w="228" w:type="pct"/>
            <w:vMerge/>
          </w:tcPr>
          <w:p w14:paraId="1FB682AE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1142FB" w:rsidRPr="00801B93" w:rsidRDefault="001142F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BF2B117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1142FB" w:rsidRPr="00801B93" w:rsidRDefault="001142FB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1142FB" w:rsidRPr="00801B93" w:rsidRDefault="001142F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BB7FFD9" w14:textId="68929625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6CDF0BDC" w14:textId="6B4EFF2B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3D6E391" w14:textId="26578AE7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5E51A34" w14:textId="37E36255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12AFF47" w14:textId="1C638DFF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9901E16" w14:textId="086C3741" w:rsidR="001142FB" w:rsidRPr="00801B93" w:rsidRDefault="001142F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42FB" w:rsidRPr="00801B93" w14:paraId="6786AC48" w14:textId="77777777" w:rsidTr="00E52A2F">
        <w:trPr>
          <w:trHeight w:val="342"/>
        </w:trPr>
        <w:tc>
          <w:tcPr>
            <w:tcW w:w="228" w:type="pct"/>
            <w:vMerge/>
          </w:tcPr>
          <w:p w14:paraId="09C1ADDB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1142FB" w:rsidRPr="00801B93" w:rsidRDefault="001142F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</w:t>
            </w:r>
            <w:r w:rsidR="009822A1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тников и общественных работ, единица</w:t>
            </w:r>
          </w:p>
        </w:tc>
        <w:tc>
          <w:tcPr>
            <w:tcW w:w="322" w:type="pct"/>
            <w:vMerge w:val="restart"/>
          </w:tcPr>
          <w:p w14:paraId="72ACAD22" w14:textId="6FC33DFB" w:rsidR="001142FB" w:rsidRPr="00801B93" w:rsidRDefault="001142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1142FB" w:rsidRPr="00801B93" w:rsidRDefault="001142F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3" w:type="pct"/>
            <w:gridSpan w:val="8"/>
          </w:tcPr>
          <w:p w14:paraId="21FC0FA0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5DF035A7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63474146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3FA01311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083795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142FB" w:rsidRPr="00801B93" w14:paraId="6F5ACE13" w14:textId="77777777" w:rsidTr="00E52A2F">
        <w:trPr>
          <w:trHeight w:val="342"/>
        </w:trPr>
        <w:tc>
          <w:tcPr>
            <w:tcW w:w="228" w:type="pct"/>
            <w:vMerge/>
          </w:tcPr>
          <w:p w14:paraId="348C42B0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1142FB" w:rsidRPr="00801B93" w:rsidRDefault="001142F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7137277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1142FB" w:rsidRPr="00801B93" w:rsidRDefault="001142F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  <w:gridSpan w:val="2"/>
          </w:tcPr>
          <w:p w14:paraId="0A452C75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AC73104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66B015E1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0C44581F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4F548A5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1142FB" w:rsidRPr="00801B93" w:rsidRDefault="001142F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42F3D23C" w14:textId="77777777" w:rsidTr="00E52A2F">
        <w:trPr>
          <w:trHeight w:val="342"/>
        </w:trPr>
        <w:tc>
          <w:tcPr>
            <w:tcW w:w="228" w:type="pct"/>
            <w:vMerge/>
          </w:tcPr>
          <w:p w14:paraId="09A0A165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612521" w:rsidRPr="00801B93" w:rsidRDefault="0061252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E144615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586809A8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5" w:type="pct"/>
            <w:gridSpan w:val="2"/>
          </w:tcPr>
          <w:p w14:paraId="32945606" w14:textId="1063CB94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7FB4F16D" w14:textId="24897A63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5B9EED37" w14:textId="42402FA6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27" w:type="pct"/>
            <w:gridSpan w:val="2"/>
          </w:tcPr>
          <w:p w14:paraId="7AFF3251" w14:textId="0B7A7F19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2B3A3760" w14:textId="1434E96B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736B31B8" w14:textId="7EB1919A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725F437F" w14:textId="11E5A8D5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4BAD4F74" w14:textId="0C74EE21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612521" w:rsidRPr="00801B93" w:rsidRDefault="00612521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614" w:rsidRPr="00801B93" w14:paraId="7D106519" w14:textId="77777777" w:rsidTr="00E52A2F">
        <w:trPr>
          <w:trHeight w:val="342"/>
        </w:trPr>
        <w:tc>
          <w:tcPr>
            <w:tcW w:w="228" w:type="pct"/>
            <w:vMerge w:val="restart"/>
          </w:tcPr>
          <w:p w14:paraId="1ED50F35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2.16.</w:t>
            </w:r>
          </w:p>
        </w:tc>
        <w:tc>
          <w:tcPr>
            <w:tcW w:w="593" w:type="pct"/>
            <w:vMerge w:val="restart"/>
          </w:tcPr>
          <w:p w14:paraId="6EB51BB3" w14:textId="77777777" w:rsidR="00364614" w:rsidRPr="00801B93" w:rsidRDefault="0036461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01.26.</w:t>
            </w:r>
          </w:p>
          <w:p w14:paraId="34F48BC1" w14:textId="77777777" w:rsidR="00364614" w:rsidRPr="00801B93" w:rsidRDefault="0036461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бесхозяйных территорий</w:t>
            </w:r>
          </w:p>
        </w:tc>
        <w:tc>
          <w:tcPr>
            <w:tcW w:w="322" w:type="pct"/>
            <w:vMerge w:val="restart"/>
          </w:tcPr>
          <w:p w14:paraId="24A229FB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7C3144DE" w14:textId="77777777" w:rsidR="00364614" w:rsidRPr="00801B93" w:rsidRDefault="0036461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092BEBD1" w14:textId="389D357B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5026B71" w14:textId="284AB087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8E0C8EE" w14:textId="71A32A1B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2894E77" w14:textId="7D89363B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8941CBF" w14:textId="58E810C1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51FAC57" w14:textId="410A8782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5B238774" w14:textId="2EAEA25A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364614" w:rsidRPr="00801B93" w14:paraId="6EA22693" w14:textId="77777777" w:rsidTr="00E52A2F">
        <w:trPr>
          <w:trHeight w:val="342"/>
        </w:trPr>
        <w:tc>
          <w:tcPr>
            <w:tcW w:w="228" w:type="pct"/>
            <w:vMerge/>
          </w:tcPr>
          <w:p w14:paraId="790368DD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2DADEFF" w14:textId="77777777" w:rsidR="00364614" w:rsidRPr="00801B93" w:rsidRDefault="0036461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A9A816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4A250D3" w14:textId="1563B3F5" w:rsidR="00364614" w:rsidRPr="00801B93" w:rsidRDefault="0036461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320379CE" w14:textId="51BD24F6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4A64B4CB" w14:textId="09CB28C9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478AB3D" w14:textId="581000E3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744DEE51" w14:textId="67802707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CBC8B3D" w14:textId="7C2546B2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836A012" w14:textId="14BE00A3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2A77E3A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614" w:rsidRPr="00801B93" w14:paraId="67BC7A6A" w14:textId="77777777" w:rsidTr="00E52A2F">
        <w:trPr>
          <w:trHeight w:val="342"/>
        </w:trPr>
        <w:tc>
          <w:tcPr>
            <w:tcW w:w="228" w:type="pct"/>
            <w:vMerge/>
          </w:tcPr>
          <w:p w14:paraId="5DAEB563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2717B99" w14:textId="77777777" w:rsidR="00364614" w:rsidRPr="00801B93" w:rsidRDefault="0036461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69F4DE3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87BC4DF" w14:textId="45F54514" w:rsidR="00364614" w:rsidRPr="00801B93" w:rsidRDefault="0036461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F3C7CD2" w14:textId="0DBC67FF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5E8D6E03" w14:textId="460A6249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2C24E3E" w14:textId="3ECC2B28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340829B" w14:textId="5DC81565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CDF454D" w14:textId="237AB77B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C72A8BD" w14:textId="154438A4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5C0279C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614" w:rsidRPr="00801B93" w14:paraId="5548B018" w14:textId="77777777" w:rsidTr="00E52A2F">
        <w:trPr>
          <w:trHeight w:val="342"/>
        </w:trPr>
        <w:tc>
          <w:tcPr>
            <w:tcW w:w="228" w:type="pct"/>
            <w:vMerge/>
          </w:tcPr>
          <w:p w14:paraId="44B12054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A321EF7" w14:textId="77777777" w:rsidR="00364614" w:rsidRPr="00801B93" w:rsidRDefault="0036461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FDACB83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73397FB" w14:textId="77777777" w:rsidR="00364614" w:rsidRPr="00801B93" w:rsidRDefault="0036461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7BE3C01" w14:textId="215A48BC" w:rsidR="00364614" w:rsidRPr="00801B93" w:rsidRDefault="0036461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7810BCEA" w14:textId="5BCEA26F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352C52F2" w14:textId="560E1AAC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0076E429" w14:textId="12D85AD4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C1BAEFE" w14:textId="42FD17B3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D1525A8" w14:textId="796F8EB2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F528C41" w14:textId="7FC90722" w:rsidR="00364614" w:rsidRPr="00801B93" w:rsidRDefault="0036461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CDB5496" w14:textId="77777777" w:rsidR="00364614" w:rsidRPr="00801B93" w:rsidRDefault="0036461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205" w:rsidRPr="00801B93" w14:paraId="467B1678" w14:textId="77777777" w:rsidTr="00E52A2F">
        <w:trPr>
          <w:trHeight w:val="342"/>
        </w:trPr>
        <w:tc>
          <w:tcPr>
            <w:tcW w:w="228" w:type="pct"/>
            <w:vMerge/>
          </w:tcPr>
          <w:p w14:paraId="5C0BF453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08C8E86B" w14:textId="77777777" w:rsidR="008E1205" w:rsidRPr="00801B93" w:rsidRDefault="008E120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  <w:p w14:paraId="1E88FB35" w14:textId="77777777" w:rsidR="00471449" w:rsidRPr="00801B93" w:rsidRDefault="0047144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51A8EA8B" w14:textId="77777777" w:rsidR="00471449" w:rsidRPr="00801B93" w:rsidRDefault="0047144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 w:val="restart"/>
          </w:tcPr>
          <w:p w14:paraId="583AC0E5" w14:textId="0FC78271" w:rsidR="008E1205" w:rsidRPr="00801B93" w:rsidRDefault="008E1205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106E855" w14:textId="73E3F5D9" w:rsidR="008E1205" w:rsidRPr="00801B93" w:rsidRDefault="008E120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10BE83B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0D91A18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3" w:type="pct"/>
            <w:gridSpan w:val="8"/>
          </w:tcPr>
          <w:p w14:paraId="43CACB75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55EC1EF2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5E6C02C7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70B37677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2FD49BD5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A6B03BD" w14:textId="09E420B5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8E1205" w:rsidRPr="00801B93" w14:paraId="05B55194" w14:textId="77777777" w:rsidTr="00E52A2F">
        <w:trPr>
          <w:trHeight w:val="342"/>
        </w:trPr>
        <w:tc>
          <w:tcPr>
            <w:tcW w:w="228" w:type="pct"/>
            <w:vMerge/>
          </w:tcPr>
          <w:p w14:paraId="7B19C4E5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6A37416" w14:textId="77777777" w:rsidR="008E1205" w:rsidRPr="00801B93" w:rsidRDefault="008E120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7A9433C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3854D6E" w14:textId="77777777" w:rsidR="008E1205" w:rsidRPr="00801B93" w:rsidRDefault="008E120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BF85FBD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27D82EB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3414401F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07ECBB6F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FDF4075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  <w:gridSpan w:val="2"/>
          </w:tcPr>
          <w:p w14:paraId="52B885A5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0BEBED2D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74F68FD7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31F929A9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EC00A4B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57A72D" w14:textId="77777777" w:rsidR="008E1205" w:rsidRPr="00801B93" w:rsidRDefault="008E1205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68D" w:rsidRPr="00801B93" w14:paraId="668B58F5" w14:textId="77777777" w:rsidTr="00E52A2F">
        <w:trPr>
          <w:trHeight w:val="342"/>
        </w:trPr>
        <w:tc>
          <w:tcPr>
            <w:tcW w:w="228" w:type="pct"/>
            <w:vMerge/>
          </w:tcPr>
          <w:p w14:paraId="18074148" w14:textId="77777777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9602891" w14:textId="77777777" w:rsidR="009E168D" w:rsidRPr="00801B93" w:rsidRDefault="009E168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9013278" w14:textId="77777777" w:rsidR="009E168D" w:rsidRPr="00801B93" w:rsidRDefault="009E168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DF9FFBC" w14:textId="77777777" w:rsidR="009E168D" w:rsidRPr="00801B93" w:rsidRDefault="009E168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AD4967A" w14:textId="0B5B8D02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789DB596" w14:textId="275F569C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5" w:type="pct"/>
            <w:gridSpan w:val="2"/>
          </w:tcPr>
          <w:p w14:paraId="554C31A7" w14:textId="4C0D847B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6719BEBD" w14:textId="46DFD69F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61B74827" w14:textId="7732C386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27" w:type="pct"/>
            <w:gridSpan w:val="2"/>
          </w:tcPr>
          <w:p w14:paraId="4F57E4CC" w14:textId="6B0BC525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79F13DC6" w14:textId="66C013E1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36DBC2B3" w14:textId="0FCAD083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27C92AEA" w14:textId="17FF6366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6B801D56" w14:textId="5BB4410F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2CF24D47" w14:textId="77777777" w:rsidR="009E168D" w:rsidRPr="00801B93" w:rsidRDefault="009E168D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5DE3" w:rsidRPr="00801B93" w14:paraId="14059F8E" w14:textId="77777777" w:rsidTr="00E52A2F">
        <w:trPr>
          <w:trHeight w:val="192"/>
        </w:trPr>
        <w:tc>
          <w:tcPr>
            <w:tcW w:w="228" w:type="pct"/>
            <w:vMerge w:val="restart"/>
          </w:tcPr>
          <w:p w14:paraId="2994793D" w14:textId="48CF8773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2.17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7F9A46D6" w14:textId="4BF239F1" w:rsidR="00215DE3" w:rsidRPr="00801B93" w:rsidRDefault="00215DE3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01.51.</w:t>
            </w:r>
          </w:p>
          <w:p w14:paraId="3FFBD720" w14:textId="651E3184" w:rsidR="00215DE3" w:rsidRPr="00801B93" w:rsidRDefault="00561A82" w:rsidP="0047144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Укрепление материально-технической базы учреждения</w:t>
            </w:r>
          </w:p>
        </w:tc>
        <w:tc>
          <w:tcPr>
            <w:tcW w:w="322" w:type="pct"/>
            <w:vMerge w:val="restart"/>
          </w:tcPr>
          <w:p w14:paraId="3B78C8C8" w14:textId="41097590" w:rsidR="00215DE3" w:rsidRPr="00801B93" w:rsidRDefault="00215DE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3BB788D" w14:textId="1EFA5E79" w:rsidR="00215DE3" w:rsidRPr="00801B93" w:rsidRDefault="00215DE3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6A0C6F2B" w14:textId="4CFDE740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A11BC6E" w14:textId="439D4E27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576B2D0" w14:textId="04CC0816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5B689CB" w14:textId="225EE645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6D0D503" w14:textId="2DB4BA56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488AAA2" w14:textId="095D43D8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1A06DAD3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5DE3" w:rsidRPr="00801B93" w14:paraId="43FCEA31" w14:textId="77777777" w:rsidTr="00E52A2F">
        <w:trPr>
          <w:trHeight w:val="191"/>
        </w:trPr>
        <w:tc>
          <w:tcPr>
            <w:tcW w:w="228" w:type="pct"/>
            <w:vMerge/>
          </w:tcPr>
          <w:p w14:paraId="6016C054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3DD3CF1" w14:textId="77777777" w:rsidR="00215DE3" w:rsidRPr="00801B93" w:rsidRDefault="00215DE3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977CF01" w14:textId="77777777" w:rsidR="00215DE3" w:rsidRPr="00801B93" w:rsidRDefault="00215DE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44D30F4" w14:textId="06071BCE" w:rsidR="00215DE3" w:rsidRPr="00801B93" w:rsidRDefault="00215DE3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05BE771" w14:textId="5A007DB3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40CABBFB" w14:textId="5FE319C3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C9A7589" w14:textId="26603099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C9BCB16" w14:textId="5335207E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FCAB4F4" w14:textId="382C637B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E8CC3B1" w14:textId="19F13A21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93C28FA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5DE3" w:rsidRPr="00801B93" w14:paraId="34FC1A88" w14:textId="77777777" w:rsidTr="00E52A2F">
        <w:trPr>
          <w:trHeight w:val="191"/>
        </w:trPr>
        <w:tc>
          <w:tcPr>
            <w:tcW w:w="228" w:type="pct"/>
            <w:vMerge/>
          </w:tcPr>
          <w:p w14:paraId="58B13ECE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2C338FC" w14:textId="77777777" w:rsidR="00215DE3" w:rsidRPr="00801B93" w:rsidRDefault="00215DE3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66DCE59" w14:textId="77777777" w:rsidR="00215DE3" w:rsidRPr="00801B93" w:rsidRDefault="00215DE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D920C04" w14:textId="59C26B20" w:rsidR="00215DE3" w:rsidRPr="00801B93" w:rsidRDefault="00215DE3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6E3CD91" w14:textId="564FD2A9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C5224E4" w14:textId="4F5192F5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65E2A46" w14:textId="077F9A9F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588AB67" w14:textId="455B8287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7245E84" w14:textId="62AB5ACB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94ACE77" w14:textId="62C71135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5DF5CE9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5DE3" w:rsidRPr="00801B93" w14:paraId="4EBDEF42" w14:textId="77777777" w:rsidTr="00E52A2F">
        <w:trPr>
          <w:trHeight w:val="191"/>
        </w:trPr>
        <w:tc>
          <w:tcPr>
            <w:tcW w:w="228" w:type="pct"/>
            <w:vMerge/>
          </w:tcPr>
          <w:p w14:paraId="46929C9C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18EF846" w14:textId="77777777" w:rsidR="00215DE3" w:rsidRPr="00801B93" w:rsidRDefault="00215DE3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4D7429C" w14:textId="77777777" w:rsidR="00215DE3" w:rsidRPr="00801B93" w:rsidRDefault="00215DE3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2949ACC" w14:textId="77777777" w:rsidR="00215DE3" w:rsidRPr="00801B93" w:rsidRDefault="00215DE3" w:rsidP="00134F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2348D2" w14:textId="6A03345C" w:rsidR="00215DE3" w:rsidRPr="00801B93" w:rsidRDefault="00215DE3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1AD5FAE" w14:textId="09EC1AF0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633C634F" w14:textId="41D22641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EBACA62" w14:textId="361266E0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7EF2CEAA" w14:textId="7B01825A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3EF5162" w14:textId="03F2B4E1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F11FF95" w14:textId="1111CAB9" w:rsidR="00215DE3" w:rsidRPr="00801B93" w:rsidRDefault="00215DE3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086CEF3" w14:textId="77777777" w:rsidR="00215DE3" w:rsidRPr="00801B93" w:rsidRDefault="00215DE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B4864" w:rsidRPr="00801B93" w14:paraId="4F0D7C70" w14:textId="77777777" w:rsidTr="00E52A2F">
        <w:trPr>
          <w:trHeight w:val="192"/>
        </w:trPr>
        <w:tc>
          <w:tcPr>
            <w:tcW w:w="228" w:type="pct"/>
            <w:vMerge w:val="restart"/>
          </w:tcPr>
          <w:p w14:paraId="7BED9F85" w14:textId="0819EBC9" w:rsidR="007B4864" w:rsidRPr="00801B93" w:rsidRDefault="007B48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2.18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0CA09D8D" w14:textId="77777777" w:rsidR="007B4864" w:rsidRPr="00801B93" w:rsidRDefault="007B4864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01.52.</w:t>
            </w:r>
          </w:p>
          <w:p w14:paraId="7F21E188" w14:textId="70725B6A" w:rsidR="00DE7FA0" w:rsidRPr="00801B93" w:rsidRDefault="00DE7FA0" w:rsidP="0047144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контейнерных площадок</w:t>
            </w:r>
          </w:p>
          <w:p w14:paraId="660DA022" w14:textId="77777777" w:rsidR="007B4864" w:rsidRPr="00801B93" w:rsidRDefault="007B48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 w:val="restart"/>
          </w:tcPr>
          <w:p w14:paraId="33C52B11" w14:textId="22EFF4C6" w:rsidR="007B4864" w:rsidRPr="00801B93" w:rsidRDefault="007B48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12088A" w14:textId="384B5B9B" w:rsidR="007B4864" w:rsidRPr="00801B93" w:rsidRDefault="007B48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04DE560D" w14:textId="4ACB3AA8" w:rsidR="007B4864" w:rsidRPr="00801B93" w:rsidRDefault="007B48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126</w:t>
            </w:r>
            <w:r w:rsidR="007C1238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000,00000</w:t>
            </w:r>
          </w:p>
        </w:tc>
        <w:tc>
          <w:tcPr>
            <w:tcW w:w="1306" w:type="pct"/>
            <w:gridSpan w:val="10"/>
          </w:tcPr>
          <w:p w14:paraId="6097E1E0" w14:textId="2D3E518C" w:rsidR="007B4864" w:rsidRPr="00801B93" w:rsidRDefault="007B48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42</w:t>
            </w:r>
            <w:r w:rsidR="007C1238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000,00000</w:t>
            </w:r>
          </w:p>
        </w:tc>
        <w:tc>
          <w:tcPr>
            <w:tcW w:w="354" w:type="pct"/>
            <w:gridSpan w:val="2"/>
          </w:tcPr>
          <w:p w14:paraId="3DC12E35" w14:textId="1D81EEC1" w:rsidR="007B4864" w:rsidRPr="00801B93" w:rsidRDefault="007B48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42000,00000</w:t>
            </w:r>
          </w:p>
        </w:tc>
        <w:tc>
          <w:tcPr>
            <w:tcW w:w="318" w:type="pct"/>
            <w:gridSpan w:val="2"/>
          </w:tcPr>
          <w:p w14:paraId="37168D4F" w14:textId="1CB12866" w:rsidR="007B4864" w:rsidRPr="00801B93" w:rsidRDefault="007B48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42000,00000</w:t>
            </w:r>
          </w:p>
        </w:tc>
        <w:tc>
          <w:tcPr>
            <w:tcW w:w="319" w:type="pct"/>
            <w:gridSpan w:val="2"/>
          </w:tcPr>
          <w:p w14:paraId="7737D24F" w14:textId="14E82BB4" w:rsidR="007B4864" w:rsidRPr="00801B93" w:rsidRDefault="007B48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38C0CE6" w14:textId="29E15BC1" w:rsidR="007B4864" w:rsidRPr="00801B93" w:rsidRDefault="007B48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1ED7921F" w14:textId="77777777" w:rsidR="007B4864" w:rsidRPr="00801B93" w:rsidRDefault="007B48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D44B8" w:rsidRPr="00801B93" w14:paraId="4EAA9D09" w14:textId="77777777" w:rsidTr="00E52A2F">
        <w:trPr>
          <w:trHeight w:val="191"/>
        </w:trPr>
        <w:tc>
          <w:tcPr>
            <w:tcW w:w="228" w:type="pct"/>
            <w:vMerge/>
          </w:tcPr>
          <w:p w14:paraId="0BE5FBAC" w14:textId="77777777" w:rsidR="000D44B8" w:rsidRPr="00801B93" w:rsidRDefault="000D44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0F4ADC2" w14:textId="77777777" w:rsidR="000D44B8" w:rsidRPr="00801B93" w:rsidRDefault="000D44B8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5BAAEC4" w14:textId="77777777" w:rsidR="000D44B8" w:rsidRPr="00801B93" w:rsidRDefault="000D44B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CF4D07" w14:textId="3E062C11" w:rsidR="000D44B8" w:rsidRPr="00801B93" w:rsidRDefault="000D44B8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CCAC561" w14:textId="73541F2D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3A031126" w14:textId="7D3D018C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22B5C2D6" w14:textId="28714FF9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2005207" w14:textId="1E15BD87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157988E" w14:textId="4314B51E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8845A67" w14:textId="0C7507E8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8CDA96" w14:textId="77777777" w:rsidR="000D44B8" w:rsidRPr="00801B93" w:rsidRDefault="000D44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D44B8" w:rsidRPr="00801B93" w14:paraId="72E0194F" w14:textId="77777777" w:rsidTr="00E52A2F">
        <w:trPr>
          <w:trHeight w:val="191"/>
        </w:trPr>
        <w:tc>
          <w:tcPr>
            <w:tcW w:w="228" w:type="pct"/>
            <w:vMerge/>
          </w:tcPr>
          <w:p w14:paraId="0257355E" w14:textId="77777777" w:rsidR="000D44B8" w:rsidRPr="00801B93" w:rsidRDefault="000D44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6A71B7B" w14:textId="77777777" w:rsidR="000D44B8" w:rsidRPr="00801B93" w:rsidRDefault="000D44B8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3D630B4" w14:textId="77777777" w:rsidR="000D44B8" w:rsidRPr="00801B93" w:rsidRDefault="000D44B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B172CE7" w14:textId="0DD54B17" w:rsidR="000D44B8" w:rsidRPr="00801B93" w:rsidRDefault="000D44B8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32266A6" w14:textId="00BD181E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59C8A1C7" w14:textId="7152D94A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00F34756" w14:textId="1266D40A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00451E9" w14:textId="0DE12EB8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0C71CCF" w14:textId="12CA0D55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1A8E2EA" w14:textId="6C6E2A1A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160590" w14:textId="77777777" w:rsidR="000D44B8" w:rsidRPr="00801B93" w:rsidRDefault="000D44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D44B8" w:rsidRPr="00801B93" w14:paraId="5B4693CE" w14:textId="77777777" w:rsidTr="00E52A2F">
        <w:trPr>
          <w:trHeight w:val="191"/>
        </w:trPr>
        <w:tc>
          <w:tcPr>
            <w:tcW w:w="228" w:type="pct"/>
            <w:vMerge/>
          </w:tcPr>
          <w:p w14:paraId="1A37EE27" w14:textId="77777777" w:rsidR="000D44B8" w:rsidRPr="00801B93" w:rsidRDefault="000D44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EB80AC8" w14:textId="77777777" w:rsidR="000D44B8" w:rsidRPr="00801B93" w:rsidRDefault="000D44B8" w:rsidP="0047144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58298D6" w14:textId="77777777" w:rsidR="000D44B8" w:rsidRPr="00801B93" w:rsidRDefault="000D44B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AAE6CB3" w14:textId="77777777" w:rsidR="000D44B8" w:rsidRPr="00801B93" w:rsidRDefault="000D44B8" w:rsidP="00134F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E2E1F17" w14:textId="208CE379" w:rsidR="000D44B8" w:rsidRPr="00801B93" w:rsidRDefault="000D44B8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6A6B648F" w14:textId="76C11C7C" w:rsidR="000D44B8" w:rsidRPr="00801B93" w:rsidRDefault="007B48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126000,00000</w:t>
            </w:r>
          </w:p>
        </w:tc>
        <w:tc>
          <w:tcPr>
            <w:tcW w:w="1306" w:type="pct"/>
            <w:gridSpan w:val="10"/>
          </w:tcPr>
          <w:p w14:paraId="34FDAC6C" w14:textId="0439A715" w:rsidR="000D44B8" w:rsidRPr="00801B93" w:rsidRDefault="000D44B8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42000,00000</w:t>
            </w:r>
          </w:p>
        </w:tc>
        <w:tc>
          <w:tcPr>
            <w:tcW w:w="354" w:type="pct"/>
            <w:gridSpan w:val="2"/>
          </w:tcPr>
          <w:p w14:paraId="02CC8959" w14:textId="5C6BBD3A" w:rsidR="000D44B8" w:rsidRPr="00801B93" w:rsidRDefault="000D44B8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42000,00000</w:t>
            </w:r>
          </w:p>
        </w:tc>
        <w:tc>
          <w:tcPr>
            <w:tcW w:w="318" w:type="pct"/>
            <w:gridSpan w:val="2"/>
          </w:tcPr>
          <w:p w14:paraId="7BBDD433" w14:textId="2C473329" w:rsidR="000D44B8" w:rsidRPr="00801B93" w:rsidRDefault="000D44B8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42000,00000</w:t>
            </w:r>
          </w:p>
        </w:tc>
        <w:tc>
          <w:tcPr>
            <w:tcW w:w="319" w:type="pct"/>
            <w:gridSpan w:val="2"/>
          </w:tcPr>
          <w:p w14:paraId="3C82A390" w14:textId="308FAF64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AC99F74" w14:textId="1348638D" w:rsidR="000D44B8" w:rsidRPr="00801B93" w:rsidRDefault="000D44B8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23F724AC" w14:textId="77777777" w:rsidR="000D44B8" w:rsidRPr="00801B93" w:rsidRDefault="000D44B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08DA" w:rsidRPr="00801B93" w14:paraId="62C7D781" w14:textId="77777777" w:rsidTr="00E52A2F">
        <w:trPr>
          <w:trHeight w:val="192"/>
        </w:trPr>
        <w:tc>
          <w:tcPr>
            <w:tcW w:w="228" w:type="pct"/>
            <w:vMerge w:val="restart"/>
          </w:tcPr>
          <w:p w14:paraId="2FBB179F" w14:textId="6577351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2.19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296EE6F1" w14:textId="77777777" w:rsidR="00E972B0" w:rsidRPr="00801B93" w:rsidRDefault="00A208DA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01.53.</w:t>
            </w:r>
          </w:p>
          <w:p w14:paraId="1DF8D97A" w14:textId="05BEFDA1" w:rsidR="00E972B0" w:rsidRPr="00801B93" w:rsidRDefault="007C1238" w:rsidP="00134F8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4678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 на иные цели учреждениям в сфере благоустройства</w:t>
            </w:r>
          </w:p>
          <w:p w14:paraId="3785EA2E" w14:textId="77777777" w:rsidR="00A208DA" w:rsidRPr="00801B93" w:rsidRDefault="00A208DA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 w:val="restart"/>
          </w:tcPr>
          <w:p w14:paraId="2775C220" w14:textId="6A8E1323" w:rsidR="00A208DA" w:rsidRPr="00801B93" w:rsidRDefault="00A208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BA5102D" w14:textId="495ADC38" w:rsidR="00A208DA" w:rsidRPr="00801B93" w:rsidRDefault="00A208DA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66A8449" w14:textId="249E67B2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48</w:t>
            </w:r>
            <w:r w:rsidR="007C1238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06" w:type="pct"/>
            <w:gridSpan w:val="10"/>
          </w:tcPr>
          <w:p w14:paraId="2F61BA9D" w14:textId="71960DDA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16</w:t>
            </w:r>
            <w:r w:rsidR="007C1238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354" w:type="pct"/>
            <w:gridSpan w:val="2"/>
          </w:tcPr>
          <w:p w14:paraId="5340E78F" w14:textId="67523FF0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16100,00000</w:t>
            </w:r>
          </w:p>
        </w:tc>
        <w:tc>
          <w:tcPr>
            <w:tcW w:w="318" w:type="pct"/>
            <w:gridSpan w:val="2"/>
          </w:tcPr>
          <w:p w14:paraId="7C004092" w14:textId="596BB84C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16100,00000</w:t>
            </w:r>
          </w:p>
        </w:tc>
        <w:tc>
          <w:tcPr>
            <w:tcW w:w="319" w:type="pct"/>
            <w:gridSpan w:val="2"/>
          </w:tcPr>
          <w:p w14:paraId="30BA2943" w14:textId="18CEB768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0CDAB5B" w14:textId="4D5EE154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1D33AEDB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08DA" w:rsidRPr="00801B93" w14:paraId="06B3CA96" w14:textId="77777777" w:rsidTr="00E52A2F">
        <w:trPr>
          <w:trHeight w:val="191"/>
        </w:trPr>
        <w:tc>
          <w:tcPr>
            <w:tcW w:w="228" w:type="pct"/>
            <w:vMerge/>
          </w:tcPr>
          <w:p w14:paraId="0DB0E77D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56AD61AD" w14:textId="77777777" w:rsidR="00A208DA" w:rsidRPr="00801B93" w:rsidRDefault="00A208DA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4891DB0" w14:textId="77777777" w:rsidR="00A208DA" w:rsidRPr="00801B93" w:rsidRDefault="00A208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44BBBC" w14:textId="3DBF1AAC" w:rsidR="00A208DA" w:rsidRPr="00801B93" w:rsidRDefault="00A208DA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6E2EA20" w14:textId="3FBAC29C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4A3C8466" w14:textId="7AC8BC26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0EB00E6E" w14:textId="01E70A13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3264F7B" w14:textId="177A2F94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FC3DA08" w14:textId="45800ED8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7902F29" w14:textId="5CC64949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16E11F5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08DA" w:rsidRPr="00801B93" w14:paraId="22BA78F2" w14:textId="77777777" w:rsidTr="00E52A2F">
        <w:trPr>
          <w:trHeight w:val="191"/>
        </w:trPr>
        <w:tc>
          <w:tcPr>
            <w:tcW w:w="228" w:type="pct"/>
            <w:vMerge/>
          </w:tcPr>
          <w:p w14:paraId="3A6F8328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30764E1" w14:textId="77777777" w:rsidR="00A208DA" w:rsidRPr="00801B93" w:rsidRDefault="00A208DA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DB5F34A" w14:textId="77777777" w:rsidR="00A208DA" w:rsidRPr="00801B93" w:rsidRDefault="00A208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84338C6" w14:textId="676F1984" w:rsidR="00A208DA" w:rsidRPr="00801B93" w:rsidRDefault="00A208DA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5E5C412" w14:textId="3DF66709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5A9FAC99" w14:textId="30DBA53A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AAD3D0E" w14:textId="755E7D8E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30C02E7" w14:textId="4503A879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ED80FF7" w14:textId="3862F569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61E94B79" w14:textId="476D939D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014B81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08DA" w:rsidRPr="00801B93" w14:paraId="16020C20" w14:textId="77777777" w:rsidTr="00E52A2F">
        <w:trPr>
          <w:trHeight w:val="191"/>
        </w:trPr>
        <w:tc>
          <w:tcPr>
            <w:tcW w:w="228" w:type="pct"/>
            <w:vMerge/>
          </w:tcPr>
          <w:p w14:paraId="66BE90A9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7C09ECD" w14:textId="77777777" w:rsidR="00A208DA" w:rsidRPr="00801B93" w:rsidRDefault="00A208DA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398FE87" w14:textId="77777777" w:rsidR="00A208DA" w:rsidRPr="00801B93" w:rsidRDefault="00A208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32BF69" w14:textId="77777777" w:rsidR="00A208DA" w:rsidRPr="00801B93" w:rsidRDefault="00A208DA" w:rsidP="00134F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97C00" w14:textId="31E5EC8C" w:rsidR="00A208DA" w:rsidRPr="00801B93" w:rsidRDefault="00A208DA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CC6E8B0" w14:textId="4BF73778" w:rsidR="00A208DA" w:rsidRPr="00801B93" w:rsidRDefault="00A208D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48300,00000</w:t>
            </w:r>
          </w:p>
        </w:tc>
        <w:tc>
          <w:tcPr>
            <w:tcW w:w="1306" w:type="pct"/>
            <w:gridSpan w:val="10"/>
          </w:tcPr>
          <w:p w14:paraId="15D975DE" w14:textId="55348674" w:rsidR="00A208DA" w:rsidRPr="00801B93" w:rsidRDefault="00A208D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16100,00000</w:t>
            </w:r>
          </w:p>
        </w:tc>
        <w:tc>
          <w:tcPr>
            <w:tcW w:w="354" w:type="pct"/>
            <w:gridSpan w:val="2"/>
          </w:tcPr>
          <w:p w14:paraId="528B7587" w14:textId="7AC4F733" w:rsidR="00A208DA" w:rsidRPr="00801B93" w:rsidRDefault="00A208D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16100,00000</w:t>
            </w:r>
          </w:p>
        </w:tc>
        <w:tc>
          <w:tcPr>
            <w:tcW w:w="318" w:type="pct"/>
            <w:gridSpan w:val="2"/>
          </w:tcPr>
          <w:p w14:paraId="4B289881" w14:textId="714C5E14" w:rsidR="00A208DA" w:rsidRPr="00801B93" w:rsidRDefault="00A208D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16100,00000</w:t>
            </w:r>
          </w:p>
        </w:tc>
        <w:tc>
          <w:tcPr>
            <w:tcW w:w="319" w:type="pct"/>
            <w:gridSpan w:val="2"/>
          </w:tcPr>
          <w:p w14:paraId="6F6F6C3F" w14:textId="5A002082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0988F7F" w14:textId="51EC0A32" w:rsidR="00A208DA" w:rsidRPr="00801B93" w:rsidRDefault="00A208DA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7C5B01D" w14:textId="77777777" w:rsidR="00A208DA" w:rsidRPr="00801B93" w:rsidRDefault="00A208D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D63D2" w:rsidRPr="00801B93" w14:paraId="153D13BC" w14:textId="77777777" w:rsidTr="00E52A2F">
        <w:trPr>
          <w:trHeight w:val="192"/>
        </w:trPr>
        <w:tc>
          <w:tcPr>
            <w:tcW w:w="228" w:type="pct"/>
            <w:vMerge w:val="restart"/>
          </w:tcPr>
          <w:p w14:paraId="6D0A2FAB" w14:textId="293CA09A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2.20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4F2D1CEE" w14:textId="77777777" w:rsidR="001D63D2" w:rsidRPr="00801B93" w:rsidRDefault="001D63D2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01.54.</w:t>
            </w:r>
          </w:p>
          <w:p w14:paraId="3AD39E92" w14:textId="0B14C00A" w:rsidR="001D63D2" w:rsidRPr="00801B93" w:rsidRDefault="00203BF5" w:rsidP="00203BF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Расходы на обеспечение деятельности</w:t>
            </w:r>
            <w:r w:rsidR="007C123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(оказание услуг) муниципальных учреждений в сфере благоустройства (МКУ)</w:t>
            </w:r>
          </w:p>
        </w:tc>
        <w:tc>
          <w:tcPr>
            <w:tcW w:w="322" w:type="pct"/>
            <w:vMerge w:val="restart"/>
          </w:tcPr>
          <w:p w14:paraId="63770CA5" w14:textId="6781234B" w:rsidR="001D63D2" w:rsidRPr="00801B93" w:rsidRDefault="001D63D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92D0C53" w14:textId="371523D5" w:rsidR="001D63D2" w:rsidRPr="00801B93" w:rsidRDefault="001D63D2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003ECC0F" w14:textId="512F3B53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362</w:t>
            </w:r>
            <w:r w:rsidR="007C1238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454,00000</w:t>
            </w:r>
          </w:p>
        </w:tc>
        <w:tc>
          <w:tcPr>
            <w:tcW w:w="1306" w:type="pct"/>
            <w:gridSpan w:val="10"/>
          </w:tcPr>
          <w:p w14:paraId="04271140" w14:textId="3617FC1A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120</w:t>
            </w:r>
            <w:r w:rsidR="007C1238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818,00000</w:t>
            </w:r>
          </w:p>
        </w:tc>
        <w:tc>
          <w:tcPr>
            <w:tcW w:w="354" w:type="pct"/>
            <w:gridSpan w:val="2"/>
          </w:tcPr>
          <w:p w14:paraId="69CD87C2" w14:textId="41DB0261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120818,00000</w:t>
            </w:r>
          </w:p>
        </w:tc>
        <w:tc>
          <w:tcPr>
            <w:tcW w:w="318" w:type="pct"/>
            <w:gridSpan w:val="2"/>
          </w:tcPr>
          <w:p w14:paraId="0CDE1EF1" w14:textId="65A81684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120818,00000</w:t>
            </w:r>
          </w:p>
        </w:tc>
        <w:tc>
          <w:tcPr>
            <w:tcW w:w="319" w:type="pct"/>
            <w:gridSpan w:val="2"/>
          </w:tcPr>
          <w:p w14:paraId="4055C1BE" w14:textId="544FF6BF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4F666B9" w14:textId="1AB9D9C7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6BCF92BB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D63D2" w:rsidRPr="00801B93" w14:paraId="09A8FE23" w14:textId="77777777" w:rsidTr="00E52A2F">
        <w:trPr>
          <w:trHeight w:val="191"/>
        </w:trPr>
        <w:tc>
          <w:tcPr>
            <w:tcW w:w="228" w:type="pct"/>
            <w:vMerge/>
          </w:tcPr>
          <w:p w14:paraId="6EF89C5C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52935F98" w14:textId="77777777" w:rsidR="001D63D2" w:rsidRPr="00801B93" w:rsidRDefault="001D63D2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AC732E4" w14:textId="77777777" w:rsidR="001D63D2" w:rsidRPr="00801B93" w:rsidRDefault="001D63D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F84B84" w14:textId="410C7F37" w:rsidR="001D63D2" w:rsidRPr="00801B93" w:rsidRDefault="001D63D2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3E75D601" w14:textId="3877A3DD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499FB00A" w14:textId="60D6265B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0E315B02" w14:textId="128A5F6E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67D1A5F" w14:textId="617BC7CA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8695C4B" w14:textId="64AC7F80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D068269" w14:textId="48A439A6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DC5D5D4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D63D2" w:rsidRPr="00801B93" w14:paraId="4EF926AF" w14:textId="77777777" w:rsidTr="00E52A2F">
        <w:trPr>
          <w:trHeight w:val="191"/>
        </w:trPr>
        <w:tc>
          <w:tcPr>
            <w:tcW w:w="228" w:type="pct"/>
            <w:vMerge/>
          </w:tcPr>
          <w:p w14:paraId="332A2935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737B9B56" w14:textId="77777777" w:rsidR="001D63D2" w:rsidRPr="00801B93" w:rsidRDefault="001D63D2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8031E36" w14:textId="77777777" w:rsidR="001D63D2" w:rsidRPr="00801B93" w:rsidRDefault="001D63D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AAF414" w14:textId="17793CD8" w:rsidR="001D63D2" w:rsidRPr="00801B93" w:rsidRDefault="001D63D2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B6283C5" w14:textId="5F448193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3D661AF9" w14:textId="622BD04C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125866C" w14:textId="45E2E307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7A2870B" w14:textId="2C2C6134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1239878" w14:textId="3D99E3AE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D9D2DE1" w14:textId="53C0513E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1F5D501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D63D2" w:rsidRPr="00801B93" w14:paraId="312B137C" w14:textId="77777777" w:rsidTr="00E52A2F">
        <w:trPr>
          <w:trHeight w:val="191"/>
        </w:trPr>
        <w:tc>
          <w:tcPr>
            <w:tcW w:w="228" w:type="pct"/>
            <w:vMerge/>
          </w:tcPr>
          <w:p w14:paraId="474DDE91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1604D1A" w14:textId="77777777" w:rsidR="001D63D2" w:rsidRPr="00801B93" w:rsidRDefault="001D63D2" w:rsidP="00134F8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67A8B8E" w14:textId="77777777" w:rsidR="001D63D2" w:rsidRPr="00801B93" w:rsidRDefault="001D63D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1FF879" w14:textId="77777777" w:rsidR="001D63D2" w:rsidRPr="00801B93" w:rsidRDefault="001D63D2" w:rsidP="00134F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488767" w14:textId="628BF0CE" w:rsidR="001D63D2" w:rsidRPr="00801B93" w:rsidRDefault="001D63D2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777F3276" w14:textId="7C74BBBD" w:rsidR="001D63D2" w:rsidRPr="00801B93" w:rsidRDefault="001D63D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362454,00000</w:t>
            </w:r>
          </w:p>
        </w:tc>
        <w:tc>
          <w:tcPr>
            <w:tcW w:w="1306" w:type="pct"/>
            <w:gridSpan w:val="10"/>
          </w:tcPr>
          <w:p w14:paraId="65BFD3F9" w14:textId="3812129E" w:rsidR="001D63D2" w:rsidRPr="00801B93" w:rsidRDefault="001D63D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120818,00000</w:t>
            </w:r>
          </w:p>
        </w:tc>
        <w:tc>
          <w:tcPr>
            <w:tcW w:w="354" w:type="pct"/>
            <w:gridSpan w:val="2"/>
          </w:tcPr>
          <w:p w14:paraId="0B33E215" w14:textId="4E3E78CB" w:rsidR="001D63D2" w:rsidRPr="00801B93" w:rsidRDefault="001D63D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120818,00000</w:t>
            </w:r>
          </w:p>
        </w:tc>
        <w:tc>
          <w:tcPr>
            <w:tcW w:w="318" w:type="pct"/>
            <w:gridSpan w:val="2"/>
          </w:tcPr>
          <w:p w14:paraId="60750550" w14:textId="4DACF437" w:rsidR="001D63D2" w:rsidRPr="00801B93" w:rsidRDefault="001D63D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120818,00000</w:t>
            </w:r>
          </w:p>
        </w:tc>
        <w:tc>
          <w:tcPr>
            <w:tcW w:w="319" w:type="pct"/>
            <w:gridSpan w:val="2"/>
          </w:tcPr>
          <w:p w14:paraId="0459A50F" w14:textId="2C9867FA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E1DDF80" w14:textId="6DD9BA58" w:rsidR="001D63D2" w:rsidRPr="00801B93" w:rsidRDefault="001D63D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B143466" w14:textId="77777777" w:rsidR="001D63D2" w:rsidRPr="00801B93" w:rsidRDefault="001D63D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E7E84" w:rsidRPr="00801B93" w14:paraId="721397D4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0AE0A9BD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9E7E84" w:rsidRPr="00801B93" w:rsidRDefault="009E7E8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2" w:type="pct"/>
            <w:vMerge w:val="restart"/>
          </w:tcPr>
          <w:p w14:paraId="110F0C79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9E7E84" w:rsidRPr="00801B93" w:rsidRDefault="009E7E8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D844207" w14:textId="4FFFB614" w:rsidR="009E7E84" w:rsidRPr="00801B93" w:rsidRDefault="009E7E8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10"/>
          </w:tcPr>
          <w:p w14:paraId="55E600E6" w14:textId="3623878A" w:rsidR="009E7E84" w:rsidRPr="00801B93" w:rsidRDefault="009E7E8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73BD6938" w14:textId="4DC2FD27" w:rsidR="009E7E84" w:rsidRPr="00801B93" w:rsidRDefault="009E7E8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447A783D" w14:textId="4C21C8FB" w:rsidR="009E7E84" w:rsidRPr="00801B93" w:rsidRDefault="009E7E8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</w:tcPr>
          <w:p w14:paraId="29638F68" w14:textId="47282E97" w:rsidR="009E7E84" w:rsidRPr="00801B93" w:rsidRDefault="009E7E8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6B815B0D" w14:textId="6B902800" w:rsidR="009E7E84" w:rsidRPr="00801B93" w:rsidRDefault="009E7E8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E7E84" w:rsidRPr="00801B93" w14:paraId="62A83778" w14:textId="77777777" w:rsidTr="00E52A2F">
        <w:trPr>
          <w:trHeight w:val="188"/>
        </w:trPr>
        <w:tc>
          <w:tcPr>
            <w:tcW w:w="228" w:type="pct"/>
            <w:vMerge/>
          </w:tcPr>
          <w:p w14:paraId="74B49C18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E7E84" w:rsidRPr="00801B93" w:rsidRDefault="009E7E8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296F0EE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21A15933" w14:textId="5E6EA7DE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5E7BC97" w14:textId="46BF2132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63AB622" w14:textId="3F223FB0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56A28EA" w14:textId="25E5145D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4B08ECD" w14:textId="38459C98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7E84" w:rsidRPr="00801B93" w14:paraId="710816AE" w14:textId="77777777" w:rsidTr="00E52A2F">
        <w:trPr>
          <w:trHeight w:val="188"/>
        </w:trPr>
        <w:tc>
          <w:tcPr>
            <w:tcW w:w="228" w:type="pct"/>
            <w:vMerge/>
          </w:tcPr>
          <w:p w14:paraId="6A64DD78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E7E84" w:rsidRPr="00801B93" w:rsidRDefault="009E7E8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E8B2000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5BBA93A" w14:textId="7A18FB57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B5801BE" w14:textId="660861C1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A47B09D" w14:textId="59066E37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B4F41A9" w14:textId="4C1D1078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A96ED4C" w14:textId="2E6B5DB3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7E84" w:rsidRPr="00801B93" w14:paraId="2B739D54" w14:textId="77777777" w:rsidTr="00E52A2F">
        <w:trPr>
          <w:trHeight w:val="188"/>
        </w:trPr>
        <w:tc>
          <w:tcPr>
            <w:tcW w:w="228" w:type="pct"/>
            <w:vMerge/>
          </w:tcPr>
          <w:p w14:paraId="5E5B17B5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9E7E84" w:rsidRPr="00801B93" w:rsidRDefault="009E7E8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66419C9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9E7E84" w:rsidRPr="00801B93" w:rsidRDefault="009E7E8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2DF6E29B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10"/>
          </w:tcPr>
          <w:p w14:paraId="20AFB7A6" w14:textId="4A532AEF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0252B7B" w14:textId="4F3266D7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7D01CECB" w14:textId="287D9E05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</w:tcPr>
          <w:p w14:paraId="49673C07" w14:textId="5B33C2CF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1876C32B" w14:textId="0FC445FA" w:rsidR="009E7E84" w:rsidRPr="00801B93" w:rsidRDefault="009E7E8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9E7E84" w:rsidRPr="00801B93" w:rsidRDefault="009E7E8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3A6" w:rsidRPr="00801B93" w14:paraId="66259C94" w14:textId="77777777" w:rsidTr="00E52A2F">
        <w:trPr>
          <w:trHeight w:val="365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C533A6" w:rsidRPr="00801B93" w:rsidRDefault="00C533A6" w:rsidP="00C11D56">
            <w:pPr>
              <w:rPr>
                <w:rFonts w:cs="Times New Roman"/>
                <w:b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C533A6" w:rsidRPr="00801B93" w:rsidRDefault="00C533A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</w:tcPr>
          <w:p w14:paraId="1B4C1E26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C533A6" w:rsidRPr="00801B93" w:rsidRDefault="00C533A6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305A278F" w14:textId="55C52476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10"/>
            <w:tcBorders>
              <w:bottom w:val="single" w:sz="4" w:space="0" w:color="auto"/>
            </w:tcBorders>
          </w:tcPr>
          <w:p w14:paraId="0DAC721E" w14:textId="3C2BA4AB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14:paraId="2BA2A238" w14:textId="007F27C9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9361676" w14:textId="302D51D0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4B0877B8" w14:textId="38C84BB5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1EE5B94B" w14:textId="52F01D7E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FFF275A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C533A6" w:rsidRPr="00801B93" w14:paraId="4D531E7F" w14:textId="77777777" w:rsidTr="00E52A2F">
        <w:trPr>
          <w:trHeight w:val="188"/>
        </w:trPr>
        <w:tc>
          <w:tcPr>
            <w:tcW w:w="228" w:type="pct"/>
            <w:vMerge/>
          </w:tcPr>
          <w:p w14:paraId="4BF4D9AB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C533A6" w:rsidRPr="00801B93" w:rsidRDefault="00C533A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CEE2107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1A514FC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C12D3F8" w14:textId="45642DB1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95AD0D8" w14:textId="51AC0C57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C0AE322" w14:textId="647F0634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8B86226" w14:textId="2F90EEE9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49A1AA2" w14:textId="7C6040BC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3A6" w:rsidRPr="00801B93" w14:paraId="166453EF" w14:textId="77777777" w:rsidTr="00E52A2F">
        <w:trPr>
          <w:trHeight w:val="188"/>
        </w:trPr>
        <w:tc>
          <w:tcPr>
            <w:tcW w:w="228" w:type="pct"/>
            <w:vMerge/>
          </w:tcPr>
          <w:p w14:paraId="08C5D22B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C533A6" w:rsidRPr="00801B93" w:rsidRDefault="00C533A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8B0634A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0A69D387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17913ABB" w14:textId="17315F7F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986C4AB" w14:textId="364833B7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2339876" w14:textId="6BA3BDE6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06C8D29" w14:textId="6F306F66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F700A68" w14:textId="03592DC1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3A6" w:rsidRPr="00801B93" w14:paraId="2A9647C9" w14:textId="77777777" w:rsidTr="00E52A2F">
        <w:trPr>
          <w:trHeight w:val="188"/>
        </w:trPr>
        <w:tc>
          <w:tcPr>
            <w:tcW w:w="228" w:type="pct"/>
            <w:vMerge/>
          </w:tcPr>
          <w:p w14:paraId="21F4A41C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C533A6" w:rsidRPr="00801B93" w:rsidRDefault="00C533A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6722FD4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C533A6" w:rsidRPr="00801B93" w:rsidRDefault="00C533A6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2EE903BF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10"/>
          </w:tcPr>
          <w:p w14:paraId="4FA80045" w14:textId="39E7F703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7B1F43EF" w14:textId="671A060A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797E251A" w14:textId="383672CA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</w:tcPr>
          <w:p w14:paraId="77624B41" w14:textId="40D07D92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10EE03B6" w14:textId="33B92583" w:rsidR="00C533A6" w:rsidRPr="00801B93" w:rsidRDefault="00C533A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3A6" w:rsidRPr="00801B93" w14:paraId="358C9D13" w14:textId="77777777" w:rsidTr="00E52A2F">
        <w:trPr>
          <w:trHeight w:val="188"/>
        </w:trPr>
        <w:tc>
          <w:tcPr>
            <w:tcW w:w="228" w:type="pct"/>
            <w:vMerge/>
          </w:tcPr>
          <w:p w14:paraId="082AF75A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C533A6" w:rsidRPr="00801B93" w:rsidRDefault="00C533A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многоквартирных домов, в которых </w:t>
            </w:r>
            <w:r w:rsidR="00A63C68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проведен капитальный ремонт, единица</w:t>
            </w:r>
          </w:p>
        </w:tc>
        <w:tc>
          <w:tcPr>
            <w:tcW w:w="322" w:type="pct"/>
            <w:vMerge w:val="restart"/>
          </w:tcPr>
          <w:p w14:paraId="42B0DE71" w14:textId="03EE11DF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7"/>
          </w:tcPr>
          <w:p w14:paraId="1F2BC310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6CE6F5AE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736C0F3E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1391A142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54E40B76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533A6" w:rsidRPr="00801B93" w14:paraId="758CC978" w14:textId="77777777" w:rsidTr="00E52A2F">
        <w:trPr>
          <w:trHeight w:val="871"/>
        </w:trPr>
        <w:tc>
          <w:tcPr>
            <w:tcW w:w="228" w:type="pct"/>
            <w:vMerge/>
          </w:tcPr>
          <w:p w14:paraId="6E72A988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C533A6" w:rsidRPr="00801B93" w:rsidRDefault="00C533A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E70B7B2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  <w:gridSpan w:val="2"/>
          </w:tcPr>
          <w:p w14:paraId="2E25DE25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7DC80B80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7E6E3A70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65C4CE26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A25848F" w14:textId="77777777" w:rsidR="00C533A6" w:rsidRPr="00801B93" w:rsidRDefault="00C533A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C533A6" w:rsidRPr="00801B93" w:rsidRDefault="00C533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47D" w:rsidRPr="00801B93" w14:paraId="5E6A6823" w14:textId="77777777" w:rsidTr="00E52A2F">
        <w:trPr>
          <w:trHeight w:val="188"/>
        </w:trPr>
        <w:tc>
          <w:tcPr>
            <w:tcW w:w="228" w:type="pct"/>
            <w:vMerge/>
          </w:tcPr>
          <w:p w14:paraId="351A0A50" w14:textId="77777777" w:rsidR="0067247D" w:rsidRPr="00801B93" w:rsidRDefault="0067247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67247D" w:rsidRPr="00801B93" w:rsidRDefault="0067247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2FE10E8" w14:textId="77777777" w:rsidR="0067247D" w:rsidRPr="00801B93" w:rsidRDefault="0067247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67247D" w:rsidRPr="00801B93" w:rsidRDefault="0067247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4378AC43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3EB27831" w14:textId="3A2EB675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" w:type="pct"/>
            <w:gridSpan w:val="2"/>
          </w:tcPr>
          <w:p w14:paraId="75FAC46D" w14:textId="61DAF6CB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54" w:type="pct"/>
            <w:gridSpan w:val="2"/>
          </w:tcPr>
          <w:p w14:paraId="304E8FB8" w14:textId="6D0FBE3F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</w:tcPr>
          <w:p w14:paraId="50EC6514" w14:textId="4915854F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9" w:type="pct"/>
            <w:gridSpan w:val="2"/>
          </w:tcPr>
          <w:p w14:paraId="17EE84F0" w14:textId="1F2FE736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346EA868" w14:textId="3B2F6528" w:rsidR="0067247D" w:rsidRPr="00801B93" w:rsidRDefault="0067247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67247D" w:rsidRPr="00801B93" w:rsidRDefault="0067247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84E9C91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3329DF4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2" w:type="pct"/>
            <w:vMerge w:val="restart"/>
          </w:tcPr>
          <w:p w14:paraId="69C3AA3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C11D56" w:rsidRPr="00801B93" w:rsidRDefault="00C11D56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4AC2B016" w:rsidR="00C11D56" w:rsidRPr="00801B93" w:rsidRDefault="00383C9F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66300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="00C11D56"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</w:tcPr>
          <w:p w14:paraId="5BC2AF0E" w14:textId="0A691244" w:rsidR="00C11D56" w:rsidRPr="00801B93" w:rsidRDefault="00383C9F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22</w:t>
            </w:r>
            <w:r w:rsidR="00D3655E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280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  <w:r w:rsidR="00C11D56"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</w:p>
        </w:tc>
        <w:tc>
          <w:tcPr>
            <w:tcW w:w="354" w:type="pct"/>
            <w:gridSpan w:val="2"/>
          </w:tcPr>
          <w:p w14:paraId="56C29390" w14:textId="60FA9F2B" w:rsidR="00C11D56" w:rsidRPr="00801B93" w:rsidRDefault="00383C9F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22140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="00C11D56"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01A3CF3C" w14:textId="54F0EF21" w:rsidR="00C11D56" w:rsidRPr="00801B93" w:rsidRDefault="00383C9F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21880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="00C11D56"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0451F50F" w14:textId="3A12B502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="00383C9F"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57330622" w14:textId="7AB6D66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="00383C9F"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C11D56" w:rsidRPr="00801B93" w:rsidRDefault="001571B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383C9F" w:rsidRPr="00801B93" w14:paraId="5876B3E8" w14:textId="77777777" w:rsidTr="00E52A2F">
        <w:trPr>
          <w:trHeight w:val="188"/>
        </w:trPr>
        <w:tc>
          <w:tcPr>
            <w:tcW w:w="228" w:type="pct"/>
            <w:vMerge/>
          </w:tcPr>
          <w:p w14:paraId="3AD9460F" w14:textId="77777777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383C9F" w:rsidRPr="00801B93" w:rsidRDefault="00383C9F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5E0446D" w14:textId="77777777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2F24F649" w14:textId="3DB03922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8092091" w14:textId="277E9C70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5133308B" w14:textId="35D0F8E7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3DA247B" w14:textId="1739F748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2B6504F" w14:textId="40A64A30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C9F" w:rsidRPr="00801B93" w14:paraId="451FB16D" w14:textId="77777777" w:rsidTr="00E52A2F">
        <w:trPr>
          <w:trHeight w:val="188"/>
        </w:trPr>
        <w:tc>
          <w:tcPr>
            <w:tcW w:w="228" w:type="pct"/>
            <w:vMerge/>
          </w:tcPr>
          <w:p w14:paraId="0E63869F" w14:textId="77777777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383C9F" w:rsidRPr="00801B93" w:rsidRDefault="00383C9F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2ADFFE3" w14:textId="77777777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914C9C0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40973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</w:tcPr>
          <w:p w14:paraId="66406CAB" w14:textId="19CEBB83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13769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5095BF07" w14:textId="318F90A2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13682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1BCE4065" w14:textId="6CEEB091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13521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528915CB" w14:textId="567EE9ED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015E1F0" w14:textId="1DF24F13" w:rsidR="00383C9F" w:rsidRPr="00801B93" w:rsidRDefault="00383C9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383C9F" w:rsidRPr="00801B93" w:rsidRDefault="00383C9F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4754" w:rsidRPr="00801B93" w14:paraId="21B05353" w14:textId="77777777" w:rsidTr="00E52A2F">
        <w:trPr>
          <w:trHeight w:val="188"/>
        </w:trPr>
        <w:tc>
          <w:tcPr>
            <w:tcW w:w="228" w:type="pct"/>
            <w:vMerge/>
          </w:tcPr>
          <w:p w14:paraId="242735BC" w14:textId="77777777" w:rsidR="00B64754" w:rsidRPr="00801B93" w:rsidRDefault="00B64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B64754" w:rsidRPr="00801B93" w:rsidRDefault="00B6475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A8877C8" w14:textId="77777777" w:rsidR="00B64754" w:rsidRPr="00801B93" w:rsidRDefault="00B64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B64754" w:rsidRPr="00801B93" w:rsidRDefault="00B64754" w:rsidP="001571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B64754" w:rsidRPr="00801B93" w:rsidRDefault="00B64754" w:rsidP="001571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672C4F98" w:rsidR="00B64754" w:rsidRPr="00801B93" w:rsidRDefault="00B6475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25326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60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</w:tcPr>
          <w:p w14:paraId="1DF995F4" w14:textId="174607C9" w:rsidR="00B64754" w:rsidRPr="00801B93" w:rsidRDefault="00B6475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8510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96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0AFA771A" w14:textId="23001AE1" w:rsidR="00B64754" w:rsidRPr="00801B93" w:rsidRDefault="00B6475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8457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48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45B7E288" w14:textId="0BC495F9" w:rsidR="00B64754" w:rsidRPr="00801B93" w:rsidRDefault="00B6475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8358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16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3A7A5D30" w14:textId="092D09FE" w:rsidR="00B64754" w:rsidRPr="00801B93" w:rsidRDefault="00B6475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355D5DB" w14:textId="30FD9A61" w:rsidR="00B64754" w:rsidRPr="00801B93" w:rsidRDefault="00B6475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B64754" w:rsidRPr="00801B93" w:rsidRDefault="00B64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939" w:rsidRPr="00801B93" w14:paraId="4F93C2CC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41CA347A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593" w:type="pct"/>
            <w:vMerge w:val="restart"/>
          </w:tcPr>
          <w:p w14:paraId="37B27E0D" w14:textId="77777777" w:rsidR="00695939" w:rsidRPr="00801B93" w:rsidRDefault="00695939" w:rsidP="00C11D56">
            <w:pPr>
              <w:rPr>
                <w:rFonts w:cs="Times New Roman"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801B93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695939" w:rsidRPr="00801B93" w:rsidRDefault="00695939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2" w:type="pct"/>
            <w:vMerge w:val="restart"/>
          </w:tcPr>
          <w:p w14:paraId="4F7E511C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695939" w:rsidRPr="00801B93" w:rsidRDefault="00695939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4E352EE9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66300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</w:tcPr>
          <w:p w14:paraId="388E3A61" w14:textId="19BCEAF0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22280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43626B09" w14:textId="7A613DA6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22140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31B12345" w14:textId="181DA998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21880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73A2D03A" w14:textId="44FFED68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81B29D2" w14:textId="294389AC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5E21FCB5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695939" w:rsidRPr="00801B93" w14:paraId="2492474C" w14:textId="77777777" w:rsidTr="00E52A2F">
        <w:trPr>
          <w:trHeight w:val="188"/>
        </w:trPr>
        <w:tc>
          <w:tcPr>
            <w:tcW w:w="228" w:type="pct"/>
            <w:vMerge/>
          </w:tcPr>
          <w:p w14:paraId="395A8642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695939" w:rsidRPr="00801B93" w:rsidRDefault="00695939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72DDD3E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5814107A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70AD1D50" w14:textId="7F06FDA5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C4A6AC4" w14:textId="39919539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DEEBFD7" w14:textId="78393B97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B425E65" w14:textId="67CFEA60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C2C0083" w14:textId="186E5337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939" w:rsidRPr="00801B93" w14:paraId="37EC1187" w14:textId="77777777" w:rsidTr="00E52A2F">
        <w:trPr>
          <w:trHeight w:val="188"/>
        </w:trPr>
        <w:tc>
          <w:tcPr>
            <w:tcW w:w="228" w:type="pct"/>
            <w:vMerge/>
          </w:tcPr>
          <w:p w14:paraId="72A4F648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695939" w:rsidRPr="00801B93" w:rsidRDefault="00695939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E54ABD5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4FA61E95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40973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</w:tcPr>
          <w:p w14:paraId="3E224493" w14:textId="60FC6457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13769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43AD8EA6" w14:textId="44BB9A65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13682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74464893" w14:textId="46F50F29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13521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475B1A2D" w14:textId="1FA04859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D08040C" w14:textId="6304351A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939" w:rsidRPr="00801B93" w14:paraId="3907EF36" w14:textId="77777777" w:rsidTr="00E52A2F">
        <w:trPr>
          <w:trHeight w:val="188"/>
        </w:trPr>
        <w:tc>
          <w:tcPr>
            <w:tcW w:w="228" w:type="pct"/>
            <w:vMerge/>
          </w:tcPr>
          <w:p w14:paraId="16CE2C19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695939" w:rsidRPr="00801B93" w:rsidRDefault="00695939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24072BF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695939" w:rsidRPr="00801B93" w:rsidRDefault="00695939" w:rsidP="0069593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695939" w:rsidRPr="00801B93" w:rsidRDefault="00695939" w:rsidP="006959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20077966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25326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60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</w:tcPr>
          <w:p w14:paraId="4A0C5554" w14:textId="3FB68F3C" w:rsidR="00695939" w:rsidRPr="00801B93" w:rsidRDefault="00695939" w:rsidP="0069593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8510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96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563244B1" w14:textId="6134B145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8457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48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61821796" w14:textId="099CBF30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8358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16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56CFB4CD" w14:textId="5570AE97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957F81B" w14:textId="53D045EE" w:rsidR="00695939" w:rsidRPr="00801B93" w:rsidRDefault="0069593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939" w:rsidRPr="00801B93" w14:paraId="5076DDCC" w14:textId="77777777" w:rsidTr="00E52A2F">
        <w:trPr>
          <w:trHeight w:val="188"/>
        </w:trPr>
        <w:tc>
          <w:tcPr>
            <w:tcW w:w="228" w:type="pct"/>
            <w:vMerge/>
          </w:tcPr>
          <w:p w14:paraId="411B7F18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695939" w:rsidRPr="00801B93" w:rsidRDefault="0069593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Количество отремонтированных подъе</w:t>
            </w:r>
            <w:r w:rsidR="009E746F" w:rsidRPr="00801B93">
              <w:rPr>
                <w:rFonts w:cs="Times New Roman"/>
                <w:color w:val="000000"/>
                <w:sz w:val="22"/>
              </w:rPr>
              <w:t>здов в многоквартирных домах единица</w:t>
            </w:r>
          </w:p>
        </w:tc>
        <w:tc>
          <w:tcPr>
            <w:tcW w:w="322" w:type="pct"/>
            <w:vMerge w:val="restart"/>
          </w:tcPr>
          <w:p w14:paraId="0C7B6AF8" w14:textId="290D9BB2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7"/>
          </w:tcPr>
          <w:p w14:paraId="02C3C6DC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BB0894A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2E8FAB89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8B47478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1DE5074C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95939" w:rsidRPr="00801B93" w14:paraId="5F0D19F9" w14:textId="77777777" w:rsidTr="00E52A2F">
        <w:trPr>
          <w:trHeight w:val="188"/>
        </w:trPr>
        <w:tc>
          <w:tcPr>
            <w:tcW w:w="228" w:type="pct"/>
            <w:vMerge/>
          </w:tcPr>
          <w:p w14:paraId="7B27C86D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695939" w:rsidRPr="00801B93" w:rsidRDefault="00695939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8699264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  <w:gridSpan w:val="2"/>
          </w:tcPr>
          <w:p w14:paraId="7CFDFCC7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36D75CB3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7F0C02FC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0ADB7416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20013142" w14:textId="77777777" w:rsidR="00695939" w:rsidRPr="00801B93" w:rsidRDefault="00695939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695939" w:rsidRPr="00801B93" w:rsidRDefault="0069593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C94" w:rsidRPr="00801B93" w14:paraId="7CDA234E" w14:textId="77777777" w:rsidTr="00E52A2F">
        <w:trPr>
          <w:trHeight w:val="188"/>
        </w:trPr>
        <w:tc>
          <w:tcPr>
            <w:tcW w:w="228" w:type="pct"/>
            <w:vMerge/>
          </w:tcPr>
          <w:p w14:paraId="14AA5242" w14:textId="77777777" w:rsidR="00420C94" w:rsidRPr="00801B93" w:rsidRDefault="00420C9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420C94" w:rsidRPr="00801B93" w:rsidRDefault="00420C9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8601E1" w14:textId="77777777" w:rsidR="00420C94" w:rsidRPr="00801B93" w:rsidRDefault="00420C9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420C94" w:rsidRPr="00801B93" w:rsidRDefault="00420C9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420C94" w:rsidRPr="00801B93" w:rsidRDefault="00420C9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36534963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193A0864" w14:textId="29BA48D0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27" w:type="pct"/>
            <w:gridSpan w:val="2"/>
          </w:tcPr>
          <w:p w14:paraId="30B7B3F9" w14:textId="16D81768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54" w:type="pct"/>
            <w:gridSpan w:val="2"/>
          </w:tcPr>
          <w:p w14:paraId="12801BB8" w14:textId="4BD20760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</w:tcPr>
          <w:p w14:paraId="57B42787" w14:textId="5209E67E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9" w:type="pct"/>
            <w:gridSpan w:val="2"/>
          </w:tcPr>
          <w:p w14:paraId="355D3D09" w14:textId="7F261083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54FB57B0" w14:textId="2CCC486D" w:rsidR="00420C94" w:rsidRPr="00801B93" w:rsidRDefault="00420C9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420C94" w:rsidRPr="00801B93" w:rsidRDefault="00420C9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0C3" w:rsidRPr="00801B93" w14:paraId="57877348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57896C2F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593" w:type="pct"/>
            <w:vMerge w:val="restart"/>
          </w:tcPr>
          <w:p w14:paraId="17792C35" w14:textId="77777777" w:rsidR="007950C3" w:rsidRPr="00801B93" w:rsidRDefault="007950C3" w:rsidP="00C11D56">
            <w:pPr>
              <w:rPr>
                <w:rFonts w:cs="Times New Roman"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801B93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7950C3" w:rsidRPr="00801B93" w:rsidRDefault="007950C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2" w:type="pct"/>
            <w:vMerge w:val="restart"/>
          </w:tcPr>
          <w:p w14:paraId="292E3F52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7950C3" w:rsidRPr="00801B93" w:rsidRDefault="007950C3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7950C3" w:rsidRPr="00801B93" w:rsidRDefault="007950C3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48CB337B" w14:textId="5E910B2E" w:rsidR="007950C3" w:rsidRPr="00801B93" w:rsidRDefault="007950C3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682D0F2" w14:textId="6BE4007A" w:rsidR="007950C3" w:rsidRPr="00801B93" w:rsidRDefault="007950C3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5396B6E5" w14:textId="1FAE826B" w:rsidR="007950C3" w:rsidRPr="00801B93" w:rsidRDefault="007950C3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7F34702" w14:textId="6E78CE98" w:rsidR="007950C3" w:rsidRPr="00801B93" w:rsidRDefault="007950C3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AF7ED12" w14:textId="62F8480A" w:rsidR="007950C3" w:rsidRPr="00801B93" w:rsidRDefault="007950C3" w:rsidP="00C11D56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7950C3" w:rsidRPr="00801B93" w14:paraId="6EC91C05" w14:textId="77777777" w:rsidTr="00E52A2F">
        <w:trPr>
          <w:trHeight w:val="188"/>
        </w:trPr>
        <w:tc>
          <w:tcPr>
            <w:tcW w:w="228" w:type="pct"/>
            <w:vMerge/>
          </w:tcPr>
          <w:p w14:paraId="025E6F45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7950C3" w:rsidRPr="00801B93" w:rsidRDefault="007950C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3E365DC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29269312" w14:textId="4D701CCA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7E4F267" w14:textId="54EF082E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5344398" w14:textId="03AC37A5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111E075" w14:textId="141D74E9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5DCB1DD" w14:textId="23FA6C67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0C3" w:rsidRPr="00801B93" w14:paraId="4C721FA5" w14:textId="77777777" w:rsidTr="00E52A2F">
        <w:trPr>
          <w:trHeight w:val="188"/>
        </w:trPr>
        <w:tc>
          <w:tcPr>
            <w:tcW w:w="228" w:type="pct"/>
            <w:vMerge/>
          </w:tcPr>
          <w:p w14:paraId="3444DAB6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7950C3" w:rsidRPr="00801B93" w:rsidRDefault="007950C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63010E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3AA0A231" w14:textId="4E622358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F7B0AD1" w14:textId="6E45C693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E5AC5AC" w14:textId="78B93143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2B5E37D8" w14:textId="70FDD0BE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89123B9" w14:textId="6734B303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0C3" w:rsidRPr="00801B93" w14:paraId="0A6BF09A" w14:textId="77777777" w:rsidTr="00E52A2F">
        <w:trPr>
          <w:trHeight w:val="188"/>
        </w:trPr>
        <w:tc>
          <w:tcPr>
            <w:tcW w:w="228" w:type="pct"/>
            <w:vMerge/>
          </w:tcPr>
          <w:p w14:paraId="5134C9F8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7950C3" w:rsidRPr="00801B93" w:rsidRDefault="007950C3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9121C9B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7950C3" w:rsidRPr="00801B93" w:rsidRDefault="007950C3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1D2FCEF1" w14:textId="7A35842F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E22C7C5" w14:textId="5ECD4947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756B0B4" w14:textId="6728F1AC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3C59E97" w14:textId="3FFE6C44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F61DF59" w14:textId="084CBF39" w:rsidR="007950C3" w:rsidRPr="00801B93" w:rsidRDefault="007950C3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7950C3" w:rsidRPr="00801B93" w:rsidRDefault="007950C3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67CE" w:rsidRPr="00801B93" w14:paraId="57E52BA4" w14:textId="77777777" w:rsidTr="00E52A2F">
        <w:trPr>
          <w:trHeight w:val="188"/>
        </w:trPr>
        <w:tc>
          <w:tcPr>
            <w:tcW w:w="228" w:type="pct"/>
            <w:vMerge/>
          </w:tcPr>
          <w:p w14:paraId="41B4A407" w14:textId="77777777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6867CE" w:rsidRPr="00801B93" w:rsidRDefault="006867CE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2" w:type="pct"/>
            <w:vMerge w:val="restart"/>
          </w:tcPr>
          <w:p w14:paraId="4D912628" w14:textId="265F3C7B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7"/>
          </w:tcPr>
          <w:p w14:paraId="54E00544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3136D6AC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1FD65D94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7DD0A91D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48F4C023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867CE" w:rsidRPr="00801B93" w14:paraId="1ED77C12" w14:textId="77777777" w:rsidTr="00E52A2F">
        <w:trPr>
          <w:trHeight w:val="188"/>
        </w:trPr>
        <w:tc>
          <w:tcPr>
            <w:tcW w:w="228" w:type="pct"/>
            <w:vMerge/>
          </w:tcPr>
          <w:p w14:paraId="0DC808D3" w14:textId="77777777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6867CE" w:rsidRPr="00801B93" w:rsidRDefault="006867C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6B27123" w14:textId="77777777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  <w:gridSpan w:val="2"/>
          </w:tcPr>
          <w:p w14:paraId="22CE962E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6A64234C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1EAB0A7B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22BDCB6E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6631FE05" w14:textId="77777777" w:rsidR="006867CE" w:rsidRPr="00801B93" w:rsidRDefault="006867CE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6867CE" w:rsidRPr="00801B93" w:rsidRDefault="006867C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2474" w:rsidRPr="00801B93" w14:paraId="33748063" w14:textId="77777777" w:rsidTr="00E52A2F">
        <w:trPr>
          <w:trHeight w:val="188"/>
        </w:trPr>
        <w:tc>
          <w:tcPr>
            <w:tcW w:w="228" w:type="pct"/>
            <w:vMerge/>
          </w:tcPr>
          <w:p w14:paraId="4BBF8DF6" w14:textId="77777777" w:rsidR="001F2474" w:rsidRPr="00801B93" w:rsidRDefault="001F247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1F2474" w:rsidRPr="00801B93" w:rsidRDefault="001F247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7E64F3B" w14:textId="77777777" w:rsidR="001F2474" w:rsidRPr="00801B93" w:rsidRDefault="001F247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1F2474" w:rsidRPr="00801B93" w:rsidRDefault="001F247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1F2474" w:rsidRPr="00801B93" w:rsidRDefault="001F247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7A419864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</w:tcPr>
          <w:p w14:paraId="4DBECE24" w14:textId="6FEA65E0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2BF70841" w14:textId="29762D3A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3F0482E6" w14:textId="01313979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27" w:type="pct"/>
            <w:gridSpan w:val="2"/>
          </w:tcPr>
          <w:p w14:paraId="2B1E90DD" w14:textId="54CF4B56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4EA849EC" w14:textId="5BA9C286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2928C232" w14:textId="65E8713A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1BAEBB61" w14:textId="12E551E3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19572918" w14:textId="7EEA63AA" w:rsidR="001F2474" w:rsidRPr="00801B93" w:rsidRDefault="001F247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1F2474" w:rsidRPr="00801B93" w:rsidRDefault="001F247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136727AF" w14:textId="77777777" w:rsidTr="00E52A2F">
        <w:trPr>
          <w:trHeight w:val="188"/>
        </w:trPr>
        <w:tc>
          <w:tcPr>
            <w:tcW w:w="1143" w:type="pct"/>
            <w:gridSpan w:val="3"/>
            <w:vMerge w:val="restart"/>
          </w:tcPr>
          <w:p w14:paraId="176E1715" w14:textId="63C4B47C" w:rsidR="00C11D56" w:rsidRPr="00801B93" w:rsidRDefault="00497EC9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5782E2F" w14:textId="77777777" w:rsidR="00C11D56" w:rsidRPr="00801B93" w:rsidRDefault="00C11D56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E90ABB3" w14:textId="2109F905" w:rsidR="00C11D56" w:rsidRPr="00801B93" w:rsidRDefault="00A201E5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5 405 705</w:t>
            </w:r>
            <w:r w:rsidR="003D5292"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,87000</w:t>
            </w:r>
          </w:p>
        </w:tc>
        <w:tc>
          <w:tcPr>
            <w:tcW w:w="1306" w:type="pct"/>
            <w:gridSpan w:val="10"/>
            <w:vAlign w:val="center"/>
          </w:tcPr>
          <w:p w14:paraId="2F17B7C9" w14:textId="45DB2011" w:rsidR="00C11D56" w:rsidRPr="00801B93" w:rsidRDefault="003D5292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</w:t>
            </w:r>
            <w:r w:rsidR="00A201E5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 747 978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,51000</w:t>
            </w:r>
          </w:p>
        </w:tc>
        <w:tc>
          <w:tcPr>
            <w:tcW w:w="354" w:type="pct"/>
            <w:gridSpan w:val="2"/>
          </w:tcPr>
          <w:p w14:paraId="3BF277FB" w14:textId="39FF6894" w:rsidR="00C11D56" w:rsidRPr="00801B93" w:rsidRDefault="003D5292" w:rsidP="00F921E8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15</w:t>
            </w:r>
            <w:r w:rsidR="00A201E5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64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993,52000</w:t>
            </w:r>
          </w:p>
        </w:tc>
        <w:tc>
          <w:tcPr>
            <w:tcW w:w="318" w:type="pct"/>
            <w:gridSpan w:val="2"/>
          </w:tcPr>
          <w:p w14:paraId="5FF1A97B" w14:textId="4824A643" w:rsidR="00C11D56" w:rsidRPr="00801B93" w:rsidRDefault="00AB4C0D" w:rsidP="00F921E8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2092</w:t>
            </w:r>
            <w:r w:rsidR="003D5292"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733,84000</w:t>
            </w:r>
          </w:p>
        </w:tc>
        <w:tc>
          <w:tcPr>
            <w:tcW w:w="319" w:type="pct"/>
            <w:gridSpan w:val="2"/>
          </w:tcPr>
          <w:p w14:paraId="54FFB098" w14:textId="62C43C71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="009559F9"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70269A0C" w14:textId="1D4F99FD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="009559F9"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13F0AE9B" w14:textId="5B38AE99" w:rsidR="00C11D56" w:rsidRPr="00801B93" w:rsidRDefault="00274D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8958AC" w:rsidRPr="00801B93" w14:paraId="1FF37753" w14:textId="77777777" w:rsidTr="00E52A2F">
        <w:trPr>
          <w:trHeight w:val="188"/>
        </w:trPr>
        <w:tc>
          <w:tcPr>
            <w:tcW w:w="1143" w:type="pct"/>
            <w:gridSpan w:val="3"/>
            <w:vMerge/>
          </w:tcPr>
          <w:p w14:paraId="1902471B" w14:textId="77777777" w:rsidR="008958AC" w:rsidRPr="00801B93" w:rsidRDefault="008958A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6E9F6B" w14:textId="07B24277" w:rsidR="008958AC" w:rsidRPr="00E71FCB" w:rsidRDefault="008958AC" w:rsidP="00C11D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9E67FB9" w14:textId="27CA941D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10"/>
          </w:tcPr>
          <w:p w14:paraId="5ABEAA5B" w14:textId="34978F63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F9A5034" w14:textId="70732E41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E03D15A" w14:textId="787A43BD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3834A34" w14:textId="7584616D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EC284EE" w14:textId="2DA88389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77288B6" w14:textId="77777777" w:rsidR="008958AC" w:rsidRPr="00801B93" w:rsidRDefault="008958A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8AC" w:rsidRPr="00801B93" w14:paraId="68BE8485" w14:textId="77777777" w:rsidTr="00E52A2F">
        <w:trPr>
          <w:trHeight w:val="188"/>
        </w:trPr>
        <w:tc>
          <w:tcPr>
            <w:tcW w:w="1143" w:type="pct"/>
            <w:gridSpan w:val="3"/>
            <w:vMerge/>
          </w:tcPr>
          <w:p w14:paraId="776A20F7" w14:textId="77777777" w:rsidR="008958AC" w:rsidRPr="00801B93" w:rsidRDefault="008958A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D7F8D01" w14:textId="77777777" w:rsidR="008958AC" w:rsidRPr="00E71FCB" w:rsidRDefault="008958AC" w:rsidP="00C11D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61514125" w14:textId="4E26B01E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119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990,8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7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06" w:type="pct"/>
            <w:gridSpan w:val="10"/>
            <w:vAlign w:val="center"/>
          </w:tcPr>
          <w:p w14:paraId="053D03DC" w14:textId="3158BA82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91 066,51000</w:t>
            </w:r>
          </w:p>
        </w:tc>
        <w:tc>
          <w:tcPr>
            <w:tcW w:w="354" w:type="pct"/>
            <w:gridSpan w:val="2"/>
          </w:tcPr>
          <w:p w14:paraId="10C9B31E" w14:textId="65BD983D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542,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24E92F1C" w14:textId="73B028DC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381,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20C11B44" w14:textId="13885C48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B3FCE3B" w14:textId="18345B20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9D76EB2" w14:textId="77777777" w:rsidR="008958AC" w:rsidRPr="00801B93" w:rsidRDefault="008958A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8AC" w:rsidRPr="00801B93" w14:paraId="051EE9D7" w14:textId="77777777" w:rsidTr="00E52A2F">
        <w:trPr>
          <w:trHeight w:val="188"/>
        </w:trPr>
        <w:tc>
          <w:tcPr>
            <w:tcW w:w="1143" w:type="pct"/>
            <w:gridSpan w:val="3"/>
            <w:vMerge/>
          </w:tcPr>
          <w:p w14:paraId="333D299C" w14:textId="77777777" w:rsidR="008958AC" w:rsidRPr="00801B93" w:rsidRDefault="008958A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55DE5E6" w14:textId="77777777" w:rsidR="008958AC" w:rsidRPr="00E71FCB" w:rsidRDefault="008958AC" w:rsidP="00F921E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C720A28" w14:textId="0E498CAA" w:rsidR="008958AC" w:rsidRPr="00E71FCB" w:rsidRDefault="008958AC" w:rsidP="00F921E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DFC7B1E" w14:textId="3EFFC287" w:rsidR="008958AC" w:rsidRPr="00801B93" w:rsidRDefault="00A201E5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5 285 </w:t>
            </w:r>
            <w:r w:rsidR="003D5292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715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1306" w:type="pct"/>
            <w:gridSpan w:val="10"/>
          </w:tcPr>
          <w:p w14:paraId="6A0C1EE3" w14:textId="67E96BE7" w:rsidR="008958AC" w:rsidRPr="00801B93" w:rsidRDefault="003D529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7449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  <w:r w:rsidR="00200F6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656</w:t>
            </w:r>
            <w:r w:rsidR="007449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912,00000</w:t>
            </w:r>
          </w:p>
        </w:tc>
        <w:tc>
          <w:tcPr>
            <w:tcW w:w="354" w:type="pct"/>
            <w:gridSpan w:val="2"/>
          </w:tcPr>
          <w:p w14:paraId="6E09E75E" w14:textId="3AE7A9B5" w:rsidR="008958AC" w:rsidRPr="00801B93" w:rsidRDefault="003D5292" w:rsidP="008958A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200F6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451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00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0CFDF97D" w14:textId="1ED122AC" w:rsidR="008958AC" w:rsidRPr="00801B93" w:rsidRDefault="00A201E5" w:rsidP="008958A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2078352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 xml:space="preserve"> 00</w:t>
            </w:r>
            <w:r w:rsidR="008958AC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0658D91A" w14:textId="18F1B1B4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98D5FC3" w14:textId="71CCBD17" w:rsidR="008958AC" w:rsidRPr="00801B93" w:rsidRDefault="008958A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F9F80D9" w14:textId="77777777" w:rsidR="008958AC" w:rsidRPr="00801B93" w:rsidRDefault="008958A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C79EFC" w14:textId="77777777" w:rsidR="00515EE5" w:rsidRPr="00801B93" w:rsidRDefault="00515EE5" w:rsidP="00EE45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6F3B7" w14:textId="739B907D" w:rsidR="00EE457F" w:rsidRPr="00801B93" w:rsidRDefault="00497EC9" w:rsidP="00E71F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E457F" w:rsidRPr="00801B93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объектов строительства (реконструкции)</w:t>
      </w:r>
    </w:p>
    <w:p w14:paraId="1390823C" w14:textId="7777777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городского округа Красногорск Московской области,</w:t>
      </w:r>
    </w:p>
    <w:p w14:paraId="29E0E79A" w14:textId="7777777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финансирование которых предусмотрено мероприятием 01.02</w:t>
      </w:r>
    </w:p>
    <w:p w14:paraId="3421D471" w14:textId="7777777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1B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0DFB032" w14:textId="422CBB2C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14:paraId="0B9A27E1" w14:textId="77777777" w:rsidR="00F77248" w:rsidRPr="00D94712" w:rsidRDefault="00F77248" w:rsidP="00EE457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1D2851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1D2851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1D2851">
              <w:rPr>
                <w:sz w:val="15"/>
                <w:szCs w:val="15"/>
              </w:rPr>
              <w:t>эксплуа-тацию</w:t>
            </w:r>
            <w:proofErr w:type="spellEnd"/>
            <w:r w:rsidRPr="001D2851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DB5D8C" w:rsidRPr="00DB5D8C" w14:paraId="0AD9E7CE" w14:textId="77777777" w:rsidTr="003459A0">
        <w:trPr>
          <w:trHeight w:val="416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0689084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B1A989B" w14:textId="77777777" w:rsidR="00A37759" w:rsidRPr="00DB5D8C" w:rsidRDefault="00A37759" w:rsidP="00A37759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 xml:space="preserve">г.о. Красногорск, р.п. Нахабино, ул. Королёва, д. 8. </w:t>
            </w:r>
            <w:proofErr w:type="spellStart"/>
            <w:proofErr w:type="gramStart"/>
            <w:r w:rsidRPr="00DB5D8C">
              <w:rPr>
                <w:rFonts w:cs="Times New Roman"/>
                <w:sz w:val="18"/>
                <w:szCs w:val="18"/>
              </w:rPr>
              <w:t>Ориентиры:Пешеходная</w:t>
            </w:r>
            <w:proofErr w:type="spellEnd"/>
            <w:proofErr w:type="gramEnd"/>
            <w:r w:rsidRPr="00DB5D8C">
              <w:rPr>
                <w:rFonts w:cs="Times New Roman"/>
                <w:sz w:val="18"/>
                <w:szCs w:val="18"/>
              </w:rPr>
              <w:t xml:space="preserve"> дорожка от парка Дружба до дороги между д. 8 и д. 9</w:t>
            </w:r>
          </w:p>
          <w:p w14:paraId="067CE967" w14:textId="0548C48A" w:rsidR="00A37759" w:rsidRPr="00DB5D8C" w:rsidRDefault="00A37759" w:rsidP="00A377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0112D8E8" w14:textId="5387AED2" w:rsidR="00A37759" w:rsidRPr="00DB5D8C" w:rsidRDefault="00A37759" w:rsidP="00A37759">
            <w:pPr>
              <w:ind w:hanging="100"/>
              <w:jc w:val="center"/>
              <w:rPr>
                <w:sz w:val="18"/>
                <w:szCs w:val="18"/>
                <w:lang w:val="en-US"/>
              </w:rPr>
            </w:pPr>
            <w:r w:rsidRPr="00DB5D8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17F082" w14:textId="33071186" w:rsidR="00A37759" w:rsidRPr="00DB5D8C" w:rsidRDefault="00831FA8" w:rsidP="00A3775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7275DB" w14:textId="3138081D" w:rsidR="00A37759" w:rsidRPr="00DB5D8C" w:rsidRDefault="00831FA8" w:rsidP="00A37759">
            <w:pPr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203490" w14:textId="4D9C107C" w:rsidR="00A37759" w:rsidRPr="00DB5D8C" w:rsidRDefault="00831FA8" w:rsidP="00A3775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D68A1" w14:textId="7731379D" w:rsidR="00A37759" w:rsidRPr="00DB5D8C" w:rsidRDefault="00831FA8" w:rsidP="00A3775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F3CD1E" w14:textId="362F88AF" w:rsidR="00A37759" w:rsidRPr="00DB5D8C" w:rsidRDefault="00831FA8" w:rsidP="00A3775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10CF90" w14:textId="23F4E156" w:rsidR="00A37759" w:rsidRPr="00DB5D8C" w:rsidRDefault="00A37759" w:rsidP="00A377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7B515" w14:textId="39E808C2" w:rsidR="00A37759" w:rsidRPr="00DB5D8C" w:rsidRDefault="00A37759" w:rsidP="00A37759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  <w:lang w:val="en-US"/>
              </w:rPr>
              <w:t>160</w:t>
            </w:r>
            <w:r w:rsidR="00E52A2F" w:rsidRPr="00DB5D8C">
              <w:rPr>
                <w:sz w:val="18"/>
                <w:szCs w:val="18"/>
              </w:rPr>
              <w:t>,</w:t>
            </w:r>
            <w:r w:rsidRPr="00DB5D8C">
              <w:rPr>
                <w:sz w:val="18"/>
                <w:szCs w:val="18"/>
                <w:lang w:val="en-US"/>
              </w:rPr>
              <w:t>7</w:t>
            </w:r>
            <w:r w:rsidR="00E52A2F" w:rsidRPr="00DB5D8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AC484" w14:textId="15A4DA76" w:rsidR="00A37759" w:rsidRPr="00DB5D8C" w:rsidRDefault="00E52A2F" w:rsidP="00E52A2F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  <w:lang w:val="en-US"/>
              </w:rPr>
              <w:t>16</w:t>
            </w:r>
            <w:r w:rsidRPr="00DB5D8C">
              <w:rPr>
                <w:sz w:val="18"/>
                <w:szCs w:val="18"/>
              </w:rPr>
              <w:t>0,</w:t>
            </w:r>
            <w:r w:rsidR="00A37759" w:rsidRPr="00DB5D8C">
              <w:rPr>
                <w:sz w:val="18"/>
                <w:szCs w:val="18"/>
                <w:lang w:val="en-US"/>
              </w:rPr>
              <w:t>7</w:t>
            </w:r>
            <w:r w:rsidRPr="00DB5D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1C648" w14:textId="77777777" w:rsidR="00A37759" w:rsidRPr="00DB5D8C" w:rsidRDefault="00A37759" w:rsidP="00A37759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09930" w14:textId="77777777" w:rsidR="00A37759" w:rsidRPr="00DB5D8C" w:rsidRDefault="00A37759" w:rsidP="00A37759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1A8E6" w14:textId="77777777" w:rsidR="00A37759" w:rsidRPr="00DB5D8C" w:rsidRDefault="00A37759" w:rsidP="00A37759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92699" w14:textId="77777777" w:rsidR="00A37759" w:rsidRPr="00DB5D8C" w:rsidRDefault="00A37759" w:rsidP="00A37759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E2A610D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125A618" w14:textId="77777777" w:rsidTr="003459A0">
        <w:trPr>
          <w:trHeight w:val="509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49E8742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B7CE91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67C69B2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EF7D0C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9D15B8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56FDF2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591F68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16A13C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346D70" w14:textId="047570B8" w:rsidR="00A37759" w:rsidRPr="00DB5D8C" w:rsidRDefault="00A37759" w:rsidP="00A37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73814" w14:textId="2CEB62BB" w:rsidR="00A37759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F41AB" w14:textId="6211FDD5" w:rsidR="00A37759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6EDE6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173EA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885F0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72F49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1E0154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6C2030C4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61B181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E3509F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D98A46D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E8BA13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372187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0DFB7A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756370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74C402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907889" w14:textId="2871F978" w:rsidR="00A37759" w:rsidRPr="00DB5D8C" w:rsidRDefault="00A37759" w:rsidP="00A37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D0A9E" w14:textId="6DAAE04A" w:rsidR="00A37759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D29FC" w14:textId="43C39B72" w:rsidR="00A37759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09989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F19AD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8D3E4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5CE0F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CFEF595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49587C42" w14:textId="77777777" w:rsidTr="009B21F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ADE3420" w14:textId="2041A51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14:paraId="4F32B921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5E48FB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681045" w14:textId="42228FBD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1153C" w14:textId="35C874E4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391D5A" w14:textId="3827ED52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0B9EFAE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р.п. Нахабино, ул. Красноармейская, д. 66. Пешеходная дорожка между д. 66 и д. 64 по ул. Красноармейской</w:t>
            </w:r>
          </w:p>
          <w:p w14:paraId="59826A25" w14:textId="53A888B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7B2EE1F5" w14:textId="174A80C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F7002" w14:textId="477B295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98EE3F" w14:textId="5AEDF1F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F8A17A" w14:textId="7568077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7C72B" w14:textId="32F23FCF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160,70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80B495" w14:textId="1286C63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C8AA0" w14:textId="377C3408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EF570" w14:textId="077A17F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sz w:val="18"/>
                <w:szCs w:val="18"/>
                <w:lang w:val="en-US"/>
              </w:rPr>
              <w:t>160</w:t>
            </w:r>
            <w:r w:rsidRPr="00DB5D8C">
              <w:rPr>
                <w:sz w:val="18"/>
                <w:szCs w:val="18"/>
              </w:rPr>
              <w:t>,</w:t>
            </w:r>
            <w:r w:rsidRPr="00DB5D8C">
              <w:rPr>
                <w:sz w:val="18"/>
                <w:szCs w:val="18"/>
                <w:lang w:val="en-US"/>
              </w:rPr>
              <w:t>7</w:t>
            </w:r>
            <w:r w:rsidRPr="00DB5D8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9AB74F" w14:textId="532981C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sz w:val="18"/>
                <w:szCs w:val="18"/>
                <w:lang w:val="en-US"/>
              </w:rPr>
              <w:t>160</w:t>
            </w:r>
            <w:r w:rsidRPr="00DB5D8C">
              <w:rPr>
                <w:sz w:val="18"/>
                <w:szCs w:val="18"/>
              </w:rPr>
              <w:t>,</w:t>
            </w:r>
            <w:r w:rsidRPr="00DB5D8C">
              <w:rPr>
                <w:sz w:val="18"/>
                <w:szCs w:val="18"/>
                <w:lang w:val="en-US"/>
              </w:rPr>
              <w:t>7</w:t>
            </w:r>
            <w:r w:rsidRPr="00DB5D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721A5" w14:textId="469F71BF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2AFE0" w14:textId="6DDB92D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3204CE" w14:textId="1B9C1B0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F4A46" w14:textId="4EC5403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A012795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1B2061C3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2A3D6DA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765218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03847F2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2CF7F7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318B88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C2C136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7B2887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CEC32B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2239D7" w14:textId="32E4DCAA" w:rsidR="00E52A2F" w:rsidRPr="00DB5D8C" w:rsidRDefault="00E52A2F" w:rsidP="00A37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1B231" w14:textId="3D6C5ECA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DC76A" w14:textId="3F1D1EA3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7D72A" w14:textId="474A5964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6662A" w14:textId="0A541AFC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A0F23" w14:textId="579BFE3A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355D5" w14:textId="1674D841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4C094FB" w14:textId="77777777" w:rsidR="00E52A2F" w:rsidRPr="00DB5D8C" w:rsidRDefault="00E52A2F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1675A3E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45343FD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642C0F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2FB0B8D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F6DA5F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242032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F3BBB1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741826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CF170D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B40595" w14:textId="10F243B9" w:rsidR="00A37759" w:rsidRPr="00DB5D8C" w:rsidRDefault="00A37759" w:rsidP="00A37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6FBA2" w14:textId="2688B6E9" w:rsidR="00A37759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05784" w14:textId="0BCDC627" w:rsidR="00A37759" w:rsidRPr="00DB5D8C" w:rsidRDefault="00E52A2F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A6D74" w14:textId="68ED0C05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60588" w14:textId="68F30E14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EF1F21" w14:textId="4F70158B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9FDF8" w14:textId="19F74E24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3E0E9C8" w14:textId="77777777" w:rsidR="00A37759" w:rsidRPr="00DB5D8C" w:rsidRDefault="00A37759" w:rsidP="00A37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08CA4269" w14:textId="77777777" w:rsidTr="00831F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0F984F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3FE5053" w14:textId="52530383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DB899A1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р.п. Нахабино, ул. Красноармейская, д. 48 и д. 56. Пешеходная дорожка вдоль детского сада № 41 и МБОУ СОШ № 3</w:t>
            </w:r>
          </w:p>
          <w:p w14:paraId="4ED628ED" w14:textId="0391E99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08ECDAB3" w14:textId="203B785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574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2963BCB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1330,40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831FA8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1E225F8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1330,40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7775A6C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1330,40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C33FF54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824,85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066E19C2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25E7B251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25A3369A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505,55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4EFA7A78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775EC99" w14:textId="7C865F4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BEF532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4CEAB5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028A33" w14:textId="2DD51273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318072" w14:textId="201977DF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F7A0F9A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р.п. Нахабино, ул. Институтская, д. 9. Пешеходная дорожка от д. 9 по ул. Институтская к ГБУЗ МО Красногорская городская больница, поликлиника № 4</w:t>
            </w:r>
          </w:p>
          <w:p w14:paraId="12028A51" w14:textId="0FBB0B2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06810C03" w14:textId="2484428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B6869D" w14:textId="105CEFFF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56FF5D" w14:textId="586FB9A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8F73D0" w14:textId="5132992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5AFB62" w14:textId="7388F9C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996,34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6AAC28" w14:textId="68E2D59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5B2DEF" w14:textId="71DF0EE6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DF487" w14:textId="2194B94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996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ABC8E" w14:textId="31F147A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996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406171" w14:textId="0FC6DB1F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6D4F5" w14:textId="710741F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4C1F5" w14:textId="1ADEFD7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17D49" w14:textId="59C229A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E005CF1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53027352" w14:textId="77777777" w:rsidTr="00B422EC">
        <w:trPr>
          <w:trHeight w:val="883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391D2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C20D0B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F3CB1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C2ACE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71318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85E6AE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F648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EF3A5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9D41FD" w14:textId="154B9182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97DD2" w14:textId="0A68BF85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617,73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CC53E" w14:textId="08422079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617,73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07C135" w14:textId="5AD0FED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BAE06" w14:textId="3E7B35D1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9FF69E" w14:textId="77ADE35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4EE74" w14:textId="08C503E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DFCB6E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61381EFE" w14:textId="77777777" w:rsidTr="00B422EC">
        <w:trPr>
          <w:trHeight w:val="1575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00EE6B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B67AE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1951FF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F84E4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FC3D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683AD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A50A2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82D2F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E4C11A" w14:textId="0F19D6C3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0B4B9" w14:textId="34F30696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378,61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B1F279" w14:textId="1038A57E" w:rsidR="00C93812" w:rsidRPr="00DB5D8C" w:rsidRDefault="00E52A2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378,61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000EB" w14:textId="1ECC6781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025F8" w14:textId="17CC61AE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D5277" w14:textId="64F77425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181FD" w14:textId="0934522C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75489D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23F27CCE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BC0933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CB075B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107556" w14:textId="16E60AE6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3CCF0E" w14:textId="41E01A16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EB64E2A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р.п. Нахабино, ул. Молодёжная, д. 2 и д. 10. Пешеходная дорожка от д. 2 до д. 10 по ул. Молодёжная</w:t>
            </w:r>
          </w:p>
          <w:p w14:paraId="145CEC1B" w14:textId="15A824C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4BDA8D6B" w14:textId="00F7F86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278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6129697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1800,34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604C444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1800,34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3D4B180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1800,34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7EA37E0C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357411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1FC23D13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1116,21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0E266720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1116,21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A9C9C49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721C44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58E4F434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684,13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B2FB586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030C4C03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D9B3FC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11C26B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70B3E2" w14:textId="255C5E49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99E112" w14:textId="215C657A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37E9C3B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р.п. Нахабино, ул. Школьная, д. 3, д. 3А. Пешеходная дорожка вблизи д. 3 и д. 3а</w:t>
            </w:r>
          </w:p>
          <w:p w14:paraId="3016FF80" w14:textId="6E97839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7D549681" w14:textId="4400467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2391565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2200,03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6FFB129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4ADEF30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062FCFE7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65615F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57F81F84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1321,67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7DA55E46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1321,67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5E8AC3AF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FB678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4B33D528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63C25C35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2BE1CDB7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453C62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50105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86DB944" w14:textId="20E4F60F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7777777" w:rsidR="00831FA8" w:rsidRPr="00D7314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7314C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12а.</w:t>
            </w:r>
            <w:r w:rsidRPr="00D7314C">
              <w:rPr>
                <w:rFonts w:cs="Times New Roman"/>
                <w:sz w:val="18"/>
                <w:szCs w:val="18"/>
              </w:rPr>
              <w:br/>
              <w:t>Пешеходная дорожка от д. 6 в сторону КП по ул. Чайковского.</w:t>
            </w:r>
          </w:p>
          <w:p w14:paraId="66B974BB" w14:textId="186D282C" w:rsidR="00831FA8" w:rsidRPr="00D7314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73C01C32" w14:textId="624720D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3F64A53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D21071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1E9E105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BADA294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415F5D9E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032FF75A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57,32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4D1D5AD6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6004F8C2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0EB88A8" w14:textId="6D6ECB4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788AE7" w14:textId="0175975D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3C7D4A" w14:textId="069F43B3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39CEFCB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г. Красногорск, ул. Лесная, д. 4а</w:t>
            </w:r>
          </w:p>
          <w:p w14:paraId="66E65791" w14:textId="2EAAEA1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2DBA3AE8" w14:textId="5DC48A4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72A46E" w14:textId="36981C4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1AFB1C" w14:textId="0480EAB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203145" w14:textId="60B9470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0F0493" w14:textId="3EE765A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64,28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2F5372" w14:textId="4E33D71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A1004D" w14:textId="5EF2A118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5532E" w14:textId="189EEBF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64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4D0F2" w14:textId="11BEDC0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64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0A775" w14:textId="430135E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521A7" w14:textId="79D0C13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8B7BD" w14:textId="16C3D3C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DD714" w14:textId="5F95BE6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20F933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65EC2E3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AD1767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BB468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B8D1D2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A3596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972C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A5E6A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8EA01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A12D4A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531E91" w14:textId="1D1B0058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85A5F" w14:textId="1EA96B9F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39,85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3FC31B" w14:textId="2545AF09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39,85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CBF6C" w14:textId="207DCED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85931" w14:textId="589194E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2872B" w14:textId="71A1242E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83258" w14:textId="0EB726E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CC03CE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5B5A69C6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C6F493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459BCD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1AE84D5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2ABB9E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6C66E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B38E5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68A04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D8D91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0D54BE" w14:textId="2FE8F5A7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8F3DD" w14:textId="4CA1AC4C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24,43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301BE8" w14:textId="0881CB38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24,43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B7D15" w14:textId="1575B60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A5463" w14:textId="6409483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437ED" w14:textId="4DF5E834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25064" w14:textId="235C3473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630F9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7E2B3231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B0BE60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12346D" w14:textId="4D842DF5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30ADD42D" w14:textId="57F90D3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5C8EE15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120,70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09ADC0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7E535FF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4BC7FCFD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0946A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117AC82D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48C6422E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2B18706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37B202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E7E7B10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74,83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46CEB4E1" w:rsidR="00C93812" w:rsidRPr="00DB5D8C" w:rsidRDefault="002D0CD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74,83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30A194FA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3915156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9D7B84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7D5DE3" w14:textId="6898507E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54CDF0" w14:textId="6E6D33B2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1543AC52" w14:textId="087D183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5288B71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631,40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4590C7DA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631,40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1BE0C90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631,40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2BB98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66F5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58C86630" w:rsidR="00C93812" w:rsidRPr="00DB5D8C" w:rsidRDefault="0007467C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59608E69" w:rsidR="00C93812" w:rsidRPr="00DB5D8C" w:rsidRDefault="0007467C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6219ECC4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02A0E60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93812" w:rsidRPr="00DB5D8C" w:rsidRDefault="00C93812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1BF62199" w:rsidR="00C93812" w:rsidRPr="00DB5D8C" w:rsidRDefault="0007467C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0F935FD5" w:rsidR="00C93812" w:rsidRPr="00DB5D8C" w:rsidRDefault="0007467C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93812" w:rsidRPr="00DB5D8C" w:rsidRDefault="00C93812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7DA76916" w14:textId="77777777" w:rsidTr="00B422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99B4D5E" w14:textId="278C66D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8494CA3" w14:textId="77777777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51392A" w14:textId="0F0DFACF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65B98C3" w14:textId="23004835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DEEB26" w14:textId="6EEFFF19" w:rsidR="00831FA8" w:rsidRPr="00DB5D8C" w:rsidRDefault="00831FA8" w:rsidP="00831F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E0CBA36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>г.о. Красногорск, г. Красногорск, в д. Путилково, ул. Новотушинская 9</w:t>
            </w:r>
          </w:p>
          <w:p w14:paraId="05F4004B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7CBBFB5C" w14:textId="7950990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A6E884" w14:textId="2E33DDF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32DF9A" w14:textId="16D7C5A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B8F403" w14:textId="6EC60E2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75BB22" w14:textId="3F19C56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140,67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98C8FE" w14:textId="5AB62AEC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63873D" w14:textId="240BCC02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B5D8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80AFC" w14:textId="03EBD20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140,67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DA4335" w14:textId="17B2E07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140,67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1240A" w14:textId="5BC786E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08108" w14:textId="5958B25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2CAE1" w14:textId="3DA7356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DCB57" w14:textId="52B99DE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89EC2E3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0CD7C81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2B66140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BDBDAD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F225F21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A84131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9C439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9AD39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8760D7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9AD8C5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7ACE0A" w14:textId="35EC1BDC" w:rsidR="000733EF" w:rsidRPr="00DB5D8C" w:rsidRDefault="000733E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F329E" w14:textId="45B1D6E9" w:rsidR="000733EF" w:rsidRPr="00DB5D8C" w:rsidRDefault="0007467C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5C132" w14:textId="42F3C0E8" w:rsidR="000733EF" w:rsidRPr="00DB5D8C" w:rsidRDefault="0007467C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18749" w14:textId="255EA3B2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FD97B" w14:textId="24282789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714FC" w14:textId="6BADA0F0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CBE19" w14:textId="7F03FAEA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FD5818D" w14:textId="77777777" w:rsidR="000733EF" w:rsidRPr="00DB5D8C" w:rsidRDefault="000733E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1BC6A274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143C228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7C4137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CDE95CD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25A380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5106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771FD5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0D0140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F5CA0C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54E103" w14:textId="56BDDA38" w:rsidR="000733EF" w:rsidRPr="00DB5D8C" w:rsidRDefault="000733EF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01D6" w14:textId="091F0F53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74,83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D84F1A" w14:textId="791EF6F0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74,83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F62B2" w14:textId="3FB90C49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A4718" w14:textId="13579AD0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62415" w14:textId="5968709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31498" w14:textId="16B448E5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B9D253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57BECB77" w14:textId="77777777" w:rsidTr="00B422EC">
        <w:trPr>
          <w:trHeight w:val="19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33DB0C" w14:textId="06649975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  <w:p w14:paraId="2E672757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5CEF20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4E7324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A42816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F699C54" w14:textId="268061C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19F025A" w14:textId="1D5D2C3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B21F4">
              <w:rPr>
                <w:rFonts w:cs="Times New Roman"/>
                <w:sz w:val="18"/>
                <w:szCs w:val="18"/>
              </w:rPr>
              <w:t xml:space="preserve">г.о. Красногорск, г. Красногорск, в </w:t>
            </w:r>
            <w:proofErr w:type="spellStart"/>
            <w:r w:rsidRPr="009B21F4">
              <w:rPr>
                <w:rFonts w:cs="Times New Roman"/>
                <w:sz w:val="18"/>
                <w:szCs w:val="18"/>
              </w:rPr>
              <w:t>п.Архангельское</w:t>
            </w:r>
            <w:proofErr w:type="spellEnd"/>
            <w:r w:rsidRPr="009B21F4">
              <w:rPr>
                <w:rFonts w:cs="Times New Roman"/>
                <w:sz w:val="18"/>
                <w:szCs w:val="18"/>
              </w:rPr>
              <w:t xml:space="preserve"> от дороги до д.21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C2A2D9C" w14:textId="1A762E9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247743" w14:textId="750CEB0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002B05" w14:textId="31F0E50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10.01.2025-31.10.2025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C7F24F4" w14:textId="70A7E9E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B958B7" w14:textId="710218E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8D4789" w14:textId="78817854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FE318D" w14:textId="42E562CB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B5D8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FE5CE" w14:textId="439FEF9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00C24" w14:textId="619E39F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EA81B" w14:textId="0A732C7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3E45C" w14:textId="3480427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1C5B04" w14:textId="67C5F8C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C67C5" w14:textId="30E61162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F85B6B3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5D97698A" w14:textId="77777777" w:rsidTr="00B422EC">
        <w:trPr>
          <w:trHeight w:val="195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64BF5E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80E705C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F952F6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F08387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F2BBEA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1FF31A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BDDFEB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443268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4E992B" w14:textId="0535B8B1" w:rsidR="000733EF" w:rsidRPr="00DB5D8C" w:rsidRDefault="000733EF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6FB35" w14:textId="2CF88E0E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F0125E" w14:textId="66406388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D9290" w14:textId="159A9506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C862A" w14:textId="37B073BC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3C9A8" w14:textId="3E2118B4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C080C" w14:textId="16BD7E1F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D8DA248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5D3469D0" w14:textId="77777777" w:rsidTr="00B422EC">
        <w:trPr>
          <w:trHeight w:val="195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4B8B49E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CF5D0F1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5D623A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8E1926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67849E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79BFB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7CC52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361AFD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B63466" w14:textId="7E9C1EBC" w:rsidR="000733EF" w:rsidRPr="00DB5D8C" w:rsidRDefault="000733EF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51AC0" w14:textId="5AE14E4D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E00E97" w14:textId="759DAD93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CA4B4" w14:textId="7F1FA409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74BCE" w14:textId="15A58D18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40370" w14:textId="1BED360E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4C537" w14:textId="763F7892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A5EAD8A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1FA8" w:rsidRPr="00DB5D8C" w14:paraId="2793D151" w14:textId="77777777" w:rsidTr="00B422EC">
        <w:trPr>
          <w:trHeight w:val="19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419A6E" w14:textId="65AF9E8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D8C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C016FCC" w14:textId="77777777" w:rsidR="00831FA8" w:rsidRPr="00DB5D8C" w:rsidRDefault="00831FA8" w:rsidP="00831FA8">
            <w:pPr>
              <w:rPr>
                <w:rFonts w:cs="Times New Roman"/>
                <w:sz w:val="18"/>
                <w:szCs w:val="18"/>
              </w:rPr>
            </w:pPr>
            <w:r w:rsidRPr="00DB5D8C">
              <w:rPr>
                <w:rFonts w:cs="Times New Roman"/>
                <w:sz w:val="18"/>
                <w:szCs w:val="18"/>
              </w:rPr>
              <w:t xml:space="preserve">г.о. Красногорск, г. Красногорск, в д. </w:t>
            </w:r>
            <w:proofErr w:type="spellStart"/>
            <w:r w:rsidRPr="00DB5D8C">
              <w:rPr>
                <w:rFonts w:cs="Times New Roman"/>
                <w:sz w:val="18"/>
                <w:szCs w:val="18"/>
              </w:rPr>
              <w:t>Грибаново</w:t>
            </w:r>
            <w:proofErr w:type="spellEnd"/>
            <w:r w:rsidRPr="00DB5D8C">
              <w:rPr>
                <w:rFonts w:cs="Times New Roman"/>
                <w:sz w:val="18"/>
                <w:szCs w:val="18"/>
              </w:rPr>
              <w:t xml:space="preserve"> от </w:t>
            </w:r>
            <w:proofErr w:type="spellStart"/>
            <w:r w:rsidRPr="00DB5D8C">
              <w:rPr>
                <w:rFonts w:cs="Times New Roman"/>
                <w:sz w:val="18"/>
                <w:szCs w:val="18"/>
              </w:rPr>
              <w:t>ул</w:t>
            </w:r>
            <w:proofErr w:type="spellEnd"/>
            <w:r w:rsidRPr="00DB5D8C">
              <w:rPr>
                <w:rFonts w:cs="Times New Roman"/>
                <w:sz w:val="18"/>
                <w:szCs w:val="18"/>
              </w:rPr>
              <w:t xml:space="preserve"> Ленина между д 48 и 49</w:t>
            </w:r>
          </w:p>
          <w:p w14:paraId="42CE6193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028228BC" w14:textId="5E2AE19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617017" w14:textId="78E3BFF3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15FA3F" w14:textId="276FA12B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2E3634" w14:textId="4BF37D7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E23158" w14:textId="6048DBD0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8BEF9B" w14:textId="6625AD6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740A10" w14:textId="2E1C4647" w:rsidR="00831FA8" w:rsidRPr="00DB5D8C" w:rsidRDefault="00831FA8" w:rsidP="00831F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B5D8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2F236" w14:textId="4617A3F1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02D8C1" w14:textId="56F760B6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26DD4" w14:textId="7687B689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C58AD" w14:textId="7C67526D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2A5A9" w14:textId="593D283E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A22CF" w14:textId="1A3DA6F8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0960D94" w14:textId="77777777" w:rsidR="00831FA8" w:rsidRPr="00DB5D8C" w:rsidRDefault="00831FA8" w:rsidP="00831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024F968F" w14:textId="77777777" w:rsidTr="003459A0">
        <w:trPr>
          <w:trHeight w:val="195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4F5069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5CC8A90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2EC83EC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DB6F9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B137D0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B710BD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9E4E6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9F14E9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F201D0" w14:textId="4A3B46C5" w:rsidR="000733EF" w:rsidRPr="00DB5D8C" w:rsidRDefault="000733EF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7A3B" w14:textId="6F604C91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9F20A" w14:textId="5DA6E155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743D9" w14:textId="5A826F86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2A9FC" w14:textId="089BE7E9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FED55" w14:textId="625F6234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0A5FA" w14:textId="00476193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F5C4854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F0B11" w14:textId="77777777" w:rsidTr="003459A0">
        <w:trPr>
          <w:trHeight w:val="195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24FAFD6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6196DF4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9BDF84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DA956F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38BEF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3C03AD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65D1FF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360ECA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E2051E" w14:textId="4D770178" w:rsidR="000733EF" w:rsidRPr="00DB5D8C" w:rsidRDefault="000733EF" w:rsidP="00C93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B3068" w14:textId="44857C40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ACDDD2" w14:textId="2271E2E3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6AB8A" w14:textId="2869B2C9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F9657" w14:textId="67187C1B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74CD7" w14:textId="3AD44743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BA7A6" w14:textId="7CBEA7D5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01B7973" w14:textId="77777777" w:rsidR="000733EF" w:rsidRPr="00DB5D8C" w:rsidRDefault="000733EF" w:rsidP="00C93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B87EBF" w:rsidRPr="00DB5D8C" w:rsidRDefault="00B87EBF" w:rsidP="00B87E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18A5C5" w14:textId="77777777" w:rsidR="00B87EBF" w:rsidRPr="00DB5D8C" w:rsidRDefault="00B87EBF" w:rsidP="00B87E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9C63BD" w14:textId="77777777" w:rsidR="00B87EBF" w:rsidRPr="00DB5D8C" w:rsidRDefault="00B87EBF" w:rsidP="00B87E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AB1629" w14:textId="77777777" w:rsidR="00B87EBF" w:rsidRPr="00DB5D8C" w:rsidRDefault="00B87EBF" w:rsidP="00B87E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F34BD5" w14:textId="5109B70C" w:rsidR="00B87EBF" w:rsidRPr="00DB5D8C" w:rsidRDefault="00B87EBF" w:rsidP="00B87E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B87EBF" w:rsidRPr="00DB5D8C" w:rsidRDefault="00B87EBF" w:rsidP="00B87E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B87EBF" w:rsidRPr="00DB5D8C" w:rsidRDefault="00B87EBF" w:rsidP="003459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B5D8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1F568471" w:rsidR="00B87EBF" w:rsidRPr="00DB5D8C" w:rsidRDefault="00B87EBF" w:rsidP="00D94712">
            <w:pPr>
              <w:rPr>
                <w:sz w:val="18"/>
                <w:szCs w:val="18"/>
              </w:rPr>
            </w:pP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 7956,40000</w:t>
            </w:r>
          </w:p>
        </w:tc>
        <w:tc>
          <w:tcPr>
            <w:tcW w:w="993" w:type="dxa"/>
            <w:shd w:val="clear" w:color="auto" w:fill="auto"/>
          </w:tcPr>
          <w:p w14:paraId="485C48CD" w14:textId="59B5F0F6" w:rsidR="00B87EBF" w:rsidRPr="00DB5D8C" w:rsidRDefault="00B87EBF" w:rsidP="003459A0">
            <w:pPr>
              <w:jc w:val="center"/>
              <w:rPr>
                <w:sz w:val="18"/>
                <w:szCs w:val="18"/>
              </w:rPr>
            </w:pPr>
            <w:r w:rsidRPr="00DB5D8C">
              <w:rPr>
                <w:rFonts w:eastAsia="Times New Roman" w:cs="Times New Roman"/>
                <w:b/>
                <w:sz w:val="22"/>
                <w:lang w:val="en-US" w:eastAsia="ru-RU"/>
              </w:rPr>
              <w:t>7</w:t>
            </w: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 7</w:t>
            </w:r>
            <w:r w:rsidRPr="00DB5D8C">
              <w:rPr>
                <w:rFonts w:eastAsia="Times New Roman" w:cs="Times New Roman"/>
                <w:b/>
                <w:sz w:val="22"/>
                <w:lang w:val="en-US" w:eastAsia="ru-RU"/>
              </w:rPr>
              <w:t>56</w:t>
            </w: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Pr="00DB5D8C">
              <w:rPr>
                <w:rFonts w:eastAsia="Times New Roman" w:cs="Times New Roman"/>
                <w:b/>
                <w:sz w:val="22"/>
                <w:lang w:val="en-US" w:eastAsia="ru-RU"/>
              </w:rPr>
              <w:t>40</w:t>
            </w: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1761C002" w14:textId="2EF03295" w:rsidR="00B87EBF" w:rsidRPr="00DB5D8C" w:rsidRDefault="00B87EBF" w:rsidP="003459A0">
            <w:pPr>
              <w:jc w:val="center"/>
              <w:rPr>
                <w:sz w:val="18"/>
                <w:szCs w:val="18"/>
              </w:rPr>
            </w:pP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100,</w:t>
            </w:r>
            <w:r w:rsidRPr="00DB5D8C">
              <w:rPr>
                <w:rFonts w:eastAsia="Times New Roman" w:cs="Times New Roman"/>
                <w:b/>
                <w:sz w:val="22"/>
                <w:lang w:val="en-US" w:eastAsia="ru-RU"/>
              </w:rPr>
              <w:t>00</w:t>
            </w: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 000</w:t>
            </w:r>
          </w:p>
        </w:tc>
        <w:tc>
          <w:tcPr>
            <w:tcW w:w="851" w:type="dxa"/>
            <w:shd w:val="clear" w:color="auto" w:fill="auto"/>
          </w:tcPr>
          <w:p w14:paraId="1C0FD6E8" w14:textId="2C53E056" w:rsidR="00B87EBF" w:rsidRPr="00DB5D8C" w:rsidRDefault="00B87EBF" w:rsidP="003459A0">
            <w:pPr>
              <w:jc w:val="center"/>
              <w:rPr>
                <w:sz w:val="18"/>
                <w:szCs w:val="18"/>
              </w:rPr>
            </w:pPr>
            <w:r w:rsidRPr="00DB5D8C">
              <w:rPr>
                <w:rFonts w:eastAsia="Times New Roman" w:cs="Times New Roman"/>
                <w:b/>
                <w:sz w:val="22"/>
                <w:lang w:eastAsia="ru-RU"/>
              </w:rPr>
              <w:t> 100,00000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B87EBF" w:rsidRPr="00DB5D8C" w:rsidRDefault="00B87EBF" w:rsidP="003459A0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B87EBF" w:rsidRPr="00DB5D8C" w:rsidRDefault="00B87EBF" w:rsidP="003459A0">
            <w:pPr>
              <w:jc w:val="center"/>
              <w:rPr>
                <w:sz w:val="18"/>
                <w:szCs w:val="18"/>
              </w:rPr>
            </w:pPr>
            <w:r w:rsidRPr="00DB5D8C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5549EA5A" w:rsidR="00B87EBF" w:rsidRPr="00242EA7" w:rsidRDefault="00B87EBF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A7">
              <w:rPr>
                <w:rFonts w:eastAsia="Times New Roman" w:cs="Times New Roman"/>
                <w:sz w:val="22"/>
                <w:lang w:eastAsia="ru-RU"/>
              </w:rPr>
              <w:t>4731,40000 </w:t>
            </w:r>
          </w:p>
        </w:tc>
        <w:tc>
          <w:tcPr>
            <w:tcW w:w="993" w:type="dxa"/>
            <w:shd w:val="clear" w:color="auto" w:fill="auto"/>
          </w:tcPr>
          <w:p w14:paraId="45478C05" w14:textId="6E23B90C" w:rsidR="00B87EBF" w:rsidRPr="00242EA7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2EA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42EA7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242EA7">
              <w:rPr>
                <w:rFonts w:eastAsia="Times New Roman" w:cs="Times New Roman"/>
                <w:sz w:val="22"/>
                <w:lang w:eastAsia="ru-RU"/>
              </w:rPr>
              <w:t>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DB5D8C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eastAsia="Times New Roman" w:cs="Times New Roman"/>
                <w:sz w:val="22"/>
                <w:lang w:val="en-US" w:eastAsia="ru-RU"/>
              </w:rPr>
              <w:t>0</w:t>
            </w:r>
            <w:r w:rsidRPr="00DB5D8C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41293BAE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DB5D8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DB5D8C">
              <w:rPr>
                <w:rFonts w:eastAsia="Times New Roman" w:cs="Times New Roman"/>
                <w:sz w:val="22"/>
                <w:lang w:eastAsia="ru-RU"/>
              </w:rPr>
              <w:t>225,</w:t>
            </w:r>
            <w:r w:rsidRPr="00DB5D8C">
              <w:rPr>
                <w:rFonts w:eastAsia="Times New Roman" w:cs="Times New Roman"/>
                <w:sz w:val="22"/>
                <w:lang w:val="en-US" w:eastAsia="ru-RU"/>
              </w:rPr>
              <w:t>00</w:t>
            </w:r>
            <w:r w:rsidRPr="00DB5D8C">
              <w:rPr>
                <w:rFonts w:eastAsia="Times New Roman" w:cs="Times New Roman"/>
                <w:sz w:val="22"/>
                <w:lang w:eastAsia="ru-RU"/>
              </w:rPr>
              <w:t> 000</w:t>
            </w:r>
          </w:p>
        </w:tc>
        <w:tc>
          <w:tcPr>
            <w:tcW w:w="993" w:type="dxa"/>
            <w:shd w:val="clear" w:color="auto" w:fill="auto"/>
          </w:tcPr>
          <w:p w14:paraId="41E4F6EB" w14:textId="5D57FB84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DB5D8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DB5D8C">
              <w:rPr>
                <w:rFonts w:eastAsia="Times New Roman" w:cs="Times New Roman"/>
                <w:sz w:val="22"/>
                <w:lang w:eastAsia="ru-RU"/>
              </w:rPr>
              <w:t>025,00000</w:t>
            </w:r>
          </w:p>
        </w:tc>
        <w:tc>
          <w:tcPr>
            <w:tcW w:w="850" w:type="dxa"/>
            <w:shd w:val="clear" w:color="auto" w:fill="auto"/>
          </w:tcPr>
          <w:p w14:paraId="07E17881" w14:textId="529C3E6A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851" w:type="dxa"/>
            <w:shd w:val="clear" w:color="auto" w:fill="auto"/>
          </w:tcPr>
          <w:p w14:paraId="6FD8AC40" w14:textId="33ED3F16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eastAsia="Times New Roman" w:cs="Times New Roman"/>
                <w:sz w:val="22"/>
                <w:lang w:eastAsia="ru-RU"/>
              </w:rPr>
              <w:t>100,00 000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2E885E3" w14:textId="77777777" w:rsidR="00F77248" w:rsidRPr="00DB5D8C" w:rsidRDefault="00F77248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3BD2C781" w14:textId="77777777" w:rsidR="00C11D56" w:rsidRPr="00DB5D8C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377A5" w14:textId="0798C8F0" w:rsidR="003361A1" w:rsidRPr="00801B93" w:rsidRDefault="003361A1" w:rsidP="003361A1">
      <w:pPr>
        <w:spacing w:after="160" w:line="259" w:lineRule="auto"/>
        <w:rPr>
          <w:color w:val="000000" w:themeColor="text1"/>
          <w:szCs w:val="28"/>
        </w:rPr>
      </w:pPr>
    </w:p>
    <w:p w14:paraId="5BABB9DB" w14:textId="77777777" w:rsidR="00D97E02" w:rsidRPr="00801B93" w:rsidRDefault="00D97E02" w:rsidP="00D97E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br w:type="page"/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9. Перечень мероприятий подпрограммы 3 «</w:t>
      </w:r>
      <w:r w:rsidRPr="00801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Обеспечивающая подпрограмма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05FBE5" w14:textId="77777777" w:rsidR="00D97E02" w:rsidRPr="00801B93" w:rsidRDefault="00D97E02" w:rsidP="00D97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6" w:type="pct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2159"/>
        <w:gridCol w:w="1422"/>
        <w:gridCol w:w="1892"/>
        <w:gridCol w:w="1225"/>
        <w:gridCol w:w="3320"/>
        <w:gridCol w:w="704"/>
        <w:gridCol w:w="561"/>
        <w:gridCol w:w="704"/>
        <w:gridCol w:w="561"/>
        <w:gridCol w:w="2171"/>
      </w:tblGrid>
      <w:tr w:rsidR="00D97E02" w:rsidRPr="00801B93" w14:paraId="0B3598F6" w14:textId="77777777" w:rsidTr="006A21F6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B44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8D5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801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C65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619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8764AE5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68E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460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D97E02" w:rsidRPr="00801B93" w14:paraId="2A60D5D1" w14:textId="77777777" w:rsidTr="006A21F6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FEE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788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D7B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FB1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223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B1C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2F6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D47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253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992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3B3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E02" w:rsidRPr="00801B93" w14:paraId="7EFA1751" w14:textId="77777777" w:rsidTr="006A21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9F5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D56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436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889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D18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CF0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0B1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9BB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632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F26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F641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97E02" w:rsidRPr="00801B93" w14:paraId="6376023E" w14:textId="77777777" w:rsidTr="006A21F6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A6E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F7B" w14:textId="77777777" w:rsidR="00D97E02" w:rsidRPr="00801B93" w:rsidRDefault="00D97E02" w:rsidP="006A21F6">
            <w:pPr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Основное мероприятие 01</w:t>
            </w:r>
          </w:p>
          <w:p w14:paraId="18748C48" w14:textId="77E94D1D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Cs/>
                <w:iCs/>
                <w:szCs w:val="22"/>
              </w:rPr>
              <w:t xml:space="preserve">«Создание условий для реализации полномочий органов </w:t>
            </w:r>
            <w:r w:rsidR="0015767C" w:rsidRPr="00801B93">
              <w:rPr>
                <w:rFonts w:ascii="Times New Roman" w:hAnsi="Times New Roman" w:cs="Times New Roman"/>
                <w:bCs/>
                <w:iCs/>
                <w:szCs w:val="22"/>
              </w:rPr>
              <w:t>местного</w:t>
            </w:r>
            <w:r w:rsidRPr="00801B93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самоуправления»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B48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szCs w:val="22"/>
              </w:rPr>
              <w:t>2023-2027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AAE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0A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03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C1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7E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AD9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92C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DDF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97E02" w:rsidRPr="00801B93" w14:paraId="47260E88" w14:textId="77777777" w:rsidTr="006A21F6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123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2A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AD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2E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801B9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447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8A5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50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C31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B6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DA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335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E02" w:rsidRPr="00801B93" w14:paraId="5B372337" w14:textId="77777777" w:rsidTr="006A21F6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EE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391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7B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38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BB4E7B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801B9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63C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29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7F6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163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591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D60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5E6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E02" w:rsidRPr="00801B93" w14:paraId="063D5F3F" w14:textId="77777777" w:rsidTr="006A21F6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ECF0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BF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iCs/>
                <w:szCs w:val="22"/>
              </w:rPr>
              <w:t>Мероприятие 01.01.</w:t>
            </w:r>
            <w:r w:rsidRPr="00801B93">
              <w:rPr>
                <w:rFonts w:ascii="Times New Roman" w:hAnsi="Times New Roman" w:cs="Times New Roman"/>
                <w:iCs/>
                <w:szCs w:val="22"/>
              </w:rPr>
              <w:t xml:space="preserve"> «Обеспечение деятельности муниципальных органов- учреждения в сфере жилищно-коммунального хозяйства и благоустройства»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1C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szCs w:val="22"/>
              </w:rPr>
              <w:t>2023-2027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738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87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5D0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8D8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DB9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139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85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9396F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благоустройства</w:t>
            </w:r>
          </w:p>
        </w:tc>
      </w:tr>
      <w:tr w:rsidR="00D97E02" w:rsidRPr="00801B93" w14:paraId="56E50988" w14:textId="77777777" w:rsidTr="006A21F6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BBA6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B9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E20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BE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801B9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C5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46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76E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765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EC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D35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C972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E02" w:rsidRPr="00801B93" w14:paraId="4DDA69EE" w14:textId="77777777" w:rsidTr="006A21F6"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E8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9D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27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B8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9520AA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801B9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E5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5CA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82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EA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70B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A3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959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E02" w:rsidRPr="00801B93" w14:paraId="367FF6F7" w14:textId="77777777" w:rsidTr="006A21F6">
        <w:tc>
          <w:tcPr>
            <w:tcW w:w="1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E0E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Итого по подпрограмме 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CD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70C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A46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AC6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260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B8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F6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BDA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97E02" w:rsidRPr="00801B93" w14:paraId="013194E5" w14:textId="77777777" w:rsidTr="006A21F6">
        <w:tc>
          <w:tcPr>
            <w:tcW w:w="1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C9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B8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74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9F1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0E1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B06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C24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C4C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D1D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E02" w:rsidRPr="00801B93" w14:paraId="78BFD06B" w14:textId="77777777" w:rsidTr="006A21F6">
        <w:tc>
          <w:tcPr>
            <w:tcW w:w="1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31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35D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403C9B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801B9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C25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745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74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CF8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8CF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AA2" w14:textId="77777777" w:rsidR="00D97E02" w:rsidRPr="00801B93" w:rsidRDefault="00D97E02" w:rsidP="006A2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62D" w14:textId="77777777" w:rsidR="00D97E02" w:rsidRPr="00801B93" w:rsidRDefault="00D97E02" w:rsidP="006A2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FC024D" w14:textId="77777777" w:rsidR="0098011B" w:rsidRPr="00801B93" w:rsidRDefault="0098011B" w:rsidP="00D97E02">
      <w:pPr>
        <w:spacing w:after="200" w:line="276" w:lineRule="auto"/>
        <w:rPr>
          <w:rFonts w:eastAsia="Times New Roman"/>
          <w:b/>
          <w:bCs/>
          <w:i/>
          <w:iCs/>
          <w:color w:val="000000"/>
          <w:sz w:val="24"/>
          <w:lang w:eastAsia="ru-RU"/>
        </w:rPr>
      </w:pPr>
    </w:p>
    <w:p w14:paraId="07F129CE" w14:textId="77777777" w:rsidR="0098011B" w:rsidRPr="00801B93" w:rsidRDefault="0098011B" w:rsidP="00D97E02">
      <w:pPr>
        <w:spacing w:after="200" w:line="276" w:lineRule="auto"/>
        <w:rPr>
          <w:rFonts w:eastAsia="Times New Roman"/>
          <w:b/>
          <w:bCs/>
          <w:i/>
          <w:iCs/>
          <w:color w:val="000000"/>
          <w:sz w:val="24"/>
          <w:lang w:eastAsia="ru-RU"/>
        </w:rPr>
      </w:pPr>
    </w:p>
    <w:p w14:paraId="02AA286F" w14:textId="3F4F711B" w:rsidR="00D97E02" w:rsidRPr="00801B93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801B93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801B93">
        <w:rPr>
          <w:rFonts w:eastAsia="Times New Roman"/>
          <w:color w:val="000000"/>
          <w:sz w:val="24"/>
          <w:lang w:eastAsia="ru-RU"/>
        </w:rPr>
        <w:t xml:space="preserve"> </w:t>
      </w:r>
      <w:r w:rsidRPr="00801B93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Pr="00801B93">
        <w:rPr>
          <w:rFonts w:eastAsia="Times New Roman"/>
          <w:b/>
          <w:bCs/>
          <w:iCs/>
          <w:color w:val="000000"/>
          <w:sz w:val="24"/>
          <w:lang w:eastAsia="ru-RU"/>
        </w:rPr>
        <w:t>2024  годах</w:t>
      </w:r>
      <w:proofErr w:type="gramEnd"/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</w:tblGrid>
      <w:tr w:rsidR="0015767C" w:rsidRPr="0015767C" w14:paraId="2F7578DC" w14:textId="77777777" w:rsidTr="0098011B">
        <w:trPr>
          <w:trHeight w:val="9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57E" w14:textId="6598E8D4" w:rsidR="0098011B" w:rsidRPr="0015767C" w:rsidRDefault="0098011B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FA6" w14:textId="77777777" w:rsidR="0098011B" w:rsidRPr="0015767C" w:rsidRDefault="0098011B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5767C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98011B" w:rsidRPr="0015767C" w:rsidRDefault="0098011B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5767C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98011B" w:rsidRPr="0015767C" w:rsidRDefault="0098011B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5767C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</w:tr>
      <w:tr w:rsidR="0015767C" w:rsidRPr="0015767C" w14:paraId="7A3150C1" w14:textId="77777777" w:rsidTr="0098011B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4C15" w14:textId="1DC8652E" w:rsidR="0098011B" w:rsidRPr="0015767C" w:rsidRDefault="0098011B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15767C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6E22" w14:textId="77777777" w:rsidR="0098011B" w:rsidRPr="0015767C" w:rsidRDefault="0098011B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767C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Лесопарка «Изумрудные </w:t>
            </w:r>
            <w:proofErr w:type="gramStart"/>
            <w:r w:rsidRPr="0015767C">
              <w:rPr>
                <w:rFonts w:eastAsia="Times New Roman"/>
                <w:sz w:val="20"/>
                <w:szCs w:val="20"/>
                <w:lang w:eastAsia="ru-RU"/>
              </w:rPr>
              <w:t>холмы»  (</w:t>
            </w:r>
            <w:proofErr w:type="gramEnd"/>
            <w:r w:rsidRPr="0015767C">
              <w:rPr>
                <w:rFonts w:eastAsia="Times New Roman"/>
                <w:sz w:val="20"/>
                <w:szCs w:val="20"/>
                <w:lang w:eastAsia="ru-RU"/>
              </w:rPr>
              <w:t>2 этапа)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F351" w14:textId="77777777" w:rsidR="0098011B" w:rsidRPr="0015767C" w:rsidRDefault="0098011B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34FA" w14:textId="77777777" w:rsidR="0098011B" w:rsidRPr="0015767C" w:rsidRDefault="0098011B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15767C" w:rsidRPr="0015767C" w14:paraId="3C55D90D" w14:textId="77777777" w:rsidTr="0098011B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7777777" w:rsidR="0098011B" w:rsidRPr="0015767C" w:rsidRDefault="0098011B" w:rsidP="00E570E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98011B" w:rsidRPr="0015767C" w:rsidRDefault="0098011B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767C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15767C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15767C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98011B" w:rsidRPr="0015767C" w:rsidRDefault="0098011B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5767C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77777777" w:rsidR="0098011B" w:rsidRPr="0015767C" w:rsidRDefault="0098011B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15767C" w:rsidRPr="0015767C" w14:paraId="5A8F834E" w14:textId="77777777" w:rsidTr="0098011B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98011B" w:rsidRPr="0015767C" w:rsidRDefault="0015767C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1576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8011B" w:rsidRPr="0015767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98011B" w:rsidRPr="0015767C" w:rsidRDefault="0098011B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767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5767C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15767C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98011B" w:rsidRPr="0015767C" w:rsidRDefault="0098011B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77777777" w:rsidR="0098011B" w:rsidRPr="0015767C" w:rsidRDefault="0098011B" w:rsidP="00E570E7">
            <w:pPr>
              <w:jc w:val="center"/>
              <w:rPr>
                <w:rFonts w:ascii="Calibri" w:eastAsia="Times New Roman" w:hAnsi="Calibri"/>
                <w:sz w:val="22"/>
                <w:lang w:val="en-US" w:eastAsia="ru-RU"/>
              </w:rPr>
            </w:pPr>
            <w:r w:rsidRPr="0015767C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</w:tr>
    </w:tbl>
    <w:p w14:paraId="514EE799" w14:textId="77777777" w:rsidR="003C334B" w:rsidRPr="00801B93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801B93" w:rsidRDefault="00D97E02">
      <w:r w:rsidRPr="00801B93">
        <w:br w:type="page"/>
      </w:r>
    </w:p>
    <w:tbl>
      <w:tblPr>
        <w:tblW w:w="12951" w:type="dxa"/>
        <w:tblInd w:w="93" w:type="dxa"/>
        <w:tblLook w:val="04A0" w:firstRow="1" w:lastRow="0" w:firstColumn="1" w:lastColumn="0" w:noHBand="0" w:noVBand="1"/>
      </w:tblPr>
      <w:tblGrid>
        <w:gridCol w:w="718"/>
        <w:gridCol w:w="1042"/>
        <w:gridCol w:w="718"/>
        <w:gridCol w:w="3930"/>
        <w:gridCol w:w="718"/>
        <w:gridCol w:w="382"/>
        <w:gridCol w:w="987"/>
        <w:gridCol w:w="1100"/>
        <w:gridCol w:w="495"/>
        <w:gridCol w:w="605"/>
        <w:gridCol w:w="495"/>
        <w:gridCol w:w="257"/>
        <w:gridCol w:w="752"/>
        <w:gridCol w:w="752"/>
      </w:tblGrid>
      <w:tr w:rsidR="00B320A7" w:rsidRPr="00801B93" w14:paraId="072F53B2" w14:textId="77777777" w:rsidTr="00B320A7">
        <w:trPr>
          <w:gridAfter w:val="3"/>
          <w:wAfter w:w="1761" w:type="dxa"/>
          <w:trHeight w:val="684"/>
        </w:trPr>
        <w:tc>
          <w:tcPr>
            <w:tcW w:w="10090" w:type="dxa"/>
            <w:gridSpan w:val="9"/>
            <w:shd w:val="clear" w:color="auto" w:fill="auto"/>
            <w:hideMark/>
          </w:tcPr>
          <w:p w14:paraId="38B1590F" w14:textId="310BD720" w:rsidR="00B320A7" w:rsidRPr="00801B93" w:rsidRDefault="00B320A7" w:rsidP="00B320A7">
            <w:pPr>
              <w:rPr>
                <w:rFonts w:eastAsia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801B93">
              <w:rPr>
                <w:rFonts w:eastAsia="Times New Roman"/>
                <w:b/>
                <w:bCs/>
                <w:iCs/>
                <w:color w:val="000000"/>
                <w:sz w:val="24"/>
                <w:lang w:eastAsia="ru-RU"/>
              </w:rPr>
              <w:t>Адресный перечень дворовых территорий г.о. Красногорск, сформированный по результатам инвентаризации в СКПДИ, для выполнения работ по комплексному благоустройству в 2023</w:t>
            </w:r>
            <w:r>
              <w:rPr>
                <w:rFonts w:eastAsia="Times New Roman"/>
                <w:b/>
                <w:bCs/>
                <w:iCs/>
                <w:color w:val="000000"/>
                <w:sz w:val="24"/>
                <w:lang w:eastAsia="ru-RU"/>
              </w:rPr>
              <w:t xml:space="preserve"> году</w:t>
            </w:r>
          </w:p>
        </w:tc>
        <w:tc>
          <w:tcPr>
            <w:tcW w:w="110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27496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B320A7" w:rsidRPr="00801B93" w14:paraId="231A7C3A" w14:textId="4E3D7206" w:rsidTr="00B320A7">
        <w:trPr>
          <w:trHeight w:val="312"/>
        </w:trPr>
        <w:tc>
          <w:tcPr>
            <w:tcW w:w="7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5CB" w14:textId="77777777" w:rsidR="00B320A7" w:rsidRPr="00801B93" w:rsidRDefault="00B320A7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414" w14:textId="77777777" w:rsidR="00B320A7" w:rsidRPr="00801B93" w:rsidRDefault="00B320A7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D66CA1B" w14:textId="77777777" w:rsidR="00B320A7" w:rsidRPr="00801B93" w:rsidRDefault="00B320A7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  <w:hideMark/>
          </w:tcPr>
          <w:p w14:paraId="16C68CC3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12CBE9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2596E4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right w:val="nil"/>
            </w:tcBorders>
          </w:tcPr>
          <w:p w14:paraId="5495CA20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14:paraId="3B5479D7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14:paraId="264C285F" w14:textId="77777777" w:rsidR="00B320A7" w:rsidRPr="00801B93" w:rsidRDefault="00B320A7" w:rsidP="00B320A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5767C" w:rsidRPr="00801B93" w14:paraId="346DB907" w14:textId="52B59655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D18A" w14:textId="77777777" w:rsidR="0015767C" w:rsidRPr="00801B93" w:rsidRDefault="0015767C" w:rsidP="00E570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F80" w14:textId="77777777" w:rsidR="0015767C" w:rsidRPr="00801B93" w:rsidRDefault="0015767C" w:rsidP="00E570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8445" w14:textId="77777777" w:rsidR="0015767C" w:rsidRDefault="0015767C" w:rsidP="00B320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6AAB930B" w14:textId="55C2E659" w:rsidR="0015767C" w:rsidRPr="00801B93" w:rsidRDefault="0015767C" w:rsidP="00B320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5767C" w:rsidRPr="00801B93" w14:paraId="37D9E1A3" w14:textId="2C0E113D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24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AFF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Советская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C01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405F11B9" w14:textId="5C56C7B1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B2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DF22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Советская 9,39,5, Октябрьская улица, 19Б,19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95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2D78FACA" w14:textId="5B4E4E82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D30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1ED9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Красногорск, Красногорский б-р, к. 26, д. 28, д. 32, д. 34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247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0E27D398" w14:textId="74553EA8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29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AAE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Красногорск, Оптический переулок, д.5, д.5, к.1, д.7, д.7, к.1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21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70AA4EF9" w14:textId="276A782C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F3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95A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Красногорск,р.п.Нахабино</w:t>
            </w:r>
            <w:proofErr w:type="spellEnd"/>
            <w:proofErr w:type="gram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Красноармейская, д.49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93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61CA8D1" w14:textId="640590F1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8F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57D0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Красногорск,р.п.Нахабино</w:t>
            </w:r>
            <w:proofErr w:type="spellEnd"/>
            <w:proofErr w:type="gram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ул.Красноармейская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д.5А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F36A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CF16138" w14:textId="572BD73F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3F1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EE7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Красногорскр.п.Нахабино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Красноармейская, д.70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AA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2CE10B55" w14:textId="791C8579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410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9861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Красногорск,р.п.Нахабино</w:t>
            </w:r>
            <w:proofErr w:type="spellEnd"/>
            <w:proofErr w:type="gram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ул.Новая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Лесная, д.1А, д.9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0B9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2A26D8A6" w14:textId="7323B329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77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852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Красногорск,р.п.Нахабино</w:t>
            </w:r>
            <w:proofErr w:type="spellEnd"/>
            <w:proofErr w:type="gram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ул.Школьная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A10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10FC04A6" w14:textId="1747318B" w:rsidTr="0015767C">
        <w:trPr>
          <w:gridAfter w:val="8"/>
          <w:wAfter w:w="5443" w:type="dxa"/>
          <w:trHeight w:val="576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7A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679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Красногорск, ул. Братьев Горожанкиных, д. 2, д. 4, д. 6, д. 8, д. 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53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5371BE5C" w14:textId="55460896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F64D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C61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Красногорск, ул. Первомайская, д. 11, д.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D8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4472727" w14:textId="5576789C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2B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5EC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Красногорск,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ул.Светлая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д.д.6,8,9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537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230F7BE0" w14:textId="72AF642B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7B2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61B0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Красногорск,ул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.</w:t>
            </w:r>
            <w:proofErr w:type="gram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Успенская 11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7F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361CE32" w14:textId="79667791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74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E435" w14:textId="77777777" w:rsidR="0015767C" w:rsidRPr="00801B93" w:rsidRDefault="0015767C" w:rsidP="00E570E7">
            <w:pPr>
              <w:rPr>
                <w:rFonts w:ascii="Calibri" w:eastAsia="Times New Roman" w:hAnsi="Calibri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sz w:val="22"/>
                <w:lang w:eastAsia="ru-RU"/>
              </w:rPr>
              <w:t>д. Путилково, д.14,15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01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77F760A1" w14:textId="5EBF2A05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FA2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4A8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Красногорский бульвар, д.20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3D3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12AC912E" w14:textId="53BDA179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B6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61BD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б-р, д. 16, д. 18, д. 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BDB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2C13C908" w14:textId="6EDEEB3A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CEA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55A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б-р, д. 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D0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5767C" w:rsidRPr="00801B93" w14:paraId="3C16D6E4" w14:textId="1B63119E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69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320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бульвар, д.24,26,28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9B5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28EC19E6" w14:textId="315C57A7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9C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051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п.Нахабино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Молодежная, д.10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C7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44D7D6A0" w14:textId="6A0CA7DE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23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447B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C5B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1BDBF384" w14:textId="0A7FB034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9E3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9F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поселок Архангельское, д.2, д. 5, д. 8, д. 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55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47FA526E" w14:textId="4E8BFF29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BC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88A7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2A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48D7424A" w14:textId="0AA3DE77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FA9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22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д.8-9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B4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5767C" w:rsidRPr="00801B93" w14:paraId="36086DA7" w14:textId="745DAEAA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405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E52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Путилково, д.11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5A0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70E14F67" w14:textId="072B01DC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456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D75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Путилково,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ул.Садовая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3B1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5767C" w:rsidRPr="00801B93" w14:paraId="2A73ADBB" w14:textId="6153E5B3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847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92AD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Институтская, д.8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DD99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1B152E69" w14:textId="14B2E0EF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0C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117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ул.Молодежная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д.2, д.4, д.6; Школьная, д.5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66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43114F7E" w14:textId="1DA9A097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31B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04F7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с.Петрово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-Дальнее,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ул.Новый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поселок, д.5а-пос.Мечниково д.21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E41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32DFFD7" w14:textId="1B0ECE8B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819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D29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Головкина д.7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95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5767C" w:rsidRPr="00801B93" w14:paraId="0FB5550E" w14:textId="52E89F8C" w:rsidTr="0015767C">
        <w:trPr>
          <w:gridAfter w:val="8"/>
          <w:wAfter w:w="5443" w:type="dxa"/>
          <w:trHeight w:val="576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592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7855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Димитрова, д. 1, д. 3, д. 5, д. 7, ул. Железнодорожная, д. 23, д. 24, д. 25, д. 25А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1A5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799FE973" w14:textId="71B82DCB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B4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5594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Заводская, д. 17, д. 23, д. 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D65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4B285D4F" w14:textId="3FEFE3FF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A8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1A6E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BF8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5767C" w:rsidRPr="00801B93" w14:paraId="03AD6F01" w14:textId="39E85CEB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48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75D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Светлая, д.10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31D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58A8089" w14:textId="44A41B58" w:rsidTr="0015767C">
        <w:trPr>
          <w:gridAfter w:val="8"/>
          <w:wAfter w:w="5443" w:type="dxa"/>
          <w:trHeight w:val="864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094C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6107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Чайковского, д. 13, д. 11, д.9; </w:t>
            </w:r>
            <w:proofErr w:type="spellStart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</w:t>
            </w:r>
            <w:proofErr w:type="spellEnd"/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-д Чехова, д. 6, д. 4; Волоколамское шоссе, д. 5/2, д. 6, д. 7/1; Строительный проезд, д. 3, д. 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CE2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801B93" w14:paraId="350F5BBA" w14:textId="7FEAEF75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883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8349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Красногорский б-р, д. 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1435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</w:p>
        </w:tc>
      </w:tr>
      <w:tr w:rsidR="0015767C" w:rsidRPr="009842C3" w14:paraId="4F94AEB8" w14:textId="30AE3C9F" w:rsidTr="0015767C">
        <w:trPr>
          <w:gridAfter w:val="8"/>
          <w:wAfter w:w="5443" w:type="dxa"/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4555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96F" w14:textId="77777777" w:rsidR="0015767C" w:rsidRPr="00801B9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Поселок дачного хозяйства Архангельское, д. 10.13.14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D7F7" w14:textId="77777777" w:rsidR="0015767C" w:rsidRPr="009842C3" w:rsidRDefault="0015767C" w:rsidP="00E570E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01B9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801B93">
              <w:rPr>
                <w:lang w:eastAsia="ru-RU"/>
              </w:rPr>
              <w:t>КБДТ</w:t>
            </w:r>
          </w:p>
        </w:tc>
      </w:tr>
    </w:tbl>
    <w:p w14:paraId="08224BC3" w14:textId="77777777" w:rsidR="003C334B" w:rsidRPr="000C38DC" w:rsidRDefault="003C334B" w:rsidP="003361A1">
      <w:pPr>
        <w:spacing w:after="160" w:line="259" w:lineRule="auto"/>
        <w:rPr>
          <w:color w:val="000000" w:themeColor="text1"/>
          <w:szCs w:val="28"/>
        </w:rPr>
      </w:pPr>
    </w:p>
    <w:sectPr w:rsidR="003C334B" w:rsidRPr="000C38DC" w:rsidSect="00EE457F">
      <w:footerReference w:type="default" r:id="rId8"/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CD7F" w14:textId="77777777" w:rsidR="009B21F4" w:rsidRDefault="009B21F4" w:rsidP="00936B5F">
      <w:r>
        <w:separator/>
      </w:r>
    </w:p>
  </w:endnote>
  <w:endnote w:type="continuationSeparator" w:id="0">
    <w:p w14:paraId="7DFEC9A3" w14:textId="77777777" w:rsidR="009B21F4" w:rsidRDefault="009B21F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9B21F4" w:rsidRDefault="009B21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40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9B21F4" w:rsidRDefault="009B21F4">
    <w:pPr>
      <w:pStyle w:val="a9"/>
    </w:pPr>
  </w:p>
  <w:p w14:paraId="418D6DFC" w14:textId="77777777" w:rsidR="009B21F4" w:rsidRDefault="009B21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7CF5E" w14:textId="77777777" w:rsidR="009B21F4" w:rsidRDefault="009B21F4" w:rsidP="00936B5F">
      <w:r>
        <w:separator/>
      </w:r>
    </w:p>
  </w:footnote>
  <w:footnote w:type="continuationSeparator" w:id="0">
    <w:p w14:paraId="706518AF" w14:textId="77777777" w:rsidR="009B21F4" w:rsidRDefault="009B21F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"/>
  </w:num>
  <w:num w:numId="4">
    <w:abstractNumId w:val="13"/>
  </w:num>
  <w:num w:numId="5">
    <w:abstractNumId w:val="22"/>
  </w:num>
  <w:num w:numId="6">
    <w:abstractNumId w:val="25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5"/>
  </w:num>
  <w:num w:numId="12">
    <w:abstractNumId w:val="14"/>
  </w:num>
  <w:num w:numId="13">
    <w:abstractNumId w:val="24"/>
  </w:num>
  <w:num w:numId="14">
    <w:abstractNumId w:val="12"/>
  </w:num>
  <w:num w:numId="15">
    <w:abstractNumId w:val="11"/>
  </w:num>
  <w:num w:numId="16">
    <w:abstractNumId w:val="27"/>
  </w:num>
  <w:num w:numId="17">
    <w:abstractNumId w:val="7"/>
  </w:num>
  <w:num w:numId="18">
    <w:abstractNumId w:val="2"/>
  </w:num>
  <w:num w:numId="19">
    <w:abstractNumId w:val="23"/>
  </w:num>
  <w:num w:numId="20">
    <w:abstractNumId w:val="1"/>
  </w:num>
  <w:num w:numId="21">
    <w:abstractNumId w:val="9"/>
  </w:num>
  <w:num w:numId="22">
    <w:abstractNumId w:val="15"/>
  </w:num>
  <w:num w:numId="23">
    <w:abstractNumId w:val="6"/>
  </w:num>
  <w:num w:numId="24">
    <w:abstractNumId w:val="19"/>
  </w:num>
  <w:num w:numId="25">
    <w:abstractNumId w:val="26"/>
  </w:num>
  <w:num w:numId="26">
    <w:abstractNumId w:val="10"/>
  </w:num>
  <w:num w:numId="27">
    <w:abstractNumId w:val="21"/>
  </w:num>
  <w:num w:numId="28">
    <w:abstractNumId w:val="29"/>
  </w:num>
  <w:num w:numId="29">
    <w:abstractNumId w:val="0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2227B"/>
    <w:rsid w:val="00022D07"/>
    <w:rsid w:val="000263B5"/>
    <w:rsid w:val="00027A18"/>
    <w:rsid w:val="00031E01"/>
    <w:rsid w:val="00032395"/>
    <w:rsid w:val="00033912"/>
    <w:rsid w:val="00033D19"/>
    <w:rsid w:val="00034687"/>
    <w:rsid w:val="00034B0F"/>
    <w:rsid w:val="000356EE"/>
    <w:rsid w:val="00035B53"/>
    <w:rsid w:val="00040C32"/>
    <w:rsid w:val="00041D9F"/>
    <w:rsid w:val="00044A7A"/>
    <w:rsid w:val="000455E7"/>
    <w:rsid w:val="00051A9B"/>
    <w:rsid w:val="00051C6F"/>
    <w:rsid w:val="00053E1B"/>
    <w:rsid w:val="000540F0"/>
    <w:rsid w:val="000558B4"/>
    <w:rsid w:val="00056300"/>
    <w:rsid w:val="00060801"/>
    <w:rsid w:val="000616BE"/>
    <w:rsid w:val="00062E91"/>
    <w:rsid w:val="000640DB"/>
    <w:rsid w:val="00066008"/>
    <w:rsid w:val="0007243A"/>
    <w:rsid w:val="000733EF"/>
    <w:rsid w:val="0007467C"/>
    <w:rsid w:val="00075363"/>
    <w:rsid w:val="00076D12"/>
    <w:rsid w:val="00082347"/>
    <w:rsid w:val="00083206"/>
    <w:rsid w:val="000834F0"/>
    <w:rsid w:val="000900AD"/>
    <w:rsid w:val="000904C6"/>
    <w:rsid w:val="00092854"/>
    <w:rsid w:val="00092DC3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64A4"/>
    <w:rsid w:val="000C7947"/>
    <w:rsid w:val="000D23C7"/>
    <w:rsid w:val="000D25D9"/>
    <w:rsid w:val="000D2BB8"/>
    <w:rsid w:val="000D4338"/>
    <w:rsid w:val="000D44B8"/>
    <w:rsid w:val="000D4AB2"/>
    <w:rsid w:val="000D54E8"/>
    <w:rsid w:val="000D588F"/>
    <w:rsid w:val="000D5BD8"/>
    <w:rsid w:val="000D7C1A"/>
    <w:rsid w:val="000E0840"/>
    <w:rsid w:val="000E1FD6"/>
    <w:rsid w:val="000E2AFB"/>
    <w:rsid w:val="000E48AE"/>
    <w:rsid w:val="000E67FC"/>
    <w:rsid w:val="000E764B"/>
    <w:rsid w:val="000F1D87"/>
    <w:rsid w:val="000F33C5"/>
    <w:rsid w:val="000F5160"/>
    <w:rsid w:val="000F5E3E"/>
    <w:rsid w:val="00101400"/>
    <w:rsid w:val="001015AF"/>
    <w:rsid w:val="00101A69"/>
    <w:rsid w:val="00101F2A"/>
    <w:rsid w:val="00103B08"/>
    <w:rsid w:val="00105193"/>
    <w:rsid w:val="00106561"/>
    <w:rsid w:val="001079EC"/>
    <w:rsid w:val="001128C4"/>
    <w:rsid w:val="00113961"/>
    <w:rsid w:val="001142FB"/>
    <w:rsid w:val="0011606A"/>
    <w:rsid w:val="00120BE6"/>
    <w:rsid w:val="0012173C"/>
    <w:rsid w:val="00122384"/>
    <w:rsid w:val="00124AAA"/>
    <w:rsid w:val="00125D45"/>
    <w:rsid w:val="00126AB3"/>
    <w:rsid w:val="00133FDD"/>
    <w:rsid w:val="00134F82"/>
    <w:rsid w:val="00135385"/>
    <w:rsid w:val="0013638C"/>
    <w:rsid w:val="00136982"/>
    <w:rsid w:val="00137F38"/>
    <w:rsid w:val="00143EAF"/>
    <w:rsid w:val="00144A75"/>
    <w:rsid w:val="00145FB8"/>
    <w:rsid w:val="001514F3"/>
    <w:rsid w:val="00151858"/>
    <w:rsid w:val="00151C33"/>
    <w:rsid w:val="00152983"/>
    <w:rsid w:val="00154B22"/>
    <w:rsid w:val="001571B2"/>
    <w:rsid w:val="0015767C"/>
    <w:rsid w:val="00160328"/>
    <w:rsid w:val="0016196A"/>
    <w:rsid w:val="00170402"/>
    <w:rsid w:val="00170E7A"/>
    <w:rsid w:val="00171915"/>
    <w:rsid w:val="00173F81"/>
    <w:rsid w:val="0017536A"/>
    <w:rsid w:val="00176CD4"/>
    <w:rsid w:val="0017778A"/>
    <w:rsid w:val="00180211"/>
    <w:rsid w:val="00181CB3"/>
    <w:rsid w:val="0018202B"/>
    <w:rsid w:val="0018263B"/>
    <w:rsid w:val="00184090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465B"/>
    <w:rsid w:val="001C4854"/>
    <w:rsid w:val="001C57B8"/>
    <w:rsid w:val="001C6F30"/>
    <w:rsid w:val="001D0756"/>
    <w:rsid w:val="001D0C79"/>
    <w:rsid w:val="001D0C82"/>
    <w:rsid w:val="001D2851"/>
    <w:rsid w:val="001D2F24"/>
    <w:rsid w:val="001D4C46"/>
    <w:rsid w:val="001D63D2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51B5"/>
    <w:rsid w:val="001F5BFF"/>
    <w:rsid w:val="001F749D"/>
    <w:rsid w:val="00200F6D"/>
    <w:rsid w:val="00203BF5"/>
    <w:rsid w:val="00205B7B"/>
    <w:rsid w:val="002060D6"/>
    <w:rsid w:val="002069D5"/>
    <w:rsid w:val="00207554"/>
    <w:rsid w:val="002133DF"/>
    <w:rsid w:val="0021577A"/>
    <w:rsid w:val="00215DE3"/>
    <w:rsid w:val="002208C8"/>
    <w:rsid w:val="00220E6C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CC"/>
    <w:rsid w:val="0023570E"/>
    <w:rsid w:val="00237872"/>
    <w:rsid w:val="00237B6D"/>
    <w:rsid w:val="00242EA7"/>
    <w:rsid w:val="00244F07"/>
    <w:rsid w:val="0024552D"/>
    <w:rsid w:val="002476BA"/>
    <w:rsid w:val="0025141B"/>
    <w:rsid w:val="00254067"/>
    <w:rsid w:val="00254557"/>
    <w:rsid w:val="002545BA"/>
    <w:rsid w:val="002559AD"/>
    <w:rsid w:val="002574CB"/>
    <w:rsid w:val="0026077B"/>
    <w:rsid w:val="002608B4"/>
    <w:rsid w:val="0026388A"/>
    <w:rsid w:val="0026697E"/>
    <w:rsid w:val="00267365"/>
    <w:rsid w:val="00272214"/>
    <w:rsid w:val="00273D60"/>
    <w:rsid w:val="00273D75"/>
    <w:rsid w:val="00274D38"/>
    <w:rsid w:val="002816E2"/>
    <w:rsid w:val="00283AAB"/>
    <w:rsid w:val="00285DAC"/>
    <w:rsid w:val="002903BD"/>
    <w:rsid w:val="0029184C"/>
    <w:rsid w:val="0029282E"/>
    <w:rsid w:val="00294868"/>
    <w:rsid w:val="00294C26"/>
    <w:rsid w:val="00296617"/>
    <w:rsid w:val="002975F0"/>
    <w:rsid w:val="00297D00"/>
    <w:rsid w:val="002A0D48"/>
    <w:rsid w:val="002A101C"/>
    <w:rsid w:val="002A1670"/>
    <w:rsid w:val="002A2F53"/>
    <w:rsid w:val="002A3297"/>
    <w:rsid w:val="002B107E"/>
    <w:rsid w:val="002B168A"/>
    <w:rsid w:val="002B1BD6"/>
    <w:rsid w:val="002B1D53"/>
    <w:rsid w:val="002B2D0E"/>
    <w:rsid w:val="002B3544"/>
    <w:rsid w:val="002B59DB"/>
    <w:rsid w:val="002B6367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E0ECF"/>
    <w:rsid w:val="002E1071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36DD"/>
    <w:rsid w:val="0032604A"/>
    <w:rsid w:val="00326365"/>
    <w:rsid w:val="003315CE"/>
    <w:rsid w:val="00331834"/>
    <w:rsid w:val="00331B88"/>
    <w:rsid w:val="0033263F"/>
    <w:rsid w:val="00332BFB"/>
    <w:rsid w:val="003349BF"/>
    <w:rsid w:val="003361A1"/>
    <w:rsid w:val="00336A25"/>
    <w:rsid w:val="00340ACC"/>
    <w:rsid w:val="00340F68"/>
    <w:rsid w:val="003424E0"/>
    <w:rsid w:val="00344BBC"/>
    <w:rsid w:val="003459A0"/>
    <w:rsid w:val="00345F4B"/>
    <w:rsid w:val="0034603D"/>
    <w:rsid w:val="00346783"/>
    <w:rsid w:val="003514AA"/>
    <w:rsid w:val="003532B0"/>
    <w:rsid w:val="00353B95"/>
    <w:rsid w:val="00356A28"/>
    <w:rsid w:val="003612F8"/>
    <w:rsid w:val="00363B83"/>
    <w:rsid w:val="00364614"/>
    <w:rsid w:val="00365076"/>
    <w:rsid w:val="00365AA6"/>
    <w:rsid w:val="003667F9"/>
    <w:rsid w:val="0037091E"/>
    <w:rsid w:val="00373823"/>
    <w:rsid w:val="00376C97"/>
    <w:rsid w:val="003777EB"/>
    <w:rsid w:val="0038100A"/>
    <w:rsid w:val="003833B6"/>
    <w:rsid w:val="0038366B"/>
    <w:rsid w:val="00383C9F"/>
    <w:rsid w:val="003840C6"/>
    <w:rsid w:val="00384F9F"/>
    <w:rsid w:val="003850C3"/>
    <w:rsid w:val="0038570B"/>
    <w:rsid w:val="00397357"/>
    <w:rsid w:val="003A04C4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FD2"/>
    <w:rsid w:val="003D3FAC"/>
    <w:rsid w:val="003D5292"/>
    <w:rsid w:val="003D6569"/>
    <w:rsid w:val="003D76C8"/>
    <w:rsid w:val="003E104F"/>
    <w:rsid w:val="003E2038"/>
    <w:rsid w:val="003E2524"/>
    <w:rsid w:val="003E2662"/>
    <w:rsid w:val="003E3D61"/>
    <w:rsid w:val="003E461C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D40"/>
    <w:rsid w:val="00402F77"/>
    <w:rsid w:val="0040582A"/>
    <w:rsid w:val="0040714F"/>
    <w:rsid w:val="00410B00"/>
    <w:rsid w:val="00411BAE"/>
    <w:rsid w:val="00412BCD"/>
    <w:rsid w:val="004132D3"/>
    <w:rsid w:val="004135E3"/>
    <w:rsid w:val="004153DF"/>
    <w:rsid w:val="004161CC"/>
    <w:rsid w:val="00416888"/>
    <w:rsid w:val="00417470"/>
    <w:rsid w:val="00417712"/>
    <w:rsid w:val="00420C94"/>
    <w:rsid w:val="00421FA3"/>
    <w:rsid w:val="00422C37"/>
    <w:rsid w:val="004234B7"/>
    <w:rsid w:val="004268B5"/>
    <w:rsid w:val="004277FC"/>
    <w:rsid w:val="00430DC7"/>
    <w:rsid w:val="00433E9A"/>
    <w:rsid w:val="00440323"/>
    <w:rsid w:val="004419E3"/>
    <w:rsid w:val="00441ABC"/>
    <w:rsid w:val="00443DF1"/>
    <w:rsid w:val="004446DB"/>
    <w:rsid w:val="00447293"/>
    <w:rsid w:val="0045163F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92BF6"/>
    <w:rsid w:val="0049454B"/>
    <w:rsid w:val="00494D38"/>
    <w:rsid w:val="00495C61"/>
    <w:rsid w:val="004965C6"/>
    <w:rsid w:val="00496DD2"/>
    <w:rsid w:val="004977B0"/>
    <w:rsid w:val="00497A5E"/>
    <w:rsid w:val="00497EC9"/>
    <w:rsid w:val="004A1FBF"/>
    <w:rsid w:val="004A214E"/>
    <w:rsid w:val="004A5B8E"/>
    <w:rsid w:val="004A5D6E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6421"/>
    <w:rsid w:val="004C6501"/>
    <w:rsid w:val="004C67D0"/>
    <w:rsid w:val="004C6926"/>
    <w:rsid w:val="004C7202"/>
    <w:rsid w:val="004C7CB4"/>
    <w:rsid w:val="004D5C97"/>
    <w:rsid w:val="004D6F23"/>
    <w:rsid w:val="004D7BC1"/>
    <w:rsid w:val="004E241B"/>
    <w:rsid w:val="004E2433"/>
    <w:rsid w:val="004E6DBD"/>
    <w:rsid w:val="004F12E4"/>
    <w:rsid w:val="004F166B"/>
    <w:rsid w:val="004F53DB"/>
    <w:rsid w:val="00501F6E"/>
    <w:rsid w:val="005020C0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4988"/>
    <w:rsid w:val="00534AA4"/>
    <w:rsid w:val="0053617A"/>
    <w:rsid w:val="005400D2"/>
    <w:rsid w:val="005404A0"/>
    <w:rsid w:val="00542F0A"/>
    <w:rsid w:val="005434B4"/>
    <w:rsid w:val="00543F35"/>
    <w:rsid w:val="0054442F"/>
    <w:rsid w:val="00546499"/>
    <w:rsid w:val="00551423"/>
    <w:rsid w:val="00551A17"/>
    <w:rsid w:val="00552437"/>
    <w:rsid w:val="005531B5"/>
    <w:rsid w:val="005531F1"/>
    <w:rsid w:val="00554CDE"/>
    <w:rsid w:val="00556967"/>
    <w:rsid w:val="00556AF3"/>
    <w:rsid w:val="0056164F"/>
    <w:rsid w:val="00561A82"/>
    <w:rsid w:val="005637BD"/>
    <w:rsid w:val="00563DE2"/>
    <w:rsid w:val="005714E0"/>
    <w:rsid w:val="00571853"/>
    <w:rsid w:val="005727F8"/>
    <w:rsid w:val="00573AA5"/>
    <w:rsid w:val="00574BD4"/>
    <w:rsid w:val="00576C79"/>
    <w:rsid w:val="00576EA8"/>
    <w:rsid w:val="0057726A"/>
    <w:rsid w:val="0057789D"/>
    <w:rsid w:val="00580BA9"/>
    <w:rsid w:val="0059358C"/>
    <w:rsid w:val="005944A7"/>
    <w:rsid w:val="00595736"/>
    <w:rsid w:val="005966C3"/>
    <w:rsid w:val="005A3079"/>
    <w:rsid w:val="005A3814"/>
    <w:rsid w:val="005A6128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61C9"/>
    <w:rsid w:val="005D69DB"/>
    <w:rsid w:val="005E13EC"/>
    <w:rsid w:val="005E1F95"/>
    <w:rsid w:val="005E20AE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5237"/>
    <w:rsid w:val="0066652D"/>
    <w:rsid w:val="006712CE"/>
    <w:rsid w:val="0067247D"/>
    <w:rsid w:val="00673262"/>
    <w:rsid w:val="00674597"/>
    <w:rsid w:val="00677F38"/>
    <w:rsid w:val="0068010E"/>
    <w:rsid w:val="00680DF7"/>
    <w:rsid w:val="006816B5"/>
    <w:rsid w:val="006842D6"/>
    <w:rsid w:val="00685E48"/>
    <w:rsid w:val="006867CE"/>
    <w:rsid w:val="00687A3A"/>
    <w:rsid w:val="006926AD"/>
    <w:rsid w:val="00694C44"/>
    <w:rsid w:val="00694FBD"/>
    <w:rsid w:val="00695939"/>
    <w:rsid w:val="00696C3C"/>
    <w:rsid w:val="006A21F6"/>
    <w:rsid w:val="006A2CD6"/>
    <w:rsid w:val="006A64B3"/>
    <w:rsid w:val="006A6B1A"/>
    <w:rsid w:val="006A71DC"/>
    <w:rsid w:val="006A779F"/>
    <w:rsid w:val="006A795A"/>
    <w:rsid w:val="006B099A"/>
    <w:rsid w:val="006B269F"/>
    <w:rsid w:val="006B5825"/>
    <w:rsid w:val="006B7545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221F"/>
    <w:rsid w:val="006D420B"/>
    <w:rsid w:val="006D55A8"/>
    <w:rsid w:val="006D735B"/>
    <w:rsid w:val="006E2DED"/>
    <w:rsid w:val="006E2E52"/>
    <w:rsid w:val="006E563D"/>
    <w:rsid w:val="006E58A8"/>
    <w:rsid w:val="006E7754"/>
    <w:rsid w:val="006E77A1"/>
    <w:rsid w:val="006E79D1"/>
    <w:rsid w:val="006F0F86"/>
    <w:rsid w:val="006F1B2D"/>
    <w:rsid w:val="006F1B32"/>
    <w:rsid w:val="006F3932"/>
    <w:rsid w:val="006F5F35"/>
    <w:rsid w:val="006F6C25"/>
    <w:rsid w:val="006F6FBE"/>
    <w:rsid w:val="00700364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17F5"/>
    <w:rsid w:val="007220EC"/>
    <w:rsid w:val="007232F0"/>
    <w:rsid w:val="00723473"/>
    <w:rsid w:val="007237DB"/>
    <w:rsid w:val="00724008"/>
    <w:rsid w:val="00725D37"/>
    <w:rsid w:val="0072682A"/>
    <w:rsid w:val="00726ED0"/>
    <w:rsid w:val="0073030C"/>
    <w:rsid w:val="00731DB7"/>
    <w:rsid w:val="00733DEF"/>
    <w:rsid w:val="00737141"/>
    <w:rsid w:val="00737551"/>
    <w:rsid w:val="007428F5"/>
    <w:rsid w:val="00744970"/>
    <w:rsid w:val="00744A9B"/>
    <w:rsid w:val="007455A1"/>
    <w:rsid w:val="007512BC"/>
    <w:rsid w:val="00752BC6"/>
    <w:rsid w:val="007535EE"/>
    <w:rsid w:val="007546A0"/>
    <w:rsid w:val="00754C55"/>
    <w:rsid w:val="00756AB4"/>
    <w:rsid w:val="0075730D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3FAB"/>
    <w:rsid w:val="00775F49"/>
    <w:rsid w:val="00776A2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9FB"/>
    <w:rsid w:val="007F2D7C"/>
    <w:rsid w:val="007F3776"/>
    <w:rsid w:val="007F53FE"/>
    <w:rsid w:val="00801194"/>
    <w:rsid w:val="00801B93"/>
    <w:rsid w:val="00803081"/>
    <w:rsid w:val="00804887"/>
    <w:rsid w:val="0080506F"/>
    <w:rsid w:val="0080686B"/>
    <w:rsid w:val="00811EAB"/>
    <w:rsid w:val="00813B6C"/>
    <w:rsid w:val="00816B22"/>
    <w:rsid w:val="00820FF5"/>
    <w:rsid w:val="00824EA1"/>
    <w:rsid w:val="008255EF"/>
    <w:rsid w:val="008314F6"/>
    <w:rsid w:val="00831665"/>
    <w:rsid w:val="00831DA6"/>
    <w:rsid w:val="00831FA8"/>
    <w:rsid w:val="00833F69"/>
    <w:rsid w:val="00836741"/>
    <w:rsid w:val="0084146A"/>
    <w:rsid w:val="00844EF3"/>
    <w:rsid w:val="00846CBE"/>
    <w:rsid w:val="00850E2A"/>
    <w:rsid w:val="00853981"/>
    <w:rsid w:val="0085637C"/>
    <w:rsid w:val="00857164"/>
    <w:rsid w:val="0085741E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3B84"/>
    <w:rsid w:val="00884B93"/>
    <w:rsid w:val="008905B1"/>
    <w:rsid w:val="0089424B"/>
    <w:rsid w:val="008958AC"/>
    <w:rsid w:val="0089591F"/>
    <w:rsid w:val="008979C5"/>
    <w:rsid w:val="00897A64"/>
    <w:rsid w:val="008A0837"/>
    <w:rsid w:val="008A19E4"/>
    <w:rsid w:val="008A218F"/>
    <w:rsid w:val="008A318A"/>
    <w:rsid w:val="008A418E"/>
    <w:rsid w:val="008A4A55"/>
    <w:rsid w:val="008A61DB"/>
    <w:rsid w:val="008A6480"/>
    <w:rsid w:val="008A6900"/>
    <w:rsid w:val="008A6EB7"/>
    <w:rsid w:val="008B251C"/>
    <w:rsid w:val="008B2F8B"/>
    <w:rsid w:val="008B33E2"/>
    <w:rsid w:val="008B3E8D"/>
    <w:rsid w:val="008B59F8"/>
    <w:rsid w:val="008B6B19"/>
    <w:rsid w:val="008B7056"/>
    <w:rsid w:val="008C053C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A06"/>
    <w:rsid w:val="008D4407"/>
    <w:rsid w:val="008D5DF6"/>
    <w:rsid w:val="008E104E"/>
    <w:rsid w:val="008E1205"/>
    <w:rsid w:val="008E36C2"/>
    <w:rsid w:val="008E3C9E"/>
    <w:rsid w:val="008E54C3"/>
    <w:rsid w:val="008E6D22"/>
    <w:rsid w:val="008F026A"/>
    <w:rsid w:val="008F1406"/>
    <w:rsid w:val="008F1BDA"/>
    <w:rsid w:val="008F256B"/>
    <w:rsid w:val="008F5336"/>
    <w:rsid w:val="00900DEC"/>
    <w:rsid w:val="00902BDB"/>
    <w:rsid w:val="00903928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5283A"/>
    <w:rsid w:val="009532C5"/>
    <w:rsid w:val="0095489A"/>
    <w:rsid w:val="009549CC"/>
    <w:rsid w:val="0095531B"/>
    <w:rsid w:val="009559F9"/>
    <w:rsid w:val="00955EE0"/>
    <w:rsid w:val="0095684E"/>
    <w:rsid w:val="00956FE1"/>
    <w:rsid w:val="00962254"/>
    <w:rsid w:val="00965AE5"/>
    <w:rsid w:val="009662B1"/>
    <w:rsid w:val="009664F2"/>
    <w:rsid w:val="00970AC0"/>
    <w:rsid w:val="0097442F"/>
    <w:rsid w:val="00974F4E"/>
    <w:rsid w:val="0097560C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A447C"/>
    <w:rsid w:val="009A47DF"/>
    <w:rsid w:val="009A5763"/>
    <w:rsid w:val="009B133A"/>
    <w:rsid w:val="009B21F4"/>
    <w:rsid w:val="009B2B80"/>
    <w:rsid w:val="009B4AAC"/>
    <w:rsid w:val="009B7055"/>
    <w:rsid w:val="009C00E5"/>
    <w:rsid w:val="009C21DB"/>
    <w:rsid w:val="009C2A55"/>
    <w:rsid w:val="009C38F9"/>
    <w:rsid w:val="009C6E0F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6535"/>
    <w:rsid w:val="009E746F"/>
    <w:rsid w:val="009E7E84"/>
    <w:rsid w:val="009E7F6F"/>
    <w:rsid w:val="009F01F7"/>
    <w:rsid w:val="009F19AE"/>
    <w:rsid w:val="009F532C"/>
    <w:rsid w:val="009F5E1E"/>
    <w:rsid w:val="009F6928"/>
    <w:rsid w:val="00A02774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3E96"/>
    <w:rsid w:val="00A255F0"/>
    <w:rsid w:val="00A2593C"/>
    <w:rsid w:val="00A265FD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3C68"/>
    <w:rsid w:val="00A649A0"/>
    <w:rsid w:val="00A6506D"/>
    <w:rsid w:val="00A67724"/>
    <w:rsid w:val="00A7001A"/>
    <w:rsid w:val="00A70D8E"/>
    <w:rsid w:val="00A710D9"/>
    <w:rsid w:val="00A7211B"/>
    <w:rsid w:val="00A73369"/>
    <w:rsid w:val="00A756BE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37DA"/>
    <w:rsid w:val="00AC3F09"/>
    <w:rsid w:val="00AC43C3"/>
    <w:rsid w:val="00AC488C"/>
    <w:rsid w:val="00AC492D"/>
    <w:rsid w:val="00AC58A5"/>
    <w:rsid w:val="00AC74D4"/>
    <w:rsid w:val="00AD1F8D"/>
    <w:rsid w:val="00AD2648"/>
    <w:rsid w:val="00AD2EB4"/>
    <w:rsid w:val="00AD43BD"/>
    <w:rsid w:val="00AD4CD2"/>
    <w:rsid w:val="00AE05A6"/>
    <w:rsid w:val="00AE2D19"/>
    <w:rsid w:val="00AE3B72"/>
    <w:rsid w:val="00AE5547"/>
    <w:rsid w:val="00AE56B5"/>
    <w:rsid w:val="00AE668B"/>
    <w:rsid w:val="00AF1561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21618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5823"/>
    <w:rsid w:val="00B422EC"/>
    <w:rsid w:val="00B46D81"/>
    <w:rsid w:val="00B47719"/>
    <w:rsid w:val="00B47EAB"/>
    <w:rsid w:val="00B50370"/>
    <w:rsid w:val="00B50571"/>
    <w:rsid w:val="00B51C73"/>
    <w:rsid w:val="00B51DFB"/>
    <w:rsid w:val="00B53712"/>
    <w:rsid w:val="00B53935"/>
    <w:rsid w:val="00B5460B"/>
    <w:rsid w:val="00B55116"/>
    <w:rsid w:val="00B5628F"/>
    <w:rsid w:val="00B56A93"/>
    <w:rsid w:val="00B576FC"/>
    <w:rsid w:val="00B603FD"/>
    <w:rsid w:val="00B60EEB"/>
    <w:rsid w:val="00B61C58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4ECE"/>
    <w:rsid w:val="00B86B5B"/>
    <w:rsid w:val="00B87893"/>
    <w:rsid w:val="00B87EBF"/>
    <w:rsid w:val="00B87F84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587B"/>
    <w:rsid w:val="00BB75FB"/>
    <w:rsid w:val="00BB7D18"/>
    <w:rsid w:val="00BC08EC"/>
    <w:rsid w:val="00BC2373"/>
    <w:rsid w:val="00BC2F4F"/>
    <w:rsid w:val="00BC2FBD"/>
    <w:rsid w:val="00BC3A59"/>
    <w:rsid w:val="00BC4F54"/>
    <w:rsid w:val="00BC6776"/>
    <w:rsid w:val="00BC69DC"/>
    <w:rsid w:val="00BC71E3"/>
    <w:rsid w:val="00BC78ED"/>
    <w:rsid w:val="00BD022D"/>
    <w:rsid w:val="00BD2878"/>
    <w:rsid w:val="00BD43D6"/>
    <w:rsid w:val="00BD5B9C"/>
    <w:rsid w:val="00BD6FA7"/>
    <w:rsid w:val="00BE028A"/>
    <w:rsid w:val="00BE060E"/>
    <w:rsid w:val="00BE1AB1"/>
    <w:rsid w:val="00BE1BDE"/>
    <w:rsid w:val="00BE4387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325E"/>
    <w:rsid w:val="00C033DE"/>
    <w:rsid w:val="00C059C6"/>
    <w:rsid w:val="00C05DAA"/>
    <w:rsid w:val="00C05E64"/>
    <w:rsid w:val="00C06061"/>
    <w:rsid w:val="00C06E35"/>
    <w:rsid w:val="00C11D56"/>
    <w:rsid w:val="00C14FD3"/>
    <w:rsid w:val="00C15BEB"/>
    <w:rsid w:val="00C174A4"/>
    <w:rsid w:val="00C202D6"/>
    <w:rsid w:val="00C20309"/>
    <w:rsid w:val="00C232A3"/>
    <w:rsid w:val="00C267A8"/>
    <w:rsid w:val="00C31B62"/>
    <w:rsid w:val="00C334ED"/>
    <w:rsid w:val="00C37493"/>
    <w:rsid w:val="00C41905"/>
    <w:rsid w:val="00C41E1E"/>
    <w:rsid w:val="00C42F3C"/>
    <w:rsid w:val="00C42F53"/>
    <w:rsid w:val="00C434EB"/>
    <w:rsid w:val="00C43E94"/>
    <w:rsid w:val="00C44364"/>
    <w:rsid w:val="00C45C96"/>
    <w:rsid w:val="00C4678A"/>
    <w:rsid w:val="00C469A7"/>
    <w:rsid w:val="00C50DA9"/>
    <w:rsid w:val="00C52D96"/>
    <w:rsid w:val="00C5327C"/>
    <w:rsid w:val="00C532CD"/>
    <w:rsid w:val="00C533A6"/>
    <w:rsid w:val="00C54111"/>
    <w:rsid w:val="00C56C7E"/>
    <w:rsid w:val="00C577AA"/>
    <w:rsid w:val="00C61087"/>
    <w:rsid w:val="00C6129C"/>
    <w:rsid w:val="00C6237E"/>
    <w:rsid w:val="00C633A3"/>
    <w:rsid w:val="00C633F7"/>
    <w:rsid w:val="00C638FB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7598"/>
    <w:rsid w:val="00C77CBB"/>
    <w:rsid w:val="00C81134"/>
    <w:rsid w:val="00C8140B"/>
    <w:rsid w:val="00C81C75"/>
    <w:rsid w:val="00C84B47"/>
    <w:rsid w:val="00C86A6D"/>
    <w:rsid w:val="00C874CC"/>
    <w:rsid w:val="00C92703"/>
    <w:rsid w:val="00C93812"/>
    <w:rsid w:val="00C93CBB"/>
    <w:rsid w:val="00C94872"/>
    <w:rsid w:val="00C94BC4"/>
    <w:rsid w:val="00C95001"/>
    <w:rsid w:val="00C966BB"/>
    <w:rsid w:val="00C96957"/>
    <w:rsid w:val="00C97DA1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AA6"/>
    <w:rsid w:val="00CC0300"/>
    <w:rsid w:val="00CC1814"/>
    <w:rsid w:val="00CC206B"/>
    <w:rsid w:val="00CC26AD"/>
    <w:rsid w:val="00CC337C"/>
    <w:rsid w:val="00CC7D9D"/>
    <w:rsid w:val="00CD3287"/>
    <w:rsid w:val="00CD6B04"/>
    <w:rsid w:val="00CD6F2B"/>
    <w:rsid w:val="00CE235B"/>
    <w:rsid w:val="00CE3120"/>
    <w:rsid w:val="00CE3142"/>
    <w:rsid w:val="00CF0E6D"/>
    <w:rsid w:val="00CF1FA2"/>
    <w:rsid w:val="00CF315F"/>
    <w:rsid w:val="00CF4047"/>
    <w:rsid w:val="00CF4900"/>
    <w:rsid w:val="00CF5F87"/>
    <w:rsid w:val="00CF7789"/>
    <w:rsid w:val="00D01B01"/>
    <w:rsid w:val="00D05FF5"/>
    <w:rsid w:val="00D07365"/>
    <w:rsid w:val="00D07F5B"/>
    <w:rsid w:val="00D111C3"/>
    <w:rsid w:val="00D14381"/>
    <w:rsid w:val="00D1497B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31C0"/>
    <w:rsid w:val="00D64245"/>
    <w:rsid w:val="00D67861"/>
    <w:rsid w:val="00D72F75"/>
    <w:rsid w:val="00D7314C"/>
    <w:rsid w:val="00D75C3F"/>
    <w:rsid w:val="00D75CE2"/>
    <w:rsid w:val="00D76FD8"/>
    <w:rsid w:val="00D80A83"/>
    <w:rsid w:val="00D80B41"/>
    <w:rsid w:val="00D8116D"/>
    <w:rsid w:val="00D83F7A"/>
    <w:rsid w:val="00D848BB"/>
    <w:rsid w:val="00D85E5B"/>
    <w:rsid w:val="00D90640"/>
    <w:rsid w:val="00D932CA"/>
    <w:rsid w:val="00D94712"/>
    <w:rsid w:val="00D957C0"/>
    <w:rsid w:val="00D9692D"/>
    <w:rsid w:val="00D97E02"/>
    <w:rsid w:val="00DA2043"/>
    <w:rsid w:val="00DA38AB"/>
    <w:rsid w:val="00DA47B1"/>
    <w:rsid w:val="00DA5888"/>
    <w:rsid w:val="00DB338E"/>
    <w:rsid w:val="00DB451F"/>
    <w:rsid w:val="00DB4A5D"/>
    <w:rsid w:val="00DB5D8C"/>
    <w:rsid w:val="00DB7B00"/>
    <w:rsid w:val="00DC19AD"/>
    <w:rsid w:val="00DC1E70"/>
    <w:rsid w:val="00DC35D6"/>
    <w:rsid w:val="00DC3B90"/>
    <w:rsid w:val="00DC5B8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7FA0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7436"/>
    <w:rsid w:val="00E0768D"/>
    <w:rsid w:val="00E10E4B"/>
    <w:rsid w:val="00E12D59"/>
    <w:rsid w:val="00E12F7F"/>
    <w:rsid w:val="00E15A7D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41F60"/>
    <w:rsid w:val="00E42756"/>
    <w:rsid w:val="00E42A8E"/>
    <w:rsid w:val="00E43FA7"/>
    <w:rsid w:val="00E52044"/>
    <w:rsid w:val="00E52A2F"/>
    <w:rsid w:val="00E52D17"/>
    <w:rsid w:val="00E56D41"/>
    <w:rsid w:val="00E56E33"/>
    <w:rsid w:val="00E570E7"/>
    <w:rsid w:val="00E602C7"/>
    <w:rsid w:val="00E61CD2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8148F"/>
    <w:rsid w:val="00E834EA"/>
    <w:rsid w:val="00E83706"/>
    <w:rsid w:val="00E93719"/>
    <w:rsid w:val="00E96066"/>
    <w:rsid w:val="00E972B0"/>
    <w:rsid w:val="00EA06DC"/>
    <w:rsid w:val="00EA1B76"/>
    <w:rsid w:val="00EA1C3D"/>
    <w:rsid w:val="00EA24CB"/>
    <w:rsid w:val="00EA258E"/>
    <w:rsid w:val="00EA3734"/>
    <w:rsid w:val="00EA6A32"/>
    <w:rsid w:val="00EA6BDC"/>
    <w:rsid w:val="00EA7487"/>
    <w:rsid w:val="00EB0041"/>
    <w:rsid w:val="00EB0594"/>
    <w:rsid w:val="00EB0880"/>
    <w:rsid w:val="00EB38E8"/>
    <w:rsid w:val="00EB3EA0"/>
    <w:rsid w:val="00EB438D"/>
    <w:rsid w:val="00EB49F1"/>
    <w:rsid w:val="00EB5A9C"/>
    <w:rsid w:val="00EC01F8"/>
    <w:rsid w:val="00EC1F4C"/>
    <w:rsid w:val="00EC3076"/>
    <w:rsid w:val="00EC30CD"/>
    <w:rsid w:val="00EC5E03"/>
    <w:rsid w:val="00EC694C"/>
    <w:rsid w:val="00EC7582"/>
    <w:rsid w:val="00EC783D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C86"/>
    <w:rsid w:val="00EE7625"/>
    <w:rsid w:val="00EF26C7"/>
    <w:rsid w:val="00EF6CF6"/>
    <w:rsid w:val="00EF7466"/>
    <w:rsid w:val="00F02D2D"/>
    <w:rsid w:val="00F03837"/>
    <w:rsid w:val="00F03AB1"/>
    <w:rsid w:val="00F06042"/>
    <w:rsid w:val="00F11FD7"/>
    <w:rsid w:val="00F14454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385E"/>
    <w:rsid w:val="00F33ED0"/>
    <w:rsid w:val="00F351A0"/>
    <w:rsid w:val="00F353ED"/>
    <w:rsid w:val="00F354B4"/>
    <w:rsid w:val="00F37EEB"/>
    <w:rsid w:val="00F4074A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4040"/>
    <w:rsid w:val="00F552BD"/>
    <w:rsid w:val="00F56D6F"/>
    <w:rsid w:val="00F601AC"/>
    <w:rsid w:val="00F60C58"/>
    <w:rsid w:val="00F64322"/>
    <w:rsid w:val="00F656E4"/>
    <w:rsid w:val="00F67221"/>
    <w:rsid w:val="00F67CA6"/>
    <w:rsid w:val="00F67D08"/>
    <w:rsid w:val="00F736C5"/>
    <w:rsid w:val="00F73F51"/>
    <w:rsid w:val="00F7442B"/>
    <w:rsid w:val="00F74FA3"/>
    <w:rsid w:val="00F75C6A"/>
    <w:rsid w:val="00F77248"/>
    <w:rsid w:val="00F77BD2"/>
    <w:rsid w:val="00F809E5"/>
    <w:rsid w:val="00F82AB7"/>
    <w:rsid w:val="00F8503E"/>
    <w:rsid w:val="00F874FA"/>
    <w:rsid w:val="00F9051F"/>
    <w:rsid w:val="00F921E8"/>
    <w:rsid w:val="00F924B5"/>
    <w:rsid w:val="00F93426"/>
    <w:rsid w:val="00F9434C"/>
    <w:rsid w:val="00FA1BD4"/>
    <w:rsid w:val="00FA2184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75E6"/>
    <w:rsid w:val="00FD10A2"/>
    <w:rsid w:val="00FD2AB2"/>
    <w:rsid w:val="00FD359E"/>
    <w:rsid w:val="00FD4519"/>
    <w:rsid w:val="00FD46DC"/>
    <w:rsid w:val="00FD5FE3"/>
    <w:rsid w:val="00FD725D"/>
    <w:rsid w:val="00FD77C8"/>
    <w:rsid w:val="00FE2683"/>
    <w:rsid w:val="00FE3AF5"/>
    <w:rsid w:val="00FE43DF"/>
    <w:rsid w:val="00FE7FD4"/>
    <w:rsid w:val="00FF0311"/>
    <w:rsid w:val="00FF235E"/>
    <w:rsid w:val="00FF3C29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B627FE"/>
  <w15:docId w15:val="{FFE6A37C-FE1C-4DD9-BFB9-63F2F03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FAB1-A5C2-475A-9412-EAEB1528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65</Pages>
  <Words>14032</Words>
  <Characters>79983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14</cp:revision>
  <cp:lastPrinted>2022-11-28T06:48:00Z</cp:lastPrinted>
  <dcterms:created xsi:type="dcterms:W3CDTF">2022-11-24T16:12:00Z</dcterms:created>
  <dcterms:modified xsi:type="dcterms:W3CDTF">2023-02-21T14:06:00Z</dcterms:modified>
</cp:coreProperties>
</file>