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2453E1" w:rsidRDefault="00411061" w:rsidP="00666ED8">
      <w:pPr>
        <w:pStyle w:val="4"/>
        <w:rPr>
          <w:lang w:eastAsia="ru-RU"/>
        </w:rPr>
      </w:pPr>
      <w:r w:rsidRPr="002453E1">
        <w:rPr>
          <w:lang w:eastAsia="ru-RU"/>
        </w:rPr>
        <w:t>Приложение</w:t>
      </w:r>
    </w:p>
    <w:p w14:paraId="756A660B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4AAEA9F4" w:rsidR="00411061" w:rsidRPr="002453E1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bookmarkStart w:id="0" w:name="_GoBack"/>
      <w:r w:rsidR="00CF0E4B" w:rsidRPr="00CF0E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31.03.</w:t>
      </w:r>
      <w:r w:rsidR="00CF0E4B" w:rsidRPr="00CF0E4B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2022</w:t>
      </w:r>
      <w:bookmarkEnd w:id="0"/>
      <w:r w:rsidR="00766842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F0E4B" w:rsidRPr="00CF0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E4B" w:rsidRPr="00CF0E4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916/3</w:t>
      </w:r>
    </w:p>
    <w:p w14:paraId="5E2791E3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2453E1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2453E1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2453E1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2453E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2453E1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2453E1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2453E1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2453E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2453E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2453E1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="003720A8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муниципальной программы </w:t>
      </w:r>
      <w:r w:rsidR="0049770D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Красногорск</w:t>
      </w:r>
      <w:r w:rsidR="003720A8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6140E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218D5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6140E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3720A8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3E7AB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</w:t>
      </w:r>
      <w:r w:rsidR="003E7AB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978C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20A8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8ABA538" w14:textId="77777777" w:rsidR="00A53614" w:rsidRPr="002453E1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2453E1" w14:paraId="410F0C48" w14:textId="77777777" w:rsidTr="00A53614">
        <w:tc>
          <w:tcPr>
            <w:tcW w:w="4683" w:type="dxa"/>
          </w:tcPr>
          <w:p w14:paraId="0AD429FE" w14:textId="77777777" w:rsidR="00A646BF" w:rsidRPr="002453E1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18C93A13" w:rsidR="00A646BF" w:rsidRPr="002453E1" w:rsidRDefault="00EE7E7C" w:rsidP="00271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</w:t>
            </w:r>
            <w:r w:rsidR="00DF7A5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Шувалов М.Н.</w:t>
            </w:r>
          </w:p>
        </w:tc>
      </w:tr>
      <w:tr w:rsidR="000A3EB5" w:rsidRPr="002453E1" w14:paraId="210AD610" w14:textId="77777777" w:rsidTr="00A53614">
        <w:tc>
          <w:tcPr>
            <w:tcW w:w="4683" w:type="dxa"/>
          </w:tcPr>
          <w:p w14:paraId="79570370" w14:textId="77777777" w:rsidR="00A646BF" w:rsidRPr="002453E1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33750148" w:rsidR="00A646BF" w:rsidRPr="002453E1" w:rsidRDefault="00271CB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6B55B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C0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2453E1" w14:paraId="57983DC6" w14:textId="77777777" w:rsidTr="00A53614">
        <w:tc>
          <w:tcPr>
            <w:tcW w:w="4683" w:type="dxa"/>
          </w:tcPr>
          <w:p w14:paraId="37C2DCE9" w14:textId="77777777" w:rsidR="00A646BF" w:rsidRPr="002453E1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2453E1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2453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2453E1" w14:paraId="09F63595" w14:textId="77777777" w:rsidTr="00A53614">
        <w:tc>
          <w:tcPr>
            <w:tcW w:w="4683" w:type="dxa"/>
          </w:tcPr>
          <w:p w14:paraId="0686BF42" w14:textId="77777777" w:rsidR="00A646BF" w:rsidRPr="002453E1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Pr="002453E1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2453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2453E1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2453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2453E1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2453E1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2453E1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2453E1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073AC3F9" w:rsidR="00B7402E" w:rsidRPr="002453E1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39444,71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F6416C5" w:rsidR="00B7402E" w:rsidRPr="002453E1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1A834EE1" w:rsidR="00DE5690" w:rsidRPr="002453E1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0B34C526" w:rsidR="00DE5690" w:rsidRPr="002453E1" w:rsidRDefault="004447B5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199CC6B4" w:rsidR="00DE5690" w:rsidRPr="002453E1" w:rsidRDefault="004447B5" w:rsidP="00444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15524,24</w:t>
            </w:r>
          </w:p>
        </w:tc>
      </w:tr>
      <w:tr w:rsidR="00DE5690" w:rsidRPr="002453E1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B80A" w14:textId="5E4BD9EA" w:rsidR="00B7402E" w:rsidRPr="002453E1" w:rsidRDefault="00271CBB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118170,14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4242" w14:textId="6C5DE6DB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56433DE7" w:rsidR="00B7402E" w:rsidRPr="002453E1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22002,49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6163" w14:textId="7D062343" w:rsidR="00DE5690" w:rsidRPr="002453E1" w:rsidRDefault="00271CBB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20193,90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E863" w14:textId="78E8E050" w:rsidR="00DE5690" w:rsidRPr="002453E1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36424,00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DF9B" w14:textId="26353897" w:rsidR="00DE5690" w:rsidRPr="002453E1" w:rsidRDefault="002A58D7" w:rsidP="004447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21519,75</w:t>
            </w:r>
          </w:p>
        </w:tc>
      </w:tr>
      <w:tr w:rsidR="00DE5690" w:rsidRPr="002453E1" w14:paraId="301C7653" w14:textId="77777777" w:rsidTr="00A53614">
        <w:tc>
          <w:tcPr>
            <w:tcW w:w="4683" w:type="dxa"/>
            <w:vAlign w:val="center"/>
          </w:tcPr>
          <w:p w14:paraId="7564A46E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50D3E" w14:textId="16199B88" w:rsidR="00B7402E" w:rsidRPr="002453E1" w:rsidRDefault="00271CBB" w:rsidP="00351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1407101,39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1FA" w14:textId="696E5E09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1E1E" w14:textId="69D77948" w:rsidR="00B7402E" w:rsidRPr="002453E1" w:rsidRDefault="002721B7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282590,32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484" w14:textId="2B7CB07D" w:rsidR="00DE5690" w:rsidRPr="002453E1" w:rsidRDefault="00271CBB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9799" w14:textId="2418D937" w:rsidR="00DE5690" w:rsidRPr="002453E1" w:rsidRDefault="002A58D7" w:rsidP="00587E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288552,00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28A" w14:textId="47A4C942" w:rsidR="00DE5690" w:rsidRPr="002453E1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276499,47</w:t>
            </w:r>
          </w:p>
        </w:tc>
      </w:tr>
      <w:tr w:rsidR="00DE5690" w:rsidRPr="002453E1" w14:paraId="021FB877" w14:textId="77777777" w:rsidTr="00A53614">
        <w:tc>
          <w:tcPr>
            <w:tcW w:w="4683" w:type="dxa"/>
            <w:vAlign w:val="center"/>
          </w:tcPr>
          <w:p w14:paraId="4EF41ED9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05CBA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3AD2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77777777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DE5690" w:rsidRPr="002453E1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2453E1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0927AD18" w:rsidR="00B7402E" w:rsidRPr="002453E1" w:rsidRDefault="00271CBB" w:rsidP="002F1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1564716,24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2453E1" w:rsidRDefault="00DE5690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70100029" w:rsidR="00B7402E" w:rsidRPr="002453E1" w:rsidRDefault="002721B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328513,28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28D4364D" w:rsidR="00DE5690" w:rsidRPr="002453E1" w:rsidRDefault="00271CBB" w:rsidP="00B34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300437,50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263F90C5" w:rsidR="00DE5690" w:rsidRPr="002453E1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31C5234A" w:rsidR="00DE5690" w:rsidRPr="002453E1" w:rsidRDefault="002A58D7" w:rsidP="00401F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313543,46</w:t>
            </w:r>
          </w:p>
        </w:tc>
      </w:tr>
    </w:tbl>
    <w:p w14:paraId="4182E4E1" w14:textId="77777777" w:rsidR="00755E71" w:rsidRPr="002453E1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5935D56" w14:textId="0D9429E6" w:rsidR="00656777" w:rsidRPr="002453E1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F839847" w14:textId="77777777" w:rsidR="00A53614" w:rsidRPr="002453E1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B861EE6" w14:textId="77777777" w:rsidR="00842C87" w:rsidRPr="002453E1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0675BC28" w14:textId="77777777" w:rsidR="00A53614" w:rsidRPr="002453E1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EEC3DF0" w14:textId="3AB71EEF" w:rsidR="00F427BC" w:rsidRPr="002453E1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</w:t>
      </w:r>
      <w:r w:rsidR="00412448"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ие цели муниципальной программы</w:t>
      </w:r>
      <w:r w:rsidR="00412448"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2280E1DF" w14:textId="77777777" w:rsidR="00A53614" w:rsidRPr="002453E1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x-none" w:eastAsia="ru-RU"/>
        </w:rPr>
      </w:pPr>
    </w:p>
    <w:p w14:paraId="1CB9A2B6" w14:textId="54976828" w:rsidR="009D582A" w:rsidRPr="002453E1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2.1</w:t>
      </w:r>
      <w:r w:rsidRPr="002453E1">
        <w:rPr>
          <w:b/>
          <w:sz w:val="28"/>
          <w:szCs w:val="28"/>
        </w:rPr>
        <w:t xml:space="preserve"> </w:t>
      </w:r>
      <w:r w:rsidRPr="002453E1">
        <w:rPr>
          <w:rFonts w:ascii="Times New Roman" w:eastAsiaTheme="minorHAnsi" w:hAnsi="Times New Roman"/>
          <w:b/>
          <w:sz w:val="28"/>
          <w:szCs w:val="28"/>
        </w:rPr>
        <w:t>Общая характеристика в сфере развития цифровой экономики муниципального</w:t>
      </w:r>
      <w:r w:rsidR="00A304DF" w:rsidRPr="002453E1">
        <w:rPr>
          <w:rFonts w:ascii="Times New Roman" w:eastAsiaTheme="minorHAnsi" w:hAnsi="Times New Roman"/>
          <w:b/>
          <w:sz w:val="28"/>
          <w:szCs w:val="28"/>
        </w:rPr>
        <w:t xml:space="preserve"> образования Московской области</w:t>
      </w:r>
      <w:r w:rsidR="00A53614" w:rsidRPr="002453E1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8A3E102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2453E1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53E1">
        <w:rPr>
          <w:rFonts w:ascii="Times New Roman" w:hAnsi="Times New Roman"/>
          <w:sz w:val="28"/>
          <w:szCs w:val="28"/>
          <w:lang w:eastAsia="ru-RU"/>
        </w:rPr>
        <w:t>Численность населения округа на начало 201</w:t>
      </w:r>
      <w:r w:rsidR="00656777" w:rsidRPr="002453E1">
        <w:rPr>
          <w:rFonts w:ascii="Times New Roman" w:hAnsi="Times New Roman"/>
          <w:sz w:val="28"/>
          <w:szCs w:val="28"/>
          <w:lang w:eastAsia="ru-RU"/>
        </w:rPr>
        <w:t>9</w:t>
      </w:r>
      <w:r w:rsidRPr="002453E1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3E7242" w:rsidRPr="002453E1">
        <w:rPr>
          <w:rFonts w:ascii="Times New Roman" w:hAnsi="Times New Roman"/>
          <w:sz w:val="28"/>
          <w:szCs w:val="28"/>
          <w:lang w:eastAsia="ru-RU"/>
        </w:rPr>
        <w:t>263 143</w:t>
      </w:r>
      <w:r w:rsidRPr="002453E1">
        <w:rPr>
          <w:rFonts w:ascii="Times New Roman" w:hAnsi="Times New Roman"/>
          <w:sz w:val="28"/>
          <w:szCs w:val="28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2453E1">
        <w:rPr>
          <w:rFonts w:ascii="Times New Roman" w:eastAsiaTheme="minorHAnsi" w:hAnsi="Times New Roman"/>
          <w:sz w:val="28"/>
          <w:szCs w:val="28"/>
        </w:rPr>
        <w:t xml:space="preserve"> более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4</w:t>
      </w:r>
      <w:r w:rsidR="00412448" w:rsidRPr="002453E1">
        <w:rPr>
          <w:rFonts w:ascii="Times New Roman" w:eastAsiaTheme="minorHAnsi" w:hAnsi="Times New Roman"/>
          <w:sz w:val="28"/>
          <w:szCs w:val="28"/>
        </w:rPr>
        <w:t>0</w:t>
      </w:r>
      <w:r w:rsidRPr="002453E1">
        <w:rPr>
          <w:rFonts w:ascii="Times New Roman" w:eastAsiaTheme="minorHAnsi" w:hAnsi="Times New Roman"/>
          <w:sz w:val="28"/>
          <w:szCs w:val="28"/>
        </w:rPr>
        <w:t>,</w:t>
      </w:r>
      <w:r w:rsidR="00412448" w:rsidRPr="002453E1">
        <w:rPr>
          <w:rFonts w:ascii="Times New Roman" w:eastAsiaTheme="minorHAnsi" w:hAnsi="Times New Roman"/>
          <w:sz w:val="28"/>
          <w:szCs w:val="28"/>
        </w:rPr>
        <w:t>0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2453E1">
        <w:rPr>
          <w:rFonts w:ascii="Times New Roman" w:eastAsiaTheme="minorHAnsi" w:hAnsi="Times New Roman"/>
          <w:sz w:val="28"/>
          <w:szCs w:val="28"/>
        </w:rPr>
        <w:tab/>
      </w:r>
      <w:r w:rsidR="00C36635" w:rsidRPr="002453E1">
        <w:rPr>
          <w:rFonts w:ascii="Times New Roman" w:eastAsiaTheme="minorHAnsi" w:hAnsi="Times New Roman"/>
          <w:sz w:val="28"/>
          <w:szCs w:val="28"/>
        </w:rPr>
        <w:tab/>
      </w:r>
    </w:p>
    <w:p w14:paraId="053B40FB" w14:textId="77777777" w:rsidR="00C36635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многозвенность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администрации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Theme="minorHAnsi" w:hAnsi="Times New Roman"/>
          <w:sz w:val="28"/>
          <w:szCs w:val="28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-в первом полугодии 201</w:t>
      </w:r>
      <w:r w:rsidR="009447F5" w:rsidRPr="002453E1">
        <w:rPr>
          <w:rFonts w:ascii="Times New Roman" w:eastAsiaTheme="minorHAnsi" w:hAnsi="Times New Roman"/>
          <w:sz w:val="28"/>
          <w:szCs w:val="28"/>
        </w:rPr>
        <w:t>9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2453E1">
        <w:rPr>
          <w:rFonts w:ascii="Times New Roman" w:eastAsiaTheme="minorHAnsi" w:hAnsi="Times New Roman"/>
          <w:sz w:val="28"/>
          <w:szCs w:val="28"/>
        </w:rPr>
        <w:t>2</w:t>
      </w:r>
      <w:r w:rsidRPr="002453E1">
        <w:rPr>
          <w:rFonts w:ascii="Times New Roman" w:eastAsiaTheme="minorHAnsi" w:hAnsi="Times New Roman"/>
          <w:sz w:val="28"/>
          <w:szCs w:val="28"/>
        </w:rPr>
        <w:t>,</w:t>
      </w:r>
      <w:r w:rsidR="009447F5" w:rsidRPr="002453E1">
        <w:rPr>
          <w:rFonts w:ascii="Times New Roman" w:eastAsiaTheme="minorHAnsi" w:hAnsi="Times New Roman"/>
          <w:sz w:val="28"/>
          <w:szCs w:val="28"/>
        </w:rPr>
        <w:t>6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процентов от числа опрошенных;</w:t>
      </w:r>
    </w:p>
    <w:p w14:paraId="1A54DA45" w14:textId="2D6FA6F5" w:rsidR="00F427BC" w:rsidRPr="002453E1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2453E1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4465498" w14:textId="77777777" w:rsidR="00951215" w:rsidRPr="002453E1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2.2.</w:t>
      </w:r>
      <w:r w:rsidRPr="002453E1">
        <w:rPr>
          <w:b/>
        </w:rPr>
        <w:t xml:space="preserve"> </w:t>
      </w:r>
      <w:r w:rsidRPr="002453E1">
        <w:rPr>
          <w:rFonts w:ascii="Times New Roman" w:eastAsiaTheme="minorHAnsi" w:hAnsi="Times New Roman"/>
          <w:b/>
          <w:sz w:val="28"/>
          <w:szCs w:val="28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2453E1" w:rsidRDefault="00F427BC" w:rsidP="003C1F21">
      <w:pPr>
        <w:suppressAutoHyphens/>
        <w:spacing w:after="0" w:line="240" w:lineRule="auto"/>
        <w:ind w:right="111" w:firstLine="567"/>
        <w:jc w:val="both"/>
      </w:pPr>
      <w:r w:rsidRPr="002453E1">
        <w:rPr>
          <w:rFonts w:ascii="Times New Roman" w:eastAsiaTheme="minorHAnsi" w:hAnsi="Times New Roman"/>
          <w:sz w:val="28"/>
          <w:szCs w:val="28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2453E1">
        <w:t xml:space="preserve"> </w:t>
      </w:r>
    </w:p>
    <w:p w14:paraId="74AC7BE9" w14:textId="77777777" w:rsidR="00DE32DF" w:rsidRPr="002453E1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2453E1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2453E1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Подпрограмма</w:t>
      </w:r>
      <w:r w:rsidR="00A32F40"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="00C7476F" w:rsidRPr="002453E1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предусматривает содержание до конца 202</w:t>
      </w:r>
      <w:r w:rsidR="0052549B" w:rsidRPr="002453E1">
        <w:rPr>
          <w:rFonts w:ascii="Times New Roman" w:eastAsiaTheme="minorHAnsi" w:hAnsi="Times New Roman"/>
          <w:sz w:val="28"/>
          <w:szCs w:val="28"/>
        </w:rPr>
        <w:t>4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г</w:t>
      </w:r>
      <w:r w:rsidR="000E4525" w:rsidRPr="002453E1">
        <w:rPr>
          <w:rFonts w:ascii="Times New Roman" w:eastAsiaTheme="minorHAnsi" w:hAnsi="Times New Roman"/>
          <w:sz w:val="28"/>
          <w:szCs w:val="28"/>
        </w:rPr>
        <w:t>ода МБ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У «МФЦ». </w:t>
      </w:r>
    </w:p>
    <w:p w14:paraId="608EDA86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Следующим направлением, рассмотренным в муниципальной программе «</w:t>
      </w:r>
      <w:r w:rsidR="00656777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Цифрово</w:t>
      </w:r>
      <w:r w:rsidR="00694488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е муниципальное</w:t>
      </w:r>
      <w:r w:rsidR="003170DC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694488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694488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гг., является </w:t>
      </w:r>
      <w:r w:rsidR="00694488"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245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="0063661A" w:rsidRPr="002453E1">
        <w:rPr>
          <w:rFonts w:ascii="Times New Roman" w:eastAsia="Times New Roman" w:hAnsi="Times New Roman"/>
          <w:sz w:val="28"/>
          <w:szCs w:val="28"/>
        </w:rPr>
        <w:t>90</w:t>
      </w:r>
      <w:r w:rsidRPr="002453E1">
        <w:rPr>
          <w:rFonts w:ascii="Times New Roman" w:eastAsia="Times New Roman" w:hAnsi="Times New Roman"/>
          <w:sz w:val="28"/>
          <w:szCs w:val="28"/>
        </w:rPr>
        <w:t xml:space="preserve">% муниципальных услуг, в настоящее время, предоставляется в электронной форме. Требуют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</w:rPr>
        <w:t>решения</w:t>
      </w:r>
      <w:proofErr w:type="gramEnd"/>
      <w:r w:rsidRPr="002453E1">
        <w:rPr>
          <w:rFonts w:ascii="Times New Roman" w:eastAsia="Times New Roman" w:hAnsi="Times New Roman"/>
          <w:sz w:val="28"/>
          <w:szCs w:val="28"/>
        </w:rPr>
        <w:t xml:space="preserve">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</w:t>
      </w:r>
      <w:proofErr w:type="gramStart"/>
      <w:r w:rsidRPr="002453E1">
        <w:rPr>
          <w:rFonts w:ascii="Times New Roman" w:eastAsia="Times New Roman" w:hAnsi="Times New Roman"/>
          <w:sz w:val="28"/>
          <w:szCs w:val="28"/>
        </w:rPr>
        <w:t>ст стр</w:t>
      </w:r>
      <w:proofErr w:type="gramEnd"/>
      <w:r w:rsidRPr="002453E1">
        <w:rPr>
          <w:rFonts w:ascii="Times New Roman" w:eastAsia="Times New Roman" w:hAnsi="Times New Roman"/>
          <w:sz w:val="28"/>
          <w:szCs w:val="28"/>
        </w:rPr>
        <w:t xml:space="preserve">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>Основными приоритетными направлениями в сфере развития ИКТ на период до 202</w:t>
      </w:r>
      <w:r w:rsidR="0052549B" w:rsidRPr="002453E1">
        <w:rPr>
          <w:rFonts w:ascii="Times New Roman" w:eastAsia="Times New Roman" w:hAnsi="Times New Roman"/>
          <w:sz w:val="28"/>
          <w:szCs w:val="28"/>
        </w:rPr>
        <w:t>4</w:t>
      </w:r>
      <w:r w:rsidRPr="002453E1">
        <w:rPr>
          <w:rFonts w:ascii="Times New Roman" w:eastAsia="Times New Roman" w:hAnsi="Times New Roman"/>
          <w:sz w:val="28"/>
          <w:szCs w:val="28"/>
        </w:rPr>
        <w:t xml:space="preserve"> г. являются: </w:t>
      </w:r>
    </w:p>
    <w:p w14:paraId="67E01848" w14:textId="77777777" w:rsidR="00F427BC" w:rsidRPr="002453E1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2453E1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2453E1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E528F8C" w14:textId="464B924A" w:rsidR="00C912B9" w:rsidRPr="002453E1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2.3. Описание цели муниципальной программы</w:t>
      </w:r>
      <w:r w:rsidR="00A53614" w:rsidRPr="002453E1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2059DC88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2453E1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ab/>
      </w:r>
      <w:r w:rsidR="00C912B9" w:rsidRPr="002453E1">
        <w:rPr>
          <w:rFonts w:ascii="Times New Roman" w:eastAsiaTheme="minorHAnsi" w:hAnsi="Times New Roman"/>
          <w:sz w:val="28"/>
          <w:szCs w:val="28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2453E1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7A1113CC" w14:textId="7C317FC1" w:rsidR="00770AE1" w:rsidRPr="002453E1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1FEF8B1" w14:textId="77777777" w:rsidR="00770AE1" w:rsidRPr="002453E1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30FC3F6" w14:textId="77777777" w:rsidR="004D29D4" w:rsidRPr="002453E1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2453E1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506F7FCD" w14:textId="6C58BE24" w:rsidR="0063661A" w:rsidRPr="002453E1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2453E1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6086ADAB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</w:t>
      </w:r>
      <w:proofErr w:type="gramStart"/>
      <w:r w:rsidRPr="002453E1">
        <w:rPr>
          <w:rFonts w:ascii="Times New Roman" w:hAnsi="Times New Roman"/>
          <w:bCs/>
          <w:sz w:val="28"/>
          <w:szCs w:val="28"/>
          <w:lang w:eastAsia="ru-RU"/>
        </w:rPr>
        <w:t>позволяет</w:t>
      </w:r>
      <w:proofErr w:type="gramEnd"/>
      <w:r w:rsidRPr="002453E1">
        <w:rPr>
          <w:rFonts w:ascii="Times New Roman" w:hAnsi="Times New Roman"/>
          <w:bCs/>
          <w:sz w:val="28"/>
          <w:szCs w:val="28"/>
          <w:lang w:eastAsia="ru-RU"/>
        </w:rPr>
        <w:t xml:space="preserve"> в том числе экспортировать услуги по хранению и обработке данных;</w:t>
      </w:r>
    </w:p>
    <w:p w14:paraId="56FD517B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2453E1">
        <w:rPr>
          <w:rFonts w:ascii="Times New Roman" w:hAnsi="Times New Roman"/>
          <w:bCs/>
          <w:sz w:val="28"/>
          <w:szCs w:val="28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  <w:proofErr w:type="gramEnd"/>
    </w:p>
    <w:p w14:paraId="72934DE6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2453E1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2453E1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608BF4E7" w14:textId="77777777" w:rsidR="00BE3B04" w:rsidRPr="002453E1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позволит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достичь планируемые целевые значения показателей за счет комплексного подхода</w:t>
      </w:r>
    </w:p>
    <w:p w14:paraId="7EBC228B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не</w:t>
      </w:r>
      <w:r w:rsidR="00960C96"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53E1">
        <w:rPr>
          <w:rFonts w:ascii="Times New Roman" w:eastAsiaTheme="minorHAnsi" w:hAnsi="Times New Roman"/>
          <w:sz w:val="28"/>
          <w:szCs w:val="28"/>
        </w:rPr>
        <w:t>достижение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снижение объемов финансирования мероприятий муниципальной программы вследствие изменения прогнозируемых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объемов доходов бюджета муниципального образования Московской области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2453E1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организационные риски при не</w:t>
      </w:r>
      <w:r w:rsidR="00BE3B04" w:rsidRPr="002453E1">
        <w:rPr>
          <w:rFonts w:ascii="Times New Roman" w:eastAsiaTheme="minorHAnsi" w:hAnsi="Times New Roman"/>
          <w:sz w:val="28"/>
          <w:szCs w:val="28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Риск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не</w:t>
      </w:r>
      <w:r w:rsidR="00191EDF"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53E1">
        <w:rPr>
          <w:rFonts w:ascii="Times New Roman" w:eastAsiaTheme="minorHAnsi" w:hAnsi="Times New Roman"/>
          <w:sz w:val="28"/>
          <w:szCs w:val="28"/>
        </w:rPr>
        <w:t>достижения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Минимизация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риска несогласованности действий участников муниципальной программы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2453E1">
        <w:rPr>
          <w:rFonts w:ascii="Times New Roman" w:eastAsiaTheme="minorHAnsi" w:hAnsi="Times New Roman"/>
          <w:sz w:val="28"/>
          <w:szCs w:val="28"/>
        </w:rPr>
        <w:t>закупок,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2453E1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</w:t>
      </w: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E152E1" w14:textId="77777777" w:rsidR="00082D07" w:rsidRPr="002453E1" w:rsidRDefault="00082D07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CB677F" w14:textId="70B94036" w:rsidR="00F427BC" w:rsidRPr="002453E1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3351F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подпрограмм муниципальной программы «</w:t>
      </w:r>
      <w:r w:rsidR="005C4940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Цифровое муниципальное образование</w:t>
      </w:r>
      <w:r w:rsidR="00F427B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» 20</w:t>
      </w:r>
      <w:r w:rsidR="0097363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427B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7363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2D07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7BC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E4E3F56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0BC07" w14:textId="77777777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ab/>
        <w:t>Муниципальная программа состоит из следующих подпрограмм:</w:t>
      </w:r>
    </w:p>
    <w:p w14:paraId="7BA50793" w14:textId="1116AD4D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="009D4015" w:rsidRPr="002453E1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«</w:t>
      </w:r>
      <w:r w:rsidR="008936F4" w:rsidRPr="002453E1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2453E1">
        <w:rPr>
          <w:rFonts w:ascii="Times New Roman" w:eastAsiaTheme="minorHAnsi" w:hAnsi="Times New Roman"/>
          <w:sz w:val="28"/>
          <w:szCs w:val="28"/>
        </w:rPr>
        <w:t>» на 2020-2024 годы (Подпрограмма 1).</w:t>
      </w:r>
    </w:p>
    <w:p w14:paraId="05209FA5" w14:textId="77777777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2453E1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t xml:space="preserve">Подпрограмма </w:t>
      </w:r>
      <w:r w:rsidRPr="002453E1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="00BE3B04" w:rsidRPr="002453E1">
        <w:rPr>
          <w:rFonts w:ascii="Times New Roman" w:eastAsiaTheme="minorHAnsi" w:hAnsi="Times New Roman"/>
          <w:sz w:val="28"/>
          <w:szCs w:val="28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2453E1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Направлена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2453E1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352D93" w14:textId="77777777" w:rsidR="00082D07" w:rsidRPr="002453E1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B109E00" w14:textId="77777777" w:rsidR="007D41D8" w:rsidRPr="002453E1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78A59C4" w14:textId="77777777" w:rsidR="007D41D8" w:rsidRPr="002453E1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1A2801C" w14:textId="77777777" w:rsidR="007D41D8" w:rsidRPr="002453E1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18670EA7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lastRenderedPageBreak/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2453E1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44A9D397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227272A" w14:textId="77777777" w:rsidR="00925698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2453E1">
        <w:rPr>
          <w:rFonts w:ascii="Times New Roman" w:eastAsiaTheme="minorHAnsi" w:hAnsi="Times New Roman"/>
          <w:sz w:val="28"/>
          <w:szCs w:val="28"/>
        </w:rPr>
        <w:t xml:space="preserve">граммы муниципальной программы. </w:t>
      </w:r>
    </w:p>
    <w:p w14:paraId="731651E4" w14:textId="7EF5A7CA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2453E1">
        <w:rPr>
          <w:rFonts w:ascii="Times New Roman" w:eastAsiaTheme="minorHAnsi" w:hAnsi="Times New Roman"/>
          <w:sz w:val="28"/>
          <w:szCs w:val="28"/>
        </w:rPr>
        <w:t>а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2453E1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2453E1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</w:t>
      </w:r>
      <w:r w:rsidR="00CD4CF0" w:rsidRPr="002453E1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2453E1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</w:t>
      </w:r>
      <w:r w:rsidR="00CD4CF0" w:rsidRPr="002453E1">
        <w:rPr>
          <w:rFonts w:ascii="Times New Roman" w:eastAsiaTheme="minorHAnsi" w:hAnsi="Times New Roman"/>
          <w:sz w:val="28"/>
          <w:szCs w:val="28"/>
        </w:rPr>
        <w:t>организация деятельности МФЦ;</w:t>
      </w:r>
    </w:p>
    <w:p w14:paraId="03F898B3" w14:textId="77777777" w:rsidR="00CD4CF0" w:rsidRPr="002453E1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-</w:t>
      </w:r>
      <w:r w:rsidR="00CD4CF0" w:rsidRPr="002453E1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Подпрограмм</w:t>
      </w:r>
      <w:r w:rsidR="0043230C" w:rsidRPr="002453E1">
        <w:rPr>
          <w:rFonts w:ascii="Times New Roman" w:eastAsiaTheme="minorHAnsi" w:hAnsi="Times New Roman"/>
          <w:sz w:val="28"/>
          <w:szCs w:val="28"/>
        </w:rPr>
        <w:t>а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</w:t>
      </w:r>
      <w:r w:rsidR="0043230C" w:rsidRPr="002453E1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2453E1">
        <w:rPr>
          <w:rFonts w:ascii="Times New Roman" w:eastAsiaTheme="minorHAnsi" w:hAnsi="Times New Roman"/>
          <w:sz w:val="28"/>
          <w:szCs w:val="28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технологий</w:t>
      </w:r>
      <w:proofErr w:type="gramEnd"/>
      <w:r w:rsidRPr="002453E1">
        <w:rPr>
          <w:rFonts w:ascii="Times New Roman" w:eastAsiaTheme="minorHAnsi" w:hAnsi="Times New Roman"/>
          <w:sz w:val="28"/>
          <w:szCs w:val="28"/>
        </w:rPr>
        <w:t xml:space="preserve">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1) Информационная инфраструктура;</w:t>
      </w:r>
    </w:p>
    <w:p w14:paraId="2A45DD22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2) Информационная безопасность;</w:t>
      </w:r>
    </w:p>
    <w:p w14:paraId="5541326C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3) Цифровое государственное управление;</w:t>
      </w:r>
    </w:p>
    <w:p w14:paraId="4138479B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4) Цифровая образовательная среда;</w:t>
      </w:r>
    </w:p>
    <w:p w14:paraId="271FCE24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5) Цифровая культура.</w:t>
      </w:r>
    </w:p>
    <w:p w14:paraId="0A3403D6" w14:textId="77777777" w:rsidR="00CD4CF0" w:rsidRPr="002453E1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83EA88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8"/>
          <w:szCs w:val="28"/>
        </w:rPr>
      </w:pPr>
      <w:r w:rsidRPr="002453E1">
        <w:rPr>
          <w:rFonts w:ascii="Times New Roman" w:eastAsia="Times New Roman" w:hAnsi="Times New Roman"/>
          <w:b/>
          <w:bCs/>
          <w:sz w:val="28"/>
          <w:szCs w:val="28"/>
        </w:rPr>
        <w:t xml:space="preserve">Подпрограмма </w:t>
      </w:r>
      <w:r w:rsidRPr="002453E1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2453E1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7B5C49" w:rsidRPr="002453E1">
        <w:rPr>
          <w:rFonts w:ascii="Times New Roman" w:eastAsia="Times New Roman" w:hAnsi="Times New Roman"/>
          <w:b/>
          <w:bCs/>
          <w:sz w:val="28"/>
          <w:szCs w:val="28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2453E1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476F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мероприятия </w:t>
      </w:r>
      <w:r w:rsidR="00F427BC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F427BC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развития информационного общества в Российской Федерации до 2020 года, одобренная решением Президента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 от 07.02.2008 № Пр-212;</w:t>
      </w:r>
    </w:p>
    <w:p w14:paraId="76964FE4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2453E1">
        <w:rPr>
          <w:rFonts w:ascii="Times New Roman" w:eastAsia="Times New Roman" w:hAnsi="Times New Roman"/>
          <w:sz w:val="28"/>
          <w:szCs w:val="28"/>
          <w:lang w:eastAsia="ru-RU"/>
        </w:rPr>
        <w:t>реализация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основных </w:t>
      </w:r>
      <w:r w:rsidR="00C7476F" w:rsidRPr="002453E1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F73E05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130CA0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D8228D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9088660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80F22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Подключение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68AB5CEB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663344" w:rsidRPr="002453E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городских и сельских поселений к единой интегрированной мультисервисной телекоммуникационной сети Правительства Московской области для нужд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63A906" w14:textId="6D6D61CB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1561D" w:rsidRPr="002453E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3A584F21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действующих информационных систем, предназначенных для выполнения основных функций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2453E1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2453E1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3351FC"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FBF35" w14:textId="77777777" w:rsidR="00082D07" w:rsidRPr="002453E1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B748FF" w14:textId="77777777" w:rsidR="00082D07" w:rsidRPr="002453E1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4C7669" w14:textId="4EF94C58" w:rsidR="00B53D9E" w:rsidRPr="002453E1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2453E1">
        <w:t xml:space="preserve"> </w:t>
      </w: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Планируемые результаты реализации программы</w:t>
      </w:r>
      <w:r w:rsidR="00082D07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«Цифровое муниципальное образование»</w:t>
      </w:r>
      <w:r w:rsidR="00082D07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6C6BA4" w14:textId="77777777" w:rsidR="003351FC" w:rsidRPr="002453E1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75"/>
        <w:tblW w:w="15424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61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76"/>
      </w:tblGrid>
      <w:tr w:rsidR="000A3EB5" w:rsidRPr="002453E1" w14:paraId="29C2A2B8" w14:textId="77777777" w:rsidTr="00C8138F">
        <w:trPr>
          <w:jc w:val="center"/>
        </w:trPr>
        <w:tc>
          <w:tcPr>
            <w:tcW w:w="761" w:type="dxa"/>
            <w:vMerge w:val="restart"/>
            <w:vAlign w:val="center"/>
          </w:tcPr>
          <w:p w14:paraId="77802BB8" w14:textId="77777777" w:rsidR="00E20944" w:rsidRPr="002453E1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2453E1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2453E1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2453E1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2453E1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2453E1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76" w:type="dxa"/>
            <w:vMerge w:val="restart"/>
            <w:textDirection w:val="btLr"/>
            <w:vAlign w:val="center"/>
          </w:tcPr>
          <w:p w14:paraId="6DFD4EBD" w14:textId="49AAC488" w:rsidR="00E20944" w:rsidRPr="002453E1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2453E1" w14:paraId="37F77083" w14:textId="77777777" w:rsidTr="00C8138F">
        <w:trPr>
          <w:jc w:val="center"/>
        </w:trPr>
        <w:tc>
          <w:tcPr>
            <w:tcW w:w="761" w:type="dxa"/>
            <w:vMerge/>
          </w:tcPr>
          <w:p w14:paraId="2AE942A3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2453E1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45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6" w:type="dxa"/>
            <w:vMerge/>
          </w:tcPr>
          <w:p w14:paraId="307C9F49" w14:textId="77777777" w:rsidR="00E20944" w:rsidRPr="002453E1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2453E1" w14:paraId="764E3633" w14:textId="77777777" w:rsidTr="00C8138F">
        <w:trPr>
          <w:jc w:val="center"/>
        </w:trPr>
        <w:tc>
          <w:tcPr>
            <w:tcW w:w="15424" w:type="dxa"/>
            <w:gridSpan w:val="12"/>
          </w:tcPr>
          <w:p w14:paraId="2AA425E3" w14:textId="4A11DDE6" w:rsidR="00806495" w:rsidRPr="002453E1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proofErr w:type="gramStart"/>
            <w:r w:rsidR="00DA1536" w:rsidRPr="002453E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proofErr w:type="gramEnd"/>
            <w:r w:rsidRPr="0024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24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24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2453E1" w14:paraId="6F6DE4C0" w14:textId="77777777" w:rsidTr="00C8138F">
        <w:trPr>
          <w:jc w:val="center"/>
        </w:trPr>
        <w:tc>
          <w:tcPr>
            <w:tcW w:w="761" w:type="dxa"/>
          </w:tcPr>
          <w:p w14:paraId="31824055" w14:textId="77777777" w:rsidR="00543153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2453E1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2453E1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2453E1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2453E1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2453E1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2453E1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2453E1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2453E1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76" w:type="dxa"/>
            <w:vAlign w:val="center"/>
          </w:tcPr>
          <w:p w14:paraId="014C83EE" w14:textId="77777777" w:rsidR="00727940" w:rsidRPr="002453E1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2453E1" w14:paraId="4965CA98" w14:textId="77777777" w:rsidTr="00C8138F">
        <w:trPr>
          <w:jc w:val="center"/>
        </w:trPr>
        <w:tc>
          <w:tcPr>
            <w:tcW w:w="761" w:type="dxa"/>
          </w:tcPr>
          <w:p w14:paraId="65ED88CB" w14:textId="77777777" w:rsidR="00481CE0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2453E1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2453E1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2453E1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2453E1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2453E1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76" w:type="dxa"/>
            <w:vAlign w:val="center"/>
          </w:tcPr>
          <w:p w14:paraId="362F2330" w14:textId="77777777" w:rsidR="00727940" w:rsidRPr="002453E1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2453E1" w14:paraId="625A6C06" w14:textId="77777777" w:rsidTr="00C8138F">
        <w:trPr>
          <w:jc w:val="center"/>
        </w:trPr>
        <w:tc>
          <w:tcPr>
            <w:tcW w:w="761" w:type="dxa"/>
          </w:tcPr>
          <w:p w14:paraId="611A011C" w14:textId="77777777" w:rsidR="0097063B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2453E1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пребывания, в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2453E1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="00416AFA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2453E1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2453E1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2453E1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2453E1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2453E1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2453E1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2453E1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7EA3860C" w14:textId="77777777" w:rsidR="00727940" w:rsidRPr="002453E1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2453E1" w14:paraId="3126F67B" w14:textId="77777777" w:rsidTr="00C8138F">
        <w:trPr>
          <w:jc w:val="center"/>
        </w:trPr>
        <w:tc>
          <w:tcPr>
            <w:tcW w:w="761" w:type="dxa"/>
          </w:tcPr>
          <w:p w14:paraId="41EF1126" w14:textId="77777777" w:rsidR="00A612EA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5693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2453E1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2453E1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2453E1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2453E1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2453E1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2453E1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2453E1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2453E1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2453E1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14:paraId="6DD57644" w14:textId="77777777" w:rsidR="00A612EA" w:rsidRPr="002453E1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2453E1" w14:paraId="6BFF9FFF" w14:textId="77777777" w:rsidTr="00C8138F">
        <w:trPr>
          <w:trHeight w:val="604"/>
          <w:jc w:val="center"/>
        </w:trPr>
        <w:tc>
          <w:tcPr>
            <w:tcW w:w="761" w:type="dxa"/>
          </w:tcPr>
          <w:p w14:paraId="3ECA9630" w14:textId="77777777" w:rsidR="00A53F80" w:rsidRPr="002453E1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2453E1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2453E1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2453E1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2453E1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135982E7" w14:textId="77777777" w:rsidR="00A53F80" w:rsidRPr="002453E1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2453E1" w14:paraId="619603CD" w14:textId="77777777" w:rsidTr="00C8138F">
        <w:trPr>
          <w:trHeight w:val="604"/>
          <w:jc w:val="center"/>
        </w:trPr>
        <w:tc>
          <w:tcPr>
            <w:tcW w:w="761" w:type="dxa"/>
          </w:tcPr>
          <w:p w14:paraId="02F266C7" w14:textId="40C9BB8F" w:rsidR="00082C40" w:rsidRPr="002453E1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2453E1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2453E1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14:paraId="7F3CFBD5" w14:textId="68C8167B" w:rsidR="00082C40" w:rsidRPr="002453E1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32E78756" w14:textId="77777777" w:rsidR="00082D07" w:rsidRPr="002453E1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A82579C" w14:textId="77777777" w:rsidR="003C6479" w:rsidRPr="002453E1" w:rsidRDefault="003C6479" w:rsidP="003C64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223"/>
        <w:gridCol w:w="1328"/>
        <w:gridCol w:w="851"/>
        <w:gridCol w:w="850"/>
        <w:gridCol w:w="709"/>
        <w:gridCol w:w="850"/>
        <w:gridCol w:w="851"/>
        <w:gridCol w:w="986"/>
      </w:tblGrid>
      <w:tr w:rsidR="003C6479" w:rsidRPr="002453E1" w14:paraId="28084EB7" w14:textId="77777777" w:rsidTr="003C647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93E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FD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6E2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7C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8A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6C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D5AF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3C6479" w:rsidRPr="002453E1" w14:paraId="4F8A0582" w14:textId="77777777" w:rsidTr="003C64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BC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F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EB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13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D8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78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93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8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FB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26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9C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453E1" w14:paraId="27DD1E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59D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9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1E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0B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D5D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D4E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EF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E4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A55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82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4C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6479" w:rsidRPr="002453E1" w14:paraId="3096BDD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6EF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6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F5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B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4F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702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06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36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62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5F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6C9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2453E1" w14:paraId="43D8696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D62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18A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53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ABE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AF4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7D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CBD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48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369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805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3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103C41D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0F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955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FD6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73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52A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EEC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93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91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C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9A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E1A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2453E1" w14:paraId="21F2BD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D4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1A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B74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F4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6F8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D7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8D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365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F3F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B8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47A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2453E1" w14:paraId="3AFC2E5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24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EB8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BB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AF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1C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2D8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A4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23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AC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0C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FD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2FD5703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C4C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F15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63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600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60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CB7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DA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5F4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4C4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9C2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662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1EB2033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882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2E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3B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Приоритетный, показатель, региональный проект "Цифровое государственное управление", Соглашение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 16.12.2020 № 071-2019-D6001-50/2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65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D7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3F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287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70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9F5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AA1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25D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3892C58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4C1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C74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0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0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4B9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AA8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75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D15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1E4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EAB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A0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4085C92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169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DE4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10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9B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C8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2E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2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F91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57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8E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8F5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20A7CBE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2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A3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3C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BF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A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DA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D4B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D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B21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26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2A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7060F4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6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C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27B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3C8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9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D7B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281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61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E04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3C0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87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2453E1" w14:paraId="0551CE3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5A6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7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3EA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9F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668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8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2A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4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8B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5F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2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3C6479" w:rsidRPr="002453E1" w14:paraId="0E7536C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E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A5A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BA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Приоритетный показатель, региональный проект "Цифровая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FB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657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855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A0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D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65A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A58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75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5B490CBE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494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5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EA5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472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95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A33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41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33C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0D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A99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1F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200972D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DA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C7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7DD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5D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7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02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8A4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A6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70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147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1F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2453E1" w14:paraId="3459A78D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9DB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042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B02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7DE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9CD4" w14:textId="613EA90D" w:rsidR="003C6479" w:rsidRPr="002453E1" w:rsidRDefault="00A50CCD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3F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78C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8C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B2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E9A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F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3C6479" w:rsidRPr="002453E1" w14:paraId="225E7520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93C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250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области иностранного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24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82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FA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C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CA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11B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DC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E62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0D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507D9545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59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8DA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054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AE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93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F60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4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4C0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01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64F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42E4E6A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D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A9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BC8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791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C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776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66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D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146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3FD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43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66081479" w14:textId="77777777" w:rsidTr="00277F9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EC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236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38C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142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5C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05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6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7960" w14:textId="218DAAF9" w:rsidR="003C6479" w:rsidRPr="002453E1" w:rsidRDefault="00277F96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56CD" w14:textId="52E4CE8C" w:rsidR="003C6479" w:rsidRPr="002453E1" w:rsidRDefault="00277F96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EB48" w14:textId="2ED4C4A0" w:rsidR="003C6479" w:rsidRPr="002453E1" w:rsidRDefault="00277F96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302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754EC44C" w14:textId="77777777" w:rsidTr="00277F9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55E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40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45C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466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A61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EE4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70B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A175" w14:textId="59E4C582" w:rsidR="003C6479" w:rsidRPr="002453E1" w:rsidRDefault="00277F96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D214" w14:textId="3879F55A" w:rsidR="003C6479" w:rsidRPr="002453E1" w:rsidRDefault="00277F96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3B89" w14:textId="39C65177" w:rsidR="003C6479" w:rsidRPr="002453E1" w:rsidRDefault="00277F96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AA6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3466B4C4" w14:textId="77777777" w:rsidTr="00277F9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8F1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7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33B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C50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A8E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6C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8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368B" w14:textId="0D35BFA9" w:rsidR="003C6479" w:rsidRPr="002453E1" w:rsidRDefault="00277F96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4A9D" w14:textId="1E4FBFA8" w:rsidR="003C6479" w:rsidRPr="002453E1" w:rsidRDefault="00052BF2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33E3" w14:textId="7478545D" w:rsidR="003C6479" w:rsidRPr="002453E1" w:rsidRDefault="00052BF2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76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758A3EC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A12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998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97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FF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4DF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45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93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C9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5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B57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B41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453E1" w14:paraId="5185C5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69B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F42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ЕИАС ЖКХ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E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69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67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1A9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2E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70F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C10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8C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50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3C6479" w:rsidRPr="002453E1" w14:paraId="4E13658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B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E9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55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C8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9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B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6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534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14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A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4FE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2453E1" w14:paraId="6120CF0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A9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88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59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522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D8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B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9F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0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2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1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26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2453E1" w14:paraId="7D722B6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6C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C4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036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13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52A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F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DE6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05C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1B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A2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51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561101A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A1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BD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программными комплексами со средствами криптографической защиты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774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4B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1A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190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368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40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A8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BB5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25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77A821F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B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89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1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7F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80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FD6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8C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3E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4B3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C2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48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453E1" w14:paraId="623BF96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321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73C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Wi-Fi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783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022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C8B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D43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84C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1DC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6B0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A7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CB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</w:tbl>
    <w:p w14:paraId="0E561CFE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8A2EDF4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8F6D87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2699D40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C2657B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4BC1999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F2EA400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B566E49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DD1E200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7D80107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4AC3A03" w14:textId="77777777" w:rsidR="0042743D" w:rsidRPr="002453E1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BFA4367" w14:textId="77777777" w:rsidR="00332620" w:rsidRPr="002453E1" w:rsidRDefault="00332620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4225717" w14:textId="77777777" w:rsidR="00350393" w:rsidRPr="002453E1" w:rsidRDefault="0035039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73FA4D" w14:textId="77777777" w:rsidR="00350393" w:rsidRPr="002453E1" w:rsidRDefault="0035039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9E39129" w14:textId="1FF87D4D" w:rsidR="00136A70" w:rsidRPr="002453E1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53E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7</w:t>
      </w:r>
      <w:r w:rsidR="00136A70" w:rsidRPr="002453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Методика </w:t>
      </w:r>
      <w:proofErr w:type="gramStart"/>
      <w:r w:rsidR="00136A70" w:rsidRPr="002453E1">
        <w:rPr>
          <w:rFonts w:ascii="Times New Roman" w:hAnsi="Times New Roman"/>
          <w:b/>
          <w:bCs/>
          <w:sz w:val="28"/>
          <w:szCs w:val="28"/>
          <w:lang w:eastAsia="ru-RU"/>
        </w:rPr>
        <w:t>расчета значений показателей эффективности реализации</w:t>
      </w:r>
      <w:proofErr w:type="gramEnd"/>
      <w:r w:rsidR="00136A70" w:rsidRPr="002453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="00332620" w:rsidRPr="002453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36A70" w:rsidRPr="002453E1">
        <w:rPr>
          <w:rFonts w:ascii="Times New Roman" w:hAnsi="Times New Roman"/>
          <w:b/>
          <w:bCs/>
          <w:sz w:val="28"/>
          <w:szCs w:val="28"/>
          <w:lang w:eastAsia="ru-RU"/>
        </w:rPr>
        <w:t>«Цифровое муниципальное образование»</w:t>
      </w:r>
    </w:p>
    <w:p w14:paraId="4A4497E1" w14:textId="77777777" w:rsidR="00532B1A" w:rsidRPr="002453E1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2453E1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2453E1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2453E1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2453E1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2453E1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2453E1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2453E1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2453E1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2453E1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2453E1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2453E1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2453E1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2453E1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2453E1" w:rsidRDefault="00A0183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Start"/>
            <w:r w:rsidRPr="002453E1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5B4F03EC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2453E1" w:rsidRDefault="00A0183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2453E1" w:rsidRDefault="00A0183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2453E1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2453E1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2453E1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2453E1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2453E1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У_смс=Н_4,5/Н_смс ×100%, где</w:t>
            </w:r>
          </w:p>
          <w:p w14:paraId="17D1DF01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Н 4,5 - количество оценок «4» и «5» по всем офисам МФЦ, полученных посредством СМС-опросов;</w:t>
            </w:r>
          </w:p>
          <w:p w14:paraId="5DE0711F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Нсмс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2453E1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2453E1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2453E1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2453E1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2453E1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2453E1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Доля граждан, имеющих доступ к получению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2453E1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определяется в соответствии с методикой, утвержденной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  <w:proofErr w:type="gramEnd"/>
          </w:p>
          <w:p w14:paraId="75D74C9B" w14:textId="3425946B" w:rsidR="00DB0E0F" w:rsidRPr="002453E1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2453E1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автоматизированной информационной системы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2453E1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267856" w:rsidRPr="002453E1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2453E1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2453E1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2453E1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2453E1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2453E1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2453E1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2453E1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2453E1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2453E1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14:paraId="2E5D7DB1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2453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2453E1">
              <w:rPr>
                <w:sz w:val="24"/>
                <w:szCs w:val="24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2453E1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2453E1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2453E1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2453E1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2453E1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2453E1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2453E1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2453E1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453E1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2453E1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2453E1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2453E1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2453E1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количество заявителей обратившихся в МФЦ в отчетном периоде, человек.</w:t>
            </w:r>
          </w:p>
          <w:p w14:paraId="0735C59A" w14:textId="182F9FB3" w:rsidR="007A65AB" w:rsidRPr="002453E1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2453E1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2453E1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2453E1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5307D238" w14:textId="77777777" w:rsidR="00A54D36" w:rsidRPr="002453E1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DD5007B" w14:textId="77777777" w:rsidR="003C6479" w:rsidRPr="002453E1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F8021C9" w14:textId="77777777" w:rsidR="003C6479" w:rsidRPr="002453E1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E189119" w14:textId="05A1A443" w:rsidR="00A54D36" w:rsidRPr="002453E1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Подпрограмма </w:t>
      </w:r>
      <w:r w:rsidRPr="002453E1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2453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157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3357"/>
        <w:gridCol w:w="1161"/>
        <w:gridCol w:w="4896"/>
        <w:gridCol w:w="3829"/>
        <w:gridCol w:w="1822"/>
      </w:tblGrid>
      <w:tr w:rsidR="003C6479" w:rsidRPr="002453E1" w14:paraId="1F2EE881" w14:textId="77777777" w:rsidTr="002453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E1E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805B1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0A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3B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33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2C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C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3C6479" w:rsidRPr="002453E1" w14:paraId="0DC4318F" w14:textId="77777777" w:rsidTr="002453E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F9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55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89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86A0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7756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095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C6479" w:rsidRPr="002453E1" w14:paraId="5D6DEB2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D59C9B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89C28E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61" w:type="dxa"/>
          </w:tcPr>
          <w:p w14:paraId="79DAF5D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155E7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ED4F74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B1F640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3E4CC5A5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2471CC4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D274C2B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14:paraId="07A1D39C" w14:textId="77777777" w:rsidR="003C6479" w:rsidRPr="002453E1" w:rsidRDefault="00A0183E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63FADC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</w:p>
        </w:tc>
        <w:tc>
          <w:tcPr>
            <w:tcW w:w="1822" w:type="dxa"/>
          </w:tcPr>
          <w:p w14:paraId="33FBC97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505DED4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CE3CF4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2A92A30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61" w:type="dxa"/>
          </w:tcPr>
          <w:p w14:paraId="568599D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5E6B9376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0050536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BA5BF4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60A9199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2483C5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F475F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1822" w:type="dxa"/>
          </w:tcPr>
          <w:p w14:paraId="6EA1CDB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22DE7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E638F2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C78DD3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программным обеспечением с регулярным обновлением соответствующих баз</w:t>
            </w:r>
          </w:p>
        </w:tc>
        <w:tc>
          <w:tcPr>
            <w:tcW w:w="1161" w:type="dxa"/>
          </w:tcPr>
          <w:p w14:paraId="13CC148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173B33D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540819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6B775F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антивирусным программным обеспечением с регулярным обновлением соответствующих баз;</w:t>
            </w:r>
          </w:p>
          <w:p w14:paraId="67343EFE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618910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D40F24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455BA3B" w14:textId="77777777" w:rsidR="003C6479" w:rsidRPr="002453E1" w:rsidRDefault="00A0183E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67D6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075A66F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540E021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6161EE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39ACF0E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61" w:type="dxa"/>
          </w:tcPr>
          <w:p w14:paraId="3AA32F2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154C575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C27EE9F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2FA30C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432E85DB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ОМСУ муниципального образования Московской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AD1FF8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5614C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21B2665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2265429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873BD7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357" w:type="dxa"/>
            <w:shd w:val="clear" w:color="auto" w:fill="auto"/>
          </w:tcPr>
          <w:p w14:paraId="4B38818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61" w:type="dxa"/>
            <w:shd w:val="clear" w:color="auto" w:fill="auto"/>
          </w:tcPr>
          <w:p w14:paraId="51CD14B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439FBA8B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1C4441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4174AE73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34553CEE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50F576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исходящих документов органов местного самоуправления и подведомственных им учреждений.</w:t>
            </w:r>
          </w:p>
          <w:p w14:paraId="78997F5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3B7BDF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2AFEB85E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государственных органах, органах местного самоуправления», далее – Правила делопроизводства);</w:t>
            </w:r>
            <w:proofErr w:type="gramEnd"/>
          </w:p>
          <w:p w14:paraId="08F3C49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0ACAAC6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1C44BE7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144AB26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0AB83A6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3829" w:type="dxa"/>
            <w:shd w:val="clear" w:color="auto" w:fill="auto"/>
          </w:tcPr>
          <w:p w14:paraId="1EE6237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  <w:shd w:val="clear" w:color="auto" w:fill="auto"/>
          </w:tcPr>
          <w:p w14:paraId="7DEA590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D558DF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1B99DB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357" w:type="dxa"/>
            <w:shd w:val="clear" w:color="auto" w:fill="auto"/>
          </w:tcPr>
          <w:p w14:paraId="68E421B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12ED3D3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25276D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0A60CB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D42B6E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где:</w:t>
            </w:r>
          </w:p>
          <w:p w14:paraId="237071E6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BCE493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23DA9EF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15112C1F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3829" w:type="dxa"/>
            <w:shd w:val="clear" w:color="auto" w:fill="auto"/>
          </w:tcPr>
          <w:p w14:paraId="4ED6523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0F1BECB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79" w:rsidRPr="002453E1" w14:paraId="405FA0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634E46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357" w:type="dxa"/>
            <w:shd w:val="clear" w:color="auto" w:fill="auto"/>
          </w:tcPr>
          <w:p w14:paraId="062AED7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61" w:type="dxa"/>
            <w:shd w:val="clear" w:color="auto" w:fill="auto"/>
          </w:tcPr>
          <w:p w14:paraId="37E4512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4D0A597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1167C8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76B4022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72C3C4C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R – количество обращений за получением муниципальных (государственных) услуг в электронном виде с использованием 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5B61A125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количество обращений за получением муниципальных (государственных) услуг (в том числе путем личного посещения органов местного самоуправления и МФЦ).</w:t>
            </w:r>
          </w:p>
        </w:tc>
        <w:tc>
          <w:tcPr>
            <w:tcW w:w="3829" w:type="dxa"/>
            <w:shd w:val="clear" w:color="auto" w:fill="auto"/>
          </w:tcPr>
          <w:p w14:paraId="4B6FFCF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224807C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79" w:rsidRPr="002453E1" w14:paraId="556B4D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F9C6F3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F6282D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161" w:type="dxa"/>
          </w:tcPr>
          <w:p w14:paraId="21425C5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9DDD84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BE6DF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A8C63B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46DAEB1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R – количество сообщений, по которым поступили повторные обращения от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79388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К – общее количество сообщений,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607B74B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в системе Seafile (письмо от 4 июля 2016 г. № 10-4571/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7B39046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2453E1" w14:paraId="5EC53B0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083061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2.9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D8E0B2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161" w:type="dxa"/>
          </w:tcPr>
          <w:p w14:paraId="1D4FC79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8A8CA9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6FE6E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5FB128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C02854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17BF020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15BCAFB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02ADC0A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9128BA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F75A23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57" w:type="dxa"/>
          </w:tcPr>
          <w:p w14:paraId="6EDD8E7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161" w:type="dxa"/>
          </w:tcPr>
          <w:p w14:paraId="44B0688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EA75E3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5D5FC8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D46C39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4ECAD9F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719A03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0D25427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822" w:type="dxa"/>
          </w:tcPr>
          <w:p w14:paraId="697498B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0371709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83645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57" w:type="dxa"/>
          </w:tcPr>
          <w:p w14:paraId="26AD816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61" w:type="dxa"/>
          </w:tcPr>
          <w:p w14:paraId="694A027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574C817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D0F98F5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A6BC9F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2FF63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F04EAD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3829" w:type="dxa"/>
          </w:tcPr>
          <w:p w14:paraId="5AB19AD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эксплуатации жилого фонда</w:t>
            </w:r>
          </w:p>
        </w:tc>
        <w:tc>
          <w:tcPr>
            <w:tcW w:w="1822" w:type="dxa"/>
          </w:tcPr>
          <w:p w14:paraId="6A8ECD9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2E591CF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1F867A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357" w:type="dxa"/>
          </w:tcPr>
          <w:p w14:paraId="21AD70F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15D3CB3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928A14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26BFEA8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94E65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0A550195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7A2A552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2453E1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45123A9F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2453E1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</w:t>
            </w:r>
            <w:proofErr w:type="gramStart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5FC418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5FF2C0DB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</w:t>
            </w:r>
            <w:proofErr w:type="gramStart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расположенных в сельских населенных пунктах, обеспеченных доступом в</w:t>
            </w:r>
            <w:r w:rsidRPr="002453E1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Мбит/с;</w:t>
            </w:r>
          </w:p>
          <w:p w14:paraId="7EDD803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учреждений культуры муниципального образования Московской области, расположенных в сельских населенных 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пунктах.</w:t>
            </w:r>
          </w:p>
        </w:tc>
        <w:tc>
          <w:tcPr>
            <w:tcW w:w="3829" w:type="dxa"/>
          </w:tcPr>
          <w:p w14:paraId="128D15C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культуры, туризма и молодежной политики</w:t>
            </w:r>
          </w:p>
        </w:tc>
        <w:tc>
          <w:tcPr>
            <w:tcW w:w="1822" w:type="dxa"/>
          </w:tcPr>
          <w:p w14:paraId="49892B9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DEBB97D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BB8E78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3357" w:type="dxa"/>
            <w:shd w:val="clear" w:color="auto" w:fill="auto"/>
          </w:tcPr>
          <w:p w14:paraId="6F97F26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61" w:type="dxa"/>
            <w:shd w:val="clear" w:color="auto" w:fill="auto"/>
          </w:tcPr>
          <w:p w14:paraId="333C102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2443F7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2F43CB3E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56D8CB8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052195" w14:textId="77777777" w:rsidR="003C6479" w:rsidRPr="002453E1" w:rsidRDefault="00A0183E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3C6479"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3C6479" w:rsidRPr="002453E1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3C6479"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E630AA" w14:textId="77777777" w:rsidR="003C6479" w:rsidRPr="002453E1" w:rsidRDefault="00A0183E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3C6479"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3C647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3C6479"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E5B3F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2453E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2453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6134D148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расчете школ необходимо учитывать общее количество на дату заключения </w:t>
            </w:r>
            <w:r w:rsidRPr="002453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3829" w:type="dxa"/>
            <w:shd w:val="clear" w:color="auto" w:fill="auto"/>
          </w:tcPr>
          <w:p w14:paraId="424DA1D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  <w:shd w:val="clear" w:color="auto" w:fill="auto"/>
          </w:tcPr>
          <w:p w14:paraId="37471B3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68AB38C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37C63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57" w:type="dxa"/>
            <w:shd w:val="clear" w:color="auto" w:fill="auto"/>
          </w:tcPr>
          <w:p w14:paraId="51BB91E8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61" w:type="dxa"/>
          </w:tcPr>
          <w:p w14:paraId="23D9430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60ED43E6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K</m:t>
                </m:r>
              </m:oMath>
            </m:oMathPara>
          </w:p>
          <w:p w14:paraId="0952BF0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4677154F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179402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14:paraId="039F0AD0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076E7D9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4D4F44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216C57B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BAD277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357" w:type="dxa"/>
            <w:shd w:val="clear" w:color="auto" w:fill="auto"/>
          </w:tcPr>
          <w:p w14:paraId="0CCFFAE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со стандартом «Цифровая школа» в части ИТ-инфраструктуры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161" w:type="dxa"/>
            <w:shd w:val="clear" w:color="auto" w:fill="auto"/>
          </w:tcPr>
          <w:p w14:paraId="21D8BD9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12ED3B1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201C6C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933110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n – доля помещений аппаратных, приведенных в соответствие со стандартом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«Цифровая школа» в части</w:t>
            </w:r>
            <w:r w:rsidRPr="002453E1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72088B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  <w:r w:rsidRPr="002453E1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628B7A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31A7B3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22" w:type="dxa"/>
            <w:shd w:val="clear" w:color="auto" w:fill="auto"/>
          </w:tcPr>
          <w:p w14:paraId="09F5453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</w:tr>
      <w:tr w:rsidR="003C6479" w:rsidRPr="002453E1" w14:paraId="7DE3607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46D1AE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357" w:type="dxa"/>
          </w:tcPr>
          <w:p w14:paraId="78AE2EE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организаций, в которых осуществлено обновление и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1161" w:type="dxa"/>
          </w:tcPr>
          <w:p w14:paraId="4D4AB1C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896" w:type="dxa"/>
          </w:tcPr>
          <w:p w14:paraId="4593195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Количество образовательных организаций, в которых осуществлено обновление и техническое обслуживание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3829" w:type="dxa"/>
          </w:tcPr>
          <w:p w14:paraId="3740676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3CCC1F8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1818DAA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6F8222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2.17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841F35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61" w:type="dxa"/>
          </w:tcPr>
          <w:p w14:paraId="25209ED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F7AFA0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BD6701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C96763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2431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13E5A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D0E0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1822" w:type="dxa"/>
          </w:tcPr>
          <w:p w14:paraId="6AF019C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7478A4C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0C8914E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F3D2C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с ЦИОГВ и ГО Московской области, подведомственными ЦИОГВ и ГО Московской области организациями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61" w:type="dxa"/>
          </w:tcPr>
          <w:p w14:paraId="01E94B7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6E002EA1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809BBA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87036CE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доля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13F34778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770976C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E5BE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</w:tcPr>
          <w:p w14:paraId="44B87BF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777B0067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35604F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2.19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2608504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61" w:type="dxa"/>
          </w:tcPr>
          <w:p w14:paraId="27FC1BD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DC3F5F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1C00B2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F78ABC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362347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электронной форме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9830D1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39A527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Росстат</w:t>
            </w:r>
          </w:p>
        </w:tc>
        <w:tc>
          <w:tcPr>
            <w:tcW w:w="1822" w:type="dxa"/>
          </w:tcPr>
          <w:p w14:paraId="7259BB8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50807DAE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4CB66A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2.20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A2D080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61" w:type="dxa"/>
          </w:tcPr>
          <w:p w14:paraId="3C99D0B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73E8734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9AC46E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76E89C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76A94F2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584E17D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численность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населения муниципального образования Московской области в возрасте 14 лет и старше.</w:t>
            </w:r>
          </w:p>
        </w:tc>
        <w:tc>
          <w:tcPr>
            <w:tcW w:w="3829" w:type="dxa"/>
          </w:tcPr>
          <w:p w14:paraId="46F514A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Ситуационный центр Минкомсвязи России</w:t>
            </w:r>
          </w:p>
        </w:tc>
        <w:tc>
          <w:tcPr>
            <w:tcW w:w="1822" w:type="dxa"/>
          </w:tcPr>
          <w:p w14:paraId="432729E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0851172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6C625D7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4A8959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27FA95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14:paraId="168FF5C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D57DB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8455AF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57C0262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018561C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750478B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3829" w:type="dxa"/>
          </w:tcPr>
          <w:p w14:paraId="4798D103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4C974A1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22" w:type="dxa"/>
          </w:tcPr>
          <w:p w14:paraId="6303153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02BA050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9F0F90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2.22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C8F13B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61" w:type="dxa"/>
          </w:tcPr>
          <w:p w14:paraId="37F3D22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FD131DA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72475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626E770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0D89749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</w:t>
            </w:r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6D4A10C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453E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3829" w:type="dxa"/>
          </w:tcPr>
          <w:p w14:paraId="4D72994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22" w:type="dxa"/>
          </w:tcPr>
          <w:p w14:paraId="406F23B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431622C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5601724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2.23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26496F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61" w:type="dxa"/>
          </w:tcPr>
          <w:p w14:paraId="28019A1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813BF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58E599B7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B46E36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98F1C7E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44F699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AB529D8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33130A47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7C7E1237" w14:textId="77777777" w:rsidR="003C6479" w:rsidRPr="002453E1" w:rsidRDefault="00A0183E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3C6479" w:rsidRPr="002453E1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B8DD2AD" w14:textId="77777777" w:rsidR="003C6479" w:rsidRPr="002453E1" w:rsidRDefault="00A0183E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3829" w:type="dxa"/>
          </w:tcPr>
          <w:p w14:paraId="5AD7F2B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2987355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C54F0D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341BDE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2.24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C203AC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61" w:type="dxa"/>
          </w:tcPr>
          <w:p w14:paraId="0B7C1D5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37F6BA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A51AA9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A0AB3FA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7A77C73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5E209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аналитических сервисов ЕИАС ЖКХ МО.</w:t>
            </w:r>
          </w:p>
        </w:tc>
        <w:tc>
          <w:tcPr>
            <w:tcW w:w="3829" w:type="dxa"/>
          </w:tcPr>
          <w:p w14:paraId="49143DE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1822" w:type="dxa"/>
          </w:tcPr>
          <w:p w14:paraId="2896CD7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5D9BAFE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1A88B8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2.25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9FD7396" w14:textId="77777777" w:rsidR="003C6479" w:rsidRPr="002453E1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B482E83" w14:textId="77777777" w:rsidR="003C6479" w:rsidRPr="002453E1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B2D3C71" w14:textId="77777777" w:rsidR="003C6479" w:rsidRPr="002453E1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174A7C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13551FE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43B60456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8D13727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3D99D3" w14:textId="77777777" w:rsidR="003C6479" w:rsidRPr="002453E1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4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14:paraId="4F431881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453E1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C0FF96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3829" w:type="dxa"/>
          </w:tcPr>
          <w:p w14:paraId="6BE0F8B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0B2FCD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2A756A2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8B745C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2.26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69FC7A2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муниципальных общеобразовательных организаций в муниципальном образовании Московской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области, подключенных к сети Интернет на скорости:</w:t>
            </w:r>
          </w:p>
          <w:p w14:paraId="15E6C6A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5F5C5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61" w:type="dxa"/>
          </w:tcPr>
          <w:p w14:paraId="526567F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17534994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713A5F1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6760167B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пунктахпоселениях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C4B4E03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пунктахпоселениях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1FFCC76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количество муниципальных учреждений образования в муниципальном образовании Московской области.</w:t>
            </w:r>
          </w:p>
          <w:p w14:paraId="3F7B374D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505603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6A49C0C6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779ED57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577696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2.27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12CC6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1161" w:type="dxa"/>
          </w:tcPr>
          <w:p w14:paraId="4938C311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4896" w:type="dxa"/>
          </w:tcPr>
          <w:p w14:paraId="21A044BC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1C79B24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03B8CFF8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100 обучающихся в общеобразовательных 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 муниципального образования Московской области;</w:t>
            </w:r>
          </w:p>
          <w:p w14:paraId="640F1AD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8550F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3829" w:type="dxa"/>
          </w:tcPr>
          <w:p w14:paraId="3F81048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53978A3B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7F8DD49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36F525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2.28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0B71BBE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61" w:type="dxa"/>
          </w:tcPr>
          <w:p w14:paraId="0BB001B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4896" w:type="dxa"/>
          </w:tcPr>
          <w:p w14:paraId="7A3EC470" w14:textId="77777777" w:rsidR="003C6479" w:rsidRPr="002453E1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02E4CD" w14:textId="77777777" w:rsidR="003C6479" w:rsidRPr="002453E1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B10621D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6E90E3F9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453E1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4786C7F5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3829" w:type="dxa"/>
          </w:tcPr>
          <w:p w14:paraId="18B1EFA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7D429CFF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088DA51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F21FC6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357" w:type="dxa"/>
          </w:tcPr>
          <w:p w14:paraId="55DDAB67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 xml:space="preserve">Внедрена целевая модель цифровой образовательной среды в общеобразовательных организациях и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61" w:type="dxa"/>
          </w:tcPr>
          <w:p w14:paraId="3405651C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4896" w:type="dxa"/>
          </w:tcPr>
          <w:p w14:paraId="4E04C314" w14:textId="77777777" w:rsidR="003C6479" w:rsidRPr="002453E1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2453E1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</w:t>
            </w:r>
            <w:r w:rsidRPr="002453E1">
              <w:rPr>
                <w:rFonts w:ascii="Times New Roman" w:hAnsi="Times New Roman"/>
                <w:sz w:val="24"/>
                <w:szCs w:val="24"/>
              </w:rPr>
              <w:lastRenderedPageBreak/>
              <w:t>области, в которых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27BCC34A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0F9CAC60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453E1" w14:paraId="3A34921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D02F809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2.30.</w:t>
            </w:r>
          </w:p>
        </w:tc>
        <w:tc>
          <w:tcPr>
            <w:tcW w:w="3357" w:type="dxa"/>
            <w:shd w:val="clear" w:color="auto" w:fill="auto"/>
          </w:tcPr>
          <w:p w14:paraId="35F25034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161" w:type="dxa"/>
            <w:shd w:val="clear" w:color="auto" w:fill="auto"/>
          </w:tcPr>
          <w:p w14:paraId="2BFBBA0D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731D526C" w14:textId="77777777" w:rsidR="003C6479" w:rsidRPr="002453E1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6EFE0EF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B9519A5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Wi-Fi;</w:t>
            </w:r>
          </w:p>
          <w:p w14:paraId="2205D391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3E1">
              <w:rPr>
                <w:rFonts w:ascii="Times New Roman" w:hAnsi="Times New Roman"/>
                <w:sz w:val="24"/>
                <w:szCs w:val="24"/>
              </w:rPr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  <w:proofErr w:type="gramEnd"/>
          </w:p>
          <w:p w14:paraId="549228A2" w14:textId="77777777" w:rsidR="003C6479" w:rsidRPr="002453E1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062DA938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20C17F12" w14:textId="77777777" w:rsidR="003C6479" w:rsidRPr="002453E1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C6E65D7" w14:textId="77777777" w:rsidR="00A54D36" w:rsidRPr="002453E1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A3F3814" w14:textId="77777777" w:rsidR="00D847F4" w:rsidRPr="002453E1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1B25730" w14:textId="1453B960" w:rsidR="00770AE1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453E1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8. </w:t>
      </w:r>
      <w:r w:rsidR="00770AE1" w:rsidRPr="002453E1">
        <w:rPr>
          <w:rFonts w:ascii="Times New Roman" w:eastAsiaTheme="minorHAnsi" w:hAnsi="Times New Roman"/>
          <w:b/>
          <w:sz w:val="28"/>
          <w:szCs w:val="28"/>
        </w:rPr>
        <w:t xml:space="preserve">Порядок взаимодействия ответственного за выполнение мероприятия </w:t>
      </w:r>
      <w:r w:rsidR="00770AE1" w:rsidRPr="002453E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70AE1" w:rsidRPr="002453E1">
        <w:rPr>
          <w:rFonts w:ascii="Times New Roman" w:eastAsiaTheme="minorHAnsi" w:hAnsi="Times New Roman"/>
          <w:b/>
          <w:sz w:val="28"/>
          <w:szCs w:val="28"/>
        </w:rPr>
        <w:t>подпрограммы</w:t>
      </w:r>
      <w:r w:rsidR="00082D07" w:rsidRPr="002453E1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70AE1" w:rsidRPr="002453E1">
        <w:rPr>
          <w:rFonts w:ascii="Times New Roman" w:eastAsiaTheme="minorHAnsi" w:hAnsi="Times New Roman"/>
          <w:b/>
          <w:sz w:val="28"/>
          <w:szCs w:val="28"/>
        </w:rPr>
        <w:t>с муниципальным заказчиком муниципальной программы</w:t>
      </w:r>
    </w:p>
    <w:p w14:paraId="468AD2B8" w14:textId="77777777" w:rsidR="00082D07" w:rsidRPr="002453E1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14:paraId="4C5AF301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53E1">
        <w:rPr>
          <w:rFonts w:ascii="Times New Roman" w:hAnsi="Times New Roman"/>
          <w:b/>
          <w:i/>
          <w:sz w:val="28"/>
          <w:szCs w:val="28"/>
        </w:rPr>
        <w:t>Ответственный</w:t>
      </w:r>
      <w:proofErr w:type="gramEnd"/>
      <w:r w:rsidRPr="002453E1">
        <w:rPr>
          <w:rFonts w:ascii="Times New Roman" w:hAnsi="Times New Roman"/>
          <w:b/>
          <w:i/>
          <w:sz w:val="28"/>
          <w:szCs w:val="28"/>
        </w:rPr>
        <w:t xml:space="preserve"> за выполнение мероприятия подпрограммы</w:t>
      </w:r>
      <w:r w:rsidRPr="002453E1">
        <w:rPr>
          <w:rFonts w:ascii="Times New Roman" w:hAnsi="Times New Roman"/>
          <w:sz w:val="28"/>
          <w:szCs w:val="28"/>
        </w:rPr>
        <w:t>:</w:t>
      </w:r>
    </w:p>
    <w:p w14:paraId="582939DD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b/>
          <w:i/>
          <w:sz w:val="28"/>
          <w:szCs w:val="28"/>
        </w:rPr>
        <w:t>Заказчик муниципальной программы</w:t>
      </w:r>
      <w:r w:rsidRPr="002453E1">
        <w:rPr>
          <w:rFonts w:ascii="Times New Roman" w:hAnsi="Times New Roman"/>
          <w:sz w:val="28"/>
          <w:szCs w:val="28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hAnsi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 xml:space="preserve">Заказчик муниципальной программы несет ответственность за подготовку и реализацию программы, а также обеспечение </w:t>
      </w:r>
      <w:proofErr w:type="gramStart"/>
      <w:r w:rsidRPr="002453E1">
        <w:rPr>
          <w:rFonts w:ascii="Times New Roman" w:hAnsi="Times New Roman"/>
          <w:sz w:val="28"/>
          <w:szCs w:val="28"/>
        </w:rPr>
        <w:t>достижения показателей реализации мероприятий муниципальной программы</w:t>
      </w:r>
      <w:proofErr w:type="gramEnd"/>
      <w:r w:rsidRPr="002453E1">
        <w:rPr>
          <w:rFonts w:ascii="Times New Roman" w:hAnsi="Times New Roman"/>
          <w:sz w:val="28"/>
          <w:szCs w:val="28"/>
        </w:rPr>
        <w:t xml:space="preserve"> в целом.</w:t>
      </w:r>
    </w:p>
    <w:p w14:paraId="3A5F26A2" w14:textId="3B707736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53E1">
        <w:rPr>
          <w:rFonts w:ascii="Times New Roman" w:hAnsi="Times New Roman"/>
          <w:sz w:val="28"/>
          <w:szCs w:val="28"/>
        </w:rPr>
        <w:t xml:space="preserve">Реализация основных мероприятий муниципальной программы осуществляется в соответствии </w:t>
      </w:r>
      <w:proofErr w:type="gramStart"/>
      <w:r w:rsidRPr="002453E1">
        <w:rPr>
          <w:rFonts w:ascii="Times New Roman" w:hAnsi="Times New Roman"/>
          <w:sz w:val="28"/>
          <w:szCs w:val="28"/>
        </w:rPr>
        <w:t>сформированными</w:t>
      </w:r>
      <w:proofErr w:type="gramEnd"/>
      <w:r w:rsidRPr="002453E1">
        <w:rPr>
          <w:rFonts w:ascii="Times New Roman" w:hAnsi="Times New Roman"/>
          <w:sz w:val="28"/>
          <w:szCs w:val="28"/>
        </w:rPr>
        <w:t xml:space="preserve"> по </w:t>
      </w:r>
      <w:hyperlink w:anchor="P1412" w:history="1">
        <w:r w:rsidRPr="002453E1">
          <w:rPr>
            <w:rFonts w:ascii="Times New Roman" w:hAnsi="Times New Roman"/>
            <w:sz w:val="28"/>
            <w:szCs w:val="28"/>
          </w:rPr>
          <w:t>форме</w:t>
        </w:r>
      </w:hyperlink>
      <w:r w:rsidRPr="002453E1">
        <w:rPr>
          <w:rFonts w:ascii="Times New Roman" w:hAnsi="Times New Roman"/>
          <w:sz w:val="28"/>
          <w:szCs w:val="28"/>
        </w:rPr>
        <w:t xml:space="preserve"> согласно к 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160FFD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2453E1">
        <w:rPr>
          <w:rFonts w:ascii="Times New Roman" w:hAnsi="Times New Roman"/>
          <w:sz w:val="28"/>
          <w:szCs w:val="28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2453E1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4866A9E5" w14:textId="77777777" w:rsidR="00204B4D" w:rsidRPr="002453E1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2453E1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контроля за реализацией </w:t>
      </w:r>
      <w:r w:rsidRPr="002453E1">
        <w:rPr>
          <w:rFonts w:ascii="Times New Roman" w:hAnsi="Times New Roman"/>
          <w:sz w:val="28"/>
          <w:szCs w:val="28"/>
        </w:rPr>
        <w:t xml:space="preserve">муниципальной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2453E1">
        <w:rPr>
          <w:rFonts w:ascii="Times New Roman" w:hAnsi="Times New Roman"/>
          <w:sz w:val="28"/>
          <w:szCs w:val="28"/>
        </w:rPr>
        <w:t xml:space="preserve">муниципальной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Порядку разработки, реализации</w:t>
      </w:r>
      <w:proofErr w:type="gramEnd"/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оценки эффективности муниципальных программ городского округа Красногорск, утвержденного постановлением 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администрации городского округа Красногорск от 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19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03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.201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524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</w:t>
      </w:r>
      <w:r w:rsidR="00310F48"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который содержит:</w:t>
      </w:r>
    </w:p>
    <w:p w14:paraId="7C1BA7AC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перечень выполненных мероприятий </w:t>
      </w:r>
      <w:r w:rsidRPr="002453E1">
        <w:rPr>
          <w:rFonts w:ascii="Times New Roman" w:hAnsi="Times New Roman"/>
          <w:sz w:val="28"/>
          <w:szCs w:val="28"/>
        </w:rPr>
        <w:t>муниципальной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2453E1">
        <w:rPr>
          <w:rFonts w:ascii="Times New Roman" w:eastAsia="Times New Roman" w:hAnsi="Times New Roman" w:cs="Calibri"/>
          <w:sz w:val="28"/>
          <w:szCs w:val="28"/>
          <w:lang w:eastAsia="ru-RU"/>
        </w:rPr>
        <w:t>/подпрограммы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14:paraId="2CAE1530" w14:textId="77777777" w:rsidR="00770AE1" w:rsidRPr="002453E1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End"/>
    </w:p>
    <w:p w14:paraId="6746ECF9" w14:textId="1801B4A6" w:rsidR="001B2415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9</w:t>
      </w:r>
      <w:r w:rsidR="00451F4C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="001B2415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Паспорт подпрограммы </w:t>
      </w:r>
      <w:r w:rsidR="0078156B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I </w:t>
      </w:r>
      <w:r w:rsidR="001B2415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</w:t>
      </w:r>
      <w:r w:rsidR="008936F4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020FB5F7" w14:textId="77777777" w:rsidR="00082D07" w:rsidRPr="002453E1" w:rsidRDefault="00082D07" w:rsidP="003C1F21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2095"/>
        <w:gridCol w:w="2697"/>
        <w:gridCol w:w="1235"/>
        <w:gridCol w:w="1411"/>
        <w:gridCol w:w="1060"/>
        <w:gridCol w:w="1235"/>
        <w:gridCol w:w="1235"/>
        <w:gridCol w:w="1506"/>
      </w:tblGrid>
      <w:tr w:rsidR="00B342E6" w:rsidRPr="002453E1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0753B6D7" w:rsidR="00B342E6" w:rsidRPr="002453E1" w:rsidRDefault="004579C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B342E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B342E6" w:rsidRPr="002453E1" w14:paraId="679F9CD4" w14:textId="77777777" w:rsidTr="00957E92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847" w:type="pct"/>
            <w:vMerge w:val="restart"/>
          </w:tcPr>
          <w:p w14:paraId="22758D9D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4" w:type="pct"/>
            <w:gridSpan w:val="6"/>
            <w:vAlign w:val="center"/>
          </w:tcPr>
          <w:p w14:paraId="12C6971B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2453E1" w14:paraId="7F740144" w14:textId="77777777" w:rsidTr="00957E92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vMerge/>
          </w:tcPr>
          <w:p w14:paraId="17B41DB7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14:paraId="73E4B34B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3" w:type="pct"/>
            <w:vAlign w:val="center"/>
          </w:tcPr>
          <w:p w14:paraId="27BF3ED5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33" w:type="pct"/>
            <w:vAlign w:val="center"/>
          </w:tcPr>
          <w:p w14:paraId="6EDA2B25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8" w:type="pct"/>
            <w:vAlign w:val="center"/>
          </w:tcPr>
          <w:p w14:paraId="42B62C5E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8" w:type="pct"/>
            <w:vAlign w:val="center"/>
          </w:tcPr>
          <w:p w14:paraId="61D0EAC9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2453E1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2453E1" w14:paraId="744E1566" w14:textId="77777777" w:rsidTr="00957E92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847" w:type="pct"/>
          </w:tcPr>
          <w:p w14:paraId="7E1CA17A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1B629B7" w14:textId="56FE84CC" w:rsidR="00B342E6" w:rsidRPr="002453E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262706,00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46B495E" w14:textId="65214C22" w:rsidR="00B342E6" w:rsidRPr="002453E1" w:rsidRDefault="00716A1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269 121,00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2EA669A" w14:textId="34958271" w:rsidR="00B342E6" w:rsidRPr="002453E1" w:rsidRDefault="00D31E24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265928,00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56EF86A" w14:textId="3FDBC876" w:rsidR="00B342E6" w:rsidRPr="002453E1" w:rsidRDefault="00D31E24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266362,00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D3CC582" w14:textId="28F439C1" w:rsidR="00B342E6" w:rsidRPr="002453E1" w:rsidRDefault="00D31E24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266362,00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2513F28C" w:rsidR="00B342E6" w:rsidRPr="002453E1" w:rsidRDefault="00E46A91" w:rsidP="00D3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</w:t>
            </w:r>
            <w:r w:rsidR="00D31E24" w:rsidRPr="002453E1">
              <w:rPr>
                <w:rFonts w:ascii="Times New Roman" w:hAnsi="Times New Roman"/>
                <w:sz w:val="24"/>
                <w:szCs w:val="24"/>
              </w:rPr>
              <w:t> 330 479</w:t>
            </w:r>
            <w:r w:rsidR="00716A16" w:rsidRPr="002453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342E6" w:rsidRPr="002453E1" w14:paraId="49565971" w14:textId="77777777" w:rsidTr="00957E92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766D0840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FE26F58" w14:textId="1D8A3A4C" w:rsidR="00B342E6" w:rsidRPr="002453E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CD6529E" w14:textId="0EBD919C" w:rsidR="00B342E6" w:rsidRPr="002453E1" w:rsidRDefault="00716A16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52C5477" w14:textId="469FF754" w:rsidR="00B342E6" w:rsidRPr="002453E1" w:rsidRDefault="00D31E24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0B0FD46" w14:textId="5FA7B0C8" w:rsidR="00B342E6" w:rsidRPr="002453E1" w:rsidRDefault="00D31E24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0F12810" w14:textId="0CF1CE1F" w:rsidR="00B342E6" w:rsidRPr="002453E1" w:rsidRDefault="00D31E24" w:rsidP="003C1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2D763BD5" w:rsidR="00B342E6" w:rsidRPr="002453E1" w:rsidRDefault="00D31E24" w:rsidP="00F15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67 166,00</w:t>
            </w:r>
          </w:p>
        </w:tc>
      </w:tr>
      <w:tr w:rsidR="00B342E6" w:rsidRPr="002453E1" w14:paraId="46A3A255" w14:textId="77777777" w:rsidTr="00957E92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14:paraId="6B94A6A7" w14:textId="2EFA3316" w:rsidR="00B342E6" w:rsidRPr="002453E1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0CA4416" w14:textId="0B4BFA64" w:rsidR="00B342E6" w:rsidRPr="002453E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AA2DDBB" w14:textId="43C9F548" w:rsidR="00B342E6" w:rsidRPr="002453E1" w:rsidRDefault="00B342E6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45210B53" w14:textId="65F80900" w:rsidR="00B342E6" w:rsidRPr="002453E1" w:rsidRDefault="00D31E24" w:rsidP="00B51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251540,00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FBC586E" w14:textId="274F8CE3" w:rsidR="00B342E6" w:rsidRPr="002453E1" w:rsidRDefault="00D31E24" w:rsidP="00E46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7992F4F" w14:textId="7F8350BE" w:rsidR="00B342E6" w:rsidRPr="002453E1" w:rsidRDefault="00D31E24" w:rsidP="00E84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2B2CC96F" w:rsidR="00B342E6" w:rsidRPr="002453E1" w:rsidRDefault="00B342E6" w:rsidP="00D3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3E1">
              <w:rPr>
                <w:rFonts w:ascii="Times New Roman" w:hAnsi="Times New Roman"/>
                <w:sz w:val="24"/>
                <w:szCs w:val="24"/>
              </w:rPr>
              <w:t>1</w:t>
            </w:r>
            <w:r w:rsidR="00D31E24" w:rsidRPr="002453E1">
              <w:rPr>
                <w:rFonts w:ascii="Times New Roman" w:hAnsi="Times New Roman"/>
                <w:sz w:val="24"/>
                <w:szCs w:val="24"/>
              </w:rPr>
              <w:t> 263 313</w:t>
            </w:r>
            <w:r w:rsidRPr="002453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10B21367" w14:textId="77777777" w:rsidR="001B2415" w:rsidRPr="002453E1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438992" w14:textId="77777777" w:rsidR="00204B4D" w:rsidRPr="002453E1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A9F179C" w14:textId="41022DE4" w:rsidR="002856D3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10</w:t>
      </w:r>
      <w:r w:rsidR="002856D3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Описание задачи П</w:t>
      </w:r>
      <w:r w:rsidR="00451F4C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одп</w:t>
      </w:r>
      <w:r w:rsidR="002856D3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рограммы</w:t>
      </w:r>
    </w:p>
    <w:p w14:paraId="64597032" w14:textId="77777777" w:rsidR="002856D3" w:rsidRPr="002453E1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63214AA" w14:textId="77777777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Основной задачей Подпрограммы является </w:t>
      </w:r>
      <w:r w:rsidR="008936F4" w:rsidRPr="002453E1">
        <w:rPr>
          <w:rFonts w:ascii="Times New Roman" w:eastAsiaTheme="minorHAnsi" w:hAnsi="Times New Roman"/>
          <w:sz w:val="28"/>
          <w:szCs w:val="28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2453E1">
        <w:rPr>
          <w:rFonts w:ascii="Times New Roman" w:eastAsiaTheme="minorHAnsi" w:hAnsi="Times New Roman"/>
          <w:sz w:val="28"/>
          <w:szCs w:val="28"/>
        </w:rPr>
        <w:t>.</w:t>
      </w:r>
    </w:p>
    <w:p w14:paraId="3D407A2E" w14:textId="77777777" w:rsidR="002856D3" w:rsidRPr="002453E1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D9C1DE2" w14:textId="2B7CC06E" w:rsidR="002856D3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11</w:t>
      </w:r>
      <w:r w:rsidR="002856D3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2453E1" w:rsidRDefault="002856D3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64BE451E" w14:textId="77777777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2453E1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 xml:space="preserve">Основными мероприятиями Подпрограммы являются: </w:t>
      </w:r>
    </w:p>
    <w:p w14:paraId="56EF58F6" w14:textId="77777777" w:rsidR="002856D3" w:rsidRPr="002453E1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2453E1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2453E1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2453E1">
        <w:rPr>
          <w:rFonts w:ascii="Times New Roman" w:eastAsiaTheme="minorHAnsi" w:hAnsi="Times New Roman"/>
          <w:sz w:val="28"/>
          <w:szCs w:val="28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2453E1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3113D51" w14:textId="04B2C401" w:rsidR="00A36A8A" w:rsidRPr="002453E1" w:rsidRDefault="00A36A8A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59161269" w14:textId="77777777" w:rsidR="00204B4D" w:rsidRPr="002453E1" w:rsidRDefault="00204B4D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33D169" w14:textId="49D17CEF" w:rsidR="00EF3110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12</w:t>
      </w:r>
      <w:r w:rsidR="00EF3110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EF3110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реализуемые в рамках Подпрограммы</w:t>
      </w:r>
    </w:p>
    <w:p w14:paraId="44F57D24" w14:textId="77777777" w:rsidR="00EF3110" w:rsidRPr="002453E1" w:rsidRDefault="00EF3110" w:rsidP="003C1F2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8CE994F" w14:textId="77777777" w:rsidR="00EF3110" w:rsidRPr="002453E1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2453E1">
        <w:rPr>
          <w:rFonts w:ascii="Times New Roman" w:eastAsiaTheme="minorHAnsi" w:hAnsi="Times New Roman"/>
          <w:sz w:val="28"/>
          <w:szCs w:val="28"/>
        </w:rPr>
        <w:t xml:space="preserve">ся </w:t>
      </w:r>
      <w:r w:rsidRPr="002453E1">
        <w:rPr>
          <w:rFonts w:ascii="Times New Roman" w:eastAsiaTheme="minorHAnsi" w:hAnsi="Times New Roman"/>
          <w:sz w:val="28"/>
          <w:szCs w:val="28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2453E1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Работа ведется по следующим направлениям:</w:t>
      </w:r>
    </w:p>
    <w:p w14:paraId="41C13AB5" w14:textId="77777777" w:rsidR="00EF3110" w:rsidRPr="002453E1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2453E1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lastRenderedPageBreak/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2453E1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2453E1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2453E1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Theme="minorHAnsi" w:hAnsi="Times New Roman"/>
          <w:sz w:val="28"/>
          <w:szCs w:val="28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7231AC7" w14:textId="77777777" w:rsidR="00CC785E" w:rsidRPr="002453E1" w:rsidRDefault="00CC785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1B3A672" w14:textId="77777777" w:rsidR="00E338EE" w:rsidRPr="002453E1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14:paraId="64DE83DD" w14:textId="674B3574" w:rsidR="00702023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13</w:t>
      </w:r>
      <w:r w:rsidR="00F66E7B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</w:t>
      </w: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702023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Перечень мероприятий подпрограммы I «</w:t>
      </w:r>
      <w:r w:rsidR="008936F4"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2453E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</w:p>
    <w:p w14:paraId="4775B02B" w14:textId="77777777" w:rsidR="00702023" w:rsidRPr="002453E1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08F43745" w14:textId="77777777" w:rsidR="00702023" w:rsidRPr="002453E1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32"/>
        <w:gridCol w:w="1264"/>
        <w:gridCol w:w="1465"/>
        <w:gridCol w:w="1544"/>
        <w:gridCol w:w="1277"/>
        <w:gridCol w:w="1277"/>
        <w:gridCol w:w="1417"/>
        <w:gridCol w:w="1277"/>
        <w:gridCol w:w="850"/>
        <w:gridCol w:w="1153"/>
        <w:gridCol w:w="1901"/>
      </w:tblGrid>
      <w:tr w:rsidR="00346158" w:rsidRPr="002453E1" w14:paraId="252AB2AC" w14:textId="77777777" w:rsidTr="00A613EC">
        <w:trPr>
          <w:trHeight w:val="58"/>
          <w:tblHeader/>
        </w:trPr>
        <w:tc>
          <w:tcPr>
            <w:tcW w:w="177" w:type="pct"/>
            <w:vMerge w:val="restart"/>
            <w:shd w:val="clear" w:color="auto" w:fill="auto"/>
          </w:tcPr>
          <w:p w14:paraId="1BF8F6C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" w:type="pct"/>
            <w:vMerge w:val="restart"/>
            <w:shd w:val="clear" w:color="auto" w:fill="auto"/>
            <w:vAlign w:val="bottom"/>
          </w:tcPr>
          <w:p w14:paraId="392030A5" w14:textId="657A9C36" w:rsidR="0021432C" w:rsidRPr="002453E1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22F7098D" w14:textId="3023B8F0" w:rsidR="0021432C" w:rsidRPr="002453E1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Сроки </w:t>
            </w:r>
            <w:proofErr w:type="gramStart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исполне-ния</w:t>
            </w:r>
            <w:proofErr w:type="gramEnd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</w:tcPr>
          <w:p w14:paraId="7A36375E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00" w:type="pct"/>
            <w:gridSpan w:val="6"/>
            <w:shd w:val="clear" w:color="auto" w:fill="auto"/>
          </w:tcPr>
          <w:p w14:paraId="7BC0AE1E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2" w:type="pct"/>
            <w:vMerge w:val="restart"/>
            <w:shd w:val="clear" w:color="auto" w:fill="auto"/>
            <w:vAlign w:val="bottom"/>
          </w:tcPr>
          <w:p w14:paraId="29E4A465" w14:textId="2BC7B955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97" w:type="pct"/>
            <w:vMerge w:val="restart"/>
            <w:shd w:val="clear" w:color="auto" w:fill="auto"/>
            <w:vAlign w:val="bottom"/>
          </w:tcPr>
          <w:p w14:paraId="438374F5" w14:textId="326A4251" w:rsidR="0021432C" w:rsidRPr="002453E1" w:rsidRDefault="0021432C" w:rsidP="00214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46158" w:rsidRPr="002453E1" w14:paraId="7A475686" w14:textId="77777777" w:rsidTr="00F43584">
        <w:trPr>
          <w:trHeight w:val="58"/>
          <w:tblHeader/>
        </w:trPr>
        <w:tc>
          <w:tcPr>
            <w:tcW w:w="177" w:type="pct"/>
            <w:vMerge/>
            <w:shd w:val="clear" w:color="auto" w:fill="auto"/>
          </w:tcPr>
          <w:p w14:paraId="721537E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bottom"/>
          </w:tcPr>
          <w:p w14:paraId="330E03A4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3BAE6DF0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vMerge/>
            <w:shd w:val="clear" w:color="auto" w:fill="auto"/>
            <w:vAlign w:val="bottom"/>
          </w:tcPr>
          <w:p w14:paraId="2DBC7558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vAlign w:val="bottom"/>
          </w:tcPr>
          <w:p w14:paraId="22CC6CDD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01" w:type="pct"/>
            <w:shd w:val="clear" w:color="auto" w:fill="auto"/>
          </w:tcPr>
          <w:p w14:paraId="1779145B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1B0EB822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45" w:type="pct"/>
            <w:shd w:val="clear" w:color="auto" w:fill="auto"/>
          </w:tcPr>
          <w:p w14:paraId="1EBAB85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1" w:type="pct"/>
            <w:shd w:val="clear" w:color="auto" w:fill="auto"/>
            <w:vAlign w:val="bottom"/>
          </w:tcPr>
          <w:p w14:paraId="7C3F6A40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7" w:type="pct"/>
            <w:shd w:val="clear" w:color="auto" w:fill="auto"/>
          </w:tcPr>
          <w:p w14:paraId="27DC085F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2" w:type="pct"/>
            <w:vMerge/>
            <w:shd w:val="clear" w:color="auto" w:fill="auto"/>
            <w:vAlign w:val="bottom"/>
          </w:tcPr>
          <w:p w14:paraId="3F39E660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bottom"/>
          </w:tcPr>
          <w:p w14:paraId="2B47BDC1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2453E1" w14:paraId="130B3FBE" w14:textId="77777777" w:rsidTr="00F43584">
        <w:trPr>
          <w:trHeight w:val="58"/>
          <w:tblHeader/>
        </w:trPr>
        <w:tc>
          <w:tcPr>
            <w:tcW w:w="177" w:type="pct"/>
            <w:shd w:val="clear" w:color="auto" w:fill="auto"/>
            <w:hideMark/>
          </w:tcPr>
          <w:p w14:paraId="1DCF427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35F61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pct"/>
            <w:shd w:val="clear" w:color="auto" w:fill="auto"/>
            <w:hideMark/>
          </w:tcPr>
          <w:p w14:paraId="382EE444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14:paraId="79F7CD9B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14:paraId="7F4A6BB8" w14:textId="78D98325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  <w:hideMark/>
          </w:tcPr>
          <w:p w14:paraId="65135E7D" w14:textId="648A8223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1CC9C9" w14:textId="559C4E1B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" w:type="pct"/>
            <w:shd w:val="clear" w:color="auto" w:fill="auto"/>
            <w:hideMark/>
          </w:tcPr>
          <w:p w14:paraId="7275FED4" w14:textId="40A78BB6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vAlign w:val="bottom"/>
            <w:hideMark/>
          </w:tcPr>
          <w:p w14:paraId="33BE10EA" w14:textId="16FD1504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" w:type="pct"/>
            <w:shd w:val="clear" w:color="auto" w:fill="auto"/>
            <w:hideMark/>
          </w:tcPr>
          <w:p w14:paraId="1D9BAB44" w14:textId="79F94451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shd w:val="clear" w:color="auto" w:fill="auto"/>
            <w:vAlign w:val="bottom"/>
            <w:hideMark/>
          </w:tcPr>
          <w:p w14:paraId="78060367" w14:textId="36858BAF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pct"/>
            <w:shd w:val="clear" w:color="auto" w:fill="auto"/>
            <w:vAlign w:val="bottom"/>
            <w:hideMark/>
          </w:tcPr>
          <w:p w14:paraId="19BD6CFF" w14:textId="5FEA6611" w:rsidR="0021432C" w:rsidRPr="002453E1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158" w:rsidRPr="002453E1" w14:paraId="79156292" w14:textId="77777777" w:rsidTr="00F43584">
        <w:trPr>
          <w:trHeight w:val="215"/>
        </w:trPr>
        <w:tc>
          <w:tcPr>
            <w:tcW w:w="177" w:type="pct"/>
            <w:vMerge w:val="restart"/>
            <w:shd w:val="clear" w:color="auto" w:fill="auto"/>
            <w:hideMark/>
          </w:tcPr>
          <w:p w14:paraId="31990BFB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576D5940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услуг на  территории  муниципального образования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1905C78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0DC3CF93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B05E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550E447C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1F66338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2ED3536D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C345BD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7FB3CF0B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01AE2F1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1280FA77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346158" w:rsidRPr="002453E1" w14:paraId="20855A04" w14:textId="77777777" w:rsidTr="00F43584">
        <w:trPr>
          <w:trHeight w:val="641"/>
        </w:trPr>
        <w:tc>
          <w:tcPr>
            <w:tcW w:w="177" w:type="pct"/>
            <w:vMerge/>
            <w:shd w:val="clear" w:color="auto" w:fill="auto"/>
          </w:tcPr>
          <w:p w14:paraId="447375D9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1C7CD496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7BF42E4B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1A0EF1A" w14:textId="1E0941FC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</w:tcPr>
          <w:p w14:paraId="36CB7B61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374912FA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0969D96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14:paraId="3CC5794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</w:tcPr>
          <w:p w14:paraId="7EC9F86C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254C3575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77AB8478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0A05EDED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0356C7A0" w14:textId="77777777" w:rsidTr="00F43584">
        <w:trPr>
          <w:trHeight w:val="760"/>
        </w:trPr>
        <w:tc>
          <w:tcPr>
            <w:tcW w:w="177" w:type="pct"/>
            <w:vMerge/>
            <w:shd w:val="clear" w:color="auto" w:fill="auto"/>
          </w:tcPr>
          <w:p w14:paraId="36DB18C8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E527585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0C73200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A03C34" w14:textId="6831FDC2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485" w:type="pct"/>
          </w:tcPr>
          <w:p w14:paraId="3EE4EA10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401" w:type="pct"/>
          </w:tcPr>
          <w:p w14:paraId="6EF442C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2BB29367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7CCD986D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65D8EC5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7E3B217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3D7F9C7C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3A31B2F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F45DFD7" w14:textId="77777777" w:rsidTr="00F43584">
        <w:trPr>
          <w:trHeight w:val="237"/>
        </w:trPr>
        <w:tc>
          <w:tcPr>
            <w:tcW w:w="177" w:type="pct"/>
            <w:vMerge w:val="restart"/>
            <w:shd w:val="clear" w:color="auto" w:fill="auto"/>
            <w:hideMark/>
          </w:tcPr>
          <w:p w14:paraId="3334E7AB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FA85AD9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6DFD98C8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4DB1908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</w:tcPr>
          <w:p w14:paraId="6DAFAC3F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076FD950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68F07F3E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</w:tcPr>
          <w:p w14:paraId="6D4E5BAA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</w:tcPr>
          <w:p w14:paraId="721F8968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</w:tcPr>
          <w:p w14:paraId="3EE75657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694AD2D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4BE80F50" w14:textId="20C46CFE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20A04363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Разработаны нормативно правовые акты,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346158" w:rsidRPr="002453E1" w14:paraId="76FB08B5" w14:textId="77777777" w:rsidTr="00F43584">
        <w:trPr>
          <w:trHeight w:val="808"/>
        </w:trPr>
        <w:tc>
          <w:tcPr>
            <w:tcW w:w="177" w:type="pct"/>
            <w:vMerge/>
            <w:shd w:val="clear" w:color="auto" w:fill="auto"/>
          </w:tcPr>
          <w:p w14:paraId="76A921C1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180E378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58A36442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093D0B21" w14:textId="77777777" w:rsidR="00D52708" w:rsidRPr="002453E1" w:rsidRDefault="003B11AA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AC20C42" w14:textId="05E096E8" w:rsidR="003B11AA" w:rsidRPr="002453E1" w:rsidRDefault="003B11AA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4FEA656D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</w:tcPr>
          <w:p w14:paraId="6E41D439" w14:textId="22B360C8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6E776F70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62A6A98" w14:textId="77777777" w:rsidTr="00F43584">
        <w:trPr>
          <w:trHeight w:val="1119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2EE0AE5F" w14:textId="77777777" w:rsidR="003B11AA" w:rsidRPr="002453E1" w:rsidRDefault="003B11A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14:paraId="78537E8A" w14:textId="77777777" w:rsidR="003B11AA" w:rsidRPr="002453E1" w:rsidRDefault="003B11AA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72C0264" w14:textId="77777777" w:rsidTr="00F43584">
        <w:trPr>
          <w:trHeight w:val="842"/>
        </w:trPr>
        <w:tc>
          <w:tcPr>
            <w:tcW w:w="177" w:type="pct"/>
            <w:vMerge w:val="restart"/>
            <w:shd w:val="clear" w:color="auto" w:fill="auto"/>
            <w:hideMark/>
          </w:tcPr>
          <w:p w14:paraId="144829CE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2F787C7C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2AD524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5B3FAE27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371329D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8AF79B8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EDD42A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9533DC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7976338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14:paraId="46A4281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14:paraId="22A22CC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2B2728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 мониторинг качества и доступности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услуг, в том числе по принципу «одного окна»</w:t>
            </w:r>
          </w:p>
          <w:p w14:paraId="02DFBBFF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3BE626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F928B6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9B7D9E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2F1CBE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6EA4A1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AE74DA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C5AA29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1DAE00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A91E4D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9DB4C0" w14:textId="77777777" w:rsidR="00346158" w:rsidRPr="002453E1" w:rsidRDefault="0034615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46A19CD1" w14:textId="77777777" w:rsidTr="00F43584">
        <w:trPr>
          <w:trHeight w:val="1353"/>
        </w:trPr>
        <w:tc>
          <w:tcPr>
            <w:tcW w:w="177" w:type="pct"/>
            <w:vMerge/>
            <w:shd w:val="clear" w:color="auto" w:fill="auto"/>
          </w:tcPr>
          <w:p w14:paraId="2E648B9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624C3B2E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</w:tcPr>
          <w:p w14:paraId="2187424F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409F250" w:rsidR="0021432C" w:rsidRPr="002453E1" w:rsidRDefault="0021432C" w:rsidP="00D52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5807082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20D16A16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</w:tcPr>
          <w:p w14:paraId="1CDF8943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0E3CA191" w14:textId="77777777" w:rsidTr="00F43584">
        <w:trPr>
          <w:trHeight w:val="1044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14:paraId="35040799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4B1F86FD" w14:textId="77777777" w:rsidTr="00F43584">
        <w:trPr>
          <w:trHeight w:val="303"/>
        </w:trPr>
        <w:tc>
          <w:tcPr>
            <w:tcW w:w="17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296A66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02. Организация деятельности Многофункциональных центров предоставления государственных и муниципальных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35F54355" w14:textId="31FB4261" w:rsidR="0021432C" w:rsidRPr="002453E1" w:rsidRDefault="006F4EB2" w:rsidP="00267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1 327 453</w:t>
            </w:r>
            <w:r w:rsidR="000551B5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2453E1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260780</w:t>
            </w:r>
            <w:r w:rsidR="00086F0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2D645625" w14:textId="1911EA01" w:rsidR="0021432C" w:rsidRPr="002453E1" w:rsidRDefault="00F52C7E" w:rsidP="00A9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268</w:t>
            </w:r>
            <w:r w:rsidR="003F4FF1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45" w:type="pct"/>
            <w:tcBorders>
              <w:top w:val="single" w:sz="4" w:space="0" w:color="auto"/>
            </w:tcBorders>
            <w:shd w:val="clear" w:color="auto" w:fill="auto"/>
          </w:tcPr>
          <w:p w14:paraId="7D499E1B" w14:textId="1B9AE505" w:rsidR="0021432C" w:rsidRPr="002453E1" w:rsidRDefault="000551B5" w:rsidP="00F4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265635,00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</w:tcPr>
          <w:p w14:paraId="0C437BC1" w14:textId="4EBCDA88" w:rsidR="0021432C" w:rsidRPr="002453E1" w:rsidRDefault="006F4EB2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266069</w:t>
            </w:r>
            <w:r w:rsidR="000551B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14:paraId="13EF5E07" w14:textId="4CE13C01" w:rsidR="0021432C" w:rsidRPr="002453E1" w:rsidRDefault="006F4EB2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266069</w:t>
            </w:r>
            <w:r w:rsidR="000551B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249C333E" w14:textId="77777777" w:rsidTr="00F43584">
        <w:trPr>
          <w:trHeight w:val="850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181A83BF" w14:textId="55DF3B75" w:rsidR="0021432C" w:rsidRPr="002453E1" w:rsidRDefault="0021432C" w:rsidP="008C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575D7B09" w14:textId="011D1549" w:rsidR="0021432C" w:rsidRPr="002453E1" w:rsidRDefault="006F4EB2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65 300</w:t>
            </w:r>
            <w:r w:rsidR="00F52C7E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845E388" w14:textId="7DBBF3FD" w:rsidR="0021432C" w:rsidRPr="002453E1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C36BB62" w14:textId="16E6B7B2" w:rsidR="0021432C" w:rsidRPr="002453E1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0ABF9CC9" w14:textId="555EAE08" w:rsidR="0021432C" w:rsidRPr="002453E1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401" w:type="pct"/>
            <w:shd w:val="clear" w:color="auto" w:fill="auto"/>
          </w:tcPr>
          <w:p w14:paraId="73EE79FF" w14:textId="4219704C" w:rsidR="0021432C" w:rsidRPr="002453E1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267" w:type="pct"/>
            <w:shd w:val="clear" w:color="auto" w:fill="auto"/>
          </w:tcPr>
          <w:p w14:paraId="1ECB2792" w14:textId="4B9D0FB0" w:rsidR="0021432C" w:rsidRPr="002453E1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B9D025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731FEA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AAFC4E9" w14:textId="77777777" w:rsidTr="00F43584">
        <w:trPr>
          <w:trHeight w:val="675"/>
        </w:trPr>
        <w:tc>
          <w:tcPr>
            <w:tcW w:w="177" w:type="pct"/>
            <w:vMerge/>
            <w:shd w:val="clear" w:color="auto" w:fill="auto"/>
            <w:vAlign w:val="center"/>
          </w:tcPr>
          <w:p w14:paraId="1766A63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8028961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45D376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37249E6D" w14:textId="3FE45CB8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7FE9BD6D" w14:textId="6F3497B6" w:rsidR="0021432C" w:rsidRPr="002453E1" w:rsidRDefault="00981753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70547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262 153</w:t>
            </w:r>
            <w:r w:rsidR="00086F0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514F390" w14:textId="6A103E09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FD0A39E" w14:textId="16D8B772" w:rsidR="0021432C" w:rsidRPr="002453E1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1221C91B" w14:textId="63EB4AC1" w:rsidR="0021432C" w:rsidRPr="002453E1" w:rsidRDefault="00A70547" w:rsidP="008B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251427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52CC915" w14:textId="0CD2A39E" w:rsidR="0021432C" w:rsidRPr="002453E1" w:rsidRDefault="008B1A35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70547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122AEDEB" w14:textId="0DF9A294" w:rsidR="0021432C" w:rsidRPr="002453E1" w:rsidRDefault="00A7054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25 1861,</w:t>
            </w:r>
            <w:r w:rsidR="00086F0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3F6083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0A52600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687D00AC" w14:textId="77777777" w:rsidTr="00F43584">
        <w:trPr>
          <w:trHeight w:val="3170"/>
        </w:trPr>
        <w:tc>
          <w:tcPr>
            <w:tcW w:w="177" w:type="pct"/>
            <w:vMerge/>
            <w:shd w:val="clear" w:color="auto" w:fill="auto"/>
            <w:vAlign w:val="center"/>
          </w:tcPr>
          <w:p w14:paraId="508A961E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ADCA39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7933D7ED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4EF9C9A" w14:textId="36C5DB9B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4823752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351A2B3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3DDB5E7B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3C46A07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124641D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2C2170A6" w14:textId="77777777" w:rsidR="0021432C" w:rsidRPr="002453E1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51B7F9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  <w:p w14:paraId="1AFBCC42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D7BD1E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7F0A22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FB472D8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A6C706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2E0314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38DE33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B10C64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352535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9E123AA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EB480E" w14:textId="77777777" w:rsidR="005D4344" w:rsidRPr="002453E1" w:rsidRDefault="005D4344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37F9F4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7E4911E6" w14:textId="77777777" w:rsidTr="00F43584">
        <w:trPr>
          <w:trHeight w:val="225"/>
        </w:trPr>
        <w:tc>
          <w:tcPr>
            <w:tcW w:w="177" w:type="pct"/>
            <w:vMerge w:val="restart"/>
            <w:shd w:val="clear" w:color="auto" w:fill="auto"/>
            <w:hideMark/>
          </w:tcPr>
          <w:p w14:paraId="1E8FAA11" w14:textId="18C65B83" w:rsidR="00EB1B56" w:rsidRPr="002453E1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14:paraId="087C1104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hideMark/>
          </w:tcPr>
          <w:p w14:paraId="5965EF94" w14:textId="77777777" w:rsidR="00EB1B56" w:rsidRPr="002453E1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  <w:hideMark/>
          </w:tcPr>
          <w:p w14:paraId="36A4F56E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9C5B46E" w14:textId="12F84942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64 578</w:t>
            </w:r>
            <w:r w:rsidR="00077B75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40A7C14B" w14:textId="413EFA2B" w:rsidR="00EB1B56" w:rsidRPr="002453E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5754</w:t>
            </w:r>
            <w:r w:rsidR="009F324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EAF3235" w14:textId="591903B9" w:rsidR="00EB1B56" w:rsidRPr="002453E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45" w:type="pct"/>
            <w:shd w:val="clear" w:color="auto" w:fill="auto"/>
          </w:tcPr>
          <w:p w14:paraId="222624E6" w14:textId="6753CC96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401" w:type="pct"/>
            <w:shd w:val="clear" w:color="auto" w:fill="auto"/>
          </w:tcPr>
          <w:p w14:paraId="2C6258F5" w14:textId="7BBBCC5B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267" w:type="pct"/>
            <w:shd w:val="clear" w:color="auto" w:fill="auto"/>
          </w:tcPr>
          <w:p w14:paraId="53FB7AD5" w14:textId="64AF9C7F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A41052" w14:textId="3F849565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</w:tcPr>
          <w:p w14:paraId="3E131CEA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346158" w:rsidRPr="002453E1" w14:paraId="0664492B" w14:textId="77777777" w:rsidTr="00F43584">
        <w:trPr>
          <w:trHeight w:val="1091"/>
        </w:trPr>
        <w:tc>
          <w:tcPr>
            <w:tcW w:w="177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14:paraId="0C59BE82" w14:textId="78F94292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2EA093D" w14:textId="3D11A9E6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61 347</w:t>
            </w:r>
            <w:r w:rsidR="009F324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7716F49" w14:textId="145FFB79" w:rsidR="00EB1B56" w:rsidRPr="002453E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5C6FC3D" w14:textId="28FF4E72" w:rsidR="00EB1B56" w:rsidRPr="002453E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45" w:type="pct"/>
            <w:shd w:val="clear" w:color="auto" w:fill="auto"/>
          </w:tcPr>
          <w:p w14:paraId="6DC79D41" w14:textId="0AD56A2B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401" w:type="pct"/>
            <w:shd w:val="clear" w:color="auto" w:fill="auto"/>
          </w:tcPr>
          <w:p w14:paraId="1DE8B270" w14:textId="6E1784DC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267" w:type="pct"/>
            <w:shd w:val="clear" w:color="auto" w:fill="auto"/>
          </w:tcPr>
          <w:p w14:paraId="031234DA" w14:textId="12B6A508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5EFCAEC2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5057B99B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507857FC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3D42EDF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6E16F00F" w14:textId="487D47B6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01CE3C9" w14:textId="26B217AD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3231</w:t>
            </w:r>
            <w:r w:rsidR="009F324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F5B54AA" w14:textId="0B4DB652" w:rsidR="00EB1B56" w:rsidRPr="002453E1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DCBB70A" w14:textId="41E88969" w:rsidR="00EB1B56" w:rsidRPr="002453E1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B39E272" w14:textId="1E3986FE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401" w:type="pct"/>
            <w:shd w:val="clear" w:color="auto" w:fill="auto"/>
          </w:tcPr>
          <w:p w14:paraId="06B10F8D" w14:textId="4B9B90CB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267" w:type="pct"/>
            <w:shd w:val="clear" w:color="auto" w:fill="auto"/>
          </w:tcPr>
          <w:p w14:paraId="51AE496C" w14:textId="0CB2CB7C" w:rsidR="00EB1B56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6438CBA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87A82E8" w14:textId="77777777" w:rsidR="00EB1B56" w:rsidRPr="002453E1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0B2CA49D" w14:textId="77777777" w:rsidTr="00F43584">
        <w:trPr>
          <w:trHeight w:val="687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EC93653" w14:textId="0ECB55A8" w:rsidR="007F3417" w:rsidRPr="002453E1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2835CC92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учреждений-многофункциональный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844D553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23B8895A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58129B65" w14:textId="43D4FED4" w:rsidR="007F3417" w:rsidRPr="002453E1" w:rsidRDefault="009F3246" w:rsidP="00145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45209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029 296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CE05784" w14:textId="1952941B" w:rsidR="007F3417" w:rsidRPr="002453E1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58A5D63" w14:textId="10088550" w:rsidR="007F3417" w:rsidRPr="002453E1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82D7129" w14:textId="0F655F53" w:rsidR="007F3417" w:rsidRPr="002453E1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25B15B4" w14:textId="609B454C" w:rsidR="007F3417" w:rsidRPr="002453E1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9F324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4B5C4BC5" w14:textId="7E7E98CF" w:rsidR="007F3417" w:rsidRPr="002453E1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ED392F1" w14:textId="1404328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05B9013E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Обеспечена деятельность МФЦ </w:t>
            </w:r>
          </w:p>
          <w:p w14:paraId="25716B43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7679E4B6" w14:textId="77777777" w:rsidTr="00F43584">
        <w:trPr>
          <w:trHeight w:val="576"/>
        </w:trPr>
        <w:tc>
          <w:tcPr>
            <w:tcW w:w="177" w:type="pct"/>
            <w:vMerge/>
            <w:shd w:val="clear" w:color="auto" w:fill="auto"/>
            <w:vAlign w:val="center"/>
          </w:tcPr>
          <w:p w14:paraId="7F0B15D3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75136F0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31B5759F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196E25D6" w14:textId="68F9F1C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6767096" w14:textId="6C350E3A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08C9CCE3" w14:textId="4A6FB66A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40C5E241" w14:textId="3AB5D733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859D87" w14:textId="2BE0E97E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AF8E336" w14:textId="6E6A596B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9317E0A" w14:textId="00F54520" w:rsidR="007F3417" w:rsidRPr="002453E1" w:rsidRDefault="007F3417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ABD13EF" w14:textId="683FC10E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B28A8B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32438C4" w14:textId="77777777" w:rsidTr="00F43584">
        <w:trPr>
          <w:trHeight w:val="1623"/>
        </w:trPr>
        <w:tc>
          <w:tcPr>
            <w:tcW w:w="177" w:type="pct"/>
            <w:vMerge/>
            <w:shd w:val="clear" w:color="auto" w:fill="auto"/>
            <w:vAlign w:val="center"/>
          </w:tcPr>
          <w:p w14:paraId="4AB3C226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D2BFE99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BD328C5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ECFEAB3" w14:textId="04EE661D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079B38B9" w14:textId="35D15563" w:rsidR="007F3417" w:rsidRPr="002453E1" w:rsidRDefault="00033820" w:rsidP="0079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0314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029 296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8DBC98D" w14:textId="703C2D90" w:rsidR="007F3417" w:rsidRPr="002453E1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2D016D7" w14:textId="4FACE07A" w:rsidR="007F3417" w:rsidRPr="002453E1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1409102C" w14:textId="1D63FFBC" w:rsidR="007F3417" w:rsidRPr="002453E1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ABE2833" w14:textId="35A98C26" w:rsidR="007F3417" w:rsidRPr="002453E1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2C18F98E" w14:textId="08D32BE3" w:rsidR="007F3417" w:rsidRPr="002453E1" w:rsidRDefault="00790314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552A8BEF" w14:textId="44857E8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473760" w14:textId="77777777" w:rsidR="007F3417" w:rsidRPr="002453E1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7ECF349B" w14:textId="77777777" w:rsidTr="00F43584">
        <w:trPr>
          <w:trHeight w:val="99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0FA27758" w14:textId="40D0C423" w:rsidR="0021432C" w:rsidRPr="002453E1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66C93106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4A7C3344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60" w:type="pct"/>
            <w:shd w:val="clear" w:color="auto" w:fill="auto"/>
          </w:tcPr>
          <w:p w14:paraId="19C7961E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7E75AD56" w14:textId="07702A16" w:rsidR="0021432C" w:rsidRPr="002453E1" w:rsidRDefault="004328E7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229 417</w:t>
            </w:r>
            <w:r w:rsidR="00BA35FB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87C7B0" w14:textId="3C51FEDA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B045FC4" w14:textId="6E59B9FA" w:rsidR="0021432C" w:rsidRPr="002453E1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54 482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41DA97DA" w14:textId="0929E466" w:rsidR="0021432C" w:rsidRPr="002453E1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43 288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A006221" w14:textId="54D51B22" w:rsidR="0021432C" w:rsidRPr="002453E1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7BC18751" w14:textId="04D2B915" w:rsidR="0021432C" w:rsidRPr="002453E1" w:rsidRDefault="004328E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A712DE1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2F9E987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МФЦ  обеспечено оборудованием и поддерживается работоспособность многофункциональных центров предоставления государственных и муниципальных услуг.</w:t>
            </w:r>
          </w:p>
          <w:p w14:paraId="7880C33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0B9461B2" w14:textId="77777777" w:rsidTr="00F43584">
        <w:trPr>
          <w:trHeight w:val="1046"/>
        </w:trPr>
        <w:tc>
          <w:tcPr>
            <w:tcW w:w="177" w:type="pct"/>
            <w:vMerge/>
            <w:shd w:val="clear" w:color="auto" w:fill="auto"/>
            <w:vAlign w:val="center"/>
          </w:tcPr>
          <w:p w14:paraId="386DAF8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2F4DCA9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66C225D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131CEBE" w14:textId="3CEE44F4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42373BD6" w14:textId="49A96DCD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FF62AC" w14:textId="03E621CD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6F7949D5" w14:textId="2EAB5E29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1B12590E" w14:textId="7F481692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29EF3E7C" w14:textId="0B96CA6A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A3CF110" w14:textId="32E00339" w:rsidR="0021432C" w:rsidRPr="002453E1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EF8E0BB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CD251AE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C7867C4" w14:textId="77777777" w:rsidTr="00F43584">
        <w:trPr>
          <w:trHeight w:val="1593"/>
        </w:trPr>
        <w:tc>
          <w:tcPr>
            <w:tcW w:w="177" w:type="pct"/>
            <w:vMerge/>
            <w:shd w:val="clear" w:color="auto" w:fill="auto"/>
            <w:vAlign w:val="center"/>
          </w:tcPr>
          <w:p w14:paraId="6E220DB9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B75764F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5448712A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7A2A487F" w14:textId="1195EFD8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85" w:type="pct"/>
            <w:shd w:val="clear" w:color="auto" w:fill="auto"/>
          </w:tcPr>
          <w:p w14:paraId="11D704E4" w14:textId="2A2924A9" w:rsidR="0021432C" w:rsidRPr="002453E1" w:rsidRDefault="004328E7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229 417</w:t>
            </w:r>
            <w:r w:rsidR="00E8060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0E34A97" w14:textId="2D8006B7" w:rsidR="0021432C" w:rsidRPr="002453E1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AB13954" w14:textId="40A0A7FF" w:rsidR="0021432C" w:rsidRPr="002453E1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BF12760" w14:textId="5907C81C" w:rsidR="0021432C" w:rsidRPr="002453E1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43 288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1D808DBE" w14:textId="565D422A" w:rsidR="0021432C" w:rsidRPr="002453E1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67" w:type="pct"/>
            <w:shd w:val="clear" w:color="auto" w:fill="auto"/>
          </w:tcPr>
          <w:p w14:paraId="67CA777B" w14:textId="72BAD6E3" w:rsidR="0021432C" w:rsidRPr="002453E1" w:rsidRDefault="004328E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56922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D310422" w14:textId="77777777" w:rsidR="0021432C" w:rsidRPr="002453E1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4D695675" w14:textId="77777777" w:rsidTr="00F43584">
        <w:trPr>
          <w:trHeight w:val="102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723194C1" w14:textId="5EB50E58" w:rsidR="00B80E31" w:rsidRPr="002453E1" w:rsidRDefault="00B80E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324A60C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718F1E86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460" w:type="pct"/>
            <w:shd w:val="clear" w:color="auto" w:fill="auto"/>
          </w:tcPr>
          <w:p w14:paraId="1A92E947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146F2E04" w14:textId="07E05693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F4FF1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162</w:t>
            </w:r>
            <w:r w:rsidR="008C087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0845125E" w14:textId="77777777" w:rsidR="00B80E31" w:rsidRPr="002453E1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5CDE5B7D" w14:textId="35903EB3" w:rsidR="00B80E31" w:rsidRPr="002453E1" w:rsidRDefault="00B80E31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</w:t>
            </w:r>
            <w:r w:rsidR="008C087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5968C537" w14:textId="4C945BF6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362C405" w14:textId="3A326723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F06C305" w14:textId="3AAB7A7D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5F86DFE8" w:rsidR="00B80E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54A514E" w14:textId="77FA947A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F1E0317" w14:textId="77777777" w:rsidR="00B80E31" w:rsidRPr="002453E1" w:rsidRDefault="00B80E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области, органов местного самоуправления, муниципальных образований Московской области</w:t>
            </w:r>
          </w:p>
        </w:tc>
      </w:tr>
      <w:tr w:rsidR="00346158" w:rsidRPr="002453E1" w14:paraId="5A2161D6" w14:textId="77777777" w:rsidTr="00F43584">
        <w:trPr>
          <w:trHeight w:val="1389"/>
        </w:trPr>
        <w:tc>
          <w:tcPr>
            <w:tcW w:w="177" w:type="pct"/>
            <w:vMerge/>
            <w:shd w:val="clear" w:color="auto" w:fill="auto"/>
            <w:vAlign w:val="center"/>
          </w:tcPr>
          <w:p w14:paraId="40F0C190" w14:textId="77777777" w:rsidR="000F3B31" w:rsidRPr="002453E1" w:rsidRDefault="000F3B31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6F3E91F8" w14:textId="77777777" w:rsidR="000F3B31" w:rsidRPr="002453E1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4E72BD12" w14:textId="77777777" w:rsidR="000F3B31" w:rsidRPr="002453E1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2CC3D9F" w14:textId="1BE788BF" w:rsidR="000F3B31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1064CDB0" w14:textId="44660671" w:rsidR="000F3B31" w:rsidRPr="002453E1" w:rsidRDefault="00A613EC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F4FF1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953</w:t>
            </w:r>
            <w:r w:rsidR="008C087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6339303" w14:textId="4D8C0866" w:rsidR="000F3B31" w:rsidRPr="002453E1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</w:t>
            </w:r>
            <w:r w:rsidR="008C087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39B84CE" w14:textId="64B0D913" w:rsidR="000F3B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042747C" w14:textId="5448A098" w:rsidR="000F3B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107B5B84" w14:textId="0145D4D8" w:rsidR="000F3B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6F030BFA" w:rsidR="000F3B31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365D946" w14:textId="77777777" w:rsidR="000F3B31" w:rsidRPr="002453E1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54D1B68" w14:textId="77777777" w:rsidR="000F3B31" w:rsidRPr="002453E1" w:rsidRDefault="000F3B31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6BF48121" w14:textId="77777777" w:rsidTr="00F43584">
        <w:trPr>
          <w:trHeight w:val="1653"/>
        </w:trPr>
        <w:tc>
          <w:tcPr>
            <w:tcW w:w="177" w:type="pct"/>
            <w:vMerge/>
            <w:shd w:val="clear" w:color="auto" w:fill="auto"/>
            <w:vAlign w:val="center"/>
          </w:tcPr>
          <w:p w14:paraId="4A020049" w14:textId="77777777" w:rsidR="002319A9" w:rsidRPr="002453E1" w:rsidRDefault="002319A9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9D1BFB8" w14:textId="77777777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0EB4CF76" w14:textId="77777777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9879EA2" w14:textId="76A965C3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72DD929A" w14:textId="2AD8784E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</w:t>
            </w:r>
            <w:r w:rsidR="008C0876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394E1169" w14:textId="102B1683" w:rsidR="002319A9" w:rsidRPr="002453E1" w:rsidRDefault="002319A9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  <w:r w:rsidR="008C087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02FEBF8A" w14:textId="67BF8A88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206D52C" w14:textId="62EF67C9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14:paraId="5B2CA9C4" w14:textId="156D7A0A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23EF9A51" w:rsidR="002319A9" w:rsidRPr="002453E1" w:rsidRDefault="00A93836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2D079BF" w14:textId="77777777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2DB8E71" w14:textId="77777777" w:rsidR="002319A9" w:rsidRPr="002453E1" w:rsidRDefault="002319A9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34A514A8" w14:textId="77777777" w:rsidTr="00F43584">
        <w:trPr>
          <w:trHeight w:val="3839"/>
        </w:trPr>
        <w:tc>
          <w:tcPr>
            <w:tcW w:w="177" w:type="pct"/>
            <w:vMerge/>
            <w:shd w:val="clear" w:color="auto" w:fill="auto"/>
            <w:vAlign w:val="center"/>
          </w:tcPr>
          <w:p w14:paraId="5D269CD2" w14:textId="77777777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2D5B07B8" w14:textId="77777777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843F91C" w14:textId="77777777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02B863CB" w14:textId="78AFE63D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14:paraId="00E8BDE1" w14:textId="28BD13DE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7BC90094" w14:textId="3270B42E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69283589" w14:textId="77777777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14:paraId="469AB33E" w14:textId="77777777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14:paraId="37DB2FA2" w14:textId="77777777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14:paraId="6EBF3915" w14:textId="77777777" w:rsidR="00A52DD7" w:rsidRPr="002453E1" w:rsidRDefault="00A52DD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8FDD5A9" w14:textId="34481B8F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7CFA97F9" w14:textId="77777777" w:rsidR="00A52DD7" w:rsidRPr="002453E1" w:rsidRDefault="00A52DD7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DC8" w:rsidRPr="002453E1" w14:paraId="70C7ACF4" w14:textId="77777777" w:rsidTr="00F43584">
        <w:trPr>
          <w:trHeight w:val="1861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23EDAE34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7040CFCA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397" w:type="pct"/>
            <w:vMerge w:val="restart"/>
            <w:shd w:val="clear" w:color="auto" w:fill="auto"/>
          </w:tcPr>
          <w:p w14:paraId="4E98F4A9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5CEEDBA6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47876C00" w14:textId="7C43148C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401" w:type="pct"/>
            <w:shd w:val="clear" w:color="auto" w:fill="auto"/>
          </w:tcPr>
          <w:p w14:paraId="3147073B" w14:textId="00F33EC6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401" w:type="pct"/>
            <w:shd w:val="clear" w:color="auto" w:fill="auto"/>
          </w:tcPr>
          <w:p w14:paraId="0CED2400" w14:textId="5AC9A807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45" w:type="pct"/>
            <w:shd w:val="clear" w:color="auto" w:fill="auto"/>
          </w:tcPr>
          <w:p w14:paraId="008AC502" w14:textId="045EFC7F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01" w:type="pct"/>
            <w:shd w:val="clear" w:color="auto" w:fill="auto"/>
          </w:tcPr>
          <w:p w14:paraId="66B48942" w14:textId="4051C995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09EC92A1" w:rsidR="00756DC8" w:rsidRPr="002453E1" w:rsidRDefault="00756DC8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3045C33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51EA84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9EA991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BCA77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F2DFD7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82262D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FF7BEB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41AB9B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612CDC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1F4856" w14:textId="473543BE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6A26E262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756DC8" w:rsidRPr="002453E1" w14:paraId="2DD20481" w14:textId="77777777" w:rsidTr="00F43584">
        <w:trPr>
          <w:trHeight w:val="1843"/>
        </w:trPr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4FF15874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CAAF2C1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5E1F9C1C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1A404E8A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33BAA1F7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65C7437D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2A98E1A" w14:textId="66CFA68C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0DBD2F73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6DC8" w:rsidRPr="002453E1" w14:paraId="2B637F4C" w14:textId="77777777" w:rsidTr="00F43584">
        <w:trPr>
          <w:trHeight w:val="1561"/>
        </w:trPr>
        <w:tc>
          <w:tcPr>
            <w:tcW w:w="177" w:type="pct"/>
            <w:vMerge/>
            <w:shd w:val="clear" w:color="auto" w:fill="auto"/>
            <w:vAlign w:val="center"/>
          </w:tcPr>
          <w:p w14:paraId="6D038567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B21B7A1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78E7508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F2C69B4" w14:textId="5B2157F9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2EA9E56E" w14:textId="2BC88032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401" w:type="pct"/>
            <w:shd w:val="clear" w:color="auto" w:fill="auto"/>
          </w:tcPr>
          <w:p w14:paraId="46D386CD" w14:textId="5A70D26F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401" w:type="pct"/>
            <w:shd w:val="clear" w:color="auto" w:fill="auto"/>
          </w:tcPr>
          <w:p w14:paraId="3BE73825" w14:textId="540BE5AF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45" w:type="pct"/>
            <w:shd w:val="clear" w:color="auto" w:fill="auto"/>
          </w:tcPr>
          <w:p w14:paraId="3061BCD5" w14:textId="65D324D1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01" w:type="pct"/>
            <w:shd w:val="clear" w:color="auto" w:fill="auto"/>
          </w:tcPr>
          <w:p w14:paraId="3096059B" w14:textId="3A1286F1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267" w:type="pct"/>
            <w:shd w:val="clear" w:color="auto" w:fill="auto"/>
          </w:tcPr>
          <w:p w14:paraId="0661D711" w14:textId="0178AE73" w:rsidR="00756DC8" w:rsidRPr="002453E1" w:rsidRDefault="00756DC8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2844CC9" w14:textId="1A1095E6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5882C244" w14:textId="77777777" w:rsidR="00756DC8" w:rsidRPr="002453E1" w:rsidRDefault="00756DC8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6158" w:rsidRPr="002453E1" w14:paraId="44B72575" w14:textId="77777777" w:rsidTr="00F43584">
        <w:trPr>
          <w:trHeight w:val="1988"/>
        </w:trPr>
        <w:tc>
          <w:tcPr>
            <w:tcW w:w="177" w:type="pct"/>
            <w:vMerge w:val="restart"/>
            <w:shd w:val="clear" w:color="auto" w:fill="auto"/>
            <w:vAlign w:val="center"/>
          </w:tcPr>
          <w:p w14:paraId="171B95A9" w14:textId="5CA6C196" w:rsidR="00B42DB3" w:rsidRPr="002453E1" w:rsidRDefault="00B42DB3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6714A6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</w:tcPr>
          <w:p w14:paraId="18493296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многофункциональных центрах предоставления государственных и муниципальных услуг</w:t>
            </w:r>
            <w:r w:rsidR="00373829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их техническая поддержка</w:t>
            </w:r>
            <w:proofErr w:type="gramEnd"/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1D6AA455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460" w:type="pct"/>
            <w:shd w:val="clear" w:color="auto" w:fill="auto"/>
          </w:tcPr>
          <w:p w14:paraId="1F2F07F4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5" w:type="pct"/>
            <w:shd w:val="clear" w:color="auto" w:fill="auto"/>
          </w:tcPr>
          <w:p w14:paraId="3C0F0213" w14:textId="1561E21D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3 026</w:t>
            </w:r>
            <w:r w:rsidR="00B176CF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CF731D" w14:textId="290FE709" w:rsidR="00B42DB3" w:rsidRPr="002453E1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7F7FDBB3" w14:textId="3AF98DC4" w:rsidR="00B42DB3" w:rsidRPr="002453E1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671C5CC2" w14:textId="21DA1752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01" w:type="pct"/>
            <w:shd w:val="clear" w:color="auto" w:fill="auto"/>
          </w:tcPr>
          <w:p w14:paraId="461F6C8C" w14:textId="46BD6F0B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267" w:type="pct"/>
            <w:shd w:val="clear" w:color="auto" w:fill="auto"/>
          </w:tcPr>
          <w:p w14:paraId="3E940A2E" w14:textId="1EB760DA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50575FF3" w14:textId="75E11108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4308D3EE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346158" w:rsidRPr="002453E1" w14:paraId="48108F42" w14:textId="77777777" w:rsidTr="00F43584">
        <w:trPr>
          <w:trHeight w:val="1764"/>
        </w:trPr>
        <w:tc>
          <w:tcPr>
            <w:tcW w:w="177" w:type="pct"/>
            <w:vMerge/>
            <w:shd w:val="clear" w:color="auto" w:fill="auto"/>
            <w:vAlign w:val="center"/>
          </w:tcPr>
          <w:p w14:paraId="4124C4BB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3A9C21DC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12CBCC4B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2F6904C8" w14:textId="5124E70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F9346B9" w14:textId="270DEC7C" w:rsidR="00B42DB3" w:rsidRPr="002453E1" w:rsidRDefault="00B42DB3" w:rsidP="007B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76CF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7B68CE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</w:t>
            </w:r>
            <w:r w:rsidR="00B176CF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00CCDCC" w14:textId="52F6C7A0" w:rsidR="00B42DB3" w:rsidRPr="002453E1" w:rsidRDefault="00B42DB3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925C5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63FD37E" w14:textId="60551453" w:rsidR="00B42DB3" w:rsidRPr="002453E1" w:rsidRDefault="001B0746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  <w:r w:rsidR="00B176CF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79A14E14" w14:textId="04C240A9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01" w:type="pct"/>
            <w:shd w:val="clear" w:color="auto" w:fill="auto"/>
          </w:tcPr>
          <w:p w14:paraId="3C3D5625" w14:textId="6C59DE8F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67" w:type="pct"/>
            <w:shd w:val="clear" w:color="auto" w:fill="auto"/>
          </w:tcPr>
          <w:p w14:paraId="181E8D1B" w14:textId="7C0B5C90" w:rsidR="00B42DB3" w:rsidRPr="002453E1" w:rsidRDefault="007B68C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DBC78C5" w14:textId="5C66FC11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6271EFFC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158" w:rsidRPr="002453E1" w14:paraId="04145C30" w14:textId="77777777" w:rsidTr="00F43584">
        <w:trPr>
          <w:trHeight w:val="1625"/>
        </w:trPr>
        <w:tc>
          <w:tcPr>
            <w:tcW w:w="177" w:type="pct"/>
            <w:vMerge/>
            <w:shd w:val="clear" w:color="auto" w:fill="auto"/>
            <w:vAlign w:val="center"/>
          </w:tcPr>
          <w:p w14:paraId="3E54A25B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</w:tcPr>
          <w:p w14:paraId="4FE54C8F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14:paraId="2AB6D913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auto"/>
          </w:tcPr>
          <w:p w14:paraId="43B2808C" w14:textId="5C63640D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85" w:type="pct"/>
            <w:shd w:val="clear" w:color="auto" w:fill="auto"/>
          </w:tcPr>
          <w:p w14:paraId="6D92B18C" w14:textId="5283915E" w:rsidR="00B42DB3" w:rsidRPr="002453E1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</w:t>
            </w:r>
            <w:r w:rsidR="00EC6ADE"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2FB23ED9" w14:textId="56C966DD" w:rsidR="00B42DB3" w:rsidRPr="002453E1" w:rsidRDefault="00B42DB3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</w:t>
            </w:r>
            <w:r w:rsidR="00EC6AD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01" w:type="pct"/>
            <w:shd w:val="clear" w:color="auto" w:fill="auto"/>
          </w:tcPr>
          <w:p w14:paraId="6421CF64" w14:textId="077C1BDB" w:rsidR="00B42DB3" w:rsidRPr="002453E1" w:rsidRDefault="001B0746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C6ADE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5" w:type="pct"/>
            <w:shd w:val="clear" w:color="auto" w:fill="auto"/>
          </w:tcPr>
          <w:p w14:paraId="001E10E4" w14:textId="2B373E68" w:rsidR="00B42DB3" w:rsidRPr="002453E1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01" w:type="pct"/>
            <w:shd w:val="clear" w:color="auto" w:fill="auto"/>
          </w:tcPr>
          <w:p w14:paraId="1C7A9AFA" w14:textId="4EBC0923" w:rsidR="00B42DB3" w:rsidRPr="002453E1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267" w:type="pct"/>
            <w:shd w:val="clear" w:color="auto" w:fill="auto"/>
          </w:tcPr>
          <w:p w14:paraId="26981961" w14:textId="5AEB0A8E" w:rsidR="00B42DB3" w:rsidRPr="002453E1" w:rsidRDefault="007B68C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341254B6" w14:textId="477B1A24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3E48A5FB" w14:textId="77777777" w:rsidR="00B42DB3" w:rsidRPr="002453E1" w:rsidRDefault="00B42DB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2453E1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C35FFBB" w14:textId="77777777" w:rsidR="004B7EF1" w:rsidRPr="002453E1" w:rsidRDefault="004B7EF1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6D645C7" w14:textId="77777777" w:rsidR="00204B4D" w:rsidRPr="002453E1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3F9ECA" w14:textId="77777777" w:rsidR="00204B4D" w:rsidRPr="002453E1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D45A17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90ED7D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F392AD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E04F49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4EA91E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BAB8A5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4A5620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D6EEB5" w14:textId="77777777" w:rsidR="00346158" w:rsidRPr="002453E1" w:rsidRDefault="00346158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4BB6766" w14:textId="77777777" w:rsidR="00204B4D" w:rsidRPr="002453E1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74BA5C" w14:textId="230296F6" w:rsidR="00F66E7B" w:rsidRPr="002453E1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14. </w:t>
      </w:r>
      <w:r w:rsidR="00F66E7B" w:rsidRPr="002453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Взаимосвязь основных мероприятий и показателей </w:t>
      </w:r>
      <w:r w:rsidR="00F66E7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</w:t>
      </w:r>
      <w:r w:rsidR="008936F4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47AA0DA" w14:textId="77777777" w:rsidR="00204B4D" w:rsidRPr="002453E1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1E4C6A" w14:textId="77777777" w:rsidR="00F66E7B" w:rsidRPr="002453E1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2453E1" w14:paraId="4D693A1F" w14:textId="77777777" w:rsidTr="00636AAF">
        <w:tc>
          <w:tcPr>
            <w:tcW w:w="474" w:type="dxa"/>
          </w:tcPr>
          <w:p w14:paraId="4066550D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56" w:type="dxa"/>
          </w:tcPr>
          <w:p w14:paraId="30D9A5B2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2453E1" w14:paraId="0BE4F8FB" w14:textId="77777777" w:rsidTr="00636AAF">
        <w:tc>
          <w:tcPr>
            <w:tcW w:w="474" w:type="dxa"/>
          </w:tcPr>
          <w:p w14:paraId="58E79B97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453E1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2453E1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453E1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453E1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453E1" w14:paraId="75BF29A0" w14:textId="77777777" w:rsidTr="00F529F0">
        <w:tc>
          <w:tcPr>
            <w:tcW w:w="474" w:type="dxa"/>
          </w:tcPr>
          <w:p w14:paraId="6AD7FD91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2453E1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2453E1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69030F10" w14:textId="75AE0D00" w:rsidR="006A6796" w:rsidRPr="002453E1" w:rsidRDefault="00A14ADF" w:rsidP="00285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204B4D" w:rsidRPr="002453E1">
        <w:rPr>
          <w:rFonts w:ascii="Times New Roman" w:hAnsi="Times New Roman"/>
          <w:b/>
          <w:sz w:val="28"/>
          <w:szCs w:val="28"/>
        </w:rPr>
        <w:lastRenderedPageBreak/>
        <w:t>15</w:t>
      </w:r>
      <w:r w:rsidR="006A6796" w:rsidRPr="002453E1">
        <w:rPr>
          <w:rFonts w:ascii="Times New Roman" w:hAnsi="Times New Roman"/>
          <w:b/>
          <w:sz w:val="28"/>
          <w:szCs w:val="28"/>
        </w:rPr>
        <w:t>.</w:t>
      </w:r>
      <w:r w:rsidR="006A6796" w:rsidRPr="002453E1">
        <w:rPr>
          <w:rFonts w:ascii="Times New Roman" w:hAnsi="Times New Roman"/>
          <w:sz w:val="28"/>
          <w:szCs w:val="28"/>
        </w:rPr>
        <w:t xml:space="preserve"> </w:t>
      </w:r>
      <w:r w:rsidR="006A6796" w:rsidRPr="002453E1">
        <w:rPr>
          <w:rFonts w:ascii="Times New Roman" w:hAnsi="Times New Roman"/>
          <w:b/>
          <w:sz w:val="28"/>
          <w:szCs w:val="28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204B4D" w:rsidRPr="002453E1">
        <w:rPr>
          <w:rFonts w:ascii="Times New Roman" w:hAnsi="Times New Roman"/>
          <w:b/>
          <w:sz w:val="28"/>
          <w:szCs w:val="28"/>
        </w:rPr>
        <w:t>»</w:t>
      </w:r>
    </w:p>
    <w:p w14:paraId="1B93E1D4" w14:textId="77777777" w:rsidR="00204B4D" w:rsidRPr="002453E1" w:rsidRDefault="00204B4D" w:rsidP="003C1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2630"/>
        <w:gridCol w:w="2121"/>
        <w:gridCol w:w="1090"/>
        <w:gridCol w:w="970"/>
        <w:gridCol w:w="910"/>
        <w:gridCol w:w="1090"/>
        <w:gridCol w:w="1270"/>
        <w:gridCol w:w="1210"/>
      </w:tblGrid>
      <w:tr w:rsidR="005009BC" w:rsidRPr="002453E1" w14:paraId="08052F48" w14:textId="77777777" w:rsidTr="005009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DEA053C" w:rsidR="005009BC" w:rsidRPr="002453E1" w:rsidRDefault="004579C4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09B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городского округа Красногорск Московской области</w:t>
            </w:r>
          </w:p>
        </w:tc>
      </w:tr>
      <w:tr w:rsidR="005009BC" w:rsidRPr="002453E1" w14:paraId="07CDADA0" w14:textId="77777777" w:rsidTr="005009BC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009BC" w:rsidRPr="002453E1" w14:paraId="150D8FA7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2453E1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009BC" w:rsidRPr="002453E1" w14:paraId="60CF99B9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46AC42D7" w:rsidR="005009BC" w:rsidRPr="002453E1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06605039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03FA" w14:textId="4DDB1D7D" w:rsidR="005009BC" w:rsidRPr="002453E1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244D4345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47181,46475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6307D144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234237,24</w:t>
            </w:r>
          </w:p>
        </w:tc>
      </w:tr>
      <w:tr w:rsidR="005009BC" w:rsidRPr="002453E1" w14:paraId="1D8C3F21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42C94B6B" w:rsidR="005009BC" w:rsidRPr="002453E1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A44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DBF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0B60EC9E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15524,24250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01ABDFF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39 444,7125</w:t>
            </w:r>
          </w:p>
        </w:tc>
      </w:tr>
      <w:tr w:rsidR="005009BC" w:rsidRPr="002453E1" w14:paraId="560FBFA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414C4164" w:rsidR="005009BC" w:rsidRPr="002453E1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85E" w14:textId="5194B22E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552" w14:textId="0A81EF83" w:rsidR="005009BC" w:rsidRPr="002453E1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22 036</w:t>
            </w:r>
            <w:r w:rsidR="005009BC"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4A8CC9EA" w:rsidR="005009BC" w:rsidRPr="002453E1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7131,74750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C0E" w14:textId="55608AAA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51004,14</w:t>
            </w:r>
          </w:p>
        </w:tc>
      </w:tr>
      <w:tr w:rsidR="005009BC" w:rsidRPr="002453E1" w14:paraId="0A5C0F3B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25181292" w:rsidR="005009BC" w:rsidRPr="002453E1" w:rsidRDefault="007B214B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2858FD69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F7A" w14:textId="19DDFF5A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36578,000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537B4DE9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24525,47475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327" w14:textId="6EC52C98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143788,39</w:t>
            </w:r>
          </w:p>
        </w:tc>
      </w:tr>
      <w:tr w:rsidR="005009BC" w:rsidRPr="002453E1" w14:paraId="70DA7E52" w14:textId="77777777" w:rsidTr="005009B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77777777" w:rsidR="005009BC" w:rsidRPr="002453E1" w:rsidRDefault="005009BC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34 540,000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6241C0FA" w:rsidR="005009BC" w:rsidRPr="002453E1" w:rsidRDefault="00B22AF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0DD578C8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964" w14:textId="6A072405" w:rsidR="005009BC" w:rsidRPr="002453E1" w:rsidRDefault="00A266CD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6A20AF2A" w:rsidR="005009BC" w:rsidRPr="002453E1" w:rsidRDefault="00736EAF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47181,46475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7904" w14:textId="4C424A0D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234237,24</w:t>
            </w:r>
          </w:p>
        </w:tc>
      </w:tr>
      <w:tr w:rsidR="00A25627" w:rsidRPr="002453E1" w14:paraId="54BE94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77777777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763BD421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4EC" w14:textId="462AF12C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1B6" w14:textId="6EEBB338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42975267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15524,24250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57D42265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39 444,7125</w:t>
            </w:r>
          </w:p>
        </w:tc>
      </w:tr>
      <w:tr w:rsidR="00A25627" w:rsidRPr="002453E1" w14:paraId="2CE1A7B1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A25627" w:rsidRPr="002453E1" w:rsidRDefault="00A25627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2A37DBB5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2C9F5E1F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1BF" w14:textId="6473FA6A" w:rsidR="00A25627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781CB89B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22 036,000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21E841BC" w:rsidR="00A25627" w:rsidRPr="002453E1" w:rsidRDefault="00A25627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7131,74750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E0E" w14:textId="407AB6D2" w:rsidR="00A25627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51004,14</w:t>
            </w:r>
          </w:p>
        </w:tc>
      </w:tr>
      <w:tr w:rsidR="005009BC" w:rsidRPr="002453E1" w14:paraId="3C268EA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451" w14:textId="64B1A091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7F0" w14:textId="1D0F2F39" w:rsidR="005009BC" w:rsidRPr="002453E1" w:rsidRDefault="005C718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03DD" w14:textId="2D782405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F89" w14:textId="750AA2DD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A25D" w14:textId="3416EA54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A39" w14:textId="28B0D1A6" w:rsidR="005009BC" w:rsidRPr="002453E1" w:rsidRDefault="005C718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2100,97</w:t>
            </w:r>
          </w:p>
        </w:tc>
      </w:tr>
      <w:tr w:rsidR="005009BC" w:rsidRPr="002453E1" w14:paraId="63572DD4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56D9" w14:textId="1D9E826D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E95" w14:textId="64FE5BA6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DC78" w14:textId="0D0ED729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879" w14:textId="0D60E9EF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4D7" w14:textId="59FB257A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41BF" w14:textId="12D9A73E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2038,00</w:t>
            </w:r>
          </w:p>
        </w:tc>
      </w:tr>
      <w:tr w:rsidR="005009BC" w:rsidRPr="002453E1" w14:paraId="71CA9482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42F1BAE8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7BD7BB61" w:rsidR="005009BC" w:rsidRPr="002453E1" w:rsidRDefault="005C718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5A1419BE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502C6910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52C758E3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32B1ED33" w:rsidR="005009BC" w:rsidRPr="002453E1" w:rsidRDefault="005C718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117901,00</w:t>
            </w:r>
          </w:p>
        </w:tc>
      </w:tr>
      <w:tr w:rsidR="005009BC" w:rsidRPr="002453E1" w14:paraId="6827A08C" w14:textId="77777777" w:rsidTr="00292FA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2453E1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2453E1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064" w14:textId="441BEE29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27F" w14:textId="10DCB91D" w:rsidR="005009BC" w:rsidRPr="002453E1" w:rsidRDefault="005C7188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C7A1" w14:textId="5830BF44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EFE" w14:textId="57A9BF73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880" w14:textId="2622741F" w:rsidR="005009BC" w:rsidRPr="002453E1" w:rsidRDefault="006D75B5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5BBA" w14:textId="6A7513C1" w:rsidR="005009BC" w:rsidRPr="002453E1" w:rsidRDefault="00601784" w:rsidP="00500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21748,42</w:t>
            </w:r>
          </w:p>
        </w:tc>
      </w:tr>
    </w:tbl>
    <w:p w14:paraId="6BCF35C1" w14:textId="77777777" w:rsidR="006A6796" w:rsidRPr="002453E1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C00F5A" w14:textId="77777777" w:rsidR="00021BBC" w:rsidRPr="002453E1" w:rsidRDefault="00021BBC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8443D60" w14:textId="77777777" w:rsidR="00C84223" w:rsidRPr="002453E1" w:rsidRDefault="00C84223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E4ECE84" w14:textId="77777777" w:rsidR="00346158" w:rsidRPr="002453E1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5570DD" w14:textId="77777777" w:rsidR="00346158" w:rsidRPr="002453E1" w:rsidRDefault="00346158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0ED766D" w14:textId="77777777" w:rsidR="009F7090" w:rsidRPr="002453E1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71E155B" w14:textId="785360AC" w:rsidR="0064292B" w:rsidRPr="002453E1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453E1">
        <w:rPr>
          <w:rFonts w:ascii="Times New Roman" w:hAnsi="Times New Roman"/>
          <w:b/>
          <w:sz w:val="28"/>
          <w:szCs w:val="28"/>
        </w:rPr>
        <w:t>16</w:t>
      </w:r>
      <w:r w:rsidR="0064292B" w:rsidRPr="002453E1">
        <w:rPr>
          <w:rFonts w:ascii="Times New Roman" w:hAnsi="Times New Roman"/>
          <w:b/>
          <w:sz w:val="28"/>
          <w:szCs w:val="28"/>
        </w:rPr>
        <w:t>. Описание основных мероприятий подпрограммы</w:t>
      </w:r>
      <w:r w:rsidR="00CC785E" w:rsidRPr="002453E1">
        <w:rPr>
          <w:rFonts w:ascii="Times New Roman" w:hAnsi="Times New Roman"/>
          <w:b/>
          <w:sz w:val="28"/>
          <w:szCs w:val="28"/>
        </w:rPr>
        <w:t xml:space="preserve"> </w:t>
      </w:r>
      <w:r w:rsidR="0064292B" w:rsidRPr="002453E1">
        <w:rPr>
          <w:rFonts w:ascii="Times New Roman" w:hAnsi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66DD0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1) Информационная инфраструктура;</w:t>
      </w:r>
    </w:p>
    <w:p w14:paraId="5F974BAB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2) Информационная безопасность;</w:t>
      </w:r>
    </w:p>
    <w:p w14:paraId="4A3ECC71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3) Цифровое государственное управление;</w:t>
      </w:r>
    </w:p>
    <w:p w14:paraId="6635E56A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4) Цифровая образовательная среда;</w:t>
      </w:r>
    </w:p>
    <w:p w14:paraId="3CAEEF98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5) Цифровая культура.</w:t>
      </w:r>
    </w:p>
    <w:p w14:paraId="1E2A7D20" w14:textId="5CA1AB19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1 Мбит/с, предоставляемыми не менее чем 2 операторами связи.</w:t>
      </w:r>
    </w:p>
    <w:p w14:paraId="5F0F0579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установленными требованиями.</w:t>
      </w:r>
    </w:p>
    <w:p w14:paraId="5E51CC6B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работы с цифровым образовательным контентом </w:t>
      </w:r>
      <w:proofErr w:type="gramStart"/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телевизор с функцией </w:t>
      </w:r>
      <w:r w:rsidR="009C49E8" w:rsidRPr="002453E1">
        <w:rPr>
          <w:rFonts w:ascii="Times New Roman" w:eastAsia="Times New Roman" w:hAnsi="Times New Roman"/>
          <w:sz w:val="28"/>
          <w:szCs w:val="28"/>
          <w:lang w:val="en-US" w:eastAsia="ru-RU"/>
        </w:rPr>
        <w:t>Smart</w:t>
      </w:r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49E8" w:rsidRPr="002453E1">
        <w:rPr>
          <w:rFonts w:ascii="Times New Roman" w:eastAsia="Times New Roman" w:hAnsi="Times New Roman"/>
          <w:sz w:val="28"/>
          <w:szCs w:val="28"/>
          <w:lang w:val="en-US" w:eastAsia="ru-RU"/>
        </w:rPr>
        <w:t>TV</w:t>
      </w:r>
      <w:r w:rsidR="009C49E8" w:rsidRPr="002453E1">
        <w:rPr>
          <w:rFonts w:ascii="Times New Roman" w:eastAsia="Times New Roman" w:hAnsi="Times New Roman"/>
          <w:sz w:val="28"/>
          <w:szCs w:val="28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2453E1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97B06" w14:textId="77777777" w:rsidR="004F36E3" w:rsidRPr="002453E1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787A1" w14:textId="62956D0F" w:rsidR="0064292B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64292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. Характеристика проблем и мероприятий подпрограммы</w:t>
      </w:r>
      <w:r w:rsidR="00CC785E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2453E1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0EBBC6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2453E1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21DD6" w:rsidRPr="002453E1">
        <w:rPr>
          <w:rFonts w:ascii="Times New Roman" w:eastAsia="Times New Roman" w:hAnsi="Times New Roman"/>
          <w:sz w:val="28"/>
          <w:szCs w:val="28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  <w:proofErr w:type="gramEnd"/>
    </w:p>
    <w:p w14:paraId="2A8FF411" w14:textId="77777777" w:rsidR="00721DD6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2453E1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A8DDF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C6CC7" w14:textId="3D1D8421" w:rsidR="0064292B" w:rsidRPr="002453E1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64292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292B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2453E1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E45F" w14:textId="77777777" w:rsidR="0064292B" w:rsidRPr="002453E1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2453E1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292B" w:rsidRPr="002453E1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2453E1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</w:t>
      </w:r>
      <w:r w:rsidR="008F5F59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</w:t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2453E1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2453E1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долгосрочного социально-экономического развития Российской Федерации на период до 2020 года, </w:t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утвержденная распоряжением Правительства Российской Федерации от 17.11.2008 № 1662-р;</w:t>
      </w:r>
    </w:p>
    <w:p w14:paraId="57794A17" w14:textId="77777777" w:rsidR="00C56805" w:rsidRPr="002453E1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2453E1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2453E1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2453E1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2453E1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805" w:rsidRPr="002453E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производительности труда работников органов местного самоуправления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</w:t>
      </w:r>
      <w:proofErr w:type="gramEnd"/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 xml:space="preserve">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обеспечение функционирования базовой информационно-технологической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7C01D0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5E6672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Красногорск.</w:t>
      </w:r>
    </w:p>
    <w:p w14:paraId="604930D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E38A8F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оснащение рабочих мест работников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4FF1EB4B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</w:t>
      </w:r>
      <w:r w:rsidRPr="002453E1">
        <w:rPr>
          <w:rFonts w:ascii="Times New Roman" w:eastAsia="Times New Roman" w:hAnsi="Times New Roman"/>
          <w:sz w:val="28"/>
          <w:szCs w:val="24"/>
          <w:lang w:eastAsia="ru-RU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использования центров обработки данных (</w:t>
      </w: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дата-центров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). Также в рамках решения указанной задачи планируется подключение администраций муниципального </w:t>
      </w:r>
      <w:r w:rsidR="00113B8B" w:rsidRPr="002453E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городских и сельских поселений к единой интегрированной мультисервисной телекоммуникационной сети Правительства Московской области для нужд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B21587D" w14:textId="118E2F11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52708" w:rsidRPr="002453E1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информационных системах.</w:t>
      </w:r>
    </w:p>
    <w:p w14:paraId="694C8202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</w:t>
      </w:r>
      <w:proofErr w:type="gramStart"/>
      <w:r w:rsidRPr="002453E1">
        <w:rPr>
          <w:rFonts w:ascii="Times New Roman" w:eastAsiaTheme="minorHAnsi" w:hAnsi="Times New Roman"/>
          <w:sz w:val="28"/>
          <w:szCs w:val="28"/>
        </w:rPr>
        <w:t>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proofErr w:type="gramEnd"/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едусматривается решение задач, связанных с организацией электронного документооборота и делопроизводства в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публикация «открытых данных» и внедрение автоматизированной системы управления бюджетным 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процессом.</w:t>
      </w:r>
    </w:p>
    <w:p w14:paraId="0CB5A887" w14:textId="77777777" w:rsidR="00C56805" w:rsidRPr="002453E1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подключения ОМСУ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2453E1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2453E1">
        <w:rPr>
          <w:rFonts w:ascii="Times New Roman" w:eastAsiaTheme="minorHAnsi" w:hAnsi="Times New Roman"/>
          <w:sz w:val="28"/>
          <w:szCs w:val="28"/>
        </w:rPr>
        <w:t>городского округа Красногорск</w:t>
      </w:r>
      <w:r w:rsidRPr="002453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C8D76" w14:textId="77777777" w:rsidR="009D68E7" w:rsidRPr="002453E1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6BA5E8" w14:textId="77777777" w:rsidR="009D68E7" w:rsidRPr="002453E1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2453E1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3C1F21"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2453E1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Московской области»</w:t>
      </w:r>
    </w:p>
    <w:p w14:paraId="48CADAA8" w14:textId="77777777" w:rsidR="003C1F21" w:rsidRPr="002453E1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12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2125"/>
        <w:gridCol w:w="338"/>
        <w:gridCol w:w="1647"/>
        <w:gridCol w:w="1559"/>
        <w:gridCol w:w="1470"/>
        <w:gridCol w:w="1502"/>
        <w:gridCol w:w="1239"/>
        <w:gridCol w:w="1201"/>
        <w:gridCol w:w="1445"/>
        <w:gridCol w:w="1364"/>
        <w:gridCol w:w="1701"/>
      </w:tblGrid>
      <w:tr w:rsidR="003C6479" w:rsidRPr="002453E1" w14:paraId="4335E7AD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4F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5B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DC8E2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0838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4C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82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39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5B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C6479" w:rsidRPr="002453E1" w14:paraId="2C98B1B6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02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5A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4F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B2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D9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5E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03E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F0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31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F5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6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F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453E1" w14:paraId="6FC5B8F7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B76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E7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52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9F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1A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CD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E8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AC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30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B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6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16C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6479" w:rsidRPr="002453E1" w14:paraId="19181F25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5C66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A36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01. Информационная инфраструктура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FDF7E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551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92E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66 839,00000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131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464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1C1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16 661,000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1DC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63E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94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F7F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 в 2024 г. - 87,5%.</w:t>
            </w:r>
            <w:proofErr w:type="gramEnd"/>
          </w:p>
        </w:tc>
      </w:tr>
      <w:tr w:rsidR="003C6479" w:rsidRPr="002453E1" w14:paraId="0D5E299C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F3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AB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9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15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A34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66E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A2A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20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E8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7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4F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ЖКХ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20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E8B8DE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19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58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2D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4D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523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66 839,00000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D9B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4E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389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16 661,000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DE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4D4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02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51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4139E11D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7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4F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32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8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565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D03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F04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97E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70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6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4F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4F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E9A88E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04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5F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5E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9AAE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74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33C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6A7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8B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155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CC4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AC5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C0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6B74EA6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D2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63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01.01. Обеспечение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77B2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35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759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44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D7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C0E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38A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37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07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FF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6BE9C3C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32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C5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B1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51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C9B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9D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6D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80F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916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A23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AD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BC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61456BB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86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68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6E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D2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0E5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88B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64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70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2E8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5C4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0A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BB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8115206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229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FE5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B9455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D7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1EF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21 883,58222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A75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A7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F3B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010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CC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B3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71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9C88DC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E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26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5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0307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0C7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21 883,58222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E75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86F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9E8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971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F73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CD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31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677A9A9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00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B22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F196E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438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CF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022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F5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25B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D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5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F8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94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E8EB0F6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0B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7B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F9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5A7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F97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E4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1F9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AA9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4E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D1E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A13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FC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4E218E5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797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989D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A9E1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E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44 955,41778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A32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B4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9 708,41778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F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11 833,000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35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AB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2C22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64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1F5EF52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0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FB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9A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2E4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F46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44 955,41778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A6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AF3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9 708,41778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674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11 833,000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66B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00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6F8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1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5A56CD7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AF29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9172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телекоммуникационную сеть «Интернет» за счет средств местного бюджета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A9B83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E9C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013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672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45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07A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8EC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0EF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6C27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E801C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6C8B7F48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21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BD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99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1BAD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09E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6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80A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5E7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D69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1C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6D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845B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73FBF2F8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EE06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36A9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EE06C4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F4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F01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22 259,97000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8E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41B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5 346,97000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D4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3FF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82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303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4CF9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Доля работников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ОМСУ муниципального образования Московской области, обеспеченных средствами электронной подписи в соответствии с установленными требованиями на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уровне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100%.</w:t>
            </w:r>
          </w:p>
        </w:tc>
      </w:tr>
      <w:tr w:rsidR="003C6479" w:rsidRPr="002453E1" w14:paraId="2CF94C68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99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04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D13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D05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900,97000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C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947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500,97000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17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BDB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F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0A6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5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FCFA9A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6F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8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0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57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67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21 359,00000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9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E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935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5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E1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C8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6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509F385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D7D6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1E38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02.01. 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7210C6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634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A0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22 259,97000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C9D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34F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5 346,97000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05F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38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44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97B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0E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5E47E1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9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D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B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059E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F1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900,97000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E1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FB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752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B41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407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0A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33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D57F1FE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46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DB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1F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7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CE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21 359,00000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7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E72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4E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588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FE6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AF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79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8395F55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B7F9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A369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03. Цифровое </w:t>
            </w: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государственное управление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D3949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E1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491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30 042,00000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0F4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0B8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5 573,00000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A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94D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78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66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F868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Стоимостная доля закупаемого и (или) арендуемого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ОМСУ муниципального образования Московской области отечественного программного обеспечения в 2021 г. - 75%.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 на уровне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 на уровне 98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обращений за получением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 в 2024 г. - 95,7%.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Повторные обращения – Доля обращений, поступивших на портал «Добродел», по которым поступили повторные обращения на уровне не более 30%.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Отложенные решения – Доля отложенных решений от числа ответов, предоставленных на портале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Добродел» (два и более раз) на уровне не более 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br/>
              <w:t>Ответь вовремя – Доля жалоб, поступивших на портал «Добродел», по которым нарушен срок подготовки ответа на уровне не более 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документов служебной переписки ОМСУ муниципального образования Московской области и их подведомственных учреждений с ЦИОГВ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ГО Московской области, подведомственными ЦИОГВ и ГО Московской области организациями и учреждениями, не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Увеличение доли граждан, использующих механизм получения государственных и муниципальных услуг в электронной форме в 2020 г. - 85%.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Процент проникновения ЕСИА в муниципальном образовании Московской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 в 2021 г. - 80%.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Качественные услуги – Доля муниципальных (государственных) услуг, по которым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нарушены регламентные сроки в 2020 г. - 2%.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в 2021 г. - 90%.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обеспечивающих функций и контроля результативности деятельности в 2020 г. - 98%.</w:t>
            </w:r>
          </w:p>
        </w:tc>
      </w:tr>
      <w:tr w:rsidR="003C6479" w:rsidRPr="002453E1" w14:paraId="637AE299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BB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60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16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F1A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</w:t>
            </w: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0CE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30 042,00000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2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4F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5 573,00000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2E4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E5F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B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3BD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8A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44E6122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048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FE14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03.01. Обеспечение программными продуктами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B1457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1A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C5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D95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AB9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0F1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5 197,000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68A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CE4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39C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4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BDB043B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67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B7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C0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0180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F5E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23 934,00000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503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624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901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5 197,000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7D7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70D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82F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57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583892E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E1FA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5129C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BD790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6C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CE2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5B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8C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295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0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6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F5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51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DE3E8D3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42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1A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E0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354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BD7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615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327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21D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7BA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E9D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BD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7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BC5A0AF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7B0F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D6E3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03.03. Развитие и сопровождение муниципальных информационных систем обеспечения деятельности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ОМСУ муниципального образования Московской области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A1683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73F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6C1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83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ABF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499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1 098,000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3A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B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C60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B5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3853D4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18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A1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13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22C3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D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6 108,00000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EF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C8A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A7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1 098,000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00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79D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E6D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"ЦОД"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4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A7D333F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CD2B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B9A7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E233C8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3F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33E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DDF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8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57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1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95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FD8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095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учреждений культуры, расположенных в сельских населенных пунктах, – не менее 10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уровне 100%.</w:t>
            </w:r>
          </w:p>
        </w:tc>
      </w:tr>
      <w:tr w:rsidR="003C6479" w:rsidRPr="002453E1" w14:paraId="00F428A8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42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5A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BB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2EF8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17C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8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C7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49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80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2B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C7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10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E991AFB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85E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E86E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1921A6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862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ECB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5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D2C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63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B5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66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B2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DD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85AAFF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2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30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A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C0D0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887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D1F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DCA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8F5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18A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8CA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96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A1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0CBEAF8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82B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A298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7377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D46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37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AED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BA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0D0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E9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6B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A01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A228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в 2022 г. - 100%.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дошкольных образовательных организаций и муниципальных общеобразовательных организаций в муниципальном образовании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области, подключенных к сети Интернет на скорости: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дошкольных образовательных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организаций – не менее 2 Мбит/с;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в 2020 г. - 100%.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общеобразовательных организаций, расположенных в сельских населенных пунктах, – не менее 50 Мбит/с на уровне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Wi-Fi в 2021 г. - 28,42%.</w:t>
            </w:r>
            <w:proofErr w:type="gramEnd"/>
          </w:p>
        </w:tc>
      </w:tr>
      <w:tr w:rsidR="003C6479" w:rsidRPr="002453E1" w14:paraId="3EEC059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F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12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B3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7A9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B6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62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96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54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1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79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34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3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42D014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0C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7D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4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FA5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02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5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F4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901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CA4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F26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1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A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498D09E6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0E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37C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D2.01. Обеспечение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F5F5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D0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9D5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D0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7B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2 136,00000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471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E69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44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E7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0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AEB952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3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7A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DA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B4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3C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A55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01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DCB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2E2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CC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F4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5B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EA225E7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7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8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8B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1F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95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78B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211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14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63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63B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79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44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BB721DF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F72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13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D2.10. Формирование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</w:t>
            </w:r>
            <w:proofErr w:type="gramStart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23F234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7E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9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16A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0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48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2F9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86A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99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A4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552C064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24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4C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9C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AA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CAE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A74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76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5A4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689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C93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9F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3D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1DD601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6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49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10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A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E8C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823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98D2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6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0B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E8DE037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72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784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D6. Федеральный проект «Цифровое </w:t>
            </w: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государственное управление»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AD271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E6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C9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C9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32B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B1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88A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365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E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1F70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используемых в деятельности ОМСУ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 информационно-аналитических сервисов ЕИАС ЖКХ МО в 2020 г. - 90%.</w:t>
            </w:r>
          </w:p>
        </w:tc>
      </w:tr>
      <w:tr w:rsidR="003C6479" w:rsidRPr="002453E1" w14:paraId="15D4C1A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BA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2B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7C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8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8F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3 297,00000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73A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EF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1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54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9F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84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EA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3B545B2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8F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21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B3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E2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4B4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B0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19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07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F9F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5A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D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56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27EE3CE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7FC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CA8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D6.01.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AA9ED2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8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36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1A1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5 335,000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B2E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495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56A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3F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AAC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ЖКХ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A6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6F85B87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61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D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F9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FD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5DE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E46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09C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E04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41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E92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A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F6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7AE9F52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1E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77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C0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5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64F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75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4B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5BE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DA5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5BE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E9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E7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44EF440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2CD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0AF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94947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1A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E80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105 526,27375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2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AD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32 691,30900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2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6 574,500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89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35 832,000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27E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24 399,46475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2A0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127C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2021 г. - 42,86%.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Образовательные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организации обеспечены материально-технической базой для внедрения цифровой образовательной среды в 2022 г. -3 ед.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проекта "Образование" в 2024 г. - 13 ед.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Доля муниципальных организаций в муниципальном образовании</w:t>
            </w:r>
            <w:proofErr w:type="gramEnd"/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области, обеспеченных современными аппаратно-программными комплексами со средствами криптографической защиты информации в 2020 г. - 100%.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Внедрена целевая </w:t>
            </w: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3C6479" w:rsidRPr="002453E1" w14:paraId="03291520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CA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3A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94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362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B6C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39 444,71250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6D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60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23 920,47000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ACF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00B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72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15 524,24250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C9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FD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02F05E6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D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AD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8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B61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46 672,13750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588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67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7 973,49000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9E5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5 805,900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F39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22 036,000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404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7 131,74750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AA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27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206947E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8C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35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7E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0F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484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19 409,42375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035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1A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797,34900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3E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768,600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709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13 796,000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CD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1 743,47475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C7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A3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6FBA47F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B99E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CC6E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E4.01. Обеспечение современными аппаратно-программными комплексами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 в Московской области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B0D7C5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8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F36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218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4D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102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B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876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C89C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D6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4FD8D7D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B8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43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0A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13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80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0A8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A2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8AC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6C6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68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E0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3B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BEF2B8B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BD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3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0C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FC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58E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29A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D64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C0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17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D49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E7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1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29E451B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6462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DBA5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20DE4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DAD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487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E9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66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6D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AE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A0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044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45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5218FE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EC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AB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87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36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B43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21E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942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71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C36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585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EB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6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B209591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6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FB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29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01F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D1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0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8F8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86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884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3E0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73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46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48C62CA2" w14:textId="77777777" w:rsidTr="00B61C37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6D2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5895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F31DD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44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3A0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8 265,00000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BD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6 029,000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99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16E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7E7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2 236,000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C3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9BF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4A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5C2E085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E4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4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09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873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06F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0D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13E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399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706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1 375,000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67E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58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7C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BED180F" w14:textId="77777777" w:rsidTr="00B61C37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3B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8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3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F8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175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3 165,00000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86F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EFE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248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C81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84F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9F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70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4509FEA4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A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4F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E4.04. Оснащение мультимедийными проекторами и экранами для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233A26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AA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99C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33 596,00000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98C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B2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8AD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E7C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33 596,000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3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B99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5B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B69E65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3E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C5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B8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AB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B0A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20 661,00000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89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1DB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171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129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20 661,000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218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A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2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9A21865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B2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4C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C5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B1F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D03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12 935,00000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76C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4FC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D0C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E2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12 935,000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502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00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64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E9437EE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EB06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27E3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7FF3AB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7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247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70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E10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4C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276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49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47D8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E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6034F1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8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48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1E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D97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9A8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D16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A03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DCC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21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D99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5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5D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F40163F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01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A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B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D09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179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8A1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81D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640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B5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F19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E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24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4A8230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37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DF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FF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DB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77A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11A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66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8C0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858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E44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6B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29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113CA3A3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09D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A8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F061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FF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BC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61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66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22A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78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583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CEC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71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29677426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51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77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9A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42F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AB4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A2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3A2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D1E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D44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77B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1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7FD88D00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96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50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C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11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771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EB9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077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7E3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3A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731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1C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B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EE57547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6313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7.7.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9BF6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F09867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E9A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32 691,30900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232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8DC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32 691,30900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3E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91C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AC3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6E98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6E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42832E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1D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D7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80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2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77A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785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9BA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9E7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805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6C1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56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11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3504A4E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85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5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CB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608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815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DB3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D8E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7B5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63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A08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42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A8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E8CA4CD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1F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20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C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A03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419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797,34900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1A3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94F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797,34900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A1E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68F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FB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F5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1A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3BAA706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0F3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449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E4.16. Обновление и техническое обслуживание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E74B5D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CB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A85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5 296,50000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AD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766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3F6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5 296,500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D4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EA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9D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AA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C020DE1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51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7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6C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414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753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4 655,70000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A82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A15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FAF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4 655,700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FC6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71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83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11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0B62EC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82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87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EA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80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99A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983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B22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0D1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F8C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B01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6C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F4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345C853E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516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80D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E4.17. Установка, монтаж и настройка ip-камер, приобретенных в рамках 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F1816A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54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C89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1 278,00000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2D2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63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1D5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1 278,000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D57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07A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62B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14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6F9B6FE3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21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82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8B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65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866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683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078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C8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1 150,200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CC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FFE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2C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E6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06092836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BF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56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4E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658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A257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97F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50C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A40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597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324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2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B2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479" w:rsidRPr="002453E1" w14:paraId="578DF6D5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D3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7.10.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9FE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059F5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67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01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21 216,46475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AB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A2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AC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5A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AA5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21 216,46475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9D6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C1FD5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7C1ED351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C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23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5B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3EA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87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15 524,24250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821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433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318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E9D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F1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15 524,24250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9B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C6A82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443AC328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5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7B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CC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AA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7A6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5 174,74750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513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4AA6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7C3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803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418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5 174,74750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A0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D2896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035FEE0B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602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15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D2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71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B2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517,47475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8C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44F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459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A2DA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355F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517,47475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5D9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AD4BB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44184993" w14:textId="77777777" w:rsidTr="00B61C37"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2E3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3C5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084A40" w14:textId="77777777" w:rsidR="003C6479" w:rsidRPr="002453E1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EE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097E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3 183,00000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BD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60F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7825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9C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22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3 183,00000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23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9EDE5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0BC476C4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F0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B1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ED7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268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CE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16C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9B54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ABB9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B99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9AF8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1 957,00000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B4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BA50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1CF30317" w14:textId="77777777" w:rsidTr="00B61C37"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FA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B05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5A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878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108D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D360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822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B661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594B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29C" w14:textId="77777777" w:rsidR="003C6479" w:rsidRPr="002453E1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1 226,00000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5A3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20551" w14:textId="77777777" w:rsidR="003C6479" w:rsidRPr="002453E1" w:rsidRDefault="003C6479" w:rsidP="003C6479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2453E1">
              <w:rPr>
                <w:rFonts w:eastAsia="Times New Roman" w:cs="Calibri"/>
                <w:lang w:eastAsia="ru-RU"/>
              </w:rPr>
              <w:t> </w:t>
            </w:r>
          </w:p>
        </w:tc>
      </w:tr>
      <w:tr w:rsidR="003C6479" w:rsidRPr="002453E1" w14:paraId="7EFD2B5A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CA5D3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6512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4541E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3C6479" w:rsidRPr="002453E1" w14:paraId="6B82F638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751AFF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999DB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2BA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предусмотрено в других муниципальных программах го Красногорск.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71E8C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D73E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D656D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E2D6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3C6479" w:rsidRPr="002453E1" w14:paraId="3224C397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2CB15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B245A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CE65D0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3C6479" w:rsidRPr="003C6479" w14:paraId="269C75F8" w14:textId="77777777" w:rsidTr="00B61C37"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04854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39B81" w14:textId="77777777" w:rsidR="003C6479" w:rsidRPr="002453E1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1674C" w14:textId="77777777" w:rsidR="003C6479" w:rsidRPr="003C6479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245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BABC" w14:textId="77777777" w:rsidR="003C6479" w:rsidRPr="003C6479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C647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14:paraId="29334935" w14:textId="77777777" w:rsidR="003C1F21" w:rsidRPr="00D776A4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C1F21" w:rsidRPr="00D776A4" w:rsidSect="00741FAC">
      <w:footerReference w:type="default" r:id="rId9"/>
      <w:pgSz w:w="16838" w:h="11906" w:orient="landscape"/>
      <w:pgMar w:top="1701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3ED33" w14:textId="77777777" w:rsidR="00A0183E" w:rsidRDefault="00A0183E">
      <w:pPr>
        <w:spacing w:after="0" w:line="240" w:lineRule="auto"/>
      </w:pPr>
      <w:r>
        <w:separator/>
      </w:r>
    </w:p>
  </w:endnote>
  <w:endnote w:type="continuationSeparator" w:id="0">
    <w:p w14:paraId="35BA9953" w14:textId="77777777" w:rsidR="00A0183E" w:rsidRDefault="00A0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277F96" w:rsidRPr="00741FAC" w:rsidRDefault="00277F96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277F96" w:rsidRPr="00741FAC" w:rsidRDefault="00277F96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CF0E4B" w:rsidRPr="00CF0E4B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91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277F96" w:rsidRPr="00741FAC" w:rsidRDefault="00277F96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CF0E4B" w:rsidRPr="00CF0E4B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91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CF0E4B">
          <w:rPr>
            <w:rFonts w:ascii="Times New Roman" w:hAnsi="Times New Roman"/>
            <w:noProof/>
            <w:sz w:val="24"/>
            <w:szCs w:val="24"/>
          </w:rPr>
          <w:t>91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277F96" w:rsidRDefault="00277F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47047" w14:textId="77777777" w:rsidR="00A0183E" w:rsidRDefault="00A0183E">
      <w:pPr>
        <w:spacing w:after="0" w:line="240" w:lineRule="auto"/>
      </w:pPr>
      <w:r>
        <w:separator/>
      </w:r>
    </w:p>
  </w:footnote>
  <w:footnote w:type="continuationSeparator" w:id="0">
    <w:p w14:paraId="5C9B8B74" w14:textId="77777777" w:rsidR="00A0183E" w:rsidRDefault="00A0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CDB"/>
    <w:rsid w:val="00011283"/>
    <w:rsid w:val="00013002"/>
    <w:rsid w:val="000139B0"/>
    <w:rsid w:val="00013B8A"/>
    <w:rsid w:val="00014497"/>
    <w:rsid w:val="00014F90"/>
    <w:rsid w:val="00015AA8"/>
    <w:rsid w:val="00016F35"/>
    <w:rsid w:val="000177DF"/>
    <w:rsid w:val="00020BEE"/>
    <w:rsid w:val="00021417"/>
    <w:rsid w:val="00021BBC"/>
    <w:rsid w:val="00022AB5"/>
    <w:rsid w:val="00023EC3"/>
    <w:rsid w:val="00024947"/>
    <w:rsid w:val="0002500E"/>
    <w:rsid w:val="000251BC"/>
    <w:rsid w:val="00026CCD"/>
    <w:rsid w:val="0002750B"/>
    <w:rsid w:val="00027F31"/>
    <w:rsid w:val="00031574"/>
    <w:rsid w:val="00032BC5"/>
    <w:rsid w:val="0003372D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3560"/>
    <w:rsid w:val="000444DA"/>
    <w:rsid w:val="000448EB"/>
    <w:rsid w:val="000453D5"/>
    <w:rsid w:val="0004553F"/>
    <w:rsid w:val="00046016"/>
    <w:rsid w:val="0005001F"/>
    <w:rsid w:val="000515B3"/>
    <w:rsid w:val="000528B8"/>
    <w:rsid w:val="00052968"/>
    <w:rsid w:val="00052BF2"/>
    <w:rsid w:val="00052EEF"/>
    <w:rsid w:val="0005331F"/>
    <w:rsid w:val="0005438A"/>
    <w:rsid w:val="000543B2"/>
    <w:rsid w:val="00054761"/>
    <w:rsid w:val="000547D8"/>
    <w:rsid w:val="000551B5"/>
    <w:rsid w:val="000555DA"/>
    <w:rsid w:val="00056441"/>
    <w:rsid w:val="000568B7"/>
    <w:rsid w:val="00056932"/>
    <w:rsid w:val="00061301"/>
    <w:rsid w:val="00061B44"/>
    <w:rsid w:val="00062290"/>
    <w:rsid w:val="00062870"/>
    <w:rsid w:val="00062CA9"/>
    <w:rsid w:val="00062EC8"/>
    <w:rsid w:val="00063336"/>
    <w:rsid w:val="00065A48"/>
    <w:rsid w:val="00065BD1"/>
    <w:rsid w:val="00065DB5"/>
    <w:rsid w:val="00066F2C"/>
    <w:rsid w:val="00071B29"/>
    <w:rsid w:val="00071F17"/>
    <w:rsid w:val="00072F2C"/>
    <w:rsid w:val="0007308A"/>
    <w:rsid w:val="00073589"/>
    <w:rsid w:val="00073848"/>
    <w:rsid w:val="00073DAE"/>
    <w:rsid w:val="00073DC2"/>
    <w:rsid w:val="00074794"/>
    <w:rsid w:val="00075787"/>
    <w:rsid w:val="00075DAA"/>
    <w:rsid w:val="00076C60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7A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4AF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E93"/>
    <w:rsid w:val="000C40AF"/>
    <w:rsid w:val="000C531A"/>
    <w:rsid w:val="000C5BA3"/>
    <w:rsid w:val="000C654A"/>
    <w:rsid w:val="000D0B9D"/>
    <w:rsid w:val="000D0DC8"/>
    <w:rsid w:val="000D2157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B8B"/>
    <w:rsid w:val="00113D4B"/>
    <w:rsid w:val="00114185"/>
    <w:rsid w:val="00114A64"/>
    <w:rsid w:val="00115BFB"/>
    <w:rsid w:val="0011638B"/>
    <w:rsid w:val="00117301"/>
    <w:rsid w:val="00120FF8"/>
    <w:rsid w:val="00123050"/>
    <w:rsid w:val="00123476"/>
    <w:rsid w:val="00124226"/>
    <w:rsid w:val="001245C2"/>
    <w:rsid w:val="001253E7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2C8"/>
    <w:rsid w:val="00144509"/>
    <w:rsid w:val="0014514F"/>
    <w:rsid w:val="00145209"/>
    <w:rsid w:val="00145302"/>
    <w:rsid w:val="0014621C"/>
    <w:rsid w:val="00146539"/>
    <w:rsid w:val="00150C63"/>
    <w:rsid w:val="00151DA0"/>
    <w:rsid w:val="00151EEB"/>
    <w:rsid w:val="00152186"/>
    <w:rsid w:val="00153CAD"/>
    <w:rsid w:val="001548C0"/>
    <w:rsid w:val="00155D90"/>
    <w:rsid w:val="0015780E"/>
    <w:rsid w:val="00157C77"/>
    <w:rsid w:val="00160910"/>
    <w:rsid w:val="00160FFD"/>
    <w:rsid w:val="00162034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BAD"/>
    <w:rsid w:val="00180116"/>
    <w:rsid w:val="00180897"/>
    <w:rsid w:val="00180D7A"/>
    <w:rsid w:val="00183163"/>
    <w:rsid w:val="00183858"/>
    <w:rsid w:val="00183F80"/>
    <w:rsid w:val="00185328"/>
    <w:rsid w:val="00185D66"/>
    <w:rsid w:val="00186F6B"/>
    <w:rsid w:val="00187EEE"/>
    <w:rsid w:val="001900C4"/>
    <w:rsid w:val="00191EDF"/>
    <w:rsid w:val="00193269"/>
    <w:rsid w:val="00193915"/>
    <w:rsid w:val="00194557"/>
    <w:rsid w:val="00194A4C"/>
    <w:rsid w:val="00196694"/>
    <w:rsid w:val="001978CC"/>
    <w:rsid w:val="00197CEF"/>
    <w:rsid w:val="00197E29"/>
    <w:rsid w:val="001A046D"/>
    <w:rsid w:val="001A06C9"/>
    <w:rsid w:val="001A0B86"/>
    <w:rsid w:val="001A153D"/>
    <w:rsid w:val="001A1853"/>
    <w:rsid w:val="001A21BA"/>
    <w:rsid w:val="001A26A6"/>
    <w:rsid w:val="001A5437"/>
    <w:rsid w:val="001A5D69"/>
    <w:rsid w:val="001A5E33"/>
    <w:rsid w:val="001A5FF2"/>
    <w:rsid w:val="001A6218"/>
    <w:rsid w:val="001A6E51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0F46"/>
    <w:rsid w:val="001E13D5"/>
    <w:rsid w:val="001E14D7"/>
    <w:rsid w:val="001E197F"/>
    <w:rsid w:val="001E4563"/>
    <w:rsid w:val="001E481F"/>
    <w:rsid w:val="001E5328"/>
    <w:rsid w:val="001E58CA"/>
    <w:rsid w:val="001E6F2E"/>
    <w:rsid w:val="001E7FBF"/>
    <w:rsid w:val="001F011F"/>
    <w:rsid w:val="001F1B10"/>
    <w:rsid w:val="001F1CB2"/>
    <w:rsid w:val="001F1E92"/>
    <w:rsid w:val="001F2CB1"/>
    <w:rsid w:val="001F30FA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0C5"/>
    <w:rsid w:val="00212109"/>
    <w:rsid w:val="00212464"/>
    <w:rsid w:val="0021432C"/>
    <w:rsid w:val="00214E15"/>
    <w:rsid w:val="00215B30"/>
    <w:rsid w:val="0021730A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11F7"/>
    <w:rsid w:val="002415AD"/>
    <w:rsid w:val="00241C71"/>
    <w:rsid w:val="002420B9"/>
    <w:rsid w:val="00242281"/>
    <w:rsid w:val="002453E1"/>
    <w:rsid w:val="0024556E"/>
    <w:rsid w:val="0024736F"/>
    <w:rsid w:val="00250C34"/>
    <w:rsid w:val="00250F72"/>
    <w:rsid w:val="0025119A"/>
    <w:rsid w:val="00252DD1"/>
    <w:rsid w:val="00253304"/>
    <w:rsid w:val="00254419"/>
    <w:rsid w:val="00257301"/>
    <w:rsid w:val="00257529"/>
    <w:rsid w:val="00257D9E"/>
    <w:rsid w:val="00257E7B"/>
    <w:rsid w:val="00260C3A"/>
    <w:rsid w:val="0026181A"/>
    <w:rsid w:val="00261EAC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1CBB"/>
    <w:rsid w:val="00271D44"/>
    <w:rsid w:val="00271DF5"/>
    <w:rsid w:val="002721B7"/>
    <w:rsid w:val="00274C74"/>
    <w:rsid w:val="00275293"/>
    <w:rsid w:val="00275907"/>
    <w:rsid w:val="00276276"/>
    <w:rsid w:val="0027650A"/>
    <w:rsid w:val="002774D8"/>
    <w:rsid w:val="00277678"/>
    <w:rsid w:val="00277F96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13DB"/>
    <w:rsid w:val="0029278E"/>
    <w:rsid w:val="002927FA"/>
    <w:rsid w:val="00292BE0"/>
    <w:rsid w:val="00292D9F"/>
    <w:rsid w:val="00292FA6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D7"/>
    <w:rsid w:val="002A58E8"/>
    <w:rsid w:val="002A62A0"/>
    <w:rsid w:val="002A7DC8"/>
    <w:rsid w:val="002B0343"/>
    <w:rsid w:val="002B1BE5"/>
    <w:rsid w:val="002B1C78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C12"/>
    <w:rsid w:val="002D59D7"/>
    <w:rsid w:val="002D5B67"/>
    <w:rsid w:val="002D6BFE"/>
    <w:rsid w:val="002D6CA8"/>
    <w:rsid w:val="002D7580"/>
    <w:rsid w:val="002E215C"/>
    <w:rsid w:val="002E22E6"/>
    <w:rsid w:val="002E3489"/>
    <w:rsid w:val="002E3741"/>
    <w:rsid w:val="002E4EE8"/>
    <w:rsid w:val="002E5EB9"/>
    <w:rsid w:val="002E6E20"/>
    <w:rsid w:val="002F064E"/>
    <w:rsid w:val="002F0749"/>
    <w:rsid w:val="002F0F30"/>
    <w:rsid w:val="002F146C"/>
    <w:rsid w:val="002F2058"/>
    <w:rsid w:val="002F2425"/>
    <w:rsid w:val="002F2943"/>
    <w:rsid w:val="002F3AF3"/>
    <w:rsid w:val="002F4A46"/>
    <w:rsid w:val="002F530F"/>
    <w:rsid w:val="002F56D7"/>
    <w:rsid w:val="002F649F"/>
    <w:rsid w:val="002F682D"/>
    <w:rsid w:val="002F7049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1832"/>
    <w:rsid w:val="003129CF"/>
    <w:rsid w:val="00316F72"/>
    <w:rsid w:val="003170DC"/>
    <w:rsid w:val="0031766E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D45"/>
    <w:rsid w:val="003301EE"/>
    <w:rsid w:val="00330556"/>
    <w:rsid w:val="00330CF2"/>
    <w:rsid w:val="00330E00"/>
    <w:rsid w:val="00330FFC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F89"/>
    <w:rsid w:val="00335F96"/>
    <w:rsid w:val="003415DB"/>
    <w:rsid w:val="003434A9"/>
    <w:rsid w:val="00344267"/>
    <w:rsid w:val="0034482E"/>
    <w:rsid w:val="00344960"/>
    <w:rsid w:val="00344D35"/>
    <w:rsid w:val="00344EF4"/>
    <w:rsid w:val="00345370"/>
    <w:rsid w:val="00345D14"/>
    <w:rsid w:val="00346158"/>
    <w:rsid w:val="00346F79"/>
    <w:rsid w:val="00347794"/>
    <w:rsid w:val="00350393"/>
    <w:rsid w:val="0035065B"/>
    <w:rsid w:val="00351C8B"/>
    <w:rsid w:val="003526F6"/>
    <w:rsid w:val="0035343E"/>
    <w:rsid w:val="00353DE8"/>
    <w:rsid w:val="00354C87"/>
    <w:rsid w:val="00354DA0"/>
    <w:rsid w:val="0035602E"/>
    <w:rsid w:val="003567A7"/>
    <w:rsid w:val="003574D7"/>
    <w:rsid w:val="00363D80"/>
    <w:rsid w:val="00363E10"/>
    <w:rsid w:val="003646FA"/>
    <w:rsid w:val="00365C5D"/>
    <w:rsid w:val="003666F5"/>
    <w:rsid w:val="00366FCC"/>
    <w:rsid w:val="003704B4"/>
    <w:rsid w:val="00371E51"/>
    <w:rsid w:val="003720A8"/>
    <w:rsid w:val="00373442"/>
    <w:rsid w:val="00373829"/>
    <w:rsid w:val="00373885"/>
    <w:rsid w:val="00373B83"/>
    <w:rsid w:val="0037470D"/>
    <w:rsid w:val="003751FD"/>
    <w:rsid w:val="00375921"/>
    <w:rsid w:val="0037647C"/>
    <w:rsid w:val="003767FD"/>
    <w:rsid w:val="00376FDC"/>
    <w:rsid w:val="00377D33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26EA"/>
    <w:rsid w:val="00392A24"/>
    <w:rsid w:val="00393814"/>
    <w:rsid w:val="00393FD7"/>
    <w:rsid w:val="00394C5E"/>
    <w:rsid w:val="00394FE9"/>
    <w:rsid w:val="003956CA"/>
    <w:rsid w:val="00395BB2"/>
    <w:rsid w:val="003976BD"/>
    <w:rsid w:val="00397A2B"/>
    <w:rsid w:val="00397FE9"/>
    <w:rsid w:val="003A093A"/>
    <w:rsid w:val="003A0BE6"/>
    <w:rsid w:val="003A1C68"/>
    <w:rsid w:val="003A2D91"/>
    <w:rsid w:val="003A344B"/>
    <w:rsid w:val="003A4F69"/>
    <w:rsid w:val="003A5348"/>
    <w:rsid w:val="003B025C"/>
    <w:rsid w:val="003B0C7E"/>
    <w:rsid w:val="003B11AA"/>
    <w:rsid w:val="003B1CC2"/>
    <w:rsid w:val="003B2B09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79"/>
    <w:rsid w:val="003C64F9"/>
    <w:rsid w:val="003C6567"/>
    <w:rsid w:val="003D0B40"/>
    <w:rsid w:val="003D0DB2"/>
    <w:rsid w:val="003D0DD4"/>
    <w:rsid w:val="003D0EFF"/>
    <w:rsid w:val="003D1B48"/>
    <w:rsid w:val="003D24EE"/>
    <w:rsid w:val="003D2ABA"/>
    <w:rsid w:val="003D42B5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D4E"/>
    <w:rsid w:val="00401F4E"/>
    <w:rsid w:val="004034C1"/>
    <w:rsid w:val="004036A0"/>
    <w:rsid w:val="00405596"/>
    <w:rsid w:val="00405623"/>
    <w:rsid w:val="00405995"/>
    <w:rsid w:val="00406D60"/>
    <w:rsid w:val="00406F30"/>
    <w:rsid w:val="00410763"/>
    <w:rsid w:val="00410B97"/>
    <w:rsid w:val="00410F62"/>
    <w:rsid w:val="00411061"/>
    <w:rsid w:val="0041168E"/>
    <w:rsid w:val="00411998"/>
    <w:rsid w:val="00412448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4830"/>
    <w:rsid w:val="00424B99"/>
    <w:rsid w:val="00425667"/>
    <w:rsid w:val="00425FCA"/>
    <w:rsid w:val="00426038"/>
    <w:rsid w:val="0042743D"/>
    <w:rsid w:val="00427B00"/>
    <w:rsid w:val="0043013E"/>
    <w:rsid w:val="004305C1"/>
    <w:rsid w:val="004307CC"/>
    <w:rsid w:val="0043230C"/>
    <w:rsid w:val="004328E7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47B5"/>
    <w:rsid w:val="00447700"/>
    <w:rsid w:val="00451F4C"/>
    <w:rsid w:val="00452E5C"/>
    <w:rsid w:val="004530A1"/>
    <w:rsid w:val="00453874"/>
    <w:rsid w:val="00454688"/>
    <w:rsid w:val="00454848"/>
    <w:rsid w:val="004563FB"/>
    <w:rsid w:val="00456878"/>
    <w:rsid w:val="004578CE"/>
    <w:rsid w:val="004579C4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327F"/>
    <w:rsid w:val="00473F18"/>
    <w:rsid w:val="00474467"/>
    <w:rsid w:val="00475026"/>
    <w:rsid w:val="00475913"/>
    <w:rsid w:val="00476F33"/>
    <w:rsid w:val="00481A81"/>
    <w:rsid w:val="00481CE0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EF1"/>
    <w:rsid w:val="004B7FD2"/>
    <w:rsid w:val="004C03E9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56"/>
    <w:rsid w:val="004C6E7E"/>
    <w:rsid w:val="004C6EBC"/>
    <w:rsid w:val="004D19EF"/>
    <w:rsid w:val="004D1AB6"/>
    <w:rsid w:val="004D29D4"/>
    <w:rsid w:val="004D2E24"/>
    <w:rsid w:val="004D3C43"/>
    <w:rsid w:val="004E139F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43E4"/>
    <w:rsid w:val="004F59A4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10D8"/>
    <w:rsid w:val="0052216B"/>
    <w:rsid w:val="00522930"/>
    <w:rsid w:val="005241EB"/>
    <w:rsid w:val="005250ED"/>
    <w:rsid w:val="00525386"/>
    <w:rsid w:val="0052549B"/>
    <w:rsid w:val="0052587F"/>
    <w:rsid w:val="00530925"/>
    <w:rsid w:val="00530C66"/>
    <w:rsid w:val="005310C7"/>
    <w:rsid w:val="00532020"/>
    <w:rsid w:val="0053269A"/>
    <w:rsid w:val="00532B1A"/>
    <w:rsid w:val="00532F0F"/>
    <w:rsid w:val="00534043"/>
    <w:rsid w:val="005344C1"/>
    <w:rsid w:val="0054198B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3327"/>
    <w:rsid w:val="0056342F"/>
    <w:rsid w:val="00563546"/>
    <w:rsid w:val="0056556C"/>
    <w:rsid w:val="00566117"/>
    <w:rsid w:val="00566FFB"/>
    <w:rsid w:val="005670EE"/>
    <w:rsid w:val="00567CF0"/>
    <w:rsid w:val="00572F4A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3BBD"/>
    <w:rsid w:val="00584266"/>
    <w:rsid w:val="00584D33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22CC"/>
    <w:rsid w:val="005A2353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C7188"/>
    <w:rsid w:val="005D0636"/>
    <w:rsid w:val="005D0698"/>
    <w:rsid w:val="005D1705"/>
    <w:rsid w:val="005D1800"/>
    <w:rsid w:val="005D2578"/>
    <w:rsid w:val="005D2C4C"/>
    <w:rsid w:val="005D40A5"/>
    <w:rsid w:val="005D4344"/>
    <w:rsid w:val="005D55B7"/>
    <w:rsid w:val="005D6213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3A6"/>
    <w:rsid w:val="005F0800"/>
    <w:rsid w:val="005F0AC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0FFC"/>
    <w:rsid w:val="006012A8"/>
    <w:rsid w:val="00601784"/>
    <w:rsid w:val="00601999"/>
    <w:rsid w:val="006019A4"/>
    <w:rsid w:val="00601D56"/>
    <w:rsid w:val="0060281F"/>
    <w:rsid w:val="00602CC7"/>
    <w:rsid w:val="00603885"/>
    <w:rsid w:val="006038EB"/>
    <w:rsid w:val="00603DB7"/>
    <w:rsid w:val="006040FF"/>
    <w:rsid w:val="0060466F"/>
    <w:rsid w:val="006049CE"/>
    <w:rsid w:val="00604AED"/>
    <w:rsid w:val="00605AC3"/>
    <w:rsid w:val="00605C40"/>
    <w:rsid w:val="006070B6"/>
    <w:rsid w:val="00611569"/>
    <w:rsid w:val="00611EBE"/>
    <w:rsid w:val="006126E3"/>
    <w:rsid w:val="00613F8C"/>
    <w:rsid w:val="0061550C"/>
    <w:rsid w:val="006159A2"/>
    <w:rsid w:val="00616B5D"/>
    <w:rsid w:val="00617C53"/>
    <w:rsid w:val="00623965"/>
    <w:rsid w:val="006239AA"/>
    <w:rsid w:val="0062420D"/>
    <w:rsid w:val="0062435C"/>
    <w:rsid w:val="00624732"/>
    <w:rsid w:val="006262FA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7A2"/>
    <w:rsid w:val="0063496A"/>
    <w:rsid w:val="00635F70"/>
    <w:rsid w:val="006362D4"/>
    <w:rsid w:val="0063661A"/>
    <w:rsid w:val="00636AAF"/>
    <w:rsid w:val="0063765E"/>
    <w:rsid w:val="00637FD5"/>
    <w:rsid w:val="00640FF4"/>
    <w:rsid w:val="0064116A"/>
    <w:rsid w:val="006420B4"/>
    <w:rsid w:val="0064292B"/>
    <w:rsid w:val="00642ABF"/>
    <w:rsid w:val="0064364A"/>
    <w:rsid w:val="0064366E"/>
    <w:rsid w:val="00643AD9"/>
    <w:rsid w:val="00643ED5"/>
    <w:rsid w:val="006445B7"/>
    <w:rsid w:val="00644A0E"/>
    <w:rsid w:val="006451C1"/>
    <w:rsid w:val="00645321"/>
    <w:rsid w:val="0064567B"/>
    <w:rsid w:val="00647532"/>
    <w:rsid w:val="00650B69"/>
    <w:rsid w:val="00654437"/>
    <w:rsid w:val="00654885"/>
    <w:rsid w:val="00656777"/>
    <w:rsid w:val="00656F86"/>
    <w:rsid w:val="00657F85"/>
    <w:rsid w:val="00661729"/>
    <w:rsid w:val="00663240"/>
    <w:rsid w:val="00663344"/>
    <w:rsid w:val="006635A7"/>
    <w:rsid w:val="006650C7"/>
    <w:rsid w:val="00665E85"/>
    <w:rsid w:val="00665E95"/>
    <w:rsid w:val="00666ED8"/>
    <w:rsid w:val="0067052F"/>
    <w:rsid w:val="006714A6"/>
    <w:rsid w:val="00671AE3"/>
    <w:rsid w:val="006731DA"/>
    <w:rsid w:val="00673669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19B9"/>
    <w:rsid w:val="00692350"/>
    <w:rsid w:val="00694488"/>
    <w:rsid w:val="006945CC"/>
    <w:rsid w:val="006952B3"/>
    <w:rsid w:val="0069651C"/>
    <w:rsid w:val="0069666A"/>
    <w:rsid w:val="00697C3A"/>
    <w:rsid w:val="006A03E3"/>
    <w:rsid w:val="006A3FF9"/>
    <w:rsid w:val="006A6796"/>
    <w:rsid w:val="006A6832"/>
    <w:rsid w:val="006A6B48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2344"/>
    <w:rsid w:val="006C3C83"/>
    <w:rsid w:val="006C44F4"/>
    <w:rsid w:val="006C4F25"/>
    <w:rsid w:val="006C5196"/>
    <w:rsid w:val="006C56E4"/>
    <w:rsid w:val="006C5E2E"/>
    <w:rsid w:val="006C73B2"/>
    <w:rsid w:val="006D0413"/>
    <w:rsid w:val="006D0C4D"/>
    <w:rsid w:val="006D0CC0"/>
    <w:rsid w:val="006D0F3C"/>
    <w:rsid w:val="006D1463"/>
    <w:rsid w:val="006D282F"/>
    <w:rsid w:val="006D284C"/>
    <w:rsid w:val="006D2B0E"/>
    <w:rsid w:val="006D3C93"/>
    <w:rsid w:val="006D40CC"/>
    <w:rsid w:val="006D65B6"/>
    <w:rsid w:val="006D6AEE"/>
    <w:rsid w:val="006D6D9D"/>
    <w:rsid w:val="006D7592"/>
    <w:rsid w:val="006D75B5"/>
    <w:rsid w:val="006D76ED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E16"/>
    <w:rsid w:val="006E6FCF"/>
    <w:rsid w:val="006E7B14"/>
    <w:rsid w:val="006F0945"/>
    <w:rsid w:val="006F26FF"/>
    <w:rsid w:val="006F35D4"/>
    <w:rsid w:val="006F3E08"/>
    <w:rsid w:val="006F3E23"/>
    <w:rsid w:val="006F4400"/>
    <w:rsid w:val="006F4EB2"/>
    <w:rsid w:val="006F52B6"/>
    <w:rsid w:val="006F65B8"/>
    <w:rsid w:val="006F7754"/>
    <w:rsid w:val="007015F4"/>
    <w:rsid w:val="007016D8"/>
    <w:rsid w:val="00702023"/>
    <w:rsid w:val="007020BF"/>
    <w:rsid w:val="00702524"/>
    <w:rsid w:val="00702563"/>
    <w:rsid w:val="00702899"/>
    <w:rsid w:val="00702F6E"/>
    <w:rsid w:val="00703F7A"/>
    <w:rsid w:val="0070473F"/>
    <w:rsid w:val="00706585"/>
    <w:rsid w:val="007073DF"/>
    <w:rsid w:val="00710695"/>
    <w:rsid w:val="00711410"/>
    <w:rsid w:val="007127EB"/>
    <w:rsid w:val="00712D95"/>
    <w:rsid w:val="0071363A"/>
    <w:rsid w:val="007148C1"/>
    <w:rsid w:val="00714AFA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3178B"/>
    <w:rsid w:val="00732FF9"/>
    <w:rsid w:val="00733160"/>
    <w:rsid w:val="00733D7D"/>
    <w:rsid w:val="00735A34"/>
    <w:rsid w:val="00736662"/>
    <w:rsid w:val="00736CFD"/>
    <w:rsid w:val="00736E02"/>
    <w:rsid w:val="00736EAF"/>
    <w:rsid w:val="0073770C"/>
    <w:rsid w:val="0073776B"/>
    <w:rsid w:val="0074126C"/>
    <w:rsid w:val="00741FAC"/>
    <w:rsid w:val="007422B7"/>
    <w:rsid w:val="00742879"/>
    <w:rsid w:val="007430C6"/>
    <w:rsid w:val="00743BC8"/>
    <w:rsid w:val="0074425C"/>
    <w:rsid w:val="00744D5C"/>
    <w:rsid w:val="00745420"/>
    <w:rsid w:val="00745978"/>
    <w:rsid w:val="00745AC4"/>
    <w:rsid w:val="0074798C"/>
    <w:rsid w:val="00747E97"/>
    <w:rsid w:val="007501E2"/>
    <w:rsid w:val="00751EFF"/>
    <w:rsid w:val="0075210E"/>
    <w:rsid w:val="0075264B"/>
    <w:rsid w:val="00752BD3"/>
    <w:rsid w:val="00752D07"/>
    <w:rsid w:val="00755782"/>
    <w:rsid w:val="00755DB5"/>
    <w:rsid w:val="00755E71"/>
    <w:rsid w:val="00756AF1"/>
    <w:rsid w:val="00756DC8"/>
    <w:rsid w:val="0075774F"/>
    <w:rsid w:val="0075798A"/>
    <w:rsid w:val="00760F34"/>
    <w:rsid w:val="00764507"/>
    <w:rsid w:val="007649B8"/>
    <w:rsid w:val="00766842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C49"/>
    <w:rsid w:val="00775DB2"/>
    <w:rsid w:val="00777C03"/>
    <w:rsid w:val="0078156B"/>
    <w:rsid w:val="0078393B"/>
    <w:rsid w:val="0078462F"/>
    <w:rsid w:val="00785312"/>
    <w:rsid w:val="00785C87"/>
    <w:rsid w:val="00785D00"/>
    <w:rsid w:val="00787AAF"/>
    <w:rsid w:val="0079008F"/>
    <w:rsid w:val="00790314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E74"/>
    <w:rsid w:val="007A7A5C"/>
    <w:rsid w:val="007B068A"/>
    <w:rsid w:val="007B18CE"/>
    <w:rsid w:val="007B1FA1"/>
    <w:rsid w:val="007B214B"/>
    <w:rsid w:val="007B287E"/>
    <w:rsid w:val="007B29A8"/>
    <w:rsid w:val="007B3BBD"/>
    <w:rsid w:val="007B4E24"/>
    <w:rsid w:val="007B4FBE"/>
    <w:rsid w:val="007B5A0D"/>
    <w:rsid w:val="007B5C49"/>
    <w:rsid w:val="007B6658"/>
    <w:rsid w:val="007B68CE"/>
    <w:rsid w:val="007B717E"/>
    <w:rsid w:val="007C0B3F"/>
    <w:rsid w:val="007C10DF"/>
    <w:rsid w:val="007C174D"/>
    <w:rsid w:val="007C29CB"/>
    <w:rsid w:val="007C2D15"/>
    <w:rsid w:val="007C2EA5"/>
    <w:rsid w:val="007C3009"/>
    <w:rsid w:val="007C31FA"/>
    <w:rsid w:val="007C532B"/>
    <w:rsid w:val="007C6483"/>
    <w:rsid w:val="007C6D3B"/>
    <w:rsid w:val="007C716D"/>
    <w:rsid w:val="007D10B9"/>
    <w:rsid w:val="007D14DF"/>
    <w:rsid w:val="007D17BD"/>
    <w:rsid w:val="007D21B8"/>
    <w:rsid w:val="007D2A83"/>
    <w:rsid w:val="007D2CF1"/>
    <w:rsid w:val="007D3D18"/>
    <w:rsid w:val="007D41D8"/>
    <w:rsid w:val="007D4B4F"/>
    <w:rsid w:val="007D4D6C"/>
    <w:rsid w:val="007D5595"/>
    <w:rsid w:val="007D56DA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1C3D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9DE"/>
    <w:rsid w:val="00840CEC"/>
    <w:rsid w:val="00842C87"/>
    <w:rsid w:val="0084391F"/>
    <w:rsid w:val="008445C1"/>
    <w:rsid w:val="00844D43"/>
    <w:rsid w:val="008454D0"/>
    <w:rsid w:val="008457C1"/>
    <w:rsid w:val="00845DFC"/>
    <w:rsid w:val="00847B68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C20"/>
    <w:rsid w:val="008619A1"/>
    <w:rsid w:val="00862005"/>
    <w:rsid w:val="00864B38"/>
    <w:rsid w:val="0086623D"/>
    <w:rsid w:val="00866809"/>
    <w:rsid w:val="008668B6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C12"/>
    <w:rsid w:val="008803DD"/>
    <w:rsid w:val="00880A7B"/>
    <w:rsid w:val="00880BD8"/>
    <w:rsid w:val="0088147D"/>
    <w:rsid w:val="00881ADF"/>
    <w:rsid w:val="008821A1"/>
    <w:rsid w:val="0088332F"/>
    <w:rsid w:val="00883699"/>
    <w:rsid w:val="0088379D"/>
    <w:rsid w:val="008846A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0E1"/>
    <w:rsid w:val="00894397"/>
    <w:rsid w:val="00894B06"/>
    <w:rsid w:val="008960A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6298"/>
    <w:rsid w:val="008A6915"/>
    <w:rsid w:val="008A6F83"/>
    <w:rsid w:val="008B108D"/>
    <w:rsid w:val="008B1566"/>
    <w:rsid w:val="008B1A35"/>
    <w:rsid w:val="008B1B0F"/>
    <w:rsid w:val="008B1B70"/>
    <w:rsid w:val="008B1F27"/>
    <w:rsid w:val="008B220B"/>
    <w:rsid w:val="008B30A7"/>
    <w:rsid w:val="008B39C8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09D"/>
    <w:rsid w:val="008C0876"/>
    <w:rsid w:val="008C1B03"/>
    <w:rsid w:val="008C1DEC"/>
    <w:rsid w:val="008C37A9"/>
    <w:rsid w:val="008C5420"/>
    <w:rsid w:val="008C6FA4"/>
    <w:rsid w:val="008D00D6"/>
    <w:rsid w:val="008D20E2"/>
    <w:rsid w:val="008D2450"/>
    <w:rsid w:val="008D25D5"/>
    <w:rsid w:val="008D318E"/>
    <w:rsid w:val="008D4FE9"/>
    <w:rsid w:val="008D66E5"/>
    <w:rsid w:val="008E1425"/>
    <w:rsid w:val="008E1D73"/>
    <w:rsid w:val="008E2949"/>
    <w:rsid w:val="008E454F"/>
    <w:rsid w:val="008E4596"/>
    <w:rsid w:val="008E4605"/>
    <w:rsid w:val="008E4B19"/>
    <w:rsid w:val="008E4C42"/>
    <w:rsid w:val="008E4E82"/>
    <w:rsid w:val="008E50D0"/>
    <w:rsid w:val="008E5B9E"/>
    <w:rsid w:val="008E5EAC"/>
    <w:rsid w:val="008E6515"/>
    <w:rsid w:val="008E6548"/>
    <w:rsid w:val="008E70A8"/>
    <w:rsid w:val="008E77C2"/>
    <w:rsid w:val="008E7B67"/>
    <w:rsid w:val="008F06A6"/>
    <w:rsid w:val="008F38F8"/>
    <w:rsid w:val="008F3BE7"/>
    <w:rsid w:val="008F49EA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DAF"/>
    <w:rsid w:val="00905EF4"/>
    <w:rsid w:val="00906921"/>
    <w:rsid w:val="00906AD5"/>
    <w:rsid w:val="0090741B"/>
    <w:rsid w:val="009120BC"/>
    <w:rsid w:val="0091252A"/>
    <w:rsid w:val="00913274"/>
    <w:rsid w:val="009141B9"/>
    <w:rsid w:val="0091432A"/>
    <w:rsid w:val="009144F2"/>
    <w:rsid w:val="00914DA8"/>
    <w:rsid w:val="009165BA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37D7D"/>
    <w:rsid w:val="00940FFE"/>
    <w:rsid w:val="009413BD"/>
    <w:rsid w:val="00941B44"/>
    <w:rsid w:val="00941D17"/>
    <w:rsid w:val="00942C7E"/>
    <w:rsid w:val="00942CBA"/>
    <w:rsid w:val="0094343E"/>
    <w:rsid w:val="009436F0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50F08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5A5"/>
    <w:rsid w:val="0097362F"/>
    <w:rsid w:val="00973631"/>
    <w:rsid w:val="009736B4"/>
    <w:rsid w:val="009745A2"/>
    <w:rsid w:val="00975AC1"/>
    <w:rsid w:val="009760E3"/>
    <w:rsid w:val="00976344"/>
    <w:rsid w:val="0097788C"/>
    <w:rsid w:val="00977A76"/>
    <w:rsid w:val="009809E1"/>
    <w:rsid w:val="00980C6F"/>
    <w:rsid w:val="00981753"/>
    <w:rsid w:val="00982647"/>
    <w:rsid w:val="009827FF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8778E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61DC"/>
    <w:rsid w:val="009A7488"/>
    <w:rsid w:val="009B0298"/>
    <w:rsid w:val="009B076E"/>
    <w:rsid w:val="009B0822"/>
    <w:rsid w:val="009B16FA"/>
    <w:rsid w:val="009B19D9"/>
    <w:rsid w:val="009B22F4"/>
    <w:rsid w:val="009B3D08"/>
    <w:rsid w:val="009B49F6"/>
    <w:rsid w:val="009B56C7"/>
    <w:rsid w:val="009B7F83"/>
    <w:rsid w:val="009C0005"/>
    <w:rsid w:val="009C0153"/>
    <w:rsid w:val="009C0EC4"/>
    <w:rsid w:val="009C2601"/>
    <w:rsid w:val="009C295B"/>
    <w:rsid w:val="009C4046"/>
    <w:rsid w:val="009C42E1"/>
    <w:rsid w:val="009C46E9"/>
    <w:rsid w:val="009C49E8"/>
    <w:rsid w:val="009C595D"/>
    <w:rsid w:val="009C76C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E0100"/>
    <w:rsid w:val="009E052E"/>
    <w:rsid w:val="009E0A4A"/>
    <w:rsid w:val="009E0DE7"/>
    <w:rsid w:val="009E1544"/>
    <w:rsid w:val="009E17BD"/>
    <w:rsid w:val="009E24C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7090"/>
    <w:rsid w:val="009F76EB"/>
    <w:rsid w:val="009F79A9"/>
    <w:rsid w:val="00A01510"/>
    <w:rsid w:val="00A0183E"/>
    <w:rsid w:val="00A01C02"/>
    <w:rsid w:val="00A036F5"/>
    <w:rsid w:val="00A0538A"/>
    <w:rsid w:val="00A053C6"/>
    <w:rsid w:val="00A05C73"/>
    <w:rsid w:val="00A066E1"/>
    <w:rsid w:val="00A06946"/>
    <w:rsid w:val="00A108EF"/>
    <w:rsid w:val="00A11619"/>
    <w:rsid w:val="00A12129"/>
    <w:rsid w:val="00A12A3C"/>
    <w:rsid w:val="00A14ADF"/>
    <w:rsid w:val="00A14CCE"/>
    <w:rsid w:val="00A1505D"/>
    <w:rsid w:val="00A2027D"/>
    <w:rsid w:val="00A20C48"/>
    <w:rsid w:val="00A20DFC"/>
    <w:rsid w:val="00A210A0"/>
    <w:rsid w:val="00A2123F"/>
    <w:rsid w:val="00A2132F"/>
    <w:rsid w:val="00A221EA"/>
    <w:rsid w:val="00A24B17"/>
    <w:rsid w:val="00A25627"/>
    <w:rsid w:val="00A264E9"/>
    <w:rsid w:val="00A266CD"/>
    <w:rsid w:val="00A274A2"/>
    <w:rsid w:val="00A27685"/>
    <w:rsid w:val="00A304DF"/>
    <w:rsid w:val="00A30638"/>
    <w:rsid w:val="00A3085B"/>
    <w:rsid w:val="00A310F4"/>
    <w:rsid w:val="00A312B9"/>
    <w:rsid w:val="00A31854"/>
    <w:rsid w:val="00A32479"/>
    <w:rsid w:val="00A32F40"/>
    <w:rsid w:val="00A335AB"/>
    <w:rsid w:val="00A33B70"/>
    <w:rsid w:val="00A33D63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50049"/>
    <w:rsid w:val="00A504FB"/>
    <w:rsid w:val="00A50CCD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4D36"/>
    <w:rsid w:val="00A55191"/>
    <w:rsid w:val="00A562F7"/>
    <w:rsid w:val="00A569D9"/>
    <w:rsid w:val="00A56B89"/>
    <w:rsid w:val="00A5732B"/>
    <w:rsid w:val="00A5782C"/>
    <w:rsid w:val="00A607E9"/>
    <w:rsid w:val="00A60E6C"/>
    <w:rsid w:val="00A612EA"/>
    <w:rsid w:val="00A613EC"/>
    <w:rsid w:val="00A628B7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E09"/>
    <w:rsid w:val="00A70547"/>
    <w:rsid w:val="00A71C3B"/>
    <w:rsid w:val="00A7252C"/>
    <w:rsid w:val="00A73302"/>
    <w:rsid w:val="00A737FB"/>
    <w:rsid w:val="00A73971"/>
    <w:rsid w:val="00A758EC"/>
    <w:rsid w:val="00A75DFB"/>
    <w:rsid w:val="00A76060"/>
    <w:rsid w:val="00A80117"/>
    <w:rsid w:val="00A805EC"/>
    <w:rsid w:val="00A812E7"/>
    <w:rsid w:val="00A81A2A"/>
    <w:rsid w:val="00A82F37"/>
    <w:rsid w:val="00A83629"/>
    <w:rsid w:val="00A83BCC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5ADB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539"/>
    <w:rsid w:val="00AD3DE4"/>
    <w:rsid w:val="00AD6180"/>
    <w:rsid w:val="00AD6644"/>
    <w:rsid w:val="00AE1ADB"/>
    <w:rsid w:val="00AE39DC"/>
    <w:rsid w:val="00AE40FB"/>
    <w:rsid w:val="00AE4D55"/>
    <w:rsid w:val="00AE4E4A"/>
    <w:rsid w:val="00AE5A24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4D0"/>
    <w:rsid w:val="00B146E2"/>
    <w:rsid w:val="00B16201"/>
    <w:rsid w:val="00B176CF"/>
    <w:rsid w:val="00B203BA"/>
    <w:rsid w:val="00B20730"/>
    <w:rsid w:val="00B2298F"/>
    <w:rsid w:val="00B22AF7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3063A"/>
    <w:rsid w:val="00B33766"/>
    <w:rsid w:val="00B342E6"/>
    <w:rsid w:val="00B345AE"/>
    <w:rsid w:val="00B349A4"/>
    <w:rsid w:val="00B34C40"/>
    <w:rsid w:val="00B34D3B"/>
    <w:rsid w:val="00B34D52"/>
    <w:rsid w:val="00B3626A"/>
    <w:rsid w:val="00B402D9"/>
    <w:rsid w:val="00B4047A"/>
    <w:rsid w:val="00B42DB3"/>
    <w:rsid w:val="00B43342"/>
    <w:rsid w:val="00B44E77"/>
    <w:rsid w:val="00B45900"/>
    <w:rsid w:val="00B45F44"/>
    <w:rsid w:val="00B47EC3"/>
    <w:rsid w:val="00B5055B"/>
    <w:rsid w:val="00B5149C"/>
    <w:rsid w:val="00B525CD"/>
    <w:rsid w:val="00B52A02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1C37"/>
    <w:rsid w:val="00B629ED"/>
    <w:rsid w:val="00B6342F"/>
    <w:rsid w:val="00B63F73"/>
    <w:rsid w:val="00B6410F"/>
    <w:rsid w:val="00B647FD"/>
    <w:rsid w:val="00B6644B"/>
    <w:rsid w:val="00B66574"/>
    <w:rsid w:val="00B70098"/>
    <w:rsid w:val="00B70180"/>
    <w:rsid w:val="00B716CF"/>
    <w:rsid w:val="00B720EB"/>
    <w:rsid w:val="00B7389A"/>
    <w:rsid w:val="00B73EE5"/>
    <w:rsid w:val="00B7402E"/>
    <w:rsid w:val="00B751FB"/>
    <w:rsid w:val="00B75434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DB0"/>
    <w:rsid w:val="00B85A35"/>
    <w:rsid w:val="00B85A56"/>
    <w:rsid w:val="00B8667B"/>
    <w:rsid w:val="00B8685A"/>
    <w:rsid w:val="00B86E7E"/>
    <w:rsid w:val="00B910ED"/>
    <w:rsid w:val="00B92289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97E9F"/>
    <w:rsid w:val="00BA000A"/>
    <w:rsid w:val="00BA0650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26FB"/>
    <w:rsid w:val="00BF3DE2"/>
    <w:rsid w:val="00BF5ABC"/>
    <w:rsid w:val="00BF632E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3"/>
    <w:rsid w:val="00C37708"/>
    <w:rsid w:val="00C40BFE"/>
    <w:rsid w:val="00C41E96"/>
    <w:rsid w:val="00C4228F"/>
    <w:rsid w:val="00C4257F"/>
    <w:rsid w:val="00C42978"/>
    <w:rsid w:val="00C45B0B"/>
    <w:rsid w:val="00C46908"/>
    <w:rsid w:val="00C47284"/>
    <w:rsid w:val="00C50F2D"/>
    <w:rsid w:val="00C5156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3F6F"/>
    <w:rsid w:val="00C744C7"/>
    <w:rsid w:val="00C7476F"/>
    <w:rsid w:val="00C76108"/>
    <w:rsid w:val="00C76203"/>
    <w:rsid w:val="00C76AF8"/>
    <w:rsid w:val="00C770FD"/>
    <w:rsid w:val="00C778C7"/>
    <w:rsid w:val="00C77D40"/>
    <w:rsid w:val="00C80D3E"/>
    <w:rsid w:val="00C810BA"/>
    <w:rsid w:val="00C8138F"/>
    <w:rsid w:val="00C82497"/>
    <w:rsid w:val="00C82675"/>
    <w:rsid w:val="00C8320D"/>
    <w:rsid w:val="00C83F67"/>
    <w:rsid w:val="00C84223"/>
    <w:rsid w:val="00C84796"/>
    <w:rsid w:val="00C84A84"/>
    <w:rsid w:val="00C84CCB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0EF9"/>
    <w:rsid w:val="00CA2515"/>
    <w:rsid w:val="00CA40E7"/>
    <w:rsid w:val="00CA6149"/>
    <w:rsid w:val="00CA74ED"/>
    <w:rsid w:val="00CA781D"/>
    <w:rsid w:val="00CB12B4"/>
    <w:rsid w:val="00CB1CE6"/>
    <w:rsid w:val="00CB24A8"/>
    <w:rsid w:val="00CB24D5"/>
    <w:rsid w:val="00CB2DB7"/>
    <w:rsid w:val="00CB34F3"/>
    <w:rsid w:val="00CB38E3"/>
    <w:rsid w:val="00CB4C9C"/>
    <w:rsid w:val="00CB71AA"/>
    <w:rsid w:val="00CB72CB"/>
    <w:rsid w:val="00CC002B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6F3A"/>
    <w:rsid w:val="00CC785E"/>
    <w:rsid w:val="00CC7EE7"/>
    <w:rsid w:val="00CD0836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1006"/>
    <w:rsid w:val="00CE2B41"/>
    <w:rsid w:val="00CE4A1A"/>
    <w:rsid w:val="00CE67C5"/>
    <w:rsid w:val="00CE6841"/>
    <w:rsid w:val="00CF0A2D"/>
    <w:rsid w:val="00CF0B29"/>
    <w:rsid w:val="00CF0D79"/>
    <w:rsid w:val="00CF0E4B"/>
    <w:rsid w:val="00CF13ED"/>
    <w:rsid w:val="00CF3253"/>
    <w:rsid w:val="00CF3693"/>
    <w:rsid w:val="00CF3EDD"/>
    <w:rsid w:val="00CF495B"/>
    <w:rsid w:val="00CF52E1"/>
    <w:rsid w:val="00CF5D23"/>
    <w:rsid w:val="00CF76E8"/>
    <w:rsid w:val="00D00734"/>
    <w:rsid w:val="00D00B33"/>
    <w:rsid w:val="00D01333"/>
    <w:rsid w:val="00D02921"/>
    <w:rsid w:val="00D02A3F"/>
    <w:rsid w:val="00D0355B"/>
    <w:rsid w:val="00D03710"/>
    <w:rsid w:val="00D03C01"/>
    <w:rsid w:val="00D04105"/>
    <w:rsid w:val="00D056B7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561D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CFA"/>
    <w:rsid w:val="00D26DAE"/>
    <w:rsid w:val="00D3146C"/>
    <w:rsid w:val="00D31E24"/>
    <w:rsid w:val="00D32F34"/>
    <w:rsid w:val="00D33AA7"/>
    <w:rsid w:val="00D33EB5"/>
    <w:rsid w:val="00D35CB8"/>
    <w:rsid w:val="00D36C8F"/>
    <w:rsid w:val="00D370D2"/>
    <w:rsid w:val="00D40B6F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71A"/>
    <w:rsid w:val="00D479CC"/>
    <w:rsid w:val="00D47B5C"/>
    <w:rsid w:val="00D505C8"/>
    <w:rsid w:val="00D52708"/>
    <w:rsid w:val="00D537F4"/>
    <w:rsid w:val="00D53D86"/>
    <w:rsid w:val="00D542DA"/>
    <w:rsid w:val="00D54799"/>
    <w:rsid w:val="00D54E66"/>
    <w:rsid w:val="00D54E73"/>
    <w:rsid w:val="00D55DA7"/>
    <w:rsid w:val="00D56089"/>
    <w:rsid w:val="00D56414"/>
    <w:rsid w:val="00D57036"/>
    <w:rsid w:val="00D602DC"/>
    <w:rsid w:val="00D60BFC"/>
    <w:rsid w:val="00D6121A"/>
    <w:rsid w:val="00D612E7"/>
    <w:rsid w:val="00D6158A"/>
    <w:rsid w:val="00D6274D"/>
    <w:rsid w:val="00D6468E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DA8"/>
    <w:rsid w:val="00D93431"/>
    <w:rsid w:val="00D947E9"/>
    <w:rsid w:val="00D94F54"/>
    <w:rsid w:val="00D953BE"/>
    <w:rsid w:val="00D955C1"/>
    <w:rsid w:val="00D95A44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791"/>
    <w:rsid w:val="00DA558F"/>
    <w:rsid w:val="00DA56D9"/>
    <w:rsid w:val="00DA640C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C7497"/>
    <w:rsid w:val="00DD005C"/>
    <w:rsid w:val="00DD0280"/>
    <w:rsid w:val="00DD085D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DCA"/>
    <w:rsid w:val="00DE5E16"/>
    <w:rsid w:val="00DE661B"/>
    <w:rsid w:val="00DE7A06"/>
    <w:rsid w:val="00DE7D0C"/>
    <w:rsid w:val="00DE7FFA"/>
    <w:rsid w:val="00DF0862"/>
    <w:rsid w:val="00DF0F69"/>
    <w:rsid w:val="00DF138B"/>
    <w:rsid w:val="00DF3997"/>
    <w:rsid w:val="00DF4DC3"/>
    <w:rsid w:val="00DF5088"/>
    <w:rsid w:val="00DF51AE"/>
    <w:rsid w:val="00DF6128"/>
    <w:rsid w:val="00DF67F9"/>
    <w:rsid w:val="00DF6EBD"/>
    <w:rsid w:val="00DF7A56"/>
    <w:rsid w:val="00DF7D98"/>
    <w:rsid w:val="00E00DD8"/>
    <w:rsid w:val="00E00FD2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FFF"/>
    <w:rsid w:val="00E130DF"/>
    <w:rsid w:val="00E13263"/>
    <w:rsid w:val="00E13487"/>
    <w:rsid w:val="00E1419C"/>
    <w:rsid w:val="00E1703F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6C23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FAF"/>
    <w:rsid w:val="00E41F2A"/>
    <w:rsid w:val="00E421FA"/>
    <w:rsid w:val="00E42243"/>
    <w:rsid w:val="00E42306"/>
    <w:rsid w:val="00E435BD"/>
    <w:rsid w:val="00E453B2"/>
    <w:rsid w:val="00E46A91"/>
    <w:rsid w:val="00E471A6"/>
    <w:rsid w:val="00E47CAD"/>
    <w:rsid w:val="00E50B2F"/>
    <w:rsid w:val="00E53646"/>
    <w:rsid w:val="00E536EF"/>
    <w:rsid w:val="00E53F4D"/>
    <w:rsid w:val="00E5416C"/>
    <w:rsid w:val="00E54D26"/>
    <w:rsid w:val="00E5500B"/>
    <w:rsid w:val="00E55416"/>
    <w:rsid w:val="00E57FB4"/>
    <w:rsid w:val="00E61201"/>
    <w:rsid w:val="00E61AAF"/>
    <w:rsid w:val="00E623B8"/>
    <w:rsid w:val="00E62E98"/>
    <w:rsid w:val="00E63150"/>
    <w:rsid w:val="00E6351B"/>
    <w:rsid w:val="00E64999"/>
    <w:rsid w:val="00E64F1B"/>
    <w:rsid w:val="00E67003"/>
    <w:rsid w:val="00E70BBD"/>
    <w:rsid w:val="00E70EB8"/>
    <w:rsid w:val="00E71CA6"/>
    <w:rsid w:val="00E7272C"/>
    <w:rsid w:val="00E72B9B"/>
    <w:rsid w:val="00E7320B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37C5"/>
    <w:rsid w:val="00E8380E"/>
    <w:rsid w:val="00E84331"/>
    <w:rsid w:val="00E86914"/>
    <w:rsid w:val="00E86D40"/>
    <w:rsid w:val="00E901DC"/>
    <w:rsid w:val="00E90D01"/>
    <w:rsid w:val="00E91635"/>
    <w:rsid w:val="00E91972"/>
    <w:rsid w:val="00E91DB7"/>
    <w:rsid w:val="00E97144"/>
    <w:rsid w:val="00E97A8D"/>
    <w:rsid w:val="00EA011A"/>
    <w:rsid w:val="00EA39C0"/>
    <w:rsid w:val="00EA3AD9"/>
    <w:rsid w:val="00EA3D66"/>
    <w:rsid w:val="00EA59DC"/>
    <w:rsid w:val="00EA5EF1"/>
    <w:rsid w:val="00EA6E6E"/>
    <w:rsid w:val="00EA76E0"/>
    <w:rsid w:val="00EA7912"/>
    <w:rsid w:val="00EB009A"/>
    <w:rsid w:val="00EB0F74"/>
    <w:rsid w:val="00EB1B56"/>
    <w:rsid w:val="00EB2BEC"/>
    <w:rsid w:val="00EB4609"/>
    <w:rsid w:val="00EB4C0B"/>
    <w:rsid w:val="00EB59AF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1BF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22F0"/>
    <w:rsid w:val="00EE2EF0"/>
    <w:rsid w:val="00EE44E3"/>
    <w:rsid w:val="00EE4BEB"/>
    <w:rsid w:val="00EE6428"/>
    <w:rsid w:val="00EE6E67"/>
    <w:rsid w:val="00EE7E7C"/>
    <w:rsid w:val="00EF0C7D"/>
    <w:rsid w:val="00EF0CFD"/>
    <w:rsid w:val="00EF3110"/>
    <w:rsid w:val="00EF34B9"/>
    <w:rsid w:val="00EF4338"/>
    <w:rsid w:val="00EF449D"/>
    <w:rsid w:val="00EF458E"/>
    <w:rsid w:val="00EF4CC6"/>
    <w:rsid w:val="00EF56FB"/>
    <w:rsid w:val="00EF5DFE"/>
    <w:rsid w:val="00EF79B3"/>
    <w:rsid w:val="00EF79BB"/>
    <w:rsid w:val="00EF7D7F"/>
    <w:rsid w:val="00EF7EA1"/>
    <w:rsid w:val="00F00DAE"/>
    <w:rsid w:val="00F01B45"/>
    <w:rsid w:val="00F02358"/>
    <w:rsid w:val="00F02374"/>
    <w:rsid w:val="00F039A9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EE4"/>
    <w:rsid w:val="00F35157"/>
    <w:rsid w:val="00F35EAF"/>
    <w:rsid w:val="00F361B9"/>
    <w:rsid w:val="00F36558"/>
    <w:rsid w:val="00F368D5"/>
    <w:rsid w:val="00F36FF1"/>
    <w:rsid w:val="00F37459"/>
    <w:rsid w:val="00F375B2"/>
    <w:rsid w:val="00F40D41"/>
    <w:rsid w:val="00F41CB4"/>
    <w:rsid w:val="00F41CC7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253E"/>
    <w:rsid w:val="00F529F0"/>
    <w:rsid w:val="00F52C7E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11F"/>
    <w:rsid w:val="00F6133A"/>
    <w:rsid w:val="00F6140E"/>
    <w:rsid w:val="00F614D9"/>
    <w:rsid w:val="00F61C97"/>
    <w:rsid w:val="00F6205C"/>
    <w:rsid w:val="00F625E1"/>
    <w:rsid w:val="00F62F5B"/>
    <w:rsid w:val="00F63C1A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3899"/>
    <w:rsid w:val="00F73BD3"/>
    <w:rsid w:val="00F747E4"/>
    <w:rsid w:val="00F75601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D81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0F9"/>
    <w:rsid w:val="00F92A83"/>
    <w:rsid w:val="00F93C41"/>
    <w:rsid w:val="00F940B0"/>
    <w:rsid w:val="00F94996"/>
    <w:rsid w:val="00F9682F"/>
    <w:rsid w:val="00F97EDB"/>
    <w:rsid w:val="00FA0094"/>
    <w:rsid w:val="00FA011E"/>
    <w:rsid w:val="00FA20BD"/>
    <w:rsid w:val="00FA30F4"/>
    <w:rsid w:val="00FA358D"/>
    <w:rsid w:val="00FA376D"/>
    <w:rsid w:val="00FA44EC"/>
    <w:rsid w:val="00FA4528"/>
    <w:rsid w:val="00FA55D1"/>
    <w:rsid w:val="00FA5DE7"/>
    <w:rsid w:val="00FA64A5"/>
    <w:rsid w:val="00FA779F"/>
    <w:rsid w:val="00FB18C5"/>
    <w:rsid w:val="00FB22A9"/>
    <w:rsid w:val="00FB31DC"/>
    <w:rsid w:val="00FB394A"/>
    <w:rsid w:val="00FB3CE8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E7033"/>
    <w:rsid w:val="00FF00F6"/>
    <w:rsid w:val="00FF0CCF"/>
    <w:rsid w:val="00FF11C7"/>
    <w:rsid w:val="00FF12E6"/>
    <w:rsid w:val="00FF1FFB"/>
    <w:rsid w:val="00FF36F1"/>
    <w:rsid w:val="00FF3AA0"/>
    <w:rsid w:val="00FF3DDC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04BB-9BE2-45AE-B70B-7E6FA5D9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20348</Words>
  <Characters>115987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Новиков И</cp:lastModifiedBy>
  <cp:revision>5</cp:revision>
  <cp:lastPrinted>2022-04-07T06:49:00Z</cp:lastPrinted>
  <dcterms:created xsi:type="dcterms:W3CDTF">2022-06-16T07:00:00Z</dcterms:created>
  <dcterms:modified xsi:type="dcterms:W3CDTF">2022-06-16T07:04:00Z</dcterms:modified>
</cp:coreProperties>
</file>