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77777777" w:rsidR="00411061" w:rsidRPr="004C47D9" w:rsidRDefault="00411061" w:rsidP="00475026">
      <w:pPr>
        <w:pStyle w:val="4"/>
        <w:rPr>
          <w:lang w:eastAsia="ru-RU"/>
        </w:rPr>
      </w:pPr>
      <w:r w:rsidRPr="004C47D9">
        <w:rPr>
          <w:lang w:eastAsia="ru-RU"/>
        </w:rPr>
        <w:t>Приложение</w:t>
      </w:r>
    </w:p>
    <w:p w14:paraId="756A660B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7108BB1F" w14:textId="203FE9E9" w:rsidR="00411061" w:rsidRPr="004C47D9" w:rsidRDefault="00775DB2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7320B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E94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F3BE7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CD6EFC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791E3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4C47D9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4C47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4C47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4C47D9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муниципальной программы </w:t>
      </w:r>
      <w:r w:rsidR="0049770D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40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218D5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6140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3E7AB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</w:t>
      </w:r>
      <w:r w:rsidR="003E7AB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8ABA538" w14:textId="77777777" w:rsidR="00A53614" w:rsidRPr="004C47D9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4C47D9" w14:paraId="410F0C48" w14:textId="77777777" w:rsidTr="00A53614">
        <w:tc>
          <w:tcPr>
            <w:tcW w:w="4683" w:type="dxa"/>
          </w:tcPr>
          <w:p w14:paraId="0AD429FE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65F0A455" w:rsidR="00A646BF" w:rsidRPr="004C47D9" w:rsidRDefault="00EE7E7C" w:rsidP="006B5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по </w:t>
            </w:r>
            <w:r w:rsidR="006B55B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экономике и финансам </w:t>
            </w:r>
          </w:p>
        </w:tc>
      </w:tr>
      <w:tr w:rsidR="000A3EB5" w:rsidRPr="004C47D9" w14:paraId="210AD610" w14:textId="77777777" w:rsidTr="00A53614">
        <w:tc>
          <w:tcPr>
            <w:tcW w:w="4683" w:type="dxa"/>
          </w:tcPr>
          <w:p w14:paraId="79570370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12FC811F" w:rsidR="00A646BF" w:rsidRPr="004C47D9" w:rsidRDefault="006B55BE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Экономическое управление </w:t>
            </w:r>
            <w:r w:rsidR="00B61C0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4C47D9" w14:paraId="57983DC6" w14:textId="77777777" w:rsidTr="00A53614">
        <w:tc>
          <w:tcPr>
            <w:tcW w:w="4683" w:type="dxa"/>
          </w:tcPr>
          <w:p w14:paraId="37C2DCE9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4C47D9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4C47D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4C47D9" w14:paraId="09F63595" w14:textId="77777777" w:rsidTr="00A53614">
        <w:tc>
          <w:tcPr>
            <w:tcW w:w="4683" w:type="dxa"/>
          </w:tcPr>
          <w:p w14:paraId="0686BF42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7A63F0C9" w14:textId="2ABB3EF5" w:rsidR="00A646BF" w:rsidRPr="004C47D9" w:rsidRDefault="00A646BF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4C47D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связи, а также услуг почтовой связи</w:t>
            </w:r>
            <w:r w:rsidR="004F7A9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D4C7A21" w14:textId="079B1E73" w:rsidR="00A646BF" w:rsidRPr="004C47D9" w:rsidRDefault="00A646BF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4C47D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4C47D9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4C47D9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4C47D9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4C47D9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1DD10D6E" w:rsidR="00B7402E" w:rsidRPr="004C47D9" w:rsidRDefault="00B7402E" w:rsidP="00B740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31914,225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6832403" w:rsidR="00B7402E" w:rsidRPr="004C47D9" w:rsidRDefault="00B7402E" w:rsidP="00B740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31914,225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4C47D9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B80A" w14:textId="30562C3E" w:rsidR="00B7402E" w:rsidRPr="004C47D9" w:rsidRDefault="00B7402E" w:rsidP="00B740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60460,075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42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18 030,000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608556E7" w:rsidR="00B7402E" w:rsidRPr="004C47D9" w:rsidRDefault="00B7402E" w:rsidP="00B740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11410,075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16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6 591,000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E86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24 429,000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DF9B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4C47D9" w14:paraId="301C7653" w14:textId="77777777" w:rsidTr="00A53614">
        <w:tc>
          <w:tcPr>
            <w:tcW w:w="4683" w:type="dxa"/>
            <w:vAlign w:val="center"/>
          </w:tcPr>
          <w:p w14:paraId="7564A46E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6BCE7" w14:textId="67C9C0FC" w:rsidR="00B7402E" w:rsidRPr="004C47D9" w:rsidRDefault="00B7402E" w:rsidP="00B740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1410861,8075</w:t>
            </w:r>
          </w:p>
          <w:p w14:paraId="31050D3E" w14:textId="1349DFE9" w:rsidR="00B7402E" w:rsidRPr="004C47D9" w:rsidRDefault="00B7402E" w:rsidP="00B740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1FA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279 216,000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1E1E" w14:textId="6B8B3646" w:rsidR="00B7402E" w:rsidRPr="004C47D9" w:rsidRDefault="00B7402E" w:rsidP="00B740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282215,80750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484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277 841,000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9799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291 919,000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28A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279 670,000</w:t>
            </w:r>
          </w:p>
        </w:tc>
      </w:tr>
      <w:tr w:rsidR="00DE5690" w:rsidRPr="004C47D9" w14:paraId="021FB877" w14:textId="77777777" w:rsidTr="00A53614">
        <w:tc>
          <w:tcPr>
            <w:tcW w:w="4683" w:type="dxa"/>
            <w:vAlign w:val="center"/>
          </w:tcPr>
          <w:p w14:paraId="4EF41ED9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05CBA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3AD2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4C47D9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748479F0" w:rsidR="00B7402E" w:rsidRPr="004C47D9" w:rsidRDefault="00B7402E" w:rsidP="00B740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1503236,1075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297 246,000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6E503FA7" w:rsidR="00B7402E" w:rsidRPr="004C47D9" w:rsidRDefault="00B7402E" w:rsidP="00B740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325540,1075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284 432,000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316 348,000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279 670,000</w:t>
            </w:r>
          </w:p>
        </w:tc>
      </w:tr>
    </w:tbl>
    <w:p w14:paraId="4182E4E1" w14:textId="77777777" w:rsidR="00755E71" w:rsidRPr="004C47D9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5935D56" w14:textId="0D9429E6" w:rsidR="00656777" w:rsidRPr="004C47D9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F839847" w14:textId="77777777" w:rsidR="00A53614" w:rsidRPr="004C47D9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B861EE6" w14:textId="77777777" w:rsidR="00842C87" w:rsidRPr="004C47D9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0675BC28" w14:textId="77777777" w:rsidR="00A53614" w:rsidRPr="004C47D9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EEC3DF0" w14:textId="3AB71EEF" w:rsidR="00F427BC" w:rsidRPr="004C47D9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412448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цели муниципальной программы</w:t>
      </w:r>
      <w:r w:rsidR="00412448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280E1DF" w14:textId="77777777" w:rsidR="00A53614" w:rsidRPr="004C47D9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x-none" w:eastAsia="ru-RU"/>
        </w:rPr>
      </w:pPr>
    </w:p>
    <w:p w14:paraId="1CB9A2B6" w14:textId="54976828" w:rsidR="009D582A" w:rsidRPr="004C47D9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2.1</w:t>
      </w:r>
      <w:r w:rsidRPr="004C47D9">
        <w:rPr>
          <w:b/>
          <w:sz w:val="28"/>
          <w:szCs w:val="28"/>
        </w:rPr>
        <w:t xml:space="preserve"> </w:t>
      </w:r>
      <w:r w:rsidRPr="004C47D9">
        <w:rPr>
          <w:rFonts w:ascii="Times New Roman" w:eastAsiaTheme="minorHAnsi" w:hAnsi="Times New Roman"/>
          <w:b/>
          <w:sz w:val="28"/>
          <w:szCs w:val="28"/>
        </w:rPr>
        <w:t>Общая характеристика в сфере развития цифровой экономики муниципального</w:t>
      </w:r>
      <w:r w:rsidR="00A304DF" w:rsidRPr="004C47D9">
        <w:rPr>
          <w:rFonts w:ascii="Times New Roman" w:eastAsiaTheme="minorHAnsi" w:hAnsi="Times New Roman"/>
          <w:b/>
          <w:sz w:val="28"/>
          <w:szCs w:val="28"/>
        </w:rPr>
        <w:t xml:space="preserve"> образования Московской области</w:t>
      </w:r>
      <w:r w:rsidR="00A53614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8A3E102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4C47D9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D9">
        <w:rPr>
          <w:rFonts w:ascii="Times New Roman" w:hAnsi="Times New Roman"/>
          <w:sz w:val="28"/>
          <w:szCs w:val="28"/>
          <w:lang w:eastAsia="ru-RU"/>
        </w:rPr>
        <w:t>Численность населения округа на начало 201</w:t>
      </w:r>
      <w:r w:rsidR="00656777" w:rsidRPr="004C47D9">
        <w:rPr>
          <w:rFonts w:ascii="Times New Roman" w:hAnsi="Times New Roman"/>
          <w:sz w:val="28"/>
          <w:szCs w:val="28"/>
          <w:lang w:eastAsia="ru-RU"/>
        </w:rPr>
        <w:t>9</w:t>
      </w:r>
      <w:r w:rsidRPr="004C47D9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3E7242" w:rsidRPr="004C47D9">
        <w:rPr>
          <w:rFonts w:ascii="Times New Roman" w:hAnsi="Times New Roman"/>
          <w:sz w:val="28"/>
          <w:szCs w:val="28"/>
          <w:lang w:eastAsia="ru-RU"/>
        </w:rPr>
        <w:t>263 143</w:t>
      </w:r>
      <w:r w:rsidRPr="004C47D9">
        <w:rPr>
          <w:rFonts w:ascii="Times New Roman" w:hAnsi="Times New Roman"/>
          <w:sz w:val="28"/>
          <w:szCs w:val="28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4C47D9">
        <w:rPr>
          <w:rFonts w:ascii="Times New Roman" w:eastAsiaTheme="minorHAnsi" w:hAnsi="Times New Roman"/>
          <w:sz w:val="28"/>
          <w:szCs w:val="28"/>
        </w:rPr>
        <w:t xml:space="preserve"> более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4</w:t>
      </w:r>
      <w:r w:rsidR="00412448" w:rsidRPr="004C47D9">
        <w:rPr>
          <w:rFonts w:ascii="Times New Roman" w:eastAsiaTheme="minorHAnsi" w:hAnsi="Times New Roman"/>
          <w:sz w:val="28"/>
          <w:szCs w:val="28"/>
        </w:rPr>
        <w:t>0</w:t>
      </w:r>
      <w:r w:rsidRPr="004C47D9">
        <w:rPr>
          <w:rFonts w:ascii="Times New Roman" w:eastAsiaTheme="minorHAnsi" w:hAnsi="Times New Roman"/>
          <w:sz w:val="28"/>
          <w:szCs w:val="28"/>
        </w:rPr>
        <w:t>,</w:t>
      </w:r>
      <w:r w:rsidR="00412448" w:rsidRPr="004C47D9">
        <w:rPr>
          <w:rFonts w:ascii="Times New Roman" w:eastAsiaTheme="minorHAnsi" w:hAnsi="Times New Roman"/>
          <w:sz w:val="28"/>
          <w:szCs w:val="28"/>
        </w:rPr>
        <w:t>0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4C47D9">
        <w:rPr>
          <w:rFonts w:ascii="Times New Roman" w:eastAsiaTheme="minorHAnsi" w:hAnsi="Times New Roman"/>
          <w:sz w:val="28"/>
          <w:szCs w:val="28"/>
        </w:rPr>
        <w:tab/>
      </w:r>
      <w:r w:rsidR="00C36635" w:rsidRPr="004C47D9">
        <w:rPr>
          <w:rFonts w:ascii="Times New Roman" w:eastAsiaTheme="minorHAnsi" w:hAnsi="Times New Roman"/>
          <w:sz w:val="28"/>
          <w:szCs w:val="28"/>
        </w:rPr>
        <w:tab/>
      </w:r>
      <w:proofErr w:type="gramEnd"/>
    </w:p>
    <w:p w14:paraId="053B40FB" w14:textId="77777777" w:rsidR="00C36635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4C47D9">
        <w:rPr>
          <w:rFonts w:ascii="Times New Roman" w:eastAsiaTheme="minorHAnsi" w:hAnsi="Times New Roman"/>
          <w:sz w:val="28"/>
          <w:szCs w:val="28"/>
        </w:rPr>
        <w:t>многозвенность</w:t>
      </w:r>
      <w:proofErr w:type="spellEnd"/>
      <w:r w:rsidRPr="004C47D9">
        <w:rPr>
          <w:rFonts w:ascii="Times New Roman" w:eastAsiaTheme="minorHAnsi" w:hAnsi="Times New Roman"/>
          <w:sz w:val="28"/>
          <w:szCs w:val="28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администрации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Theme="minorHAnsi" w:hAnsi="Times New Roman"/>
          <w:sz w:val="28"/>
          <w:szCs w:val="28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-в первом полугодии 201</w:t>
      </w:r>
      <w:r w:rsidR="009447F5" w:rsidRPr="004C47D9">
        <w:rPr>
          <w:rFonts w:ascii="Times New Roman" w:eastAsiaTheme="minorHAnsi" w:hAnsi="Times New Roman"/>
          <w:sz w:val="28"/>
          <w:szCs w:val="28"/>
        </w:rPr>
        <w:t>9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4C47D9">
        <w:rPr>
          <w:rFonts w:ascii="Times New Roman" w:eastAsiaTheme="minorHAnsi" w:hAnsi="Times New Roman"/>
          <w:sz w:val="28"/>
          <w:szCs w:val="28"/>
        </w:rPr>
        <w:t>2</w:t>
      </w:r>
      <w:r w:rsidRPr="004C47D9">
        <w:rPr>
          <w:rFonts w:ascii="Times New Roman" w:eastAsiaTheme="minorHAnsi" w:hAnsi="Times New Roman"/>
          <w:sz w:val="28"/>
          <w:szCs w:val="28"/>
        </w:rPr>
        <w:t>,</w:t>
      </w:r>
      <w:r w:rsidR="009447F5" w:rsidRPr="004C47D9">
        <w:rPr>
          <w:rFonts w:ascii="Times New Roman" w:eastAsiaTheme="minorHAnsi" w:hAnsi="Times New Roman"/>
          <w:sz w:val="28"/>
          <w:szCs w:val="28"/>
        </w:rPr>
        <w:t>6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процентов от числа опрошенных;</w:t>
      </w:r>
    </w:p>
    <w:p w14:paraId="1A54DA45" w14:textId="2D6FA6F5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4C47D9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4465498" w14:textId="77777777" w:rsidR="00951215" w:rsidRPr="004C47D9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2.2.</w:t>
      </w:r>
      <w:r w:rsidRPr="004C47D9">
        <w:rPr>
          <w:b/>
        </w:rPr>
        <w:t xml:space="preserve"> </w:t>
      </w:r>
      <w:r w:rsidRPr="004C47D9">
        <w:rPr>
          <w:rFonts w:ascii="Times New Roman" w:eastAsiaTheme="minorHAnsi" w:hAnsi="Times New Roman"/>
          <w:b/>
          <w:sz w:val="28"/>
          <w:szCs w:val="28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4C47D9" w:rsidRDefault="00F427BC" w:rsidP="003C1F21">
      <w:pPr>
        <w:suppressAutoHyphens/>
        <w:spacing w:after="0" w:line="240" w:lineRule="auto"/>
        <w:ind w:right="111" w:firstLine="567"/>
        <w:jc w:val="both"/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4C47D9">
        <w:t xml:space="preserve"> </w:t>
      </w:r>
      <w:proofErr w:type="gramEnd"/>
    </w:p>
    <w:p w14:paraId="74AC7BE9" w14:textId="77777777" w:rsidR="00DE32DF" w:rsidRPr="004C47D9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4C47D9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4C47D9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Подпрограмма</w:t>
      </w:r>
      <w:r w:rsidR="00A32F40"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="00C7476F" w:rsidRPr="004C47D9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предусматривает содержание до конца 202</w:t>
      </w:r>
      <w:r w:rsidR="0052549B" w:rsidRPr="004C47D9">
        <w:rPr>
          <w:rFonts w:ascii="Times New Roman" w:eastAsiaTheme="minorHAnsi" w:hAnsi="Times New Roman"/>
          <w:sz w:val="28"/>
          <w:szCs w:val="28"/>
        </w:rPr>
        <w:t>4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г</w:t>
      </w:r>
      <w:r w:rsidR="000E4525" w:rsidRPr="004C47D9">
        <w:rPr>
          <w:rFonts w:ascii="Times New Roman" w:eastAsiaTheme="minorHAnsi" w:hAnsi="Times New Roman"/>
          <w:sz w:val="28"/>
          <w:szCs w:val="28"/>
        </w:rPr>
        <w:t>ода МБ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У «МФЦ». </w:t>
      </w:r>
    </w:p>
    <w:p w14:paraId="608EDA86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направлением, рассмотренным в муниципальной программе «</w:t>
      </w:r>
      <w:r w:rsidR="00656777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Цифрово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е муниципальное</w:t>
      </w:r>
      <w:r w:rsidR="003170DC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гг., является 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="0063661A" w:rsidRPr="004C47D9">
        <w:rPr>
          <w:rFonts w:ascii="Times New Roman" w:eastAsia="Times New Roman" w:hAnsi="Times New Roman"/>
          <w:sz w:val="28"/>
          <w:szCs w:val="28"/>
        </w:rPr>
        <w:t>90</w:t>
      </w:r>
      <w:r w:rsidRPr="004C47D9">
        <w:rPr>
          <w:rFonts w:ascii="Times New Roman" w:eastAsia="Times New Roman" w:hAnsi="Times New Roman"/>
          <w:sz w:val="28"/>
          <w:szCs w:val="28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</w:rPr>
        <w:t>решения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4C47D9">
        <w:rPr>
          <w:rFonts w:ascii="Times New Roman" w:eastAsia="Times New Roman" w:hAnsi="Times New Roman"/>
          <w:sz w:val="28"/>
          <w:szCs w:val="28"/>
        </w:rPr>
        <w:t>ст стр</w:t>
      </w:r>
      <w:proofErr w:type="gramEnd"/>
      <w:r w:rsidRPr="004C47D9">
        <w:rPr>
          <w:rFonts w:ascii="Times New Roman" w:eastAsia="Times New Roman" w:hAnsi="Times New Roman"/>
          <w:sz w:val="28"/>
          <w:szCs w:val="28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>Основными приоритетными направлениями в сфере развития ИКТ на период до 202</w:t>
      </w:r>
      <w:r w:rsidR="0052549B" w:rsidRPr="004C47D9">
        <w:rPr>
          <w:rFonts w:ascii="Times New Roman" w:eastAsia="Times New Roman" w:hAnsi="Times New Roman"/>
          <w:sz w:val="28"/>
          <w:szCs w:val="28"/>
        </w:rPr>
        <w:t>4</w:t>
      </w:r>
      <w:r w:rsidRPr="004C47D9">
        <w:rPr>
          <w:rFonts w:ascii="Times New Roman" w:eastAsia="Times New Roman" w:hAnsi="Times New Roman"/>
          <w:sz w:val="28"/>
          <w:szCs w:val="28"/>
        </w:rPr>
        <w:t xml:space="preserve"> г. являются: </w:t>
      </w:r>
    </w:p>
    <w:p w14:paraId="67E01848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4C47D9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4C47D9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E528F8C" w14:textId="464B924A" w:rsidR="00C912B9" w:rsidRPr="004C47D9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2.3. Описание цели муниципальной программы</w:t>
      </w:r>
      <w:r w:rsidR="00A53614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2059DC88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4C47D9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ab/>
      </w:r>
      <w:r w:rsidR="00C912B9" w:rsidRPr="004C47D9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="00C912B9" w:rsidRPr="004C47D9">
        <w:rPr>
          <w:rFonts w:ascii="Times New Roman" w:eastAsiaTheme="minorHAnsi" w:hAnsi="Times New Roman"/>
          <w:sz w:val="28"/>
          <w:szCs w:val="28"/>
        </w:rPr>
        <w:t>результате</w:t>
      </w:r>
      <w:proofErr w:type="gramEnd"/>
      <w:r w:rsidR="00C912B9" w:rsidRPr="004C47D9">
        <w:rPr>
          <w:rFonts w:ascii="Times New Roman" w:eastAsiaTheme="minorHAnsi" w:hAnsi="Times New Roman"/>
          <w:sz w:val="28"/>
          <w:szCs w:val="28"/>
        </w:rPr>
        <w:t xml:space="preserve"> реализации подпрограмм достигаются следующие планируемые результаты:</w:t>
      </w:r>
    </w:p>
    <w:p w14:paraId="2D5A1277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7A1113CC" w14:textId="7C317FC1" w:rsidR="00770AE1" w:rsidRPr="004C47D9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1FEF8B1" w14:textId="77777777" w:rsidR="00770AE1" w:rsidRPr="004C47D9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30FC3F6" w14:textId="77777777" w:rsidR="004D29D4" w:rsidRPr="004C47D9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4C47D9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06F7FCD" w14:textId="6C58BE24" w:rsidR="0063661A" w:rsidRPr="004C47D9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086ADAB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 xml:space="preserve"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</w:t>
      </w:r>
      <w:proofErr w:type="gramStart"/>
      <w:r w:rsidRPr="004C47D9">
        <w:rPr>
          <w:rFonts w:ascii="Times New Roman" w:hAnsi="Times New Roman"/>
          <w:bCs/>
          <w:sz w:val="28"/>
          <w:szCs w:val="28"/>
          <w:lang w:eastAsia="ru-RU"/>
        </w:rPr>
        <w:t>целом</w:t>
      </w:r>
      <w:proofErr w:type="gramEnd"/>
      <w:r w:rsidRPr="004C47D9">
        <w:rPr>
          <w:rFonts w:ascii="Times New Roman" w:hAnsi="Times New Roman"/>
          <w:bCs/>
          <w:sz w:val="28"/>
          <w:szCs w:val="28"/>
          <w:lang w:eastAsia="ru-RU"/>
        </w:rPr>
        <w:t xml:space="preserve">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4C47D9">
        <w:rPr>
          <w:rFonts w:ascii="Times New Roman" w:hAnsi="Times New Roman"/>
          <w:bCs/>
          <w:sz w:val="28"/>
          <w:szCs w:val="28"/>
          <w:lang w:eastAsia="ru-RU"/>
        </w:rPr>
        <w:t>позволяет</w:t>
      </w:r>
      <w:proofErr w:type="gramEnd"/>
      <w:r w:rsidRPr="004C47D9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C47D9">
        <w:rPr>
          <w:rFonts w:ascii="Times New Roman" w:hAnsi="Times New Roman"/>
          <w:bCs/>
          <w:sz w:val="28"/>
          <w:szCs w:val="28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4C47D9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08BF4E7" w14:textId="77777777" w:rsidR="00BE3B04" w:rsidRPr="004C47D9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позволит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не</w:t>
      </w:r>
      <w:r w:rsidR="00960C96"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7D9">
        <w:rPr>
          <w:rFonts w:ascii="Times New Roman" w:eastAsiaTheme="minorHAnsi" w:hAnsi="Times New Roman"/>
          <w:sz w:val="28"/>
          <w:szCs w:val="28"/>
        </w:rPr>
        <w:t>достижение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4C47D9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организационные риски при не</w:t>
      </w:r>
      <w:r w:rsidR="00BE3B04" w:rsidRPr="004C47D9">
        <w:rPr>
          <w:rFonts w:ascii="Times New Roman" w:eastAsiaTheme="minorHAnsi" w:hAnsi="Times New Roman"/>
          <w:sz w:val="28"/>
          <w:szCs w:val="28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  <w:proofErr w:type="gramEnd"/>
    </w:p>
    <w:p w14:paraId="1B914D28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Риск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не</w:t>
      </w:r>
      <w:r w:rsidR="00191EDF"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7D9">
        <w:rPr>
          <w:rFonts w:ascii="Times New Roman" w:eastAsiaTheme="minorHAnsi" w:hAnsi="Times New Roman"/>
          <w:sz w:val="28"/>
          <w:szCs w:val="28"/>
        </w:rPr>
        <w:t>достижения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Минимизация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риска несогласованности действий участников муниципальной программы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4C47D9">
        <w:rPr>
          <w:rFonts w:ascii="Times New Roman" w:eastAsiaTheme="minorHAnsi" w:hAnsi="Times New Roman"/>
          <w:sz w:val="28"/>
          <w:szCs w:val="28"/>
        </w:rPr>
        <w:t>закупок,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</w:t>
      </w: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152E1" w14:textId="77777777" w:rsidR="00082D07" w:rsidRPr="004C47D9" w:rsidRDefault="00082D07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CB677F" w14:textId="70B94036" w:rsidR="00F427BC" w:rsidRPr="004C47D9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3351F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подпрограмм муниципальной программы «</w:t>
      </w:r>
      <w:r w:rsidR="005C4940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 20</w:t>
      </w:r>
      <w:r w:rsidR="0097363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7363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2D07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E4E3F56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0BC07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ab/>
        <w:t>Муниципальная программа состоит из следующих подпрограмм:</w:t>
      </w:r>
    </w:p>
    <w:p w14:paraId="7BA50793" w14:textId="1116AD4D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="009D4015" w:rsidRPr="004C47D9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«</w:t>
      </w:r>
      <w:r w:rsidR="008936F4" w:rsidRPr="004C47D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4C47D9">
        <w:rPr>
          <w:rFonts w:ascii="Times New Roman" w:eastAsiaTheme="minorHAnsi" w:hAnsi="Times New Roman"/>
          <w:sz w:val="28"/>
          <w:szCs w:val="28"/>
        </w:rPr>
        <w:t>» на 2020-2024 годы (Подпрограмма 1).</w:t>
      </w:r>
    </w:p>
    <w:p w14:paraId="05209FA5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4C47D9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Pr="004C47D9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BE3B04" w:rsidRPr="004C47D9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4C47D9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352D93" w14:textId="77777777" w:rsidR="00082D07" w:rsidRPr="004C47D9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B109E00" w14:textId="77777777" w:rsidR="007D41D8" w:rsidRPr="004C47D9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78A59C4" w14:textId="77777777" w:rsidR="007D41D8" w:rsidRPr="004C47D9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1A2801C" w14:textId="77777777" w:rsidR="007D41D8" w:rsidRPr="004C47D9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670EA7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lastRenderedPageBreak/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44A9D397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227272A" w14:textId="77777777" w:rsidR="00925698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4C47D9">
        <w:rPr>
          <w:rFonts w:ascii="Times New Roman" w:eastAsiaTheme="minorHAnsi" w:hAnsi="Times New Roman"/>
          <w:sz w:val="28"/>
          <w:szCs w:val="28"/>
        </w:rPr>
        <w:t xml:space="preserve">граммы муниципальной программы. </w:t>
      </w:r>
    </w:p>
    <w:p w14:paraId="731651E4" w14:textId="7EF5A7CA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4C47D9">
        <w:rPr>
          <w:rFonts w:ascii="Times New Roman" w:eastAsiaTheme="minorHAnsi" w:hAnsi="Times New Roman"/>
          <w:sz w:val="28"/>
          <w:szCs w:val="28"/>
        </w:rPr>
        <w:t>а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4C47D9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4C47D9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</w:t>
      </w:r>
      <w:r w:rsidR="00CD4CF0" w:rsidRPr="004C47D9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4C47D9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</w:t>
      </w:r>
      <w:r w:rsidR="00CD4CF0" w:rsidRPr="004C47D9">
        <w:rPr>
          <w:rFonts w:ascii="Times New Roman" w:eastAsiaTheme="minorHAnsi" w:hAnsi="Times New Roman"/>
          <w:sz w:val="28"/>
          <w:szCs w:val="28"/>
        </w:rPr>
        <w:t>организация деятельности МФЦ;</w:t>
      </w:r>
    </w:p>
    <w:p w14:paraId="03F898B3" w14:textId="77777777" w:rsidR="00CD4CF0" w:rsidRPr="004C47D9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</w:t>
      </w:r>
      <w:r w:rsidR="00CD4CF0" w:rsidRPr="004C47D9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4C47D9">
        <w:rPr>
          <w:rFonts w:ascii="Times New Roman" w:eastAsiaTheme="minorHAnsi" w:hAnsi="Times New Roman"/>
          <w:sz w:val="28"/>
          <w:szCs w:val="28"/>
        </w:rPr>
        <w:t>а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4C47D9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технологий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1) Информационная инфраструктура;</w:t>
      </w:r>
    </w:p>
    <w:p w14:paraId="2A45DD22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2) Информационная безопасность;</w:t>
      </w:r>
    </w:p>
    <w:p w14:paraId="5541326C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3) Цифровое государственное управление;</w:t>
      </w:r>
    </w:p>
    <w:p w14:paraId="4138479B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4) Цифровая образовательная среда;</w:t>
      </w:r>
    </w:p>
    <w:p w14:paraId="271FCE24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5) Цифровая культура.</w:t>
      </w:r>
    </w:p>
    <w:p w14:paraId="0A3403D6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83EA88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8"/>
          <w:szCs w:val="28"/>
        </w:rPr>
      </w:pPr>
      <w:r w:rsidRPr="004C47D9">
        <w:rPr>
          <w:rFonts w:ascii="Times New Roman" w:eastAsia="Times New Roman" w:hAnsi="Times New Roman"/>
          <w:b/>
          <w:bCs/>
          <w:sz w:val="28"/>
          <w:szCs w:val="28"/>
        </w:rPr>
        <w:t xml:space="preserve">Подпрограмма </w:t>
      </w:r>
      <w:r w:rsidRPr="004C47D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4C47D9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7B5C49" w:rsidRPr="004C47D9">
        <w:rPr>
          <w:rFonts w:ascii="Times New Roman" w:eastAsia="Times New Roman" w:hAnsi="Times New Roman"/>
          <w:b/>
          <w:bCs/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4C47D9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476F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мероприятия </w:t>
      </w:r>
      <w:r w:rsidR="00F427BC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F427BC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развития информационного общества в Российской Федерации до 2020 года, одобренная решением Президента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от 07.02.2008 № Пр-212;</w:t>
      </w:r>
    </w:p>
    <w:p w14:paraId="76964FE4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4C47D9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основных </w:t>
      </w:r>
      <w:r w:rsidR="00C7476F" w:rsidRPr="004C47D9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F73E05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130CA0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D8228D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9088660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80F22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Подключение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(дата-центров).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указанной задачи планируется подключение администраций муниципального района, городских и сельских поселений 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63A906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3A584F21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  <w:proofErr w:type="gramEnd"/>
    </w:p>
    <w:p w14:paraId="68E079E1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действующих информационных систем, предназначенных для выполнения основных функций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  <w:proofErr w:type="gramEnd"/>
    </w:p>
    <w:p w14:paraId="06B0A53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  <w:proofErr w:type="gramEnd"/>
    </w:p>
    <w:p w14:paraId="4A7F10E9" w14:textId="4B221DD8" w:rsidR="00770AE1" w:rsidRPr="004C47D9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3351FC"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FBF35" w14:textId="77777777" w:rsidR="00082D07" w:rsidRPr="004C47D9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748FF" w14:textId="77777777" w:rsidR="00082D07" w:rsidRPr="004C47D9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C7669" w14:textId="4EF94C58" w:rsidR="00B53D9E" w:rsidRPr="004C47D9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4C47D9">
        <w:t xml:space="preserve">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Планируемые результаты реализации программы</w:t>
      </w:r>
      <w:r w:rsidR="00082D07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  <w:r w:rsidR="00082D07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6C6BA4" w14:textId="77777777" w:rsidR="003351FC" w:rsidRPr="004C47D9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310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06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17"/>
      </w:tblGrid>
      <w:tr w:rsidR="000A3EB5" w:rsidRPr="004C47D9" w14:paraId="29C2A2B8" w14:textId="77777777" w:rsidTr="007D41D8">
        <w:trPr>
          <w:jc w:val="center"/>
        </w:trPr>
        <w:tc>
          <w:tcPr>
            <w:tcW w:w="706" w:type="dxa"/>
            <w:vMerge w:val="restart"/>
            <w:vAlign w:val="center"/>
          </w:tcPr>
          <w:p w14:paraId="77802BB8" w14:textId="77777777" w:rsidR="00E20944" w:rsidRPr="004C47D9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4C47D9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4C47D9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DFD4EBD" w14:textId="49AAC488" w:rsidR="00E20944" w:rsidRPr="004C47D9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4C47D9" w14:paraId="37F77083" w14:textId="77777777" w:rsidTr="007D41D8">
        <w:trPr>
          <w:jc w:val="center"/>
        </w:trPr>
        <w:tc>
          <w:tcPr>
            <w:tcW w:w="706" w:type="dxa"/>
            <w:vMerge/>
          </w:tcPr>
          <w:p w14:paraId="2AE942A3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4C47D9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307C9F49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4C47D9" w14:paraId="764E3633" w14:textId="77777777" w:rsidTr="007D41D8">
        <w:trPr>
          <w:jc w:val="center"/>
        </w:trPr>
        <w:tc>
          <w:tcPr>
            <w:tcW w:w="15310" w:type="dxa"/>
            <w:gridSpan w:val="12"/>
          </w:tcPr>
          <w:p w14:paraId="2AA425E3" w14:textId="4A11DDE6" w:rsidR="00806495" w:rsidRPr="004C47D9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4C47D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4C47D9" w14:paraId="6F6DE4C0" w14:textId="77777777" w:rsidTr="007D41D8">
        <w:trPr>
          <w:jc w:val="center"/>
        </w:trPr>
        <w:tc>
          <w:tcPr>
            <w:tcW w:w="706" w:type="dxa"/>
          </w:tcPr>
          <w:p w14:paraId="31824055" w14:textId="77777777" w:rsidR="00543153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4C47D9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4C47D9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4C47D9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4C47D9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vAlign w:val="center"/>
          </w:tcPr>
          <w:p w14:paraId="014C83EE" w14:textId="77777777" w:rsidR="00727940" w:rsidRPr="004C47D9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4C47D9" w14:paraId="4965CA98" w14:textId="77777777" w:rsidTr="007D41D8">
        <w:trPr>
          <w:jc w:val="center"/>
        </w:trPr>
        <w:tc>
          <w:tcPr>
            <w:tcW w:w="706" w:type="dxa"/>
          </w:tcPr>
          <w:p w14:paraId="65ED88CB" w14:textId="77777777" w:rsidR="00481CE0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4C47D9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4C47D9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4C47D9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4C47D9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17" w:type="dxa"/>
            <w:vAlign w:val="center"/>
          </w:tcPr>
          <w:p w14:paraId="362F2330" w14:textId="77777777" w:rsidR="00727940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4C47D9" w14:paraId="625A6C06" w14:textId="77777777" w:rsidTr="007D41D8">
        <w:trPr>
          <w:jc w:val="center"/>
        </w:trPr>
        <w:tc>
          <w:tcPr>
            <w:tcW w:w="706" w:type="dxa"/>
          </w:tcPr>
          <w:p w14:paraId="611A011C" w14:textId="77777777" w:rsidR="0097063B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пребывания, в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4C47D9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416AFA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4C47D9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4C47D9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4C47D9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4C47D9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7EA3860C" w14:textId="77777777" w:rsidR="00727940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4C47D9" w14:paraId="3126F67B" w14:textId="77777777" w:rsidTr="007D41D8">
        <w:trPr>
          <w:jc w:val="center"/>
        </w:trPr>
        <w:tc>
          <w:tcPr>
            <w:tcW w:w="706" w:type="dxa"/>
          </w:tcPr>
          <w:p w14:paraId="41EF1126" w14:textId="77777777" w:rsidR="00A612EA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569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4C47D9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4C47D9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4C47D9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4C47D9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4C47D9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6DD57644" w14:textId="77777777" w:rsidR="00A612EA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4C47D9" w14:paraId="6BFF9FFF" w14:textId="77777777" w:rsidTr="007D41D8">
        <w:trPr>
          <w:trHeight w:val="604"/>
          <w:jc w:val="center"/>
        </w:trPr>
        <w:tc>
          <w:tcPr>
            <w:tcW w:w="706" w:type="dxa"/>
          </w:tcPr>
          <w:p w14:paraId="3ECA9630" w14:textId="77777777" w:rsidR="00A53F80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4C47D9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4C47D9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4C47D9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135982E7" w14:textId="77777777" w:rsidR="00A53F80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4C47D9" w14:paraId="619603CD" w14:textId="77777777" w:rsidTr="007D41D8">
        <w:trPr>
          <w:trHeight w:val="604"/>
          <w:jc w:val="center"/>
        </w:trPr>
        <w:tc>
          <w:tcPr>
            <w:tcW w:w="706" w:type="dxa"/>
          </w:tcPr>
          <w:p w14:paraId="02F266C7" w14:textId="40C9BB8F" w:rsidR="00082C40" w:rsidRPr="004C47D9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4C47D9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4C47D9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7F3CFBD5" w14:textId="68C8167B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08181CFF" w14:textId="77777777" w:rsidR="00DE5690" w:rsidRPr="004C47D9" w:rsidRDefault="00DE569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997"/>
        <w:gridCol w:w="1915"/>
        <w:gridCol w:w="1239"/>
        <w:gridCol w:w="2031"/>
        <w:gridCol w:w="559"/>
        <w:gridCol w:w="609"/>
        <w:gridCol w:w="602"/>
        <w:gridCol w:w="559"/>
        <w:gridCol w:w="559"/>
        <w:gridCol w:w="867"/>
      </w:tblGrid>
      <w:tr w:rsidR="009469B7" w:rsidRPr="004C47D9" w14:paraId="1546A433" w14:textId="77777777" w:rsidTr="007D41D8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F0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B2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09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D6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D7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07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B91D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9469B7" w:rsidRPr="004C47D9" w14:paraId="41BD8B75" w14:textId="77777777" w:rsidTr="007D41D8">
        <w:trPr>
          <w:trHeight w:val="1134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9C1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7EB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DF1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989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57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6B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FB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4C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B4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2A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FD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4C47D9" w14:paraId="6F58B3D0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73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48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67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22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E5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62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5E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1A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10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9B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E6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7F4" w:rsidRPr="004C47D9" w14:paraId="2C938C9E" w14:textId="77777777" w:rsidTr="007D41D8">
        <w:trPr>
          <w:jc w:val="center"/>
        </w:trPr>
        <w:tc>
          <w:tcPr>
            <w:tcW w:w="15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D75" w14:textId="150F5393" w:rsidR="00D847F4" w:rsidRPr="004C47D9" w:rsidRDefault="00D847F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9469B7" w:rsidRPr="004C47D9" w14:paraId="5FB5D552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3277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DB7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51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2A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F2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42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FD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27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DA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15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15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4C47D9" w14:paraId="16F7539D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85E6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3F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46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E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A2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F3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F0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80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E0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3A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6D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6F3D6D81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209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F5B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8F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C9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33B" w14:textId="1140E3E2" w:rsidR="009469B7" w:rsidRPr="004C47D9" w:rsidRDefault="005310C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3A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F1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49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86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0F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19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2A76B20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D3EB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12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91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6F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647" w14:textId="0D368145" w:rsidR="009469B7" w:rsidRPr="004C47D9" w:rsidRDefault="00D26C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0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1B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62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EE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79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4C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4C47D9" w14:paraId="694D78BA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53D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4A36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42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B8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33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B5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8A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D9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7F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21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4D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4C47D9" w14:paraId="4CCF600D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603E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213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3A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2E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75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89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A5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80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83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36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56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0E2512FB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A393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88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F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E8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A3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FD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C0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5D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2A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1E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F1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50B7E786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9B0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F8BF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FF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64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1E1" w14:textId="56B984B9" w:rsidR="009469B7" w:rsidRPr="004C47D9" w:rsidRDefault="00E40FA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9AD" w14:textId="154384BE" w:rsidR="009469B7" w:rsidRPr="004C47D9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0B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C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55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F0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02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207BA119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D1BA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A270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2A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E1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8E8" w14:textId="45E203B8" w:rsidR="009469B7" w:rsidRPr="004C47D9" w:rsidRDefault="00DE365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2D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62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06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DF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B1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8F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648B9209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086F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67AF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AD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4B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9F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554" w14:textId="1CEE1658" w:rsidR="009469B7" w:rsidRPr="004C47D9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BF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3D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38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25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EF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2040EF2A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50F7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EA9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0E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30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715" w14:textId="3215DCA0" w:rsidR="009469B7" w:rsidRPr="004C47D9" w:rsidRDefault="00A053C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DE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95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40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95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59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58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11D3B531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EB48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1EDE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Отложенные решения – Доля отложенных решений от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числа ответов, предоставленных на портале «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24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94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7E6" w14:textId="1DB28139" w:rsidR="009469B7" w:rsidRPr="004C47D9" w:rsidRDefault="0072385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F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FA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F8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4E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88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D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508C60C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23E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2CB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E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CD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285" w14:textId="4DA255E6" w:rsidR="009469B7" w:rsidRPr="004C47D9" w:rsidRDefault="006B302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B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4B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AF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82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6D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1E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570D2C89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4254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6569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F4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08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9F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9A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F6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0F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6F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12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37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37CF0F7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CF8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40D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3F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93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5B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23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C2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89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7D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B3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A3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9469B7" w:rsidRPr="004C47D9" w14:paraId="7AA7E80A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D3EC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519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B0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27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78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4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AE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01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29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39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8D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9469B7" w:rsidRPr="004C47D9" w14:paraId="751333F0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B7BA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A3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36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75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DD0" w14:textId="76943B8A" w:rsidR="009469B7" w:rsidRPr="004C47D9" w:rsidRDefault="00153CA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105" w14:textId="63E11C93" w:rsidR="009469B7" w:rsidRPr="004C47D9" w:rsidRDefault="000A5AF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25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88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5B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C8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36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9469B7" w:rsidRPr="004C47D9" w14:paraId="5B8C021B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76BE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144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 100 обучающихся в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C7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Показатель регионального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8A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4C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6B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19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CA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55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43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72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1349DE42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5D4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4EB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3D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5D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47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5F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D2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14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FF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57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1B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45B7B8AF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415A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D61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3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96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59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78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8E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0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61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57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BD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1EDE0B9F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F528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C25D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AE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F1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413" w14:textId="6B5E08C6" w:rsidR="009469B7" w:rsidRPr="004C47D9" w:rsidRDefault="0041076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DE" w14:textId="53E11306" w:rsidR="009469B7" w:rsidRPr="004C47D9" w:rsidRDefault="00635F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9F5" w14:textId="4A8DC818" w:rsidR="009469B7" w:rsidRPr="004C47D9" w:rsidRDefault="005B42FE" w:rsidP="0045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A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09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D9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E6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4C47D9" w14:paraId="088B304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A34F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F1A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9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17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CA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F2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02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99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2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0E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73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9469B7" w:rsidRPr="004C47D9" w14:paraId="0B3BBAE3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A20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DD4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C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27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3E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83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FF2" w14:textId="7F0E5028" w:rsidR="009469B7" w:rsidRPr="004C47D9" w:rsidRDefault="000970B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FD1" w14:textId="61C2DFFE" w:rsidR="009469B7" w:rsidRPr="004C47D9" w:rsidRDefault="00DE3D3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AD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D9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67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4E0C682D" w14:textId="77777777" w:rsidTr="0004108B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5987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5953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1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F7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03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1A9" w14:textId="427E29B6" w:rsidR="009469B7" w:rsidRPr="004C47D9" w:rsidRDefault="00B105B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0E8" w14:textId="50EEC59B" w:rsidR="009469B7" w:rsidRPr="004C47D9" w:rsidRDefault="00452E5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D2F" w14:textId="4E0899F7" w:rsidR="009469B7" w:rsidRPr="004C47D9" w:rsidRDefault="006038E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2F0" w14:textId="27E2BB4A" w:rsidR="009469B7" w:rsidRPr="004C47D9" w:rsidRDefault="006038E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A3D" w14:textId="3971FAAF" w:rsidR="009469B7" w:rsidRPr="004C47D9" w:rsidRDefault="006038E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2F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</w:tbl>
    <w:p w14:paraId="32E78756" w14:textId="77777777" w:rsidR="00082D07" w:rsidRPr="004C47D9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BFA4367" w14:textId="77777777" w:rsidR="00332620" w:rsidRPr="004C47D9" w:rsidRDefault="0033262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1FF87D4D" w:rsidR="00136A70" w:rsidRPr="004C47D9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136A70" w:rsidRPr="004C47D9">
        <w:rPr>
          <w:rFonts w:ascii="Times New Roman" w:hAnsi="Times New Roman"/>
          <w:b/>
          <w:bCs/>
          <w:sz w:val="28"/>
          <w:szCs w:val="28"/>
          <w:lang w:eastAsia="ru-RU"/>
        </w:rPr>
        <w:t>. Методика расчета значений показателей эффективности реализации программы</w:t>
      </w:r>
      <w:r w:rsidR="00332620" w:rsidRPr="004C47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36A70" w:rsidRPr="004C47D9">
        <w:rPr>
          <w:rFonts w:ascii="Times New Roman" w:hAnsi="Times New Roman"/>
          <w:b/>
          <w:bCs/>
          <w:sz w:val="28"/>
          <w:szCs w:val="28"/>
          <w:lang w:eastAsia="ru-RU"/>
        </w:rPr>
        <w:t>«Цифровое муниципальное образование»</w:t>
      </w:r>
    </w:p>
    <w:p w14:paraId="4A4497E1" w14:textId="77777777" w:rsidR="00532B1A" w:rsidRPr="004C47D9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4C47D9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4C47D9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4C47D9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4C47D9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4C47D9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4C47D9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4C47D9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4C47D9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4C47D9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4C47D9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4C47D9" w:rsidRDefault="009479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4C47D9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5B4F03EC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(далее – АСУ «Очередь»).</w:t>
            </w:r>
          </w:p>
          <w:p w14:paraId="69D44F42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4C47D9" w:rsidRDefault="009479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4C47D9" w:rsidRDefault="009479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4C47D9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4C47D9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Н 4,5 - количество оценок «4» и «5» по всем офисам МФЦ, полученных посредством СМС-опросов;</w:t>
            </w:r>
          </w:p>
          <w:p w14:paraId="5DE0711F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Статистические источники – данные ИАС МКГУ  </w:t>
            </w:r>
          </w:p>
          <w:p w14:paraId="616DB4AE" w14:textId="77777777" w:rsidR="00823CE2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4C47D9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4C47D9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4C47D9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4C47D9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4C47D9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4C47D9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4C47D9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4C47D9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4C47D9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4C47D9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4C47D9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4C47D9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4C47D9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центров предоставления государственных и муниципальных услуг» и распоряжением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4C47D9">
              <w:rPr>
                <w:sz w:val="24"/>
                <w:szCs w:val="24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4C47D9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4C47D9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4C47D9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4C47D9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4C47D9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4C47D9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4C47D9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4C47D9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4C47D9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4C47D9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4C47D9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4C47D9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4C47D9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859"/>
        <w:gridCol w:w="1130"/>
        <w:gridCol w:w="5368"/>
        <w:gridCol w:w="3144"/>
        <w:gridCol w:w="1728"/>
      </w:tblGrid>
      <w:tr w:rsidR="00D847F4" w:rsidRPr="004C47D9" w14:paraId="00BB5757" w14:textId="77777777" w:rsidTr="00204B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9939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B5BD727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CE5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C0E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E22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183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5D5" w14:textId="77777777" w:rsidR="00D847F4" w:rsidRPr="004C47D9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D847F4" w:rsidRPr="004C47D9" w14:paraId="509D5B45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5AE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A64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9B6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57FDE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2115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F204" w14:textId="77777777" w:rsidR="00D847F4" w:rsidRPr="004C47D9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47F4" w:rsidRPr="004C47D9" w14:paraId="3FCB00B7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33B69" w14:textId="77777777" w:rsidR="00D847F4" w:rsidRPr="004C47D9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7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4C47D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C47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D847F4" w:rsidRPr="004C47D9" w14:paraId="2A9130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9E7309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653FEEF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0" w:type="auto"/>
          </w:tcPr>
          <w:p w14:paraId="60BF58F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7C4D067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47BBCA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A007C0D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5FA3D976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</w:t>
            </w:r>
            <w:proofErr w:type="spellStart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proofErr w:type="spellEnd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BDA5C6F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области, или уже обеспеченных таким оборудованием;</w:t>
            </w:r>
          </w:p>
          <w:p w14:paraId="7318DC9F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</w:t>
            </w:r>
            <w:proofErr w:type="spellStart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необходимыми услугами </w:t>
            </w:r>
            <w:proofErr w:type="gramStart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1BD4B8D9" w14:textId="77777777" w:rsidR="00D847F4" w:rsidRPr="004C47D9" w:rsidRDefault="0094793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4AC424B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</w:p>
        </w:tc>
        <w:tc>
          <w:tcPr>
            <w:tcW w:w="0" w:type="auto"/>
          </w:tcPr>
          <w:p w14:paraId="61C0553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983831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1EF17C4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313A3C9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auto"/>
          </w:tcPr>
          <w:p w14:paraId="223228B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94FF9F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0C359FF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046D71F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B7749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FF89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A9074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0" w:type="auto"/>
          </w:tcPr>
          <w:p w14:paraId="2B647FB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57A31A88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7EDE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37DAE4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0" w:type="auto"/>
          </w:tcPr>
          <w:p w14:paraId="47929B1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E5503B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E7C8A6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AD7569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2225E7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(или) арендуемого ОМСУ муниципального образования Московской области отечественного программного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обеспечения;</w:t>
            </w:r>
          </w:p>
          <w:p w14:paraId="7B8DB8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2F0C9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МКУ «ЦОД»</w:t>
            </w:r>
          </w:p>
        </w:tc>
        <w:tc>
          <w:tcPr>
            <w:tcW w:w="0" w:type="auto"/>
          </w:tcPr>
          <w:p w14:paraId="4B3BFE9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5977623F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73DC34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0779358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0" w:type="auto"/>
          </w:tcPr>
          <w:p w14:paraId="5007B23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24BF17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67A6E9E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F272D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рабатываемой</w:t>
            </w:r>
            <w:proofErr w:type="spell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D2BD0CF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4F66BF8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C98C99B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C7B2836" w14:textId="77777777" w:rsidR="00D847F4" w:rsidRPr="004C47D9" w:rsidRDefault="0094793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25E7B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1AAF7DB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57ABBBE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400F9A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475812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0" w:type="auto"/>
          </w:tcPr>
          <w:p w14:paraId="6AE8DC6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025C6BCF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EA09893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20A17F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8466A66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006C94B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1D2CC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5550BD4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5A304C4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081252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57B9E7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0" w:type="auto"/>
          </w:tcPr>
          <w:p w14:paraId="427C004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A232F42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D8C8CD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19C216F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0DBB8BAD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6EEA122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69B96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0" w:type="auto"/>
          </w:tcPr>
          <w:p w14:paraId="724B9F6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78429B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9EB097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8D6497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0" w:type="auto"/>
          </w:tcPr>
          <w:p w14:paraId="6FCCEEA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3ED9FF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E1EB24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AA9343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384407DB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4EE1E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0382C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0" w:type="auto"/>
          </w:tcPr>
          <w:p w14:paraId="47BC227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8DE12A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4057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735848D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0" w:type="auto"/>
          </w:tcPr>
          <w:p w14:paraId="1CEF460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25D95C4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B474E46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992DDF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125A6DC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323145E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 населения муниципального образования Московской области в возрасте 14 лет и старше.</w:t>
            </w:r>
          </w:p>
        </w:tc>
        <w:tc>
          <w:tcPr>
            <w:tcW w:w="0" w:type="auto"/>
          </w:tcPr>
          <w:p w14:paraId="2754738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</w:tcPr>
          <w:p w14:paraId="6DE016F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392E7C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7E02C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F3E81E3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C09AE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A6F478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173A23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81E50D7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6E10395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F73EA3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1CEDEBE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0" w:type="auto"/>
          </w:tcPr>
          <w:p w14:paraId="6E80746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FE92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0" w:type="auto"/>
          </w:tcPr>
          <w:p w14:paraId="5135AF4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F45D6A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5D1953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5456C22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0" w:type="auto"/>
          </w:tcPr>
          <w:p w14:paraId="1F6394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4A54655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C0AB6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47B4383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доля муниципальных (государственных) услуг, по которым заявления поданы в электронном виде через региональный портал государственных 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услуг;</w:t>
            </w:r>
          </w:p>
          <w:p w14:paraId="17D9D6ED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B170FE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0" w:type="auto"/>
          </w:tcPr>
          <w:p w14:paraId="5EC8CCA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(функций) Московской области»</w:t>
            </w:r>
          </w:p>
        </w:tc>
        <w:tc>
          <w:tcPr>
            <w:tcW w:w="0" w:type="auto"/>
          </w:tcPr>
          <w:p w14:paraId="586113E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4C47D9" w14:paraId="74A475E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83B3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</w:tcPr>
          <w:p w14:paraId="4F14FE4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0" w:type="auto"/>
          </w:tcPr>
          <w:p w14:paraId="736AE9D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798C77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B2950F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B14C03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561E005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FF58E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A026D3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4A247B8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35BA32CD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44C537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</w:tcPr>
          <w:p w14:paraId="5F2BFFA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(два и более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раз)</w:t>
            </w:r>
          </w:p>
        </w:tc>
        <w:tc>
          <w:tcPr>
            <w:tcW w:w="0" w:type="auto"/>
          </w:tcPr>
          <w:p w14:paraId="35FCC08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C72E0B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23DF5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3BE70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521B740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023FF58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6ABA4D7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083A0AB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4C47D9" w14:paraId="410571F0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33BA2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</w:tcPr>
          <w:p w14:paraId="61E5A69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0" w:type="auto"/>
          </w:tcPr>
          <w:p w14:paraId="42343EC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958346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7E009E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8E971C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5EBEF7C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F3432E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091CF2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24C552C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1DB735C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8F0CF4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14:paraId="194C3DB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0" w:type="auto"/>
          </w:tcPr>
          <w:p w14:paraId="1CE78E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6251CA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8E8A7B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077291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F483D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6334EEA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96724AD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</w:t>
            </w:r>
            <w:proofErr w:type="spellStart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ания</w:t>
            </w:r>
            <w:proofErr w:type="spellEnd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использованием ЕАСУЗ, включая подсистему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портал исполнения контрактов;</w:t>
            </w:r>
          </w:p>
          <w:p w14:paraId="24F6C722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2A42255D" w14:textId="77777777" w:rsidR="00D847F4" w:rsidRPr="004C47D9" w:rsidRDefault="00947933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6A03B99" w14:textId="77777777" w:rsidR="00D847F4" w:rsidRPr="004C47D9" w:rsidRDefault="0094793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</w:t>
            </w:r>
            <w:proofErr w:type="spellStart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ество</w:t>
            </w:r>
            <w:proofErr w:type="spellEnd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0" w:type="auto"/>
          </w:tcPr>
          <w:p w14:paraId="0C1B3C1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0BDE151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349773D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AE57B1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</w:tcPr>
          <w:p w14:paraId="10B120E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0" w:type="auto"/>
          </w:tcPr>
          <w:p w14:paraId="764883E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6F8248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089E4E80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C3636DA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6E32570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31FDDC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0" w:type="auto"/>
          </w:tcPr>
          <w:p w14:paraId="088CF07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жилищно-коммунального хозяйства</w:t>
            </w:r>
          </w:p>
        </w:tc>
        <w:tc>
          <w:tcPr>
            <w:tcW w:w="0" w:type="auto"/>
          </w:tcPr>
          <w:p w14:paraId="21F0F9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BADDC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1445D5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</w:tcPr>
          <w:p w14:paraId="26BDC912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муниципальных дошкольных образовательных организаций и муниципальных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59D771AF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9311E9E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C70574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6CD154B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5AC28CE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8A63A62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C1A8963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71154EE3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C47D9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98055F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0" w:type="auto"/>
          </w:tcPr>
          <w:p w14:paraId="2B6E0BF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37CCED0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37BDE07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7E4210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</w:tcPr>
          <w:p w14:paraId="35D5023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47C2893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общеобразовательных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организаций, расположенных в городских населенных пунктах, – не менее 100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D16D44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3FDA84B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D21D039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3DE496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42772C14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0E2D015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855A725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18FA177A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635F6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785032E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2C1898F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5954E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</w:tcPr>
          <w:p w14:paraId="201AFEA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0" w:type="auto"/>
          </w:tcPr>
          <w:p w14:paraId="46A92E1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0" w:type="auto"/>
          </w:tcPr>
          <w:p w14:paraId="635A93EE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24E9EE4D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3D67B57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100 обучающихся в общеобразовательных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 муниципального образования Московской области;</w:t>
            </w:r>
          </w:p>
          <w:p w14:paraId="4EA9B0F5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EF6843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0" w:type="auto"/>
          </w:tcPr>
          <w:p w14:paraId="323B0A5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1E07CB8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B695E5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6B042A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</w:tcPr>
          <w:p w14:paraId="72F99FC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0" w:type="auto"/>
          </w:tcPr>
          <w:p w14:paraId="6D72E44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0" w:type="auto"/>
          </w:tcPr>
          <w:p w14:paraId="6BACCCD0" w14:textId="77777777" w:rsidR="00D847F4" w:rsidRPr="004C47D9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F3A30FC" w14:textId="77777777" w:rsidR="00D847F4" w:rsidRPr="004C47D9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56762344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0D33BAE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1494EEA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0" w:type="auto"/>
          </w:tcPr>
          <w:p w14:paraId="309551B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6B6DB9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D68C26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54F42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0" w:type="auto"/>
          </w:tcPr>
          <w:p w14:paraId="0A27D0E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Внедрена целевая модель цифровой образовательной среды в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0" w:type="auto"/>
          </w:tcPr>
          <w:p w14:paraId="3485884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0" w:type="auto"/>
          </w:tcPr>
          <w:p w14:paraId="01CAEB23" w14:textId="77777777" w:rsidR="00D847F4" w:rsidRPr="004C47D9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0" w:type="auto"/>
          </w:tcPr>
          <w:p w14:paraId="60AB462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25B0097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F769BB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6F784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0" w:type="auto"/>
          </w:tcPr>
          <w:p w14:paraId="40919FE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0" w:type="auto"/>
          </w:tcPr>
          <w:p w14:paraId="2DAFDE5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4EF2B59B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02DE601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DDA762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6B071C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1FC92F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0" w:type="auto"/>
          </w:tcPr>
          <w:p w14:paraId="219EE6BF" w14:textId="2D67DE06" w:rsidR="00D847F4" w:rsidRPr="004C47D9" w:rsidRDefault="00D847F4" w:rsidP="004C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Отдел эксплуатации жил</w:t>
            </w:r>
            <w:r w:rsidR="004C47D9">
              <w:rPr>
                <w:rFonts w:ascii="Times New Roman" w:eastAsia="Times New Roman" w:hAnsi="Times New Roman"/>
                <w:sz w:val="24"/>
                <w:szCs w:val="24"/>
              </w:rPr>
              <w:t>ого фонда</w:t>
            </w:r>
          </w:p>
        </w:tc>
        <w:tc>
          <w:tcPr>
            <w:tcW w:w="0" w:type="auto"/>
          </w:tcPr>
          <w:p w14:paraId="6806FF2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7A63D26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4405F3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0" w:type="auto"/>
          </w:tcPr>
          <w:p w14:paraId="2491D9E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0A618F1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BBA6DB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расположенных в сельских населенных пунктах,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1A0F1C6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50C28ED6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2EE90A4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252FC8CF" w14:textId="77777777" w:rsidR="00D847F4" w:rsidRPr="004C47D9" w:rsidRDefault="00D847F4" w:rsidP="003C1F21">
            <w:pPr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4C47D9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 менее 10 Мбит/с;</w:t>
            </w:r>
          </w:p>
          <w:p w14:paraId="35376FE3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4C47D9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CC2445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74982582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4C47D9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Мбит/с;</w:t>
            </w:r>
          </w:p>
          <w:p w14:paraId="0BE3E02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0" w:type="auto"/>
          </w:tcPr>
          <w:p w14:paraId="401A9EEB" w14:textId="0AF9FE3D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="00BD6E3E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  <w:r w:rsidR="00BD6E3E" w:rsidRPr="00BD6E3E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культуры, туризма и молодежной политики</w:t>
            </w:r>
          </w:p>
        </w:tc>
        <w:tc>
          <w:tcPr>
            <w:tcW w:w="0" w:type="auto"/>
          </w:tcPr>
          <w:p w14:paraId="584F6F0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D98283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628AEE3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.23.</w:t>
            </w:r>
          </w:p>
        </w:tc>
        <w:tc>
          <w:tcPr>
            <w:tcW w:w="0" w:type="auto"/>
            <w:shd w:val="clear" w:color="auto" w:fill="auto"/>
          </w:tcPr>
          <w:p w14:paraId="06E0998F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716FA88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63A27D31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6BA9BBC1" w14:textId="77777777" w:rsidR="00D847F4" w:rsidRPr="004C47D9" w:rsidRDefault="00D847F4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6994DE16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8DF51" w14:textId="77777777" w:rsidR="00D847F4" w:rsidRPr="004C47D9" w:rsidRDefault="00947933" w:rsidP="003C1F2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оснащены (обновили) 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компьютерным, мультимедийным, презентационным оборудованием и программным обеспечением в рамках эксперимента по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3BDA6D" w14:textId="77777777" w:rsidR="00D847F4" w:rsidRPr="004C47D9" w:rsidRDefault="00947933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3763AF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56F8137A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</w:t>
            </w:r>
            <w:proofErr w:type="gramStart"/>
            <w:r w:rsidRPr="004C47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расчете</w:t>
            </w:r>
            <w:proofErr w:type="gramEnd"/>
            <w:r w:rsidRPr="004C47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0" w:type="auto"/>
            <w:shd w:val="clear" w:color="auto" w:fill="auto"/>
          </w:tcPr>
          <w:p w14:paraId="0610268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4A308D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F132F1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014B40E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2.24.</w:t>
            </w:r>
          </w:p>
        </w:tc>
        <w:tc>
          <w:tcPr>
            <w:tcW w:w="0" w:type="auto"/>
            <w:shd w:val="clear" w:color="auto" w:fill="auto"/>
          </w:tcPr>
          <w:p w14:paraId="3F0510D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телекоммуникационной сети "Интернет" по технологии 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62FF4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4A331630" w14:textId="77777777" w:rsidR="00880A7B" w:rsidRPr="004C47D9" w:rsidRDefault="00880A7B" w:rsidP="00880A7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4E706A8" w14:textId="77777777" w:rsidR="00880A7B" w:rsidRPr="004C47D9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F71EFE" w14:textId="77777777" w:rsidR="00880A7B" w:rsidRPr="004C47D9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6CC673" w14:textId="77777777" w:rsidR="00880A7B" w:rsidRPr="004C47D9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30E88543" w14:textId="1405EAE5" w:rsidR="00D847F4" w:rsidRPr="004C47D9" w:rsidRDefault="00880A7B" w:rsidP="00647532">
            <w:r w:rsidRPr="004C47D9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634D2AD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  <w:shd w:val="clear" w:color="auto" w:fill="auto"/>
          </w:tcPr>
          <w:p w14:paraId="2271493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A3F3814" w14:textId="77777777" w:rsidR="00D847F4" w:rsidRPr="004C47D9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6570EDD" w14:textId="77777777" w:rsidR="00D847F4" w:rsidRPr="004C47D9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1B25730" w14:textId="1453B960" w:rsidR="00770AE1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 xml:space="preserve">8. </w:t>
      </w:r>
      <w:r w:rsidR="00770AE1" w:rsidRPr="004C47D9">
        <w:rPr>
          <w:rFonts w:ascii="Times New Roman" w:eastAsiaTheme="minorHAnsi" w:hAnsi="Times New Roman"/>
          <w:b/>
          <w:sz w:val="28"/>
          <w:szCs w:val="28"/>
        </w:rPr>
        <w:t xml:space="preserve">Порядок взаимодействия ответственного за выполнение мероприятия </w:t>
      </w:r>
      <w:r w:rsidR="00770AE1" w:rsidRPr="004C47D9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70AE1" w:rsidRPr="004C47D9">
        <w:rPr>
          <w:rFonts w:ascii="Times New Roman" w:eastAsiaTheme="minorHAnsi" w:hAnsi="Times New Roman"/>
          <w:b/>
          <w:sz w:val="28"/>
          <w:szCs w:val="28"/>
        </w:rPr>
        <w:t>подпрограммы</w:t>
      </w:r>
      <w:r w:rsidR="00082D07" w:rsidRPr="004C47D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0AE1" w:rsidRPr="004C47D9">
        <w:rPr>
          <w:rFonts w:ascii="Times New Roman" w:eastAsiaTheme="minorHAnsi" w:hAnsi="Times New Roman"/>
          <w:b/>
          <w:sz w:val="28"/>
          <w:szCs w:val="28"/>
        </w:rPr>
        <w:t>с муниципальным заказчиком муниципальной программы</w:t>
      </w:r>
    </w:p>
    <w:p w14:paraId="468AD2B8" w14:textId="77777777" w:rsidR="00082D07" w:rsidRPr="004C47D9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4C5AF301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7D9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Pr="004C47D9">
        <w:rPr>
          <w:rFonts w:ascii="Times New Roman" w:hAnsi="Times New Roman"/>
          <w:b/>
          <w:i/>
          <w:sz w:val="28"/>
          <w:szCs w:val="28"/>
        </w:rPr>
        <w:t xml:space="preserve"> за выполнение мероприятия подпрограммы</w:t>
      </w:r>
      <w:r w:rsidRPr="004C47D9">
        <w:rPr>
          <w:rFonts w:ascii="Times New Roman" w:hAnsi="Times New Roman"/>
          <w:sz w:val="28"/>
          <w:szCs w:val="28"/>
        </w:rPr>
        <w:t>:</w:t>
      </w:r>
    </w:p>
    <w:p w14:paraId="582939DD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lastRenderedPageBreak/>
        <w:t xml:space="preserve">1) </w:t>
      </w:r>
      <w:proofErr w:type="gramStart"/>
      <w:r w:rsidRPr="004C47D9">
        <w:rPr>
          <w:rFonts w:ascii="Times New Roman" w:hAnsi="Times New Roman"/>
          <w:sz w:val="28"/>
          <w:szCs w:val="28"/>
        </w:rPr>
        <w:t>формирует прогноз расходов на реализацию мероприятия муниципальной подпрограммы и направляет</w:t>
      </w:r>
      <w:proofErr w:type="gramEnd"/>
      <w:r w:rsidRPr="004C47D9">
        <w:rPr>
          <w:rFonts w:ascii="Times New Roman" w:hAnsi="Times New Roman"/>
          <w:sz w:val="28"/>
          <w:szCs w:val="28"/>
        </w:rPr>
        <w:t xml:space="preserve"> его заказчику муниципальной программы/ подпрограммы;</w:t>
      </w:r>
    </w:p>
    <w:p w14:paraId="409DBE95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4C47D9">
        <w:rPr>
          <w:rFonts w:ascii="Times New Roman" w:hAnsi="Times New Roman"/>
          <w:sz w:val="28"/>
          <w:szCs w:val="28"/>
        </w:rPr>
        <w:t>готовит и своевременно представляет</w:t>
      </w:r>
      <w:proofErr w:type="gramEnd"/>
      <w:r w:rsidRPr="004C47D9">
        <w:rPr>
          <w:rFonts w:ascii="Times New Roman" w:hAnsi="Times New Roman"/>
          <w:sz w:val="28"/>
          <w:szCs w:val="28"/>
        </w:rPr>
        <w:t xml:space="preserve"> заказчику муниципальной подпрограммы отчет о реализации мероприятий</w:t>
      </w:r>
      <w:bookmarkStart w:id="0" w:name="P187"/>
      <w:bookmarkEnd w:id="0"/>
    </w:p>
    <w:p w14:paraId="7A579C9E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4C47D9">
        <w:rPr>
          <w:rFonts w:ascii="Times New Roman" w:hAnsi="Times New Roman"/>
          <w:sz w:val="28"/>
          <w:szCs w:val="28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hAnsi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14:paraId="3A5F26A2" w14:textId="44FF7372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4C47D9">
        <w:rPr>
          <w:rFonts w:ascii="Times New Roman" w:hAnsi="Times New Roman"/>
          <w:sz w:val="28"/>
          <w:szCs w:val="28"/>
        </w:rPr>
        <w:t>сформированными</w:t>
      </w:r>
      <w:proofErr w:type="gramEnd"/>
      <w:r w:rsidRPr="004C47D9">
        <w:rPr>
          <w:rFonts w:ascii="Times New Roman" w:hAnsi="Times New Roman"/>
          <w:sz w:val="28"/>
          <w:szCs w:val="28"/>
        </w:rPr>
        <w:t xml:space="preserve"> по </w:t>
      </w:r>
      <w:hyperlink w:anchor="P1412" w:history="1">
        <w:r w:rsidRPr="004C47D9">
          <w:rPr>
            <w:rFonts w:ascii="Times New Roman" w:hAnsi="Times New Roman"/>
            <w:sz w:val="28"/>
            <w:szCs w:val="28"/>
          </w:rPr>
          <w:t>форме</w:t>
        </w:r>
      </w:hyperlink>
      <w:r w:rsidRPr="004C47D9">
        <w:rPr>
          <w:rFonts w:ascii="Times New Roman" w:hAnsi="Times New Roman"/>
          <w:sz w:val="28"/>
          <w:szCs w:val="28"/>
        </w:rPr>
        <w:t xml:space="preserve"> согласно к 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26.12.2017 № 3084/12 «Об утверждении Порядка разработки, реализации и оценки эффективности муниципальных программ городского округа Красногорск»</w:t>
      </w:r>
      <w:r w:rsidRPr="004C47D9">
        <w:rPr>
          <w:rFonts w:ascii="Times New Roman" w:hAnsi="Times New Roman"/>
          <w:sz w:val="28"/>
          <w:szCs w:val="28"/>
        </w:rPr>
        <w:t>.</w:t>
      </w:r>
      <w:bookmarkStart w:id="1" w:name="P207"/>
      <w:bookmarkStart w:id="2" w:name="P209"/>
      <w:bookmarkStart w:id="3" w:name="P210"/>
      <w:bookmarkStart w:id="4" w:name="P213"/>
      <w:bookmarkEnd w:id="1"/>
      <w:bookmarkEnd w:id="2"/>
      <w:bookmarkEnd w:id="3"/>
      <w:bookmarkEnd w:id="4"/>
    </w:p>
    <w:p w14:paraId="3D08D700" w14:textId="77777777" w:rsidR="00204B4D" w:rsidRPr="004C47D9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866A9E5" w14:textId="77777777" w:rsidR="00204B4D" w:rsidRPr="004C47D9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2590A011" w:rsidR="00770AE1" w:rsidRPr="004C47D9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контроля за реализацией </w:t>
      </w:r>
      <w:r w:rsidRPr="004C47D9">
        <w:rPr>
          <w:rFonts w:ascii="Times New Roman" w:hAnsi="Times New Roman"/>
          <w:sz w:val="28"/>
          <w:szCs w:val="28"/>
        </w:rPr>
        <w:t xml:space="preserve">муниципальной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4C47D9">
        <w:rPr>
          <w:rFonts w:ascii="Times New Roman" w:hAnsi="Times New Roman"/>
          <w:sz w:val="28"/>
          <w:szCs w:val="28"/>
        </w:rPr>
        <w:t xml:space="preserve">муниципальной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</w:t>
      </w:r>
      <w:proofErr w:type="gramEnd"/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26.12.2017 № 3084/12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который содержит:</w:t>
      </w:r>
    </w:p>
    <w:p w14:paraId="7C1BA7AC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выполненных мероприятий </w:t>
      </w:r>
      <w:r w:rsidRPr="004C47D9">
        <w:rPr>
          <w:rFonts w:ascii="Times New Roman" w:hAnsi="Times New Roman"/>
          <w:sz w:val="28"/>
          <w:szCs w:val="28"/>
        </w:rPr>
        <w:t>муниципальной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14:paraId="2CAE1530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End"/>
    </w:p>
    <w:p w14:paraId="6746ECF9" w14:textId="1801B4A6" w:rsidR="001B2415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9</w:t>
      </w:r>
      <w:r w:rsidR="00451F4C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="001B2415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Паспорт подпрограммы </w:t>
      </w:r>
      <w:r w:rsidR="0078156B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I </w:t>
      </w:r>
      <w:r w:rsidR="001B2415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="008936F4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020FB5F7" w14:textId="77777777" w:rsidR="00082D07" w:rsidRPr="004C47D9" w:rsidRDefault="00082D07" w:rsidP="003C1F21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2105"/>
        <w:gridCol w:w="2706"/>
        <w:gridCol w:w="1229"/>
        <w:gridCol w:w="1229"/>
        <w:gridCol w:w="1229"/>
        <w:gridCol w:w="1229"/>
        <w:gridCol w:w="1229"/>
        <w:gridCol w:w="1509"/>
      </w:tblGrid>
      <w:tr w:rsidR="000A3EB5" w:rsidRPr="004C47D9" w14:paraId="1CFDC3D2" w14:textId="77777777" w:rsidTr="00204B4D">
        <w:trPr>
          <w:trHeight w:val="584"/>
          <w:jc w:val="center"/>
        </w:trPr>
        <w:tc>
          <w:tcPr>
            <w:tcW w:w="1085" w:type="pct"/>
          </w:tcPr>
          <w:p w14:paraId="26FDF1C3" w14:textId="77777777" w:rsidR="001B2415" w:rsidRPr="004C47D9" w:rsidRDefault="001B2415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5" w:type="pct"/>
            <w:gridSpan w:val="8"/>
          </w:tcPr>
          <w:p w14:paraId="77308F7E" w14:textId="77777777" w:rsidR="001B2415" w:rsidRPr="004C47D9" w:rsidRDefault="002856D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муниципальных услуг администрации городского округа Красногорск</w:t>
            </w:r>
          </w:p>
        </w:tc>
      </w:tr>
      <w:tr w:rsidR="003720A8" w:rsidRPr="004C47D9" w14:paraId="679F9CD4" w14:textId="77777777" w:rsidTr="00204B4D">
        <w:trPr>
          <w:trHeight w:val="180"/>
          <w:jc w:val="center"/>
        </w:trPr>
        <w:tc>
          <w:tcPr>
            <w:tcW w:w="1085" w:type="pct"/>
            <w:vMerge w:val="restart"/>
            <w:vAlign w:val="center"/>
          </w:tcPr>
          <w:p w14:paraId="60DCC9D4" w14:textId="4B63A87E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61" w:type="pct"/>
            <w:vMerge w:val="restart"/>
            <w:vAlign w:val="center"/>
          </w:tcPr>
          <w:p w14:paraId="1137BDB5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OLE_LINK50"/>
            <w:bookmarkStart w:id="6" w:name="OLE_LINK51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5"/>
            <w:bookmarkEnd w:id="6"/>
          </w:p>
        </w:tc>
        <w:tc>
          <w:tcPr>
            <w:tcW w:w="850" w:type="pct"/>
            <w:vMerge w:val="restart"/>
          </w:tcPr>
          <w:p w14:paraId="22758D9D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04" w:type="pct"/>
            <w:gridSpan w:val="6"/>
            <w:vAlign w:val="center"/>
          </w:tcPr>
          <w:p w14:paraId="12C6971B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720A8" w:rsidRPr="004C47D9" w14:paraId="7F740144" w14:textId="77777777" w:rsidTr="00204B4D">
        <w:trPr>
          <w:trHeight w:val="144"/>
          <w:jc w:val="center"/>
        </w:trPr>
        <w:tc>
          <w:tcPr>
            <w:tcW w:w="1085" w:type="pct"/>
            <w:vMerge/>
            <w:vAlign w:val="center"/>
          </w:tcPr>
          <w:p w14:paraId="35DDA57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  <w:vAlign w:val="center"/>
          </w:tcPr>
          <w:p w14:paraId="1321EDFF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14:paraId="17B41DB7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73E4B34B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6" w:type="pct"/>
            <w:vAlign w:val="center"/>
          </w:tcPr>
          <w:p w14:paraId="27BF3ED5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6" w:type="pct"/>
            <w:vAlign w:val="center"/>
          </w:tcPr>
          <w:p w14:paraId="6EDA2B25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6" w:type="pct"/>
            <w:vAlign w:val="center"/>
          </w:tcPr>
          <w:p w14:paraId="42B62C5E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6" w:type="pct"/>
            <w:vAlign w:val="center"/>
          </w:tcPr>
          <w:p w14:paraId="61D0EAC9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4" w:type="pct"/>
            <w:vAlign w:val="center"/>
          </w:tcPr>
          <w:p w14:paraId="26CC1CA7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720A8" w:rsidRPr="004C47D9" w14:paraId="744E1566" w14:textId="77777777" w:rsidTr="00204B4D">
        <w:trPr>
          <w:trHeight w:val="714"/>
          <w:jc w:val="center"/>
        </w:trPr>
        <w:tc>
          <w:tcPr>
            <w:tcW w:w="1085" w:type="pct"/>
            <w:vMerge/>
            <w:vAlign w:val="center"/>
          </w:tcPr>
          <w:p w14:paraId="56EA4D58" w14:textId="097DEFF1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 w:val="restart"/>
            <w:vAlign w:val="center"/>
          </w:tcPr>
          <w:p w14:paraId="75A60BB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850" w:type="pct"/>
          </w:tcPr>
          <w:p w14:paraId="7E1CA17A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1B629B7" w14:textId="39FB9304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262 706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46B495E" w14:textId="76EB9653" w:rsidR="003720A8" w:rsidRPr="004C47D9" w:rsidRDefault="00AC368F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255 864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2EA669A" w14:textId="1808AF85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56EF86A" w14:textId="2B11F1D4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D3CC582" w14:textId="6A771706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474" w:type="pct"/>
            <w:shd w:val="clear" w:color="auto" w:fill="FFFFFF"/>
            <w:vAlign w:val="center"/>
          </w:tcPr>
          <w:p w14:paraId="1F72059D" w14:textId="6F869574" w:rsidR="003720A8" w:rsidRPr="004C47D9" w:rsidRDefault="00AC368F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1 274 510</w:t>
            </w:r>
          </w:p>
        </w:tc>
      </w:tr>
      <w:tr w:rsidR="003720A8" w:rsidRPr="004C47D9" w14:paraId="49565971" w14:textId="77777777" w:rsidTr="00204B4D">
        <w:trPr>
          <w:trHeight w:val="680"/>
          <w:jc w:val="center"/>
        </w:trPr>
        <w:tc>
          <w:tcPr>
            <w:tcW w:w="1085" w:type="pct"/>
            <w:vMerge/>
          </w:tcPr>
          <w:p w14:paraId="31549523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14:paraId="14EA2A7F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14:paraId="766D0840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FE26F58" w14:textId="707F803A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10 609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CD6529E" w14:textId="6C92DA23" w:rsidR="003720A8" w:rsidRPr="004C47D9" w:rsidRDefault="00AC368F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52C5477" w14:textId="3A8F2A44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0B0FD46" w14:textId="21555589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0F12810" w14:textId="61BF32A6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74" w:type="pct"/>
            <w:shd w:val="clear" w:color="auto" w:fill="FFFFFF"/>
            <w:vAlign w:val="center"/>
          </w:tcPr>
          <w:p w14:paraId="6E9AF282" w14:textId="1494A304" w:rsidR="003720A8" w:rsidRPr="004C47D9" w:rsidRDefault="003720A8" w:rsidP="00AC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AC368F" w:rsidRPr="004C47D9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</w:tr>
      <w:tr w:rsidR="003720A8" w:rsidRPr="004C47D9" w14:paraId="46A3A255" w14:textId="77777777" w:rsidTr="00204B4D">
        <w:trPr>
          <w:trHeight w:val="982"/>
          <w:jc w:val="center"/>
        </w:trPr>
        <w:tc>
          <w:tcPr>
            <w:tcW w:w="1085" w:type="pct"/>
            <w:vMerge/>
          </w:tcPr>
          <w:p w14:paraId="630B6EA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14:paraId="48A135AA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14:paraId="6B94A6A7" w14:textId="2EFA3316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0CA4416" w14:textId="12BB8C5F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252 097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AA2DDBB" w14:textId="65D417BE" w:rsidR="003720A8" w:rsidRPr="004C47D9" w:rsidRDefault="003720A8" w:rsidP="00AC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255 </w:t>
            </w:r>
            <w:r w:rsidR="00AC368F" w:rsidRPr="004C47D9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5210B53" w14:textId="7C76349B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251980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FBC586E" w14:textId="5D1BAD21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7992F4F" w14:textId="740D4FA2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474" w:type="pct"/>
            <w:shd w:val="clear" w:color="auto" w:fill="FFFFFF"/>
            <w:vAlign w:val="center"/>
          </w:tcPr>
          <w:p w14:paraId="6AB897C7" w14:textId="734FBB0E" w:rsidR="003720A8" w:rsidRPr="004C47D9" w:rsidRDefault="003720A8" w:rsidP="00AC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1 263 </w:t>
            </w:r>
            <w:r w:rsidR="00AC368F" w:rsidRPr="004C47D9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</w:tr>
    </w:tbl>
    <w:p w14:paraId="10B21367" w14:textId="77777777" w:rsidR="001B2415" w:rsidRPr="004C47D9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438992" w14:textId="77777777" w:rsidR="00204B4D" w:rsidRPr="004C47D9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9F179C" w14:textId="41022DE4" w:rsidR="002856D3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10</w:t>
      </w:r>
      <w:r w:rsidR="002856D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Описание задачи П</w:t>
      </w:r>
      <w:r w:rsidR="00451F4C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одп</w:t>
      </w:r>
      <w:r w:rsidR="002856D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рограммы</w:t>
      </w:r>
    </w:p>
    <w:p w14:paraId="64597032" w14:textId="77777777" w:rsidR="002856D3" w:rsidRPr="004C47D9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3214AA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Основной задачей Подпрограммы является </w:t>
      </w:r>
      <w:r w:rsidR="008936F4" w:rsidRPr="004C47D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4C47D9">
        <w:rPr>
          <w:rFonts w:ascii="Times New Roman" w:eastAsiaTheme="minorHAnsi" w:hAnsi="Times New Roman"/>
          <w:sz w:val="28"/>
          <w:szCs w:val="28"/>
        </w:rPr>
        <w:t>.</w:t>
      </w:r>
    </w:p>
    <w:p w14:paraId="3D407A2E" w14:textId="77777777" w:rsidR="002856D3" w:rsidRPr="004C47D9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D9C1DE2" w14:textId="2B7CC06E" w:rsidR="002856D3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11</w:t>
      </w:r>
      <w:r w:rsidR="002856D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4C47D9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4BE451E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Основными мероприятиями Подпрограммы являются: </w:t>
      </w:r>
    </w:p>
    <w:p w14:paraId="56EF58F6" w14:textId="77777777" w:rsidR="002856D3" w:rsidRPr="004C47D9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4C47D9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4C47D9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4C47D9">
        <w:rPr>
          <w:rFonts w:ascii="Times New Roman" w:eastAsiaTheme="minorHAnsi" w:hAnsi="Times New Roman"/>
          <w:sz w:val="28"/>
          <w:szCs w:val="28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4C47D9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3113D51" w14:textId="04B2C401" w:rsidR="00A36A8A" w:rsidRPr="004C47D9" w:rsidRDefault="00A36A8A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9161269" w14:textId="77777777" w:rsidR="00204B4D" w:rsidRPr="004C47D9" w:rsidRDefault="00204B4D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33D169" w14:textId="49D17CEF" w:rsidR="00EF3110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12</w:t>
      </w:r>
      <w:r w:rsidR="00EF3110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EF3110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реализуемые в рамках Подпрограммы</w:t>
      </w:r>
    </w:p>
    <w:p w14:paraId="44F57D24" w14:textId="77777777" w:rsidR="00EF3110" w:rsidRPr="004C47D9" w:rsidRDefault="00EF3110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8CE994F" w14:textId="77777777" w:rsidR="00EF3110" w:rsidRPr="004C47D9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целях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4C47D9">
        <w:rPr>
          <w:rFonts w:ascii="Times New Roman" w:eastAsiaTheme="minorHAnsi" w:hAnsi="Times New Roman"/>
          <w:sz w:val="28"/>
          <w:szCs w:val="28"/>
        </w:rPr>
        <w:t xml:space="preserve">ся </w:t>
      </w:r>
      <w:r w:rsidRPr="004C47D9">
        <w:rPr>
          <w:rFonts w:ascii="Times New Roman" w:eastAsiaTheme="minorHAnsi" w:hAnsi="Times New Roman"/>
          <w:sz w:val="28"/>
          <w:szCs w:val="28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4C47D9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Работа ведется по следующим направлениям:</w:t>
      </w:r>
    </w:p>
    <w:p w14:paraId="41C13AB5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4C47D9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7231AC7" w14:textId="77777777" w:rsidR="00CC785E" w:rsidRPr="004C47D9" w:rsidRDefault="00CC785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4DE83DD" w14:textId="674B3574" w:rsidR="00702023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13</w:t>
      </w:r>
      <w:r w:rsidR="00F66E7B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</w:t>
      </w: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70202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мероприятий подпрограммы I «</w:t>
      </w:r>
      <w:r w:rsidR="008936F4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4775B02B" w14:textId="77777777" w:rsidR="00702023" w:rsidRPr="004C47D9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8F43745" w14:textId="77777777" w:rsidR="00702023" w:rsidRPr="004C47D9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639"/>
        <w:gridCol w:w="1124"/>
        <w:gridCol w:w="1905"/>
        <w:gridCol w:w="1046"/>
        <w:gridCol w:w="927"/>
        <w:gridCol w:w="927"/>
        <w:gridCol w:w="927"/>
        <w:gridCol w:w="690"/>
        <w:gridCol w:w="690"/>
        <w:gridCol w:w="1894"/>
        <w:gridCol w:w="2578"/>
      </w:tblGrid>
      <w:tr w:rsidR="0021432C" w:rsidRPr="004C47D9" w14:paraId="252AB2AC" w14:textId="77777777" w:rsidTr="00A52DD7">
        <w:trPr>
          <w:trHeight w:val="58"/>
          <w:tblHeader/>
        </w:trPr>
        <w:tc>
          <w:tcPr>
            <w:tcW w:w="180" w:type="pct"/>
            <w:vMerge w:val="restart"/>
            <w:shd w:val="clear" w:color="auto" w:fill="auto"/>
          </w:tcPr>
          <w:p w14:paraId="1BF8F6C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9" w:type="pct"/>
            <w:vMerge w:val="restart"/>
            <w:shd w:val="clear" w:color="auto" w:fill="auto"/>
            <w:vAlign w:val="bottom"/>
          </w:tcPr>
          <w:p w14:paraId="392030A5" w14:textId="657A9C36" w:rsidR="0021432C" w:rsidRPr="004C47D9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53" w:type="pct"/>
            <w:vMerge w:val="restart"/>
            <w:shd w:val="clear" w:color="auto" w:fill="auto"/>
          </w:tcPr>
          <w:p w14:paraId="22F7098D" w14:textId="3023B8F0" w:rsidR="0021432C" w:rsidRPr="004C47D9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</w:t>
            </w: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598" w:type="pct"/>
            <w:vMerge w:val="restart"/>
            <w:shd w:val="clear" w:color="auto" w:fill="auto"/>
            <w:vAlign w:val="bottom"/>
          </w:tcPr>
          <w:p w14:paraId="7A36375E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35" w:type="pct"/>
            <w:gridSpan w:val="6"/>
            <w:shd w:val="clear" w:color="auto" w:fill="auto"/>
          </w:tcPr>
          <w:p w14:paraId="7BC0AE1E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95" w:type="pct"/>
            <w:vMerge w:val="restart"/>
            <w:shd w:val="clear" w:color="auto" w:fill="auto"/>
            <w:vAlign w:val="bottom"/>
          </w:tcPr>
          <w:p w14:paraId="29E4A465" w14:textId="2BC7B955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810" w:type="pct"/>
            <w:vMerge w:val="restart"/>
            <w:shd w:val="clear" w:color="auto" w:fill="auto"/>
            <w:vAlign w:val="bottom"/>
          </w:tcPr>
          <w:p w14:paraId="438374F5" w14:textId="326A4251" w:rsidR="0021432C" w:rsidRPr="004C47D9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21432C" w:rsidRPr="004C47D9" w14:paraId="7A475686" w14:textId="77777777" w:rsidTr="00A52DD7">
        <w:trPr>
          <w:trHeight w:val="58"/>
          <w:tblHeader/>
        </w:trPr>
        <w:tc>
          <w:tcPr>
            <w:tcW w:w="180" w:type="pct"/>
            <w:vMerge/>
            <w:shd w:val="clear" w:color="auto" w:fill="auto"/>
          </w:tcPr>
          <w:p w14:paraId="721537E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bottom"/>
          </w:tcPr>
          <w:p w14:paraId="330E03A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3BAE6DF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shd w:val="clear" w:color="auto" w:fill="auto"/>
            <w:vAlign w:val="bottom"/>
          </w:tcPr>
          <w:p w14:paraId="2DBC7558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14:paraId="22CC6CDD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91" w:type="pct"/>
            <w:shd w:val="clear" w:color="auto" w:fill="auto"/>
          </w:tcPr>
          <w:p w14:paraId="1779145B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B0EB822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1" w:type="pct"/>
            <w:shd w:val="clear" w:color="auto" w:fill="auto"/>
          </w:tcPr>
          <w:p w14:paraId="1EBAB85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7" w:type="pct"/>
            <w:shd w:val="clear" w:color="auto" w:fill="auto"/>
            <w:vAlign w:val="bottom"/>
          </w:tcPr>
          <w:p w14:paraId="7C3F6A40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7" w:type="pct"/>
            <w:shd w:val="clear" w:color="auto" w:fill="auto"/>
          </w:tcPr>
          <w:p w14:paraId="27DC085F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95" w:type="pct"/>
            <w:vMerge/>
            <w:shd w:val="clear" w:color="auto" w:fill="auto"/>
            <w:vAlign w:val="bottom"/>
          </w:tcPr>
          <w:p w14:paraId="3F39E66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bottom"/>
          </w:tcPr>
          <w:p w14:paraId="2B47BDC1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130B3FBE" w14:textId="77777777" w:rsidTr="00A52DD7">
        <w:trPr>
          <w:trHeight w:val="58"/>
          <w:tblHeader/>
        </w:trPr>
        <w:tc>
          <w:tcPr>
            <w:tcW w:w="180" w:type="pct"/>
            <w:shd w:val="clear" w:color="auto" w:fill="auto"/>
            <w:hideMark/>
          </w:tcPr>
          <w:p w14:paraId="1DCF427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shd w:val="clear" w:color="auto" w:fill="auto"/>
            <w:vAlign w:val="bottom"/>
            <w:hideMark/>
          </w:tcPr>
          <w:p w14:paraId="3335F61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  <w:shd w:val="clear" w:color="auto" w:fill="auto"/>
            <w:hideMark/>
          </w:tcPr>
          <w:p w14:paraId="382EE44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79F7CD9B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auto"/>
            <w:vAlign w:val="bottom"/>
            <w:hideMark/>
          </w:tcPr>
          <w:p w14:paraId="7F4A6BB8" w14:textId="78D98325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  <w:shd w:val="clear" w:color="auto" w:fill="auto"/>
            <w:hideMark/>
          </w:tcPr>
          <w:p w14:paraId="65135E7D" w14:textId="648A8223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" w:type="pct"/>
            <w:shd w:val="clear" w:color="auto" w:fill="auto"/>
            <w:vAlign w:val="bottom"/>
            <w:hideMark/>
          </w:tcPr>
          <w:p w14:paraId="331CC9C9" w14:textId="559C4E1B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auto"/>
            <w:hideMark/>
          </w:tcPr>
          <w:p w14:paraId="7275FED4" w14:textId="40A78BB6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" w:type="pct"/>
            <w:shd w:val="clear" w:color="auto" w:fill="auto"/>
            <w:vAlign w:val="bottom"/>
            <w:hideMark/>
          </w:tcPr>
          <w:p w14:paraId="33BE10EA" w14:textId="16FD1504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" w:type="pct"/>
            <w:shd w:val="clear" w:color="auto" w:fill="auto"/>
            <w:hideMark/>
          </w:tcPr>
          <w:p w14:paraId="1D9BAB44" w14:textId="79F94451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78060367" w14:textId="36858BAF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pct"/>
            <w:shd w:val="clear" w:color="auto" w:fill="auto"/>
            <w:vAlign w:val="bottom"/>
            <w:hideMark/>
          </w:tcPr>
          <w:p w14:paraId="19BD6CFF" w14:textId="5FEA6611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11AA" w:rsidRPr="004C47D9" w14:paraId="79156292" w14:textId="77777777" w:rsidTr="00A52DD7">
        <w:trPr>
          <w:trHeight w:val="215"/>
        </w:trPr>
        <w:tc>
          <w:tcPr>
            <w:tcW w:w="180" w:type="pct"/>
            <w:vMerge w:val="restart"/>
            <w:shd w:val="clear" w:color="auto" w:fill="auto"/>
            <w:hideMark/>
          </w:tcPr>
          <w:p w14:paraId="31990BF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9" w:type="pct"/>
            <w:vMerge w:val="restart"/>
            <w:shd w:val="clear" w:color="auto" w:fill="auto"/>
            <w:hideMark/>
          </w:tcPr>
          <w:p w14:paraId="576D5940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на  территории  муниципального образования 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14:paraId="1905C78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98" w:type="pct"/>
            <w:shd w:val="clear" w:color="auto" w:fill="auto"/>
            <w:hideMark/>
          </w:tcPr>
          <w:p w14:paraId="0DC3CF93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" w:type="pct"/>
          </w:tcPr>
          <w:p w14:paraId="6DAB05E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14:paraId="550E447C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14:paraId="1F66338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14:paraId="2ED3536D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</w:tcPr>
          <w:p w14:paraId="7C345BD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</w:tcPr>
          <w:p w14:paraId="7FB3CF0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14:paraId="301AE2F1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810" w:type="pct"/>
            <w:vMerge w:val="restart"/>
            <w:shd w:val="clear" w:color="auto" w:fill="auto"/>
          </w:tcPr>
          <w:p w14:paraId="1280FA77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3B11AA" w:rsidRPr="004C47D9" w14:paraId="20855A04" w14:textId="77777777" w:rsidTr="00A52DD7">
        <w:trPr>
          <w:trHeight w:val="641"/>
        </w:trPr>
        <w:tc>
          <w:tcPr>
            <w:tcW w:w="180" w:type="pct"/>
            <w:vMerge/>
            <w:shd w:val="clear" w:color="auto" w:fill="auto"/>
          </w:tcPr>
          <w:p w14:paraId="447375D9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14:paraId="1C7CD496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7BF42E4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1A0EF1A" w14:textId="1E0941FC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9" w:type="pct"/>
          </w:tcPr>
          <w:p w14:paraId="36CB7B61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14:paraId="374912FA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14:paraId="0969D96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14:paraId="3CC5794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</w:tcPr>
          <w:p w14:paraId="7EC9F86C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</w:tcPr>
          <w:p w14:paraId="254C357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14:paraId="77AB8478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</w:tcPr>
          <w:p w14:paraId="0A05EDED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11AA" w:rsidRPr="004C47D9" w14:paraId="0356C7A0" w14:textId="77777777" w:rsidTr="00A52DD7">
        <w:trPr>
          <w:trHeight w:val="760"/>
        </w:trPr>
        <w:tc>
          <w:tcPr>
            <w:tcW w:w="180" w:type="pct"/>
            <w:vMerge/>
            <w:shd w:val="clear" w:color="auto" w:fill="auto"/>
          </w:tcPr>
          <w:p w14:paraId="36DB18C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14:paraId="0E527585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0C73200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7A03C34" w14:textId="6831FDC2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29" w:type="pct"/>
          </w:tcPr>
          <w:p w14:paraId="3EE4EA10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1" w:type="pct"/>
          </w:tcPr>
          <w:p w14:paraId="6EF442C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1" w:type="pct"/>
          </w:tcPr>
          <w:p w14:paraId="2BB29367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1" w:type="pct"/>
          </w:tcPr>
          <w:p w14:paraId="7CCD986D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7" w:type="pct"/>
          </w:tcPr>
          <w:p w14:paraId="765D8EC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7" w:type="pct"/>
          </w:tcPr>
          <w:p w14:paraId="7E3B217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14:paraId="3D7F9C7C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</w:tcPr>
          <w:p w14:paraId="63A31B2F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11AA" w:rsidRPr="004C47D9" w14:paraId="3F45DFD7" w14:textId="77777777" w:rsidTr="00A52DD7">
        <w:trPr>
          <w:trHeight w:val="237"/>
        </w:trPr>
        <w:tc>
          <w:tcPr>
            <w:tcW w:w="180" w:type="pct"/>
            <w:vMerge w:val="restart"/>
            <w:shd w:val="clear" w:color="auto" w:fill="auto"/>
            <w:hideMark/>
          </w:tcPr>
          <w:p w14:paraId="3334E7A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829" w:type="pct"/>
            <w:vMerge w:val="restart"/>
            <w:shd w:val="clear" w:color="auto" w:fill="auto"/>
            <w:hideMark/>
          </w:tcPr>
          <w:p w14:paraId="0FA85AD9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01.01</w:t>
            </w:r>
          </w:p>
          <w:p w14:paraId="48B1F47F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14:paraId="6DFD98C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598" w:type="pct"/>
            <w:shd w:val="clear" w:color="auto" w:fill="auto"/>
            <w:hideMark/>
          </w:tcPr>
          <w:p w14:paraId="34DB1908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29" w:type="pct"/>
          </w:tcPr>
          <w:p w14:paraId="6DAFAC3F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1" w:type="pct"/>
          </w:tcPr>
          <w:p w14:paraId="076FD950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1" w:type="pct"/>
          </w:tcPr>
          <w:p w14:paraId="68F07F3E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1" w:type="pct"/>
          </w:tcPr>
          <w:p w14:paraId="6D4E5BAA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7" w:type="pct"/>
          </w:tcPr>
          <w:p w14:paraId="721F896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7" w:type="pct"/>
          </w:tcPr>
          <w:p w14:paraId="3EE75657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14:paraId="5694AD2D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Красногорск, МБУ МФЦ</w:t>
            </w:r>
          </w:p>
          <w:p w14:paraId="4BE80F50" w14:textId="20C46CFE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pct"/>
            <w:vMerge w:val="restart"/>
            <w:shd w:val="clear" w:color="auto" w:fill="auto"/>
          </w:tcPr>
          <w:p w14:paraId="20A04363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Разработаны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3B11AA" w:rsidRPr="004C47D9" w14:paraId="76FB08B5" w14:textId="77777777" w:rsidTr="00A52DD7">
        <w:trPr>
          <w:trHeight w:val="808"/>
        </w:trPr>
        <w:tc>
          <w:tcPr>
            <w:tcW w:w="180" w:type="pct"/>
            <w:vMerge/>
            <w:shd w:val="clear" w:color="auto" w:fill="auto"/>
          </w:tcPr>
          <w:p w14:paraId="76A921C1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14:paraId="5180E378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58A36442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2AC20C42" w14:textId="0C5FFA2D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района Московской области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4FEA656D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14:paraId="6E41D439" w14:textId="22B360C8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</w:tcPr>
          <w:p w14:paraId="6E776F70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11AA" w:rsidRPr="004C47D9" w14:paraId="362A6A98" w14:textId="77777777" w:rsidTr="00A52DD7">
        <w:trPr>
          <w:trHeight w:val="1119"/>
        </w:trPr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2EE0AE5F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</w:tcPr>
          <w:p w14:paraId="78537E8A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372C0264" w14:textId="77777777" w:rsidTr="00A52DD7">
        <w:trPr>
          <w:trHeight w:val="842"/>
        </w:trPr>
        <w:tc>
          <w:tcPr>
            <w:tcW w:w="180" w:type="pct"/>
            <w:vMerge w:val="restart"/>
            <w:shd w:val="clear" w:color="auto" w:fill="auto"/>
            <w:hideMark/>
          </w:tcPr>
          <w:p w14:paraId="144829CE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9" w:type="pct"/>
            <w:vMerge w:val="restart"/>
            <w:shd w:val="clear" w:color="auto" w:fill="auto"/>
            <w:hideMark/>
          </w:tcPr>
          <w:p w14:paraId="2F787C7C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14:paraId="592AD52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98" w:type="pct"/>
            <w:shd w:val="clear" w:color="auto" w:fill="auto"/>
            <w:hideMark/>
          </w:tcPr>
          <w:p w14:paraId="5B3FAE2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3371329D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8AF79B8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EDD42A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29533DC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7976338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</w:tcPr>
          <w:p w14:paraId="46A4281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shd w:val="clear" w:color="auto" w:fill="auto"/>
          </w:tcPr>
          <w:p w14:paraId="22A22CC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810" w:type="pct"/>
            <w:vMerge w:val="restart"/>
            <w:shd w:val="clear" w:color="auto" w:fill="auto"/>
          </w:tcPr>
          <w:p w14:paraId="429DB4C0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</w:tr>
      <w:tr w:rsidR="0021432C" w:rsidRPr="004C47D9" w14:paraId="46A19CD1" w14:textId="77777777" w:rsidTr="00A52DD7">
        <w:trPr>
          <w:trHeight w:val="1353"/>
        </w:trPr>
        <w:tc>
          <w:tcPr>
            <w:tcW w:w="180" w:type="pct"/>
            <w:vMerge/>
            <w:shd w:val="clear" w:color="auto" w:fill="auto"/>
          </w:tcPr>
          <w:p w14:paraId="2E648B9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14:paraId="624C3B2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14:paraId="2187424F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DF508CB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района Московской области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5807082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14:paraId="20D16A16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810" w:type="pct"/>
            <w:vMerge/>
            <w:shd w:val="clear" w:color="auto" w:fill="auto"/>
          </w:tcPr>
          <w:p w14:paraId="1CDF8943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0E3CA191" w14:textId="77777777" w:rsidTr="00A52DD7">
        <w:trPr>
          <w:trHeight w:val="1044"/>
        </w:trPr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3504079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4B1F86FD" w14:textId="77777777" w:rsidTr="00A52DD7">
        <w:trPr>
          <w:trHeight w:val="303"/>
        </w:trPr>
        <w:tc>
          <w:tcPr>
            <w:tcW w:w="18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296A66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02. Организация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</w:tcPr>
          <w:p w14:paraId="35F54355" w14:textId="5DA8BCEF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1 272 363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14:paraId="1D24F1FE" w14:textId="027F72E5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260 780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14:paraId="2D645625" w14:textId="057BE898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255 643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14:paraId="7D499E1B" w14:textId="3FEE3930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251 980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auto"/>
          </w:tcPr>
          <w:p w14:paraId="0C437BC1" w14:textId="3114BBA2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251 980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auto"/>
          </w:tcPr>
          <w:p w14:paraId="13EF5E07" w14:textId="036EFD7D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251 980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городского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Красногорск, МБУ МФЦ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Обеспечена деятельность МФЦ </w:t>
            </w:r>
          </w:p>
          <w:p w14:paraId="311D465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249C333E" w14:textId="77777777" w:rsidTr="00A52DD7">
        <w:trPr>
          <w:trHeight w:val="850"/>
        </w:trPr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181A83BF" w14:textId="335058BA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района 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575D7B09" w14:textId="37FC188C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9 419</w:t>
            </w:r>
          </w:p>
        </w:tc>
        <w:tc>
          <w:tcPr>
            <w:tcW w:w="291" w:type="pct"/>
            <w:shd w:val="clear" w:color="auto" w:fill="auto"/>
          </w:tcPr>
          <w:p w14:paraId="3845E388" w14:textId="5D4695C3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9 419</w:t>
            </w:r>
          </w:p>
        </w:tc>
        <w:tc>
          <w:tcPr>
            <w:tcW w:w="291" w:type="pct"/>
            <w:shd w:val="clear" w:color="auto" w:fill="auto"/>
          </w:tcPr>
          <w:p w14:paraId="6C36BB62" w14:textId="4C576CE4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0ABF9CC9" w14:textId="50F946E3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73EE79FF" w14:textId="06214710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1ECB2792" w14:textId="45AFE710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2B9D025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5D731FEA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3AAFC4E9" w14:textId="77777777" w:rsidTr="00A52DD7">
        <w:trPr>
          <w:trHeight w:val="675"/>
        </w:trPr>
        <w:tc>
          <w:tcPr>
            <w:tcW w:w="180" w:type="pct"/>
            <w:vMerge/>
            <w:shd w:val="clear" w:color="auto" w:fill="auto"/>
            <w:vAlign w:val="center"/>
          </w:tcPr>
          <w:p w14:paraId="1766A63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58028961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745D376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7249E6D" w14:textId="3FE45CB8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329" w:type="pct"/>
            <w:shd w:val="clear" w:color="auto" w:fill="auto"/>
          </w:tcPr>
          <w:p w14:paraId="7FE9BD6D" w14:textId="02FE372B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1262944</w:t>
            </w:r>
          </w:p>
        </w:tc>
        <w:tc>
          <w:tcPr>
            <w:tcW w:w="291" w:type="pct"/>
            <w:shd w:val="clear" w:color="auto" w:fill="auto"/>
          </w:tcPr>
          <w:p w14:paraId="4514F390" w14:textId="7517AC8B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</w:p>
        </w:tc>
        <w:tc>
          <w:tcPr>
            <w:tcW w:w="291" w:type="pct"/>
            <w:shd w:val="clear" w:color="auto" w:fill="auto"/>
          </w:tcPr>
          <w:p w14:paraId="4FD0A39E" w14:textId="3DDACF8C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</w:p>
        </w:tc>
        <w:tc>
          <w:tcPr>
            <w:tcW w:w="291" w:type="pct"/>
            <w:shd w:val="clear" w:color="auto" w:fill="auto"/>
          </w:tcPr>
          <w:p w14:paraId="1221C91B" w14:textId="191A93B4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</w:t>
            </w:r>
          </w:p>
        </w:tc>
        <w:tc>
          <w:tcPr>
            <w:tcW w:w="217" w:type="pct"/>
            <w:shd w:val="clear" w:color="auto" w:fill="auto"/>
          </w:tcPr>
          <w:p w14:paraId="352CC915" w14:textId="449A2DC0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251 980</w:t>
            </w:r>
          </w:p>
        </w:tc>
        <w:tc>
          <w:tcPr>
            <w:tcW w:w="217" w:type="pct"/>
            <w:shd w:val="clear" w:color="auto" w:fill="auto"/>
          </w:tcPr>
          <w:p w14:paraId="122AEDEB" w14:textId="7535610C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251 980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3F6083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60A52600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44C4E4CE" w14:textId="77777777" w:rsidTr="00A52DD7">
        <w:trPr>
          <w:trHeight w:val="735"/>
        </w:trPr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533CD245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  <w:hideMark/>
          </w:tcPr>
          <w:p w14:paraId="5F5B7223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  <w:hideMark/>
          </w:tcPr>
          <w:p w14:paraId="52369715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34EEFD3" w14:textId="0339AF0D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14:paraId="51F48FEE" w14:textId="63099F85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2E4289BC" w14:textId="07D3CA6E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49AAB6D4" w14:textId="734060F0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3534D26F" w14:textId="464F8223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14:paraId="4679C9FC" w14:textId="5930F5B8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14:paraId="4946A455" w14:textId="10F66FF0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361B3E46" w14:textId="1BB52FC6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4E30E4C3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687D00AC" w14:textId="77777777" w:rsidTr="00A52DD7">
        <w:trPr>
          <w:trHeight w:val="2745"/>
        </w:trPr>
        <w:tc>
          <w:tcPr>
            <w:tcW w:w="180" w:type="pct"/>
            <w:vMerge/>
            <w:shd w:val="clear" w:color="auto" w:fill="auto"/>
            <w:vAlign w:val="center"/>
          </w:tcPr>
          <w:p w14:paraId="508A961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6FADCA39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7933D7ED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4EF9C9A" w14:textId="36C5DB9B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329" w:type="pct"/>
            <w:shd w:val="clear" w:color="auto" w:fill="auto"/>
          </w:tcPr>
          <w:p w14:paraId="4823752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351A2B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3DDB5E7B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23C46A07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4124641D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2C2170A6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9EB480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7237F9F4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B56" w:rsidRPr="004C47D9" w14:paraId="7E4911E6" w14:textId="77777777" w:rsidTr="00A52DD7">
        <w:trPr>
          <w:trHeight w:val="225"/>
        </w:trPr>
        <w:tc>
          <w:tcPr>
            <w:tcW w:w="180" w:type="pct"/>
            <w:vMerge w:val="restart"/>
            <w:shd w:val="clear" w:color="auto" w:fill="auto"/>
            <w:hideMark/>
          </w:tcPr>
          <w:p w14:paraId="1E8FAA11" w14:textId="18C65B83" w:rsidR="00EB1B56" w:rsidRPr="004C47D9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9" w:type="pct"/>
            <w:vMerge w:val="restart"/>
            <w:shd w:val="clear" w:color="auto" w:fill="auto"/>
            <w:hideMark/>
          </w:tcPr>
          <w:p w14:paraId="087C1104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14:paraId="5965EF94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598" w:type="pct"/>
            <w:shd w:val="clear" w:color="auto" w:fill="auto"/>
            <w:hideMark/>
          </w:tcPr>
          <w:p w14:paraId="36A4F56E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29" w:type="pct"/>
            <w:shd w:val="clear" w:color="auto" w:fill="auto"/>
          </w:tcPr>
          <w:p w14:paraId="49C5B46E" w14:textId="35B48644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5754</w:t>
            </w:r>
          </w:p>
        </w:tc>
        <w:tc>
          <w:tcPr>
            <w:tcW w:w="291" w:type="pct"/>
            <w:shd w:val="clear" w:color="auto" w:fill="auto"/>
          </w:tcPr>
          <w:p w14:paraId="40A7C14B" w14:textId="09D09841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5754</w:t>
            </w:r>
          </w:p>
        </w:tc>
        <w:tc>
          <w:tcPr>
            <w:tcW w:w="291" w:type="pct"/>
            <w:shd w:val="clear" w:color="auto" w:fill="auto"/>
          </w:tcPr>
          <w:p w14:paraId="7EAF3235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222624E6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2C6258F5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53FB7AD5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14:paraId="71A41052" w14:textId="3F849565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Красногорск, МБУ МФЦ</w:t>
            </w:r>
          </w:p>
        </w:tc>
        <w:tc>
          <w:tcPr>
            <w:tcW w:w="810" w:type="pct"/>
            <w:vMerge w:val="restart"/>
            <w:shd w:val="clear" w:color="auto" w:fill="auto"/>
          </w:tcPr>
          <w:p w14:paraId="3E131CEA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МФЦ осуществлены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EB1B56" w:rsidRPr="004C47D9" w14:paraId="0664492B" w14:textId="77777777" w:rsidTr="00A52DD7">
        <w:trPr>
          <w:trHeight w:val="1091"/>
        </w:trPr>
        <w:tc>
          <w:tcPr>
            <w:tcW w:w="180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0C59BE82" w14:textId="78F94292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72EA093D" w14:textId="7B5524FC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5466</w:t>
            </w:r>
          </w:p>
        </w:tc>
        <w:tc>
          <w:tcPr>
            <w:tcW w:w="291" w:type="pct"/>
            <w:shd w:val="clear" w:color="auto" w:fill="auto"/>
          </w:tcPr>
          <w:p w14:paraId="17716F49" w14:textId="121E1F59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</w:p>
        </w:tc>
        <w:tc>
          <w:tcPr>
            <w:tcW w:w="291" w:type="pct"/>
            <w:shd w:val="clear" w:color="auto" w:fill="auto"/>
          </w:tcPr>
          <w:p w14:paraId="75C6FC3D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6DC79D41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1DE8B270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031234DA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B56" w:rsidRPr="004C47D9" w14:paraId="5EFCAEC2" w14:textId="77777777" w:rsidTr="00A52DD7">
        <w:trPr>
          <w:trHeight w:val="576"/>
        </w:trPr>
        <w:tc>
          <w:tcPr>
            <w:tcW w:w="180" w:type="pct"/>
            <w:vMerge/>
            <w:shd w:val="clear" w:color="auto" w:fill="auto"/>
            <w:vAlign w:val="center"/>
          </w:tcPr>
          <w:p w14:paraId="5057B99B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507857FC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33D42EDF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E16F00F" w14:textId="487D47B6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29" w:type="pct"/>
            <w:shd w:val="clear" w:color="auto" w:fill="auto"/>
          </w:tcPr>
          <w:p w14:paraId="201CE3C9" w14:textId="13B1AA39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91" w:type="pct"/>
            <w:shd w:val="clear" w:color="auto" w:fill="auto"/>
          </w:tcPr>
          <w:p w14:paraId="0F5B54AA" w14:textId="6AED56EF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91" w:type="pct"/>
            <w:shd w:val="clear" w:color="auto" w:fill="auto"/>
          </w:tcPr>
          <w:p w14:paraId="3DCBB70A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B39E272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06B10F8D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51AE496C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26438CBA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087A82E8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3417" w:rsidRPr="004C47D9" w14:paraId="0B2CA49D" w14:textId="77777777" w:rsidTr="00A52DD7">
        <w:trPr>
          <w:trHeight w:val="576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1EC93653" w14:textId="0ECB55A8" w:rsidR="007F3417" w:rsidRPr="004C47D9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2835CC92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1844D553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98" w:type="pct"/>
            <w:shd w:val="clear" w:color="auto" w:fill="auto"/>
          </w:tcPr>
          <w:p w14:paraId="23B8895A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58129B65" w14:textId="4BD0A71B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1 008 509</w:t>
            </w:r>
          </w:p>
        </w:tc>
        <w:tc>
          <w:tcPr>
            <w:tcW w:w="291" w:type="pct"/>
            <w:shd w:val="clear" w:color="auto" w:fill="auto"/>
          </w:tcPr>
          <w:p w14:paraId="5CE05784" w14:textId="77777777" w:rsidR="007F3417" w:rsidRPr="004C47D9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206 661</w:t>
            </w:r>
          </w:p>
        </w:tc>
        <w:tc>
          <w:tcPr>
            <w:tcW w:w="291" w:type="pct"/>
            <w:shd w:val="clear" w:color="auto" w:fill="auto"/>
          </w:tcPr>
          <w:p w14:paraId="258A5D63" w14:textId="6DB91B5F" w:rsidR="007F3417" w:rsidRPr="004C47D9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200 462</w:t>
            </w:r>
          </w:p>
        </w:tc>
        <w:tc>
          <w:tcPr>
            <w:tcW w:w="291" w:type="pct"/>
            <w:shd w:val="clear" w:color="auto" w:fill="auto"/>
          </w:tcPr>
          <w:p w14:paraId="482D7129" w14:textId="59DC1197" w:rsidR="007F3417" w:rsidRPr="004C47D9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200 462</w:t>
            </w:r>
          </w:p>
        </w:tc>
        <w:tc>
          <w:tcPr>
            <w:tcW w:w="217" w:type="pct"/>
            <w:shd w:val="clear" w:color="auto" w:fill="auto"/>
          </w:tcPr>
          <w:p w14:paraId="125B15B4" w14:textId="5F6F1948" w:rsidR="007F3417" w:rsidRPr="004C47D9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200 462</w:t>
            </w:r>
          </w:p>
        </w:tc>
        <w:tc>
          <w:tcPr>
            <w:tcW w:w="217" w:type="pct"/>
            <w:shd w:val="clear" w:color="auto" w:fill="auto"/>
          </w:tcPr>
          <w:p w14:paraId="4B5C4BC5" w14:textId="2B14754C" w:rsidR="007F3417" w:rsidRPr="004C47D9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200 462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2ED392F1" w14:textId="1404328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14:paraId="05B9013E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деятельность МФЦ </w:t>
            </w:r>
          </w:p>
          <w:p w14:paraId="25716B43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3417" w:rsidRPr="004C47D9" w14:paraId="7679E4B6" w14:textId="77777777" w:rsidTr="00A52DD7">
        <w:trPr>
          <w:trHeight w:val="576"/>
        </w:trPr>
        <w:tc>
          <w:tcPr>
            <w:tcW w:w="180" w:type="pct"/>
            <w:vMerge/>
            <w:shd w:val="clear" w:color="auto" w:fill="auto"/>
            <w:vAlign w:val="center"/>
          </w:tcPr>
          <w:p w14:paraId="7F0B15D3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675136F0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31B5759F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96E25D6" w14:textId="68F9F1C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06767096" w14:textId="6C350E3A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08C9CCE3" w14:textId="4A6FB66A" w:rsidR="007F3417" w:rsidRPr="004C47D9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0C5E241" w14:textId="3AB5D733" w:rsidR="007F3417" w:rsidRPr="004C47D9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02859D87" w14:textId="2BE0E97E" w:rsidR="007F3417" w:rsidRPr="004C47D9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5AF8E336" w14:textId="6E6A596B" w:rsidR="007F3417" w:rsidRPr="004C47D9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19317E0A" w14:textId="00F54520" w:rsidR="007F3417" w:rsidRPr="004C47D9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1ABD13EF" w14:textId="683FC10E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62B28A8B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3417" w:rsidRPr="004C47D9" w14:paraId="332438C4" w14:textId="77777777" w:rsidTr="00A52DD7">
        <w:trPr>
          <w:trHeight w:val="1623"/>
        </w:trPr>
        <w:tc>
          <w:tcPr>
            <w:tcW w:w="180" w:type="pct"/>
            <w:vMerge/>
            <w:shd w:val="clear" w:color="auto" w:fill="auto"/>
            <w:vAlign w:val="center"/>
          </w:tcPr>
          <w:p w14:paraId="4AB3C226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6D2BFE99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4BD328C5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ECFEAB3" w14:textId="04EE661D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29" w:type="pct"/>
            <w:shd w:val="clear" w:color="auto" w:fill="auto"/>
          </w:tcPr>
          <w:p w14:paraId="079B38B9" w14:textId="3E22C3CC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1 008 509</w:t>
            </w:r>
          </w:p>
        </w:tc>
        <w:tc>
          <w:tcPr>
            <w:tcW w:w="291" w:type="pct"/>
            <w:shd w:val="clear" w:color="auto" w:fill="auto"/>
          </w:tcPr>
          <w:p w14:paraId="68DBC98D" w14:textId="77777777" w:rsidR="007F3417" w:rsidRPr="004C47D9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206 661</w:t>
            </w:r>
          </w:p>
        </w:tc>
        <w:tc>
          <w:tcPr>
            <w:tcW w:w="291" w:type="pct"/>
            <w:shd w:val="clear" w:color="auto" w:fill="auto"/>
          </w:tcPr>
          <w:p w14:paraId="52D016D7" w14:textId="33692D33" w:rsidR="007F3417" w:rsidRPr="004C47D9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200 462</w:t>
            </w:r>
          </w:p>
        </w:tc>
        <w:tc>
          <w:tcPr>
            <w:tcW w:w="291" w:type="pct"/>
            <w:shd w:val="clear" w:color="auto" w:fill="auto"/>
          </w:tcPr>
          <w:p w14:paraId="1409102C" w14:textId="7B1900E2" w:rsidR="007F3417" w:rsidRPr="004C47D9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200 462</w:t>
            </w:r>
          </w:p>
        </w:tc>
        <w:tc>
          <w:tcPr>
            <w:tcW w:w="217" w:type="pct"/>
            <w:shd w:val="clear" w:color="auto" w:fill="auto"/>
          </w:tcPr>
          <w:p w14:paraId="3ABE2833" w14:textId="2C45589B" w:rsidR="007F3417" w:rsidRPr="004C47D9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200 462</w:t>
            </w:r>
          </w:p>
        </w:tc>
        <w:tc>
          <w:tcPr>
            <w:tcW w:w="217" w:type="pct"/>
            <w:shd w:val="clear" w:color="auto" w:fill="auto"/>
          </w:tcPr>
          <w:p w14:paraId="2C18F98E" w14:textId="42ADE17E" w:rsidR="007F3417" w:rsidRPr="004C47D9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200 462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552A8BEF" w14:textId="44857E8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5C473760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7ECF349B" w14:textId="77777777" w:rsidTr="00A52DD7">
        <w:trPr>
          <w:trHeight w:val="998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0FA27758" w14:textId="40D0C423" w:rsidR="0021432C" w:rsidRPr="004C47D9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66C93106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оборудованием 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4A7C3344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98" w:type="pct"/>
            <w:shd w:val="clear" w:color="auto" w:fill="auto"/>
          </w:tcPr>
          <w:p w14:paraId="19C7961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7E75AD56" w14:textId="6D1EABB8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253 938</w:t>
            </w:r>
          </w:p>
        </w:tc>
        <w:tc>
          <w:tcPr>
            <w:tcW w:w="291" w:type="pct"/>
            <w:shd w:val="clear" w:color="auto" w:fill="auto"/>
          </w:tcPr>
          <w:p w14:paraId="0387C7B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44 203</w:t>
            </w:r>
          </w:p>
        </w:tc>
        <w:tc>
          <w:tcPr>
            <w:tcW w:w="291" w:type="pct"/>
            <w:shd w:val="clear" w:color="auto" w:fill="auto"/>
          </w:tcPr>
          <w:p w14:paraId="0B045FC4" w14:textId="7EA49770" w:rsidR="0021432C" w:rsidRPr="004C47D9" w:rsidRDefault="0094793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 </w:t>
            </w:r>
            <w:r w:rsidR="0021432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14:paraId="41DA97DA" w14:textId="7CAE1043" w:rsidR="0021432C" w:rsidRPr="004C47D9" w:rsidRDefault="0021432C" w:rsidP="009479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51 </w:t>
            </w:r>
            <w:r w:rsidR="0094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17" w:type="pct"/>
            <w:shd w:val="clear" w:color="auto" w:fill="auto"/>
          </w:tcPr>
          <w:p w14:paraId="7A006221" w14:textId="141B6E2C" w:rsidR="0021432C" w:rsidRPr="004C47D9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51 518</w:t>
            </w:r>
          </w:p>
        </w:tc>
        <w:tc>
          <w:tcPr>
            <w:tcW w:w="217" w:type="pct"/>
            <w:shd w:val="clear" w:color="auto" w:fill="auto"/>
          </w:tcPr>
          <w:p w14:paraId="7BC18751" w14:textId="4D42132E" w:rsidR="0021432C" w:rsidRPr="004C47D9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51 518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4A712DE1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Красногорск, МБУ МФЦ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14:paraId="72F9E98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МФЦ  обеспечено оборудованием и поддерживается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работоспособность многофункциональных центров предоставления государственных и муниципальных услуг.</w:t>
            </w:r>
          </w:p>
          <w:p w14:paraId="7880C33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0B9461B2" w14:textId="77777777" w:rsidTr="00A52DD7">
        <w:trPr>
          <w:trHeight w:val="1046"/>
        </w:trPr>
        <w:tc>
          <w:tcPr>
            <w:tcW w:w="180" w:type="pct"/>
            <w:vMerge/>
            <w:shd w:val="clear" w:color="auto" w:fill="auto"/>
            <w:vAlign w:val="center"/>
          </w:tcPr>
          <w:p w14:paraId="386DAF8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62F4DCA9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66C225D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131CEBE" w14:textId="3CEE44F4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42373BD6" w14:textId="49A96DCD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5BFF62AC" w14:textId="03E621CD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6F7949D5" w14:textId="2EAB5E29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B12590E" w14:textId="7F481692" w:rsidR="0021432C" w:rsidRPr="004C47D9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29EF3E7C" w14:textId="0B96CA6A" w:rsidR="0021432C" w:rsidRPr="004C47D9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5A3CF110" w14:textId="32E00339" w:rsidR="0021432C" w:rsidRPr="004C47D9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6EF8E0BB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5CD251A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432C" w:rsidRPr="004C47D9" w14:paraId="3C7867C4" w14:textId="77777777" w:rsidTr="00A52DD7">
        <w:trPr>
          <w:trHeight w:val="1593"/>
        </w:trPr>
        <w:tc>
          <w:tcPr>
            <w:tcW w:w="180" w:type="pct"/>
            <w:vMerge/>
            <w:shd w:val="clear" w:color="auto" w:fill="auto"/>
            <w:vAlign w:val="center"/>
          </w:tcPr>
          <w:p w14:paraId="6E220DB9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2B75764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5448712A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A2A487F" w14:textId="1195EFD8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329" w:type="pct"/>
            <w:shd w:val="clear" w:color="auto" w:fill="auto"/>
          </w:tcPr>
          <w:p w14:paraId="11D704E4" w14:textId="7AF72462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253 938</w:t>
            </w:r>
          </w:p>
        </w:tc>
        <w:tc>
          <w:tcPr>
            <w:tcW w:w="291" w:type="pct"/>
            <w:shd w:val="clear" w:color="auto" w:fill="auto"/>
          </w:tcPr>
          <w:p w14:paraId="00E34A97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</w:p>
        </w:tc>
        <w:tc>
          <w:tcPr>
            <w:tcW w:w="291" w:type="pct"/>
            <w:shd w:val="clear" w:color="auto" w:fill="auto"/>
          </w:tcPr>
          <w:p w14:paraId="2AB13954" w14:textId="21752F46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55 181</w:t>
            </w:r>
          </w:p>
        </w:tc>
        <w:tc>
          <w:tcPr>
            <w:tcW w:w="291" w:type="pct"/>
            <w:shd w:val="clear" w:color="auto" w:fill="auto"/>
          </w:tcPr>
          <w:p w14:paraId="6BF12760" w14:textId="13ED7277" w:rsidR="0021432C" w:rsidRPr="004C47D9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51 518</w:t>
            </w:r>
          </w:p>
        </w:tc>
        <w:tc>
          <w:tcPr>
            <w:tcW w:w="217" w:type="pct"/>
            <w:shd w:val="clear" w:color="auto" w:fill="auto"/>
          </w:tcPr>
          <w:p w14:paraId="1D808DBE" w14:textId="4ECEF765" w:rsidR="0021432C" w:rsidRPr="004C47D9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51 518</w:t>
            </w:r>
          </w:p>
        </w:tc>
        <w:tc>
          <w:tcPr>
            <w:tcW w:w="217" w:type="pct"/>
            <w:shd w:val="clear" w:color="auto" w:fill="auto"/>
          </w:tcPr>
          <w:p w14:paraId="67CA777B" w14:textId="59E906F7" w:rsidR="0021432C" w:rsidRPr="004C47D9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51 518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D56922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5D31042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E31" w:rsidRPr="004C47D9" w14:paraId="4D695675" w14:textId="77777777" w:rsidTr="00A52DD7">
        <w:trPr>
          <w:trHeight w:val="1028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723194C1" w14:textId="5EB50E58" w:rsidR="00B80E31" w:rsidRPr="004C47D9" w:rsidRDefault="00B80E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7324A60C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</w:t>
            </w: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718F1E86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598" w:type="pct"/>
            <w:shd w:val="clear" w:color="auto" w:fill="auto"/>
          </w:tcPr>
          <w:p w14:paraId="1A92E947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146F2E04" w14:textId="77777777" w:rsidR="00B80E31" w:rsidRPr="004C47D9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4162</w:t>
            </w:r>
          </w:p>
          <w:p w14:paraId="0845125E" w14:textId="77777777" w:rsidR="00B80E31" w:rsidRPr="004C47D9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5CDE5B7D" w14:textId="77777777" w:rsidR="00B80E31" w:rsidRPr="004C47D9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</w:t>
            </w:r>
          </w:p>
        </w:tc>
        <w:tc>
          <w:tcPr>
            <w:tcW w:w="291" w:type="pct"/>
            <w:shd w:val="clear" w:color="auto" w:fill="auto"/>
          </w:tcPr>
          <w:p w14:paraId="5968C537" w14:textId="77777777" w:rsidR="00B80E31" w:rsidRPr="004C47D9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2362C405" w14:textId="77777777" w:rsidR="00B80E31" w:rsidRPr="004C47D9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14:paraId="1F06C305" w14:textId="77777777" w:rsidR="00B80E31" w:rsidRPr="004C47D9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77777777" w:rsidR="00B80E31" w:rsidRPr="004C47D9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454A514E" w14:textId="77FA947A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14:paraId="4F1E0317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0F3B31" w:rsidRPr="004C47D9" w14:paraId="5A2161D6" w14:textId="77777777" w:rsidTr="00A52DD7">
        <w:trPr>
          <w:trHeight w:val="1389"/>
        </w:trPr>
        <w:tc>
          <w:tcPr>
            <w:tcW w:w="180" w:type="pct"/>
            <w:vMerge/>
            <w:shd w:val="clear" w:color="auto" w:fill="auto"/>
            <w:vAlign w:val="center"/>
          </w:tcPr>
          <w:p w14:paraId="40F0C190" w14:textId="77777777" w:rsidR="000F3B31" w:rsidRPr="004C47D9" w:rsidRDefault="000F3B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6F3E91F8" w14:textId="77777777" w:rsidR="000F3B31" w:rsidRPr="004C47D9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4E72BD12" w14:textId="77777777" w:rsidR="000F3B31" w:rsidRPr="004C47D9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2CC3D9F" w14:textId="1BE788BF" w:rsidR="000F3B31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1064CDB0" w14:textId="1C75C1FC" w:rsidR="000F3B31" w:rsidRPr="004C47D9" w:rsidRDefault="002319A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3953</w:t>
            </w:r>
          </w:p>
        </w:tc>
        <w:tc>
          <w:tcPr>
            <w:tcW w:w="291" w:type="pct"/>
            <w:shd w:val="clear" w:color="auto" w:fill="auto"/>
          </w:tcPr>
          <w:p w14:paraId="06339303" w14:textId="413DB902" w:rsidR="000F3B31" w:rsidRPr="004C47D9" w:rsidRDefault="002319A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</w:t>
            </w:r>
          </w:p>
        </w:tc>
        <w:tc>
          <w:tcPr>
            <w:tcW w:w="291" w:type="pct"/>
            <w:shd w:val="clear" w:color="auto" w:fill="auto"/>
          </w:tcPr>
          <w:p w14:paraId="039B84CE" w14:textId="77777777" w:rsidR="000F3B31" w:rsidRPr="004C47D9" w:rsidRDefault="000F3B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0042747C" w14:textId="77777777" w:rsidR="000F3B31" w:rsidRPr="004C47D9" w:rsidRDefault="000F3B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14:paraId="107B5B84" w14:textId="77777777" w:rsidR="000F3B31" w:rsidRPr="004C47D9" w:rsidRDefault="000F3B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77777777" w:rsidR="000F3B31" w:rsidRPr="004C47D9" w:rsidRDefault="000F3B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3365D946" w14:textId="77777777" w:rsidR="000F3B31" w:rsidRPr="004C47D9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654D1B68" w14:textId="77777777" w:rsidR="000F3B31" w:rsidRPr="004C47D9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9A9" w:rsidRPr="004C47D9" w14:paraId="6BF48121" w14:textId="77777777" w:rsidTr="00A52DD7">
        <w:trPr>
          <w:trHeight w:val="1653"/>
        </w:trPr>
        <w:tc>
          <w:tcPr>
            <w:tcW w:w="180" w:type="pct"/>
            <w:vMerge/>
            <w:shd w:val="clear" w:color="auto" w:fill="auto"/>
            <w:vAlign w:val="center"/>
          </w:tcPr>
          <w:p w14:paraId="4A020049" w14:textId="77777777" w:rsidR="002319A9" w:rsidRPr="004C47D9" w:rsidRDefault="002319A9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49D1BFB8" w14:textId="77777777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0EB4CF76" w14:textId="77777777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9879EA2" w14:textId="76A965C3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29" w:type="pct"/>
            <w:shd w:val="clear" w:color="auto" w:fill="auto"/>
          </w:tcPr>
          <w:p w14:paraId="72DD929A" w14:textId="6C9F95AB" w:rsidR="002319A9" w:rsidRPr="004C47D9" w:rsidRDefault="002319A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1" w:type="pct"/>
            <w:shd w:val="clear" w:color="auto" w:fill="auto"/>
          </w:tcPr>
          <w:p w14:paraId="394E1169" w14:textId="77EF4D2D" w:rsidR="002319A9" w:rsidRPr="004C47D9" w:rsidRDefault="002319A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1" w:type="pct"/>
            <w:shd w:val="clear" w:color="auto" w:fill="auto"/>
          </w:tcPr>
          <w:p w14:paraId="02FEBF8A" w14:textId="77777777" w:rsidR="002319A9" w:rsidRPr="004C47D9" w:rsidRDefault="002319A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0206D52C" w14:textId="77777777" w:rsidR="002319A9" w:rsidRPr="004C47D9" w:rsidRDefault="002319A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14:paraId="5B2CA9C4" w14:textId="77777777" w:rsidR="002319A9" w:rsidRPr="004C47D9" w:rsidRDefault="002319A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77777777" w:rsidR="002319A9" w:rsidRPr="004C47D9" w:rsidRDefault="002319A9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62D079BF" w14:textId="77777777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72DB8E71" w14:textId="77777777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DD7" w:rsidRPr="004C47D9" w14:paraId="34A514A8" w14:textId="77777777" w:rsidTr="002D356C">
        <w:trPr>
          <w:trHeight w:val="3839"/>
        </w:trPr>
        <w:tc>
          <w:tcPr>
            <w:tcW w:w="180" w:type="pct"/>
            <w:vMerge/>
            <w:shd w:val="clear" w:color="auto" w:fill="auto"/>
            <w:vAlign w:val="center"/>
          </w:tcPr>
          <w:p w14:paraId="5D269CD2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_GoBack" w:colFirst="9" w:colLast="9"/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2D5B07B8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1843F91C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2B863CB" w14:textId="78AFE63D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14:paraId="00E8BDE1" w14:textId="28BD13DE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7BC90094" w14:textId="3270B42E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69283589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</w:tcPr>
          <w:p w14:paraId="469AB33E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14:paraId="37DB2FA2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14:paraId="6EBF3915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38FDD5A9" w14:textId="34481B8F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7CFA97F9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9E45D6" w:rsidRPr="004C47D9" w14:paraId="70C7ACF4" w14:textId="77777777" w:rsidTr="00A52DD7">
        <w:trPr>
          <w:trHeight w:val="1861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23EDAE34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7040CFCA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212464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212464" w:rsidRDefault="0021246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212464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государственных и </w:t>
            </w:r>
          </w:p>
          <w:p w14:paraId="01705C7E" w14:textId="4FBEC0DF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53" w:type="pct"/>
            <w:vMerge w:val="restart"/>
            <w:shd w:val="clear" w:color="auto" w:fill="auto"/>
          </w:tcPr>
          <w:p w14:paraId="4E98F4A9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CEEDBA6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47876C00" w14:textId="20148CED" w:rsidR="009E45D6" w:rsidRPr="004C47D9" w:rsidRDefault="00B2363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291" w:type="pct"/>
            <w:shd w:val="clear" w:color="auto" w:fill="auto"/>
          </w:tcPr>
          <w:p w14:paraId="3147073B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291" w:type="pct"/>
            <w:shd w:val="clear" w:color="auto" w:fill="auto"/>
          </w:tcPr>
          <w:p w14:paraId="0CED2400" w14:textId="40BA7B86" w:rsidR="009E45D6" w:rsidRPr="004C47D9" w:rsidRDefault="00B2363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1" w:type="pct"/>
            <w:shd w:val="clear" w:color="auto" w:fill="auto"/>
          </w:tcPr>
          <w:p w14:paraId="008AC502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66B48942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53045C33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51EA84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9EA991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BCA77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2DFD7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2262D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FF7BEB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1AB9B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612CDC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1F4856" w14:textId="473543BE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14:paraId="6A26E262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E45D6" w:rsidRPr="004C47D9" w14:paraId="2DD20481" w14:textId="77777777" w:rsidTr="00A52DD7">
        <w:trPr>
          <w:trHeight w:val="1843"/>
        </w:trPr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3AE678B9" w:rsidR="009E45D6" w:rsidRPr="004C47D9" w:rsidRDefault="0021059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460C60B4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70C40BC4" w:rsidR="009E45D6" w:rsidRPr="004C47D9" w:rsidRDefault="0021059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12A98E1A" w14:textId="66CFA68C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0DBD2F73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5D6" w:rsidRPr="004C47D9" w14:paraId="2B637F4C" w14:textId="77777777" w:rsidTr="00A52DD7">
        <w:trPr>
          <w:trHeight w:val="1561"/>
        </w:trPr>
        <w:tc>
          <w:tcPr>
            <w:tcW w:w="180" w:type="pct"/>
            <w:vMerge/>
            <w:shd w:val="clear" w:color="auto" w:fill="auto"/>
            <w:vAlign w:val="center"/>
          </w:tcPr>
          <w:p w14:paraId="6D038567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3B21B7A1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178E7508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F2C69B4" w14:textId="5B2157F9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29" w:type="pct"/>
            <w:shd w:val="clear" w:color="auto" w:fill="auto"/>
          </w:tcPr>
          <w:p w14:paraId="2EA9E56E" w14:textId="62A06B51" w:rsidR="009E45D6" w:rsidRPr="004C47D9" w:rsidRDefault="0021059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1" w:type="pct"/>
            <w:shd w:val="clear" w:color="auto" w:fill="auto"/>
          </w:tcPr>
          <w:p w14:paraId="46D386CD" w14:textId="2DB9D1BE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91" w:type="pct"/>
            <w:shd w:val="clear" w:color="auto" w:fill="auto"/>
          </w:tcPr>
          <w:p w14:paraId="3BE73825" w14:textId="5CD42C90" w:rsidR="009E45D6" w:rsidRPr="004C47D9" w:rsidRDefault="0021059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1" w:type="pct"/>
            <w:shd w:val="clear" w:color="auto" w:fill="auto"/>
          </w:tcPr>
          <w:p w14:paraId="3061BCD5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3096059B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0661D711" w14:textId="77777777" w:rsidR="009E45D6" w:rsidRPr="004C47D9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72844CC9" w14:textId="1A1095E6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5882C244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2DB3" w:rsidRPr="004C47D9" w14:paraId="44B72575" w14:textId="77777777" w:rsidTr="00A52DD7">
        <w:trPr>
          <w:trHeight w:val="1988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171B95A9" w14:textId="5CA6C196" w:rsidR="00B42DB3" w:rsidRPr="004C47D9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6714A6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18493296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r w:rsidR="0037382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1D6AA455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98" w:type="pct"/>
            <w:shd w:val="clear" w:color="auto" w:fill="auto"/>
          </w:tcPr>
          <w:p w14:paraId="1F2F07F4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" w:type="pct"/>
            <w:shd w:val="clear" w:color="auto" w:fill="auto"/>
          </w:tcPr>
          <w:p w14:paraId="3C0F0213" w14:textId="4EAA2A7B" w:rsidR="00B42DB3" w:rsidRPr="004C47D9" w:rsidRDefault="001B074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2 147</w:t>
            </w:r>
          </w:p>
        </w:tc>
        <w:tc>
          <w:tcPr>
            <w:tcW w:w="291" w:type="pct"/>
            <w:shd w:val="clear" w:color="auto" w:fill="auto"/>
          </w:tcPr>
          <w:p w14:paraId="26CF731D" w14:textId="09219321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1 926</w:t>
            </w:r>
          </w:p>
        </w:tc>
        <w:tc>
          <w:tcPr>
            <w:tcW w:w="291" w:type="pct"/>
            <w:shd w:val="clear" w:color="auto" w:fill="auto"/>
          </w:tcPr>
          <w:p w14:paraId="7F7FDBB3" w14:textId="498D41F2" w:rsidR="00B42DB3" w:rsidRPr="004C47D9" w:rsidRDefault="001B074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1" w:type="pct"/>
            <w:shd w:val="clear" w:color="auto" w:fill="auto"/>
          </w:tcPr>
          <w:p w14:paraId="671C5CC2" w14:textId="77777777" w:rsidR="00B42DB3" w:rsidRPr="004C47D9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461F6C8C" w14:textId="77777777" w:rsidR="00B42DB3" w:rsidRPr="004C47D9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3E940A2E" w14:textId="77777777" w:rsidR="00B42DB3" w:rsidRPr="004C47D9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50575FF3" w14:textId="75E11108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14:paraId="4308D3EE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за пределами территории Российской Федерации, содержащих электронный носитель информации</w:t>
            </w:r>
            <w:proofErr w:type="gramEnd"/>
          </w:p>
        </w:tc>
      </w:tr>
      <w:tr w:rsidR="00B42DB3" w:rsidRPr="004C47D9" w14:paraId="48108F42" w14:textId="77777777" w:rsidTr="00A52DD7">
        <w:trPr>
          <w:trHeight w:val="1764"/>
        </w:trPr>
        <w:tc>
          <w:tcPr>
            <w:tcW w:w="180" w:type="pct"/>
            <w:vMerge/>
            <w:shd w:val="clear" w:color="auto" w:fill="auto"/>
            <w:vAlign w:val="center"/>
          </w:tcPr>
          <w:p w14:paraId="4124C4B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3A9C21DC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12CBCC4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F6904C8" w14:textId="5124E70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29" w:type="pct"/>
            <w:shd w:val="clear" w:color="auto" w:fill="auto"/>
          </w:tcPr>
          <w:p w14:paraId="0F9346B9" w14:textId="0E0C1F51" w:rsidR="00B42DB3" w:rsidRPr="004C47D9" w:rsidRDefault="00B42DB3" w:rsidP="001B0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1B0746"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91" w:type="pct"/>
            <w:shd w:val="clear" w:color="auto" w:fill="auto"/>
          </w:tcPr>
          <w:p w14:paraId="200CCDCC" w14:textId="190DEB2A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1 180</w:t>
            </w:r>
          </w:p>
        </w:tc>
        <w:tc>
          <w:tcPr>
            <w:tcW w:w="291" w:type="pct"/>
            <w:shd w:val="clear" w:color="auto" w:fill="auto"/>
          </w:tcPr>
          <w:p w14:paraId="263FD37E" w14:textId="582681AF" w:rsidR="00B42DB3" w:rsidRPr="004C47D9" w:rsidRDefault="001B074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1" w:type="pct"/>
            <w:shd w:val="clear" w:color="auto" w:fill="auto"/>
          </w:tcPr>
          <w:p w14:paraId="79A14E14" w14:textId="77777777" w:rsidR="00B42DB3" w:rsidRPr="004C47D9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3C3D5625" w14:textId="77777777" w:rsidR="00B42DB3" w:rsidRPr="004C47D9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181E8D1B" w14:textId="77777777" w:rsidR="00B42DB3" w:rsidRPr="004C47D9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1DBC78C5" w14:textId="5C66FC11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6271EFFC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2DB3" w:rsidRPr="004C47D9" w14:paraId="04145C30" w14:textId="77777777" w:rsidTr="00A52DD7">
        <w:trPr>
          <w:trHeight w:val="1625"/>
        </w:trPr>
        <w:tc>
          <w:tcPr>
            <w:tcW w:w="180" w:type="pct"/>
            <w:vMerge/>
            <w:shd w:val="clear" w:color="auto" w:fill="auto"/>
            <w:vAlign w:val="center"/>
          </w:tcPr>
          <w:p w14:paraId="3E54A25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4FE54C8F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2AB6D913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3B2808C" w14:textId="5C63640D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29" w:type="pct"/>
            <w:shd w:val="clear" w:color="auto" w:fill="auto"/>
          </w:tcPr>
          <w:p w14:paraId="6D92B18C" w14:textId="1923104A" w:rsidR="00B42DB3" w:rsidRPr="004C47D9" w:rsidRDefault="001B074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1" w:type="pct"/>
            <w:shd w:val="clear" w:color="auto" w:fill="auto"/>
          </w:tcPr>
          <w:p w14:paraId="2FB23ED9" w14:textId="0500357B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91" w:type="pct"/>
            <w:shd w:val="clear" w:color="auto" w:fill="auto"/>
          </w:tcPr>
          <w:p w14:paraId="6421CF64" w14:textId="26DB2CB8" w:rsidR="00B42DB3" w:rsidRPr="004C47D9" w:rsidRDefault="001B074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1" w:type="pct"/>
            <w:shd w:val="clear" w:color="auto" w:fill="auto"/>
          </w:tcPr>
          <w:p w14:paraId="001E10E4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217" w:type="pct"/>
            <w:shd w:val="clear" w:color="auto" w:fill="auto"/>
          </w:tcPr>
          <w:p w14:paraId="1C7A9AFA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0</w:t>
            </w:r>
          </w:p>
        </w:tc>
        <w:tc>
          <w:tcPr>
            <w:tcW w:w="217" w:type="pct"/>
            <w:shd w:val="clear" w:color="auto" w:fill="auto"/>
          </w:tcPr>
          <w:p w14:paraId="26981961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341254B6" w14:textId="477B1A24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14:paraId="3E48A5F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4C47D9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35FFBB" w14:textId="77777777" w:rsidR="004B7EF1" w:rsidRPr="004C47D9" w:rsidRDefault="004B7EF1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D645C7" w14:textId="77777777" w:rsidR="00204B4D" w:rsidRPr="004C47D9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3F9ECA" w14:textId="77777777" w:rsidR="00204B4D" w:rsidRPr="004C47D9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BB6766" w14:textId="77777777" w:rsidR="00204B4D" w:rsidRPr="004C47D9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74BA5C" w14:textId="230296F6" w:rsidR="00F66E7B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14. </w:t>
      </w:r>
      <w:r w:rsidR="00F66E7B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Взаимосвязь основных мероприятий и показателей </w:t>
      </w:r>
      <w:r w:rsidR="00F66E7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</w:t>
      </w:r>
      <w:r w:rsidR="008936F4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47AA0DA" w14:textId="77777777" w:rsidR="00204B4D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1E4C6A" w14:textId="77777777" w:rsidR="00F66E7B" w:rsidRPr="004C47D9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4C47D9" w14:paraId="4D693A1F" w14:textId="77777777" w:rsidTr="00636AAF">
        <w:tc>
          <w:tcPr>
            <w:tcW w:w="474" w:type="dxa"/>
          </w:tcPr>
          <w:p w14:paraId="4066550D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4C47D9" w14:paraId="0BE4F8FB" w14:textId="77777777" w:rsidTr="00636AAF">
        <w:tc>
          <w:tcPr>
            <w:tcW w:w="474" w:type="dxa"/>
          </w:tcPr>
          <w:p w14:paraId="58E79B97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56" w:type="dxa"/>
          </w:tcPr>
          <w:p w14:paraId="4848D203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4C47D9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75BF29A0" w14:textId="77777777" w:rsidTr="00F529F0">
        <w:tc>
          <w:tcPr>
            <w:tcW w:w="474" w:type="dxa"/>
          </w:tcPr>
          <w:p w14:paraId="6AD7FD91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69030F10" w14:textId="75AE0D00" w:rsidR="006A6796" w:rsidRPr="004C47D9" w:rsidRDefault="00A14ADF" w:rsidP="00285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204B4D" w:rsidRPr="004C47D9">
        <w:rPr>
          <w:rFonts w:ascii="Times New Roman" w:hAnsi="Times New Roman"/>
          <w:b/>
          <w:sz w:val="28"/>
          <w:szCs w:val="28"/>
        </w:rPr>
        <w:lastRenderedPageBreak/>
        <w:t>15</w:t>
      </w:r>
      <w:r w:rsidR="006A6796" w:rsidRPr="004C47D9">
        <w:rPr>
          <w:rFonts w:ascii="Times New Roman" w:hAnsi="Times New Roman"/>
          <w:b/>
          <w:sz w:val="28"/>
          <w:szCs w:val="28"/>
        </w:rPr>
        <w:t>.</w:t>
      </w:r>
      <w:r w:rsidR="006A6796" w:rsidRPr="004C47D9">
        <w:rPr>
          <w:rFonts w:ascii="Times New Roman" w:hAnsi="Times New Roman"/>
          <w:sz w:val="28"/>
          <w:szCs w:val="28"/>
        </w:rPr>
        <w:t xml:space="preserve"> </w:t>
      </w:r>
      <w:r w:rsidR="006A6796" w:rsidRPr="004C47D9">
        <w:rPr>
          <w:rFonts w:ascii="Times New Roman" w:hAnsi="Times New Roman"/>
          <w:b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204B4D" w:rsidRPr="004C47D9">
        <w:rPr>
          <w:rFonts w:ascii="Times New Roman" w:hAnsi="Times New Roman"/>
          <w:b/>
          <w:sz w:val="28"/>
          <w:szCs w:val="28"/>
        </w:rPr>
        <w:t>»</w:t>
      </w:r>
    </w:p>
    <w:p w14:paraId="1B93E1D4" w14:textId="77777777" w:rsidR="00204B4D" w:rsidRPr="004C47D9" w:rsidRDefault="00204B4D" w:rsidP="003C1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5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934"/>
        <w:gridCol w:w="2315"/>
        <w:gridCol w:w="1090"/>
        <w:gridCol w:w="1540"/>
        <w:gridCol w:w="1090"/>
        <w:gridCol w:w="1090"/>
        <w:gridCol w:w="1090"/>
        <w:gridCol w:w="1732"/>
      </w:tblGrid>
      <w:tr w:rsidR="003720A8" w:rsidRPr="004C47D9" w14:paraId="7E1DDB77" w14:textId="77777777" w:rsidTr="003129CF"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F17B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9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754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</w:tr>
      <w:tr w:rsidR="003720A8" w:rsidRPr="004C47D9" w14:paraId="3CAEA43C" w14:textId="77777777" w:rsidTr="003129CF"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F25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5A6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122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AB2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720A8" w:rsidRPr="004C47D9" w14:paraId="01AB5329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5E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365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290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D2FB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AC3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8409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E5E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6B27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8C82" w14:textId="77777777" w:rsidR="003720A8" w:rsidRPr="004C47D9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720A8" w:rsidRPr="004C47D9" w14:paraId="08032DEB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002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47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C32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75EA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277D" w14:textId="1CF4A2F4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69676,10750</w:t>
            </w:r>
          </w:p>
          <w:p w14:paraId="37A68459" w14:textId="77777777" w:rsidR="003129CF" w:rsidRPr="004C47D9" w:rsidRDefault="003129CF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2B5E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32 452,000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13D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64 368,000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4ED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6400" w14:textId="67BFA501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228726,1075</w:t>
            </w:r>
          </w:p>
        </w:tc>
      </w:tr>
      <w:tr w:rsidR="003720A8" w:rsidRPr="004C47D9" w14:paraId="0EDFDC4F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2A5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F93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927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D356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6735" w14:textId="5229369E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31914,225</w:t>
            </w:r>
          </w:p>
          <w:p w14:paraId="020C5FBD" w14:textId="77777777" w:rsidR="003129CF" w:rsidRPr="004C47D9" w:rsidRDefault="003129CF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92CE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A4B5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8341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23BD" w14:textId="4714F282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31914,225</w:t>
            </w:r>
          </w:p>
        </w:tc>
      </w:tr>
      <w:tr w:rsidR="003720A8" w:rsidRPr="004C47D9" w14:paraId="5C28B9BF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396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6DF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9A2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C6C7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7B7D" w14:textId="062303E1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11274,075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0EC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7E4A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AB56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BC89" w14:textId="2C354D88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49715,075</w:t>
            </w:r>
          </w:p>
        </w:tc>
      </w:tr>
      <w:tr w:rsidR="003720A8" w:rsidRPr="004C47D9" w14:paraId="30883705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665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AA6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07E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8D6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544" w14:textId="45DBD169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26487,80750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5581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25 861,000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CD2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39 939,000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DEA7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88C1" w14:textId="1757378A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147096,8075</w:t>
            </w:r>
          </w:p>
        </w:tc>
      </w:tr>
      <w:tr w:rsidR="003720A8" w:rsidRPr="004C47D9" w14:paraId="5A66EB52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BA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23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A0E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8A4A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35C" w14:textId="1D8247B5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69676,1075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382C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32 452,000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8DA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64 368,000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AE3A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CACC" w14:textId="36461B94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228726,1075</w:t>
            </w:r>
          </w:p>
        </w:tc>
      </w:tr>
      <w:tr w:rsidR="003720A8" w:rsidRPr="004C47D9" w14:paraId="177565A7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241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CCE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8D5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FFBA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864C" w14:textId="515CAC83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31914,225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D1AD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98F0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6C8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E718" w14:textId="6880AD6A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31914,225</w:t>
            </w:r>
          </w:p>
        </w:tc>
      </w:tr>
      <w:tr w:rsidR="003720A8" w:rsidRPr="004C47D9" w14:paraId="3326F427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AA8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15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D4B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154C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D04A" w14:textId="09F26C8C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11274,075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6BE4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ED5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3586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ED7" w14:textId="5DBF491E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49715,075</w:t>
            </w:r>
          </w:p>
        </w:tc>
      </w:tr>
      <w:tr w:rsidR="003720A8" w:rsidRPr="004C47D9" w14:paraId="632618C4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45B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F3F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4D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52D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D236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4CFD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6AFD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707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8639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1 901,00000</w:t>
            </w:r>
          </w:p>
        </w:tc>
      </w:tr>
      <w:tr w:rsidR="003720A8" w:rsidRPr="004C47D9" w14:paraId="7837DBB7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2CD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605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Управление ЖКХ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F599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C8DF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E822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2104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66ED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6F16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26D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</w:tr>
      <w:tr w:rsidR="003720A8" w:rsidRPr="004C47D9" w14:paraId="598D41DB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FE2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313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607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D369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20 677,000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E2E" w14:textId="2C03BA48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C7EE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84B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1659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2CE6" w14:textId="4E287281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118190,00000</w:t>
            </w:r>
          </w:p>
        </w:tc>
      </w:tr>
      <w:tr w:rsidR="003720A8" w:rsidRPr="004C47D9" w14:paraId="4A235D51" w14:textId="77777777" w:rsidTr="003129CF"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148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F03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75A" w14:textId="77777777" w:rsidR="003720A8" w:rsidRPr="004C47D9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9254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7EB" w14:textId="6E1C3B43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2563,8075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0F52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AB89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6C13" w14:textId="77777777" w:rsidR="003720A8" w:rsidRPr="004C47D9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15C8" w14:textId="063BB02F" w:rsidR="003129CF" w:rsidRPr="004C47D9" w:rsidRDefault="003129CF" w:rsidP="0031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24967,8075</w:t>
            </w:r>
          </w:p>
        </w:tc>
      </w:tr>
    </w:tbl>
    <w:p w14:paraId="6BCF35C1" w14:textId="77777777" w:rsidR="006A6796" w:rsidRPr="004C47D9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C00F5A" w14:textId="77777777" w:rsidR="00021BBC" w:rsidRPr="004C47D9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8443D60" w14:textId="77777777" w:rsidR="00C84223" w:rsidRPr="004C47D9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ED766D" w14:textId="77777777" w:rsidR="009F7090" w:rsidRPr="004C47D9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1E155B" w14:textId="785360AC" w:rsidR="0064292B" w:rsidRPr="004C47D9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C47D9">
        <w:rPr>
          <w:rFonts w:ascii="Times New Roman" w:hAnsi="Times New Roman"/>
          <w:b/>
          <w:sz w:val="28"/>
          <w:szCs w:val="28"/>
        </w:rPr>
        <w:lastRenderedPageBreak/>
        <w:t>16</w:t>
      </w:r>
      <w:r w:rsidR="0064292B" w:rsidRPr="004C47D9">
        <w:rPr>
          <w:rFonts w:ascii="Times New Roman" w:hAnsi="Times New Roman"/>
          <w:b/>
          <w:sz w:val="28"/>
          <w:szCs w:val="28"/>
        </w:rPr>
        <w:t>. Описание основных мероприятий подпрограммы</w:t>
      </w:r>
      <w:r w:rsidR="00CC785E" w:rsidRPr="004C47D9">
        <w:rPr>
          <w:rFonts w:ascii="Times New Roman" w:hAnsi="Times New Roman"/>
          <w:b/>
          <w:sz w:val="28"/>
          <w:szCs w:val="28"/>
        </w:rPr>
        <w:t xml:space="preserve"> </w:t>
      </w:r>
      <w:r w:rsidR="0064292B" w:rsidRPr="004C47D9">
        <w:rPr>
          <w:rFonts w:ascii="Times New Roman" w:hAnsi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66DD0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реализуются мероприятия по развитию следующих направлений:</w:t>
      </w:r>
    </w:p>
    <w:p w14:paraId="138B3C5C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1) Информационная инфраструктура;</w:t>
      </w:r>
    </w:p>
    <w:p w14:paraId="5F974BAB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2) Информационная безопасность;</w:t>
      </w:r>
    </w:p>
    <w:p w14:paraId="4A3ECC71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3) Цифровое государственное управление;</w:t>
      </w:r>
    </w:p>
    <w:p w14:paraId="6635E56A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4) Цифровая образовательная среда;</w:t>
      </w:r>
    </w:p>
    <w:p w14:paraId="3CAEEF98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5) Цифровая культура.</w:t>
      </w:r>
    </w:p>
    <w:p w14:paraId="1E2A7D20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их ведении, 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скорости не менее 1 Мбит/с, предоставляемыми не менее чем 2 операторами связи.</w:t>
      </w:r>
    </w:p>
    <w:p w14:paraId="5F0F0579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телевизор с функцией </w:t>
      </w:r>
      <w:r w:rsidR="009C49E8" w:rsidRPr="004C47D9">
        <w:rPr>
          <w:rFonts w:ascii="Times New Roman" w:eastAsia="Times New Roman" w:hAnsi="Times New Roman"/>
          <w:sz w:val="28"/>
          <w:szCs w:val="28"/>
          <w:lang w:val="en-US" w:eastAsia="ru-RU"/>
        </w:rPr>
        <w:t>Smart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9E8" w:rsidRPr="004C47D9">
        <w:rPr>
          <w:rFonts w:ascii="Times New Roman" w:eastAsia="Times New Roman" w:hAnsi="Times New Roman"/>
          <w:sz w:val="28"/>
          <w:szCs w:val="28"/>
          <w:lang w:val="en-US" w:eastAsia="ru-RU"/>
        </w:rPr>
        <w:t>TV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97B06" w14:textId="77777777" w:rsidR="004F36E3" w:rsidRPr="004C47D9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787A1" w14:textId="62956D0F" w:rsidR="0064292B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проблем и мероприятий подпрограммы</w:t>
      </w:r>
      <w:r w:rsidR="00CC785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4C47D9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0EBBC6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4C47D9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A8DDF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C6CC7" w14:textId="3D1D8421" w:rsidR="0064292B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E45F" w14:textId="77777777" w:rsidR="0064292B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4C47D9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4C47D9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</w:t>
      </w:r>
      <w:r w:rsidR="008F5F59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57794A17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создания и развития государственной интегрированной информационной системы управления 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7C01D0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5E667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04930D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E38A8F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сетям (при необходимости) в соответствии с едиными стандартами, требованиями и нормами обеспечения.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(дата-центров).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указанной задачи планируется подключение администраций муниципального района, городских и сельских поселений 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21587D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694C820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  <w:proofErr w:type="gramEnd"/>
    </w:p>
    <w:p w14:paraId="3724755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  <w:proofErr w:type="gramEnd"/>
    </w:p>
    <w:p w14:paraId="0CB5A88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  <w:proofErr w:type="gramEnd"/>
    </w:p>
    <w:p w14:paraId="443491C6" w14:textId="67E99596" w:rsidR="00CC785E" w:rsidRPr="004C47D9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C8D76" w14:textId="77777777" w:rsidR="009D68E7" w:rsidRPr="004C47D9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BA5E8" w14:textId="77777777" w:rsidR="009D68E7" w:rsidRPr="004C47D9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3C1F2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Московской области»</w:t>
      </w:r>
    </w:p>
    <w:p w14:paraId="48CADAA8" w14:textId="77777777" w:rsidR="003C1F21" w:rsidRPr="004C47D9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2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031"/>
        <w:gridCol w:w="254"/>
        <w:gridCol w:w="1590"/>
        <w:gridCol w:w="1858"/>
        <w:gridCol w:w="1134"/>
        <w:gridCol w:w="1890"/>
        <w:gridCol w:w="1134"/>
        <w:gridCol w:w="1260"/>
        <w:gridCol w:w="1134"/>
        <w:gridCol w:w="1511"/>
        <w:gridCol w:w="2049"/>
      </w:tblGrid>
      <w:tr w:rsidR="009D68E7" w:rsidRPr="004C47D9" w14:paraId="3ED5EC8D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B88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A0E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090945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58244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19E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811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A76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2E1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9D68E7" w:rsidRPr="004C47D9" w14:paraId="102CEA0C" w14:textId="77777777" w:rsidTr="004C47D9">
        <w:trPr>
          <w:trHeight w:val="3281"/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CC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8A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82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1E5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2C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BC8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46B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8C4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69E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F80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DF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CF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8E7" w:rsidRPr="004C47D9" w14:paraId="5BDC6EE4" w14:textId="77777777" w:rsidTr="004C47D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CD1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915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539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732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AB0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D63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BCD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C44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74C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A1A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99B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810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D68E7" w:rsidRPr="004C47D9" w14:paraId="4D0737BA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6F9B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5E57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713B8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A64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D183" w14:textId="6EF58954" w:rsidR="007C3009" w:rsidRPr="004C47D9" w:rsidRDefault="007C3009" w:rsidP="007C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63830,00000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338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B0F1" w14:textId="079AA4C8" w:rsidR="00205665" w:rsidRPr="004C47D9" w:rsidRDefault="00205665" w:rsidP="00205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11987,00000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BA7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069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DFF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F54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A951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- 87,7%.</w:t>
            </w:r>
            <w:proofErr w:type="gramEnd"/>
          </w:p>
        </w:tc>
      </w:tr>
      <w:tr w:rsidR="009D68E7" w:rsidRPr="004C47D9" w14:paraId="1B2FDF96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6B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DC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AE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07FEF" w14:textId="3D594009" w:rsidR="009D68E7" w:rsidRPr="004C47D9" w:rsidRDefault="009D68E7" w:rsidP="00041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EBEF" w14:textId="580D9CF9" w:rsidR="007C3009" w:rsidRPr="004C47D9" w:rsidRDefault="007C3009" w:rsidP="007C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63830,00000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104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850C" w14:textId="506AD512" w:rsidR="00205665" w:rsidRPr="004C47D9" w:rsidRDefault="00205665" w:rsidP="00205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11987,00000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0BB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CDC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A0F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F2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77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5EF28367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68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68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81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72AD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5B7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AFA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7CF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439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562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86B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3FEA5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A9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67AC10BB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E17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139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Обеспечение доступности для населения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D8F8F2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303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485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A28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E15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96F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1D9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8CA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28E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транспорта, связи и дорожной 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DC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6CC8DE48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F8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9C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EF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308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0DB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316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0E2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41B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F47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AEC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6D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5C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27C355FA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E2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EF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21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EB2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B28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B4A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0D9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FFB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1F1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948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9A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35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297A5FE8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0FB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CCA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98EF19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500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439" w14:textId="506DC13E" w:rsidR="009D68E7" w:rsidRPr="004C47D9" w:rsidRDefault="00D725C2" w:rsidP="008E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20 735,58222</w:t>
            </w:r>
          </w:p>
          <w:p w14:paraId="2220BE85" w14:textId="706CCE41" w:rsidR="008E70A8" w:rsidRPr="004C47D9" w:rsidRDefault="008E70A8" w:rsidP="008E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A5F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3B93" w14:textId="58ABBA95" w:rsidR="009D68E7" w:rsidRPr="004C47D9" w:rsidRDefault="00D725C2" w:rsidP="008E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4306,58222</w:t>
            </w:r>
          </w:p>
          <w:p w14:paraId="07A1EB87" w14:textId="366C67EC" w:rsidR="008E70A8" w:rsidRPr="004C47D9" w:rsidRDefault="008E70A8" w:rsidP="008E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3CE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95B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C79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1A2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75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08EF09E2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7F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F6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75F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27D513" w14:textId="1DEF7AAF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редства бюджета </w:t>
            </w:r>
            <w:proofErr w:type="spellStart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35E5" w14:textId="1D9B4051" w:rsidR="009D68E7" w:rsidRPr="004C47D9" w:rsidRDefault="00D725C2" w:rsidP="008E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20 735,58222</w:t>
            </w:r>
          </w:p>
          <w:p w14:paraId="59262606" w14:textId="3F0CFDAE" w:rsidR="008E70A8" w:rsidRPr="004C47D9" w:rsidRDefault="008E70A8" w:rsidP="008E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923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1A7E" w14:textId="01C767F8" w:rsidR="009D68E7" w:rsidRPr="004C47D9" w:rsidRDefault="00D725C2" w:rsidP="008E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4306,58222</w:t>
            </w:r>
          </w:p>
          <w:p w14:paraId="7D2F203E" w14:textId="77DB9C6D" w:rsidR="008E70A8" w:rsidRPr="004C47D9" w:rsidRDefault="008E70A8" w:rsidP="008E7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E9A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752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405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284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F9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DF088B6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E09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C1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D9B86E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07A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C4F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18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B14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612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309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DA0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A34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36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DFAB5CB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89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70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E0D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7424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F4D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B28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9C8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0AE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700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844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185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5C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69F1C436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D16E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51E0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82AE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42A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BFCE" w14:textId="3A0F3A49" w:rsidR="00816209" w:rsidRPr="004C47D9" w:rsidRDefault="00475026" w:rsidP="008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43094,41778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06D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7178" w14:textId="254736E3" w:rsidR="00816209" w:rsidRPr="004C47D9" w:rsidRDefault="00475026" w:rsidP="008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7680,41778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031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D5A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813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7621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17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3E6B9A51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53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45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88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F4AC" w14:textId="13150BED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редства бюджета </w:t>
            </w:r>
            <w:proofErr w:type="spellStart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5E53" w14:textId="0F428BE3" w:rsidR="00816209" w:rsidRPr="004C47D9" w:rsidRDefault="00475026" w:rsidP="008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43094,41778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691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C0D8" w14:textId="1DAD2051" w:rsidR="00816209" w:rsidRPr="004C47D9" w:rsidRDefault="00475026" w:rsidP="008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7680,41778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F35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08E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891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1FC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49D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2DA" w:rsidRPr="004C47D9" w14:paraId="79D44C08" w14:textId="77777777" w:rsidTr="004C47D9">
        <w:trPr>
          <w:cantSplit/>
          <w:trHeight w:val="456"/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8F20" w14:textId="6075BF5F" w:rsidR="005772DA" w:rsidRPr="004C47D9" w:rsidRDefault="005772DA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9214" w14:textId="77777777" w:rsidR="005772DA" w:rsidRPr="004C47D9" w:rsidRDefault="005772DA" w:rsidP="00DE7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01.05.</w:t>
            </w:r>
          </w:p>
          <w:p w14:paraId="79ABF30D" w14:textId="77777777" w:rsidR="005772DA" w:rsidRPr="004C47D9" w:rsidRDefault="005772DA" w:rsidP="00DE7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  <w:p w14:paraId="1218C353" w14:textId="37F8141D" w:rsidR="00D84AE2" w:rsidRPr="004C47D9" w:rsidRDefault="00D84AE2" w:rsidP="00DE7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A1500" w14:textId="63645E86" w:rsidR="005772DA" w:rsidRPr="004C47D9" w:rsidRDefault="005772DA" w:rsidP="003214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2021-2024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96A4" w14:textId="262A40DA" w:rsidR="005772DA" w:rsidRPr="004C47D9" w:rsidRDefault="00DE7D0C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CBCB" w14:textId="2063CB12" w:rsidR="005772DA" w:rsidRPr="004C47D9" w:rsidRDefault="00475026" w:rsidP="008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301F" w14:textId="2F723DAB" w:rsidR="005772DA" w:rsidRPr="004C47D9" w:rsidRDefault="00475026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D506" w14:textId="4CB49194" w:rsidR="005772DA" w:rsidRPr="004C47D9" w:rsidRDefault="00475026" w:rsidP="008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371F" w14:textId="4641A70B" w:rsidR="005772DA" w:rsidRPr="004C47D9" w:rsidRDefault="00475026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8856" w14:textId="5FB22763" w:rsidR="005772DA" w:rsidRPr="004C47D9" w:rsidRDefault="00475026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7308C" w14:textId="509DEB5D" w:rsidR="005772DA" w:rsidRPr="004C47D9" w:rsidRDefault="00475026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3484" w14:textId="77777777" w:rsidR="005772DA" w:rsidRPr="004C47D9" w:rsidRDefault="005772DA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74A1" w14:textId="376E54E5" w:rsidR="005772DA" w:rsidRPr="004C47D9" w:rsidRDefault="00475026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5772DA" w:rsidRPr="004C47D9" w14:paraId="5A364013" w14:textId="77777777" w:rsidTr="004C47D9">
        <w:trPr>
          <w:cantSplit/>
          <w:trHeight w:val="915"/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592B" w14:textId="77777777" w:rsidR="005772DA" w:rsidRPr="004C47D9" w:rsidRDefault="005772DA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A554" w14:textId="77777777" w:rsidR="005772DA" w:rsidRPr="004C47D9" w:rsidRDefault="005772DA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9F7822" w14:textId="77777777" w:rsidR="005772DA" w:rsidRPr="004C47D9" w:rsidRDefault="005772DA" w:rsidP="003214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8A7D" w14:textId="2E3E5789" w:rsidR="005772DA" w:rsidRPr="004C47D9" w:rsidRDefault="00DE7D0C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DCAF5" w14:textId="555B25ED" w:rsidR="005772DA" w:rsidRPr="004C47D9" w:rsidRDefault="00475026" w:rsidP="008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FE1E8" w14:textId="14DEAE70" w:rsidR="005772DA" w:rsidRPr="004C47D9" w:rsidRDefault="00475026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A775E" w14:textId="24CAD874" w:rsidR="005772DA" w:rsidRPr="004C47D9" w:rsidRDefault="00475026" w:rsidP="008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2352D" w14:textId="3DD6BF6D" w:rsidR="005772DA" w:rsidRPr="004C47D9" w:rsidRDefault="00475026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EC12" w14:textId="727A9009" w:rsidR="005772DA" w:rsidRPr="004C47D9" w:rsidRDefault="00475026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3797" w14:textId="62F4A87F" w:rsidR="005772DA" w:rsidRPr="004C47D9" w:rsidRDefault="00475026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9FE1" w14:textId="77777777" w:rsidR="005772DA" w:rsidRPr="004C47D9" w:rsidRDefault="005772DA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5687" w14:textId="77777777" w:rsidR="005772DA" w:rsidRPr="004C47D9" w:rsidRDefault="005772DA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24BDF240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BEDC4" w14:textId="285FD8B1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AD57F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145773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C3E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44E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24 616,00000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850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094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85B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9BA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AF0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C3C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9D5D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</w:t>
            </w:r>
            <w:proofErr w:type="gram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уровне</w:t>
            </w:r>
            <w:proofErr w:type="gram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100%.</w:t>
            </w:r>
          </w:p>
        </w:tc>
      </w:tr>
      <w:tr w:rsidR="009D68E7" w:rsidRPr="004C47D9" w14:paraId="20081344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3D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B1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2D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3DC31" w14:textId="7DD8BA50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4926A9"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редства бюджета </w:t>
            </w:r>
            <w:proofErr w:type="spellStart"/>
            <w:r w:rsidR="004926A9"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="004926A9"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211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284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ED9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592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309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DB8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B45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A5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093DA26D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B9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D6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4B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B2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61E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22 715,00000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514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19F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C8C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CB1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20A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8FF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24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34EB960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8CD7E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3D4D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493C15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D4C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FC3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24 616,00000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308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CE2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E54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456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CA5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801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CB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5D2E5633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0D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CB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9D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9A9D1" w14:textId="5C02A7C1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</w:t>
            </w:r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тва бюджета </w:t>
            </w:r>
            <w:proofErr w:type="spellStart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8D8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1 901,00000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E66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217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B6B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2DD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AD7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24B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lang w:eastAsia="ru-RU"/>
              </w:rPr>
              <w:t xml:space="preserve">Отдел информатизации и защиты </w:t>
            </w:r>
            <w:r w:rsidRPr="004C47D9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информации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DF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0335E92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F9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E4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1F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22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164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9D2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D3C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829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C54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25C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407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FE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3A6F774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BFB81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72FC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C03604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9B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C4A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31 645,00000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343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7A3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8C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97C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A1C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46F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701A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документов служебной переписки 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</w:t>
            </w:r>
            <w:proofErr w:type="gram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Увеличение доли граждан, использующих механизм получения государственных и муниципальных услуг в электронной форме в 2020 г. - 85%.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Процент проникновения ЕСИА в муниципальном образовании Московской области в 2021 г. - 80%.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Качественные услуги – Доля муниципальных (государственных) услуг</w:t>
            </w:r>
            <w:proofErr w:type="gram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которым нарушены регламентные сроки в 2020 г. - 2%.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Повторные обращения – Доля обращений, поступивших на портал «</w:t>
            </w:r>
            <w:proofErr w:type="spell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 на уровне не более 30%.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Отложенные решения – Доля отложенных решений от числа ответов, предоставленных</w:t>
            </w:r>
            <w:proofErr w:type="gram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портале «</w:t>
            </w:r>
            <w:proofErr w:type="spell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(два и более раз) на уровне не более 30%.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Ответь вовремя – Доля 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жалоб, поступивших на портал «</w:t>
            </w:r>
            <w:proofErr w:type="spell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нарушен срок подготовки ответа на уровне не более 5%.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  <w:proofErr w:type="gramEnd"/>
          </w:p>
        </w:tc>
      </w:tr>
      <w:tr w:rsidR="009D68E7" w:rsidRPr="004C47D9" w14:paraId="1CF0CB70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ED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22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118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A39D1" w14:textId="5B273EF2" w:rsidR="009D68E7" w:rsidRPr="004C47D9" w:rsidRDefault="009D68E7" w:rsidP="00041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00D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31 645,00000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D98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C3F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D64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C9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202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379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C2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0386F9AB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952E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EC2E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792230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83B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31F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6C3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E06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FE5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61A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AB1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7B6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2E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EDDED01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F1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7C0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E9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9D019" w14:textId="3C32981C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редства бюджета </w:t>
            </w:r>
            <w:proofErr w:type="spellStart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3D9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13B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13F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E02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DD3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49A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F1E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72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2A26FB7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A002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59CC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9B9338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B5E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D0E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2F7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EAA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F81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67B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3D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F76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EF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2E09E3B5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33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85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0E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23F5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605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E55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BD7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075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EDB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7B4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CE3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78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3058164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1555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2F7F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4F9C04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24C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287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AFC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4ED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71D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159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D1D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32F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1D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621DBFF7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A3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55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B0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BFFEB" w14:textId="13802DCE" w:rsidR="009D68E7" w:rsidRPr="004C47D9" w:rsidRDefault="009D68E7" w:rsidP="00041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BBE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5FF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840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358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CFC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5E8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912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6B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074A185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A56C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ECC6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B57925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4A7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C91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507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243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78A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446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F8B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14689" w14:textId="26FDB74A" w:rsidR="009D68E7" w:rsidRPr="004C47D9" w:rsidRDefault="009D68E7" w:rsidP="004C47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культуры</w:t>
            </w:r>
            <w:r w:rsid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туризма</w:t>
            </w:r>
            <w:r w:rsid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молодежной политики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BE45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учреждений культуры, расположенных в сельских населенных 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пунктах, – не менее 10 Мбит/</w:t>
            </w: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уровне 100%.</w:t>
            </w:r>
          </w:p>
        </w:tc>
      </w:tr>
      <w:tr w:rsidR="009D68E7" w:rsidRPr="004C47D9" w14:paraId="42CDFDE0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E1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1D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A4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01D8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F94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74E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9B8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938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D48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E5E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FB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AAD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4FD20D6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14E1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CDE4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975C05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80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347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15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38B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4BA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365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225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E0859" w14:textId="1D96ED8F" w:rsidR="009D68E7" w:rsidRPr="004C47D9" w:rsidRDefault="004C47D9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1E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BFD386C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00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D2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D6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06D97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D91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056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02E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761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3B3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14A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D0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08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6E75502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939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C507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9875F7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8B8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8B3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A5C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880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577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616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41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076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FB1DD" w14:textId="0051CE74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в 2020 г. - 100%.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муниципальных общеобразовательных организаций в муниципальном образовании 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Московской области, подключенных к сети Интернет на скорости: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сельских населенных пунктах, – не менее 50 Мбит/с в 2021 г. - 100%.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="00B105BC"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B105BC"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2021 году - 100% </w:t>
            </w:r>
            <w:proofErr w:type="gramEnd"/>
          </w:p>
        </w:tc>
      </w:tr>
      <w:tr w:rsidR="009D68E7" w:rsidRPr="004C47D9" w14:paraId="739155D7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2F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3B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A1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484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B32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2C0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AD0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F75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23A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272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FF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C5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D4C5543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C3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40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C0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9EA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879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AA8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616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A87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BED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37F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32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8B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1013F6B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9F5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D6B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  <w:p w14:paraId="4791BF3C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6246B3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3F1C10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248640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3F2994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2AF4EC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02D99F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3AB70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12DD55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C1E676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26B7EE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AEF1E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641A93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C80F3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CBB461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D3DFBA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3AD164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7FB59B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65C75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5D372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8D5A4F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CE74C0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61A850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82F899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88093C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D6FBD2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76388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0233BF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87E9F8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E7FF74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40A8B2" w14:textId="77777777" w:rsidR="004926A9" w:rsidRPr="004C47D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947134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CF1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F1E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4CD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9BB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6E0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467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900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409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3C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39F2458B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BE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29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64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6E1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47B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DA2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A7A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40E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CCB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14D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B2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65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072B97DE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E1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5A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28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19A4" w14:textId="7D275511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редства бюджета </w:t>
            </w:r>
            <w:proofErr w:type="spellStart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4926A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  <w:r w:rsidR="0004108B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9F3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E2E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C7E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AD8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E2B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A22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02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76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08B" w:rsidRPr="004C47D9" w14:paraId="414C8C4F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E1E3" w14:textId="77777777" w:rsidR="0004108B" w:rsidRPr="004C47D9" w:rsidRDefault="0004108B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9652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D2.10.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B6A99B" w14:textId="77777777" w:rsidR="0004108B" w:rsidRPr="004C47D9" w:rsidRDefault="0004108B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915A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841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EE97" w14:textId="7896CEB2" w:rsidR="0004108B" w:rsidRPr="004C47D9" w:rsidRDefault="0004108B" w:rsidP="00492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средств, предусмотренных на обеспечение деятельности учреждений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D99E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62A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08B" w:rsidRPr="004C47D9" w14:paraId="690374B6" w14:textId="77777777" w:rsidTr="004C47D9">
        <w:trPr>
          <w:trHeight w:val="1104"/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0B3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03D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C81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A42" w14:textId="73216FEF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841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90DB0F2" w14:textId="1043155A" w:rsidR="0004108B" w:rsidRPr="004C47D9" w:rsidRDefault="0004108B" w:rsidP="00492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E77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12A" w14:textId="77777777" w:rsidR="0004108B" w:rsidRPr="004C47D9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08347BAF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FDF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D01F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80F40F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DE6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186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A1A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37A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773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0F2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68B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A7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602C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 в 2020 г. - 90%.</w:t>
            </w:r>
          </w:p>
        </w:tc>
      </w:tr>
      <w:tr w:rsidR="009D68E7" w:rsidRPr="004C47D9" w14:paraId="3A3D76F5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CA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3A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FC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FCD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B43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E4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77C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F26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27B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90A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26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68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230E65B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8E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4C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79D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211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505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A25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403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483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461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7C0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D2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6E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26369249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0B1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8AD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E82722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12B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Итого, в том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449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5 335,00000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BCA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392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130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608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7C4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8A1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ЖКХ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CD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6440C8F3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6E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66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0C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DCE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436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130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699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268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327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806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23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16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26FF46A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0C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48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BA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B4C3" w14:textId="68F75FBD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  <w:r w:rsidR="0004108B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4E1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C8F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00C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AF2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1AA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5EB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BB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6B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E6ED769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04DF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BCC7B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45909D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C38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12D9" w14:textId="571D3669" w:rsidR="00483992" w:rsidRPr="004C47D9" w:rsidRDefault="00483992" w:rsidP="0048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94735,1075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CB8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B277" w14:textId="2611FF18" w:rsidR="00483992" w:rsidRPr="004C47D9" w:rsidRDefault="00483992" w:rsidP="0048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43616,10750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508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27F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38 480,000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9E7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C51D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C5C5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Доля муниципальных организаций в муниципальном образовании Московской</w:t>
            </w:r>
            <w:proofErr w:type="gramEnd"/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области, обеспеченных современными аппаратно-программными комплексами со средствами криптографической защиты информации в 2020 г. - 100%.</w:t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9D68E7" w:rsidRPr="004C47D9" w14:paraId="21D3F585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94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28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3F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4BA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896D" w14:textId="62612ED0" w:rsidR="00483992" w:rsidRPr="004C47D9" w:rsidRDefault="00483992" w:rsidP="0048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31914,225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F2E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C0F1" w14:textId="0F06C588" w:rsidR="00483992" w:rsidRPr="004C47D9" w:rsidRDefault="00483992" w:rsidP="0048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31914,225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E32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FD8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CE7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0B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CE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54B589E0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57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2C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15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48D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2CB5" w14:textId="57D8E504" w:rsidR="00483992" w:rsidRPr="004C47D9" w:rsidRDefault="00483992" w:rsidP="0048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44053,075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279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E3C8" w14:textId="68419086" w:rsidR="00483992" w:rsidRPr="004C47D9" w:rsidRDefault="00483992" w:rsidP="0048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10638,075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3E1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727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23 741,000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253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44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84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5229508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E1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34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6E1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5F0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3E45" w14:textId="4D131BA6" w:rsidR="00483992" w:rsidRPr="004C47D9" w:rsidRDefault="00483992" w:rsidP="0048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18767,8075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AA8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694B" w14:textId="4BA21AFA" w:rsidR="00483992" w:rsidRPr="004C47D9" w:rsidRDefault="00483992" w:rsidP="0048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1063,80750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312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3C8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14 739,000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941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A6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2C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0A0CD9E3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C2FD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4467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8F0FC6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1E0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1A8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904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676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082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62B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AFD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FAF2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81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BC5A657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9C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10A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3B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1BC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00F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720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154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BD6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0CA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721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163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E5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716593A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D1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74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71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0BA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B66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5CF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525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AEA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E41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E80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6E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89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0D4DC536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9D48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0AD2F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E4.02. Обеспечение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4C806F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045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FAD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A1E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1E8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C63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CB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994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8535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0CB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C86D253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31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E5E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0F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EF7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05C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1AD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22C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9A6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B81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0D3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B8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5B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275B1444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34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2F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B7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EE3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4B8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959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9F4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A10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ABF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AF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ED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0F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5231E35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52F1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BB27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4B1D15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86E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D7F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9B7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18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FD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3F4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F01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7AC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E4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061CCA5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4D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55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3B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907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F4E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5EE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3F4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303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0C1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DC3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7D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BC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FE29CC1" w14:textId="77777777" w:rsidTr="004C47D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31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C0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0A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089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104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8 739,00000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269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74E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9A0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161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8EB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1B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C9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7C41019B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9AA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3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7F83D2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074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F4C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1CB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ECA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6C4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C3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75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178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93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633D7726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D9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F6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00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984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F92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C50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D728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9E7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C56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8EA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03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D6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6B300D42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D1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2D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C9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01A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411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6FB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ACB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08E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358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E9D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18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31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33CF02BF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9846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84A3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A3022E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8A6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AC1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BE8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4E9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AEA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4F4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02C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357A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0F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E06A091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30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A2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9B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9B2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F10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10D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525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909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111E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A57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0C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1B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1E8E0AC8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CE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65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10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124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12F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754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DC3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89F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035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3F8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1D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99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32007C60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DF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04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BC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B1D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17B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BCB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A92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243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27E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B5E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71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08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3E5F28C6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4FD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79D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970B2C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627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392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7E8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2C4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053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3C9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417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B57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42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23743396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06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72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3E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A8D1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307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3D9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B29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958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697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519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F9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FD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5C7CE73A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67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5F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0B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8F1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E31B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71C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B98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7E60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140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FA47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66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E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F606208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BF8C0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B372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302B90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FCF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7EC7" w14:textId="57D65727" w:rsidR="00DB6FC6" w:rsidRPr="004C47D9" w:rsidRDefault="00DB6FC6" w:rsidP="00DB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B61A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3616,1075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531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4991" w14:textId="17619620" w:rsidR="00DB6FC6" w:rsidRPr="004C47D9" w:rsidRDefault="00BB61A4" w:rsidP="00DB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43616,1075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04D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5252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DFB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A633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D9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27A19A28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B8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27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03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6E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1848" w14:textId="130DD3E6" w:rsidR="00DB6FC6" w:rsidRPr="004C47D9" w:rsidRDefault="00DB6FC6" w:rsidP="00DB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31914,225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63D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E9BB" w14:textId="4694FFFC" w:rsidR="00DB6FC6" w:rsidRPr="004C47D9" w:rsidRDefault="00BB61A4" w:rsidP="00DB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31914,225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79A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04B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C28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57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BB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5A8C323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8B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30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AD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82F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3D23" w14:textId="3EB2182C" w:rsidR="00DB6FC6" w:rsidRPr="004C47D9" w:rsidRDefault="00DB6FC6" w:rsidP="00DB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10638,075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530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7820" w14:textId="2F9E8ECB" w:rsidR="00DB6FC6" w:rsidRPr="004C47D9" w:rsidRDefault="00BB61A4" w:rsidP="00DB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10638,075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3BE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729E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FA9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2A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31A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335187D6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59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1C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A9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19A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9269" w14:textId="575137A8" w:rsidR="00DB6FC6" w:rsidRPr="004C47D9" w:rsidRDefault="00DB6FC6" w:rsidP="00DB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1063,80750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7F1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70FE" w14:textId="36B744B8" w:rsidR="00DB6FC6" w:rsidRPr="004C47D9" w:rsidRDefault="00BB61A4" w:rsidP="00BB6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1063,80750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9FB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B28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FC71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55F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40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E4113E9" w14:textId="77777777" w:rsidTr="004C47D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F0A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6E0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867B7F" w14:textId="77777777" w:rsidR="009D68E7" w:rsidRPr="004C47D9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B47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1B4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E336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4A7C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55E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479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D51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220D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92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0F9F65C6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8D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2EB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DC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391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F29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4C25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22D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BEE4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056D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DCD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7C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1C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34E68ABF" w14:textId="77777777" w:rsidTr="004C47D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A4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66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04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82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6C1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A55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E588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4D9A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D373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E00F" w14:textId="77777777" w:rsidR="009D68E7" w:rsidRPr="004C47D9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DE5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137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4C47D9" w14:paraId="4D8C97BB" w14:textId="77777777" w:rsidTr="004C47D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658AF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10DCE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CB7D2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9D68E7" w:rsidRPr="004C47D9" w14:paraId="050C96AC" w14:textId="77777777" w:rsidTr="004C47D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A5CFF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88B00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6F64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3AD9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589C6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33CFC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510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D68E7" w:rsidRPr="004C47D9" w14:paraId="42644910" w14:textId="77777777" w:rsidTr="004C47D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FCF42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D0A2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06C298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9D68E7" w:rsidRPr="009D68E7" w14:paraId="36FF55D1" w14:textId="77777777" w:rsidTr="004C47D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3D0CB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DB763" w14:textId="77777777" w:rsidR="009D68E7" w:rsidRPr="004C47D9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1414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4BB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14:paraId="29334935" w14:textId="77777777" w:rsidR="003C1F21" w:rsidRPr="00D776A4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C1F21" w:rsidRPr="00D776A4" w:rsidSect="00741FAC">
      <w:footerReference w:type="default" r:id="rId9"/>
      <w:pgSz w:w="16838" w:h="11906" w:orient="landscape"/>
      <w:pgMar w:top="1701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947C3" w14:textId="77777777" w:rsidR="001F684B" w:rsidRDefault="001F684B">
      <w:pPr>
        <w:spacing w:after="0" w:line="240" w:lineRule="auto"/>
      </w:pPr>
      <w:r>
        <w:separator/>
      </w:r>
    </w:p>
  </w:endnote>
  <w:endnote w:type="continuationSeparator" w:id="0">
    <w:p w14:paraId="5392D4D9" w14:textId="77777777" w:rsidR="001F684B" w:rsidRDefault="001F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947933" w:rsidRPr="00741FAC" w:rsidRDefault="00947933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947933" w:rsidRPr="00741FAC" w:rsidRDefault="00947933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4095A" w:rsidRPr="00A4095A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76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947933" w:rsidRPr="00741FAC" w:rsidRDefault="00947933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A4095A" w:rsidRPr="00A4095A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76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A4095A">
          <w:rPr>
            <w:rFonts w:ascii="Times New Roman" w:hAnsi="Times New Roman"/>
            <w:noProof/>
            <w:sz w:val="24"/>
            <w:szCs w:val="24"/>
          </w:rPr>
          <w:t>76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947933" w:rsidRDefault="009479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ECA54" w14:textId="77777777" w:rsidR="001F684B" w:rsidRDefault="001F684B">
      <w:pPr>
        <w:spacing w:after="0" w:line="240" w:lineRule="auto"/>
      </w:pPr>
      <w:r>
        <w:separator/>
      </w:r>
    </w:p>
  </w:footnote>
  <w:footnote w:type="continuationSeparator" w:id="0">
    <w:p w14:paraId="3AD8F090" w14:textId="77777777" w:rsidR="001F684B" w:rsidRDefault="001F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BEE"/>
    <w:rsid w:val="00021417"/>
    <w:rsid w:val="00021BBC"/>
    <w:rsid w:val="00022AB5"/>
    <w:rsid w:val="00024947"/>
    <w:rsid w:val="0002500E"/>
    <w:rsid w:val="000251BC"/>
    <w:rsid w:val="00026CCD"/>
    <w:rsid w:val="00027F31"/>
    <w:rsid w:val="00031574"/>
    <w:rsid w:val="00032BC5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5DA"/>
    <w:rsid w:val="00056441"/>
    <w:rsid w:val="00056932"/>
    <w:rsid w:val="00061301"/>
    <w:rsid w:val="00061B44"/>
    <w:rsid w:val="00062290"/>
    <w:rsid w:val="00062870"/>
    <w:rsid w:val="00062CA9"/>
    <w:rsid w:val="00062EC8"/>
    <w:rsid w:val="00063336"/>
    <w:rsid w:val="00065BD1"/>
    <w:rsid w:val="00065DB5"/>
    <w:rsid w:val="00066F2C"/>
    <w:rsid w:val="00071B29"/>
    <w:rsid w:val="00071F17"/>
    <w:rsid w:val="00072F2C"/>
    <w:rsid w:val="0007308A"/>
    <w:rsid w:val="00073848"/>
    <w:rsid w:val="00073DAE"/>
    <w:rsid w:val="00075787"/>
    <w:rsid w:val="00075DAA"/>
    <w:rsid w:val="00076C60"/>
    <w:rsid w:val="00077187"/>
    <w:rsid w:val="00077298"/>
    <w:rsid w:val="000772CF"/>
    <w:rsid w:val="00077BD4"/>
    <w:rsid w:val="00081678"/>
    <w:rsid w:val="00081D24"/>
    <w:rsid w:val="00082C40"/>
    <w:rsid w:val="00082D07"/>
    <w:rsid w:val="00084D96"/>
    <w:rsid w:val="0008518A"/>
    <w:rsid w:val="00085332"/>
    <w:rsid w:val="00086200"/>
    <w:rsid w:val="00086725"/>
    <w:rsid w:val="00086823"/>
    <w:rsid w:val="00086A86"/>
    <w:rsid w:val="000874F2"/>
    <w:rsid w:val="0009175E"/>
    <w:rsid w:val="0009203E"/>
    <w:rsid w:val="00093203"/>
    <w:rsid w:val="000932EC"/>
    <w:rsid w:val="0009398E"/>
    <w:rsid w:val="00093CC9"/>
    <w:rsid w:val="00094AA1"/>
    <w:rsid w:val="00095015"/>
    <w:rsid w:val="0009505C"/>
    <w:rsid w:val="00095127"/>
    <w:rsid w:val="00096BA6"/>
    <w:rsid w:val="000970B0"/>
    <w:rsid w:val="000A04BA"/>
    <w:rsid w:val="000A054B"/>
    <w:rsid w:val="000A0582"/>
    <w:rsid w:val="000A07E3"/>
    <w:rsid w:val="000A1552"/>
    <w:rsid w:val="000A33DB"/>
    <w:rsid w:val="000A3913"/>
    <w:rsid w:val="000A3EB5"/>
    <w:rsid w:val="000A41DE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D0B9D"/>
    <w:rsid w:val="000D0DC8"/>
    <w:rsid w:val="000D2157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185"/>
    <w:rsid w:val="00114A64"/>
    <w:rsid w:val="0011638B"/>
    <w:rsid w:val="00117301"/>
    <w:rsid w:val="00120FF8"/>
    <w:rsid w:val="00123050"/>
    <w:rsid w:val="00123476"/>
    <w:rsid w:val="00124226"/>
    <w:rsid w:val="001245C2"/>
    <w:rsid w:val="001253E7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40461"/>
    <w:rsid w:val="001415B5"/>
    <w:rsid w:val="0014215D"/>
    <w:rsid w:val="0014304B"/>
    <w:rsid w:val="0014345D"/>
    <w:rsid w:val="00144509"/>
    <w:rsid w:val="0014514F"/>
    <w:rsid w:val="00145302"/>
    <w:rsid w:val="0014621C"/>
    <w:rsid w:val="00146539"/>
    <w:rsid w:val="00150C63"/>
    <w:rsid w:val="00151DA0"/>
    <w:rsid w:val="00151EEB"/>
    <w:rsid w:val="00152186"/>
    <w:rsid w:val="00153CAD"/>
    <w:rsid w:val="001548C0"/>
    <w:rsid w:val="00155D90"/>
    <w:rsid w:val="0015780E"/>
    <w:rsid w:val="00157C77"/>
    <w:rsid w:val="00160910"/>
    <w:rsid w:val="00162034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80116"/>
    <w:rsid w:val="00180897"/>
    <w:rsid w:val="00180D7A"/>
    <w:rsid w:val="00183163"/>
    <w:rsid w:val="00183858"/>
    <w:rsid w:val="00185328"/>
    <w:rsid w:val="00185D66"/>
    <w:rsid w:val="00186F6B"/>
    <w:rsid w:val="00187EEE"/>
    <w:rsid w:val="001900C4"/>
    <w:rsid w:val="00191EDF"/>
    <w:rsid w:val="00193269"/>
    <w:rsid w:val="00193915"/>
    <w:rsid w:val="00194557"/>
    <w:rsid w:val="00194A4C"/>
    <w:rsid w:val="00196694"/>
    <w:rsid w:val="001978CC"/>
    <w:rsid w:val="00197CEF"/>
    <w:rsid w:val="001A046D"/>
    <w:rsid w:val="001A06C9"/>
    <w:rsid w:val="001A0B86"/>
    <w:rsid w:val="001A153D"/>
    <w:rsid w:val="001A1853"/>
    <w:rsid w:val="001A26A6"/>
    <w:rsid w:val="001A5437"/>
    <w:rsid w:val="001A5D69"/>
    <w:rsid w:val="001A5E33"/>
    <w:rsid w:val="001A5FF2"/>
    <w:rsid w:val="001A6218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7A5B"/>
    <w:rsid w:val="001C06F7"/>
    <w:rsid w:val="001C0C7F"/>
    <w:rsid w:val="001C2D27"/>
    <w:rsid w:val="001C38EB"/>
    <w:rsid w:val="001C567A"/>
    <w:rsid w:val="001C60F4"/>
    <w:rsid w:val="001C65F1"/>
    <w:rsid w:val="001C6715"/>
    <w:rsid w:val="001C7193"/>
    <w:rsid w:val="001C7FC9"/>
    <w:rsid w:val="001D0BB4"/>
    <w:rsid w:val="001D2BE3"/>
    <w:rsid w:val="001D3909"/>
    <w:rsid w:val="001D42E7"/>
    <w:rsid w:val="001D72E7"/>
    <w:rsid w:val="001E14D7"/>
    <w:rsid w:val="001E197F"/>
    <w:rsid w:val="001E4563"/>
    <w:rsid w:val="001E481F"/>
    <w:rsid w:val="001E5328"/>
    <w:rsid w:val="001E58CA"/>
    <w:rsid w:val="001E7FBF"/>
    <w:rsid w:val="001F011F"/>
    <w:rsid w:val="001F1B10"/>
    <w:rsid w:val="001F1CB2"/>
    <w:rsid w:val="001F2CB1"/>
    <w:rsid w:val="001F30FA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109"/>
    <w:rsid w:val="00212464"/>
    <w:rsid w:val="0021432C"/>
    <w:rsid w:val="00214E15"/>
    <w:rsid w:val="00215B30"/>
    <w:rsid w:val="0021730A"/>
    <w:rsid w:val="00217A02"/>
    <w:rsid w:val="00217DCF"/>
    <w:rsid w:val="00220791"/>
    <w:rsid w:val="0022086D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7856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13DB"/>
    <w:rsid w:val="0029278E"/>
    <w:rsid w:val="002927FA"/>
    <w:rsid w:val="00292BE0"/>
    <w:rsid w:val="00292D9F"/>
    <w:rsid w:val="0029336A"/>
    <w:rsid w:val="00295824"/>
    <w:rsid w:val="00297235"/>
    <w:rsid w:val="002A1100"/>
    <w:rsid w:val="002A15E3"/>
    <w:rsid w:val="002A1B3C"/>
    <w:rsid w:val="002A2879"/>
    <w:rsid w:val="002A2C78"/>
    <w:rsid w:val="002A3158"/>
    <w:rsid w:val="002A3EA8"/>
    <w:rsid w:val="002A42D3"/>
    <w:rsid w:val="002A4915"/>
    <w:rsid w:val="002A4BB5"/>
    <w:rsid w:val="002A4F68"/>
    <w:rsid w:val="002A58E8"/>
    <w:rsid w:val="002A62A0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9D7"/>
    <w:rsid w:val="002D5B67"/>
    <w:rsid w:val="002D6BFE"/>
    <w:rsid w:val="002D6CA8"/>
    <w:rsid w:val="002D7580"/>
    <w:rsid w:val="002E215C"/>
    <w:rsid w:val="002E22E6"/>
    <w:rsid w:val="002E3489"/>
    <w:rsid w:val="002E3741"/>
    <w:rsid w:val="002E4EE8"/>
    <w:rsid w:val="002E5EB9"/>
    <w:rsid w:val="002E6E20"/>
    <w:rsid w:val="002F064E"/>
    <w:rsid w:val="002F0749"/>
    <w:rsid w:val="002F0F30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29CF"/>
    <w:rsid w:val="003170DC"/>
    <w:rsid w:val="00320609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F89"/>
    <w:rsid w:val="00335F96"/>
    <w:rsid w:val="003415DB"/>
    <w:rsid w:val="003434A9"/>
    <w:rsid w:val="0034482E"/>
    <w:rsid w:val="00344960"/>
    <w:rsid w:val="00344D35"/>
    <w:rsid w:val="00344EF4"/>
    <w:rsid w:val="00345370"/>
    <w:rsid w:val="00345D14"/>
    <w:rsid w:val="00346F79"/>
    <w:rsid w:val="00347794"/>
    <w:rsid w:val="0035065B"/>
    <w:rsid w:val="003526F6"/>
    <w:rsid w:val="0035343E"/>
    <w:rsid w:val="00353DE8"/>
    <w:rsid w:val="00354C87"/>
    <w:rsid w:val="00354DA0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0EFF"/>
    <w:rsid w:val="003D1B48"/>
    <w:rsid w:val="003D24EE"/>
    <w:rsid w:val="003D2ABA"/>
    <w:rsid w:val="003D42B5"/>
    <w:rsid w:val="003D5413"/>
    <w:rsid w:val="003D578B"/>
    <w:rsid w:val="003D5E16"/>
    <w:rsid w:val="003D624A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34C1"/>
    <w:rsid w:val="004036A0"/>
    <w:rsid w:val="00405596"/>
    <w:rsid w:val="00405623"/>
    <w:rsid w:val="00405995"/>
    <w:rsid w:val="00406F30"/>
    <w:rsid w:val="00410763"/>
    <w:rsid w:val="00410B97"/>
    <w:rsid w:val="00410F62"/>
    <w:rsid w:val="00411061"/>
    <w:rsid w:val="0041168E"/>
    <w:rsid w:val="00411998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A91"/>
    <w:rsid w:val="00440766"/>
    <w:rsid w:val="00441799"/>
    <w:rsid w:val="004424DA"/>
    <w:rsid w:val="0044265F"/>
    <w:rsid w:val="00442F13"/>
    <w:rsid w:val="00444103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2260"/>
    <w:rsid w:val="00473F18"/>
    <w:rsid w:val="00474467"/>
    <w:rsid w:val="00475026"/>
    <w:rsid w:val="00475913"/>
    <w:rsid w:val="00476F33"/>
    <w:rsid w:val="00481A81"/>
    <w:rsid w:val="00481CE0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A01D1"/>
    <w:rsid w:val="004A0E9D"/>
    <w:rsid w:val="004A0F99"/>
    <w:rsid w:val="004A268F"/>
    <w:rsid w:val="004A2FCB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7EF1"/>
    <w:rsid w:val="004B7FD2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3AC0"/>
    <w:rsid w:val="004E55CE"/>
    <w:rsid w:val="004F1131"/>
    <w:rsid w:val="004F178B"/>
    <w:rsid w:val="004F1EC6"/>
    <w:rsid w:val="004F25FA"/>
    <w:rsid w:val="004F2EAE"/>
    <w:rsid w:val="004F36E3"/>
    <w:rsid w:val="004F7A92"/>
    <w:rsid w:val="004F7F21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B74"/>
    <w:rsid w:val="00506BF4"/>
    <w:rsid w:val="00510D72"/>
    <w:rsid w:val="005110C2"/>
    <w:rsid w:val="00511555"/>
    <w:rsid w:val="00511E6D"/>
    <w:rsid w:val="005120A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4043"/>
    <w:rsid w:val="0054198B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546"/>
    <w:rsid w:val="0056556C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4266"/>
    <w:rsid w:val="00584D33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5D3B"/>
    <w:rsid w:val="005A7160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D0636"/>
    <w:rsid w:val="005D1705"/>
    <w:rsid w:val="005D1800"/>
    <w:rsid w:val="005D2578"/>
    <w:rsid w:val="005D2C4C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19A4"/>
    <w:rsid w:val="00601D56"/>
    <w:rsid w:val="0060281F"/>
    <w:rsid w:val="00602CC7"/>
    <w:rsid w:val="00603885"/>
    <w:rsid w:val="006038EB"/>
    <w:rsid w:val="006040FF"/>
    <w:rsid w:val="0060466F"/>
    <w:rsid w:val="00604AED"/>
    <w:rsid w:val="00605AC3"/>
    <w:rsid w:val="00605C40"/>
    <w:rsid w:val="006070B6"/>
    <w:rsid w:val="00611569"/>
    <w:rsid w:val="006126E3"/>
    <w:rsid w:val="00613F8C"/>
    <w:rsid w:val="0061550C"/>
    <w:rsid w:val="00616B5D"/>
    <w:rsid w:val="00623965"/>
    <w:rsid w:val="006239AA"/>
    <w:rsid w:val="0062420D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5F70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64A"/>
    <w:rsid w:val="0064366E"/>
    <w:rsid w:val="00643AD9"/>
    <w:rsid w:val="00643ED5"/>
    <w:rsid w:val="006445B7"/>
    <w:rsid w:val="00644A0E"/>
    <w:rsid w:val="00645321"/>
    <w:rsid w:val="00647532"/>
    <w:rsid w:val="00654437"/>
    <w:rsid w:val="00654885"/>
    <w:rsid w:val="00656777"/>
    <w:rsid w:val="00656F86"/>
    <w:rsid w:val="00657F85"/>
    <w:rsid w:val="00661729"/>
    <w:rsid w:val="00663240"/>
    <w:rsid w:val="006635A7"/>
    <w:rsid w:val="006650C7"/>
    <w:rsid w:val="00665E85"/>
    <w:rsid w:val="00665E95"/>
    <w:rsid w:val="0067052F"/>
    <w:rsid w:val="006714A6"/>
    <w:rsid w:val="00671AE3"/>
    <w:rsid w:val="006731DA"/>
    <w:rsid w:val="00673669"/>
    <w:rsid w:val="00675332"/>
    <w:rsid w:val="00677251"/>
    <w:rsid w:val="00677561"/>
    <w:rsid w:val="006777CA"/>
    <w:rsid w:val="00677A56"/>
    <w:rsid w:val="006808C7"/>
    <w:rsid w:val="00684E77"/>
    <w:rsid w:val="00685A76"/>
    <w:rsid w:val="00685EFB"/>
    <w:rsid w:val="00686D6F"/>
    <w:rsid w:val="00686E2B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796"/>
    <w:rsid w:val="006A6832"/>
    <w:rsid w:val="006A6B48"/>
    <w:rsid w:val="006A7750"/>
    <w:rsid w:val="006A775F"/>
    <w:rsid w:val="006B0248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E2E"/>
    <w:rsid w:val="006C73B2"/>
    <w:rsid w:val="006D0413"/>
    <w:rsid w:val="006D0C4D"/>
    <w:rsid w:val="006D0CC0"/>
    <w:rsid w:val="006D0F3C"/>
    <w:rsid w:val="006D1463"/>
    <w:rsid w:val="006D282F"/>
    <w:rsid w:val="006D2B0E"/>
    <w:rsid w:val="006D3C93"/>
    <w:rsid w:val="006D65B6"/>
    <w:rsid w:val="006D6AEE"/>
    <w:rsid w:val="006D6D9D"/>
    <w:rsid w:val="006D7592"/>
    <w:rsid w:val="006D76ED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E16"/>
    <w:rsid w:val="006E6FCF"/>
    <w:rsid w:val="006F0945"/>
    <w:rsid w:val="006F26FF"/>
    <w:rsid w:val="006F35D4"/>
    <w:rsid w:val="006F3E08"/>
    <w:rsid w:val="006F4400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6585"/>
    <w:rsid w:val="007073DF"/>
    <w:rsid w:val="00710695"/>
    <w:rsid w:val="00711410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1FAC"/>
    <w:rsid w:val="007422B7"/>
    <w:rsid w:val="00742879"/>
    <w:rsid w:val="007430C6"/>
    <w:rsid w:val="00743BC8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BD3"/>
    <w:rsid w:val="00752D07"/>
    <w:rsid w:val="00755DB5"/>
    <w:rsid w:val="00755E71"/>
    <w:rsid w:val="00756AF1"/>
    <w:rsid w:val="00760F34"/>
    <w:rsid w:val="007649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423"/>
    <w:rsid w:val="007908FE"/>
    <w:rsid w:val="00792986"/>
    <w:rsid w:val="007942CD"/>
    <w:rsid w:val="007944DD"/>
    <w:rsid w:val="0079493E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E74"/>
    <w:rsid w:val="007A7A5C"/>
    <w:rsid w:val="007B068A"/>
    <w:rsid w:val="007B18CE"/>
    <w:rsid w:val="007B287E"/>
    <w:rsid w:val="007B29A8"/>
    <w:rsid w:val="007B3BBD"/>
    <w:rsid w:val="007B4FBE"/>
    <w:rsid w:val="007B5A0D"/>
    <w:rsid w:val="007B5C49"/>
    <w:rsid w:val="007B6658"/>
    <w:rsid w:val="007B717E"/>
    <w:rsid w:val="007C10DF"/>
    <w:rsid w:val="007C29CB"/>
    <w:rsid w:val="007C2D15"/>
    <w:rsid w:val="007C2EA5"/>
    <w:rsid w:val="007C3009"/>
    <w:rsid w:val="007C31FA"/>
    <w:rsid w:val="007C532B"/>
    <w:rsid w:val="007C6483"/>
    <w:rsid w:val="007C716D"/>
    <w:rsid w:val="007D10B9"/>
    <w:rsid w:val="007D21B8"/>
    <w:rsid w:val="007D2A83"/>
    <w:rsid w:val="007D2CF1"/>
    <w:rsid w:val="007D3D18"/>
    <w:rsid w:val="007D41D8"/>
    <w:rsid w:val="007D4B4F"/>
    <w:rsid w:val="007D4D6C"/>
    <w:rsid w:val="007D5595"/>
    <w:rsid w:val="007D63AC"/>
    <w:rsid w:val="007D6FAC"/>
    <w:rsid w:val="007D73D7"/>
    <w:rsid w:val="007D7C5E"/>
    <w:rsid w:val="007E0B8E"/>
    <w:rsid w:val="007E0CDF"/>
    <w:rsid w:val="007E12B8"/>
    <w:rsid w:val="007E14FE"/>
    <w:rsid w:val="007E1CAA"/>
    <w:rsid w:val="007E1EDF"/>
    <w:rsid w:val="007E25C6"/>
    <w:rsid w:val="007E27F8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2C87"/>
    <w:rsid w:val="0084391F"/>
    <w:rsid w:val="008445C1"/>
    <w:rsid w:val="00844D43"/>
    <w:rsid w:val="008454D0"/>
    <w:rsid w:val="008457C1"/>
    <w:rsid w:val="00845DFC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2005"/>
    <w:rsid w:val="00864B38"/>
    <w:rsid w:val="0086623D"/>
    <w:rsid w:val="00866809"/>
    <w:rsid w:val="008668B6"/>
    <w:rsid w:val="00871156"/>
    <w:rsid w:val="00871FF3"/>
    <w:rsid w:val="00873C8E"/>
    <w:rsid w:val="00874BDE"/>
    <w:rsid w:val="008753E4"/>
    <w:rsid w:val="00876D53"/>
    <w:rsid w:val="00877458"/>
    <w:rsid w:val="00877C12"/>
    <w:rsid w:val="008803DD"/>
    <w:rsid w:val="00880A7B"/>
    <w:rsid w:val="0088147D"/>
    <w:rsid w:val="00881ADF"/>
    <w:rsid w:val="008821A1"/>
    <w:rsid w:val="0088332F"/>
    <w:rsid w:val="00883699"/>
    <w:rsid w:val="0088379D"/>
    <w:rsid w:val="008846A5"/>
    <w:rsid w:val="00885F13"/>
    <w:rsid w:val="008872AA"/>
    <w:rsid w:val="00887337"/>
    <w:rsid w:val="00891A49"/>
    <w:rsid w:val="008925D6"/>
    <w:rsid w:val="00892D98"/>
    <w:rsid w:val="008936F4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B6A"/>
    <w:rsid w:val="008A45B5"/>
    <w:rsid w:val="008A6298"/>
    <w:rsid w:val="008A6915"/>
    <w:rsid w:val="008A6F83"/>
    <w:rsid w:val="008B1566"/>
    <w:rsid w:val="008B1B0F"/>
    <w:rsid w:val="008B1B70"/>
    <w:rsid w:val="008B1F27"/>
    <w:rsid w:val="008B220B"/>
    <w:rsid w:val="008B3AAE"/>
    <w:rsid w:val="008B3D80"/>
    <w:rsid w:val="008B3EF2"/>
    <w:rsid w:val="008B4E0F"/>
    <w:rsid w:val="008B721C"/>
    <w:rsid w:val="008B7352"/>
    <w:rsid w:val="008B780D"/>
    <w:rsid w:val="008B7CD8"/>
    <w:rsid w:val="008C1B03"/>
    <w:rsid w:val="008C5420"/>
    <w:rsid w:val="008C6FA4"/>
    <w:rsid w:val="008D00D6"/>
    <w:rsid w:val="008D20E2"/>
    <w:rsid w:val="008D2450"/>
    <w:rsid w:val="008D4FE9"/>
    <w:rsid w:val="008D66E5"/>
    <w:rsid w:val="008E1D73"/>
    <w:rsid w:val="008E2949"/>
    <w:rsid w:val="008E454F"/>
    <w:rsid w:val="008E4596"/>
    <w:rsid w:val="008E4605"/>
    <w:rsid w:val="008E4B19"/>
    <w:rsid w:val="008E4C42"/>
    <w:rsid w:val="008E50D0"/>
    <w:rsid w:val="008E5B9E"/>
    <w:rsid w:val="008E5EAC"/>
    <w:rsid w:val="008E6515"/>
    <w:rsid w:val="008E6548"/>
    <w:rsid w:val="008E70A8"/>
    <w:rsid w:val="008F06A6"/>
    <w:rsid w:val="008F38F8"/>
    <w:rsid w:val="008F3BE7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741B"/>
    <w:rsid w:val="009120BC"/>
    <w:rsid w:val="0091252A"/>
    <w:rsid w:val="00913274"/>
    <w:rsid w:val="009141B9"/>
    <w:rsid w:val="0091432A"/>
    <w:rsid w:val="009144F2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62F"/>
    <w:rsid w:val="00973631"/>
    <w:rsid w:val="00975AC1"/>
    <w:rsid w:val="009760E3"/>
    <w:rsid w:val="00976344"/>
    <w:rsid w:val="0097788C"/>
    <w:rsid w:val="00977A76"/>
    <w:rsid w:val="009809E1"/>
    <w:rsid w:val="00980C6F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7488"/>
    <w:rsid w:val="009B0298"/>
    <w:rsid w:val="009B0822"/>
    <w:rsid w:val="009B16FA"/>
    <w:rsid w:val="009B19D9"/>
    <w:rsid w:val="009B22F4"/>
    <w:rsid w:val="009B3D08"/>
    <w:rsid w:val="009B49F6"/>
    <w:rsid w:val="009B56C7"/>
    <w:rsid w:val="009B7F83"/>
    <w:rsid w:val="009C0005"/>
    <w:rsid w:val="009C0153"/>
    <w:rsid w:val="009C0EC4"/>
    <w:rsid w:val="009C2601"/>
    <w:rsid w:val="009C295B"/>
    <w:rsid w:val="009C42E1"/>
    <w:rsid w:val="009C49E8"/>
    <w:rsid w:val="009C595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17BD"/>
    <w:rsid w:val="009E24C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C02"/>
    <w:rsid w:val="00A0538A"/>
    <w:rsid w:val="00A053C6"/>
    <w:rsid w:val="00A05C73"/>
    <w:rsid w:val="00A066E1"/>
    <w:rsid w:val="00A06946"/>
    <w:rsid w:val="00A11619"/>
    <w:rsid w:val="00A12A3C"/>
    <w:rsid w:val="00A14ADF"/>
    <w:rsid w:val="00A1505D"/>
    <w:rsid w:val="00A2027D"/>
    <w:rsid w:val="00A20C48"/>
    <w:rsid w:val="00A20DFC"/>
    <w:rsid w:val="00A2123F"/>
    <w:rsid w:val="00A2132F"/>
    <w:rsid w:val="00A221EA"/>
    <w:rsid w:val="00A24B17"/>
    <w:rsid w:val="00A264E9"/>
    <w:rsid w:val="00A27685"/>
    <w:rsid w:val="00A304DF"/>
    <w:rsid w:val="00A312B9"/>
    <w:rsid w:val="00A31854"/>
    <w:rsid w:val="00A32F40"/>
    <w:rsid w:val="00A335AB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504FB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5191"/>
    <w:rsid w:val="00A562F7"/>
    <w:rsid w:val="00A569D9"/>
    <w:rsid w:val="00A56B89"/>
    <w:rsid w:val="00A5732B"/>
    <w:rsid w:val="00A5782C"/>
    <w:rsid w:val="00A607E9"/>
    <w:rsid w:val="00A60E6C"/>
    <w:rsid w:val="00A612EA"/>
    <w:rsid w:val="00A63E1B"/>
    <w:rsid w:val="00A646BF"/>
    <w:rsid w:val="00A64B07"/>
    <w:rsid w:val="00A65BA7"/>
    <w:rsid w:val="00A6612B"/>
    <w:rsid w:val="00A6661D"/>
    <w:rsid w:val="00A66955"/>
    <w:rsid w:val="00A67E09"/>
    <w:rsid w:val="00A7252C"/>
    <w:rsid w:val="00A73302"/>
    <w:rsid w:val="00A737FB"/>
    <w:rsid w:val="00A73971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42A8"/>
    <w:rsid w:val="00A942B8"/>
    <w:rsid w:val="00A95ADB"/>
    <w:rsid w:val="00AA14F0"/>
    <w:rsid w:val="00AA1826"/>
    <w:rsid w:val="00AA1A0B"/>
    <w:rsid w:val="00AA1BF2"/>
    <w:rsid w:val="00AA2210"/>
    <w:rsid w:val="00AA2EDF"/>
    <w:rsid w:val="00AA3C17"/>
    <w:rsid w:val="00AA3E78"/>
    <w:rsid w:val="00AA56D5"/>
    <w:rsid w:val="00AA5FFE"/>
    <w:rsid w:val="00AA6876"/>
    <w:rsid w:val="00AA6ADE"/>
    <w:rsid w:val="00AA7968"/>
    <w:rsid w:val="00AB0FB5"/>
    <w:rsid w:val="00AB2321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539"/>
    <w:rsid w:val="00AD3DE4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6E2"/>
    <w:rsid w:val="00B16201"/>
    <w:rsid w:val="00B203BA"/>
    <w:rsid w:val="00B20730"/>
    <w:rsid w:val="00B2298F"/>
    <w:rsid w:val="00B23633"/>
    <w:rsid w:val="00B24009"/>
    <w:rsid w:val="00B240E2"/>
    <w:rsid w:val="00B244E4"/>
    <w:rsid w:val="00B256AE"/>
    <w:rsid w:val="00B25B43"/>
    <w:rsid w:val="00B2624D"/>
    <w:rsid w:val="00B27A1A"/>
    <w:rsid w:val="00B3063A"/>
    <w:rsid w:val="00B33766"/>
    <w:rsid w:val="00B345AE"/>
    <w:rsid w:val="00B349A4"/>
    <w:rsid w:val="00B34C40"/>
    <w:rsid w:val="00B34D52"/>
    <w:rsid w:val="00B3626A"/>
    <w:rsid w:val="00B402D9"/>
    <w:rsid w:val="00B4047A"/>
    <w:rsid w:val="00B42DB3"/>
    <w:rsid w:val="00B43342"/>
    <w:rsid w:val="00B44E77"/>
    <w:rsid w:val="00B45F44"/>
    <w:rsid w:val="00B47EC3"/>
    <w:rsid w:val="00B5055B"/>
    <w:rsid w:val="00B525CD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70098"/>
    <w:rsid w:val="00B70180"/>
    <w:rsid w:val="00B716CF"/>
    <w:rsid w:val="00B720EB"/>
    <w:rsid w:val="00B7389A"/>
    <w:rsid w:val="00B73EE5"/>
    <w:rsid w:val="00B7402E"/>
    <w:rsid w:val="00B751FB"/>
    <w:rsid w:val="00B754C2"/>
    <w:rsid w:val="00B75B89"/>
    <w:rsid w:val="00B7652C"/>
    <w:rsid w:val="00B772DE"/>
    <w:rsid w:val="00B80E31"/>
    <w:rsid w:val="00B8242D"/>
    <w:rsid w:val="00B82455"/>
    <w:rsid w:val="00B824D9"/>
    <w:rsid w:val="00B82E87"/>
    <w:rsid w:val="00B82F15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C3C"/>
    <w:rsid w:val="00BA1191"/>
    <w:rsid w:val="00BA1803"/>
    <w:rsid w:val="00BA190E"/>
    <w:rsid w:val="00BA1B4B"/>
    <w:rsid w:val="00BA23DC"/>
    <w:rsid w:val="00BA2BE5"/>
    <w:rsid w:val="00BA32DD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26FB"/>
    <w:rsid w:val="00BF3DE2"/>
    <w:rsid w:val="00BF5ABC"/>
    <w:rsid w:val="00BF632E"/>
    <w:rsid w:val="00BF7867"/>
    <w:rsid w:val="00C0008A"/>
    <w:rsid w:val="00C00567"/>
    <w:rsid w:val="00C00995"/>
    <w:rsid w:val="00C01382"/>
    <w:rsid w:val="00C01DBF"/>
    <w:rsid w:val="00C0303E"/>
    <w:rsid w:val="00C03485"/>
    <w:rsid w:val="00C037E1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30E4"/>
    <w:rsid w:val="00C24CC2"/>
    <w:rsid w:val="00C25B80"/>
    <w:rsid w:val="00C26A95"/>
    <w:rsid w:val="00C27286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0BFE"/>
    <w:rsid w:val="00C41E96"/>
    <w:rsid w:val="00C4228F"/>
    <w:rsid w:val="00C4257F"/>
    <w:rsid w:val="00C42978"/>
    <w:rsid w:val="00C45B0B"/>
    <w:rsid w:val="00C46908"/>
    <w:rsid w:val="00C47284"/>
    <w:rsid w:val="00C50F2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476F"/>
    <w:rsid w:val="00C76108"/>
    <w:rsid w:val="00C76203"/>
    <w:rsid w:val="00C76AF8"/>
    <w:rsid w:val="00C770FD"/>
    <w:rsid w:val="00C778C7"/>
    <w:rsid w:val="00C77D40"/>
    <w:rsid w:val="00C80D3E"/>
    <w:rsid w:val="00C82497"/>
    <w:rsid w:val="00C82675"/>
    <w:rsid w:val="00C8320D"/>
    <w:rsid w:val="00C83F67"/>
    <w:rsid w:val="00C84223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2515"/>
    <w:rsid w:val="00CA40E7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785E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3693"/>
    <w:rsid w:val="00CF495B"/>
    <w:rsid w:val="00CF52E1"/>
    <w:rsid w:val="00CF76E8"/>
    <w:rsid w:val="00D00734"/>
    <w:rsid w:val="00D00B33"/>
    <w:rsid w:val="00D01333"/>
    <w:rsid w:val="00D02921"/>
    <w:rsid w:val="00D02A3F"/>
    <w:rsid w:val="00D0355B"/>
    <w:rsid w:val="00D03710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2F34"/>
    <w:rsid w:val="00D33AA7"/>
    <w:rsid w:val="00D33EB5"/>
    <w:rsid w:val="00D35CB8"/>
    <w:rsid w:val="00D36C8F"/>
    <w:rsid w:val="00D370D2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71A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0BFC"/>
    <w:rsid w:val="00D6121A"/>
    <w:rsid w:val="00D6158A"/>
    <w:rsid w:val="00D6274D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F92"/>
    <w:rsid w:val="00D91AB2"/>
    <w:rsid w:val="00D91DA8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841"/>
    <w:rsid w:val="00DA39CE"/>
    <w:rsid w:val="00DA3EEB"/>
    <w:rsid w:val="00DA4791"/>
    <w:rsid w:val="00DA558F"/>
    <w:rsid w:val="00DA56D9"/>
    <w:rsid w:val="00DA640C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FC3"/>
    <w:rsid w:val="00DB551F"/>
    <w:rsid w:val="00DB5DF5"/>
    <w:rsid w:val="00DB6B76"/>
    <w:rsid w:val="00DB6FC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DCA"/>
    <w:rsid w:val="00DE5E16"/>
    <w:rsid w:val="00DE661B"/>
    <w:rsid w:val="00DE7A06"/>
    <w:rsid w:val="00DE7D0C"/>
    <w:rsid w:val="00DF0862"/>
    <w:rsid w:val="00DF0F69"/>
    <w:rsid w:val="00DF138B"/>
    <w:rsid w:val="00DF3997"/>
    <w:rsid w:val="00DF4DC3"/>
    <w:rsid w:val="00DF5088"/>
    <w:rsid w:val="00DF51AE"/>
    <w:rsid w:val="00DF6128"/>
    <w:rsid w:val="00DF7D98"/>
    <w:rsid w:val="00E00DD8"/>
    <w:rsid w:val="00E015C8"/>
    <w:rsid w:val="00E02456"/>
    <w:rsid w:val="00E053BA"/>
    <w:rsid w:val="00E1092C"/>
    <w:rsid w:val="00E11B20"/>
    <w:rsid w:val="00E11C77"/>
    <w:rsid w:val="00E12C20"/>
    <w:rsid w:val="00E12FFF"/>
    <w:rsid w:val="00E130DF"/>
    <w:rsid w:val="00E13263"/>
    <w:rsid w:val="00E13487"/>
    <w:rsid w:val="00E1419C"/>
    <w:rsid w:val="00E1703F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77B5"/>
    <w:rsid w:val="00E321DB"/>
    <w:rsid w:val="00E32C0A"/>
    <w:rsid w:val="00E330AF"/>
    <w:rsid w:val="00E33D0F"/>
    <w:rsid w:val="00E3424E"/>
    <w:rsid w:val="00E34FBB"/>
    <w:rsid w:val="00E35C5E"/>
    <w:rsid w:val="00E366AC"/>
    <w:rsid w:val="00E367BB"/>
    <w:rsid w:val="00E37111"/>
    <w:rsid w:val="00E40638"/>
    <w:rsid w:val="00E40FAF"/>
    <w:rsid w:val="00E41F2A"/>
    <w:rsid w:val="00E421FA"/>
    <w:rsid w:val="00E435BD"/>
    <w:rsid w:val="00E453B2"/>
    <w:rsid w:val="00E47CAD"/>
    <w:rsid w:val="00E53646"/>
    <w:rsid w:val="00E536EF"/>
    <w:rsid w:val="00E53F4D"/>
    <w:rsid w:val="00E5416C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7003"/>
    <w:rsid w:val="00E70BBD"/>
    <w:rsid w:val="00E70EB8"/>
    <w:rsid w:val="00E71CA6"/>
    <w:rsid w:val="00E7272C"/>
    <w:rsid w:val="00E7320B"/>
    <w:rsid w:val="00E74A8E"/>
    <w:rsid w:val="00E76D11"/>
    <w:rsid w:val="00E8086B"/>
    <w:rsid w:val="00E8199E"/>
    <w:rsid w:val="00E8282C"/>
    <w:rsid w:val="00E837C5"/>
    <w:rsid w:val="00E86914"/>
    <w:rsid w:val="00E86D40"/>
    <w:rsid w:val="00E90D01"/>
    <w:rsid w:val="00E91635"/>
    <w:rsid w:val="00E91972"/>
    <w:rsid w:val="00E91DB7"/>
    <w:rsid w:val="00E97144"/>
    <w:rsid w:val="00E97A8D"/>
    <w:rsid w:val="00EA39C0"/>
    <w:rsid w:val="00EA3AD9"/>
    <w:rsid w:val="00EA3D66"/>
    <w:rsid w:val="00EA59DC"/>
    <w:rsid w:val="00EA5EF1"/>
    <w:rsid w:val="00EA6E6E"/>
    <w:rsid w:val="00EA76E0"/>
    <w:rsid w:val="00EA7912"/>
    <w:rsid w:val="00EB0F74"/>
    <w:rsid w:val="00EB1B56"/>
    <w:rsid w:val="00EB2BEC"/>
    <w:rsid w:val="00EB4609"/>
    <w:rsid w:val="00EB59AF"/>
    <w:rsid w:val="00EB76DB"/>
    <w:rsid w:val="00EC04E2"/>
    <w:rsid w:val="00EC0ED1"/>
    <w:rsid w:val="00EC1673"/>
    <w:rsid w:val="00EC22B9"/>
    <w:rsid w:val="00EC2F1E"/>
    <w:rsid w:val="00EC49D2"/>
    <w:rsid w:val="00EC5172"/>
    <w:rsid w:val="00EC62C8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921"/>
    <w:rsid w:val="00EE0DB3"/>
    <w:rsid w:val="00EE22F0"/>
    <w:rsid w:val="00EE2EF0"/>
    <w:rsid w:val="00EE4BEB"/>
    <w:rsid w:val="00EE6428"/>
    <w:rsid w:val="00EE6E67"/>
    <w:rsid w:val="00EE7E7C"/>
    <w:rsid w:val="00EF0C7D"/>
    <w:rsid w:val="00EF3110"/>
    <w:rsid w:val="00EF34B9"/>
    <w:rsid w:val="00EF449D"/>
    <w:rsid w:val="00EF458E"/>
    <w:rsid w:val="00EF4CC6"/>
    <w:rsid w:val="00EF56FB"/>
    <w:rsid w:val="00EF5DFE"/>
    <w:rsid w:val="00EF79B3"/>
    <w:rsid w:val="00EF79BB"/>
    <w:rsid w:val="00EF7D7F"/>
    <w:rsid w:val="00F00DAE"/>
    <w:rsid w:val="00F02358"/>
    <w:rsid w:val="00F02374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B60"/>
    <w:rsid w:val="00F2019F"/>
    <w:rsid w:val="00F20A63"/>
    <w:rsid w:val="00F20B72"/>
    <w:rsid w:val="00F212BE"/>
    <w:rsid w:val="00F21DAE"/>
    <w:rsid w:val="00F243C1"/>
    <w:rsid w:val="00F25F65"/>
    <w:rsid w:val="00F269DC"/>
    <w:rsid w:val="00F278C4"/>
    <w:rsid w:val="00F3018E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2346"/>
    <w:rsid w:val="00F427BC"/>
    <w:rsid w:val="00F42F0A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B83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12CC"/>
    <w:rsid w:val="00F91736"/>
    <w:rsid w:val="00F91C86"/>
    <w:rsid w:val="00F92A83"/>
    <w:rsid w:val="00F93C41"/>
    <w:rsid w:val="00F940B0"/>
    <w:rsid w:val="00F94996"/>
    <w:rsid w:val="00F9682F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A779F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F00F6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F4FF-A7CE-44A8-9217-83137A75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18184</Words>
  <Characters>103653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316_1</cp:lastModifiedBy>
  <cp:revision>4</cp:revision>
  <cp:lastPrinted>2021-07-01T11:21:00Z</cp:lastPrinted>
  <dcterms:created xsi:type="dcterms:W3CDTF">2021-06-30T07:40:00Z</dcterms:created>
  <dcterms:modified xsi:type="dcterms:W3CDTF">2021-07-01T11:21:00Z</dcterms:modified>
</cp:coreProperties>
</file>