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7D6826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7D6826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E4407B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E4407B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E4407B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E4407B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753DA605" w:rsidR="002B1D53" w:rsidRPr="007A47D4" w:rsidRDefault="00765CE6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84C81" w:rsidRPr="00E4407B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901" w:rsidRPr="003F3901">
        <w:rPr>
          <w:rFonts w:ascii="Times New Roman" w:hAnsi="Times New Roman" w:cs="Times New Roman"/>
          <w:sz w:val="28"/>
          <w:szCs w:val="28"/>
          <w:u w:val="single"/>
        </w:rPr>
        <w:t>08.08.24</w:t>
      </w:r>
      <w:r w:rsidR="003F3901">
        <w:rPr>
          <w:rFonts w:ascii="Times New Roman" w:hAnsi="Times New Roman" w:cs="Times New Roman"/>
          <w:sz w:val="28"/>
          <w:szCs w:val="28"/>
        </w:rPr>
        <w:t xml:space="preserve"> № </w:t>
      </w:r>
      <w:r w:rsidR="003F3901" w:rsidRPr="003F3901">
        <w:rPr>
          <w:rFonts w:ascii="Times New Roman" w:hAnsi="Times New Roman" w:cs="Times New Roman"/>
          <w:sz w:val="28"/>
          <w:szCs w:val="28"/>
          <w:u w:val="single"/>
        </w:rPr>
        <w:t>2394/8</w:t>
      </w:r>
    </w:p>
    <w:p w14:paraId="1901F41E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A468E5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E4407B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E4407B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CA8C9C5" w14:textId="77777777" w:rsidR="00EB6438" w:rsidRPr="00E4407B" w:rsidRDefault="00EB6438" w:rsidP="00EB6438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4407B">
        <w:rPr>
          <w:rFonts w:cs="Times New Roman"/>
          <w:b/>
          <w:sz w:val="32"/>
          <w:szCs w:val="32"/>
        </w:rPr>
        <w:t>«Жилище»</w:t>
      </w:r>
    </w:p>
    <w:p w14:paraId="4D88BF3C" w14:textId="14A45369" w:rsidR="00752BC6" w:rsidRPr="00E4407B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E4407B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E4407B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E4407B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E4407B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E4407B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E4407B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407B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E4407B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E4407B">
        <w:rPr>
          <w:rFonts w:ascii="Times New Roman" w:hAnsi="Times New Roman" w:cs="Times New Roman"/>
          <w:b/>
          <w:sz w:val="28"/>
          <w:szCs w:val="28"/>
        </w:rPr>
        <w:t>2</w:t>
      </w:r>
      <w:r w:rsidRPr="00E4407B">
        <w:rPr>
          <w:rFonts w:ascii="Times New Roman" w:hAnsi="Times New Roman" w:cs="Times New Roman"/>
          <w:sz w:val="28"/>
          <w:szCs w:val="28"/>
        </w:rPr>
        <w:br w:type="page"/>
      </w:r>
    </w:p>
    <w:p w14:paraId="07F1EA74" w14:textId="0043BB93" w:rsidR="00017E9E" w:rsidRPr="00E4407B" w:rsidRDefault="00D568EA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lastRenderedPageBreak/>
        <w:t xml:space="preserve">1. </w:t>
      </w:r>
      <w:r w:rsidR="00F44B07" w:rsidRPr="00E4407B">
        <w:rPr>
          <w:rFonts w:cs="Times New Roman"/>
          <w:b/>
          <w:szCs w:val="28"/>
        </w:rPr>
        <w:t xml:space="preserve">Паспорт </w:t>
      </w:r>
      <w:r w:rsidR="00744A9B" w:rsidRPr="00E4407B">
        <w:rPr>
          <w:rFonts w:cs="Times New Roman"/>
          <w:b/>
          <w:szCs w:val="28"/>
        </w:rPr>
        <w:t xml:space="preserve">муниципальной программы </w:t>
      </w:r>
      <w:r w:rsidR="00910DDA" w:rsidRPr="00E4407B">
        <w:rPr>
          <w:rFonts w:cs="Times New Roman"/>
          <w:b/>
          <w:szCs w:val="28"/>
        </w:rPr>
        <w:t>городского округа Красногорск Московской области</w:t>
      </w:r>
      <w:r w:rsidR="00017E9E" w:rsidRPr="00E4407B">
        <w:rPr>
          <w:rFonts w:cs="Times New Roman"/>
          <w:b/>
          <w:szCs w:val="28"/>
        </w:rPr>
        <w:t xml:space="preserve"> «Жилище»</w:t>
      </w:r>
    </w:p>
    <w:p w14:paraId="40B184A0" w14:textId="77777777" w:rsidR="00715FCB" w:rsidRPr="00E4407B" w:rsidRDefault="00715FCB" w:rsidP="00017E9E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7D6826" w:rsidRPr="00E4407B" w14:paraId="52734286" w14:textId="379924C2" w:rsidTr="0031290C">
        <w:trPr>
          <w:jc w:val="center"/>
        </w:trPr>
        <w:tc>
          <w:tcPr>
            <w:tcW w:w="3452" w:type="dxa"/>
          </w:tcPr>
          <w:p w14:paraId="7F56525C" w14:textId="77777777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7482AA01" w:rsidR="00AB7D29" w:rsidRPr="00E4407B" w:rsidRDefault="00301731" w:rsidP="00C15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 w:rsidR="00C15B74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</w:t>
            </w:r>
            <w:proofErr w:type="gramStart"/>
            <w:r w:rsidR="00C15B74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A6C85" w:rsidRPr="00F366F4">
              <w:rPr>
                <w:rFonts w:ascii="Times New Roman" w:hAnsi="Times New Roman" w:cs="Times New Roman"/>
                <w:sz w:val="28"/>
                <w:szCs w:val="28"/>
              </w:rPr>
              <w:t>Елизаров</w:t>
            </w:r>
            <w:proofErr w:type="gramEnd"/>
            <w:r w:rsidR="004A6C85" w:rsidRPr="00F366F4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7D6826" w:rsidRPr="00E4407B" w14:paraId="5FD7AC97" w14:textId="42783444" w:rsidTr="0031290C">
        <w:trPr>
          <w:jc w:val="center"/>
        </w:trPr>
        <w:tc>
          <w:tcPr>
            <w:tcW w:w="3452" w:type="dxa"/>
          </w:tcPr>
          <w:p w14:paraId="2ACBDD5B" w14:textId="4A9C8F2D" w:rsidR="00AB7D29" w:rsidRPr="00E4407B" w:rsidRDefault="009E6A8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B7D29" w:rsidRPr="00E4407B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AB7D29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85" w:type="dxa"/>
            <w:gridSpan w:val="7"/>
          </w:tcPr>
          <w:p w14:paraId="1879E9D3" w14:textId="73E30C15" w:rsidR="00AB7D29" w:rsidRPr="00E4407B" w:rsidRDefault="0030173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 (далее - УЗИО).</w:t>
            </w:r>
          </w:p>
        </w:tc>
      </w:tr>
      <w:tr w:rsidR="007D6826" w:rsidRPr="00E4407B" w14:paraId="66C4F339" w14:textId="180C0451" w:rsidTr="0031290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34D63003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</w:p>
        </w:tc>
      </w:tr>
      <w:tr w:rsidR="007D6826" w:rsidRPr="00E4407B" w14:paraId="2E3C1899" w14:textId="63B4BF8A" w:rsidTr="0031290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824FAEF" w14:textId="51C417DA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265AE99C" w14:textId="2DBB6895" w:rsidTr="0031290C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9A7FA18" w14:textId="60E1416D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Решение вопросов по обеспечению жильем детей-сирот и детей, оставшихся без попечения родителей и лиц из их числа</w:t>
            </w:r>
          </w:p>
        </w:tc>
      </w:tr>
      <w:tr w:rsidR="007D6826" w:rsidRPr="00E4407B" w14:paraId="05854886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3FFE997E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5533E2F" w14:textId="297614BC" w:rsidR="0020544A" w:rsidRPr="00E4407B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CB8" w:rsidRPr="00E44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036" w:rsidRPr="00E4407B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E4407B" w14:paraId="29FF4413" w14:textId="77777777" w:rsidTr="0031290C">
        <w:trPr>
          <w:trHeight w:val="58"/>
          <w:jc w:val="center"/>
        </w:trPr>
        <w:tc>
          <w:tcPr>
            <w:tcW w:w="3452" w:type="dxa"/>
            <w:vMerge/>
          </w:tcPr>
          <w:p w14:paraId="1524B43C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3C231C3E" w14:textId="36AD2E82" w:rsidR="0020544A" w:rsidRPr="00E4407B" w:rsidRDefault="00FF52DA" w:rsidP="00483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CB8" w:rsidRPr="00E44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75E48D5E" w14:textId="0C3215A8" w:rsidTr="0031290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7D6826" w:rsidRPr="00E4407B" w14:paraId="0C1E098F" w14:textId="4F6C0498" w:rsidTr="0031290C">
        <w:trPr>
          <w:trHeight w:val="46"/>
          <w:jc w:val="center"/>
        </w:trPr>
        <w:tc>
          <w:tcPr>
            <w:tcW w:w="3452" w:type="dxa"/>
          </w:tcPr>
          <w:p w14:paraId="5C103E1E" w14:textId="5C026C5E" w:rsidR="00251477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жилищного строительства</w:t>
            </w:r>
          </w:p>
        </w:tc>
        <w:tc>
          <w:tcPr>
            <w:tcW w:w="11285" w:type="dxa"/>
            <w:gridSpan w:val="7"/>
          </w:tcPr>
          <w:p w14:paraId="7DF92B88" w14:textId="2F38D95C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D6826" w:rsidRPr="00E4407B" w14:paraId="56A83E5D" w14:textId="5B080B52" w:rsidTr="0031290C">
        <w:trPr>
          <w:trHeight w:val="43"/>
          <w:jc w:val="center"/>
        </w:trPr>
        <w:tc>
          <w:tcPr>
            <w:tcW w:w="3452" w:type="dxa"/>
          </w:tcPr>
          <w:p w14:paraId="7761739C" w14:textId="0E66229B" w:rsidR="00251477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11285" w:type="dxa"/>
            <w:gridSpan w:val="7"/>
          </w:tcPr>
          <w:p w14:paraId="5EA74000" w14:textId="31367FB3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7002DDBE" w14:textId="514F1977" w:rsidTr="0031290C">
        <w:trPr>
          <w:trHeight w:val="43"/>
          <w:jc w:val="center"/>
        </w:trPr>
        <w:tc>
          <w:tcPr>
            <w:tcW w:w="3452" w:type="dxa"/>
          </w:tcPr>
          <w:p w14:paraId="0F6D473C" w14:textId="5DAB52F8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жильем детей-сирот и детей, 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285" w:type="dxa"/>
            <w:gridSpan w:val="7"/>
          </w:tcPr>
          <w:p w14:paraId="6290BF6C" w14:textId="6AB8F74D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23B1751D" w14:textId="77777777" w:rsidTr="0031290C">
        <w:trPr>
          <w:trHeight w:val="43"/>
          <w:jc w:val="center"/>
        </w:trPr>
        <w:tc>
          <w:tcPr>
            <w:tcW w:w="3452" w:type="dxa"/>
          </w:tcPr>
          <w:p w14:paraId="1D186948" w14:textId="1FB84608" w:rsidR="0020544A" w:rsidRPr="00E4407B" w:rsidRDefault="001D7CB8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 за счет средств федерального бюджета</w:t>
            </w:r>
          </w:p>
        </w:tc>
        <w:tc>
          <w:tcPr>
            <w:tcW w:w="11285" w:type="dxa"/>
            <w:gridSpan w:val="7"/>
          </w:tcPr>
          <w:p w14:paraId="4C8BA122" w14:textId="42E8EEAC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2C92EDCB" w14:textId="77777777" w:rsidTr="0031290C">
        <w:trPr>
          <w:trHeight w:val="43"/>
          <w:jc w:val="center"/>
        </w:trPr>
        <w:tc>
          <w:tcPr>
            <w:tcW w:w="3452" w:type="dxa"/>
          </w:tcPr>
          <w:p w14:paraId="12CEBC8E" w14:textId="32AAD3BD" w:rsidR="00251477" w:rsidRPr="00E4407B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51477" w:rsidRPr="00E4407B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1285" w:type="dxa"/>
            <w:gridSpan w:val="7"/>
          </w:tcPr>
          <w:p w14:paraId="2024530D" w14:textId="1A594068" w:rsidR="00251477" w:rsidRPr="00E4407B" w:rsidRDefault="00251477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7D6826" w:rsidRPr="00E4407B" w14:paraId="11FE48EB" w14:textId="0289B362" w:rsidTr="0031290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E89D7D8" w:rsidR="0020544A" w:rsidRPr="00E4407B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1.Реализация комплекса мероприятий и механизмов, направленных на создание необходимых условий для решения проблемных вопросов в сфере обеспеченности и низкой доступности жилья для жителей городского округа Красногорск, недопущение возникновения проблемных объектов в сфере жилищного строительства</w:t>
            </w:r>
          </w:p>
        </w:tc>
      </w:tr>
      <w:tr w:rsidR="007D6826" w:rsidRPr="00E4407B" w14:paraId="5A26C620" w14:textId="3AD67D79" w:rsidTr="0031290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51985B81" w14:textId="19A51A09" w:rsidR="0020544A" w:rsidRPr="00E4407B" w:rsidRDefault="00515A71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или поддержке в создании, приобретении жилья молодых семей</w:t>
            </w:r>
          </w:p>
        </w:tc>
      </w:tr>
      <w:tr w:rsidR="007D6826" w:rsidRPr="00E4407B" w14:paraId="593FF2A2" w14:textId="5CFB47D1" w:rsidTr="0031290C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2EFF029B" w14:textId="6DE488DC" w:rsidR="0020544A" w:rsidRPr="00E4407B" w:rsidRDefault="0020544A" w:rsidP="00515A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3.Обеспечение жилыми помещениями детей –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7D6826" w:rsidRPr="00E4407B" w14:paraId="4C52F72C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6258B51F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0029529D" w14:textId="2B4B924B" w:rsidR="0020544A" w:rsidRPr="00E4407B" w:rsidRDefault="00515A71" w:rsidP="00515A71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4407B">
              <w:rPr>
                <w:rFonts w:cs="Times New Roman"/>
                <w:szCs w:val="28"/>
              </w:rPr>
              <w:t>6.</w:t>
            </w:r>
            <w:r w:rsidR="0020544A" w:rsidRPr="00E4407B">
              <w:rPr>
                <w:rFonts w:cs="Times New Roman"/>
                <w:szCs w:val="28"/>
              </w:rPr>
              <w:t xml:space="preserve">Оказание государственной поддержки по обеспечению </w:t>
            </w:r>
            <w:proofErr w:type="gramStart"/>
            <w:r w:rsidR="0020544A" w:rsidRPr="00E4407B">
              <w:rPr>
                <w:rFonts w:cs="Times New Roman"/>
                <w:szCs w:val="28"/>
              </w:rPr>
              <w:t>жильем  отдельных</w:t>
            </w:r>
            <w:proofErr w:type="gramEnd"/>
            <w:r w:rsidR="0020544A" w:rsidRPr="00E4407B">
              <w:rPr>
                <w:rFonts w:cs="Times New Roman"/>
                <w:szCs w:val="28"/>
              </w:rPr>
              <w:t xml:space="preserve"> категорий граждан, установленных федеральными законами от 12 января 1995 года № 5-ФЗ "О ветеранах и от 24 ноября 1995 года № 181-ФЗ "О социальной защите инвалидов в Российской Федерации"</w:t>
            </w:r>
          </w:p>
        </w:tc>
      </w:tr>
      <w:tr w:rsidR="007D6826" w:rsidRPr="00E4407B" w14:paraId="77189FB5" w14:textId="77777777" w:rsidTr="0031290C">
        <w:trPr>
          <w:trHeight w:val="43"/>
          <w:jc w:val="center"/>
        </w:trPr>
        <w:tc>
          <w:tcPr>
            <w:tcW w:w="3452" w:type="dxa"/>
            <w:vMerge/>
          </w:tcPr>
          <w:p w14:paraId="45540C08" w14:textId="77777777" w:rsidR="0020544A" w:rsidRPr="00E4407B" w:rsidRDefault="0020544A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5" w:type="dxa"/>
            <w:gridSpan w:val="7"/>
          </w:tcPr>
          <w:p w14:paraId="445E776E" w14:textId="53597E35" w:rsidR="0020544A" w:rsidRPr="00E4407B" w:rsidRDefault="00515A71" w:rsidP="007B3A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и муниципальной поддержки отдельных категорий многодетных семей, нуждающихся в улучшении жилищных условий, путем предоставления </w:t>
            </w:r>
            <w:r w:rsidR="0020544A" w:rsidRPr="00E4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7D6826" w:rsidRPr="00E4407B" w14:paraId="3596DB28" w14:textId="0E96AD78" w:rsidTr="0031290C">
        <w:trPr>
          <w:jc w:val="center"/>
        </w:trPr>
        <w:tc>
          <w:tcPr>
            <w:tcW w:w="3452" w:type="dxa"/>
          </w:tcPr>
          <w:p w14:paraId="5CD9DE67" w14:textId="77777777" w:rsidR="00AB7D29" w:rsidRPr="00E4407B" w:rsidRDefault="00AB7D29" w:rsidP="00143BC1">
            <w:pPr>
              <w:rPr>
                <w:rFonts w:cs="Times New Roman"/>
                <w:szCs w:val="28"/>
              </w:rPr>
            </w:pPr>
            <w:r w:rsidRPr="00E4407B">
              <w:rPr>
                <w:rFonts w:cs="Times New Roman"/>
                <w:szCs w:val="28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AB7D29" w:rsidRPr="00E4407B" w:rsidRDefault="00AB7D29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0" w:type="dxa"/>
          </w:tcPr>
          <w:p w14:paraId="0A8738E0" w14:textId="58515E61" w:rsidR="00AB7D29" w:rsidRPr="00E4407B" w:rsidRDefault="008061D7" w:rsidP="008061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009D985C" w14:textId="1228887E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38EAB0A1" w14:textId="4ADA1E14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0" w:type="dxa"/>
          </w:tcPr>
          <w:p w14:paraId="1E86D49A" w14:textId="79EEBAC9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885" w:type="dxa"/>
            <w:gridSpan w:val="2"/>
          </w:tcPr>
          <w:p w14:paraId="45898D2A" w14:textId="239CD820" w:rsidR="00AB7D29" w:rsidRPr="00E4407B" w:rsidRDefault="008061D7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  <w:r w:rsidR="00AB7D29" w:rsidRPr="00E4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D6826" w:rsidRPr="00E4407B" w14:paraId="6391E27C" w14:textId="48F9636B" w:rsidTr="0031290C">
        <w:trPr>
          <w:jc w:val="center"/>
        </w:trPr>
        <w:tc>
          <w:tcPr>
            <w:tcW w:w="3452" w:type="dxa"/>
          </w:tcPr>
          <w:p w14:paraId="776264BF" w14:textId="77777777" w:rsidR="00B766AE" w:rsidRPr="00E4407B" w:rsidRDefault="00B766AE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31C2857A" w14:textId="4AD84F95" w:rsidR="00B766AE" w:rsidRPr="005B6F69" w:rsidRDefault="00F242FD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b/>
                <w:sz w:val="28"/>
                <w:szCs w:val="28"/>
              </w:rPr>
              <w:t>24 255,10000</w:t>
            </w:r>
          </w:p>
          <w:p w14:paraId="14BFDDB7" w14:textId="598A82A3" w:rsidR="00CE7A2E" w:rsidRPr="005B6F69" w:rsidRDefault="00CE7A2E" w:rsidP="00143BC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1FA95F5E" w14:textId="66D75B7F" w:rsidR="00B766AE" w:rsidRPr="005B6F69" w:rsidRDefault="00F242FD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sz w:val="28"/>
                <w:szCs w:val="28"/>
              </w:rPr>
              <w:t>10 422</w:t>
            </w:r>
            <w:r w:rsidR="00B766AE" w:rsidRPr="005B6F69">
              <w:rPr>
                <w:rFonts w:ascii="Times New Roman" w:hAnsi="Times New Roman" w:cs="Times New Roman"/>
                <w:sz w:val="28"/>
                <w:szCs w:val="28"/>
              </w:rPr>
              <w:t>,00000</w:t>
            </w:r>
          </w:p>
        </w:tc>
        <w:tc>
          <w:tcPr>
            <w:tcW w:w="1880" w:type="dxa"/>
          </w:tcPr>
          <w:p w14:paraId="3FBC613B" w14:textId="1477E7EC" w:rsidR="00B766AE" w:rsidRPr="005B6F69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F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5B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F69">
              <w:rPr>
                <w:rFonts w:ascii="Times New Roman" w:hAnsi="Times New Roman" w:cs="Times New Roman"/>
                <w:sz w:val="28"/>
                <w:szCs w:val="28"/>
              </w:rPr>
              <w:t>350,40000</w:t>
            </w:r>
          </w:p>
        </w:tc>
        <w:tc>
          <w:tcPr>
            <w:tcW w:w="1880" w:type="dxa"/>
          </w:tcPr>
          <w:p w14:paraId="38EAE43C" w14:textId="71B960BA" w:rsidR="00B766AE" w:rsidRPr="00E4407B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613,50000</w:t>
            </w:r>
          </w:p>
        </w:tc>
        <w:tc>
          <w:tcPr>
            <w:tcW w:w="1880" w:type="dxa"/>
          </w:tcPr>
          <w:p w14:paraId="2642966F" w14:textId="59911CAB" w:rsidR="00B766AE" w:rsidRPr="00E4407B" w:rsidRDefault="009E0794" w:rsidP="0014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434,60000</w:t>
            </w:r>
          </w:p>
        </w:tc>
        <w:tc>
          <w:tcPr>
            <w:tcW w:w="1885" w:type="dxa"/>
            <w:gridSpan w:val="2"/>
          </w:tcPr>
          <w:p w14:paraId="2267CD93" w14:textId="2F05C056" w:rsidR="00B766AE" w:rsidRPr="00E4407B" w:rsidRDefault="009E0794" w:rsidP="009E0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 w:rsidR="00B766AE" w:rsidRPr="00E440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6AE" w:rsidRPr="00E4407B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49155A" w:rsidRPr="00E4407B" w14:paraId="3F640C86" w14:textId="034641BE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218E4467" w14:textId="50795F85" w:rsidR="00CE7A2E" w:rsidRPr="004E72AF" w:rsidRDefault="005335C6" w:rsidP="00F74F2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AF">
              <w:rPr>
                <w:rFonts w:ascii="Times New Roman" w:hAnsi="Times New Roman" w:cs="Times New Roman"/>
                <w:b/>
                <w:sz w:val="28"/>
                <w:szCs w:val="28"/>
              </w:rPr>
              <w:t>562</w:t>
            </w:r>
            <w:r w:rsidR="006313BC" w:rsidRPr="004E7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72AF">
              <w:rPr>
                <w:rFonts w:ascii="Times New Roman" w:hAnsi="Times New Roman" w:cs="Times New Roman"/>
                <w:b/>
                <w:sz w:val="28"/>
                <w:szCs w:val="28"/>
              </w:rPr>
              <w:t>438,85000</w:t>
            </w:r>
          </w:p>
        </w:tc>
        <w:tc>
          <w:tcPr>
            <w:tcW w:w="1880" w:type="dxa"/>
          </w:tcPr>
          <w:p w14:paraId="69E2EE6B" w14:textId="378C45CA" w:rsidR="0049155A" w:rsidRPr="004E72AF" w:rsidRDefault="00F35EFF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72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126 470</w:t>
            </w:r>
            <w:r w:rsidR="0049155A" w:rsidRPr="004E72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,10000</w:t>
            </w:r>
          </w:p>
        </w:tc>
        <w:tc>
          <w:tcPr>
            <w:tcW w:w="1880" w:type="dxa"/>
          </w:tcPr>
          <w:p w14:paraId="41E17841" w14:textId="5FD6D35E" w:rsidR="0049155A" w:rsidRPr="004E72AF" w:rsidRDefault="005335C6" w:rsidP="00F74F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72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194071,10000</w:t>
            </w:r>
          </w:p>
        </w:tc>
        <w:tc>
          <w:tcPr>
            <w:tcW w:w="1880" w:type="dxa"/>
          </w:tcPr>
          <w:p w14:paraId="01CF3959" w14:textId="244FD40B" w:rsidR="0049155A" w:rsidRPr="00DF3B68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  <w:r w:rsidR="00F242FD"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6265D"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712</w:t>
            </w: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,75000</w:t>
            </w:r>
          </w:p>
        </w:tc>
        <w:tc>
          <w:tcPr>
            <w:tcW w:w="1880" w:type="dxa"/>
          </w:tcPr>
          <w:p w14:paraId="05D7B5BF" w14:textId="0AB07285" w:rsidR="0049155A" w:rsidRPr="00E4407B" w:rsidRDefault="009E0794" w:rsidP="009E0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092,45000</w:t>
            </w:r>
          </w:p>
        </w:tc>
        <w:tc>
          <w:tcPr>
            <w:tcW w:w="1879" w:type="dxa"/>
          </w:tcPr>
          <w:p w14:paraId="3954D87C" w14:textId="2E261289" w:rsidR="0049155A" w:rsidRPr="00E4407B" w:rsidRDefault="009E0794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092,45000</w:t>
            </w:r>
          </w:p>
        </w:tc>
      </w:tr>
      <w:tr w:rsidR="0049155A" w:rsidRPr="00E4407B" w14:paraId="4B04D125" w14:textId="0701EB50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Средства бюджета г.о. Красногорск</w:t>
            </w:r>
          </w:p>
          <w:p w14:paraId="6D72E164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1880" w:type="dxa"/>
          </w:tcPr>
          <w:p w14:paraId="6B3DAE70" w14:textId="19BBBA25" w:rsidR="00CE7A2E" w:rsidRPr="004E72AF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AF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F242FD" w:rsidRPr="004E7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72AF">
              <w:rPr>
                <w:rFonts w:ascii="Times New Roman" w:hAnsi="Times New Roman" w:cs="Times New Roman"/>
                <w:b/>
                <w:sz w:val="28"/>
                <w:szCs w:val="28"/>
              </w:rPr>
              <w:t>056,19680</w:t>
            </w:r>
          </w:p>
        </w:tc>
        <w:tc>
          <w:tcPr>
            <w:tcW w:w="1880" w:type="dxa"/>
          </w:tcPr>
          <w:p w14:paraId="3859FB4B" w14:textId="68DB4952" w:rsidR="0049155A" w:rsidRPr="004E72AF" w:rsidRDefault="00F6708D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72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984C81" w:rsidRPr="004E72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E72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226,44680</w:t>
            </w:r>
          </w:p>
        </w:tc>
        <w:tc>
          <w:tcPr>
            <w:tcW w:w="1880" w:type="dxa"/>
          </w:tcPr>
          <w:p w14:paraId="6F0A48C8" w14:textId="0D6D448E" w:rsidR="0049155A" w:rsidRPr="004E72AF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72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242FD" w:rsidRPr="004E72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E72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331,10000</w:t>
            </w:r>
          </w:p>
        </w:tc>
        <w:tc>
          <w:tcPr>
            <w:tcW w:w="1880" w:type="dxa"/>
          </w:tcPr>
          <w:p w14:paraId="78970701" w14:textId="4D76441C" w:rsidR="0049155A" w:rsidRPr="00DF3B68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F242FD"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295,75000</w:t>
            </w:r>
          </w:p>
        </w:tc>
        <w:tc>
          <w:tcPr>
            <w:tcW w:w="1880" w:type="dxa"/>
          </w:tcPr>
          <w:p w14:paraId="54F4B65C" w14:textId="05A1F0C8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101,45000</w:t>
            </w:r>
          </w:p>
        </w:tc>
        <w:tc>
          <w:tcPr>
            <w:tcW w:w="1879" w:type="dxa"/>
          </w:tcPr>
          <w:p w14:paraId="6FAD1382" w14:textId="309EE86C" w:rsidR="0049155A" w:rsidRPr="00E4407B" w:rsidRDefault="00CE7A2E" w:rsidP="00CE7A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F242FD"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101,45000</w:t>
            </w:r>
          </w:p>
        </w:tc>
      </w:tr>
      <w:tr w:rsidR="0049155A" w:rsidRPr="00E4407B" w14:paraId="7E72E899" w14:textId="5DD24BF3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6CADE79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880" w:type="dxa"/>
          </w:tcPr>
          <w:p w14:paraId="1101B59F" w14:textId="327F15F0" w:rsidR="0049155A" w:rsidRPr="004E72AF" w:rsidRDefault="006313BC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E72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245 822,28440</w:t>
            </w:r>
          </w:p>
          <w:p w14:paraId="118B724E" w14:textId="3A4C0251" w:rsidR="00CE7A2E" w:rsidRPr="004E72AF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2DACC4E6" w14:textId="6EDDFAB7" w:rsidR="0049155A" w:rsidRPr="004E72AF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72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  <w:r w:rsidR="00F242FD" w:rsidRPr="004E72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E72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062,60040</w:t>
            </w:r>
          </w:p>
        </w:tc>
        <w:tc>
          <w:tcPr>
            <w:tcW w:w="1880" w:type="dxa"/>
          </w:tcPr>
          <w:p w14:paraId="580A659F" w14:textId="513464DF" w:rsidR="0049155A" w:rsidRPr="004E72AF" w:rsidRDefault="0077426D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72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65 309,11400</w:t>
            </w:r>
          </w:p>
        </w:tc>
        <w:tc>
          <w:tcPr>
            <w:tcW w:w="1880" w:type="dxa"/>
          </w:tcPr>
          <w:p w14:paraId="21E97C33" w14:textId="4A043052" w:rsidR="0049155A" w:rsidRPr="00DF3B68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80" w:type="dxa"/>
          </w:tcPr>
          <w:p w14:paraId="154E7889" w14:textId="0792E593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  <w:tc>
          <w:tcPr>
            <w:tcW w:w="1879" w:type="dxa"/>
          </w:tcPr>
          <w:p w14:paraId="67B88E81" w14:textId="615B6B0D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39 150,19000</w:t>
            </w:r>
          </w:p>
        </w:tc>
      </w:tr>
      <w:tr w:rsidR="0049155A" w:rsidRPr="00E4407B" w14:paraId="2E379D2A" w14:textId="7240DA01" w:rsidTr="0031290C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49155A" w:rsidRPr="00E4407B" w:rsidRDefault="0049155A" w:rsidP="004915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880" w:type="dxa"/>
          </w:tcPr>
          <w:p w14:paraId="0D9C03F8" w14:textId="3C86872C" w:rsidR="0049155A" w:rsidRPr="004E72AF" w:rsidRDefault="0077426D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AF">
              <w:rPr>
                <w:rFonts w:ascii="Times New Roman" w:hAnsi="Times New Roman" w:cs="Times New Roman"/>
                <w:b/>
                <w:sz w:val="28"/>
                <w:szCs w:val="28"/>
              </w:rPr>
              <w:t>929 572,43120</w:t>
            </w:r>
          </w:p>
          <w:p w14:paraId="5967228E" w14:textId="09A1573A" w:rsidR="00CE7A2E" w:rsidRPr="004E72AF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14:paraId="64A589BC" w14:textId="0436B15F" w:rsidR="0049155A" w:rsidRPr="004E72AF" w:rsidRDefault="00F35EFF" w:rsidP="00F242F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AF">
              <w:rPr>
                <w:rFonts w:ascii="Times New Roman" w:hAnsi="Times New Roman" w:cs="Times New Roman"/>
                <w:b/>
                <w:sz w:val="28"/>
                <w:szCs w:val="28"/>
              </w:rPr>
              <w:t>214 181</w:t>
            </w:r>
            <w:r w:rsidR="00CE7A2E" w:rsidRPr="004E72AF">
              <w:rPr>
                <w:rFonts w:ascii="Times New Roman" w:hAnsi="Times New Roman" w:cs="Times New Roman"/>
                <w:b/>
                <w:sz w:val="28"/>
                <w:szCs w:val="28"/>
              </w:rPr>
              <w:t>,14720</w:t>
            </w:r>
          </w:p>
        </w:tc>
        <w:tc>
          <w:tcPr>
            <w:tcW w:w="1880" w:type="dxa"/>
          </w:tcPr>
          <w:p w14:paraId="3DA1DD92" w14:textId="0D107173" w:rsidR="0049155A" w:rsidRPr="004E72AF" w:rsidRDefault="0077426D" w:rsidP="00F74F2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A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283 061,71400</w:t>
            </w:r>
          </w:p>
        </w:tc>
        <w:tc>
          <w:tcPr>
            <w:tcW w:w="1880" w:type="dxa"/>
          </w:tcPr>
          <w:p w14:paraId="05BDEF94" w14:textId="2F2FB775" w:rsidR="0049155A" w:rsidRPr="00DF3B68" w:rsidRDefault="00CE7A2E" w:rsidP="00D6265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142</w:t>
            </w:r>
            <w:r w:rsidR="00F242FD" w:rsidRPr="00DF3B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DF3B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</w:t>
            </w:r>
            <w:r w:rsidR="00D6265D" w:rsidRPr="00DF3B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DF3B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,19000</w:t>
            </w:r>
          </w:p>
        </w:tc>
        <w:tc>
          <w:tcPr>
            <w:tcW w:w="1880" w:type="dxa"/>
          </w:tcPr>
          <w:p w14:paraId="629CA375" w14:textId="5B4740D0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778,69000</w:t>
            </w:r>
          </w:p>
        </w:tc>
        <w:tc>
          <w:tcPr>
            <w:tcW w:w="1879" w:type="dxa"/>
          </w:tcPr>
          <w:p w14:paraId="3CF84C47" w14:textId="578E53A3" w:rsidR="0049155A" w:rsidRPr="00E4407B" w:rsidRDefault="00CE7A2E" w:rsidP="0049155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144</w:t>
            </w:r>
            <w:r w:rsidR="00F242FD"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E4407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778,69000</w:t>
            </w:r>
          </w:p>
        </w:tc>
      </w:tr>
    </w:tbl>
    <w:p w14:paraId="52CB1D16" w14:textId="77777777" w:rsidR="00F11FD7" w:rsidRPr="00E4407B" w:rsidRDefault="00F11FD7">
      <w:pPr>
        <w:spacing w:after="200" w:line="276" w:lineRule="auto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br w:type="page"/>
      </w:r>
    </w:p>
    <w:p w14:paraId="1AD42B48" w14:textId="2CCAEF1B" w:rsidR="00744A9B" w:rsidRPr="00E4407B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lastRenderedPageBreak/>
        <w:t xml:space="preserve">2. </w:t>
      </w:r>
      <w:r w:rsidR="00EB0041" w:rsidRPr="00E4407B">
        <w:rPr>
          <w:rFonts w:cs="Times New Roman"/>
          <w:b/>
          <w:szCs w:val="28"/>
        </w:rPr>
        <w:t xml:space="preserve">Краткая </w:t>
      </w:r>
      <w:r w:rsidR="008C19E9" w:rsidRPr="00E4407B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E4407B">
        <w:rPr>
          <w:rFonts w:cs="Times New Roman"/>
          <w:b/>
          <w:szCs w:val="28"/>
        </w:rPr>
        <w:t>муниципальной программы</w:t>
      </w:r>
      <w:r w:rsidR="00F11FD7" w:rsidRPr="00E4407B">
        <w:rPr>
          <w:rFonts w:cs="Times New Roman"/>
          <w:b/>
          <w:szCs w:val="28"/>
        </w:rPr>
        <w:t xml:space="preserve"> </w:t>
      </w:r>
      <w:r w:rsidR="00910DDA" w:rsidRPr="00E4407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E4407B">
        <w:rPr>
          <w:rFonts w:cs="Times New Roman"/>
          <w:b/>
          <w:szCs w:val="28"/>
        </w:rPr>
        <w:t>«Жилище»</w:t>
      </w:r>
      <w:r w:rsidR="00F11FD7" w:rsidRPr="00E4407B">
        <w:rPr>
          <w:rFonts w:cs="Times New Roman"/>
          <w:b/>
          <w:szCs w:val="28"/>
        </w:rPr>
        <w:t>,</w:t>
      </w:r>
      <w:r w:rsidR="00910DDA" w:rsidRPr="00E4407B">
        <w:rPr>
          <w:rFonts w:cs="Times New Roman"/>
          <w:b/>
          <w:szCs w:val="28"/>
        </w:rPr>
        <w:t xml:space="preserve"> </w:t>
      </w:r>
      <w:r w:rsidR="00F11FD7" w:rsidRPr="00E4407B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78AA37BD" w14:textId="1D03A292" w:rsidR="008E2C49" w:rsidRPr="00E4407B" w:rsidRDefault="001A4A5A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Муниципальная программа городского округа Красногорск Московской области "Жилище" на 2023-2027 годы (далее - Программа) призвана в рамках основных направлений, обеспечить практическую реализацию комплекса мероприятий и механизмов, направленных на создание необходимых условий для решения проблемных вопросов в жилищной сфере</w:t>
      </w:r>
      <w:r w:rsidR="00B16808" w:rsidRPr="00E4407B">
        <w:rPr>
          <w:rFonts w:cs="Times New Roman"/>
          <w:szCs w:val="28"/>
        </w:rPr>
        <w:t>.</w:t>
      </w:r>
    </w:p>
    <w:p w14:paraId="786A0A66" w14:textId="33C7CBFD" w:rsidR="002E6456" w:rsidRPr="00E4407B" w:rsidRDefault="008E2C49" w:rsidP="001A4A5A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Цели</w:t>
      </w:r>
      <w:r w:rsidR="00CE3A59" w:rsidRPr="00E4407B">
        <w:rPr>
          <w:rFonts w:cs="Times New Roman"/>
          <w:szCs w:val="28"/>
        </w:rPr>
        <w:t xml:space="preserve"> </w:t>
      </w:r>
      <w:proofErr w:type="gramStart"/>
      <w:r w:rsidR="00CE3A59" w:rsidRPr="00E4407B">
        <w:rPr>
          <w:rFonts w:cs="Times New Roman"/>
          <w:szCs w:val="28"/>
        </w:rPr>
        <w:t xml:space="preserve">муниципальной </w:t>
      </w:r>
      <w:r w:rsidRPr="00E4407B">
        <w:rPr>
          <w:rFonts w:cs="Times New Roman"/>
          <w:szCs w:val="28"/>
        </w:rPr>
        <w:t xml:space="preserve"> программы</w:t>
      </w:r>
      <w:proofErr w:type="gramEnd"/>
      <w:r w:rsidRPr="00E4407B">
        <w:rPr>
          <w:rFonts w:cs="Times New Roman"/>
          <w:szCs w:val="28"/>
        </w:rPr>
        <w:t>:</w:t>
      </w:r>
    </w:p>
    <w:p w14:paraId="1F11BCBB" w14:textId="5B1C5578" w:rsidR="002E6456" w:rsidRPr="00E4407B" w:rsidRDefault="002E6456" w:rsidP="002E6456">
      <w:pPr>
        <w:pStyle w:val="ConsPlusCell"/>
        <w:widowControl/>
        <w:suppressAutoHyphens/>
        <w:jc w:val="both"/>
      </w:pPr>
      <w:r w:rsidRPr="00E4407B">
        <w:t xml:space="preserve">- </w:t>
      </w:r>
      <w:r w:rsidR="008B0684" w:rsidRPr="00E4407B">
        <w:t>р</w:t>
      </w:r>
      <w:r w:rsidRPr="00E4407B">
        <w:t>азвитие жилищного строительства на территории городского округа Красногорск</w:t>
      </w:r>
      <w:r w:rsidRPr="00E4407B">
        <w:rPr>
          <w:bCs/>
        </w:rPr>
        <w:t xml:space="preserve"> </w:t>
      </w:r>
      <w:r w:rsidRPr="00E4407B">
        <w:t xml:space="preserve">Московской области, отвечающего стандартам ценовой доступности, </w:t>
      </w:r>
      <w:proofErr w:type="spellStart"/>
      <w:r w:rsidRPr="00E4407B">
        <w:t>энер</w:t>
      </w:r>
      <w:r w:rsidR="008B0684" w:rsidRPr="00E4407B">
        <w:t>гоэффективности</w:t>
      </w:r>
      <w:proofErr w:type="spellEnd"/>
      <w:r w:rsidR="008B0684" w:rsidRPr="00E4407B">
        <w:t xml:space="preserve"> и </w:t>
      </w:r>
      <w:proofErr w:type="spellStart"/>
      <w:r w:rsidR="008B0684" w:rsidRPr="00E4407B">
        <w:t>экологичности</w:t>
      </w:r>
      <w:proofErr w:type="spellEnd"/>
      <w:r w:rsidR="008B0684" w:rsidRPr="00E4407B">
        <w:t>;</w:t>
      </w:r>
    </w:p>
    <w:p w14:paraId="06822149" w14:textId="21282B7D" w:rsidR="002E6456" w:rsidRPr="00E4407B" w:rsidRDefault="002E6456" w:rsidP="002E6456">
      <w:pPr>
        <w:pStyle w:val="ConsPlusCell"/>
        <w:widowControl/>
        <w:suppressAutoHyphens/>
        <w:jc w:val="both"/>
      </w:pPr>
      <w:r w:rsidRPr="00E4407B">
        <w:t xml:space="preserve">- </w:t>
      </w:r>
      <w:r w:rsidR="008B0684" w:rsidRPr="00E4407B">
        <w:t>с</w:t>
      </w:r>
      <w:r w:rsidRPr="00E4407B">
        <w:t>оздание муниципальной поддержки в решении жилищной проблемы молодых семей, признанных в установленном порядке, нуждающими</w:t>
      </w:r>
      <w:r w:rsidR="008B0684" w:rsidRPr="00E4407B">
        <w:t>ся в улучшении жилищных условий;</w:t>
      </w:r>
    </w:p>
    <w:p w14:paraId="035C14EA" w14:textId="135F42D6" w:rsidR="008B0684" w:rsidRPr="00E4407B" w:rsidRDefault="008B0684" w:rsidP="008B0684">
      <w:pPr>
        <w:pStyle w:val="ConsPlusCell"/>
        <w:widowControl/>
        <w:tabs>
          <w:tab w:val="left" w:pos="13959"/>
        </w:tabs>
        <w:suppressAutoHyphens/>
        <w:jc w:val="both"/>
      </w:pPr>
      <w:r w:rsidRPr="00E4407B">
        <w:t>- решение вопросов по обеспечению жильем детей-сирот и детей, оставшихся без попечения родителей и лиц из их числа;</w:t>
      </w:r>
    </w:p>
    <w:p w14:paraId="2AC7DFB7" w14:textId="52301A77" w:rsidR="008E2C49" w:rsidRPr="00E4407B" w:rsidRDefault="008E2C49" w:rsidP="002E6456">
      <w:pPr>
        <w:pStyle w:val="ConsPlusCell"/>
        <w:widowControl/>
        <w:suppressAutoHyphens/>
        <w:jc w:val="both"/>
      </w:pPr>
      <w:r w:rsidRPr="00E4407B">
        <w:t xml:space="preserve">- </w:t>
      </w:r>
      <w:r w:rsidR="008B0684" w:rsidRPr="00E4407B">
        <w:t>р</w:t>
      </w:r>
      <w:r w:rsidRPr="00E4407B">
        <w:t>еализация государственных полномочий по обеспечению жильем отдельных категорий граждан, установленных федеральным законодательством</w:t>
      </w:r>
      <w:r w:rsidR="008B0684" w:rsidRPr="00E4407B">
        <w:t>;</w:t>
      </w:r>
    </w:p>
    <w:p w14:paraId="58912A2E" w14:textId="76CEC28F" w:rsidR="008E2C49" w:rsidRPr="00E4407B" w:rsidRDefault="002E6456" w:rsidP="008E2C49">
      <w:pPr>
        <w:pStyle w:val="ConsPlusCell"/>
        <w:widowControl/>
        <w:suppressAutoHyphens/>
        <w:ind w:right="66"/>
        <w:jc w:val="both"/>
      </w:pPr>
      <w:r w:rsidRPr="00E4407B">
        <w:t xml:space="preserve">- </w:t>
      </w:r>
      <w:r w:rsidR="008B0684" w:rsidRPr="00E4407B">
        <w:t>р</w:t>
      </w:r>
      <w:r w:rsidRPr="00E4407B">
        <w:t>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условий.</w:t>
      </w:r>
    </w:p>
    <w:p w14:paraId="64DA482D" w14:textId="316AA7BF" w:rsidR="00B16808" w:rsidRPr="00E4407B" w:rsidRDefault="00B16808" w:rsidP="00B1680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Программа направлена на решение наиболее важных социально-экономических и жилищных вопросов городского округа Красногорск</w:t>
      </w:r>
      <w:r w:rsidRPr="00E44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07B">
        <w:rPr>
          <w:rFonts w:ascii="Times New Roman" w:hAnsi="Times New Roman" w:cs="Times New Roman"/>
          <w:sz w:val="28"/>
          <w:szCs w:val="28"/>
        </w:rPr>
        <w:t>Московской области путем создания условий для развития жилищного строительства, обеспечения прав пострадавших граждан-</w:t>
      </w:r>
      <w:proofErr w:type="spellStart"/>
      <w:r w:rsidRPr="00E4407B">
        <w:rPr>
          <w:rFonts w:ascii="Times New Roman" w:hAnsi="Times New Roman" w:cs="Times New Roman"/>
          <w:sz w:val="28"/>
          <w:szCs w:val="28"/>
        </w:rPr>
        <w:t>соинвесторов</w:t>
      </w:r>
      <w:proofErr w:type="spellEnd"/>
      <w:r w:rsidRPr="00E4407B">
        <w:rPr>
          <w:rFonts w:ascii="Times New Roman" w:hAnsi="Times New Roman" w:cs="Times New Roman"/>
          <w:sz w:val="28"/>
          <w:szCs w:val="28"/>
        </w:rPr>
        <w:t>, создания системы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</w:t>
      </w:r>
      <w:r w:rsidR="00F90E4F" w:rsidRPr="00E4407B">
        <w:rPr>
          <w:rFonts w:ascii="Times New Roman" w:hAnsi="Times New Roman" w:cs="Times New Roman"/>
          <w:sz w:val="28"/>
          <w:szCs w:val="28"/>
        </w:rPr>
        <w:t>авшихся без попечения родителей и других отдельных категорий граждан</w:t>
      </w:r>
      <w:r w:rsidRPr="00E440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FCE46" w14:textId="518EB503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недостаточный уровень обеспеченности жителей городского округа Красногорск жильем, его низкая доступность, наличие аварийного жилищного фонда и проблемных объектов, по </w:t>
      </w:r>
      <w:r w:rsidR="006D6E0E" w:rsidRPr="00E4407B">
        <w:rPr>
          <w:rFonts w:cs="Times New Roman"/>
          <w:szCs w:val="28"/>
        </w:rPr>
        <w:t>не</w:t>
      </w:r>
      <w:r w:rsidRPr="00E4407B">
        <w:rPr>
          <w:rFonts w:cs="Times New Roman"/>
          <w:szCs w:val="28"/>
        </w:rPr>
        <w:t xml:space="preserve">которым </w:t>
      </w:r>
      <w:r w:rsidR="002660D7" w:rsidRPr="00E4407B">
        <w:rPr>
          <w:rFonts w:cs="Times New Roman"/>
          <w:szCs w:val="28"/>
        </w:rPr>
        <w:t xml:space="preserve">объектам </w:t>
      </w:r>
      <w:r w:rsidRPr="00E4407B">
        <w:rPr>
          <w:rFonts w:cs="Times New Roman"/>
          <w:szCs w:val="28"/>
        </w:rPr>
        <w:t>необходимо обеспечить права пострадавших граждан-</w:t>
      </w:r>
      <w:proofErr w:type="spellStart"/>
      <w:r w:rsidRPr="00E4407B">
        <w:rPr>
          <w:rFonts w:cs="Times New Roman"/>
          <w:szCs w:val="28"/>
        </w:rPr>
        <w:t>соинвесторов</w:t>
      </w:r>
      <w:proofErr w:type="spellEnd"/>
      <w:r w:rsidRPr="00E4407B">
        <w:rPr>
          <w:rFonts w:cs="Times New Roman"/>
          <w:szCs w:val="28"/>
        </w:rPr>
        <w:t>.</w:t>
      </w:r>
    </w:p>
    <w:p w14:paraId="6A692ACB" w14:textId="77777777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Сохраняется напряженность и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6B66F23A" w14:textId="0653753B" w:rsidR="005E35D5" w:rsidRPr="00E4407B" w:rsidRDefault="005E35D5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 xml:space="preserve"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r w:rsidRPr="00E4407B">
        <w:rPr>
          <w:rFonts w:eastAsia="Times New Roman" w:cs="Times New Roman"/>
          <w:szCs w:val="28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стране. Возможность решения жилищной проблемы, в том числе с </w:t>
      </w:r>
      <w:r w:rsidRPr="00E4407B">
        <w:rPr>
          <w:rFonts w:eastAsia="Times New Roman" w:cs="Times New Roman"/>
          <w:szCs w:val="28"/>
          <w:lang w:eastAsia="ru-RU"/>
        </w:rPr>
        <w:lastRenderedPageBreak/>
        <w:t>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14:paraId="57ABE6B9" w14:textId="4B1FBC1D" w:rsidR="00AF607D" w:rsidRPr="00E4407B" w:rsidRDefault="00AF607D" w:rsidP="00AF607D">
      <w:pPr>
        <w:pStyle w:val="af1"/>
        <w:suppressAutoHyphens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4407B">
        <w:rPr>
          <w:rFonts w:ascii="Times New Roman" w:eastAsiaTheme="minorHAnsi" w:hAnsi="Times New Roman"/>
          <w:sz w:val="28"/>
          <w:szCs w:val="28"/>
        </w:rPr>
        <w:t xml:space="preserve">Проблема обеспечения жилыми помещениями детей – сирот и детей, оставшихся без попечения родителей одна из наиболее важных социальных проблем, мероприятия программы направлены на решение вопросов по оказанию государственной и муниципальной поддержки детям – сиротам и детям, оставшимся без попечения родителей, а также лиц из их числа. </w:t>
      </w:r>
    </w:p>
    <w:p w14:paraId="568644FD" w14:textId="48ED62BE" w:rsidR="00AF607D" w:rsidRPr="00E4407B" w:rsidRDefault="00AF607D" w:rsidP="00374E65">
      <w:pPr>
        <w:pStyle w:val="af1"/>
        <w:suppressAutoHyphens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4407B">
        <w:rPr>
          <w:rFonts w:ascii="Times New Roman" w:eastAsiaTheme="minorHAnsi" w:hAnsi="Times New Roman"/>
          <w:sz w:val="28"/>
          <w:szCs w:val="28"/>
        </w:rPr>
        <w:t>Учитывая важность решения поставленной задачи по предоставлению жилья детям – сиротам и детям, оставшимся без попечения родителей, ее решение программным методом оказывает существенное положительное влияние на социальное благополучие</w:t>
      </w:r>
      <w:r w:rsidR="00374E65" w:rsidRPr="00E4407B">
        <w:rPr>
          <w:rFonts w:ascii="Times New Roman" w:eastAsiaTheme="minorHAnsi" w:hAnsi="Times New Roman"/>
          <w:sz w:val="28"/>
          <w:szCs w:val="28"/>
        </w:rPr>
        <w:t xml:space="preserve"> городского округа Красногорск.</w:t>
      </w:r>
    </w:p>
    <w:p w14:paraId="781181C9" w14:textId="77777777" w:rsidR="00AF607D" w:rsidRPr="00E4407B" w:rsidRDefault="00AF607D" w:rsidP="00374E65">
      <w:pPr>
        <w:pStyle w:val="af1"/>
        <w:suppressAutoHyphens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4407B">
        <w:rPr>
          <w:rFonts w:ascii="Times New Roman" w:eastAsiaTheme="minorHAnsi" w:hAnsi="Times New Roman"/>
          <w:sz w:val="28"/>
          <w:szCs w:val="28"/>
        </w:rPr>
        <w:t xml:space="preserve">Администрация городского округа Красногорск заблаговременно планирует приобретение квартир, предназначенных для детей. </w:t>
      </w:r>
    </w:p>
    <w:p w14:paraId="6A5E7B59" w14:textId="6A8AF17B" w:rsidR="000E1655" w:rsidRPr="00E4407B" w:rsidRDefault="000E1655" w:rsidP="000E1655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 xml:space="preserve">В последние годы </w:t>
      </w:r>
      <w:r w:rsidR="00374E65" w:rsidRPr="00E4407B">
        <w:rPr>
          <w:rFonts w:cs="Times New Roman"/>
          <w:szCs w:val="28"/>
        </w:rPr>
        <w:t xml:space="preserve">в связи с ростом численности населения </w:t>
      </w:r>
      <w:r w:rsidRPr="00E4407B">
        <w:rPr>
          <w:rFonts w:cs="Times New Roman"/>
          <w:szCs w:val="28"/>
        </w:rPr>
        <w:t xml:space="preserve">ощущается </w:t>
      </w:r>
      <w:proofErr w:type="gramStart"/>
      <w:r w:rsidR="00374E65" w:rsidRPr="00E4407B">
        <w:rPr>
          <w:rFonts w:cs="Times New Roman"/>
          <w:szCs w:val="28"/>
        </w:rPr>
        <w:t xml:space="preserve">дефицит </w:t>
      </w:r>
      <w:r w:rsidRPr="00E4407B">
        <w:rPr>
          <w:rFonts w:cs="Times New Roman"/>
          <w:szCs w:val="28"/>
        </w:rPr>
        <w:t xml:space="preserve"> квалифицированных</w:t>
      </w:r>
      <w:proofErr w:type="gramEnd"/>
      <w:r w:rsidRPr="00E4407B">
        <w:rPr>
          <w:rFonts w:cs="Times New Roman"/>
          <w:szCs w:val="28"/>
        </w:rPr>
        <w:t xml:space="preserve"> кадров из сферы образования, здравоохранения и их последовательный переход в другие сферы профессиональной деятельности. В качестве основных причин сотрудники образовательных учреждений и учреждений здравоохранения все чаще ставят во главу угла неспособность решения ими жилищной проблемы. Ряд задач по решению жилищных проблем учителей и врачей учреждений здравоохранения и образования городского округа Красногорск осуществляется путем предоставления им жилых помещений муниципального жилищного фонда по договорам социального найма в случае, если учителя и медики встали на учет нуждающихся в улучшении жилищных условий до 01.03.2005 или были признаны малоимущими и нуждающимися после 01.03.2005.</w:t>
      </w:r>
    </w:p>
    <w:p w14:paraId="12B3C9D8" w14:textId="77777777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войны, инвалидов и ветеранов боевых действий, семей, имеющих детей-инвалидов.</w:t>
      </w:r>
    </w:p>
    <w:p w14:paraId="165328C8" w14:textId="77777777" w:rsidR="00B16808" w:rsidRPr="00E4407B" w:rsidRDefault="00B16808" w:rsidP="00B16808">
      <w:pPr>
        <w:suppressAutoHyphens/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14:paraId="58693821" w14:textId="03D85732" w:rsidR="00D120DC" w:rsidRPr="00E4407B" w:rsidRDefault="00D120DC" w:rsidP="00D120DC">
      <w:pPr>
        <w:suppressAutoHyphens/>
        <w:ind w:firstLine="709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Реализация мероприятий предусмотрена в рамках выполнения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 января 1995 года № 5-ФЗ «О ветеранах», Федерального закона от 24 ноября 1995 года № 181-ФЗ «О социальной защите инвалидов в Российской Федерации», закона Московской области от 26 июля 2006 года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</w:p>
    <w:p w14:paraId="753053E4" w14:textId="34E18257" w:rsidR="00D120DC" w:rsidRPr="00E4407B" w:rsidRDefault="00D220E2" w:rsidP="00D220E2">
      <w:pPr>
        <w:suppressAutoHyphens/>
        <w:ind w:firstLine="708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lastRenderedPageBreak/>
        <w:t>О</w:t>
      </w:r>
      <w:r w:rsidR="00D120DC" w:rsidRPr="00E4407B">
        <w:rPr>
          <w:rFonts w:cs="Times New Roman"/>
          <w:szCs w:val="28"/>
        </w:rPr>
        <w:t>казание государственной и муниципальной поддержки ветеранам, инвалидам и семьям, имеющим детей инвалидо</w:t>
      </w:r>
      <w:r w:rsidRPr="00E4407B">
        <w:rPr>
          <w:rFonts w:cs="Times New Roman"/>
          <w:szCs w:val="28"/>
        </w:rPr>
        <w:t>в в улучшении жилищных условий</w:t>
      </w:r>
      <w:r w:rsidR="00D120DC" w:rsidRPr="00E4407B">
        <w:rPr>
          <w:rFonts w:cs="Times New Roman"/>
          <w:szCs w:val="28"/>
        </w:rPr>
        <w:t xml:space="preserve">, ветеранам Великой Отечественной войны </w:t>
      </w:r>
      <w:r w:rsidR="00647346" w:rsidRPr="00E4407B">
        <w:rPr>
          <w:rFonts w:cs="Times New Roman"/>
          <w:szCs w:val="28"/>
        </w:rPr>
        <w:t xml:space="preserve">осуществляется </w:t>
      </w:r>
      <w:r w:rsidR="00D120DC" w:rsidRPr="00E4407B">
        <w:rPr>
          <w:rFonts w:cs="Times New Roman"/>
          <w:szCs w:val="28"/>
        </w:rPr>
        <w:t>путем предоставления единовременной социальной выплаты на приобретение (строительство) жилого помещения, предоставления жилых помещений.</w:t>
      </w:r>
    </w:p>
    <w:p w14:paraId="515494E9" w14:textId="7CBA4CC6" w:rsidR="00647346" w:rsidRPr="00E4407B" w:rsidRDefault="00647346" w:rsidP="0064734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E4407B">
        <w:rPr>
          <w:rFonts w:cs="Times New Roman"/>
          <w:szCs w:val="28"/>
        </w:rPr>
        <w:t>В связи с недостаточностью собственных средств, ростом инфляции сохраняется проблема обеспеченности жилыми помещениями многодетных семей, самостоятельно не все семьи этой категории имеют возможность решить жилищную проблему, в том числе и с привлечением ипотечного кредита. Решение программно-целевым методом указанных проблем окажет существенное положительное влияние на социальное благополучие городского округа Красногорск.</w:t>
      </w:r>
    </w:p>
    <w:p w14:paraId="1DDCFC71" w14:textId="4BD69CB5" w:rsidR="002E5155" w:rsidRPr="00E4407B" w:rsidRDefault="002660D7" w:rsidP="002660D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по оказанию государственной и муниципальной поддержки отдельных категорий многодетных семей, нуждающимся в улучшении жилищных условий, путем предоставления им жилищных субсидий на приобретение жилого помещения или строительство индивидуального жилого дома предусмотрен </w:t>
      </w:r>
      <w:r w:rsidR="002E5155" w:rsidRPr="00E4407B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и улучшени</w:t>
      </w:r>
      <w:r w:rsidRPr="00E4407B">
        <w:rPr>
          <w:rFonts w:ascii="Times New Roman" w:hAnsi="Times New Roman" w:cs="Times New Roman"/>
          <w:sz w:val="28"/>
          <w:szCs w:val="28"/>
        </w:rPr>
        <w:t>я</w:t>
      </w:r>
      <w:r w:rsidR="002E5155" w:rsidRPr="00E4407B">
        <w:rPr>
          <w:rFonts w:ascii="Times New Roman" w:hAnsi="Times New Roman" w:cs="Times New Roman"/>
          <w:sz w:val="28"/>
          <w:szCs w:val="28"/>
        </w:rPr>
        <w:t xml:space="preserve"> жилищных условий отдельных категорий многодетных семей.</w:t>
      </w:r>
    </w:p>
    <w:p w14:paraId="778D2211" w14:textId="279AB12C" w:rsidR="002E5155" w:rsidRPr="00E4407B" w:rsidRDefault="002E5155" w:rsidP="0064734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Условия предоставления жилищной субсидии, порядок формирования списков многодетных семей, нуждающихся в жилых помещениях, порядок определения размера жилищной субсидии, порядок предоставления и расходования межбюджетных трансфертов из бюджета Московской области бюджетам муниципальных образований, организация работы по выдаче свидетельств и порядок предоставления отчетности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жилого дома.</w:t>
      </w:r>
    </w:p>
    <w:p w14:paraId="79E94B50" w14:textId="77777777" w:rsidR="002660D7" w:rsidRPr="00E4407B" w:rsidRDefault="002660D7" w:rsidP="002660D7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27BE4D51" w14:textId="67CE1B9B" w:rsidR="008B0DB4" w:rsidRPr="00E4407B" w:rsidRDefault="008B0DB4" w:rsidP="002E6456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br w:type="page"/>
      </w:r>
    </w:p>
    <w:p w14:paraId="61D9A525" w14:textId="77777777" w:rsidR="003653B5" w:rsidRPr="00E4407B" w:rsidRDefault="003653B5" w:rsidP="003653B5">
      <w:pPr>
        <w:suppressAutoHyphens/>
        <w:jc w:val="center"/>
        <w:rPr>
          <w:rFonts w:cs="Times New Roman"/>
          <w:b/>
          <w:szCs w:val="28"/>
        </w:rPr>
      </w:pPr>
    </w:p>
    <w:p w14:paraId="1A4DBA7F" w14:textId="64B6B53D" w:rsidR="00B94981" w:rsidRPr="00E4407B" w:rsidRDefault="00D568EA" w:rsidP="00DF276C">
      <w:pPr>
        <w:suppressAutoHyphens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t xml:space="preserve">3. </w:t>
      </w:r>
      <w:r w:rsidR="00940B8B" w:rsidRPr="00E4407B">
        <w:rPr>
          <w:rFonts w:cs="Times New Roman"/>
          <w:b/>
          <w:szCs w:val="28"/>
        </w:rPr>
        <w:t>Инерционный прогноз развити</w:t>
      </w:r>
      <w:r w:rsidR="00F11FD7" w:rsidRPr="00E4407B">
        <w:rPr>
          <w:rFonts w:cs="Times New Roman"/>
          <w:b/>
          <w:szCs w:val="28"/>
        </w:rPr>
        <w:t>я</w:t>
      </w:r>
      <w:r w:rsidR="00940B8B" w:rsidRPr="00E4407B">
        <w:rPr>
          <w:rFonts w:cs="Times New Roman"/>
          <w:b/>
          <w:szCs w:val="28"/>
        </w:rPr>
        <w:t xml:space="preserve"> сферы реализации </w:t>
      </w:r>
      <w:r w:rsidR="00B94981" w:rsidRPr="00E4407B">
        <w:rPr>
          <w:rFonts w:cs="Times New Roman"/>
          <w:b/>
          <w:szCs w:val="28"/>
        </w:rPr>
        <w:t xml:space="preserve">муниципальной программы </w:t>
      </w:r>
      <w:r w:rsidR="00910DDA" w:rsidRPr="00E4407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403579" w:rsidRPr="00E4407B">
        <w:rPr>
          <w:rFonts w:cs="Times New Roman"/>
          <w:b/>
          <w:sz w:val="32"/>
          <w:szCs w:val="32"/>
        </w:rPr>
        <w:t>«Жилище»</w:t>
      </w:r>
      <w:r w:rsidR="00F11FD7" w:rsidRPr="00E4407B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9D688E4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Основные проблемы в жилищном строительстве, сфере создания комфортных условий проживания для жителей городского округа Красногорск Московской области определяют новую стратегию развития жилищной сферы, основанную на следующих приоритетах:</w:t>
      </w:r>
    </w:p>
    <w:p w14:paraId="264E616E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обеспечение комплексной застройки городского округа Красногорск Московской области социальной инфраструктурой;</w:t>
      </w:r>
    </w:p>
    <w:p w14:paraId="27FC8132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стандартов;</w:t>
      </w:r>
    </w:p>
    <w:p w14:paraId="1CF5128A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Красногорск Московской области.</w:t>
      </w:r>
    </w:p>
    <w:p w14:paraId="00D4F487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программы, при проведении которых будут сконцентрированы основные финансовые и организационные усилия.</w:t>
      </w:r>
    </w:p>
    <w:p w14:paraId="04B5A1F5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При этом к рискам реализации программы, которыми может управлять администрация городского округа Красногорск Московской области, уменьшая вероятность их возникновения, следует отнести следующие:</w:t>
      </w:r>
    </w:p>
    <w:p w14:paraId="4712EF59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E4407B">
        <w:rPr>
          <w:rFonts w:cs="Times New Roman"/>
          <w:bCs/>
          <w:szCs w:val="28"/>
        </w:rPr>
        <w:t>оценить</w:t>
      </w:r>
      <w:proofErr w:type="gramEnd"/>
      <w:r w:rsidRPr="00E4407B">
        <w:rPr>
          <w:rFonts w:cs="Times New Roman"/>
          <w:bCs/>
          <w:szCs w:val="28"/>
        </w:rPr>
        <w:t xml:space="preserve"> как высокий, поскольку формирование новых механизмов в рамках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14:paraId="3C750947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2) операционные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программы или задержке в их выполнении.</w:t>
      </w:r>
    </w:p>
    <w:p w14:paraId="70F1C627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В рамках данной группы рисков можно выделить два основных.</w:t>
      </w:r>
    </w:p>
    <w:p w14:paraId="064BAC73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Риск исполнителя программы,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мероприятий программы.</w:t>
      </w:r>
    </w:p>
    <w:p w14:paraId="20236902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lastRenderedPageBreak/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14:paraId="0980322B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3) риск финансового обеспечения, который связан с финансированием программы в неполном объеме, как за счет бюджетных, так и внебюджетных источников. Данный риск возникает по причине значительной продолжительности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6115731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Реализации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324AB5CA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программы может быть качественно оценен как высокий;</w:t>
      </w:r>
    </w:p>
    <w:p w14:paraId="772CC8B1" w14:textId="77777777" w:rsidR="00CB0A58" w:rsidRPr="00E4407B" w:rsidRDefault="00CB0A58" w:rsidP="00CB0A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E4407B">
        <w:rPr>
          <w:rFonts w:cs="Times New Roman"/>
          <w:bCs/>
          <w:szCs w:val="28"/>
        </w:rPr>
        <w:t xml:space="preserve"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</w:t>
      </w:r>
      <w:proofErr w:type="gramStart"/>
      <w:r w:rsidRPr="00E4407B">
        <w:rPr>
          <w:rFonts w:cs="Times New Roman"/>
          <w:bCs/>
          <w:szCs w:val="28"/>
        </w:rPr>
        <w:t>оценить</w:t>
      </w:r>
      <w:proofErr w:type="gramEnd"/>
      <w:r w:rsidRPr="00E4407B">
        <w:rPr>
          <w:rFonts w:cs="Times New Roman"/>
          <w:bCs/>
          <w:szCs w:val="28"/>
        </w:rPr>
        <w:t xml:space="preserve"> как умеренный.</w:t>
      </w:r>
    </w:p>
    <w:p w14:paraId="20378C28" w14:textId="32507566" w:rsidR="00717E6B" w:rsidRPr="00E4407B" w:rsidRDefault="00CB0A58" w:rsidP="0079605D">
      <w:pPr>
        <w:suppressAutoHyphens/>
        <w:ind w:firstLine="540"/>
        <w:jc w:val="both"/>
        <w:rPr>
          <w:rFonts w:cs="Times New Roman"/>
          <w:b/>
          <w:szCs w:val="28"/>
        </w:rPr>
      </w:pPr>
      <w:r w:rsidRPr="00E4407B">
        <w:t xml:space="preserve">Мероприятия муниципальной программы направлены на решение вышеуказанных вопросов в целях исполнения основной </w:t>
      </w:r>
      <w:r w:rsidR="00717E6B" w:rsidRPr="00E4407B">
        <w:t>задач</w:t>
      </w:r>
      <w:r w:rsidRPr="00E4407B">
        <w:t>и</w:t>
      </w:r>
      <w:r w:rsidR="00717E6B" w:rsidRPr="00E4407B">
        <w:t xml:space="preserve"> органа местного самоуправления </w:t>
      </w:r>
      <w:r w:rsidRPr="00E4407B">
        <w:t xml:space="preserve"> -</w:t>
      </w:r>
      <w:r w:rsidR="00717E6B" w:rsidRPr="00E4407B">
        <w:t xml:space="preserve"> предоставление мер социальной поддержки в виде </w:t>
      </w:r>
      <w:proofErr w:type="spellStart"/>
      <w:r w:rsidR="00717E6B" w:rsidRPr="00E4407B">
        <w:t>софинансирования</w:t>
      </w:r>
      <w:proofErr w:type="spellEnd"/>
      <w:r w:rsidR="00717E6B" w:rsidRPr="00E4407B">
        <w:t xml:space="preserve"> расходов на приобретение жилья или его предоставление в рамках подпрограмм «Обеспечение жильем молодых семей», «Обеспечение жильем детей - сирот и детей, оставшихся без попечения родителей, а также лиц из их числа», «Обеспечение жильем отдельных категорий граждан, установленных федеральным законодательством»</w:t>
      </w:r>
      <w:r w:rsidR="0079605D" w:rsidRPr="00E4407B">
        <w:t>.</w:t>
      </w:r>
    </w:p>
    <w:p w14:paraId="12370B9E" w14:textId="2E046436" w:rsidR="00004F8D" w:rsidRPr="00E4407B" w:rsidRDefault="0079605D" w:rsidP="00CB0A58">
      <w:pPr>
        <w:suppressAutoHyphens/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 w:rsidRPr="00E4407B">
        <w:t>Развитие</w:t>
      </w:r>
      <w:r w:rsidR="00764FF0" w:rsidRPr="00E4407B">
        <w:t xml:space="preserve"> сферы жилищного строительства и создани</w:t>
      </w:r>
      <w:r w:rsidRPr="00E4407B">
        <w:t>е</w:t>
      </w:r>
      <w:r w:rsidR="00764FF0" w:rsidRPr="00E4407B">
        <w:t xml:space="preserve"> комфортных условий проживания </w:t>
      </w:r>
      <w:r w:rsidRPr="00E4407B">
        <w:t>в</w:t>
      </w:r>
      <w:r w:rsidR="00764FF0" w:rsidRPr="00E4407B">
        <w:t xml:space="preserve"> городско</w:t>
      </w:r>
      <w:r w:rsidRPr="00E4407B">
        <w:t>м</w:t>
      </w:r>
      <w:r w:rsidR="00764FF0" w:rsidRPr="00E4407B">
        <w:t xml:space="preserve"> округ</w:t>
      </w:r>
      <w:r w:rsidRPr="00E4407B">
        <w:t>е</w:t>
      </w:r>
      <w:r w:rsidR="00764FF0" w:rsidRPr="00E4407B">
        <w:t xml:space="preserve"> Красногорск </w:t>
      </w:r>
      <w:r w:rsidR="00CB0A58" w:rsidRPr="00E4407B">
        <w:t xml:space="preserve">обеспечит </w:t>
      </w:r>
      <w:r w:rsidRPr="00E4407B">
        <w:t xml:space="preserve">увеличение ввода жилья и улучшение жилищных условий семей, проживающих на территории городского округа </w:t>
      </w:r>
      <w:r w:rsidR="00CB0A58" w:rsidRPr="00E4407B">
        <w:t xml:space="preserve">Красногорск, позволит </w:t>
      </w:r>
      <w:r w:rsidR="00CB0A58" w:rsidRPr="00E4407B">
        <w:rPr>
          <w:rFonts w:cs="Times New Roman"/>
          <w:szCs w:val="28"/>
        </w:rPr>
        <w:t xml:space="preserve">создать систему недопущения возникновения проблемных объектов в сфере жилищного строительства, обеспечения жильем молодых семей, улучшения жилищных условий семей, имеющих семь и </w:t>
      </w:r>
      <w:r w:rsidR="00CB0A58" w:rsidRPr="00E4407B">
        <w:rPr>
          <w:rFonts w:cs="Times New Roman"/>
          <w:szCs w:val="28"/>
        </w:rPr>
        <w:lastRenderedPageBreak/>
        <w:t>более детей, признанных в установленном порядке нуждающимися в улучшении жилищных условий, улучшения жилищных условий ветеранов, инвалидов и семей, имеющих детей-инвалидов, обеспечения жильем детей-сирот и детей, оставшихся без попечения родителей и других отдельных категорий граждан.</w:t>
      </w:r>
    </w:p>
    <w:p w14:paraId="64054621" w14:textId="5C15BB61" w:rsidR="000455E7" w:rsidRPr="00E4407B" w:rsidRDefault="00F11FD7" w:rsidP="00185BA2">
      <w:pPr>
        <w:spacing w:after="200" w:line="276" w:lineRule="auto"/>
        <w:rPr>
          <w:rFonts w:cs="Times New Roman"/>
          <w:b/>
          <w:szCs w:val="28"/>
        </w:rPr>
      </w:pPr>
      <w:r w:rsidRPr="00E4407B">
        <w:rPr>
          <w:rFonts w:cs="Times New Roman"/>
          <w:b/>
          <w:szCs w:val="28"/>
        </w:rPr>
        <w:br w:type="page"/>
      </w:r>
      <w:r w:rsidR="00D568EA" w:rsidRPr="00E4407B">
        <w:rPr>
          <w:rFonts w:cs="Times New Roman"/>
          <w:b/>
          <w:szCs w:val="28"/>
        </w:rPr>
        <w:lastRenderedPageBreak/>
        <w:t xml:space="preserve">4. </w:t>
      </w:r>
      <w:r w:rsidR="00694C44" w:rsidRPr="00E4407B">
        <w:rPr>
          <w:rFonts w:cs="Times New Roman"/>
          <w:b/>
          <w:szCs w:val="28"/>
        </w:rPr>
        <w:t>Целевые показатели</w:t>
      </w:r>
      <w:r w:rsidR="00F44B07" w:rsidRPr="00E4407B">
        <w:rPr>
          <w:rFonts w:cs="Times New Roman"/>
          <w:b/>
          <w:szCs w:val="28"/>
        </w:rPr>
        <w:t xml:space="preserve"> </w:t>
      </w:r>
      <w:r w:rsidR="000455E7" w:rsidRPr="00E4407B">
        <w:rPr>
          <w:rFonts w:cs="Times New Roman"/>
          <w:b/>
          <w:szCs w:val="28"/>
        </w:rPr>
        <w:t xml:space="preserve">муниципальной программы </w:t>
      </w:r>
      <w:r w:rsidR="00910DDA" w:rsidRPr="00E4407B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A4265" w:rsidRPr="00E4407B">
        <w:rPr>
          <w:rFonts w:cs="Times New Roman"/>
          <w:b/>
          <w:sz w:val="32"/>
          <w:szCs w:val="32"/>
        </w:rPr>
        <w:t>«Жилище»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658"/>
        <w:gridCol w:w="344"/>
        <w:gridCol w:w="1014"/>
        <w:gridCol w:w="392"/>
        <w:gridCol w:w="807"/>
        <w:gridCol w:w="457"/>
        <w:gridCol w:w="592"/>
        <w:gridCol w:w="530"/>
        <w:gridCol w:w="566"/>
        <w:gridCol w:w="560"/>
        <w:gridCol w:w="569"/>
        <w:gridCol w:w="554"/>
        <w:gridCol w:w="710"/>
        <w:gridCol w:w="274"/>
        <w:gridCol w:w="12"/>
        <w:gridCol w:w="843"/>
        <w:gridCol w:w="268"/>
        <w:gridCol w:w="15"/>
        <w:gridCol w:w="846"/>
        <w:gridCol w:w="407"/>
        <w:gridCol w:w="1005"/>
        <w:gridCol w:w="256"/>
        <w:gridCol w:w="6"/>
        <w:gridCol w:w="1600"/>
      </w:tblGrid>
      <w:tr w:rsidR="007D6826" w:rsidRPr="00E4407B" w14:paraId="14477E1E" w14:textId="77777777" w:rsidTr="00F836AD">
        <w:tc>
          <w:tcPr>
            <w:tcW w:w="152" w:type="pct"/>
            <w:vMerge w:val="restart"/>
          </w:tcPr>
          <w:p w14:paraId="292A88B9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" w:type="pct"/>
            <w:gridSpan w:val="2"/>
            <w:vMerge w:val="restart"/>
          </w:tcPr>
          <w:p w14:paraId="5FCBF9D8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477" w:type="pct"/>
            <w:gridSpan w:val="2"/>
            <w:vMerge w:val="restart"/>
          </w:tcPr>
          <w:p w14:paraId="2F3CCF1A" w14:textId="1FDABC0E" w:rsidR="006608A5" w:rsidRPr="00E4407B" w:rsidRDefault="006608A5" w:rsidP="00881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29" w:type="pct"/>
            <w:gridSpan w:val="2"/>
            <w:vMerge w:val="restart"/>
          </w:tcPr>
          <w:p w14:paraId="4AE1E70B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81" w:type="pct"/>
            <w:gridSpan w:val="2"/>
            <w:vMerge w:val="restart"/>
          </w:tcPr>
          <w:p w14:paraId="0550A198" w14:textId="55ECB01D" w:rsidR="006608A5" w:rsidRPr="00E4407B" w:rsidRDefault="006608A5" w:rsidP="00AA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908" w:type="pct"/>
            <w:gridSpan w:val="12"/>
          </w:tcPr>
          <w:p w14:paraId="1578108A" w14:textId="68F230A1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430" w:type="pct"/>
            <w:gridSpan w:val="3"/>
            <w:vMerge w:val="restart"/>
          </w:tcPr>
          <w:p w14:paraId="0EA849F3" w14:textId="4141D43D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43" w:type="pct"/>
            <w:vMerge w:val="restart"/>
          </w:tcPr>
          <w:p w14:paraId="6929AA9F" w14:textId="0A42234A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826" w:rsidRPr="00E4407B" w14:paraId="4200369A" w14:textId="77777777" w:rsidTr="00F836AD">
        <w:tc>
          <w:tcPr>
            <w:tcW w:w="152" w:type="pct"/>
            <w:vMerge/>
          </w:tcPr>
          <w:p w14:paraId="15BE04F7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vMerge/>
          </w:tcPr>
          <w:p w14:paraId="35D136D2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3630EDE2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</w:tcPr>
          <w:p w14:paraId="0E22B78B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Merge/>
          </w:tcPr>
          <w:p w14:paraId="64E80B10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34FD4E2A" w14:textId="3097256F" w:rsidR="006608A5" w:rsidRPr="00E4407B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gridSpan w:val="2"/>
          </w:tcPr>
          <w:p w14:paraId="74AC6391" w14:textId="2A8AB453" w:rsidR="006608A5" w:rsidRPr="00E4407B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38" w:type="pct"/>
            <w:gridSpan w:val="3"/>
          </w:tcPr>
          <w:p w14:paraId="1474A85D" w14:textId="499A0DC5" w:rsidR="006608A5" w:rsidRPr="00E4407B" w:rsidRDefault="00335307" w:rsidP="0033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82" w:type="pct"/>
            <w:gridSpan w:val="3"/>
          </w:tcPr>
          <w:p w14:paraId="5A6BC6D5" w14:textId="7D55F1DF" w:rsidR="006608A5" w:rsidRPr="00E4407B" w:rsidRDefault="00335307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608A5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gridSpan w:val="2"/>
          </w:tcPr>
          <w:p w14:paraId="59E45DA9" w14:textId="078EDB13" w:rsidR="006608A5" w:rsidRPr="00E4407B" w:rsidRDefault="00335307" w:rsidP="00143BC1">
            <w:pPr>
              <w:rPr>
                <w:rFonts w:cs="Times New Roman"/>
                <w:sz w:val="24"/>
                <w:szCs w:val="24"/>
              </w:rPr>
            </w:pPr>
            <w:r w:rsidRPr="00E4407B">
              <w:rPr>
                <w:rFonts w:cs="Times New Roman"/>
                <w:sz w:val="24"/>
                <w:szCs w:val="24"/>
              </w:rPr>
              <w:t>2027</w:t>
            </w:r>
            <w:r w:rsidR="006608A5" w:rsidRPr="00E4407B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0" w:type="pct"/>
            <w:gridSpan w:val="3"/>
            <w:vMerge/>
          </w:tcPr>
          <w:p w14:paraId="73B7CB6B" w14:textId="3A1F3295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6D03B33E" w14:textId="77777777" w:rsidR="006608A5" w:rsidRPr="00E4407B" w:rsidRDefault="006608A5" w:rsidP="00143BC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D6826" w:rsidRPr="00E4407B" w14:paraId="29560401" w14:textId="77777777" w:rsidTr="00F836AD">
        <w:tc>
          <w:tcPr>
            <w:tcW w:w="152" w:type="pct"/>
          </w:tcPr>
          <w:p w14:paraId="1D3B8D23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pct"/>
            <w:gridSpan w:val="2"/>
          </w:tcPr>
          <w:p w14:paraId="10A22D5E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38B324B9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pct"/>
            <w:gridSpan w:val="2"/>
          </w:tcPr>
          <w:p w14:paraId="4B94A22D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gridSpan w:val="2"/>
          </w:tcPr>
          <w:p w14:paraId="201E7171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gridSpan w:val="2"/>
          </w:tcPr>
          <w:p w14:paraId="4AF2AE67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gridSpan w:val="2"/>
          </w:tcPr>
          <w:p w14:paraId="5B1981A7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gridSpan w:val="3"/>
          </w:tcPr>
          <w:p w14:paraId="7C8FD482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3"/>
          </w:tcPr>
          <w:p w14:paraId="34D86E32" w14:textId="7777777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gridSpan w:val="2"/>
          </w:tcPr>
          <w:p w14:paraId="35FF2649" w14:textId="01F04B50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  <w:gridSpan w:val="3"/>
          </w:tcPr>
          <w:p w14:paraId="6E084E73" w14:textId="1BD3767B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14:paraId="4FB68D42" w14:textId="18726587" w:rsidR="006608A5" w:rsidRPr="00E4407B" w:rsidRDefault="006608A5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826" w:rsidRPr="00E4407B" w14:paraId="4CE370BA" w14:textId="77777777" w:rsidTr="00335307">
        <w:tc>
          <w:tcPr>
            <w:tcW w:w="5000" w:type="pct"/>
            <w:gridSpan w:val="25"/>
          </w:tcPr>
          <w:p w14:paraId="63E46AD6" w14:textId="6A04F846" w:rsidR="006608A5" w:rsidRPr="00E4407B" w:rsidRDefault="00DB453A" w:rsidP="00DB453A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b/>
              </w:rPr>
              <w:t xml:space="preserve">1. Развитие жилищного строительства на территории городского округа Красногорск Московской области, отвечающего стандартам ценовой доступности, </w:t>
            </w:r>
            <w:proofErr w:type="spellStart"/>
            <w:r w:rsidRPr="00E4407B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E4407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E4407B">
              <w:rPr>
                <w:rFonts w:ascii="Times New Roman" w:hAnsi="Times New Roman" w:cs="Times New Roman"/>
                <w:b/>
              </w:rPr>
              <w:t>экологичности</w:t>
            </w:r>
            <w:proofErr w:type="spellEnd"/>
            <w:r w:rsidRPr="00E4407B">
              <w:rPr>
                <w:rFonts w:ascii="Times New Roman" w:hAnsi="Times New Roman" w:cs="Times New Roman"/>
              </w:rPr>
              <w:t>.</w:t>
            </w:r>
          </w:p>
        </w:tc>
      </w:tr>
      <w:tr w:rsidR="007D6826" w:rsidRPr="00E4407B" w14:paraId="292A331B" w14:textId="77777777" w:rsidTr="00032892">
        <w:tc>
          <w:tcPr>
            <w:tcW w:w="152" w:type="pct"/>
          </w:tcPr>
          <w:p w14:paraId="4C68795E" w14:textId="77777777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pct"/>
            <w:gridSpan w:val="2"/>
          </w:tcPr>
          <w:p w14:paraId="5F04F745" w14:textId="5B8D6DD3" w:rsidR="00F40474" w:rsidRPr="00E4407B" w:rsidRDefault="00F40474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7" w:type="pct"/>
            <w:gridSpan w:val="2"/>
          </w:tcPr>
          <w:p w14:paraId="3600B340" w14:textId="77777777" w:rsidR="00F40474" w:rsidRDefault="00F40474" w:rsidP="00F404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5C8EF006" w14:textId="094B733B" w:rsidR="00FE31F5" w:rsidRPr="00E4407B" w:rsidRDefault="00FE31F5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729B0DD6" w14:textId="2915DE96" w:rsidR="00F40474" w:rsidRPr="00E4407B" w:rsidRDefault="002059C3" w:rsidP="002B47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1" w:type="pct"/>
            <w:gridSpan w:val="2"/>
            <w:vAlign w:val="center"/>
          </w:tcPr>
          <w:p w14:paraId="416ECE04" w14:textId="4708ED98" w:rsidR="00F40474" w:rsidRPr="00E4407B" w:rsidRDefault="002059C3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</w:t>
            </w:r>
            <w:r w:rsidR="00F40474" w:rsidRPr="00E4407B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382" w:type="pct"/>
            <w:gridSpan w:val="2"/>
            <w:vAlign w:val="center"/>
          </w:tcPr>
          <w:p w14:paraId="52E25248" w14:textId="643BA113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81" w:type="pct"/>
            <w:gridSpan w:val="2"/>
            <w:vAlign w:val="center"/>
          </w:tcPr>
          <w:p w14:paraId="4F7B8466" w14:textId="4DE189F9" w:rsidR="00F40474" w:rsidRPr="00E4407B" w:rsidRDefault="00040022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0,</w:t>
            </w:r>
            <w:r w:rsidR="006259BC" w:rsidRPr="00DF3B68">
              <w:rPr>
                <w:rFonts w:ascii="Times New Roman" w:hAnsi="Times New Roman" w:cs="Times New Roman"/>
                <w:szCs w:val="22"/>
              </w:rPr>
              <w:t>0946</w:t>
            </w:r>
          </w:p>
        </w:tc>
        <w:tc>
          <w:tcPr>
            <w:tcW w:w="338" w:type="pct"/>
            <w:gridSpan w:val="3"/>
            <w:vAlign w:val="center"/>
          </w:tcPr>
          <w:p w14:paraId="50931AA4" w14:textId="2710D720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0,0892</w:t>
            </w:r>
          </w:p>
        </w:tc>
        <w:tc>
          <w:tcPr>
            <w:tcW w:w="382" w:type="pct"/>
            <w:gridSpan w:val="3"/>
            <w:vAlign w:val="center"/>
          </w:tcPr>
          <w:p w14:paraId="3671DA66" w14:textId="0F36723B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25" w:type="pct"/>
            <w:gridSpan w:val="2"/>
            <w:vAlign w:val="center"/>
          </w:tcPr>
          <w:p w14:paraId="589A2B34" w14:textId="564301FF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0,080</w:t>
            </w:r>
          </w:p>
        </w:tc>
        <w:tc>
          <w:tcPr>
            <w:tcW w:w="430" w:type="pct"/>
            <w:gridSpan w:val="3"/>
            <w:vAlign w:val="center"/>
          </w:tcPr>
          <w:p w14:paraId="48D44635" w14:textId="0994D195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53122409" w14:textId="62F03704" w:rsidR="00F40474" w:rsidRPr="00E4407B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1.01.01</w:t>
            </w:r>
          </w:p>
          <w:p w14:paraId="5DB2492E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1.01.02</w:t>
            </w:r>
          </w:p>
          <w:p w14:paraId="1BAE61AC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1.01.03</w:t>
            </w:r>
          </w:p>
          <w:p w14:paraId="0B4BF7A2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1.01.04</w:t>
            </w:r>
          </w:p>
          <w:p w14:paraId="2F796226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1.03.03</w:t>
            </w:r>
          </w:p>
          <w:p w14:paraId="3193CEFB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1.04.02</w:t>
            </w:r>
          </w:p>
          <w:p w14:paraId="33D46308" w14:textId="5EFBDE0B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1.04.03</w:t>
            </w:r>
          </w:p>
          <w:p w14:paraId="12964037" w14:textId="7777777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63FE6411" w14:textId="77777777" w:rsidTr="00F836AD">
        <w:tc>
          <w:tcPr>
            <w:tcW w:w="152" w:type="pct"/>
          </w:tcPr>
          <w:p w14:paraId="52F76454" w14:textId="75E7F701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" w:type="pct"/>
            <w:gridSpan w:val="2"/>
          </w:tcPr>
          <w:p w14:paraId="77D0DC54" w14:textId="7C1A8379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7" w:type="pct"/>
            <w:gridSpan w:val="2"/>
            <w:vAlign w:val="center"/>
          </w:tcPr>
          <w:p w14:paraId="22A17F59" w14:textId="64805887" w:rsidR="00F40474" w:rsidRPr="00E4407B" w:rsidRDefault="00F61DF2" w:rsidP="00F404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>
              <w:r w:rsidR="00F40474" w:rsidRPr="00E4407B">
                <w:rPr>
                  <w:rFonts w:ascii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F40474" w:rsidRPr="00E4407B">
              <w:rPr>
                <w:rFonts w:ascii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429" w:type="pct"/>
            <w:gridSpan w:val="2"/>
            <w:vAlign w:val="center"/>
          </w:tcPr>
          <w:p w14:paraId="289F447D" w14:textId="18652D34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01132A02" w14:textId="0EBCB3A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2" w:type="pct"/>
            <w:gridSpan w:val="2"/>
            <w:vAlign w:val="center"/>
          </w:tcPr>
          <w:p w14:paraId="573F43DA" w14:textId="403CE0D5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311AD3B8" w14:textId="1E61426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4CE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8" w:type="pct"/>
            <w:gridSpan w:val="3"/>
            <w:vAlign w:val="center"/>
          </w:tcPr>
          <w:p w14:paraId="6D3910C2" w14:textId="39EF0A73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gridSpan w:val="3"/>
            <w:vAlign w:val="center"/>
          </w:tcPr>
          <w:p w14:paraId="4144D74A" w14:textId="7092245B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gridSpan w:val="2"/>
            <w:vAlign w:val="center"/>
          </w:tcPr>
          <w:p w14:paraId="79AB9006" w14:textId="0A6DE0EB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904129E" w14:textId="2D38FBA6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2E7CF39D" w14:textId="774BA2ED" w:rsidR="00F40474" w:rsidRPr="00DF3B68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DF3B68">
              <w:rPr>
                <w:rFonts w:cs="Times New Roman"/>
                <w:sz w:val="22"/>
              </w:rPr>
              <w:t>1.01.03</w:t>
            </w:r>
          </w:p>
          <w:p w14:paraId="7F822F6C" w14:textId="77777777" w:rsidR="00A05A9F" w:rsidRPr="00E4407B" w:rsidRDefault="00A05A9F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DF3B68">
              <w:rPr>
                <w:rFonts w:cs="Times New Roman"/>
                <w:sz w:val="22"/>
              </w:rPr>
              <w:t>2.01.01</w:t>
            </w:r>
          </w:p>
          <w:p w14:paraId="7C4AFDFA" w14:textId="77777777" w:rsidR="00F40474" w:rsidRPr="00E4407B" w:rsidRDefault="00F40474" w:rsidP="00BE4CE0">
            <w:pPr>
              <w:suppressAutoHyphens/>
              <w:jc w:val="center"/>
              <w:rPr>
                <w:rFonts w:cs="Times New Roman"/>
              </w:rPr>
            </w:pPr>
          </w:p>
        </w:tc>
      </w:tr>
      <w:tr w:rsidR="007D6826" w:rsidRPr="00E4407B" w14:paraId="735EDEE7" w14:textId="77777777" w:rsidTr="00F836AD">
        <w:tc>
          <w:tcPr>
            <w:tcW w:w="152" w:type="pct"/>
          </w:tcPr>
          <w:p w14:paraId="3151D0F2" w14:textId="2AC78691" w:rsidR="00F40474" w:rsidRPr="00E4407B" w:rsidRDefault="00F40474" w:rsidP="00A440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680" w:type="pct"/>
            <w:gridSpan w:val="2"/>
          </w:tcPr>
          <w:p w14:paraId="2AC9958E" w14:textId="6A5DAB96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="Calibri" w:hAnsi="Times New Roman" w:cs="Times New Roman"/>
                <w:szCs w:val="22"/>
              </w:rPr>
              <w:t>Решаем проблемы дольщиков. Поиск и реализация решений по обеспечению прав пострадавших граждан</w:t>
            </w:r>
          </w:p>
        </w:tc>
        <w:tc>
          <w:tcPr>
            <w:tcW w:w="477" w:type="pct"/>
            <w:gridSpan w:val="2"/>
            <w:vAlign w:val="center"/>
          </w:tcPr>
          <w:p w14:paraId="127B208F" w14:textId="1B64A37F" w:rsidR="00F40474" w:rsidRPr="00E4407B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189CDBBA" w14:textId="18923BE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54A636E0" w14:textId="6C127895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2"/>
            <w:vAlign w:val="center"/>
          </w:tcPr>
          <w:p w14:paraId="07941415" w14:textId="1BA8D6C1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1" w:type="pct"/>
            <w:gridSpan w:val="2"/>
            <w:vAlign w:val="center"/>
          </w:tcPr>
          <w:p w14:paraId="56D321E6" w14:textId="37436FDF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8" w:type="pct"/>
            <w:gridSpan w:val="3"/>
            <w:vAlign w:val="center"/>
          </w:tcPr>
          <w:p w14:paraId="7CC85E33" w14:textId="31279BF9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gridSpan w:val="3"/>
            <w:vAlign w:val="center"/>
          </w:tcPr>
          <w:p w14:paraId="2DD2CF14" w14:textId="5CA21179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214A342D" w14:textId="203003A3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0B5EF22F" w14:textId="7E1AE3D2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748E42F7" w14:textId="2967CCC1" w:rsidR="00F40474" w:rsidRPr="00E4407B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1.01.04</w:t>
            </w:r>
          </w:p>
          <w:p w14:paraId="547DA63A" w14:textId="7777777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1FE8B090" w14:textId="77777777" w:rsidTr="00F836AD">
        <w:tc>
          <w:tcPr>
            <w:tcW w:w="152" w:type="pct"/>
          </w:tcPr>
          <w:p w14:paraId="71C7A047" w14:textId="72792084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pct"/>
            <w:gridSpan w:val="2"/>
          </w:tcPr>
          <w:p w14:paraId="125CC6B2" w14:textId="31C9451B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уведомлений о соответствии (несоответствии) указанных уведомлений о планируемом строительстве параметров объекта индивидуального жилищного строительства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(далее-ИЖС) или садового дома установленным параметрам и допустимости размещения объекта ИЖС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млм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477" w:type="pct"/>
            <w:gridSpan w:val="2"/>
            <w:vAlign w:val="center"/>
          </w:tcPr>
          <w:p w14:paraId="0C3F5ABB" w14:textId="7EE110BB" w:rsidR="00F40474" w:rsidRPr="00E4407B" w:rsidRDefault="00F40474" w:rsidP="00152E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</w:p>
        </w:tc>
        <w:tc>
          <w:tcPr>
            <w:tcW w:w="429" w:type="pct"/>
            <w:gridSpan w:val="2"/>
            <w:vAlign w:val="center"/>
          </w:tcPr>
          <w:p w14:paraId="75887705" w14:textId="4D05113D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81" w:type="pct"/>
            <w:gridSpan w:val="2"/>
            <w:vAlign w:val="center"/>
          </w:tcPr>
          <w:p w14:paraId="0F4AF8C6" w14:textId="68E1FD29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964</w:t>
            </w:r>
          </w:p>
        </w:tc>
        <w:tc>
          <w:tcPr>
            <w:tcW w:w="382" w:type="pct"/>
            <w:gridSpan w:val="2"/>
            <w:vAlign w:val="center"/>
          </w:tcPr>
          <w:p w14:paraId="4A368471" w14:textId="0344C024" w:rsidR="00F40474" w:rsidRPr="00E4407B" w:rsidRDefault="006259BC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81" w:type="pct"/>
            <w:gridSpan w:val="2"/>
            <w:vAlign w:val="center"/>
          </w:tcPr>
          <w:p w14:paraId="2883CBF4" w14:textId="3E8FCF3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38" w:type="pct"/>
            <w:gridSpan w:val="3"/>
            <w:vAlign w:val="center"/>
          </w:tcPr>
          <w:p w14:paraId="63340E81" w14:textId="4E640E12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82" w:type="pct"/>
            <w:gridSpan w:val="3"/>
            <w:vAlign w:val="center"/>
          </w:tcPr>
          <w:p w14:paraId="5F1D53E9" w14:textId="09EB2A98" w:rsidR="00F40474" w:rsidRPr="00E4407B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5" w:type="pct"/>
            <w:gridSpan w:val="2"/>
            <w:vAlign w:val="center"/>
          </w:tcPr>
          <w:p w14:paraId="032904D0" w14:textId="79DDDE0C" w:rsidR="00F40474" w:rsidRPr="00E4407B" w:rsidRDefault="00296BB8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30" w:type="pct"/>
            <w:gridSpan w:val="3"/>
            <w:vAlign w:val="center"/>
          </w:tcPr>
          <w:p w14:paraId="57AA5A01" w14:textId="68A2EB4B" w:rsidR="00F40474" w:rsidRPr="00E4407B" w:rsidRDefault="00F40474" w:rsidP="00B01B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  <w:tc>
          <w:tcPr>
            <w:tcW w:w="543" w:type="pct"/>
            <w:vAlign w:val="center"/>
          </w:tcPr>
          <w:p w14:paraId="00F80EC4" w14:textId="20FE3E25" w:rsidR="00F40474" w:rsidRPr="00E4407B" w:rsidRDefault="00F40474" w:rsidP="00886F28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1.03.03</w:t>
            </w:r>
          </w:p>
          <w:p w14:paraId="3D4BCC48" w14:textId="77777777" w:rsidR="00F40474" w:rsidRPr="00E4407B" w:rsidRDefault="00F40474" w:rsidP="00886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4A48F838" w14:textId="77777777" w:rsidTr="00335307">
        <w:tc>
          <w:tcPr>
            <w:tcW w:w="5000" w:type="pct"/>
            <w:gridSpan w:val="25"/>
          </w:tcPr>
          <w:p w14:paraId="199A29F9" w14:textId="6FF0BEE4" w:rsidR="00F40474" w:rsidRPr="00E4407B" w:rsidRDefault="00F40474" w:rsidP="003E7593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b/>
              </w:rPr>
              <w:lastRenderedPageBreak/>
              <w:t>2. Создание муниципальной поддержки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48DBA6EC" w14:textId="77777777" w:rsidTr="00F836AD">
        <w:tc>
          <w:tcPr>
            <w:tcW w:w="152" w:type="pct"/>
          </w:tcPr>
          <w:p w14:paraId="6C67501C" w14:textId="1C16FB68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" w:type="pct"/>
            <w:gridSpan w:val="2"/>
          </w:tcPr>
          <w:p w14:paraId="52794538" w14:textId="579201C7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7" w:type="pct"/>
            <w:gridSpan w:val="2"/>
            <w:vAlign w:val="center"/>
          </w:tcPr>
          <w:p w14:paraId="116169B6" w14:textId="426F35CF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12121F7" w14:textId="3F7021B0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381" w:type="pct"/>
            <w:gridSpan w:val="2"/>
            <w:vAlign w:val="center"/>
          </w:tcPr>
          <w:p w14:paraId="4F20D912" w14:textId="4BC92E76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gridSpan w:val="2"/>
            <w:vAlign w:val="center"/>
          </w:tcPr>
          <w:p w14:paraId="3A34674C" w14:textId="00083053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  <w:gridSpan w:val="2"/>
            <w:vAlign w:val="center"/>
          </w:tcPr>
          <w:p w14:paraId="076BADB2" w14:textId="55329041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70D3A6BF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38C6AA84" w14:textId="30634478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55C9B154" w14:textId="0CA2F289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38884C0A" w14:textId="4D12BD1A" w:rsidR="00F40474" w:rsidRPr="00E4407B" w:rsidRDefault="00F40474" w:rsidP="00F836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3" w:type="pct"/>
            <w:vAlign w:val="center"/>
          </w:tcPr>
          <w:p w14:paraId="7634C179" w14:textId="18855B23" w:rsidR="00F40474" w:rsidRPr="00E4407B" w:rsidRDefault="00F40474" w:rsidP="00D75AF1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2.01.01</w:t>
            </w:r>
          </w:p>
          <w:p w14:paraId="5FD9FD6A" w14:textId="77777777" w:rsidR="00F40474" w:rsidRPr="00E4407B" w:rsidRDefault="00F40474" w:rsidP="00D75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826" w:rsidRPr="00E4407B" w14:paraId="61F55374" w14:textId="77777777" w:rsidTr="007428B2">
        <w:tc>
          <w:tcPr>
            <w:tcW w:w="5000" w:type="pct"/>
            <w:gridSpan w:val="25"/>
          </w:tcPr>
          <w:p w14:paraId="7D3E815A" w14:textId="01BF6555" w:rsidR="00F40474" w:rsidRPr="00E4407B" w:rsidRDefault="00F40474" w:rsidP="00D75AF1">
            <w:pPr>
              <w:suppressAutoHyphens/>
              <w:jc w:val="center"/>
              <w:rPr>
                <w:rFonts w:cs="Times New Roman"/>
                <w:b/>
                <w:sz w:val="22"/>
              </w:rPr>
            </w:pPr>
            <w:r w:rsidRPr="00E4407B">
              <w:rPr>
                <w:rFonts w:cs="Times New Roman"/>
                <w:b/>
                <w:sz w:val="22"/>
                <w:szCs w:val="20"/>
              </w:rPr>
              <w:t>3. Решение вопросов по обеспечению жильем детей-сирот и детей, оставшихся без попечения родителей и лиц из их числа.</w:t>
            </w:r>
          </w:p>
        </w:tc>
      </w:tr>
      <w:tr w:rsidR="007D6826" w:rsidRPr="00E4407B" w14:paraId="0DECCB82" w14:textId="77777777" w:rsidTr="00F836AD">
        <w:tc>
          <w:tcPr>
            <w:tcW w:w="152" w:type="pct"/>
          </w:tcPr>
          <w:p w14:paraId="4DE11A9F" w14:textId="71DDCA06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" w:type="pct"/>
            <w:gridSpan w:val="2"/>
          </w:tcPr>
          <w:p w14:paraId="4FC73435" w14:textId="083FCC6F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</w:t>
            </w:r>
            <w:r w:rsidRPr="00E4407B">
              <w:rPr>
                <w:rFonts w:ascii="Times New Roman" w:hAnsi="Times New Roman" w:cs="Times New Roman"/>
              </w:rPr>
              <w:lastRenderedPageBreak/>
              <w:t>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477" w:type="pct"/>
            <w:gridSpan w:val="2"/>
            <w:vAlign w:val="center"/>
          </w:tcPr>
          <w:p w14:paraId="282AA50E" w14:textId="2E48D956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070ACEB9" w14:textId="73D87D60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gridSpan w:val="2"/>
            <w:vAlign w:val="center"/>
          </w:tcPr>
          <w:p w14:paraId="44A9515E" w14:textId="489F676C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2" w:type="pct"/>
            <w:gridSpan w:val="2"/>
            <w:vAlign w:val="center"/>
          </w:tcPr>
          <w:p w14:paraId="2EA36BE6" w14:textId="264F671D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2"/>
            <w:vAlign w:val="center"/>
          </w:tcPr>
          <w:p w14:paraId="4E6F2DD8" w14:textId="4F3384F2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gridSpan w:val="2"/>
            <w:vAlign w:val="center"/>
          </w:tcPr>
          <w:p w14:paraId="1A3EA8C3" w14:textId="0901D1D6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81" w:type="pct"/>
            <w:gridSpan w:val="3"/>
            <w:vAlign w:val="center"/>
          </w:tcPr>
          <w:p w14:paraId="70DD0CE4" w14:textId="29514CE8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30" w:type="pct"/>
            <w:gridSpan w:val="3"/>
            <w:vAlign w:val="center"/>
          </w:tcPr>
          <w:p w14:paraId="47E25B7C" w14:textId="3701C617" w:rsidR="00F40474" w:rsidRPr="00E4407B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28" w:type="pct"/>
            <w:gridSpan w:val="2"/>
            <w:vAlign w:val="center"/>
          </w:tcPr>
          <w:p w14:paraId="6B446EAD" w14:textId="3CFF4227" w:rsidR="00F40474" w:rsidRPr="00E4407B" w:rsidRDefault="00F40474" w:rsidP="00AC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3CC3B31F" w14:textId="4F05FE45" w:rsidR="00F40474" w:rsidRPr="00E4407B" w:rsidRDefault="00F40474" w:rsidP="00B8605D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3.01.01</w:t>
            </w:r>
          </w:p>
          <w:p w14:paraId="3B56D9C2" w14:textId="77777777" w:rsidR="00F40474" w:rsidRPr="00E4407B" w:rsidRDefault="00F40474" w:rsidP="00B86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4407B" w14:paraId="2B7A3929" w14:textId="77777777" w:rsidTr="00F836AD">
        <w:tc>
          <w:tcPr>
            <w:tcW w:w="152" w:type="pct"/>
          </w:tcPr>
          <w:p w14:paraId="1001B09F" w14:textId="649C47A1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0" w:type="pct"/>
            <w:gridSpan w:val="2"/>
          </w:tcPr>
          <w:p w14:paraId="2BE172E5" w14:textId="76C4AD61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E4407B">
              <w:rPr>
                <w:rFonts w:ascii="Times New Roman" w:hAnsi="Times New Roman" w:cs="Times New Roman"/>
              </w:rPr>
              <w:lastRenderedPageBreak/>
              <w:t>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77" w:type="pct"/>
            <w:gridSpan w:val="2"/>
            <w:vAlign w:val="center"/>
          </w:tcPr>
          <w:p w14:paraId="03017856" w14:textId="23E26865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429" w:type="pct"/>
            <w:gridSpan w:val="2"/>
            <w:vAlign w:val="center"/>
          </w:tcPr>
          <w:p w14:paraId="6A72371C" w14:textId="656865DD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81" w:type="pct"/>
            <w:gridSpan w:val="2"/>
            <w:vAlign w:val="center"/>
          </w:tcPr>
          <w:p w14:paraId="3AB90C09" w14:textId="3FCBB0E6" w:rsidR="00F40474" w:rsidRPr="00E4407B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82" w:type="pct"/>
            <w:gridSpan w:val="2"/>
            <w:vAlign w:val="center"/>
          </w:tcPr>
          <w:p w14:paraId="680F7E19" w14:textId="6386C615" w:rsidR="00F40474" w:rsidRPr="00E4407B" w:rsidRDefault="001821D1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381" w:type="pct"/>
            <w:gridSpan w:val="2"/>
            <w:vAlign w:val="center"/>
          </w:tcPr>
          <w:p w14:paraId="35657434" w14:textId="2A56E0EC" w:rsidR="00F40474" w:rsidRPr="00DF3B68" w:rsidRDefault="0015463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2</w:t>
            </w:r>
            <w:r w:rsidR="007400DC" w:rsidRPr="004E72A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4" w:type="pct"/>
            <w:gridSpan w:val="2"/>
            <w:vAlign w:val="center"/>
          </w:tcPr>
          <w:p w14:paraId="1027B0AE" w14:textId="3592889E" w:rsidR="00F40474" w:rsidRPr="00DF3B68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gridSpan w:val="3"/>
            <w:vAlign w:val="center"/>
          </w:tcPr>
          <w:p w14:paraId="5DB1C91E" w14:textId="12B27AAB" w:rsidR="00F40474" w:rsidRPr="00DF3B68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30" w:type="pct"/>
            <w:gridSpan w:val="3"/>
            <w:vAlign w:val="center"/>
          </w:tcPr>
          <w:p w14:paraId="087D6FCD" w14:textId="241C47A6" w:rsidR="00F40474" w:rsidRPr="00DF3B68" w:rsidRDefault="00F40474" w:rsidP="00CE5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8" w:type="pct"/>
            <w:gridSpan w:val="2"/>
            <w:vAlign w:val="center"/>
          </w:tcPr>
          <w:p w14:paraId="4F36AE2A" w14:textId="517F81B5" w:rsidR="00F40474" w:rsidRPr="00DF3B68" w:rsidRDefault="00F40474" w:rsidP="00CC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545" w:type="pct"/>
            <w:gridSpan w:val="2"/>
            <w:vAlign w:val="center"/>
          </w:tcPr>
          <w:p w14:paraId="2AA089E3" w14:textId="33F86B84" w:rsidR="00F40474" w:rsidRPr="00DF3B68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3.01.01</w:t>
            </w:r>
          </w:p>
          <w:p w14:paraId="537C8B51" w14:textId="6BF972D2" w:rsidR="007400DC" w:rsidRPr="00DF3B68" w:rsidRDefault="007400DC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3.01.02</w:t>
            </w:r>
          </w:p>
          <w:p w14:paraId="7FC45EEA" w14:textId="77777777" w:rsidR="00F40474" w:rsidRPr="00DF3B68" w:rsidRDefault="00F40474" w:rsidP="00FE7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4407B" w14:paraId="5C926CCE" w14:textId="77777777" w:rsidTr="00D875F3">
        <w:tc>
          <w:tcPr>
            <w:tcW w:w="5000" w:type="pct"/>
            <w:gridSpan w:val="25"/>
          </w:tcPr>
          <w:p w14:paraId="48C5852A" w14:textId="27AF0DD1" w:rsidR="00F40474" w:rsidRPr="00E4407B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lastRenderedPageBreak/>
              <w:t>4. Реализация государственных полномочий по обеспечению жильем отдельных категорий граждан, установленных федеральным законодательством</w:t>
            </w:r>
          </w:p>
        </w:tc>
      </w:tr>
      <w:tr w:rsidR="007D6826" w:rsidRPr="00E4407B" w14:paraId="5ACB5FB6" w14:textId="77777777" w:rsidTr="00F836AD">
        <w:tc>
          <w:tcPr>
            <w:tcW w:w="152" w:type="pct"/>
          </w:tcPr>
          <w:p w14:paraId="535D035F" w14:textId="78099C56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" w:type="pct"/>
          </w:tcPr>
          <w:p w14:paraId="325733F2" w14:textId="73F34A27" w:rsidR="00F40474" w:rsidRPr="00E4407B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7A12ECBD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1107AB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601272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B08BC3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EE847E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DA8A5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B97BB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98E05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E22ECF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A9B8F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9E870E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709BFC" w14:textId="7A49BE35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91D00EB" w14:textId="5F5FCDAC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28B90034" w14:textId="3172E31C" w:rsidR="00F40474" w:rsidRPr="00E4407B" w:rsidRDefault="006259BC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vAlign w:val="center"/>
          </w:tcPr>
          <w:p w14:paraId="5C4993A5" w14:textId="478C030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0DB20918" w14:textId="615DE236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0213A3A2" w14:textId="69BC1F4F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6791D06" w14:textId="40BD5F42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F5B383D" w14:textId="563B7003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59894A76" w14:textId="16FCEDE4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2FA6398" w14:textId="342ED4CC" w:rsidR="00F40474" w:rsidRPr="00E4407B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DF3B68">
              <w:rPr>
                <w:rFonts w:ascii="Times New Roman" w:hAnsi="Times New Roman" w:cs="Times New Roman"/>
                <w:szCs w:val="22"/>
              </w:rPr>
              <w:t>1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  <w:tr w:rsidR="007D6826" w:rsidRPr="00E4407B" w14:paraId="6E0B15EE" w14:textId="77777777" w:rsidTr="00F836AD">
        <w:tc>
          <w:tcPr>
            <w:tcW w:w="152" w:type="pct"/>
          </w:tcPr>
          <w:p w14:paraId="4913CE40" w14:textId="23BF7BF7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3" w:type="pct"/>
          </w:tcPr>
          <w:p w14:paraId="17DC48AA" w14:textId="1BAD549F" w:rsidR="00F40474" w:rsidRPr="00E4407B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12F832F8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DC6C4F" w14:textId="64AFF036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B3408A3" w14:textId="796234E5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563C2B75" w14:textId="191A6CBF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5D5C03F7" w14:textId="25CA9250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2E10FA1E" w14:textId="675BC002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C580D24" w14:textId="45E1E85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8FCF96B" w14:textId="1062B438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5BF94174" w14:textId="1E325B7A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450F934" w14:textId="003EFE47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3174EF3F" w14:textId="2401C4DD" w:rsidR="00F40474" w:rsidRPr="00DF3B68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DF3B68">
              <w:rPr>
                <w:rFonts w:ascii="Times New Roman" w:hAnsi="Times New Roman" w:cs="Times New Roman"/>
                <w:szCs w:val="22"/>
              </w:rPr>
              <w:t>2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.02</w:t>
            </w:r>
          </w:p>
        </w:tc>
      </w:tr>
      <w:tr w:rsidR="007D6826" w:rsidRPr="00E4407B" w14:paraId="767BD7CD" w14:textId="77777777" w:rsidTr="00F836AD">
        <w:tc>
          <w:tcPr>
            <w:tcW w:w="152" w:type="pct"/>
          </w:tcPr>
          <w:p w14:paraId="7C360399" w14:textId="04037BCA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" w:type="pct"/>
          </w:tcPr>
          <w:p w14:paraId="3F34F2CD" w14:textId="2EF91864" w:rsidR="00F40474" w:rsidRPr="00E4407B" w:rsidRDefault="00F40474" w:rsidP="00143BC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</w:t>
            </w:r>
          </w:p>
        </w:tc>
        <w:tc>
          <w:tcPr>
            <w:tcW w:w="461" w:type="pct"/>
            <w:gridSpan w:val="2"/>
          </w:tcPr>
          <w:p w14:paraId="525303A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C0418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9F0820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0787EC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F6297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A1DE66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DDC7EB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4B6C8C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8FF918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53FD70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5383CD" w14:textId="56C8041F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7F44DCD" w14:textId="4794273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325994E7" w14:textId="633A12EE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31B23D2F" w14:textId="45F52AFF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1DE1F0B2" w14:textId="697F601C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7FDB8E1D" w14:textId="56970C74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4E7EA3E" w14:textId="594124EE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7012222A" w14:textId="3B146516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2B596B4" w14:textId="0BAD90FC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0B632B2B" w14:textId="6C27C6CD" w:rsidR="00F40474" w:rsidRPr="00DF3B68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6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</w:t>
            </w:r>
            <w:r w:rsidR="00B1478C" w:rsidRPr="00DF3B68">
              <w:rPr>
                <w:rFonts w:ascii="Times New Roman" w:hAnsi="Times New Roman" w:cs="Times New Roman"/>
                <w:szCs w:val="22"/>
              </w:rPr>
              <w:t>02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DF3B68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D6826" w:rsidRPr="00E4407B" w14:paraId="6543C706" w14:textId="77777777" w:rsidTr="00F836AD">
        <w:tc>
          <w:tcPr>
            <w:tcW w:w="152" w:type="pct"/>
          </w:tcPr>
          <w:p w14:paraId="1A887D60" w14:textId="14B0ABAF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" w:type="pct"/>
          </w:tcPr>
          <w:p w14:paraId="013E8580" w14:textId="1B9C3930" w:rsidR="00F40474" w:rsidRPr="00E4407B" w:rsidRDefault="00F40474" w:rsidP="006B5C9D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 xml:space="preserve">Количество граждан, уволенных с </w:t>
            </w:r>
            <w:r w:rsidRPr="00E4407B">
              <w:rPr>
                <w:rFonts w:ascii="Times New Roman" w:hAnsi="Times New Roman" w:cs="Times New Roman"/>
              </w:rPr>
              <w:lastRenderedPageBreak/>
              <w:t>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61" w:type="pct"/>
            <w:gridSpan w:val="2"/>
          </w:tcPr>
          <w:p w14:paraId="6DABB73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A0F499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D48B32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9426C3" w14:textId="222E84DC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0C9FE794" w14:textId="19B1EDF5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356" w:type="pct"/>
            <w:gridSpan w:val="2"/>
            <w:vAlign w:val="center"/>
          </w:tcPr>
          <w:p w14:paraId="6D83C472" w14:textId="0A7238A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731445A4" w14:textId="5AF4A60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C0AB12" w14:textId="769327D2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29" w:type="pct"/>
            <w:gridSpan w:val="2"/>
            <w:vAlign w:val="center"/>
          </w:tcPr>
          <w:p w14:paraId="596FD38A" w14:textId="0043942D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321334AB" w14:textId="23EE261A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25D84E4D" w14:textId="4C2F969C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640B311" w14:textId="1C9FC6F4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</w:t>
            </w:r>
            <w:r w:rsidRPr="00E4407B">
              <w:rPr>
                <w:rFonts w:ascii="Times New Roman" w:hAnsi="Times New Roman" w:cs="Times New Roman"/>
              </w:rPr>
              <w:lastRenderedPageBreak/>
              <w:t>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2B227DE0" w14:textId="776870F6" w:rsidR="00F40474" w:rsidRPr="00DF3B68" w:rsidRDefault="006D18F8" w:rsidP="00B1478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</w:t>
            </w:r>
            <w:r w:rsidR="00B1478C" w:rsidRPr="00DF3B68">
              <w:rPr>
                <w:rFonts w:ascii="Times New Roman" w:hAnsi="Times New Roman" w:cs="Times New Roman"/>
                <w:szCs w:val="22"/>
              </w:rPr>
              <w:t>2.01</w:t>
            </w:r>
          </w:p>
        </w:tc>
      </w:tr>
      <w:tr w:rsidR="007D6826" w:rsidRPr="00E4407B" w14:paraId="62D0C630" w14:textId="77777777" w:rsidTr="006B5C9D">
        <w:tc>
          <w:tcPr>
            <w:tcW w:w="5000" w:type="pct"/>
            <w:gridSpan w:val="25"/>
          </w:tcPr>
          <w:p w14:paraId="1369F460" w14:textId="5AB95E0C" w:rsidR="00F40474" w:rsidRPr="00E4407B" w:rsidRDefault="00F40474" w:rsidP="00FE739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lastRenderedPageBreak/>
              <w:t>5. Решение вопросов по улучшению жилищных условий отдельных категорий многодетных семей, признанных в установленном порядке, нуждающимися в улучшении жилищных условий</w:t>
            </w:r>
          </w:p>
        </w:tc>
      </w:tr>
      <w:tr w:rsidR="007D6826" w:rsidRPr="00E4407B" w14:paraId="49907530" w14:textId="77777777" w:rsidTr="00F836AD">
        <w:tc>
          <w:tcPr>
            <w:tcW w:w="152" w:type="pct"/>
          </w:tcPr>
          <w:p w14:paraId="2C4ED78A" w14:textId="58B70DFF" w:rsidR="00F40474" w:rsidRPr="00E4407B" w:rsidRDefault="00F40474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" w:type="pct"/>
          </w:tcPr>
          <w:p w14:paraId="67AF8333" w14:textId="2F821025" w:rsidR="00F40474" w:rsidRPr="00E4407B" w:rsidRDefault="00F40474" w:rsidP="00143BC1">
            <w:pPr>
              <w:pStyle w:val="ConsPlusNormal"/>
            </w:pPr>
            <w:r w:rsidRPr="00E4407B">
              <w:rPr>
                <w:rFonts w:ascii="Times New Roman" w:hAnsi="Times New Roman" w:cs="Times New Roman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61" w:type="pct"/>
            <w:gridSpan w:val="2"/>
          </w:tcPr>
          <w:p w14:paraId="2221E22F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EF494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297A87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4E5FB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B9CA3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8E78D1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BDBA8C" w14:textId="77777777" w:rsidR="00152EB9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4932F6" w14:textId="50ECA925" w:rsidR="00F40474" w:rsidRPr="00E4407B" w:rsidRDefault="00152EB9" w:rsidP="00FE7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7" w:type="pct"/>
            <w:gridSpan w:val="2"/>
            <w:vAlign w:val="center"/>
          </w:tcPr>
          <w:p w14:paraId="3A34F5BD" w14:textId="5A029C94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07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56" w:type="pct"/>
            <w:gridSpan w:val="2"/>
            <w:vAlign w:val="center"/>
          </w:tcPr>
          <w:p w14:paraId="1CC41C7E" w14:textId="019884B0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vAlign w:val="center"/>
          </w:tcPr>
          <w:p w14:paraId="2A85D688" w14:textId="53270683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2"/>
            <w:vAlign w:val="center"/>
          </w:tcPr>
          <w:p w14:paraId="6B83E131" w14:textId="7AB67012" w:rsidR="00F40474" w:rsidRPr="00E4407B" w:rsidRDefault="00AE29AB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9" w:type="pct"/>
            <w:gridSpan w:val="2"/>
            <w:vAlign w:val="center"/>
          </w:tcPr>
          <w:p w14:paraId="3D630113" w14:textId="5EBBB5E0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1A2CFB83" w14:textId="33A1B20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3" w:type="pct"/>
            <w:gridSpan w:val="3"/>
            <w:vAlign w:val="center"/>
          </w:tcPr>
          <w:p w14:paraId="4AB9A09D" w14:textId="4DD7F1DB" w:rsidR="00F40474" w:rsidRPr="00E4407B" w:rsidRDefault="00F40474" w:rsidP="00ED6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4E538093" w14:textId="38A0315C" w:rsidR="00F40474" w:rsidRPr="00E4407B" w:rsidRDefault="00F40474" w:rsidP="00421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  <w:tc>
          <w:tcPr>
            <w:tcW w:w="632" w:type="pct"/>
            <w:gridSpan w:val="3"/>
            <w:vAlign w:val="center"/>
          </w:tcPr>
          <w:p w14:paraId="74786390" w14:textId="0532FF9C" w:rsidR="00F40474" w:rsidRPr="00E4407B" w:rsidRDefault="006D18F8" w:rsidP="006D18F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7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</w:t>
            </w:r>
            <w:r w:rsidRPr="00DF3B68">
              <w:rPr>
                <w:rFonts w:ascii="Times New Roman" w:hAnsi="Times New Roman" w:cs="Times New Roman"/>
                <w:szCs w:val="22"/>
              </w:rPr>
              <w:t>01</w:t>
            </w:r>
            <w:r w:rsidR="00F40474" w:rsidRPr="00DF3B68">
              <w:rPr>
                <w:rFonts w:ascii="Times New Roman" w:hAnsi="Times New Roman" w:cs="Times New Roman"/>
                <w:szCs w:val="22"/>
              </w:rPr>
              <w:t>.01</w:t>
            </w:r>
          </w:p>
        </w:tc>
      </w:tr>
    </w:tbl>
    <w:p w14:paraId="50480082" w14:textId="5C6ED410" w:rsidR="00185BA2" w:rsidRPr="00E4407B" w:rsidRDefault="00185BA2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407B">
        <w:rPr>
          <w:rFonts w:ascii="Times New Roman" w:hAnsi="Times New Roman" w:cs="Times New Roman"/>
          <w:sz w:val="24"/>
          <w:szCs w:val="24"/>
        </w:rPr>
        <w:br w:type="page"/>
      </w:r>
    </w:p>
    <w:p w14:paraId="22CA61B3" w14:textId="77777777" w:rsidR="00767631" w:rsidRPr="00E4407B" w:rsidRDefault="00767631" w:rsidP="00767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5C1152A0" w:rsidR="007F2D7C" w:rsidRPr="00E4407B" w:rsidRDefault="007F2D7C" w:rsidP="003F24F5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1" w:name="P760"/>
      <w:bookmarkEnd w:id="1"/>
    </w:p>
    <w:p w14:paraId="1FC556BB" w14:textId="7CF9100E" w:rsidR="00DC19AD" w:rsidRPr="00E4407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07B">
        <w:rPr>
          <w:rFonts w:ascii="Times New Roman" w:hAnsi="Times New Roman" w:cs="Times New Roman"/>
          <w:b/>
          <w:bCs/>
          <w:sz w:val="28"/>
          <w:szCs w:val="28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07CFC1AD" w14:textId="4845CA23" w:rsidR="0076494C" w:rsidRPr="00E4407B" w:rsidRDefault="0076494C" w:rsidP="0076494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4407B">
        <w:rPr>
          <w:rFonts w:cs="Times New Roman"/>
          <w:b/>
          <w:sz w:val="32"/>
          <w:szCs w:val="32"/>
        </w:rPr>
        <w:t>«Жилище»</w:t>
      </w:r>
    </w:p>
    <w:p w14:paraId="709D04BE" w14:textId="1FBF453C" w:rsidR="00DC19AD" w:rsidRPr="00E4407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F3DA" w14:textId="77777777" w:rsidR="00DC19AD" w:rsidRPr="00E4407B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1"/>
        <w:gridCol w:w="3517"/>
        <w:gridCol w:w="1391"/>
        <w:gridCol w:w="5165"/>
        <w:gridCol w:w="2083"/>
        <w:gridCol w:w="1805"/>
      </w:tblGrid>
      <w:tr w:rsidR="007D6826" w:rsidRPr="00E4407B" w14:paraId="3912D34E" w14:textId="77777777" w:rsidTr="00067153">
        <w:tc>
          <w:tcPr>
            <w:tcW w:w="263" w:type="pct"/>
          </w:tcPr>
          <w:p w14:paraId="4D22DCBE" w14:textId="77777777" w:rsidR="00DC19AD" w:rsidRPr="00E4407B" w:rsidRDefault="00DC19AD" w:rsidP="00143BC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5" w:type="pct"/>
          </w:tcPr>
          <w:p w14:paraId="4D7B4A40" w14:textId="77777777" w:rsidR="00DC19AD" w:rsidRPr="00E4407B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3" w:type="pct"/>
          </w:tcPr>
          <w:p w14:paraId="0DDC624E" w14:textId="77777777" w:rsidR="00DC19AD" w:rsidRPr="00E4407B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E4407B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754" w:type="pct"/>
          </w:tcPr>
          <w:p w14:paraId="4428BCBD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708" w:type="pct"/>
          </w:tcPr>
          <w:p w14:paraId="69DD6C35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7" w:type="pct"/>
          </w:tcPr>
          <w:p w14:paraId="6E8D2D61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7D6826" w:rsidRPr="00E4407B" w14:paraId="4B20C125" w14:textId="77777777" w:rsidTr="00067153">
        <w:tc>
          <w:tcPr>
            <w:tcW w:w="263" w:type="pct"/>
          </w:tcPr>
          <w:p w14:paraId="224134EC" w14:textId="77777777" w:rsidR="00DC19AD" w:rsidRPr="00E4407B" w:rsidRDefault="00DC19AD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14:paraId="3A98168E" w14:textId="77777777" w:rsidR="00DC19AD" w:rsidRPr="00E4407B" w:rsidRDefault="00DC19AD" w:rsidP="00143BC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77A610BC" w14:textId="77777777" w:rsidR="00DC19AD" w:rsidRPr="00E4407B" w:rsidRDefault="00DC19AD" w:rsidP="00EF5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</w:tcPr>
          <w:p w14:paraId="38DD039E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14:paraId="11E0A00A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14:paraId="716858BA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826" w:rsidRPr="00E4407B" w14:paraId="2DCEBC07" w14:textId="77777777" w:rsidTr="00067153">
        <w:tc>
          <w:tcPr>
            <w:tcW w:w="263" w:type="pct"/>
          </w:tcPr>
          <w:p w14:paraId="429E7FBC" w14:textId="77777777" w:rsidR="001E025C" w:rsidRPr="00E4407B" w:rsidRDefault="001E025C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5" w:type="pct"/>
          </w:tcPr>
          <w:p w14:paraId="55971A39" w14:textId="726B739E" w:rsidR="001E025C" w:rsidRPr="00E4407B" w:rsidRDefault="004F21CE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жилищного строительства</w:t>
            </w:r>
          </w:p>
        </w:tc>
        <w:tc>
          <w:tcPr>
            <w:tcW w:w="473" w:type="pct"/>
          </w:tcPr>
          <w:p w14:paraId="20D5EF20" w14:textId="427289E0" w:rsidR="001E025C" w:rsidRPr="00E4407B" w:rsidRDefault="004F21CE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1754" w:type="pct"/>
          </w:tcPr>
          <w:p w14:paraId="68B42ECE" w14:textId="77777777" w:rsidR="004F21CE" w:rsidRPr="00E4407B" w:rsidRDefault="004F21CE" w:rsidP="004F21CE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637475A4" w14:textId="77777777" w:rsidR="004F21CE" w:rsidRPr="00E4407B" w:rsidRDefault="004F21CE" w:rsidP="004F21CE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14:paraId="659CA389" w14:textId="77777777" w:rsidR="004F21CE" w:rsidRPr="00E4407B" w:rsidRDefault="004F21CE" w:rsidP="004F21CE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  <w:p w14:paraId="4A43601D" w14:textId="0C2FB44B" w:rsidR="00590471" w:rsidRPr="00E4407B" w:rsidRDefault="00590471" w:rsidP="004F21CE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</w:p>
        </w:tc>
        <w:tc>
          <w:tcPr>
            <w:tcW w:w="708" w:type="pct"/>
          </w:tcPr>
          <w:p w14:paraId="15CB08F0" w14:textId="64109564" w:rsidR="001E025C" w:rsidRPr="00E4407B" w:rsidRDefault="001E025C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Статистические отчеты Московской области</w:t>
            </w:r>
          </w:p>
        </w:tc>
        <w:tc>
          <w:tcPr>
            <w:tcW w:w="607" w:type="pct"/>
          </w:tcPr>
          <w:p w14:paraId="29228ED8" w14:textId="409E8C2F" w:rsidR="001E025C" w:rsidRPr="00E4407B" w:rsidRDefault="001E025C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</w:t>
            </w:r>
            <w:r w:rsidR="006E4E60" w:rsidRPr="00E4407B">
              <w:rPr>
                <w:rFonts w:ascii="Times New Roman" w:eastAsiaTheme="minorEastAsia" w:hAnsi="Times New Roman" w:cs="Times New Roman"/>
                <w:szCs w:val="22"/>
              </w:rPr>
              <w:t>ьная</w:t>
            </w:r>
          </w:p>
        </w:tc>
      </w:tr>
      <w:tr w:rsidR="007D6826" w:rsidRPr="00E4407B" w14:paraId="37C18105" w14:textId="77777777" w:rsidTr="00067153">
        <w:tc>
          <w:tcPr>
            <w:tcW w:w="263" w:type="pct"/>
          </w:tcPr>
          <w:p w14:paraId="6F101DED" w14:textId="77777777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5" w:type="pct"/>
          </w:tcPr>
          <w:p w14:paraId="5858EE94" w14:textId="149A4903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473" w:type="pct"/>
          </w:tcPr>
          <w:p w14:paraId="66C589BE" w14:textId="71C7C889" w:rsidR="006E4E60" w:rsidRPr="00E4407B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семей</w:t>
            </w:r>
            <w:r w:rsidR="006E4E60" w:rsidRPr="00E4407B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4D4E9368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При расчете значения целевого показателя применяются следующие данные: </w:t>
            </w:r>
          </w:p>
          <w:p w14:paraId="5A79E8FA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11EBA3C0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17F5C9EE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4B506662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66749CE9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 xml:space="preserve">количество семей, переселенных из аварийного жилищного фонда; </w:t>
            </w:r>
          </w:p>
          <w:p w14:paraId="22B47249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7F91139D" w14:textId="77777777" w:rsidR="00052A45" w:rsidRPr="00E4407B" w:rsidRDefault="00052A45" w:rsidP="00052A45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43422008" w14:textId="1D24650F" w:rsidR="00590471" w:rsidRPr="00E4407B" w:rsidRDefault="00590471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5AD39CDC" w14:textId="7646D5C2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607" w:type="pct"/>
          </w:tcPr>
          <w:p w14:paraId="0335887B" w14:textId="4FF6D753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591CFD6D" w14:textId="77777777" w:rsidTr="00067153">
        <w:tc>
          <w:tcPr>
            <w:tcW w:w="263" w:type="pct"/>
          </w:tcPr>
          <w:p w14:paraId="157F6859" w14:textId="77777777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95" w:type="pct"/>
          </w:tcPr>
          <w:p w14:paraId="53D2EC68" w14:textId="4A72BD8C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="Calibri" w:hAnsi="Times New Roman" w:cs="Times New Roman"/>
                <w:szCs w:val="22"/>
              </w:rPr>
              <w:t xml:space="preserve">Решаем проблемы дольщиков. </w:t>
            </w:r>
            <w:r w:rsidRPr="00E4407B">
              <w:rPr>
                <w:rFonts w:ascii="Times New Roman" w:hAnsi="Times New Roman" w:cs="Times New Roman"/>
                <w:szCs w:val="22"/>
              </w:rPr>
              <w:t>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473" w:type="pct"/>
          </w:tcPr>
          <w:p w14:paraId="5DC435F5" w14:textId="2EDE753C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%</w:t>
            </w:r>
          </w:p>
        </w:tc>
        <w:tc>
          <w:tcPr>
            <w:tcW w:w="1754" w:type="pct"/>
          </w:tcPr>
          <w:p w14:paraId="27443C51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Показатель «Поиск и реализация решений по обеспечению прав пострадавших граждан-участников долевого строительства – количество обманутых дольщиков» рассчитывается по следующей формуле:</w:t>
            </w:r>
          </w:p>
          <w:p w14:paraId="7FCAA7C5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ПРР =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/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*100%*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, где</w:t>
            </w:r>
          </w:p>
          <w:p w14:paraId="1C932130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МКДк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общее количество многоквартирных домов, при строительстве которых нарушены права граждан, находящиеся на контроле Министерства, </w:t>
            </w:r>
          </w:p>
          <w:p w14:paraId="536CE23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по состоянию на первое число отчетного периода.</w:t>
            </w:r>
          </w:p>
          <w:p w14:paraId="132F1F2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МКДкнм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количество многоквартирных домов (количество МКД может быть дробным), при строительстве которых нарушены права граждан, находящиеся на контроле Министерства, и по которым ОМС не принято </w:t>
            </w:r>
          </w:p>
          <w:p w14:paraId="11CB572B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ни одной меры либо сумма меньше единицы из нижеперечисленных мер по восстановлению нарушенных прав граждан, по состоянию на последнее число отчетного периода (квартал). В случае, когда сумма мер по МКД, принятых ОМС, меньше единицы, то МКД исключается частично согласно данной сумме.</w:t>
            </w:r>
          </w:p>
          <w:p w14:paraId="40DBB5FB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ОМС в целях восстановления нарушенных прав граждан предпринимаются одна или несколько из перечисленных мер:</w:t>
            </w:r>
          </w:p>
          <w:p w14:paraId="47E1423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согласование Градостроительным советом Московской области компенсационных земельных участков, экономика которых позволяет обеспечить права пострадавших граждан:</w:t>
            </w:r>
          </w:p>
          <w:p w14:paraId="27B5FE4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согласование привлечения инвестора Градостроительным советом Московской области компенсационных земельных участков, экономика </w:t>
            </w:r>
            <w:r w:rsidRPr="00E4407B">
              <w:rPr>
                <w:rFonts w:eastAsia="Calibri" w:cs="Times New Roman"/>
                <w:sz w:val="22"/>
              </w:rPr>
              <w:lastRenderedPageBreak/>
              <w:t>которых позволяет обеспечить права пострадавших граждан – 1 мера;</w:t>
            </w:r>
          </w:p>
          <w:p w14:paraId="0BE838B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проведение ОМС совещаний (переписка) с потенциальными инвесторами с предоставлением протокола совещания (писем), где инвестор выразил желание достроить объект или предоставить квартиры в своих объектах, вернуть деньги в счет выделения компенсационных земельных участков – 0,25 меры;</w:t>
            </w:r>
          </w:p>
          <w:p w14:paraId="66D49F4B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проведение ОМС работы с арбитражными управляющими </w:t>
            </w:r>
          </w:p>
          <w:p w14:paraId="05EFDFC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по привлечению инвестора - 0,5 меры.</w:t>
            </w:r>
          </w:p>
          <w:p w14:paraId="5E68C5D5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>Изменение (отказ, замена) имущественной доли:</w:t>
            </w:r>
          </w:p>
          <w:p w14:paraId="747A75D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изменение (отказ, замена) имущественной доли ОМС в объекте застройщика, с целью завершения строительства объекта за счет свободных площадей – 1 мера;</w:t>
            </w:r>
          </w:p>
          <w:p w14:paraId="19077D71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проведение ОМС совещаний (переписка) с застройщиками                             с предоставлением протокола совещания (писем) по отказу от имущественной доли администрации, с целью завершения строительства за счет свободных площадей – 0,25 меры.</w:t>
            </w:r>
          </w:p>
          <w:p w14:paraId="4F6424B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            Получение, оптимизация и выполнение ТУ:</w:t>
            </w:r>
          </w:p>
          <w:p w14:paraId="4FE0E04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оказание ОМС помощи застройщикам (инвесторам) по оптимизации ранее выданных ТУ, сроков их выполнения и получения, содействия ОМС по выполнению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 обязательств по договорам технологического присоединения объекта к инженерным сетям, а также подключению объекта к электро-водо-газо-тепло снабжению по постоянной схеме – 1 мера;</w:t>
            </w:r>
          </w:p>
          <w:p w14:paraId="0108402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проведение ОМС совещаний (переписка) с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(писем), где установлены сроки решения вопроса и иных мероприятий, касающихся оптимизации, выполнения, получения ТУ и присоединения к инженерным сетям – 0,25 меры.</w:t>
            </w:r>
          </w:p>
          <w:p w14:paraId="3491315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lastRenderedPageBreak/>
              <w:tab/>
              <w:t>Урегулирование земельно-правовых отношений:</w:t>
            </w:r>
          </w:p>
          <w:p w14:paraId="411FB4E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подписан (продлен) между ОМС и застройщиком (инвестором) договор аренды земельного участка, подписано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доп.соглашение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по оптимизации условий оплаты аренды земельного участка – 1 мера;</w:t>
            </w:r>
          </w:p>
          <w:p w14:paraId="786BA10C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проведение ОМС работы по изменению порядка, условий и сроков внесения арендной платы, проведение совещаний (переписка) с предоставлением протокола совещания (писем), где установлены сроки решения вопроса, и иных мероприятий, необходимых для решения вопросов п. 4.1 – 0,25 меры.</w:t>
            </w:r>
          </w:p>
          <w:p w14:paraId="540E4870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>Арбитраж:</w:t>
            </w:r>
          </w:p>
          <w:p w14:paraId="42FDCCE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инициирование ОМС, при необходимости, если иной </w:t>
            </w:r>
            <w:proofErr w:type="gramStart"/>
            <w:r w:rsidRPr="00E4407B">
              <w:rPr>
                <w:rFonts w:eastAsia="Calibri" w:cs="Times New Roman"/>
                <w:sz w:val="22"/>
              </w:rPr>
              <w:t>механизм  не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возможен, процедуры банкротства застройщика в арбитражном суде (принятие заявления судом к рассмотрению), решение суда в пользу ОМС в рамках процедур обжалования принятых решений при банкротстве – 0,5 меры;</w:t>
            </w:r>
          </w:p>
          <w:p w14:paraId="1DAB6A9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в рамках дела о банкротстве включение ОМС в реестр кредиторов с целью иметь право голоса, принятие судом к рассмотрению заявления по расторжению инвестиционного соглашения (ДРЗТ, ИК и т.п.) </w:t>
            </w:r>
          </w:p>
          <w:p w14:paraId="5424785F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для привлечения инвестора (застройщика) - 0,25 меры;</w:t>
            </w:r>
          </w:p>
          <w:p w14:paraId="162AAEB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в рамках дела о банкротстве первичное решение арбитражного </w:t>
            </w:r>
            <w:proofErr w:type="gramStart"/>
            <w:r w:rsidRPr="00E4407B">
              <w:rPr>
                <w:rFonts w:eastAsia="Calibri" w:cs="Times New Roman"/>
                <w:sz w:val="22"/>
              </w:rPr>
              <w:t>суда  в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пользу ОМС, заключено мировое соглашение, расторгнуто инвестиционное соглашение (ДРЗТ, ИК и т.п.), расторгнут договор аренды с целью привлечения нового застройщика для привлечения инвестора (застройщика) – 1 мера.</w:t>
            </w:r>
          </w:p>
          <w:p w14:paraId="7E7DE3B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>Решение ОМС вопросов, связанных с получением и внесением изменений в РС и получением РВ:</w:t>
            </w:r>
          </w:p>
          <w:p w14:paraId="3E95F4F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получение РВ – 1 мера. </w:t>
            </w:r>
          </w:p>
          <w:p w14:paraId="19E4848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подготовка ОМС положительного заключения при выдаче РС и РВ, оказание помощи застройщику в </w:t>
            </w:r>
            <w:r w:rsidRPr="00E4407B">
              <w:rPr>
                <w:rFonts w:eastAsia="Calibri" w:cs="Times New Roman"/>
                <w:sz w:val="22"/>
              </w:rPr>
              <w:lastRenderedPageBreak/>
              <w:t xml:space="preserve">корректировке ИРД – 0,5 меры. </w:t>
            </w:r>
          </w:p>
          <w:p w14:paraId="6EBCD0C2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 xml:space="preserve">Привлечение ОМС подрядных и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организаций:</w:t>
            </w:r>
          </w:p>
          <w:p w14:paraId="5CA198A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заключение застройщиком договоров на выполнение подрядных и пуско-наладочных работ с подрядными и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организациями, привлеченными </w:t>
            </w:r>
            <w:proofErr w:type="gramStart"/>
            <w:r w:rsidRPr="00E4407B">
              <w:rPr>
                <w:rFonts w:eastAsia="Calibri" w:cs="Times New Roman"/>
                <w:sz w:val="22"/>
              </w:rPr>
              <w:t>ОМС  –</w:t>
            </w:r>
            <w:proofErr w:type="gramEnd"/>
            <w:r w:rsidRPr="00E4407B">
              <w:rPr>
                <w:rFonts w:eastAsia="Calibri" w:cs="Times New Roman"/>
                <w:sz w:val="22"/>
              </w:rPr>
              <w:t xml:space="preserve"> 1 мера;</w:t>
            </w:r>
          </w:p>
          <w:p w14:paraId="3E69904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проведение ОМС совещаний (переписка) с подрядными                                                и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ресурсоснабжающими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организациями с предоставлением протокола совещания (писем) по согласию организаций выполнить работы по завершению строительства объекта – 0,25 меры.</w:t>
            </w:r>
          </w:p>
          <w:p w14:paraId="72D13003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ab/>
              <w:t xml:space="preserve">Организация работы по заключению договоров инвестора с гражданами при механизме обеспечения прав пострадавших граждан: предоставление квартир в других жилых домах или возврат денежных средств: </w:t>
            </w:r>
          </w:p>
          <w:p w14:paraId="5E2BC7B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организация получения согласия граждан в отношении выработанных решений (собрание и анкетирование) – 0,25 меры;</w:t>
            </w:r>
          </w:p>
          <w:p w14:paraId="5099B59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формирование реестра пострадавших граждан – 0,25 меры;</w:t>
            </w:r>
          </w:p>
          <w:p w14:paraId="33D809D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подбор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квартирографии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0,25 меры;</w:t>
            </w:r>
          </w:p>
          <w:p w14:paraId="01FF6357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заключение соглашения с инвестором – 0,25 меры.</w:t>
            </w:r>
          </w:p>
          <w:p w14:paraId="3D92C457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  <w:p w14:paraId="42831F3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= К1*К2*К3*К4*К5</w:t>
            </w:r>
          </w:p>
          <w:p w14:paraId="3B524BA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proofErr w:type="spellStart"/>
            <w:r w:rsidRPr="00E4407B">
              <w:rPr>
                <w:rFonts w:eastAsia="Calibri" w:cs="Times New Roman"/>
                <w:sz w:val="22"/>
              </w:rPr>
              <w:t>Кобщ</w:t>
            </w:r>
            <w:proofErr w:type="spellEnd"/>
            <w:r w:rsidRPr="00E4407B">
              <w:rPr>
                <w:rFonts w:eastAsia="Calibri" w:cs="Times New Roman"/>
                <w:sz w:val="22"/>
              </w:rPr>
              <w:t xml:space="preserve"> – общий коэффициент, являющийся производным всех К, где</w:t>
            </w:r>
          </w:p>
          <w:p w14:paraId="5F2C9C4E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К1 – по исполнению поручений руководства Министерства (письменных указаний, запросов, протокольных поручений, в </w:t>
            </w:r>
            <w:proofErr w:type="spellStart"/>
            <w:r w:rsidRPr="00E4407B">
              <w:rPr>
                <w:rFonts w:eastAsia="Calibri" w:cs="Times New Roman"/>
                <w:sz w:val="22"/>
              </w:rPr>
              <w:t>т.ч</w:t>
            </w:r>
            <w:proofErr w:type="spellEnd"/>
            <w:r w:rsidRPr="00E4407B">
              <w:rPr>
                <w:rFonts w:eastAsia="Calibri" w:cs="Times New Roman"/>
                <w:sz w:val="22"/>
              </w:rPr>
              <w:t>. заполнения форм в системе ГАС «Управление») в текущем отчетном периоде в части обеспечения прав пострадавших граждан в соответствии с поручением в установленный срок:</w:t>
            </w:r>
          </w:p>
          <w:p w14:paraId="4D75525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К1=0,8 – при исполнении поручений на 100%;</w:t>
            </w:r>
          </w:p>
          <w:p w14:paraId="28E4FD65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- К1=0,9 – при исполнении поручений на 75-99%;  </w:t>
            </w:r>
          </w:p>
          <w:p w14:paraId="73D9D618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К1=1,0 – не были даны поручения;</w:t>
            </w:r>
          </w:p>
          <w:p w14:paraId="06F73EB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К1=1,1 – при исполнении поручений на 51-74%;</w:t>
            </w:r>
          </w:p>
          <w:p w14:paraId="562DF72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- К1=1,2 – при исполнении поручений на 50%;</w:t>
            </w:r>
          </w:p>
          <w:p w14:paraId="3C706D7D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lastRenderedPageBreak/>
              <w:t>К2=0,9 –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образования;</w:t>
            </w:r>
          </w:p>
          <w:p w14:paraId="40251CB7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К3=0,8 – при нахождении в текущем отчетном периоде мер и частей мер </w:t>
            </w:r>
          </w:p>
          <w:p w14:paraId="6ACB7D2F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по одному МКД, сумма которых равна 3 единицам и более;  </w:t>
            </w:r>
          </w:p>
          <w:p w14:paraId="1B8E52B6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К4=1,3 – при неисполнении поручений в текущем отчетном периоде; </w:t>
            </w:r>
          </w:p>
          <w:p w14:paraId="3E07D37A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К5=1,5 – срыв ввода объекта в эксплуатацию в текущем отчетном периоде по причине невыполнения мероприятий, закрепленных за ОМС, по МКД, отсутствие контроля за мероприятиями, проводимыми после ввода объекта </w:t>
            </w:r>
          </w:p>
          <w:p w14:paraId="4D48D47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 xml:space="preserve">в эксплуатацию, в том числе передачей квартир гражданам (выдачей ключей) </w:t>
            </w:r>
          </w:p>
          <w:p w14:paraId="7E0C0809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и соблюдением требований законодательства к деятельности по управлению многоквартирным домом, ввод объекта в эксплуатацию по суду.</w:t>
            </w:r>
          </w:p>
          <w:p w14:paraId="2E9D388F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Наиболее эффективная работа ОМС соответствует ПРР = 0, в иных случаях наиболее эффективная работа соответствует наименьшему значению ПРР, наихудшая – наибольшему.</w:t>
            </w:r>
          </w:p>
          <w:p w14:paraId="608F8004" w14:textId="77777777" w:rsidR="006E4E60" w:rsidRPr="00E4407B" w:rsidRDefault="006E4E60" w:rsidP="001E025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E4407B">
              <w:rPr>
                <w:rFonts w:eastAsia="Calibri" w:cs="Times New Roman"/>
                <w:sz w:val="22"/>
              </w:rPr>
              <w:t>Если ОМС приняты все возможные меры по МКД, то эти меры учитываются в текущем отчетном периоде без учета повышающего коэффициента.</w:t>
            </w:r>
          </w:p>
          <w:p w14:paraId="4CB73414" w14:textId="77777777" w:rsidR="006E4E60" w:rsidRPr="00E4407B" w:rsidRDefault="006E4E60" w:rsidP="001E025C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E4407B">
              <w:rPr>
                <w:rFonts w:ascii="Times New Roman" w:eastAsia="Calibri" w:hAnsi="Times New Roman" w:cs="Times New Roman"/>
                <w:szCs w:val="22"/>
              </w:rPr>
              <w:t>В случае, если в текущем отчетном периоде выявлены ошибки при реализации ранее выполненных мер либо выявилась необходимость в проведении дополнительной меры, все ранее учтенные меры по данному МКД аннулируются.</w:t>
            </w:r>
          </w:p>
          <w:p w14:paraId="4B56F296" w14:textId="1845B2B0" w:rsidR="0061667E" w:rsidRPr="00E4407B" w:rsidRDefault="0061667E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61A544A0" w14:textId="34A7C2D6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C4689B1" w14:textId="21CB0112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1DF4B443" w14:textId="77777777" w:rsidTr="00067153">
        <w:tc>
          <w:tcPr>
            <w:tcW w:w="263" w:type="pct"/>
          </w:tcPr>
          <w:p w14:paraId="48332C4B" w14:textId="202550CA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5" w:type="pct"/>
          </w:tcPr>
          <w:p w14:paraId="33865962" w14:textId="77777777" w:rsidR="006E4E60" w:rsidRPr="00E4407B" w:rsidRDefault="006E4E60" w:rsidP="00143BC1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Количество уведомлений о соответствии (несоответствии) указанных </w:t>
            </w:r>
            <w:proofErr w:type="spellStart"/>
            <w:r w:rsidRPr="00E4407B">
              <w:rPr>
                <w:rFonts w:cs="Times New Roman"/>
                <w:sz w:val="22"/>
              </w:rPr>
              <w:t>уведомленийй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о планируемом строительстве параметров объекта индивидуального жилищного строительства (далее-ИЖС) или </w:t>
            </w:r>
            <w:r w:rsidRPr="00E4407B">
              <w:rPr>
                <w:rFonts w:cs="Times New Roman"/>
                <w:sz w:val="22"/>
              </w:rPr>
              <w:lastRenderedPageBreak/>
              <w:t xml:space="preserve">садового дома установленным параметрам и допустимости размещения объекта ИЖС </w:t>
            </w:r>
            <w:proofErr w:type="spellStart"/>
            <w:r w:rsidRPr="00E4407B">
              <w:rPr>
                <w:rFonts w:cs="Times New Roman"/>
                <w:sz w:val="22"/>
              </w:rPr>
              <w:t>млм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14:paraId="6E371016" w14:textId="77777777" w:rsidR="006E4E60" w:rsidRPr="00E4407B" w:rsidRDefault="006E4E60" w:rsidP="00143BC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517109D6" w14:textId="48FF6CC5" w:rsidR="006E4E60" w:rsidRPr="00E4407B" w:rsidRDefault="000A3A7B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ед</w:t>
            </w:r>
            <w:r w:rsidR="006E4E60" w:rsidRPr="00E4407B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</w:tc>
        <w:tc>
          <w:tcPr>
            <w:tcW w:w="1754" w:type="pct"/>
          </w:tcPr>
          <w:p w14:paraId="1138D9AE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При расчете значения целевого показателя применяются следующие данные:</w:t>
            </w:r>
          </w:p>
          <w:p w14:paraId="4D03A7AD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-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E4407B">
              <w:rPr>
                <w:rFonts w:cs="Times New Roman"/>
                <w:sz w:val="22"/>
              </w:rPr>
              <w:lastRenderedPageBreak/>
              <w:t>ИЖС и допустимости размещения объекта индивидуального жилищного строительства или садового дома на земельном участке;</w:t>
            </w:r>
          </w:p>
          <w:p w14:paraId="20446BEB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-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14:paraId="7BECE890" w14:textId="77777777" w:rsidR="006E4E60" w:rsidRPr="00E4407B" w:rsidRDefault="006E4E60" w:rsidP="0014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Источники данных: органы местного самоуправления муниципальных образований Московской области.</w:t>
            </w:r>
          </w:p>
          <w:p w14:paraId="4A7783FD" w14:textId="77777777" w:rsidR="006E4E60" w:rsidRPr="00E4407B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количества уведомлений, выданных органами местного самоуправления муниципальных образований Московской области в отчетном периоде.</w:t>
            </w:r>
          </w:p>
          <w:p w14:paraId="78933BAB" w14:textId="44E4D34B" w:rsidR="0061667E" w:rsidRPr="00E4407B" w:rsidRDefault="0061667E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436502A9" w14:textId="6670D46C" w:rsidR="006E4E60" w:rsidRPr="00E4407B" w:rsidRDefault="006E4E60" w:rsidP="00143B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1523EAD5" w14:textId="12FA908D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3E00E774" w14:textId="77777777" w:rsidTr="00067153">
        <w:tc>
          <w:tcPr>
            <w:tcW w:w="263" w:type="pct"/>
          </w:tcPr>
          <w:p w14:paraId="4FB441BC" w14:textId="52992ABA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95" w:type="pct"/>
          </w:tcPr>
          <w:p w14:paraId="514AA981" w14:textId="3E84F75B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473" w:type="pct"/>
          </w:tcPr>
          <w:p w14:paraId="38559C65" w14:textId="5E194E71" w:rsidR="006E4E60" w:rsidRPr="00E4407B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</w:t>
            </w:r>
            <w:r w:rsidR="006E4E60" w:rsidRPr="00E4407B">
              <w:rPr>
                <w:rFonts w:ascii="Times New Roman" w:hAnsi="Times New Roman" w:cs="Times New Roman"/>
                <w:szCs w:val="22"/>
              </w:rPr>
              <w:t>емей</w:t>
            </w:r>
          </w:p>
        </w:tc>
        <w:tc>
          <w:tcPr>
            <w:tcW w:w="1754" w:type="pct"/>
          </w:tcPr>
          <w:p w14:paraId="6C0B6352" w14:textId="77777777" w:rsidR="006E4E60" w:rsidRPr="00E4407B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  <w:p w14:paraId="475DA30F" w14:textId="77777777" w:rsidR="006E4E60" w:rsidRPr="00E4407B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0BEE23B3" w14:textId="77777777" w:rsidR="006E4E60" w:rsidRPr="00E4407B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Орган местного самоуправления муниципального образования Московской области.</w:t>
            </w:r>
          </w:p>
          <w:p w14:paraId="6E456484" w14:textId="77777777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7" w:type="pct"/>
          </w:tcPr>
          <w:p w14:paraId="772E15A2" w14:textId="318832B6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014816ED" w14:textId="77777777" w:rsidTr="00067153">
        <w:tc>
          <w:tcPr>
            <w:tcW w:w="263" w:type="pct"/>
          </w:tcPr>
          <w:p w14:paraId="7A306687" w14:textId="6999AE42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5" w:type="pct"/>
          </w:tcPr>
          <w:p w14:paraId="2DDA4D5E" w14:textId="1D9D839B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«Доля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попечения родителей, лиц из их числа, которые подлежат обеспечению жилыми помещениями в отчетном году»</w:t>
            </w:r>
          </w:p>
        </w:tc>
        <w:tc>
          <w:tcPr>
            <w:tcW w:w="473" w:type="pct"/>
          </w:tcPr>
          <w:p w14:paraId="2AD6E099" w14:textId="2673192A" w:rsidR="006E4E60" w:rsidRPr="00E4407B" w:rsidRDefault="0099021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754" w:type="pct"/>
          </w:tcPr>
          <w:p w14:paraId="17F074D8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Значение целевого показателя по Московской области рассчитывается по формуле:</w:t>
            </w:r>
          </w:p>
          <w:p w14:paraId="7EBF3F3B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Д = </w:t>
            </w:r>
            <w:proofErr w:type="spellStart"/>
            <w:r w:rsidRPr="00E4407B">
              <w:rPr>
                <w:rFonts w:cs="Times New Roman"/>
                <w:sz w:val="22"/>
              </w:rPr>
              <w:t>Чобесп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/ </w:t>
            </w:r>
            <w:proofErr w:type="spellStart"/>
            <w:r w:rsidRPr="00E4407B">
              <w:rPr>
                <w:rFonts w:cs="Times New Roman"/>
                <w:sz w:val="22"/>
              </w:rPr>
              <w:t>Чобщ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* 100%,</w:t>
            </w:r>
          </w:p>
          <w:p w14:paraId="09E9C68E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где:</w:t>
            </w:r>
          </w:p>
          <w:p w14:paraId="6872DC79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 xml:space="preserve">Д -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</w:t>
            </w:r>
            <w:r w:rsidRPr="00E4407B">
              <w:rPr>
                <w:rFonts w:cs="Times New Roman"/>
                <w:sz w:val="22"/>
              </w:rPr>
              <w:lastRenderedPageBreak/>
              <w:t>году, процент;</w:t>
            </w:r>
          </w:p>
          <w:p w14:paraId="1980F237" w14:textId="77777777" w:rsidR="006E4E60" w:rsidRPr="00E4407B" w:rsidRDefault="006E4E60" w:rsidP="001E02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E4407B">
              <w:rPr>
                <w:rFonts w:cs="Times New Roman"/>
                <w:sz w:val="22"/>
              </w:rPr>
              <w:t>Чобесп</w:t>
            </w:r>
            <w:proofErr w:type="spellEnd"/>
            <w:r w:rsidRPr="00E4407B">
              <w:rPr>
                <w:rFonts w:cs="Times New Roman"/>
                <w:sz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за отчетный год, человек;</w:t>
            </w:r>
          </w:p>
          <w:p w14:paraId="77C1B382" w14:textId="77777777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Чобщ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</w:rPr>
              <w:t xml:space="preserve"> - численность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году, человек.</w:t>
            </w:r>
          </w:p>
          <w:p w14:paraId="10731212" w14:textId="198AB76B" w:rsidR="00990210" w:rsidRPr="00E4407B" w:rsidRDefault="0099021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pct"/>
          </w:tcPr>
          <w:p w14:paraId="2988F0C4" w14:textId="549BA6D9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058959D6" w14:textId="53CE498F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690E5F6F" w14:textId="77777777" w:rsidTr="00067153">
        <w:tc>
          <w:tcPr>
            <w:tcW w:w="263" w:type="pct"/>
          </w:tcPr>
          <w:p w14:paraId="58609AD7" w14:textId="47BF1B14" w:rsidR="006E4E60" w:rsidRPr="00E4407B" w:rsidRDefault="006E4E60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95" w:type="pct"/>
          </w:tcPr>
          <w:p w14:paraId="0D210AD7" w14:textId="4D45A049" w:rsidR="006E4E60" w:rsidRPr="00E4407B" w:rsidRDefault="006E4E60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году»</w:t>
            </w:r>
          </w:p>
        </w:tc>
        <w:tc>
          <w:tcPr>
            <w:tcW w:w="473" w:type="pct"/>
          </w:tcPr>
          <w:p w14:paraId="47A9A0B0" w14:textId="208F6324" w:rsidR="006E4E60" w:rsidRPr="00E4407B" w:rsidRDefault="003D0AD2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</w:t>
            </w:r>
            <w:r w:rsidR="006E4E60" w:rsidRPr="00E4407B">
              <w:rPr>
                <w:rFonts w:ascii="Times New Roman" w:hAnsi="Times New Roman" w:cs="Times New Roman"/>
                <w:szCs w:val="22"/>
              </w:rPr>
              <w:t>ел</w:t>
            </w:r>
          </w:p>
        </w:tc>
        <w:tc>
          <w:tcPr>
            <w:tcW w:w="1754" w:type="pct"/>
          </w:tcPr>
          <w:p w14:paraId="6E9990AD" w14:textId="77777777" w:rsidR="006E4E60" w:rsidRPr="00E4407B" w:rsidRDefault="006E4E60" w:rsidP="001E025C">
            <w:pPr>
              <w:suppressAutoHyphens/>
              <w:rPr>
                <w:rFonts w:cs="Times New Roman"/>
                <w:sz w:val="22"/>
              </w:rPr>
            </w:pPr>
            <w:r w:rsidRPr="00E4407B">
              <w:rPr>
                <w:rFonts w:cs="Times New Roman"/>
                <w:sz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  <w:p w14:paraId="51865DD2" w14:textId="77777777" w:rsidR="006E4E60" w:rsidRPr="00E4407B" w:rsidRDefault="006E4E60" w:rsidP="00D86C6B">
            <w:pPr>
              <w:suppressAutoHyphens/>
              <w:rPr>
                <w:rFonts w:cs="Times New Roman"/>
              </w:rPr>
            </w:pPr>
          </w:p>
        </w:tc>
        <w:tc>
          <w:tcPr>
            <w:tcW w:w="708" w:type="pct"/>
          </w:tcPr>
          <w:p w14:paraId="2ACA31FC" w14:textId="1450309E" w:rsidR="006E4E60" w:rsidRPr="00E4407B" w:rsidRDefault="006E4E60" w:rsidP="001E02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9EC4B38" w14:textId="2BE8C7D8" w:rsidR="006E4E60" w:rsidRPr="00E4407B" w:rsidRDefault="006E4E60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7251F3C2" w14:textId="77777777" w:rsidTr="00067153">
        <w:tc>
          <w:tcPr>
            <w:tcW w:w="263" w:type="pct"/>
          </w:tcPr>
          <w:p w14:paraId="7D1D2E51" w14:textId="41333900" w:rsidR="002F3896" w:rsidRPr="00E4407B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4400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386D80E" w14:textId="4576B4EE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71B6A07" w14:textId="416659B0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247E04E4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  <w:p w14:paraId="01BF5953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24D28345" w14:textId="58C65710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3B02B7CC" w14:textId="4562F067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35340573" w14:textId="77777777" w:rsidTr="00067153">
        <w:tc>
          <w:tcPr>
            <w:tcW w:w="263" w:type="pct"/>
          </w:tcPr>
          <w:p w14:paraId="1185BED0" w14:textId="097F4E11" w:rsidR="002F3896" w:rsidRPr="00E4407B" w:rsidRDefault="00F7210F" w:rsidP="00143BC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4400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52F5E7E2" w14:textId="7B99D380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инвалидов и семей, имеющих детей-инвалидов, получивших государственную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3ECDBD64" w14:textId="02744421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чел</w:t>
            </w:r>
          </w:p>
        </w:tc>
        <w:tc>
          <w:tcPr>
            <w:tcW w:w="1754" w:type="pct"/>
          </w:tcPr>
          <w:p w14:paraId="118E6DBB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E4407B">
              <w:rPr>
                <w:rFonts w:eastAsia="Times New Roman" w:cs="Times New Roman"/>
                <w:sz w:val="22"/>
                <w:lang w:eastAsia="ru-RU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N 181-ФЗ "О социальной защите инвалидов в Российской Федерации».</w:t>
            </w:r>
          </w:p>
          <w:p w14:paraId="20145CAD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75E77B91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4C7C6C80" w14:textId="4C06E810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Орган местного самоуправления муниципального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</w:p>
        </w:tc>
        <w:tc>
          <w:tcPr>
            <w:tcW w:w="607" w:type="pct"/>
          </w:tcPr>
          <w:p w14:paraId="5C5B4A08" w14:textId="7FAD73B5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Квартальная</w:t>
            </w:r>
          </w:p>
        </w:tc>
      </w:tr>
      <w:tr w:rsidR="007D6826" w:rsidRPr="00E4407B" w14:paraId="770B292A" w14:textId="77777777" w:rsidTr="00067153">
        <w:tc>
          <w:tcPr>
            <w:tcW w:w="263" w:type="pct"/>
          </w:tcPr>
          <w:p w14:paraId="0BF03FA6" w14:textId="579F4D50" w:rsidR="002F3896" w:rsidRPr="00E4407B" w:rsidRDefault="007D4400" w:rsidP="000C27CA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E44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2261BA1E" w14:textId="5489E14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 xml:space="preserve"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      </w:t>
            </w:r>
          </w:p>
          <w:p w14:paraId="1AC6792E" w14:textId="77777777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3" w:type="pct"/>
          </w:tcPr>
          <w:p w14:paraId="4B23A430" w14:textId="343C256B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48342619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N 5-ФЗ «О ветеранах», Федеральным законом от 24.11.1995 N 181-ФЗ «О социальной защите инвалидов в Российской Федерации».</w:t>
            </w:r>
          </w:p>
          <w:p w14:paraId="13A67157" w14:textId="77777777" w:rsidR="002F3896" w:rsidRPr="00E4407B" w:rsidRDefault="002F3896" w:rsidP="00DF276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15EB468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193BD3FF" w14:textId="6C49CDDC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2740ABCA" w14:textId="1FBEFF4B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2C3AF16C" w14:textId="77777777" w:rsidTr="00067153">
        <w:tc>
          <w:tcPr>
            <w:tcW w:w="263" w:type="pct"/>
          </w:tcPr>
          <w:p w14:paraId="2C4580D9" w14:textId="7DE5A296" w:rsidR="002F3896" w:rsidRPr="00E4407B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10F"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016CC786" w14:textId="66692337" w:rsidR="002F3896" w:rsidRPr="00E4407B" w:rsidRDefault="002F3896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473" w:type="pct"/>
          </w:tcPr>
          <w:p w14:paraId="452F061E" w14:textId="3E5DEC39" w:rsidR="002F3896" w:rsidRPr="00E4407B" w:rsidRDefault="002F3896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чел</w:t>
            </w:r>
          </w:p>
        </w:tc>
        <w:tc>
          <w:tcPr>
            <w:tcW w:w="1754" w:type="pct"/>
          </w:tcPr>
          <w:p w14:paraId="7356CB6D" w14:textId="77777777" w:rsidR="002F3896" w:rsidRPr="00E4407B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14:paraId="63C716F9" w14:textId="77777777" w:rsidR="002F3896" w:rsidRPr="00E4407B" w:rsidRDefault="002F3896" w:rsidP="00DF27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lastRenderedPageBreak/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380A8DB5" w14:textId="77777777" w:rsidR="002F3896" w:rsidRPr="00E4407B" w:rsidRDefault="002F3896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7EB31C6" w14:textId="666B6E33" w:rsidR="002F3896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64E12450" w14:textId="7D54AE8B" w:rsidR="002F3896" w:rsidRPr="00E4407B" w:rsidRDefault="002F3896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  <w:tr w:rsidR="007D6826" w:rsidRPr="00E4407B" w14:paraId="6D574DC4" w14:textId="77777777" w:rsidTr="00067153">
        <w:tc>
          <w:tcPr>
            <w:tcW w:w="263" w:type="pct"/>
          </w:tcPr>
          <w:p w14:paraId="1E167FAB" w14:textId="7AFBC32F" w:rsidR="00900748" w:rsidRPr="00E4407B" w:rsidRDefault="007D4400" w:rsidP="00F7210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210F"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pct"/>
          </w:tcPr>
          <w:p w14:paraId="602C801C" w14:textId="717E5BD4" w:rsidR="00900748" w:rsidRPr="00E4407B" w:rsidRDefault="00900748" w:rsidP="001E025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473" w:type="pct"/>
          </w:tcPr>
          <w:p w14:paraId="263BACD5" w14:textId="1E18F439" w:rsidR="00900748" w:rsidRPr="00E4407B" w:rsidRDefault="00900748" w:rsidP="00EF5F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407B">
              <w:rPr>
                <w:rFonts w:ascii="Times New Roman" w:hAnsi="Times New Roman" w:cs="Times New Roman"/>
                <w:szCs w:val="22"/>
              </w:rPr>
              <w:t>шт</w:t>
            </w:r>
            <w:proofErr w:type="spellEnd"/>
          </w:p>
        </w:tc>
        <w:tc>
          <w:tcPr>
            <w:tcW w:w="1754" w:type="pct"/>
          </w:tcPr>
          <w:p w14:paraId="5C4FC714" w14:textId="77777777" w:rsidR="00900748" w:rsidRPr="00E4407B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</w:t>
            </w:r>
          </w:p>
          <w:p w14:paraId="7B953A5B" w14:textId="77777777" w:rsidR="00900748" w:rsidRPr="00E4407B" w:rsidRDefault="00900748" w:rsidP="006E4E6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  <w:p w14:paraId="5A62281E" w14:textId="77777777" w:rsidR="00900748" w:rsidRPr="00E4407B" w:rsidRDefault="00900748" w:rsidP="00D86C6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pct"/>
          </w:tcPr>
          <w:p w14:paraId="02A9DE58" w14:textId="1AEE61BC" w:rsidR="00900748" w:rsidRPr="00E4407B" w:rsidRDefault="002F3896" w:rsidP="001E025C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Орган местного самоуправления муниципального образования Московской области</w:t>
            </w:r>
          </w:p>
        </w:tc>
        <w:tc>
          <w:tcPr>
            <w:tcW w:w="607" w:type="pct"/>
          </w:tcPr>
          <w:p w14:paraId="49C38878" w14:textId="34B90395" w:rsidR="00900748" w:rsidRPr="00E4407B" w:rsidRDefault="00900748" w:rsidP="00EF5F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E4407B">
              <w:rPr>
                <w:rFonts w:ascii="Times New Roman" w:eastAsiaTheme="minorEastAsia" w:hAnsi="Times New Roman" w:cs="Times New Roman"/>
                <w:szCs w:val="22"/>
              </w:rPr>
              <w:t>Квартальная</w:t>
            </w:r>
          </w:p>
        </w:tc>
      </w:tr>
    </w:tbl>
    <w:p w14:paraId="43BC33DE" w14:textId="2E30D066" w:rsidR="004447F2" w:rsidRPr="00E4407B" w:rsidRDefault="004447F2" w:rsidP="00DC19AD">
      <w:pPr>
        <w:rPr>
          <w:szCs w:val="28"/>
        </w:rPr>
      </w:pPr>
      <w:r w:rsidRPr="00E4407B">
        <w:rPr>
          <w:szCs w:val="28"/>
        </w:rPr>
        <w:br w:type="page"/>
      </w:r>
    </w:p>
    <w:p w14:paraId="792EB721" w14:textId="442E7B11" w:rsidR="001E025C" w:rsidRPr="00E4407B" w:rsidRDefault="00DC19AD" w:rsidP="001E025C">
      <w:pPr>
        <w:suppressAutoHyphens/>
        <w:autoSpaceDE w:val="0"/>
        <w:autoSpaceDN w:val="0"/>
        <w:adjustRightInd w:val="0"/>
        <w:jc w:val="center"/>
        <w:rPr>
          <w:rFonts w:cs="Times New Roman"/>
          <w:b/>
          <w:sz w:val="32"/>
          <w:szCs w:val="32"/>
        </w:rPr>
      </w:pPr>
      <w:r w:rsidRPr="00E4407B">
        <w:rPr>
          <w:rFonts w:cs="Times New Roman"/>
          <w:b/>
          <w:bCs/>
          <w:szCs w:val="28"/>
        </w:rPr>
        <w:lastRenderedPageBreak/>
        <w:t xml:space="preserve">6. Методика определения результатов выполнения мероприятий </w:t>
      </w:r>
      <w:r w:rsidR="001E025C" w:rsidRPr="00E4407B">
        <w:rPr>
          <w:rFonts w:cs="Times New Roman"/>
          <w:b/>
          <w:sz w:val="32"/>
          <w:szCs w:val="32"/>
        </w:rPr>
        <w:t>«Жилище»</w:t>
      </w:r>
    </w:p>
    <w:p w14:paraId="7F872CE8" w14:textId="463407C1" w:rsidR="00DC19AD" w:rsidRPr="00E4407B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B6D7F" w14:textId="77777777" w:rsidR="00DC19AD" w:rsidRPr="00E4407B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410"/>
        <w:gridCol w:w="1134"/>
        <w:gridCol w:w="5132"/>
      </w:tblGrid>
      <w:tr w:rsidR="007D6826" w:rsidRPr="00E4407B" w14:paraId="0E2E8127" w14:textId="77777777" w:rsidTr="00BE0D89">
        <w:tc>
          <w:tcPr>
            <w:tcW w:w="817" w:type="dxa"/>
          </w:tcPr>
          <w:p w14:paraId="76C48CA8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410" w:type="dxa"/>
          </w:tcPr>
          <w:p w14:paraId="694D899B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32" w:type="dxa"/>
          </w:tcPr>
          <w:p w14:paraId="7AC5B7F1" w14:textId="77777777" w:rsidR="00DC19AD" w:rsidRPr="00E4407B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D6826" w:rsidRPr="00E4407B" w14:paraId="30A9A2BA" w14:textId="77777777" w:rsidTr="00BE0D89">
        <w:tc>
          <w:tcPr>
            <w:tcW w:w="817" w:type="dxa"/>
          </w:tcPr>
          <w:p w14:paraId="291D7E86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7509A805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14:paraId="5568CDBD" w14:textId="77777777" w:rsidR="00DC19AD" w:rsidRPr="00E4407B" w:rsidRDefault="00DC19AD" w:rsidP="00143BC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826" w:rsidRPr="00E4407B" w14:paraId="3072A37B" w14:textId="77777777" w:rsidTr="00BE0D89">
        <w:tc>
          <w:tcPr>
            <w:tcW w:w="817" w:type="dxa"/>
          </w:tcPr>
          <w:p w14:paraId="76D495F4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489B06B" w14:textId="0E757B3B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41DF99" w14:textId="4C055269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72BCB8C" w14:textId="03376708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62C80F8" w14:textId="3C7392BF" w:rsidR="00DC19AD" w:rsidRPr="00E4407B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6ACE" w:rsidRPr="00E4407B">
              <w:rPr>
                <w:rFonts w:ascii="Times New Roman" w:hAnsi="Times New Roman" w:cs="Times New Roman"/>
                <w:sz w:val="24"/>
                <w:szCs w:val="24"/>
              </w:rPr>
              <w:t>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1134" w:type="dxa"/>
          </w:tcPr>
          <w:p w14:paraId="745C6C07" w14:textId="32812A39" w:rsidR="00DC19AD" w:rsidRPr="00E4407B" w:rsidRDefault="00A86ACE" w:rsidP="0014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5132" w:type="dxa"/>
          </w:tcPr>
          <w:p w14:paraId="18A942C1" w14:textId="0AF033C3" w:rsidR="00DC19AD" w:rsidRPr="00E4407B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</w:t>
            </w: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миллионах квадратных метров</w:t>
            </w:r>
          </w:p>
        </w:tc>
      </w:tr>
      <w:tr w:rsidR="007D6826" w:rsidRPr="00E4407B" w14:paraId="55D429CA" w14:textId="77777777" w:rsidTr="00BE0D89">
        <w:tc>
          <w:tcPr>
            <w:tcW w:w="817" w:type="dxa"/>
          </w:tcPr>
          <w:p w14:paraId="6FC1C89D" w14:textId="7DD9DC7C" w:rsidR="00BE0D89" w:rsidRPr="00E4407B" w:rsidRDefault="004A0AAF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83A1CF4" w14:textId="4754123C" w:rsidR="00BE0D89" w:rsidRPr="00E4407B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5A876" w14:textId="7F4C5831" w:rsidR="00BE0D89" w:rsidRPr="00E4407B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4CC9F65" w14:textId="7C044F84" w:rsidR="00BE0D89" w:rsidRPr="00E4407B" w:rsidRDefault="00BE0D89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11F8" w:rsidRPr="00E4407B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410" w:type="dxa"/>
          </w:tcPr>
          <w:p w14:paraId="390BA814" w14:textId="57456985" w:rsidR="00BE0D89" w:rsidRPr="00E4407B" w:rsidRDefault="00837580" w:rsidP="00A8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выданных жилых помещений семьям состоящих на учете нуждающихся в жилых помещениях </w:t>
            </w:r>
          </w:p>
        </w:tc>
        <w:tc>
          <w:tcPr>
            <w:tcW w:w="1134" w:type="dxa"/>
          </w:tcPr>
          <w:p w14:paraId="0F3BDE8F" w14:textId="239402CC" w:rsidR="00BE0D89" w:rsidRPr="00E4407B" w:rsidRDefault="00BE0D89" w:rsidP="00143BC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06D5DEE2" w14:textId="31EA27AD" w:rsidR="00BE0D89" w:rsidRPr="00E4407B" w:rsidRDefault="00F014E6" w:rsidP="00143BC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</w:t>
            </w:r>
            <w:proofErr w:type="gram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выражение  выданных</w:t>
            </w:r>
            <w:proofErr w:type="gramEnd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семьям состоящих на учете нуждающихся в жилых помещениях</w:t>
            </w:r>
          </w:p>
        </w:tc>
      </w:tr>
      <w:tr w:rsidR="007D6826" w:rsidRPr="00E4407B" w14:paraId="392A6CB1" w14:textId="77777777" w:rsidTr="00BE0D89">
        <w:tc>
          <w:tcPr>
            <w:tcW w:w="817" w:type="dxa"/>
          </w:tcPr>
          <w:p w14:paraId="369DD40D" w14:textId="77777777" w:rsidR="00DC19AD" w:rsidRPr="00E4407B" w:rsidRDefault="00DC19AD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FDCD3C8" w14:textId="18299C6B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5B5906D" w14:textId="0F626EF2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172673D" w14:textId="4E46E49F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14:paraId="6CEF4721" w14:textId="6F39E2FE" w:rsidR="00DC19AD" w:rsidRPr="00E4407B" w:rsidRDefault="00837580" w:rsidP="00BE0D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0D89" w:rsidRPr="00E4407B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при строительстве которых нарушены права граждан</w:t>
            </w:r>
          </w:p>
        </w:tc>
        <w:tc>
          <w:tcPr>
            <w:tcW w:w="1134" w:type="dxa"/>
          </w:tcPr>
          <w:p w14:paraId="3288B121" w14:textId="07D7EE50" w:rsidR="00DC19AD" w:rsidRPr="00E4407B" w:rsidRDefault="006A5D53" w:rsidP="00BE0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32" w:type="dxa"/>
          </w:tcPr>
          <w:p w14:paraId="41000772" w14:textId="7EC72A4A" w:rsidR="00DC19AD" w:rsidRPr="00E4407B" w:rsidRDefault="00F014E6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Количественное выражение многоквартирных домов, при строительстве которых нарушены права граждан</w:t>
            </w:r>
          </w:p>
        </w:tc>
      </w:tr>
      <w:tr w:rsidR="007D6826" w:rsidRPr="00E4407B" w14:paraId="5ED305E5" w14:textId="77777777" w:rsidTr="00BE0D89">
        <w:tc>
          <w:tcPr>
            <w:tcW w:w="817" w:type="dxa"/>
          </w:tcPr>
          <w:p w14:paraId="2B9898B2" w14:textId="5D63E399" w:rsidR="00DC19AD" w:rsidRPr="00E4407B" w:rsidRDefault="00251413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826A8B4" w14:textId="10BD9622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22B22C" w14:textId="54355F2E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1E9156D5" w:rsidR="00DC19AD" w:rsidRPr="00E4407B" w:rsidRDefault="00DD603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14:paraId="6457911D" w14:textId="261BB1C4" w:rsidR="00DC19AD" w:rsidRPr="00E4407B" w:rsidRDefault="0067617C" w:rsidP="00676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</w:tcPr>
          <w:p w14:paraId="0E66ECA4" w14:textId="050E71E5" w:rsidR="00DC19AD" w:rsidRPr="00E4407B" w:rsidRDefault="0067617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132" w:type="dxa"/>
          </w:tcPr>
          <w:p w14:paraId="5BB24822" w14:textId="77777777" w:rsidR="009711F8" w:rsidRPr="00E4407B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E4407B">
              <w:rPr>
                <w:rFonts w:eastAsia="Times New Roman" w:cs="Times New Roman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14:paraId="61861E03" w14:textId="77777777" w:rsidR="009711F8" w:rsidRPr="00E4407B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E4407B">
              <w:rPr>
                <w:rFonts w:eastAsia="Times New Roman" w:cs="Times New Roman"/>
                <w:sz w:val="24"/>
                <w:szCs w:val="24"/>
              </w:rPr>
              <w:t xml:space="preserve"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</w:t>
            </w:r>
            <w:r w:rsidRPr="00E4407B">
              <w:rPr>
                <w:rFonts w:eastAsia="Times New Roman" w:cs="Times New Roman"/>
                <w:sz w:val="24"/>
                <w:szCs w:val="24"/>
              </w:rPr>
              <w:lastRenderedPageBreak/>
              <w:t>жилищного строительства или садового дома на земельном участке;</w:t>
            </w:r>
          </w:p>
          <w:p w14:paraId="713A34E0" w14:textId="77777777" w:rsidR="009711F8" w:rsidRPr="00E4407B" w:rsidRDefault="009711F8" w:rsidP="009711F8">
            <w:pPr>
              <w:rPr>
                <w:rFonts w:eastAsia="Times New Roman" w:cs="Times New Roman"/>
                <w:sz w:val="24"/>
                <w:szCs w:val="24"/>
              </w:rPr>
            </w:pPr>
            <w:r w:rsidRPr="00E4407B">
              <w:rPr>
                <w:rFonts w:eastAsia="Times New Roman" w:cs="Times New Roman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  <w:p w14:paraId="1D9100A9" w14:textId="77777777" w:rsidR="00DC19AD" w:rsidRPr="00E4407B" w:rsidRDefault="00DC19AD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81" w:rsidRPr="00E4407B" w14:paraId="4A842350" w14:textId="77777777" w:rsidTr="00BE0D89">
        <w:tc>
          <w:tcPr>
            <w:tcW w:w="817" w:type="dxa"/>
          </w:tcPr>
          <w:p w14:paraId="27D5BE44" w14:textId="4718287F" w:rsidR="00735781" w:rsidRPr="00836112" w:rsidRDefault="00735781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14:paraId="4DF0F80A" w14:textId="04D66E67" w:rsidR="00735781" w:rsidRPr="00836112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688075" w14:textId="315605DD" w:rsidR="00735781" w:rsidRPr="00836112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3414E6C4" w14:textId="4C2BBBB6" w:rsidR="00735781" w:rsidRPr="00836112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</w:rPr>
              <w:t>02,03</w:t>
            </w:r>
          </w:p>
        </w:tc>
        <w:tc>
          <w:tcPr>
            <w:tcW w:w="2410" w:type="dxa"/>
          </w:tcPr>
          <w:p w14:paraId="20E5B403" w14:textId="44CD1972" w:rsidR="00735781" w:rsidRPr="00836112" w:rsidRDefault="00735781" w:rsidP="00735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14:paraId="2737A385" w14:textId="0B560C93" w:rsidR="00735781" w:rsidRPr="00836112" w:rsidRDefault="00735781" w:rsidP="00735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132" w:type="dxa"/>
          </w:tcPr>
          <w:p w14:paraId="7F2D14ED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836112">
              <w:rPr>
                <w:rFonts w:eastAsia="Times New Roman" w:cs="Times New Roman"/>
                <w:sz w:val="24"/>
                <w:szCs w:val="24"/>
              </w:rPr>
              <w:t>Значение показателя определяется по формуле:</w:t>
            </w:r>
          </w:p>
          <w:p w14:paraId="7F88CAC5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36112">
              <w:rPr>
                <w:rFonts w:eastAsia="Times New Roman" w:cs="Times New Roman"/>
                <w:sz w:val="24"/>
                <w:szCs w:val="24"/>
              </w:rPr>
              <w:t>Ккластi</w:t>
            </w:r>
            <w:proofErr w:type="spellEnd"/>
            <w:r w:rsidRPr="00836112">
              <w:rPr>
                <w:rFonts w:eastAsia="Times New Roman" w:cs="Times New Roman"/>
                <w:sz w:val="24"/>
                <w:szCs w:val="24"/>
              </w:rPr>
              <w:t xml:space="preserve"> - количество кластеров земельных участков в i-м муниципальном образовании;</w:t>
            </w:r>
          </w:p>
          <w:p w14:paraId="3DD7DF61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36112">
              <w:rPr>
                <w:rFonts w:eastAsia="Times New Roman" w:cs="Times New Roman"/>
                <w:sz w:val="24"/>
                <w:szCs w:val="24"/>
              </w:rPr>
              <w:t>Кзукластi</w:t>
            </w:r>
            <w:proofErr w:type="spellEnd"/>
            <w:r w:rsidRPr="00836112">
              <w:rPr>
                <w:rFonts w:eastAsia="Times New Roman" w:cs="Times New Roman"/>
                <w:sz w:val="24"/>
                <w:szCs w:val="24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1DA150CD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  <w:r w:rsidRPr="00836112">
              <w:rPr>
                <w:rFonts w:eastAsia="Times New Roman" w:cs="Times New Roman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1C88E349" w14:textId="77777777" w:rsidR="00735781" w:rsidRPr="00836112" w:rsidRDefault="00735781" w:rsidP="0073578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D6826" w:rsidRPr="00E4407B" w14:paraId="6FEF4E4B" w14:textId="77777777" w:rsidTr="00BE0D89">
        <w:tc>
          <w:tcPr>
            <w:tcW w:w="817" w:type="dxa"/>
          </w:tcPr>
          <w:p w14:paraId="6B917E00" w14:textId="78B8FDA0" w:rsidR="009B558B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90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9BC6BA" w14:textId="1AA1C9CC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E23A9A8" w14:textId="4BC7682E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93074EF" w14:textId="3BF49B15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5302EC09" w14:textId="31442D7E" w:rsidR="009B558B" w:rsidRPr="00E4407B" w:rsidRDefault="000250A4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14:paraId="3225EECF" w14:textId="1BB8A0A0" w:rsidR="009B558B" w:rsidRPr="00E4407B" w:rsidRDefault="009B558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5132" w:type="dxa"/>
          </w:tcPr>
          <w:p w14:paraId="7447575C" w14:textId="54D5284A" w:rsidR="009B558B" w:rsidRPr="00E4407B" w:rsidRDefault="009924E0" w:rsidP="00BE7D6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7D6826" w:rsidRPr="00E4407B" w14:paraId="19EA83CD" w14:textId="77777777" w:rsidTr="00BE0D89">
        <w:tc>
          <w:tcPr>
            <w:tcW w:w="817" w:type="dxa"/>
          </w:tcPr>
          <w:p w14:paraId="0080AC73" w14:textId="133BC43C" w:rsidR="00251413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1413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6468B4" w14:textId="64065C00" w:rsidR="00251413" w:rsidRPr="00E4407B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E11B2B0" w14:textId="63046755" w:rsidR="00251413" w:rsidRPr="00E4407B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00BB18" w14:textId="3AFD00F8" w:rsidR="00251413" w:rsidRPr="00E4407B" w:rsidRDefault="00397A46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3F164130" w14:textId="3C1A7A60" w:rsidR="00251413" w:rsidRPr="00E4407B" w:rsidRDefault="00383200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14:paraId="53CFB47D" w14:textId="1A4FAE7E" w:rsidR="00251413" w:rsidRPr="00E4407B" w:rsidRDefault="00A010F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0BDC95D6" w14:textId="77777777" w:rsidR="00251413" w:rsidRDefault="00345792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</w:t>
            </w:r>
            <w:r w:rsidRPr="00E440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14:paraId="624C0862" w14:textId="73C8EF86" w:rsidR="00CC142A" w:rsidRPr="00E4407B" w:rsidRDefault="00CC142A" w:rsidP="00397A46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26" w:rsidRPr="00E4407B" w14:paraId="074C10C0" w14:textId="77777777" w:rsidTr="00BE0D89">
        <w:tc>
          <w:tcPr>
            <w:tcW w:w="817" w:type="dxa"/>
          </w:tcPr>
          <w:p w14:paraId="68AACAFF" w14:textId="20E7F435" w:rsidR="008F21C8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21C8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3A9158" w14:textId="39CBC4B5" w:rsidR="008F21C8" w:rsidRPr="00E4407B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E6CEB7" w14:textId="5946249A" w:rsidR="008F21C8" w:rsidRPr="00E4407B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0194EBC5" w14:textId="49E74E1F" w:rsidR="008F21C8" w:rsidRPr="00DF3B68" w:rsidRDefault="008F21C8" w:rsidP="007C3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33B8" w:rsidRPr="00DF3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9259B44" w14:textId="34C42004" w:rsidR="008F21C8" w:rsidRPr="00DF3B68" w:rsidRDefault="007C33B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</w:t>
            </w:r>
            <w:r w:rsidR="00EA0007" w:rsidRPr="00DF3B68">
              <w:rPr>
                <w:rFonts w:ascii="Times New Roman" w:hAnsi="Times New Roman" w:cs="Times New Roman"/>
                <w:szCs w:val="22"/>
              </w:rPr>
              <w:t>тчетном финансовом году</w:t>
            </w:r>
          </w:p>
        </w:tc>
        <w:tc>
          <w:tcPr>
            <w:tcW w:w="1134" w:type="dxa"/>
          </w:tcPr>
          <w:p w14:paraId="42C24A1C" w14:textId="6CE8EA01" w:rsidR="008F21C8" w:rsidRPr="00DF3B68" w:rsidRDefault="008F21C8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32A1E146" w14:textId="0F406C27" w:rsidR="008F21C8" w:rsidRPr="00DF3B68" w:rsidRDefault="007C33B8" w:rsidP="009329E4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7D6826" w:rsidRPr="00E4407B" w14:paraId="113C3C35" w14:textId="77777777" w:rsidTr="00BE0D89">
        <w:tc>
          <w:tcPr>
            <w:tcW w:w="817" w:type="dxa"/>
          </w:tcPr>
          <w:p w14:paraId="2A904290" w14:textId="23E3F85E" w:rsidR="00A2102E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102E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5654D1" w14:textId="065A312D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A00D335" w14:textId="4D1D2E7D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4CB366B4" w14:textId="738D5284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1977E80D" w14:textId="6AA54D68" w:rsidR="00A2102E" w:rsidRPr="00E4407B" w:rsidRDefault="00A2102E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Количество ветеранов и инвалидов Великой Отечественной войны, членов семей погибших (умерших) инвалидов и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280DFA57" w14:textId="4422D7C2" w:rsidR="00A2102E" w:rsidRPr="00E4407B" w:rsidRDefault="00A2102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5132" w:type="dxa"/>
          </w:tcPr>
          <w:p w14:paraId="3B499740" w14:textId="7FA5BFCC" w:rsidR="00A2102E" w:rsidRPr="00E4407B" w:rsidRDefault="00CE50DA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D6826" w:rsidRPr="00E4407B" w14:paraId="41136FDF" w14:textId="77777777" w:rsidTr="00BE0D89">
        <w:tc>
          <w:tcPr>
            <w:tcW w:w="817" w:type="dxa"/>
          </w:tcPr>
          <w:p w14:paraId="353AB9C0" w14:textId="71A90A59" w:rsidR="00A2102E" w:rsidRPr="00E4407B" w:rsidRDefault="00735781" w:rsidP="0014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2102E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8F4CF32" w14:textId="2D7F7EB9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2BD7FD7" w14:textId="0F2D3B4E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ADE2A4E" w14:textId="5548C65F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4809CBF3" w14:textId="08B329C2" w:rsidR="00A2102E" w:rsidRPr="00E4407B" w:rsidRDefault="00B937AE" w:rsidP="00EE31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AE20C68" w14:textId="034E7343" w:rsidR="00A2102E" w:rsidRPr="00E4407B" w:rsidRDefault="00B937AE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20A27B08" w14:textId="77777777" w:rsidR="00812139" w:rsidRPr="00E4407B" w:rsidRDefault="00812139" w:rsidP="0081213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4407B">
              <w:rPr>
                <w:rFonts w:eastAsia="Times New Roman" w:cs="Times New Roman"/>
                <w:sz w:val="22"/>
                <w:lang w:eastAsia="ru-RU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0D02D78A" w14:textId="14569875" w:rsidR="00A2102E" w:rsidRPr="00E4407B" w:rsidRDefault="00812139" w:rsidP="0081213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E4407B" w14:paraId="161E6AFF" w14:textId="77777777" w:rsidTr="00BE0D89">
        <w:tc>
          <w:tcPr>
            <w:tcW w:w="817" w:type="dxa"/>
          </w:tcPr>
          <w:p w14:paraId="54FB28E7" w14:textId="586FA11B" w:rsidR="00A2102E" w:rsidRPr="00E4407B" w:rsidRDefault="00A2102E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25D0407" w14:textId="7E0F6774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5705FC8" w14:textId="3000D1D7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431729F6" w14:textId="2A7EF2F5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6AB1A5F2" w14:textId="67D9BF99" w:rsidR="00A2102E" w:rsidRPr="00E4407B" w:rsidRDefault="008C7F1A" w:rsidP="00EE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14:paraId="3C381E1D" w14:textId="405C5F0A" w:rsidR="00A2102E" w:rsidRPr="00E4407B" w:rsidRDefault="008C7F1A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132" w:type="dxa"/>
          </w:tcPr>
          <w:p w14:paraId="468EB8A0" w14:textId="77777777" w:rsidR="007677AA" w:rsidRPr="00E4407B" w:rsidRDefault="007677AA" w:rsidP="007677AA">
            <w:pPr>
              <w:rPr>
                <w:rFonts w:eastAsia="Times New Roman" w:cs="Times New Roman"/>
                <w:sz w:val="22"/>
              </w:rPr>
            </w:pPr>
            <w:r w:rsidRPr="00E4407B">
              <w:rPr>
                <w:rFonts w:eastAsia="Times New Roman" w:cs="Times New Roman"/>
                <w:sz w:val="22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14:paraId="4FE81946" w14:textId="6C4DABBD" w:rsidR="00A2102E" w:rsidRPr="00E4407B" w:rsidRDefault="007677AA" w:rsidP="007677AA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D6826" w:rsidRPr="00E4407B" w14:paraId="3CA75373" w14:textId="77777777" w:rsidTr="00BE0D89">
        <w:tc>
          <w:tcPr>
            <w:tcW w:w="817" w:type="dxa"/>
          </w:tcPr>
          <w:p w14:paraId="69FC887E" w14:textId="6ED41D6B" w:rsidR="00A2102E" w:rsidRPr="00E4407B" w:rsidRDefault="00583FD8" w:rsidP="0073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02E" w:rsidRPr="00E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80D4316" w14:textId="2463F0F2" w:rsidR="00A2102E" w:rsidRPr="00E4407B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FD35964" w14:textId="291F3A80" w:rsidR="00A2102E" w:rsidRPr="00E4407B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7A192638" w14:textId="2E13F806" w:rsidR="00A2102E" w:rsidRPr="00DF3B68" w:rsidRDefault="0019041B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2C047E73" w14:textId="77777777" w:rsidR="00A93EAC" w:rsidRPr="00DF3B68" w:rsidRDefault="00A93EAC" w:rsidP="00A93EAC">
            <w:pPr>
              <w:pStyle w:val="ConsPlusNormal"/>
              <w:ind w:right="-172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Pr="00DF3B68">
              <w:rPr>
                <w:rFonts w:ascii="Times New Roman" w:hAnsi="Times New Roman" w:cs="Times New Roman"/>
                <w:szCs w:val="22"/>
              </w:rPr>
              <w:lastRenderedPageBreak/>
              <w:t>многодетных семей, получивших свидетельство о праве на получение жилищной субсидии</w:t>
            </w:r>
          </w:p>
          <w:p w14:paraId="31DC2AD4" w14:textId="3426654D" w:rsidR="00A2102E" w:rsidRPr="00DF3B68" w:rsidRDefault="00A93EAC" w:rsidP="00A93E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на приобретение жилого помещения или строительство ин</w:t>
            </w:r>
            <w:r w:rsidR="00EA0007" w:rsidRPr="00DF3B68">
              <w:rPr>
                <w:rFonts w:ascii="Times New Roman" w:hAnsi="Times New Roman" w:cs="Times New Roman"/>
                <w:szCs w:val="22"/>
              </w:rPr>
              <w:t>дивидуального жилого дома</w:t>
            </w:r>
          </w:p>
        </w:tc>
        <w:tc>
          <w:tcPr>
            <w:tcW w:w="1134" w:type="dxa"/>
          </w:tcPr>
          <w:p w14:paraId="6663E3DA" w14:textId="6946B998" w:rsidR="00A2102E" w:rsidRPr="00E4407B" w:rsidRDefault="00A93EAC" w:rsidP="0014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5132" w:type="dxa"/>
          </w:tcPr>
          <w:p w14:paraId="2128FE0F" w14:textId="6FDBF49F" w:rsidR="00A2102E" w:rsidRPr="00E4407B" w:rsidRDefault="00A93EAC" w:rsidP="00143BC1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Cs w:val="22"/>
              </w:rPr>
            </w:pPr>
            <w:r w:rsidRPr="00A93EAC">
              <w:rPr>
                <w:rFonts w:ascii="Times New Roman" w:hAnsi="Times New Roman" w:cs="Times New Roman"/>
                <w:szCs w:val="22"/>
                <w:lang w:eastAsia="en-US"/>
              </w:rPr>
              <w:t xml:space="preserve">При расчете значения целевого показателя </w:t>
            </w:r>
            <w:r w:rsidRPr="00A93EAC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752C4AD8" w14:textId="05A96D39" w:rsidR="004447F2" w:rsidRPr="00E4407B" w:rsidRDefault="00DC19AD" w:rsidP="00C93AF6">
      <w:pPr>
        <w:rPr>
          <w:szCs w:val="28"/>
          <w:vertAlign w:val="superscript"/>
        </w:rPr>
      </w:pPr>
      <w:r w:rsidRPr="00E4407B">
        <w:rPr>
          <w:szCs w:val="28"/>
          <w:vertAlign w:val="superscript"/>
        </w:rPr>
        <w:lastRenderedPageBreak/>
        <w:tab/>
        <w:t xml:space="preserve">          </w:t>
      </w:r>
      <w:r w:rsidR="004447F2" w:rsidRPr="00E4407B">
        <w:rPr>
          <w:szCs w:val="28"/>
          <w:vertAlign w:val="superscript"/>
        </w:rPr>
        <w:br w:type="page"/>
      </w:r>
    </w:p>
    <w:p w14:paraId="14060B0D" w14:textId="6C8BB551" w:rsidR="006C1A9C" w:rsidRPr="00E4407B" w:rsidRDefault="006B7684" w:rsidP="008B6E80">
      <w:pPr>
        <w:jc w:val="center"/>
        <w:rPr>
          <w:rFonts w:cs="Times New Roman"/>
          <w:sz w:val="16"/>
          <w:szCs w:val="16"/>
        </w:rPr>
      </w:pPr>
      <w:r w:rsidRPr="00E4407B">
        <w:rPr>
          <w:rFonts w:cs="Times New Roman"/>
          <w:b/>
          <w:bCs/>
          <w:szCs w:val="28"/>
        </w:rPr>
        <w:lastRenderedPageBreak/>
        <w:t xml:space="preserve">7. </w:t>
      </w:r>
      <w:r w:rsidR="006C1A9C" w:rsidRPr="00E4407B">
        <w:rPr>
          <w:rFonts w:cs="Times New Roman"/>
          <w:b/>
          <w:bCs/>
          <w:szCs w:val="28"/>
        </w:rPr>
        <w:t>Перечень мероприятий подпрограммы</w:t>
      </w:r>
      <w:r w:rsidR="00C27A2D" w:rsidRPr="00E4407B">
        <w:rPr>
          <w:rFonts w:cs="Times New Roman"/>
          <w:b/>
          <w:bCs/>
          <w:szCs w:val="28"/>
        </w:rPr>
        <w:t xml:space="preserve"> 1 «</w:t>
      </w:r>
      <w:r w:rsidR="00801049" w:rsidRPr="00E4407B">
        <w:rPr>
          <w:rFonts w:cs="Times New Roman"/>
          <w:b/>
          <w:bCs/>
          <w:szCs w:val="28"/>
        </w:rPr>
        <w:t xml:space="preserve">Создание условий </w:t>
      </w:r>
      <w:proofErr w:type="gramStart"/>
      <w:r w:rsidR="00801049" w:rsidRPr="00E4407B">
        <w:rPr>
          <w:rFonts w:cs="Times New Roman"/>
          <w:b/>
          <w:bCs/>
          <w:szCs w:val="28"/>
        </w:rPr>
        <w:t>для  жилищного</w:t>
      </w:r>
      <w:proofErr w:type="gramEnd"/>
      <w:r w:rsidR="00801049" w:rsidRPr="00E4407B">
        <w:rPr>
          <w:rFonts w:cs="Times New Roman"/>
          <w:b/>
          <w:bCs/>
          <w:szCs w:val="28"/>
        </w:rPr>
        <w:t xml:space="preserve"> строительства</w:t>
      </w:r>
      <w:r w:rsidR="00C27A2D" w:rsidRPr="00E4407B">
        <w:rPr>
          <w:rFonts w:cs="Times New Roman"/>
          <w:b/>
          <w:bCs/>
          <w:szCs w:val="28"/>
        </w:rPr>
        <w:t>»</w:t>
      </w:r>
    </w:p>
    <w:p w14:paraId="46E2A0B4" w14:textId="77777777" w:rsidR="006C1A9C" w:rsidRPr="00E4407B" w:rsidRDefault="006C1A9C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4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2265"/>
        <w:gridCol w:w="869"/>
        <w:gridCol w:w="2277"/>
        <w:gridCol w:w="6"/>
        <w:gridCol w:w="977"/>
        <w:gridCol w:w="993"/>
        <w:gridCol w:w="944"/>
        <w:gridCol w:w="9"/>
        <w:gridCol w:w="42"/>
        <w:gridCol w:w="30"/>
        <w:gridCol w:w="42"/>
        <w:gridCol w:w="469"/>
        <w:gridCol w:w="15"/>
        <w:gridCol w:w="36"/>
        <w:gridCol w:w="27"/>
        <w:gridCol w:w="493"/>
        <w:gridCol w:w="36"/>
        <w:gridCol w:w="6"/>
        <w:gridCol w:w="33"/>
        <w:gridCol w:w="27"/>
        <w:gridCol w:w="466"/>
        <w:gridCol w:w="48"/>
        <w:gridCol w:w="15"/>
        <w:gridCol w:w="6"/>
        <w:gridCol w:w="36"/>
        <w:gridCol w:w="18"/>
        <w:gridCol w:w="454"/>
        <w:gridCol w:w="990"/>
        <w:gridCol w:w="848"/>
        <w:gridCol w:w="990"/>
        <w:gridCol w:w="860"/>
      </w:tblGrid>
      <w:tr w:rsidR="00FE31F5" w:rsidRPr="00E4407B" w14:paraId="4AE11A35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5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E4407B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FE31F5" w:rsidRPr="00E4407B" w14:paraId="79E83E70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66A" w14:textId="77777777" w:rsidR="006742DE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1ADC9118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4D9" w14:textId="77777777" w:rsidR="006742DE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12E092BF" w14:textId="0A5E7975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249" w14:textId="77777777" w:rsidR="006742DE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E4407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FF4C52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7DC" w14:textId="77777777" w:rsidR="006742DE" w:rsidRDefault="005339CC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72BBF73" w14:textId="5C5178DE" w:rsidR="006B7684" w:rsidRPr="00E4407B" w:rsidRDefault="006B7684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476" w14:textId="77777777" w:rsidR="006742DE" w:rsidRDefault="005339CC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0161775B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E4407B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DB9A3DC" w14:textId="77777777" w:rsidTr="00FE31F5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E4407B" w:rsidRDefault="006B7684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E4407B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E31F5" w:rsidRPr="00E4407B" w14:paraId="08E31806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299" w14:textId="77777777" w:rsidR="00A552ED" w:rsidRPr="00E4407B" w:rsidRDefault="00A552ED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6CB0579D" w:rsidR="00A552ED" w:rsidRPr="00E4407B" w:rsidRDefault="00A552ED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Создание условий для развития жилищного строительства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6789D20C" w:rsidR="00A552ED" w:rsidRPr="00E4407B" w:rsidRDefault="00935D2A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0A9339E3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75C521B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CD7" w14:textId="3BC6C3A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34CC272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2CC7504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38B1FFFB" w:rsidR="00A552ED" w:rsidRPr="00E4407B" w:rsidRDefault="00A552E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71113CEF" w:rsidR="00A552ED" w:rsidRPr="00E4407B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791ED478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7193C33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5A47B14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5E3" w14:textId="2A80D68E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DF5" w14:textId="29C6A15D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7D174A59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9E082D8" w:rsidR="00A552ED" w:rsidRPr="00E4407B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552ED" w:rsidRPr="00E4407B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3C4ED9B" w14:textId="77777777" w:rsidTr="00FE31F5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19DEB11F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4E30F11F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C58" w14:textId="5E1BD911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65E" w14:textId="12745EC9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5CCEFB1E" w:rsidR="00A552ED" w:rsidRPr="00E4407B" w:rsidRDefault="00A552E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7A7FBF7A" w:rsidR="00A552ED" w:rsidRPr="00E4407B" w:rsidRDefault="00A552E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552ED" w:rsidRPr="00E4407B" w:rsidRDefault="00A552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1CE17B2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A904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7E2525BD" w14:textId="77777777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Организация строительства</w:t>
            </w:r>
          </w:p>
          <w:p w14:paraId="667DC714" w14:textId="25F4E07A" w:rsidR="00A36C10" w:rsidRPr="00E4407B" w:rsidRDefault="00A36C10" w:rsidP="007622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B453A" w14:textId="5683F81A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3F11777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8C1" w14:textId="1C20398A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735" w14:textId="1B4C36E8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55E3189A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0433C03D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5062940A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D9F1E" w14:textId="4A20C328" w:rsidR="00A36C10" w:rsidRPr="00E4407B" w:rsidRDefault="00A36C10" w:rsidP="00CD591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5BED83E9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2CD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BFDD9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3B2" w14:textId="6DA7544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BA7DFD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60804AA5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7B0" w14:textId="34BC7FF9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A53" w14:textId="3E8639BD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3E61F009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4E426415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C4B7" w14:textId="091B03F1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940242C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454F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ECF79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A44D3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DA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5F33D5" w14:textId="2248E500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2C5" w14:textId="64065929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B16" w14:textId="62976A6F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DEF" w14:textId="65DB1DC8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5BB" w14:textId="22126C5B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A7D" w14:textId="37D3ABB6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FB1" w14:textId="4E6F37FD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F34" w14:textId="77777777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819A04D" w14:textId="77777777" w:rsidTr="00FE31F5">
        <w:trPr>
          <w:cantSplit/>
          <w:trHeight w:val="314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330B" w14:textId="631CC6D9" w:rsidR="00A36C10" w:rsidRPr="00E4407B" w:rsidRDefault="00A36C10" w:rsidP="004A50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</w:t>
            </w:r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 xml:space="preserve">млн. </w:t>
            </w:r>
            <w:proofErr w:type="spellStart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кв.м</w:t>
            </w:r>
            <w:proofErr w:type="spellEnd"/>
            <w:r w:rsidRPr="00E4407B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5A75373A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3ED139EB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FE5E" w14:textId="77777777" w:rsidR="006742DE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6A34BF7" w14:textId="04C0A99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E5B1" w14:textId="77777777" w:rsidR="006742DE" w:rsidRPr="00DF3B68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21A6336D" w14:textId="22ED67A2" w:rsidR="00A36C10" w:rsidRPr="00DF3B68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6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EEEC7" w14:textId="153044DD" w:rsidR="00A36C10" w:rsidRPr="00DF3B68" w:rsidRDefault="00A36C10" w:rsidP="00B6785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B6785D" w:rsidRPr="00DF3B6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14:paraId="58FCE15D" w14:textId="2A899B34" w:rsidR="00A36C10" w:rsidRPr="00DF3B68" w:rsidRDefault="00A36C10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5F780" w14:textId="77777777" w:rsidR="006742DE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85E99BA" w14:textId="6724A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78D1" w14:textId="0CC96663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BE973" w14:textId="77777777" w:rsidR="00B6785D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31C7231" w14:textId="4767E15B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6DB3DF90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37DA2C7A" w14:textId="77777777" w:rsidTr="00FE31F5">
        <w:trPr>
          <w:cantSplit/>
          <w:trHeight w:val="36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7C136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BF582" w14:textId="77777777" w:rsidR="00A36C10" w:rsidRPr="00E4407B" w:rsidRDefault="00A36C10" w:rsidP="004A5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3B3D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8A25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3E7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B580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2CE82" w14:textId="77777777" w:rsidR="00A36C10" w:rsidRPr="00DF3B68" w:rsidRDefault="00A36C10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0D9E2" w14:textId="021100E7" w:rsidR="00A36C10" w:rsidRPr="00DF3B68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36C10" w:rsidRPr="00DF3B68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9EB4" w14:textId="2D74C3D3" w:rsidR="00A36C10" w:rsidRPr="00DF3B68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36C10" w:rsidRPr="00DF3B68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C0C92" w14:textId="73993F04" w:rsidR="00A36C10" w:rsidRPr="00DF3B68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9</w:t>
            </w:r>
            <w:r w:rsidR="00A36C10" w:rsidRPr="00DF3B68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9375B" w14:textId="582CB29C" w:rsidR="00A36C10" w:rsidRPr="00DF3B68" w:rsidRDefault="006742DE" w:rsidP="00143B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12</w:t>
            </w:r>
            <w:r w:rsidR="00A36C10" w:rsidRPr="00DF3B68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7A4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04A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BC2F" w14:textId="77777777" w:rsidR="00A36C10" w:rsidRPr="00E4407B" w:rsidRDefault="00A36C10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E4718" w14:textId="77777777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2BE6792" w14:textId="77777777" w:rsidTr="00685B86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A36C10" w:rsidRPr="00E4407B" w:rsidRDefault="00A36C1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7A0CA452" w:rsidR="00A36C10" w:rsidRPr="00E4407B" w:rsidRDefault="00A36C1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139B" w14:textId="065A6DF3" w:rsidR="00A36C10" w:rsidRPr="00E4407B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0,150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E09" w14:textId="47DDF500" w:rsidR="00A36C10" w:rsidRPr="00DF3B68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2D2" w14:textId="5C1CB40E" w:rsidR="00A36C10" w:rsidRPr="0015641A" w:rsidRDefault="00B75320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0,02365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E7F7" w14:textId="7AAF28DC" w:rsidR="00A36C10" w:rsidRPr="00DF3B68" w:rsidRDefault="007A4F3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0,0473</w:t>
            </w:r>
          </w:p>
        </w:tc>
        <w:tc>
          <w:tcPr>
            <w:tcW w:w="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DB4C" w14:textId="6CE09BF5" w:rsidR="00A36C10" w:rsidRPr="00167177" w:rsidRDefault="007B70F0" w:rsidP="00755ADF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0,0</w:t>
            </w:r>
            <w:r w:rsidR="00755ADF" w:rsidRPr="004E72AF">
              <w:rPr>
                <w:rFonts w:ascii="Times New Roman" w:hAnsi="Times New Roman" w:cs="Times New Roman"/>
                <w:szCs w:val="22"/>
              </w:rPr>
              <w:t>8</w:t>
            </w:r>
            <w:r w:rsidRPr="004E72AF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1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C1F" w14:textId="290CE2DC" w:rsidR="00A36C10" w:rsidRPr="00167177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7B70F0">
              <w:rPr>
                <w:rFonts w:ascii="Times New Roman" w:hAnsi="Times New Roman" w:cs="Times New Roman"/>
                <w:szCs w:val="22"/>
              </w:rPr>
              <w:t>0,0946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525" w14:textId="286A03D3" w:rsidR="00A36C10" w:rsidRPr="00E4407B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0,089</w:t>
            </w:r>
            <w:r w:rsidR="008552DE"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C03" w14:textId="4B4C42D7" w:rsidR="00A36C10" w:rsidRPr="00E4407B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</w:t>
            </w:r>
            <w:r w:rsidR="008552DE"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9C20" w14:textId="55932A5E" w:rsidR="00A36C10" w:rsidRPr="00E4407B" w:rsidRDefault="00A36C10" w:rsidP="00855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0,08</w:t>
            </w:r>
            <w:r w:rsidR="008552DE" w:rsidRPr="00E4407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A36C10" w:rsidRPr="00E4407B" w:rsidRDefault="00A36C10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DB6DB85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7008" w14:textId="77777777" w:rsidR="00B6785D" w:rsidRPr="00E4407B" w:rsidRDefault="00B6785D" w:rsidP="004B5DD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790883B6" w14:textId="5CAF81EF" w:rsidR="00B6785D" w:rsidRPr="00E4407B" w:rsidRDefault="00B6785D" w:rsidP="004B5D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1FD1E200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76891322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03B0034E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127B75D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256597C6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57C3D6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4A4C7448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BF98" w14:textId="21A4A4E2" w:rsidR="00B6785D" w:rsidRPr="00E4407B" w:rsidRDefault="00B6785D" w:rsidP="00CF60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Управл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 xml:space="preserve">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0C13B903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DCF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D1C1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78B65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099" w14:textId="44E50F50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271F27B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71448C8C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C51" w14:textId="6DD0BF9B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D0" w14:textId="7C539B1C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2E72807A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B7932C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FA32D" w14:textId="582996F4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5ED72B4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3CA41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32656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7B7E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4974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489133" w14:textId="07D3B55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840" w14:textId="1295EA6F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094" w14:textId="1C4F6A16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07" w14:textId="2DA5859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0F" w14:textId="4202C32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FB0" w14:textId="7F058C13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757" w14:textId="12DBBE19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6DBB" w14:textId="77777777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8EEF655" w14:textId="77777777" w:rsidTr="00FE31F5">
        <w:trPr>
          <w:cantSplit/>
          <w:trHeight w:val="3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6071B35C" w:rsidR="006742DE" w:rsidRPr="00E4407B" w:rsidRDefault="00B6785D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 состоящих на учете нуждающихся в жилых помещениях, семей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69F9C" w14:textId="60FE725A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5F1E5" w14:textId="6D1D314B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3A73819B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A3CC4" w14:textId="77777777" w:rsidR="006742DE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150DD1F8" w14:textId="745A28EE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9E0B" w14:textId="77777777" w:rsidR="006742DE" w:rsidRPr="00DF3B68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E3CC7B9" w14:textId="719FC949" w:rsidR="00B6785D" w:rsidRPr="00DF3B68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64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DDE68" w14:textId="77777777" w:rsidR="006742DE" w:rsidRPr="00DF3B68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1F3B5545" w14:textId="4DE2E8E7" w:rsidR="00B6785D" w:rsidRPr="00DF3B68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6C7B7" w14:textId="77777777" w:rsidR="006742DE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2430C70" w14:textId="4698AAB8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0EC65" w14:textId="51ADA5E2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D3992" w14:textId="77777777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467B8636" w14:textId="0BA69DD0" w:rsidR="00B6785D" w:rsidRPr="00E4407B" w:rsidRDefault="00B6785D" w:rsidP="00B678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203" w14:textId="4F97C30D" w:rsidR="00B6785D" w:rsidRPr="00E4407B" w:rsidRDefault="00B6785D" w:rsidP="00B678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2E6ECAA5" w14:textId="77777777" w:rsidTr="00FE31F5">
        <w:trPr>
          <w:cantSplit/>
          <w:trHeight w:val="28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D4887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4274E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4A105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13CF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EC19E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6A6EF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F052E" w14:textId="77777777" w:rsidR="006742DE" w:rsidRPr="00DF3B68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385E0" w14:textId="4F78BEC8" w:rsidR="006742DE" w:rsidRPr="00DF3B68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A967" w14:textId="1FB3FFE8" w:rsidR="006742DE" w:rsidRPr="00DF3B68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6DC1C" w14:textId="13AA87FB" w:rsidR="006742DE" w:rsidRPr="00DF3B68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66DD6" w14:textId="078829C8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06018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38C8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361C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6A7C4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197FCBC" w14:textId="77777777" w:rsidTr="00FE31F5">
        <w:trPr>
          <w:cantSplit/>
          <w:trHeight w:val="2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DB2B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D49D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7CA1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EEE0D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121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2E9" w14:textId="77777777" w:rsidR="00B6785D" w:rsidRPr="00DF3B68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57E" w14:textId="77777777" w:rsidR="00B6785D" w:rsidRPr="00DF3B68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ED2" w14:textId="77777777" w:rsidR="00B6785D" w:rsidRPr="00DF3B68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547" w14:textId="77777777" w:rsidR="00B6785D" w:rsidRPr="00DF3B68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5B54DA6B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188AF7EF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B6785D" w:rsidRPr="00E4407B" w:rsidRDefault="00B6785D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5208D60C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8649" w14:textId="3E679D8A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8C4A" w14:textId="2813801D" w:rsidR="00B6785D" w:rsidRPr="00DF3B68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2154" w14:textId="2B4052A6" w:rsidR="00B6785D" w:rsidRPr="00DF3B68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5647" w14:textId="2E3A15F9" w:rsidR="00B6785D" w:rsidRPr="00DF3B68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B590" w14:textId="44616E89" w:rsidR="00B6785D" w:rsidRPr="00DF3B68" w:rsidRDefault="00836112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0F26AF3B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0CDA372D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0CBC65CE" w:rsidR="00B6785D" w:rsidRPr="00E4407B" w:rsidRDefault="00B6785D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63F27BC6" w:rsidR="00B6785D" w:rsidRPr="00E4407B" w:rsidRDefault="00B6785D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B6785D" w:rsidRPr="00E4407B" w:rsidRDefault="00B6785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01111C2" w14:textId="77777777" w:rsidTr="00FE31F5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2795AE73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F8E" w14:textId="39C4B90F" w:rsidR="0021694F" w:rsidRPr="00E4407B" w:rsidRDefault="0021694F" w:rsidP="00CD19B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55F25CB4" w14:textId="38047226" w:rsidR="0021694F" w:rsidRPr="00E4407B" w:rsidRDefault="0021694F" w:rsidP="00CD19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51D7EAB2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4B6C683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8E5F658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49285FF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2CF56F74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EC172E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E61155A" w:rsidR="0021694F" w:rsidRPr="00E4407B" w:rsidRDefault="0021694F" w:rsidP="00495C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3C94002E" w:rsidR="0021694F" w:rsidRPr="00E4407B" w:rsidRDefault="0021694F" w:rsidP="00972E8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6BB03A2A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0C75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DEE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3F8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1FE" w14:textId="6E48BCD2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C9" w14:textId="4097DA18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41F" w14:textId="1C96A6F5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C59" w14:textId="5A8FCF7B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8289" w14:textId="5A1790A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385" w14:textId="551530E1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1C1" w14:textId="29011C41" w:rsidR="0021694F" w:rsidRPr="00E4407B" w:rsidRDefault="0021694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0F4F" w14:textId="73389099" w:rsidR="0021694F" w:rsidRPr="00E4407B" w:rsidRDefault="0021694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261A09E" w14:textId="77777777" w:rsidTr="00FE31F5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AA5AE66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31204F27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3F896BAD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5F4A3E4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654025B6" w:rsidR="0021694F" w:rsidRPr="00E4407B" w:rsidRDefault="0021694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8F3A6AF" w:rsidR="0021694F" w:rsidRPr="00E4407B" w:rsidRDefault="0021694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21694F" w:rsidRPr="00E4407B" w:rsidRDefault="0021694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CB776FA" w14:textId="77777777" w:rsidTr="00FE31F5">
        <w:trPr>
          <w:trHeight w:val="29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0F67" w14:textId="77777777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A22E" w14:textId="19B71A8D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жилых помещений семьям, состоящих на учете нуждающихся в жилых помещениях, семей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AEA8" w14:textId="31B9BDF8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24BF" w14:textId="3DB996E8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7253" w14:textId="13DF0485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2B8E8" w14:textId="77777777" w:rsidR="006742DE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D9E107C" w14:textId="344C7320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BA0F8" w14:textId="77777777" w:rsidR="006742DE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53EB1F7D" w14:textId="781B36D0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67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DEEB5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8BFC2BD" w14:textId="4260FB86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95A1B" w14:textId="77777777" w:rsidR="006742DE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F9EB4CF" w14:textId="5A32A296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559F" w14:textId="09AC1F5C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3A2B" w14:textId="77777777" w:rsidR="006742DE" w:rsidRDefault="0021694F" w:rsidP="0021694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A60884F" w14:textId="4888701E" w:rsidR="0021694F" w:rsidRPr="00E4407B" w:rsidRDefault="0021694F" w:rsidP="0021694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A067C" w14:textId="5B1DD364" w:rsidR="0021694F" w:rsidRPr="00E4407B" w:rsidRDefault="0021694F" w:rsidP="00216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58A454DC" w14:textId="77777777" w:rsidTr="00FE31F5">
        <w:trPr>
          <w:trHeight w:val="29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AD85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D905F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86A2B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DF5C5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7409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6592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F65E3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D86A9" w14:textId="4076D835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EB32" w14:textId="07E15FEA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A2EC" w14:textId="089C5B38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72C2" w14:textId="2BE7044E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4649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0EC6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F9ADF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27CA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108AB77B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FE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E716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AE0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2F1" w14:textId="77777777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326" w14:textId="380878BB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58" w14:textId="4B063505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787" w14:textId="482CD1E3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DF3" w14:textId="7A7CDFD5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7819" w14:textId="23A3DD93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23C" w14:textId="60781928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079" w14:textId="7A69FBAE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</w:rPr>
            </w:pPr>
            <w:r w:rsidRPr="00E440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29B" w14:textId="7296649A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FDD" w14:textId="6C454009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F5B" w14:textId="738F2440" w:rsidR="0021694F" w:rsidRPr="00E4407B" w:rsidRDefault="0021694F" w:rsidP="00895D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961" w14:textId="77777777" w:rsidR="0021694F" w:rsidRPr="00E4407B" w:rsidRDefault="0021694F" w:rsidP="00895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FE31F5" w:rsidRPr="00E4407B" w14:paraId="4B585717" w14:textId="77777777" w:rsidTr="00FE31F5">
        <w:trPr>
          <w:trHeight w:val="252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518DFC3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B18F4" w14:textId="707130E2" w:rsidR="002A4997" w:rsidRPr="00E4407B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01.04</w:t>
            </w:r>
          </w:p>
          <w:p w14:paraId="1BA69DF6" w14:textId="1306BDDA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Направленные на достижение показателей (без финансирования)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6353A08E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7EF8FB10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760ED2BC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31B764D1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63A37CC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11F6590D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32C3062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7ECF5250" w:rsidR="002A4997" w:rsidRPr="00E4407B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7B85" w14:textId="6B1F115D" w:rsidR="002A4997" w:rsidRPr="00E4407B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3612A1D0" w14:textId="77777777" w:rsidTr="00FE31F5">
        <w:trPr>
          <w:trHeight w:val="25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1E4B4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612" w14:textId="77777777" w:rsidR="002A4997" w:rsidRPr="00E4407B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11B8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03D" w14:textId="36D2DD0C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951" w14:textId="17AD0034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B5D" w14:textId="62ED9033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133" w14:textId="4EC1CF0A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975" w14:textId="7C309CA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E82" w14:textId="6FF6B3B1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320" w14:textId="66588569" w:rsidR="002A4997" w:rsidRPr="00E4407B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1A8F" w14:textId="77777777" w:rsidR="002A4997" w:rsidRPr="00E4407B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FF55A46" w14:textId="77777777" w:rsidTr="00FE31F5">
        <w:trPr>
          <w:trHeight w:val="25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67571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3176" w14:textId="77777777" w:rsidR="002A4997" w:rsidRPr="00E4407B" w:rsidRDefault="002A4997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6BA8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B05" w14:textId="7777777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3910C89" w14:textId="62A0571F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AB07" w14:textId="6D02ED93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B6A" w14:textId="246117D7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379" w14:textId="3BDC5B43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D5C" w14:textId="0FA5F01C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B8C" w14:textId="6BF922AF" w:rsidR="002A4997" w:rsidRPr="00E4407B" w:rsidRDefault="002A499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DA1" w14:textId="4FB47C79" w:rsidR="002A4997" w:rsidRPr="00E4407B" w:rsidRDefault="002A4997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262D" w14:textId="77777777" w:rsidR="002A4997" w:rsidRPr="00E4407B" w:rsidRDefault="002A4997" w:rsidP="007C5E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175C2AF" w14:textId="77777777" w:rsidTr="00FE31F5">
        <w:trPr>
          <w:trHeight w:val="38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80F8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8FEC" w14:textId="267FF3EC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при строительстве которых нарушены права граждан, штук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4E1" w14:textId="1CF05A5D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A4E7" w14:textId="4BC761B3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C119A" w14:textId="5684E71D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3180" w14:textId="77777777" w:rsidR="006742DE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01FF219" w14:textId="24B2C6F4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C5014" w14:textId="77777777" w:rsidR="006742DE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24977776" w14:textId="6E38BB52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26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16C44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6EED2589" w14:textId="2403C81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33203" w14:textId="77777777" w:rsidR="006742DE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1AC5E019" w14:textId="1BA2779B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2E524" w14:textId="0789FF41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38F8" w14:textId="77777777" w:rsidR="006742DE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F8D698D" w14:textId="3C3D5CC2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7070A" w14:textId="50623A3E" w:rsidR="002A4997" w:rsidRPr="00E4407B" w:rsidRDefault="002A4997" w:rsidP="002A4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12017EA2" w14:textId="77777777" w:rsidTr="00FE31F5">
        <w:trPr>
          <w:trHeight w:val="86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7654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267AE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5F05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A105E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BFE9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3EB6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7A9A2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46190" w14:textId="052426B3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F8577" w14:textId="69DE09E3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FE9E3" w14:textId="35A53B22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5356" w14:textId="3BCF3AF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0FFE0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53B52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197DF" w14:textId="77777777" w:rsidR="006742DE" w:rsidRPr="00E4407B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C331C" w14:textId="77777777" w:rsidR="006742DE" w:rsidRPr="00E4407B" w:rsidRDefault="006742DE" w:rsidP="006742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C7E7D88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0B6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3C8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C4E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59" w14:textId="77777777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726" w14:textId="380C66C4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97A" w14:textId="39368DEA" w:rsidR="002A4997" w:rsidRPr="00E4407B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92E" w14:textId="438CC289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C28" w14:textId="0A0FDD69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5AF" w14:textId="1DADBE3E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B89" w14:textId="2D6813BC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1FF" w14:textId="0CC9EA84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D3E" w14:textId="2E5BA30C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C28" w14:textId="43CDFC4C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74" w14:textId="60A9E7F9" w:rsidR="002A4997" w:rsidRPr="00B23D75" w:rsidRDefault="002A4997" w:rsidP="002A49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D75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4B3" w14:textId="77777777" w:rsidR="002A4997" w:rsidRPr="00E4407B" w:rsidRDefault="002A4997" w:rsidP="002A49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813248A" w14:textId="77777777" w:rsidTr="00FE31F5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5FD9" w14:textId="4F11316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DE6D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4F63BEFB" w14:textId="3DE8BEC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109" w14:textId="1A434506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8B" w14:textId="455AD0B1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F615" w14:textId="4E776DE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C46" w14:textId="522666DC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F8E" w14:textId="46FE7EB9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A87" w14:textId="31EA9AB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51E" w14:textId="45DADC8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533" w14:textId="534D3F3E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D58C" w14:textId="000F3ABD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5FA8DE7C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13CE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BCC8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35434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8F4" w14:textId="1DD8FFC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F37" w14:textId="6D0EC974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472" w14:textId="1D78C56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CF" w14:textId="2174F309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9C3C" w14:textId="12D144FB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0F1" w14:textId="7407068C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8B" w14:textId="410EC56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5ACB" w14:textId="77777777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327AF44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C127D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29BE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419E3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EA6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E421EB0" w14:textId="7276B0DB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E48" w14:textId="0DECBA1B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98D" w14:textId="4DAC665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54F" w14:textId="6E3458D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E6E" w14:textId="7731292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DC8" w14:textId="03FAE30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A1B" w14:textId="4AE370FC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CF97" w14:textId="77777777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330E836" w14:textId="77777777" w:rsidTr="00FE31F5">
        <w:trPr>
          <w:trHeight w:val="11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AFD7" w14:textId="61A12671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E170" w14:textId="4A23D98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03.03</w:t>
            </w:r>
          </w:p>
          <w:p w14:paraId="053510C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14:paraId="5FC17FC7" w14:textId="6A377271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E9BC" w14:textId="21BBBE1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F1D" w14:textId="3B48E2D4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FC1" w14:textId="10F8AC8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F40" w14:textId="367A3D13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F74" w14:textId="774B353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744" w14:textId="3956EF6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66" w14:textId="79847E5D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06F" w14:textId="6AF0A93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0F1F" w14:textId="4AA7DAA6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E4407B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43D22F47" w14:textId="77777777" w:rsidTr="00FE31F5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9F597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F4F1D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ADA48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8B1" w14:textId="67C906A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95" w14:textId="467326F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834" w14:textId="7AA2C0C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3F" w14:textId="2848996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0B383A1F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65E" w14:textId="588E8DD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55D" w14:textId="6FE33D46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FC4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1F390884" w14:textId="77777777" w:rsidTr="00FE31F5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82B1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C093" w14:textId="77777777" w:rsidR="00676CCF" w:rsidRPr="00E4407B" w:rsidRDefault="00676CCF" w:rsidP="003D12E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C667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E6A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5E5920" w14:textId="3569AD68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645" w14:textId="7BB2A90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025" w14:textId="100B62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56E" w14:textId="1FCD1885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91" w14:textId="1A325D04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E2F" w14:textId="19272CDC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67C" w14:textId="0EF0B590" w:rsidR="00676CCF" w:rsidRPr="00E4407B" w:rsidRDefault="00676CCF" w:rsidP="00495C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0516" w14:textId="77777777" w:rsidR="00676CCF" w:rsidRPr="00E4407B" w:rsidRDefault="00676CCF" w:rsidP="00580A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1A00F70" w14:textId="77777777" w:rsidTr="00FE31F5">
        <w:trPr>
          <w:trHeight w:val="45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8BC6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BED18" w14:textId="75A6C0F3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</w:t>
            </w:r>
            <w:r w:rsidRPr="00E44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3741C" w14:textId="4EEB37E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071A" w14:textId="30CCA85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3B60" w14:textId="79405410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26132" w14:textId="77777777" w:rsidR="00D45903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6D28111C" w14:textId="3E476AE5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30BC8" w14:textId="77777777" w:rsidR="00D45903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2024</w:t>
            </w:r>
          </w:p>
          <w:p w14:paraId="35255D81" w14:textId="1407C23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4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A4B9B" w14:textId="77777777" w:rsidR="006742DE" w:rsidRPr="00DF3B68" w:rsidRDefault="006742DE" w:rsidP="006742D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371874F3" w14:textId="630C6268" w:rsidR="00676CCF" w:rsidRPr="00DF3B68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9C807" w14:textId="77777777" w:rsidR="00D45903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04B5ED3" w14:textId="171B6FF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1A89C" w14:textId="5F230B18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7E1F" w14:textId="77777777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72E27FC" w14:textId="275540C2" w:rsidR="00676CCF" w:rsidRPr="00E4407B" w:rsidRDefault="00676CCF" w:rsidP="0067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DB0C" w14:textId="366291AE" w:rsidR="00676CCF" w:rsidRPr="00E4407B" w:rsidRDefault="00676CCF" w:rsidP="00676C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50FA703C" w14:textId="77777777" w:rsidTr="00FE31F5">
        <w:trPr>
          <w:trHeight w:val="35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1C23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4D79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DDE04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2F19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A9E6F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CE5B0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450DB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A5ED4" w14:textId="52E1D4C1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B100" w14:textId="25F0C17F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71980" w14:textId="33D4E67E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E92B6" w14:textId="2286DEB0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2FF4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F6355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767E" w14:textId="77777777" w:rsidR="00D45903" w:rsidRPr="00E4407B" w:rsidRDefault="00D45903" w:rsidP="00D459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859B" w14:textId="77777777" w:rsidR="00D45903" w:rsidRPr="00E4407B" w:rsidRDefault="00D45903" w:rsidP="00D459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7F5955B3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F2A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4B1" w14:textId="77777777" w:rsidR="00676CCF" w:rsidRPr="00E4407B" w:rsidRDefault="00676CCF" w:rsidP="004A21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A3F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D1" w14:textId="77777777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7B9" w14:textId="4ECF35F5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4DE" w14:textId="356061A7" w:rsidR="00676CCF" w:rsidRPr="00E4407B" w:rsidRDefault="008552D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606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C75" w14:textId="4C4F0F19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7F4" w14:textId="4ADF4F25" w:rsidR="00676CCF" w:rsidRPr="00DF3B68" w:rsidRDefault="007A4F37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119" w14:textId="45749C6C" w:rsidR="00676CCF" w:rsidRPr="00DF3B68" w:rsidRDefault="007A4F37" w:rsidP="002D69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318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489" w14:textId="32DAD130" w:rsidR="00676CCF" w:rsidRPr="004E72AF" w:rsidRDefault="009902C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477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308" w14:textId="10031F7B" w:rsidR="00676CCF" w:rsidRPr="004E72AF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4FA" w14:textId="2C8B9C75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A64" w14:textId="6E694426" w:rsidR="00676CCF" w:rsidRPr="00E4407B" w:rsidRDefault="00676CCF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391" w14:textId="56754211" w:rsidR="00676CCF" w:rsidRPr="00E4407B" w:rsidRDefault="00676CCF" w:rsidP="0005778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EDB" w14:textId="77777777" w:rsidR="00676CCF" w:rsidRPr="00E4407B" w:rsidRDefault="00676CCF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5FEB3A20" w14:textId="77777777" w:rsidTr="00FE31F5">
        <w:trPr>
          <w:trHeight w:val="40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A152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B45E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6B76621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F34F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C1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37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E9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83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E4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27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91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548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836112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5E052DF0" w14:textId="77777777" w:rsidTr="00FE31F5">
        <w:trPr>
          <w:trHeight w:val="40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D17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950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AFC5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F4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4E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2B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87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77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A1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AC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F3BC8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E421996" w14:textId="77777777" w:rsidTr="00FE31F5">
        <w:trPr>
          <w:trHeight w:val="40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389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C71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F62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D2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6584D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F3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11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B6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28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67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D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200B6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32CF29E9" w14:textId="77777777" w:rsidTr="00FE31F5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76A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15C8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4107A22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Обеспечение комплексной инфраструктурой земельных участков для предоставления отдельным категориям граждан, имеющих особые профессиональные </w:t>
            </w:r>
            <w:r w:rsidRPr="00836112">
              <w:rPr>
                <w:rFonts w:ascii="Times New Roman" w:hAnsi="Times New Roman" w:cs="Times New Roman"/>
                <w:szCs w:val="22"/>
              </w:rPr>
              <w:lastRenderedPageBreak/>
              <w:t>(трудовые) заслуги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765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FC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A0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D0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8B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F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F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71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949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836112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1210B392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7A21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88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380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71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073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0B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08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7D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4E8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69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937B" w14:textId="77777777" w:rsidR="00FE31F5" w:rsidRPr="00FE31F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</w:tr>
      <w:tr w:rsidR="00FE31F5" w:rsidRPr="00E4407B" w14:paraId="56D8F753" w14:textId="77777777" w:rsidTr="00FE31F5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B25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A12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C442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30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5AF90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4A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75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0B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48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B3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8F557" w14:textId="77777777" w:rsidR="00FE31F5" w:rsidRPr="00FE31F5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</w:tr>
      <w:tr w:rsidR="00FE31F5" w:rsidRPr="00E4407B" w14:paraId="03603375" w14:textId="77777777" w:rsidTr="00FE31F5">
        <w:trPr>
          <w:trHeight w:val="75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1A9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30B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E1ED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0FEF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DE5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613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4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D118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4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821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36112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4AC9BDF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36112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38889D9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6C1392C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016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E60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5BA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AD2360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2C4B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6ED82C7A" w14:textId="77777777" w:rsidTr="00FE31F5">
        <w:trPr>
          <w:trHeight w:val="101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2CCD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57C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68C8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7D4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875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4B0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172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CAE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7898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449C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E23B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1F1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1441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F046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96EB1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5AFA5F93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CA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C81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96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09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A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AD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64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CC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A5C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5E9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51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84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E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81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FCD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22A62C2F" w14:textId="77777777" w:rsidTr="00FE31F5">
        <w:trPr>
          <w:trHeight w:val="60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7E0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43B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Мероприятие 04.03</w:t>
            </w:r>
          </w:p>
          <w:p w14:paraId="047E51F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  <w:p w14:paraId="2E462FC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4A3F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21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6A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28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05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0BC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4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45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A136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836112">
              <w:rPr>
                <w:rFonts w:ascii="Times New Roman" w:hAnsi="Times New Roman" w:cs="Times New Roman"/>
              </w:rPr>
              <w:t>градостроительного комплекса</w:t>
            </w:r>
          </w:p>
        </w:tc>
      </w:tr>
      <w:tr w:rsidR="00FE31F5" w:rsidRPr="00E4407B" w14:paraId="2647437F" w14:textId="77777777" w:rsidTr="00FE31F5">
        <w:trPr>
          <w:trHeight w:val="60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C68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703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4D1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8C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1D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69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8B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1A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EC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F9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446A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0BFDFC79" w14:textId="77777777" w:rsidTr="00FE31F5">
        <w:trPr>
          <w:trHeight w:val="162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515E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5D0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465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99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6AAB01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36112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C3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08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FA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43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86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30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27B3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1E1D2040" w14:textId="77777777" w:rsidTr="00FE31F5">
        <w:trPr>
          <w:trHeight w:val="578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B5B5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DB7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земельных участков, обеспеченных комплексной инфраструктурой</w:t>
            </w:r>
            <w:r w:rsidRPr="00836112">
              <w:rPr>
                <w:rFonts w:ascii="Times New Roman" w:hAnsi="Times New Roman" w:cs="Times New Roman"/>
                <w:szCs w:val="22"/>
              </w:rPr>
              <w:t>, штук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C7EE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C7A5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5E6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815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069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5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D2E0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36112">
              <w:rPr>
                <w:rFonts w:ascii="Times New Roman" w:hAnsi="Times New Roman" w:cs="Times New Roman"/>
                <w:b/>
                <w:sz w:val="20"/>
              </w:rPr>
              <w:t>В том числе по</w:t>
            </w:r>
          </w:p>
          <w:p w14:paraId="2ACBFA0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36112">
              <w:rPr>
                <w:rFonts w:ascii="Times New Roman" w:hAnsi="Times New Roman" w:cs="Times New Roman"/>
                <w:b/>
                <w:sz w:val="20"/>
              </w:rPr>
              <w:t xml:space="preserve"> Кварталам:</w:t>
            </w:r>
          </w:p>
          <w:p w14:paraId="6E444B9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4D15BB26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9770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8E3D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CEA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1E4D7F18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170B2" w14:textId="77777777" w:rsidR="00FE31F5" w:rsidRPr="00836112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7E3A6CE5" w14:textId="77777777" w:rsidTr="00FE31F5">
        <w:trPr>
          <w:trHeight w:val="57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0AF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BBA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07E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D86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8873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83D0C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B6B3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FBEFE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EDCD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A2B7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289DD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FB302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337C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ED3D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181B8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5A4589BB" w14:textId="77777777" w:rsidTr="00FE31F5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38A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2D5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D1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117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D9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D3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6AF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10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D8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050B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644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E81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F80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3A9" w14:textId="77777777" w:rsidR="00FE31F5" w:rsidRPr="00836112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1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324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5C9729C5" w14:textId="77777777" w:rsidTr="00FE31F5">
        <w:tc>
          <w:tcPr>
            <w:tcW w:w="12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BC4D" w14:textId="77777777" w:rsidR="00FE31F5" w:rsidRPr="00E4407B" w:rsidRDefault="00FE31F5" w:rsidP="00506A8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1.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8FD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C00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336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829" w14:textId="51715B06" w:rsidR="00FE31F5" w:rsidRPr="00E4407B" w:rsidRDefault="00ED7603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FE31F5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2B2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6A2C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D12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BBD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31F5" w:rsidRPr="00E4407B" w14:paraId="79AC2F2E" w14:textId="77777777" w:rsidTr="00FE31F5">
        <w:tc>
          <w:tcPr>
            <w:tcW w:w="127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4B00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013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0E9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37A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498,00000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814" w14:textId="0068683E" w:rsidR="00FE31F5" w:rsidRPr="00E4407B" w:rsidRDefault="00ED7603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FE31F5" w:rsidRPr="00E4407B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90D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3FF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33E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7E9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F5" w:rsidRPr="00E4407B" w14:paraId="48ABE1D8" w14:textId="77777777" w:rsidTr="00FE31F5">
        <w:tc>
          <w:tcPr>
            <w:tcW w:w="12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A3C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9D3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1AB87F4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D3D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95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81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97A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8B2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A86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C3F" w14:textId="77777777" w:rsidR="00FE31F5" w:rsidRPr="00E4407B" w:rsidRDefault="00FE31F5" w:rsidP="00506A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024" w14:textId="77777777" w:rsidR="00FE31F5" w:rsidRPr="00E4407B" w:rsidRDefault="00FE31F5" w:rsidP="00506A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504013A" w14:textId="77777777" w:rsidR="00FE31F5" w:rsidRPr="00E4407B" w:rsidRDefault="00FE31F5" w:rsidP="00FE31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AFB4D0" w14:textId="77777777" w:rsidR="00FE31F5" w:rsidRPr="00E4407B" w:rsidRDefault="00FE31F5" w:rsidP="00FE3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5A26F" w14:textId="77777777" w:rsidR="00FE31F5" w:rsidRDefault="00FE31F5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69A11C96" w14:textId="2E996DCE" w:rsidR="00F02314" w:rsidRDefault="00F02314" w:rsidP="00EE1BE3">
      <w:pPr>
        <w:pStyle w:val="ConsPlusNormal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4F16550C" w14:textId="77777777" w:rsidR="00EA776E" w:rsidRPr="00E4407B" w:rsidRDefault="00EA776E" w:rsidP="00EE1BE3">
      <w:pPr>
        <w:pStyle w:val="ConsPlusNormal"/>
        <w:jc w:val="center"/>
        <w:rPr>
          <w:rFonts w:cs="Times New Roman"/>
          <w:b/>
          <w:szCs w:val="28"/>
        </w:rPr>
      </w:pPr>
    </w:p>
    <w:p w14:paraId="0E44019A" w14:textId="64D2A651" w:rsidR="00EE1BE3" w:rsidRPr="00E4407B" w:rsidRDefault="00EE1BE3" w:rsidP="00EE1B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4407B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 «Обеспечение жильем молодых семей»</w:t>
      </w:r>
    </w:p>
    <w:p w14:paraId="61FE2325" w14:textId="77777777" w:rsidR="00EE1BE3" w:rsidRPr="00E4407B" w:rsidRDefault="00EE1BE3" w:rsidP="00EE1B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7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9"/>
        <w:gridCol w:w="993"/>
        <w:gridCol w:w="1774"/>
        <w:gridCol w:w="1215"/>
        <w:gridCol w:w="984"/>
        <w:gridCol w:w="841"/>
        <w:gridCol w:w="700"/>
        <w:gridCol w:w="574"/>
        <w:gridCol w:w="580"/>
        <w:gridCol w:w="706"/>
        <w:gridCol w:w="829"/>
        <w:gridCol w:w="730"/>
        <w:gridCol w:w="1017"/>
        <w:gridCol w:w="1038"/>
      </w:tblGrid>
      <w:tr w:rsidR="00EA776E" w:rsidRPr="00E4407B" w14:paraId="78E1A953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1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987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E44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19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B95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F7942C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92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9C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EA776E" w:rsidRPr="00E4407B" w14:paraId="2CC38328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608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491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957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034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D4F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DF1" w14:textId="77777777" w:rsidR="00F0231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B37A869" w14:textId="43BBE0A8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8A2" w14:textId="77777777" w:rsidR="00F0231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1448F99" w14:textId="02FF809A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70C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B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012" w14:textId="77777777" w:rsidR="00F02314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5690AAA" w14:textId="6CB78746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674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12803E94" w14:textId="77777777" w:rsidTr="00F02314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866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35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9A2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9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6F1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5A7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29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F5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BF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5DA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B" w14:textId="77777777" w:rsidR="00EE1BE3" w:rsidRPr="00E4407B" w:rsidRDefault="00EE1BE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F71F7" w:rsidRPr="00E4407B" w14:paraId="4E435C94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C1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6C6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3A3EAAC" w14:textId="163CD440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990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22E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286" w14:textId="2E61CE75" w:rsidR="007F71F7" w:rsidRPr="004E72AF" w:rsidRDefault="006313BC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437556,43120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EB" w14:textId="4FA428C5" w:rsidR="007F71F7" w:rsidRPr="004E72AF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0BB" w14:textId="2CCD8562" w:rsidR="007F71F7" w:rsidRPr="004E72AF" w:rsidRDefault="006313BC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104249,71400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2BE" w14:textId="26214A59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E53" w14:textId="0D7C7631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50B" w14:textId="6CF25052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09B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F71F7" w:rsidRPr="00E4407B" w14:paraId="20B8CC2A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48B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5C0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BDE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387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E80" w14:textId="0120798E" w:rsidR="007F71F7" w:rsidRPr="004E72AF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A3F" w14:textId="23B4308A" w:rsidR="007F71F7" w:rsidRPr="004E72AF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592" w14:textId="4F3749EE" w:rsidR="007F71F7" w:rsidRPr="004E72AF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3350,40000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DFB" w14:textId="2D329764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C03" w14:textId="138C82CA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32A" w14:textId="6FE87C71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E18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E4407B" w14:paraId="09C74A87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8A2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398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B1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B56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C9" w14:textId="6A242E31" w:rsidR="007F71F7" w:rsidRPr="004E72AF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3D2" w14:textId="504762EE" w:rsidR="007F71F7" w:rsidRPr="004E72AF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2CE" w14:textId="084626B1" w:rsidR="007F71F7" w:rsidRPr="004E72AF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15424,10000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AB4" w14:textId="6F07C332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84" w14:textId="5CC95CF0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313" w14:textId="637014B8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CBC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E4407B" w14:paraId="63C1DE29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4D5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E429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F5C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691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22D0B8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6BB" w14:textId="3BC5102E" w:rsidR="007F71F7" w:rsidRPr="004E72AF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96351,19680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D23" w14:textId="2459F81C" w:rsidR="007F71F7" w:rsidRPr="004E72AF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351" w14:textId="4405D1CD" w:rsidR="007F71F7" w:rsidRPr="004E72AF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20166,10000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79C" w14:textId="689E2EA3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73" w14:textId="1FD5B14F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36E" w14:textId="4E9E2FAA" w:rsidR="007F71F7" w:rsidRPr="00E4407B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827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71F7" w:rsidRPr="00E4407B" w14:paraId="0ED04EEB" w14:textId="77777777" w:rsidTr="00F02314"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D9D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708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042F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696" w14:textId="77777777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EB0" w14:textId="55153046" w:rsidR="007F71F7" w:rsidRPr="004E72AF" w:rsidRDefault="006313BC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C11" w14:textId="4AB436E6" w:rsidR="007F71F7" w:rsidRPr="004E72AF" w:rsidRDefault="00124FC1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1D6" w14:textId="75FC4010" w:rsidR="007F71F7" w:rsidRPr="004E72AF" w:rsidRDefault="006313BC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110" w14:textId="1DA6A54F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DA2" w14:textId="05191CE2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9E1" w14:textId="50D48102" w:rsidR="007F71F7" w:rsidRPr="00E4407B" w:rsidRDefault="007F71F7" w:rsidP="007F71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842" w14:textId="77777777" w:rsidR="007F71F7" w:rsidRPr="00E4407B" w:rsidRDefault="007F71F7" w:rsidP="007F71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2DCA" w:rsidRPr="00E4407B" w14:paraId="49E2C861" w14:textId="77777777" w:rsidTr="00F02314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5945" w14:textId="77777777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AC58" w14:textId="77777777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269849C" w14:textId="34C98C5E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29F0" w14:textId="77777777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126" w14:textId="77777777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D66" w14:textId="2F293075" w:rsidR="00F32DCA" w:rsidRPr="004E72AF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437556,43120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FCA" w14:textId="35AA6055" w:rsidR="00F32DCA" w:rsidRPr="004E72AF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B23" w14:textId="4C5FF6E0" w:rsidR="00F32DCA" w:rsidRPr="004E72AF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104249,71400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724" w14:textId="366AB499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95C" w14:textId="119CB391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A0" w14:textId="25E9D5E4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6B8D" w14:textId="34C666D3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795795" w:rsidRPr="00E4407B" w14:paraId="33BF1028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E0802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5F53E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0E0F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AAD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7F8" w14:textId="7EF48951" w:rsidR="00795795" w:rsidRPr="00E4407B" w:rsidRDefault="000F096B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F3A" w14:textId="30D93A3E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0C2" w14:textId="39EFF5B4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068" w14:textId="4F14108A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5A9" w14:textId="4967A132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20DC" w14:textId="31B57E74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550F2" w14:textId="77777777" w:rsidR="00795795" w:rsidRPr="00E4407B" w:rsidRDefault="00795795" w:rsidP="00795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5795" w:rsidRPr="00E4407B" w14:paraId="7CD70A50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A9DE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09398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2846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183" w14:textId="7777777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0A4" w14:textId="4DC44E16" w:rsidR="00795795" w:rsidRPr="00E4407B" w:rsidRDefault="000F096B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D315" w14:textId="587E2EB9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C9E" w14:textId="74C42633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0A8" w14:textId="568F6A07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420" w14:textId="71193BE1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CA6" w14:textId="75A477D3" w:rsidR="00795795" w:rsidRPr="00E4407B" w:rsidRDefault="00795795" w:rsidP="007957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5ACC" w14:textId="77777777" w:rsidR="00795795" w:rsidRPr="00E4407B" w:rsidRDefault="00795795" w:rsidP="007957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C1" w:rsidRPr="00E4407B" w14:paraId="7965DC04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A6D5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41850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5943A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1C68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002A97B" w14:textId="77777777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C82" w14:textId="4B724933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96351,19680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57D" w14:textId="11091181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337" w14:textId="772AE130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20166,10000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7C6" w14:textId="08F056AC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4E6" w14:textId="4E10B5FE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759" w14:textId="38FC92D6" w:rsidR="00124FC1" w:rsidRPr="00E4407B" w:rsidRDefault="00124FC1" w:rsidP="00124F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0F93A" w14:textId="77777777" w:rsidR="00124FC1" w:rsidRPr="00E4407B" w:rsidRDefault="00124FC1" w:rsidP="00124F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2DCA" w:rsidRPr="00E4407B" w14:paraId="2180E21B" w14:textId="77777777" w:rsidTr="00F02314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67D43" w14:textId="77777777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05E44" w14:textId="77777777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11E6" w14:textId="77777777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B11" w14:textId="77777777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BBB" w14:textId="5EC2EC45" w:rsidR="00F32DCA" w:rsidRPr="004E72AF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362" w14:textId="4C27D6B9" w:rsidR="00F32DCA" w:rsidRPr="004E72AF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742" w14:textId="5BAC98FF" w:rsidR="00F32DCA" w:rsidRPr="004E72AF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4F4" w14:textId="18BC7D0B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A7" w14:textId="6C057D42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842" w14:textId="77C0BBDF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087" w14:textId="77777777" w:rsidR="00F32DCA" w:rsidRPr="00E4407B" w:rsidRDefault="00F32DCA" w:rsidP="00F32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7879CCC8" w14:textId="77777777" w:rsidTr="00F02314">
        <w:trPr>
          <w:cantSplit/>
          <w:trHeight w:val="36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EF156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9D317" w14:textId="3440AA21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131E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36BE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716D9" w14:textId="77777777" w:rsidR="00EA776E" w:rsidRPr="004E72AF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E72A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F7D6D" w14:textId="77777777" w:rsidR="00EA776E" w:rsidRPr="004E72AF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E72A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73CCD41F" w14:textId="7EBBB056" w:rsidR="00EA776E" w:rsidRPr="004E72AF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E72A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1C62" w14:textId="77777777" w:rsidR="00EA776E" w:rsidRPr="004E72AF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E72AF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13F2A8F1" w14:textId="3B58BF2F" w:rsidR="00EA776E" w:rsidRPr="004E72AF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E72A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985B4" w14:textId="77777777" w:rsidR="00F02314" w:rsidRPr="004E72AF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E72AF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6066225F" w14:textId="52AA8C15" w:rsidR="00EA776E" w:rsidRPr="004E72AF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12E20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9417080" w14:textId="09D36030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DCDC2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E85BE1B" w14:textId="4B6B476B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FB9B2" w14:textId="77777777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DB0952" w14:textId="23A3DC19" w:rsidR="00EA776E" w:rsidRPr="00E4407B" w:rsidRDefault="00EA776E" w:rsidP="00EA77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5DD7" w14:textId="77777777" w:rsidR="00EA776E" w:rsidRPr="00E4407B" w:rsidRDefault="00EA776E" w:rsidP="00EA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558547FF" w14:textId="77777777" w:rsidTr="00F02314">
        <w:trPr>
          <w:cantSplit/>
          <w:trHeight w:val="883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8989F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3DCE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EA59F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4899F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FD4" w14:textId="77777777" w:rsidR="00F02314" w:rsidRPr="004E72AF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F468" w14:textId="77777777" w:rsidR="00F02314" w:rsidRPr="004E72AF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2EBD4" w14:textId="77777777" w:rsidR="00F02314" w:rsidRPr="004E72AF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81C07" w14:textId="6547E586" w:rsidR="00F02314" w:rsidRPr="004E72AF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E72AF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7F7A2" w14:textId="4FA9AF12" w:rsidR="00F02314" w:rsidRPr="004E72AF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E72AF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3D971" w14:textId="2486006D" w:rsidR="00F02314" w:rsidRPr="004E72AF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E72AF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E311B" w14:textId="62020EB9" w:rsidR="00F02314" w:rsidRPr="004E72AF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E72AF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3D9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9E8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3FD77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F6C29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75760A7D" w14:textId="77777777" w:rsidTr="00F02314"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280" w14:textId="77777777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C62" w14:textId="77777777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B2B" w14:textId="77777777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C38" w14:textId="77777777" w:rsidR="00EA776E" w:rsidRPr="00E4407B" w:rsidRDefault="00EA776E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3E4" w14:textId="568BFB98" w:rsidR="00EA776E" w:rsidRPr="004E72AF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3DC" w14:textId="64FED598" w:rsidR="00EA776E" w:rsidRPr="004E72AF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2A7" w14:textId="1F551491" w:rsidR="00EA776E" w:rsidRPr="004E72AF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7E5" w14:textId="4A6421C7" w:rsidR="00EA776E" w:rsidRPr="004E72AF" w:rsidRDefault="00905F9A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E72AF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E3B" w14:textId="257C6155" w:rsidR="00EA776E" w:rsidRPr="004E72AF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1</w:t>
            </w:r>
            <w:r w:rsidR="00905F9A" w:rsidRPr="004E72A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8CD" w14:textId="2FAEC3E9" w:rsidR="00EA776E" w:rsidRPr="004E72AF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1</w:t>
            </w:r>
            <w:r w:rsidR="00905F9A" w:rsidRPr="004E72A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9DC" w14:textId="5E9E86CD" w:rsidR="00EA776E" w:rsidRPr="004E72AF" w:rsidRDefault="004A31BC" w:rsidP="00143BC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1</w:t>
            </w:r>
            <w:r w:rsidR="00905F9A" w:rsidRPr="004E72A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6B9" w14:textId="32D495AA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CF7" w14:textId="2B68BF1F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DB1" w14:textId="6C78C0FB" w:rsidR="00EA776E" w:rsidRPr="00E4407B" w:rsidRDefault="00EA776E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099" w14:textId="77777777" w:rsidR="00EA776E" w:rsidRPr="00E4407B" w:rsidRDefault="00EA776E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2DCA" w:rsidRPr="00E4407B" w14:paraId="1E2AAE4D" w14:textId="77777777" w:rsidTr="00F02314">
        <w:tc>
          <w:tcPr>
            <w:tcW w:w="1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BD2B" w14:textId="59191118" w:rsidR="00F32DCA" w:rsidRPr="00E4407B" w:rsidRDefault="00F32DCA" w:rsidP="00F32DCA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2.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564" w14:textId="77777777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763" w14:textId="2FF5D2BB" w:rsidR="00F32DCA" w:rsidRPr="004E72AF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437556,43120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6C3" w14:textId="5C06E427" w:rsidR="00F32DCA" w:rsidRPr="004E72AF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96390,14720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7D" w14:textId="2C98FA09" w:rsidR="00F32DCA" w:rsidRPr="004E72AF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104249,71400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885" w14:textId="03E41BF7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78443,19000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6C0" w14:textId="76D82220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4D2" w14:textId="4F6797AB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79236,69000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AA9" w14:textId="77777777" w:rsidR="00F32DCA" w:rsidRPr="00E4407B" w:rsidRDefault="00F32DCA" w:rsidP="00F32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A776E" w:rsidRPr="00E4407B" w14:paraId="23318C79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83B2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9F2" w14:textId="5940A48A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14A" w14:textId="79C7DAA2" w:rsidR="00F11769" w:rsidRPr="004E72AF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19155,10000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EB1" w14:textId="50111F0E" w:rsidR="00F11769" w:rsidRPr="004E72AF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5322,00000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232" w14:textId="4CE3EAFC" w:rsidR="00F11769" w:rsidRPr="004E72AF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3350,40000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C7" w14:textId="37ACB435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3613,50000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AB9" w14:textId="0AE18188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B93" w14:textId="27EEA053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3434,60000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01" w14:textId="77777777" w:rsidR="00F11769" w:rsidRPr="00E4407B" w:rsidRDefault="00F11769" w:rsidP="00F117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644C888C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C880A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4ED" w14:textId="4E10C842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1E7" w14:textId="16FF71A0" w:rsidR="00F11769" w:rsidRPr="004E72AF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76227,85000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18A" w14:textId="5FA55AA6" w:rsidR="00F11769" w:rsidRPr="004E72AF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13779,10000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DB5" w14:textId="633B5E07" w:rsidR="00F11769" w:rsidRPr="004E72AF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15424,10000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9E6" w14:textId="5FB6589E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15383,75000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AAC" w14:textId="5140108E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237" w14:textId="0F322C83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15820,45000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7A1" w14:textId="77777777" w:rsidR="00F11769" w:rsidRPr="00E4407B" w:rsidRDefault="00F11769" w:rsidP="00F117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76E" w:rsidRPr="00E4407B" w14:paraId="6221BF3A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0920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EF5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F62125" w14:textId="77777777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0E7" w14:textId="126BE6E6" w:rsidR="00F11769" w:rsidRPr="004E72AF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96351,19680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3D6" w14:textId="35D0314D" w:rsidR="00F11769" w:rsidRPr="004E72AF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14226,44680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E8C5" w14:textId="160425BC" w:rsidR="00F11769" w:rsidRPr="004E72AF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20166,10000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7F7" w14:textId="020ADB6D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20295,75000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5E0" w14:textId="48ED0E25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F5D" w14:textId="6106E42D" w:rsidR="00F11769" w:rsidRPr="00E4407B" w:rsidRDefault="00F11769" w:rsidP="00F117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20831,45000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D72" w14:textId="77777777" w:rsidR="00F11769" w:rsidRPr="00E4407B" w:rsidRDefault="00F11769" w:rsidP="00F117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2DCA" w:rsidRPr="00E4407B" w14:paraId="1C4F898B" w14:textId="77777777" w:rsidTr="00F02314">
        <w:tc>
          <w:tcPr>
            <w:tcW w:w="13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6E" w14:textId="77777777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926" w14:textId="77777777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584" w14:textId="0A5CAEA4" w:rsidR="00F32DCA" w:rsidRPr="004E72AF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245822,28440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A6F" w14:textId="5F926873" w:rsidR="00F32DCA" w:rsidRPr="004E72AF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63062,60040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01" w14:textId="25EE7C6F" w:rsidR="00F32DCA" w:rsidRPr="004E72AF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65309,11400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D6B" w14:textId="7390B9A6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CD3" w14:textId="323F3AA6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DB3" w14:textId="771BED28" w:rsidR="00F32DCA" w:rsidRPr="00E4407B" w:rsidRDefault="00F32DCA" w:rsidP="00F32D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39150,19000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063" w14:textId="77777777" w:rsidR="00F32DCA" w:rsidRPr="00E4407B" w:rsidRDefault="00F32DCA" w:rsidP="00F32D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67E48EB" w14:textId="2EBE2C2F" w:rsidR="003B7DB0" w:rsidRPr="00E4407B" w:rsidRDefault="0019041B" w:rsidP="00EA77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4407B">
        <w:rPr>
          <w:rFonts w:ascii="Times New Roman" w:hAnsi="Times New Roman" w:cs="Times New Roman"/>
          <w:szCs w:val="22"/>
        </w:rPr>
        <w:br w:type="page"/>
      </w:r>
      <w:r w:rsidR="003B7DB0" w:rsidRPr="00E4407B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14:paraId="35C00ECD" w14:textId="77777777" w:rsidR="003B7DB0" w:rsidRPr="00E4407B" w:rsidRDefault="003B7DB0" w:rsidP="003B7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1931"/>
        <w:gridCol w:w="948"/>
        <w:gridCol w:w="2145"/>
        <w:gridCol w:w="1262"/>
        <w:gridCol w:w="986"/>
        <w:gridCol w:w="845"/>
        <w:gridCol w:w="458"/>
        <w:gridCol w:w="76"/>
        <w:gridCol w:w="26"/>
        <w:gridCol w:w="355"/>
        <w:gridCol w:w="65"/>
        <w:gridCol w:w="393"/>
        <w:gridCol w:w="32"/>
        <w:gridCol w:w="425"/>
        <w:gridCol w:w="980"/>
        <w:gridCol w:w="1124"/>
        <w:gridCol w:w="983"/>
        <w:gridCol w:w="1118"/>
      </w:tblGrid>
      <w:tr w:rsidR="00D07D59" w:rsidRPr="00E4407B" w14:paraId="316F1655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7D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828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E3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2F0" w14:textId="77777777" w:rsidR="003B7DB0" w:rsidRPr="00E4407B" w:rsidRDefault="003B7DB0" w:rsidP="007A2D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A707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B4486F8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40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E03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C0205" w:rsidRPr="00E4407B" w14:paraId="00E56765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D7E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09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F3C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46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46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479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DF6283E" w14:textId="31330BF0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1E9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5772AE89" w14:textId="3B7EE234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554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59E99B4" w14:textId="0476D23B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313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07B89BA" w14:textId="0A279F19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D7" w14:textId="77777777" w:rsidR="00F02314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5F574B" w14:textId="3EB6DBE5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753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0205" w:rsidRPr="00E4407B" w14:paraId="6F879551" w14:textId="77777777" w:rsidTr="00F0231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1CE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ACD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6A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BE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61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376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BEB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59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F2A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2F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59C" w14:textId="77777777" w:rsidR="003B7DB0" w:rsidRPr="00E4407B" w:rsidRDefault="003B7DB0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C0205" w:rsidRPr="00E4407B" w14:paraId="25FC05B1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A2C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AB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F69C811" w14:textId="7DC08C44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3A5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A6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880" w14:textId="4ED462F0" w:rsidR="00331DA0" w:rsidRPr="004E72AF" w:rsidRDefault="00727F7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416107</w:t>
            </w:r>
            <w:r w:rsidR="00331DA0"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4D" w14:textId="7BD33C0B" w:rsidR="00331DA0" w:rsidRPr="004E72AF" w:rsidRDefault="00F35EFF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112193</w:t>
            </w:r>
            <w:r w:rsidR="00331DA0"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A13" w14:textId="32CEBEA2" w:rsidR="00331DA0" w:rsidRPr="004E72AF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162389</w:t>
            </w:r>
            <w:r w:rsidR="00331DA0"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FA5" w14:textId="45FA4168" w:rsidR="00331DA0" w:rsidRPr="00DF3B68" w:rsidRDefault="003B7711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64329</w:t>
            </w:r>
            <w:r w:rsidR="00331DA0"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06B" w14:textId="7D596B80" w:rsidR="00331DA0" w:rsidRPr="00DF3B68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A8B" w14:textId="66123FAA" w:rsidR="00331DA0" w:rsidRPr="00DF3B68" w:rsidRDefault="00331DA0" w:rsidP="00331DA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E3" w14:textId="77777777" w:rsidR="00331DA0" w:rsidRPr="00E4407B" w:rsidRDefault="00331DA0" w:rsidP="00331D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C0205" w:rsidRPr="00E4407B" w14:paraId="4488FC87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830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8CB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5CC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29E" w14:textId="77777777" w:rsidR="00331DA0" w:rsidRPr="00E4407B" w:rsidRDefault="00331DA0" w:rsidP="00331D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105" w14:textId="08D3E9C3" w:rsidR="00331DA0" w:rsidRPr="004E72AF" w:rsidRDefault="00727F71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416107</w:t>
            </w:r>
            <w:r w:rsidR="00331DA0" w:rsidRPr="004E72A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5F1" w14:textId="0DCECDA8" w:rsidR="00331DA0" w:rsidRPr="004E72AF" w:rsidRDefault="00F35EFF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112193</w:t>
            </w:r>
            <w:r w:rsidR="00331DA0" w:rsidRPr="004E72A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FEC" w14:textId="3E70FA5A" w:rsidR="00331DA0" w:rsidRPr="004E72AF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162389</w:t>
            </w:r>
            <w:r w:rsidR="00331DA0" w:rsidRPr="004E72A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03A" w14:textId="6013C565" w:rsidR="00331DA0" w:rsidRPr="00DF3B68" w:rsidRDefault="003B7711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64329</w:t>
            </w:r>
            <w:r w:rsidR="00331DA0" w:rsidRPr="00DF3B6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A0E" w14:textId="02E5ECDD" w:rsidR="00331DA0" w:rsidRPr="00DF3B68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B6B" w14:textId="26D41AC1" w:rsidR="00331DA0" w:rsidRPr="00DF3B68" w:rsidRDefault="00331DA0" w:rsidP="00331DA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16B" w14:textId="77777777" w:rsidR="00331DA0" w:rsidRPr="00E4407B" w:rsidRDefault="00331DA0" w:rsidP="00331D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0205" w:rsidRPr="00E4407B" w14:paraId="774BDAB2" w14:textId="77777777" w:rsidTr="00F0231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BE5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CC3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63E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DD1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53A4085" w14:textId="77777777" w:rsidR="00F0384B" w:rsidRPr="00E4407B" w:rsidRDefault="00F0384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96C" w14:textId="38BB872B" w:rsidR="00F0384B" w:rsidRPr="004E72AF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EDC" w14:textId="018A4851" w:rsidR="00F0384B" w:rsidRPr="004E72AF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39B" w14:textId="25E4EA6A" w:rsidR="00F0384B" w:rsidRPr="004E72AF" w:rsidRDefault="00F0384B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84E" w14:textId="0D8A799E" w:rsidR="00F0384B" w:rsidRPr="00DF3B68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765" w14:textId="042307FD" w:rsidR="00F0384B" w:rsidRPr="00DF3B68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3DD" w14:textId="529DE4FA" w:rsidR="00F0384B" w:rsidRPr="00DF3B68" w:rsidRDefault="00F0384B" w:rsidP="00143B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BA4" w14:textId="77777777" w:rsidR="00F0384B" w:rsidRPr="00E4407B" w:rsidRDefault="00F0384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11" w:rsidRPr="00E4407B" w14:paraId="0B75D377" w14:textId="77777777" w:rsidTr="00F02314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909D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2B9CB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08FE63A9" w14:textId="5F826058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205BD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81A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27B" w14:textId="0BD06C60" w:rsidR="003B7711" w:rsidRPr="004E72AF" w:rsidRDefault="00727F7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189781</w:t>
            </w:r>
            <w:r w:rsidR="003B7711"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40" w14:textId="042C2832" w:rsidR="003B7711" w:rsidRPr="004E72AF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093" w14:textId="6D1B6711" w:rsidR="003B7711" w:rsidRPr="004E72AF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38990</w:t>
            </w:r>
            <w:r w:rsidR="007A47D4"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180" w14:textId="0C9A8EAE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D22" w14:textId="2A918BF7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ED3" w14:textId="21D227BD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ADCF" w14:textId="606A7A4D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7711" w:rsidRPr="00E4407B" w14:paraId="13F7440C" w14:textId="77777777" w:rsidTr="00F02314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78EE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FE68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B3F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5" w14:textId="77777777" w:rsidR="003B7711" w:rsidRPr="00E4407B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034" w14:textId="3245C780" w:rsidR="003B7711" w:rsidRPr="004E72AF" w:rsidRDefault="00727F7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189781</w:t>
            </w:r>
            <w:r w:rsidR="003B7711" w:rsidRPr="004E72A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855" w14:textId="26459929" w:rsidR="003B7711" w:rsidRPr="004E72AF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C9E" w14:textId="7A6ED4B5" w:rsidR="003B7711" w:rsidRPr="004E72AF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38990</w:t>
            </w:r>
            <w:r w:rsidR="003B7711" w:rsidRPr="004E72A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E22" w14:textId="3C028408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67" w14:textId="77E72EAC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F84" w14:textId="5ABBB8E5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12866,00000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2C96" w14:textId="77777777" w:rsidR="003B7711" w:rsidRPr="00E4407B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71CE2C36" w14:textId="77777777" w:rsidTr="00F02314"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33C3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8A8C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D403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E93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92E30A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737" w14:textId="13D322AE" w:rsidR="006742DE" w:rsidRPr="004E72AF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7FE" w14:textId="090DAB47" w:rsidR="006742DE" w:rsidRPr="004E72AF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B0A" w14:textId="2FE0B8F9" w:rsidR="006742DE" w:rsidRPr="004E72AF" w:rsidRDefault="006742DE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36" w14:textId="369F263B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329" w14:textId="6333954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2F9" w14:textId="13ED30D1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4AFB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2EE354B0" w14:textId="77777777" w:rsidTr="00F02314">
        <w:trPr>
          <w:cantSplit/>
          <w:trHeight w:val="35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21F88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A745" w14:textId="07FB4580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C700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2909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1689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9B378" w14:textId="77777777" w:rsidR="00F02314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F3B68">
              <w:rPr>
                <w:rFonts w:ascii="Times New Roman" w:hAnsi="Times New Roman" w:cs="Times New Roman"/>
                <w:b/>
              </w:rPr>
              <w:t>2023</w:t>
            </w:r>
          </w:p>
          <w:p w14:paraId="09ED7728" w14:textId="66F6CCB2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F3B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7149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0A4D5F2" w14:textId="6B6BE452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D3C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7600FFE3" w14:textId="201E2CAE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D40B" w14:textId="77777777" w:rsidR="00F02314" w:rsidRPr="00DF3B68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1F6596D0" w14:textId="5A806ABC" w:rsidR="006742DE" w:rsidRPr="00DF3B68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85BE" w14:textId="77777777" w:rsidR="00F02314" w:rsidRPr="00DF3B68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7575A0B" w14:textId="02967C87" w:rsidR="006742DE" w:rsidRPr="00DF3B68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0ADA" w14:textId="77777777" w:rsidR="00F02314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D261F7B" w14:textId="019135CD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701A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13D9FE4C" w14:textId="77777777" w:rsidTr="00F02314">
        <w:trPr>
          <w:cantSplit/>
          <w:trHeight w:val="764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40542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64A1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36269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1B87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B86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F59A8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409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4D8" w14:textId="5489785D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35D3" w14:textId="5534122A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3F3" w14:textId="0EC5F736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9D97" w14:textId="14CE92C2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80B" w14:textId="77777777" w:rsidR="00F02314" w:rsidRPr="00DF3B68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50F" w14:textId="77777777" w:rsidR="00F02314" w:rsidRPr="00DF3B68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D2FC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BB8D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215C0F78" w14:textId="77777777" w:rsidTr="00F02314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AE41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D60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CCF2" w14:textId="77777777" w:rsidR="006742DE" w:rsidRPr="00E4407B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70F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EAA" w14:textId="71D3C8A8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6B4" w14:textId="0065B678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613" w14:textId="2F1431F0" w:rsidR="006742DE" w:rsidRPr="004E72AF" w:rsidRDefault="00F32DCA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099" w14:textId="576D299F" w:rsidR="006742DE" w:rsidRPr="004E72AF" w:rsidRDefault="00682FFD" w:rsidP="00F35E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E72A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B22C" w14:textId="3CAD8806" w:rsidR="006742DE" w:rsidRPr="004E72AF" w:rsidRDefault="005B6F69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4F6" w14:textId="2769E873" w:rsidR="006742DE" w:rsidRPr="004E72AF" w:rsidRDefault="00F32DCA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9D7" w14:textId="2539ADDC" w:rsidR="006742DE" w:rsidRPr="004E72AF" w:rsidRDefault="00F32DCA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5268" w14:textId="5E44A857" w:rsidR="006742DE" w:rsidRPr="00DF3B68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CC" w14:textId="58CAF334" w:rsidR="006742DE" w:rsidRPr="00DF3B68" w:rsidRDefault="00836112" w:rsidP="00B04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428" w14:textId="5D80A26E" w:rsidR="006742DE" w:rsidRPr="00DF3B68" w:rsidRDefault="00836112" w:rsidP="00B04A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0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7711" w:rsidRPr="00E4407B" w14:paraId="23655A5B" w14:textId="77777777" w:rsidTr="00F02314">
        <w:trPr>
          <w:trHeight w:val="67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FB2" w14:textId="78F92CF8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84BD" w14:textId="77777777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DF3B68">
              <w:rPr>
                <w:rFonts w:ascii="Times New Roman" w:hAnsi="Times New Roman" w:cs="Times New Roman"/>
                <w:szCs w:val="22"/>
              </w:rPr>
              <w:t xml:space="preserve"> Предоставление жилищного сертификата и единовременной социальной выплаты</w:t>
            </w:r>
          </w:p>
          <w:p w14:paraId="7DB2F24E" w14:textId="58393C97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06A7F3" w14:textId="0A3F252D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2024-2027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ACD" w14:textId="61E0D27C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66" w14:textId="0D1B8CA9" w:rsidR="003B7711" w:rsidRPr="004E72AF" w:rsidRDefault="00727F7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226326</w:t>
            </w:r>
            <w:r w:rsidR="003B7711"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886" w14:textId="08A85CB2" w:rsidR="003B7711" w:rsidRPr="004E72AF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2B0" w14:textId="2A147FA3" w:rsidR="003B7711" w:rsidRPr="004E72AF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123399</w:t>
            </w:r>
            <w:r w:rsidR="003B7711"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F10" w14:textId="3A81F17C" w:rsidR="003B7711" w:rsidRPr="007A47D4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</w:rPr>
              <w:t>51463,00000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A56" w14:textId="3CFCD61E" w:rsidR="003B7711" w:rsidRPr="007A47D4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</w:rPr>
              <w:t>25732,00000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0B2" w14:textId="44502941" w:rsidR="003B7711" w:rsidRPr="007A47D4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7D4">
              <w:rPr>
                <w:rFonts w:ascii="Times New Roman" w:hAnsi="Times New Roman" w:cs="Times New Roman"/>
                <w:b/>
                <w:sz w:val="18"/>
                <w:szCs w:val="18"/>
              </w:rPr>
              <w:t>25732,00000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BE322" w14:textId="08BDA6F5" w:rsidR="003B7711" w:rsidRPr="00E4407B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3B7711" w:rsidRPr="00E4407B" w14:paraId="5EA53F04" w14:textId="77777777" w:rsidTr="00F02314">
        <w:trPr>
          <w:trHeight w:val="67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92C5" w14:textId="77777777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503C" w14:textId="77777777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B7E8" w14:textId="77777777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1C44" w14:textId="08F7D8F5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F3B68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681" w14:textId="31D3D734" w:rsidR="003B7711" w:rsidRPr="004E72AF" w:rsidRDefault="00727F7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226326</w:t>
            </w:r>
            <w:r w:rsidR="003B7711" w:rsidRPr="004E72A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89F" w14:textId="0E829550" w:rsidR="003B7711" w:rsidRPr="004E72AF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CB8" w14:textId="6963B645" w:rsidR="003B7711" w:rsidRPr="004E72AF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123399</w:t>
            </w:r>
            <w:r w:rsidR="003B7711" w:rsidRPr="004E72A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C6F" w14:textId="4C4BB75F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51463,00000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CC7" w14:textId="3FFE1A33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25732,00000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FD0" w14:textId="2C5BCD26" w:rsidR="003B7711" w:rsidRPr="00DF3B68" w:rsidRDefault="003B7711" w:rsidP="003B7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25732,00000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BA928" w14:textId="77777777" w:rsidR="003B7711" w:rsidRPr="00E4407B" w:rsidRDefault="003B7711" w:rsidP="003B7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0632A7DB" w14:textId="77777777" w:rsidTr="00F02314">
        <w:trPr>
          <w:trHeight w:val="67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F7458" w14:textId="77777777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90F" w14:textId="77777777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AEB" w14:textId="77777777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6C9" w14:textId="77777777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61F2460" w14:textId="01EA5750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DF3B68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9E5" w14:textId="6CAA8092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9EC" w14:textId="16F1F397" w:rsidR="006742DE" w:rsidRPr="00DF3B68" w:rsidRDefault="00FE31F5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5F5" w14:textId="63BD0891" w:rsidR="006742DE" w:rsidRPr="00DF3B68" w:rsidRDefault="006742DE" w:rsidP="00727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D9E" w14:textId="67A123D0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749" w14:textId="11EE8E02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9AD" w14:textId="279FCACB" w:rsidR="006742DE" w:rsidRPr="00DF3B68" w:rsidRDefault="006742DE" w:rsidP="008A4C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77D" w14:textId="77777777" w:rsidR="006742DE" w:rsidRPr="00E4407B" w:rsidRDefault="006742DE" w:rsidP="008A4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336838EC" w14:textId="77777777" w:rsidTr="00F02314">
        <w:trPr>
          <w:trHeight w:val="64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C8F8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85F1" w14:textId="546BB88C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 w:rsidRPr="00DF3B68">
              <w:rPr>
                <w:rFonts w:ascii="Times New Roman" w:hAnsi="Times New Roman" w:cs="Times New Roman"/>
                <w:szCs w:val="22"/>
              </w:rPr>
              <w:lastRenderedPageBreak/>
              <w:t>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76311" w14:textId="6C3B2E16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047F6" w14:textId="3563E9C5" w:rsidR="006742DE" w:rsidRPr="00DF3B68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57877" w14:textId="01253BCF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49A67" w14:textId="77777777" w:rsidR="00F02314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69B4DBE" w14:textId="4974648B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060F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3575E765" w14:textId="2CC043D8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2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6C512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5F1A1B36" w14:textId="4EEEAD29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1FD8B" w14:textId="77777777" w:rsidR="00F02314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0792D0A5" w14:textId="2BA87731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16764" w14:textId="77777777" w:rsidR="00F02314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5AFE3E" w14:textId="60186A4D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F94C" w14:textId="77777777" w:rsidR="00F02314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BD86220" w14:textId="24128C9D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911B0" w14:textId="47E0EBC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7AA06D82" w14:textId="77777777" w:rsidTr="00F02314">
        <w:trPr>
          <w:trHeight w:val="19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B414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480B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1B399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DA1C" w14:textId="77777777" w:rsidR="00F02314" w:rsidRPr="00DF3B68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42BA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E29D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9836A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455F1" w14:textId="634543D0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1C7E7" w14:textId="18AFD38B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EE274" w14:textId="0F51CBB8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3664D" w14:textId="5058C1EE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88E48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75918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1A7CB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C175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2DE" w:rsidRPr="00E4407B" w14:paraId="60F4E810" w14:textId="77777777" w:rsidTr="00F02314"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E6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C68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01" w14:textId="7777777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55A" w14:textId="77777777" w:rsidR="006742DE" w:rsidRPr="00DF3B68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9A" w14:textId="37645180" w:rsidR="006742DE" w:rsidRPr="00CF5AFC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5AF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EB" w14:textId="31D9AF29" w:rsidR="006742DE" w:rsidRPr="00CF5AFC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5AFC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146" w14:textId="21F93D9D" w:rsidR="006742DE" w:rsidRPr="004E72AF" w:rsidRDefault="00F32DCA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051" w14:textId="1FFC1EA4" w:rsidR="006742DE" w:rsidRPr="004E72AF" w:rsidRDefault="00836112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728" w14:textId="75BA5158" w:rsidR="006742DE" w:rsidRPr="004E72AF" w:rsidRDefault="00064382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A4D" w14:textId="37F734C1" w:rsidR="006742DE" w:rsidRPr="004E72AF" w:rsidRDefault="005B6F69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1</w:t>
            </w:r>
            <w:r w:rsidR="00F32DCA" w:rsidRPr="004E72A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CDB" w14:textId="0C45CBBF" w:rsidR="006742DE" w:rsidRPr="004E72AF" w:rsidRDefault="005B6F69" w:rsidP="00F32D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2AF">
              <w:rPr>
                <w:rFonts w:ascii="Times New Roman" w:hAnsi="Times New Roman" w:cs="Times New Roman"/>
                <w:szCs w:val="22"/>
              </w:rPr>
              <w:t>1</w:t>
            </w:r>
            <w:r w:rsidR="00F32DCA" w:rsidRPr="004E72A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C7E" w14:textId="326F7A61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CEF" w14:textId="705C1CCC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87" w14:textId="0EADD3C7" w:rsidR="006742DE" w:rsidRPr="00DF3B68" w:rsidRDefault="006742DE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E61" w14:textId="77777777" w:rsidR="006742DE" w:rsidRPr="00E4407B" w:rsidRDefault="006742DE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73FC70BF" w14:textId="77777777" w:rsidTr="00F02314">
        <w:tc>
          <w:tcPr>
            <w:tcW w:w="11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3C9BC" w14:textId="7298559B" w:rsidR="00F35EFF" w:rsidRPr="00E4407B" w:rsidRDefault="00F35EFF" w:rsidP="00F35EF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3.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C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A7E" w14:textId="71F4D6B5" w:rsidR="00F35EFF" w:rsidRPr="004E72AF" w:rsidRDefault="00727F71" w:rsidP="003B771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416107</w:t>
            </w:r>
            <w:r w:rsidR="00F35EFF"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A3" w14:textId="2B607422" w:rsidR="00F35EFF" w:rsidRPr="004E72AF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E38" w14:textId="6CBC60E2" w:rsidR="00F35EFF" w:rsidRPr="004E72AF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162389</w:t>
            </w:r>
            <w:r w:rsidR="00F35EFF" w:rsidRPr="004E72AF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131" w14:textId="113BBC00" w:rsidR="00F35EFF" w:rsidRPr="00DF3B68" w:rsidRDefault="003B7711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64329</w:t>
            </w:r>
            <w:r w:rsidR="00F35EFF" w:rsidRPr="00DF3B68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24" w14:textId="384D180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DD7" w14:textId="02EE50E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9D4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35EFF" w:rsidRPr="00E4407B" w14:paraId="1F0A313B" w14:textId="77777777" w:rsidTr="00F02314">
        <w:tc>
          <w:tcPr>
            <w:tcW w:w="115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FBF71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6A6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BC6" w14:textId="52D3BF10" w:rsidR="00F35EFF" w:rsidRPr="004E72AF" w:rsidRDefault="00727F71" w:rsidP="003B77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416107</w:t>
            </w:r>
            <w:r w:rsidR="00F35EFF" w:rsidRPr="004E72A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34E" w14:textId="28BD2DA3" w:rsidR="00F35EFF" w:rsidRPr="004E72AF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112193,00000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227" w14:textId="019E5650" w:rsidR="00F35EFF" w:rsidRPr="004E72AF" w:rsidRDefault="00727F71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2AF">
              <w:rPr>
                <w:rFonts w:ascii="Times New Roman" w:hAnsi="Times New Roman" w:cs="Times New Roman"/>
                <w:sz w:val="18"/>
                <w:szCs w:val="18"/>
              </w:rPr>
              <w:t>162389</w:t>
            </w:r>
            <w:r w:rsidR="00F35EFF" w:rsidRPr="004E72AF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B56" w14:textId="37261B50" w:rsidR="00F35EFF" w:rsidRPr="00DF3B68" w:rsidRDefault="003B7711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F3B68">
              <w:rPr>
                <w:rFonts w:ascii="Times New Roman" w:hAnsi="Times New Roman" w:cs="Times New Roman"/>
                <w:sz w:val="18"/>
                <w:szCs w:val="18"/>
              </w:rPr>
              <w:t>64329</w:t>
            </w:r>
            <w:r w:rsidR="00F35EFF" w:rsidRPr="00DF3B6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2C8" w14:textId="77870B2C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C44" w14:textId="1B6D183D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38598</w:t>
            </w: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F9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35EFF" w:rsidRPr="00E4407B" w14:paraId="0C462036" w14:textId="77777777" w:rsidTr="00F02314">
        <w:tc>
          <w:tcPr>
            <w:tcW w:w="11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7FD7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AE8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156224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C4C" w14:textId="77777777" w:rsidR="00F35EFF" w:rsidRPr="00CF5AFC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5A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271" w14:textId="77777777" w:rsidR="00F35EFF" w:rsidRPr="00CF5AFC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F5A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A28" w14:textId="77777777" w:rsidR="00F35EFF" w:rsidRPr="00CF5AFC" w:rsidRDefault="00F35EFF" w:rsidP="00727F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AFC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2CE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47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E59" w14:textId="77777777" w:rsidR="00F35EFF" w:rsidRPr="00E4407B" w:rsidRDefault="00F35EFF" w:rsidP="00F35E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4407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C23" w14:textId="77777777" w:rsidR="00F35EFF" w:rsidRPr="00E4407B" w:rsidRDefault="00F35EFF" w:rsidP="00F35E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620068" w14:textId="56C8D7B5" w:rsidR="0019041B" w:rsidRPr="00E4407B" w:rsidRDefault="0019041B" w:rsidP="00EE1BE3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E4407B">
        <w:rPr>
          <w:rFonts w:eastAsia="Times New Roman" w:cs="Times New Roman"/>
          <w:b/>
          <w:szCs w:val="28"/>
          <w:lang w:eastAsia="ru-RU"/>
        </w:rPr>
        <w:br w:type="page"/>
      </w:r>
    </w:p>
    <w:p w14:paraId="52FC1AE6" w14:textId="4631D93C" w:rsidR="00A475BB" w:rsidRPr="00E4407B" w:rsidRDefault="00A475BB" w:rsidP="00A47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E4407B">
        <w:rPr>
          <w:rFonts w:cs="Times New Roman"/>
          <w:b/>
          <w:bCs/>
          <w:szCs w:val="28"/>
        </w:rPr>
        <w:lastRenderedPageBreak/>
        <w:t>1</w:t>
      </w:r>
      <w:r w:rsidR="000A0955" w:rsidRPr="00E4407B">
        <w:rPr>
          <w:rFonts w:cs="Times New Roman"/>
          <w:b/>
          <w:bCs/>
          <w:szCs w:val="28"/>
        </w:rPr>
        <w:t>0</w:t>
      </w:r>
      <w:r w:rsidRPr="00E4407B">
        <w:rPr>
          <w:rFonts w:cs="Times New Roman"/>
          <w:b/>
          <w:bCs/>
          <w:szCs w:val="28"/>
        </w:rPr>
        <w:t>. Перечень мероприятий подпрограммы 6 «Обеспечение жильем отдельных категорий граждан за счет средств федерального бюджета»</w:t>
      </w:r>
    </w:p>
    <w:p w14:paraId="2795584B" w14:textId="77777777" w:rsidR="00A475BB" w:rsidRPr="00E4407B" w:rsidRDefault="00A475BB" w:rsidP="00A475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734"/>
        <w:gridCol w:w="985"/>
        <w:gridCol w:w="1544"/>
        <w:gridCol w:w="1322"/>
        <w:gridCol w:w="772"/>
        <w:gridCol w:w="15"/>
        <w:gridCol w:w="844"/>
        <w:gridCol w:w="27"/>
        <w:gridCol w:w="6"/>
        <w:gridCol w:w="15"/>
        <w:gridCol w:w="12"/>
        <w:gridCol w:w="379"/>
        <w:gridCol w:w="33"/>
        <w:gridCol w:w="430"/>
        <w:gridCol w:w="39"/>
        <w:gridCol w:w="367"/>
        <w:gridCol w:w="102"/>
        <w:gridCol w:w="484"/>
        <w:gridCol w:w="1039"/>
        <w:gridCol w:w="1118"/>
        <w:gridCol w:w="1012"/>
        <w:gridCol w:w="1033"/>
      </w:tblGrid>
      <w:tr w:rsidR="00D8726B" w:rsidRPr="00E4407B" w14:paraId="06DB36EA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35D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085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79B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C02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183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02482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134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9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D8726B" w:rsidRPr="00E4407B" w14:paraId="4FF17DF8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88E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63F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ED6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873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ED3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D3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D62" w14:textId="77777777" w:rsidR="00F0231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EC432DE" w14:textId="1D335974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A3E" w14:textId="77777777" w:rsidR="00F0231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7E03C5A" w14:textId="2927A1B8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779" w14:textId="77777777" w:rsidR="00F0231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0780A09" w14:textId="271E2FAD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6EB" w14:textId="77777777" w:rsidR="00F02314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825BDBC" w14:textId="44D1429E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D32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EB33206" w14:textId="77777777" w:rsidTr="008A254D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5E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136E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53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7A9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696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A50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64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050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991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49D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2B6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8726B" w:rsidRPr="00E4407B" w14:paraId="6515C580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29B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784" w14:textId="77777777" w:rsidR="002379F1" w:rsidRPr="00DF3B68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6CB8F406" w14:textId="77777777" w:rsidR="000E71A7" w:rsidRPr="00DF3B68" w:rsidRDefault="000E71A7" w:rsidP="000E71A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F3B68">
              <w:rPr>
                <w:rFonts w:eastAsia="Times New Roman" w:cs="Times New Roman"/>
                <w:sz w:val="22"/>
                <w:lang w:eastAsia="ru-RU"/>
              </w:rPr>
              <w:t>Оказание государственной поддержки</w:t>
            </w:r>
          </w:p>
          <w:p w14:paraId="0E76740F" w14:textId="77777777" w:rsidR="000E71A7" w:rsidRPr="00DF3B68" w:rsidRDefault="000E71A7" w:rsidP="000E71A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F3B68">
              <w:rPr>
                <w:rFonts w:eastAsia="Times New Roman" w:cs="Times New Roman"/>
                <w:sz w:val="22"/>
                <w:lang w:eastAsia="ru-RU"/>
              </w:rPr>
              <w:t>по обеспечению жильем отдельных категорий граждан из числа ветеранов</w:t>
            </w:r>
          </w:p>
          <w:p w14:paraId="714F09E2" w14:textId="77777777" w:rsidR="000E71A7" w:rsidRPr="00DF3B68" w:rsidRDefault="000E71A7" w:rsidP="000E71A7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 w:rsidRPr="00DF3B68">
              <w:rPr>
                <w:rFonts w:eastAsia="Times New Roman" w:cs="Times New Roman"/>
                <w:sz w:val="22"/>
                <w:lang w:eastAsia="ru-RU"/>
              </w:rPr>
              <w:t>и инвалидов Великой Отечественной войны 1941-1945 годов и членов</w:t>
            </w:r>
          </w:p>
          <w:p w14:paraId="5101694F" w14:textId="003B2A47" w:rsidR="002379F1" w:rsidRPr="00DF3B68" w:rsidRDefault="000E71A7" w:rsidP="000E71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их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B0B" w14:textId="77777777" w:rsidR="002379F1" w:rsidRPr="00DF3B68" w:rsidRDefault="002379F1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1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D9" w14:textId="7A2F1D3B" w:rsidR="002379F1" w:rsidRPr="00E4407B" w:rsidRDefault="006C66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</w:t>
            </w:r>
            <w:r w:rsidR="002379F1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17E" w14:textId="64A20625" w:rsidR="002379F1" w:rsidRPr="00E4407B" w:rsidRDefault="006C66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43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E9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F0E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4A8" w14:textId="77777777" w:rsidR="002379F1" w:rsidRPr="00E4407B" w:rsidRDefault="002379F1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030" w14:textId="77777777" w:rsidR="002379F1" w:rsidRPr="00E4407B" w:rsidRDefault="002379F1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66D6" w:rsidRPr="00E4407B" w14:paraId="7DA5048F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734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85B" w14:textId="77777777" w:rsidR="006C66D6" w:rsidRPr="00DF3B68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2F5" w14:textId="77777777" w:rsidR="006C66D6" w:rsidRPr="00DF3B68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27D0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2FD" w14:textId="27958930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83C" w14:textId="1B83B17F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E50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78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6C8F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3C2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0F4" w14:textId="77777777" w:rsidR="006C66D6" w:rsidRPr="00E4407B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C2EB57F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C93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92A" w14:textId="77777777" w:rsidR="00A475BB" w:rsidRPr="00DF3B68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7DB" w14:textId="77777777" w:rsidR="00A475BB" w:rsidRPr="00DF3B68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D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778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96E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47B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E8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19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99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C9D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6A7CB17" w14:textId="77777777" w:rsidTr="008A254D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02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A2D" w14:textId="77777777" w:rsidR="00A475BB" w:rsidRPr="00DF3B68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34C" w14:textId="77777777" w:rsidR="00A475BB" w:rsidRPr="00DF3B68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101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B68E9F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2E2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23C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47B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6F9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4B2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37D" w14:textId="77777777" w:rsidR="00A475BB" w:rsidRPr="00E4407B" w:rsidRDefault="00A475B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E1F2" w14:textId="77777777" w:rsidR="00A475BB" w:rsidRPr="00E4407B" w:rsidRDefault="00A475BB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05CB55B" w14:textId="77777777" w:rsidTr="008A254D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A89BC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ED87" w14:textId="77777777" w:rsidR="00983C03" w:rsidRPr="00DF3B68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463F342D" w14:textId="6D94D028" w:rsidR="00983C03" w:rsidRPr="00DF3B68" w:rsidRDefault="000E71A7" w:rsidP="000E71A7">
            <w:pPr>
              <w:widowControl w:val="0"/>
              <w:rPr>
                <w:rFonts w:cs="Times New Roman"/>
              </w:rPr>
            </w:pPr>
            <w:r w:rsidRPr="00DF3B68">
              <w:rPr>
                <w:rFonts w:eastAsia="Times New Roman" w:cs="Times New Roman"/>
                <w:sz w:val="22"/>
                <w:lang w:eastAsia="ru-RU"/>
              </w:rPr>
              <w:t>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7DEA" w14:textId="77777777" w:rsidR="00983C03" w:rsidRPr="00DF3B68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C22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20D" w14:textId="7E8ACE2D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447" w14:textId="6776CCD3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38B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C3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AAE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803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C238E" w14:textId="3AC34721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E4407B" w14:paraId="516F632F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E87FD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F0C4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72B5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BFD" w14:textId="4C0AEB44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7A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AD7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E52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0F11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66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B3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5728" w14:textId="77777777" w:rsidR="00983C03" w:rsidRPr="00E4407B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3E4AEB8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DDF0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3321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450B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87C" w14:textId="2257B2BF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D73" w14:textId="5ECC04F9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470" w14:textId="53E7BF90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6DE1" w14:textId="7CACE1DB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C7C" w14:textId="0F619A01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287" w14:textId="2E5DCD30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AF2" w14:textId="5F958673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90F4" w14:textId="77777777" w:rsidR="00983C03" w:rsidRPr="00E4407B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64D88AE8" w14:textId="77777777" w:rsidTr="008A254D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F11E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ED14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08A9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08D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8D142B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B28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DCE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6D7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B72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058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A98" w14:textId="77777777" w:rsidR="00983C03" w:rsidRPr="00E4407B" w:rsidRDefault="00983C03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0EE7" w14:textId="77777777" w:rsidR="00983C03" w:rsidRPr="00E4407B" w:rsidRDefault="00983C03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A2A6099" w14:textId="77777777" w:rsidTr="008A254D">
        <w:trPr>
          <w:cantSplit/>
          <w:trHeight w:val="43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559E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3F46" w14:textId="18EBBDB9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E2118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86631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542CA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F80B" w14:textId="322D18ED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011B1" w14:textId="77777777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64490D17" w14:textId="4C439276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ACC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B00C252" w14:textId="41F80E4A" w:rsidR="00983C03" w:rsidRPr="00DF3B68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49DF5" w14:textId="77777777" w:rsidR="00F02314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72B953C" w14:textId="62DC7C2B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02C4" w14:textId="77777777" w:rsidR="00F02314" w:rsidRDefault="00983C03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E0909A5" w14:textId="6FA8EC85" w:rsidR="00983C03" w:rsidRPr="00E4407B" w:rsidRDefault="00983C03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A9EB" w14:textId="77777777" w:rsidR="00F02314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BC3D9AF" w14:textId="4F318319" w:rsidR="00983C03" w:rsidRPr="00E4407B" w:rsidRDefault="00983C03" w:rsidP="00983C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2C0C7" w14:textId="77777777" w:rsidR="00983C03" w:rsidRPr="00E4407B" w:rsidRDefault="00983C03" w:rsidP="00983C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40E696FA" w14:textId="77777777" w:rsidTr="008A254D">
        <w:trPr>
          <w:cantSplit/>
          <w:trHeight w:val="727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EAAD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970E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8EBE6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E9B1D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919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5243A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FD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535" w14:textId="740CDC26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169" w14:textId="74B7C7DA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199" w14:textId="0B712E38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75D" w14:textId="7082DDEA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514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63F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FFA8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FD5B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48C8FB75" w14:textId="77777777" w:rsidTr="008A254D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B3C" w14:textId="7777777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AB8" w14:textId="7777777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173" w14:textId="7777777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551" w14:textId="77777777" w:rsidR="00983C03" w:rsidRPr="00E4407B" w:rsidRDefault="00983C03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46B" w14:textId="15EB8ECE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F1C" w14:textId="02B5F650" w:rsidR="00983C03" w:rsidRPr="00E4407B" w:rsidRDefault="00123FCF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8FC" w14:textId="7352F2C8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B62" w14:textId="5038CE07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E4B" w14:textId="2E44C79F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5DC" w14:textId="1FAAF9E0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1A3" w14:textId="7D40DB6A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A75" w14:textId="53B4C466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817" w14:textId="0BCA78B8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F2D" w14:textId="38F392D9" w:rsidR="00983C03" w:rsidRPr="00E4407B" w:rsidRDefault="00983C03" w:rsidP="003B19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C7F" w14:textId="77777777" w:rsidR="00983C03" w:rsidRPr="00E4407B" w:rsidRDefault="00983C03" w:rsidP="003B19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817309B" w14:textId="77777777" w:rsidTr="008A254D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8B29" w14:textId="64306470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91F7" w14:textId="0C0366B2" w:rsidR="0002580C" w:rsidRPr="00DF3B68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  <w:r w:rsidR="000709D6" w:rsidRPr="00DF3B68">
              <w:rPr>
                <w:rFonts w:ascii="Times New Roman" w:hAnsi="Times New Roman" w:cs="Times New Roman"/>
                <w:szCs w:val="22"/>
              </w:rPr>
              <w:t xml:space="preserve">Оказание государственной поддержки </w:t>
            </w:r>
            <w:r w:rsidR="000709D6" w:rsidRPr="00DF3B68">
              <w:rPr>
                <w:rFonts w:ascii="Times New Roman" w:hAnsi="Times New Roman" w:cs="Times New Roman"/>
                <w:szCs w:val="22"/>
              </w:rPr>
              <w:br/>
              <w:t xml:space="preserve">по обеспечению жильем отдельных категорий граждан из числа ветеранов </w:t>
            </w:r>
            <w:r w:rsidR="000709D6" w:rsidRPr="00DF3B68">
              <w:rPr>
                <w:rFonts w:ascii="Times New Roman" w:hAnsi="Times New Roman" w:cs="Times New Roman"/>
                <w:szCs w:val="22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840E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FF6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706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ECF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CCA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94F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310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514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01D6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8726B" w:rsidRPr="00E4407B" w14:paraId="0C9EE3B2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6335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1CBFC" w14:textId="77777777" w:rsidR="0002580C" w:rsidRPr="00DF3B68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B5353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349" w14:textId="7B19B976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D5" w14:textId="070F2BDD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900" w14:textId="18D34DA8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4DF" w14:textId="07422925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0FB" w14:textId="48473F8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B4D" w14:textId="3714C800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2B4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330B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584ED59F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C169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BE12" w14:textId="77777777" w:rsidR="0002580C" w:rsidRPr="00DF3B68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CAC13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B5" w14:textId="24ECDC5B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85A" w14:textId="46066955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8B1" w14:textId="7F03B4AC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70C0" w14:textId="4C371FAC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8A8" w14:textId="79C6E69E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5E2" w14:textId="5E8A3322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234" w14:textId="76D88361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9AA15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902C07C" w14:textId="77777777" w:rsidTr="008A254D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1EE11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EA2D" w14:textId="77777777" w:rsidR="0002580C" w:rsidRPr="00DF3B68" w:rsidRDefault="0002580C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29EAE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D5A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B5DE27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A72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DCE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23C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EF1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08B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98CB" w14:textId="77777777" w:rsidR="0002580C" w:rsidRPr="00E4407B" w:rsidRDefault="0002580C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3647B" w14:textId="77777777" w:rsidR="0002580C" w:rsidRPr="00E4407B" w:rsidRDefault="0002580C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561FF2B5" w14:textId="77777777" w:rsidTr="008A254D">
        <w:trPr>
          <w:trHeight w:val="11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56255" w14:textId="2F8A00B8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4206" w14:textId="58179C22" w:rsidR="00FC539B" w:rsidRPr="00DF3B68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</w:p>
          <w:p w14:paraId="0873D6A5" w14:textId="431EDDA7" w:rsidR="00FC539B" w:rsidRPr="00DF3B68" w:rsidRDefault="000709D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 xml:space="preserve">Предоставление жилых помещений отдельным категориям граждан из числа ветеранов и инвалидов боевых действий и членов их семей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229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DE7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D0B" w14:textId="132B13FD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EF1" w14:textId="087B4EE2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543" w14:textId="7B219A44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A5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99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D43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2486" w14:textId="5D520B60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E4407B" w14:paraId="57B66009" w14:textId="77777777" w:rsidTr="008A254D">
        <w:trPr>
          <w:trHeight w:val="101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F13B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A4E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37BF5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3A2" w14:textId="6FA73744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8838" w14:textId="5EE86B18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4B" w14:textId="6B53D765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9EC" w14:textId="1D0DD15B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4A3" w14:textId="74A924D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A02" w14:textId="719C6C8E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B92" w14:textId="38B926ED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666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794E53DC" w14:textId="77777777" w:rsidTr="008A254D">
        <w:trPr>
          <w:trHeight w:val="101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3980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CE93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2A688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409" w14:textId="7D0014C0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4F0" w14:textId="165B033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298" w14:textId="3C971EB6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F08" w14:textId="0C81FBC5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943" w14:textId="71A46B43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ADB" w14:textId="4BB3DA1B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5CA" w14:textId="4DC325E2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E53E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D889537" w14:textId="77777777" w:rsidTr="008A254D">
        <w:trPr>
          <w:trHeight w:val="202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F0FF7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3047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DA73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2A1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EFD735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B98" w14:textId="51DEA87B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346" w14:textId="33925C7E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6A" w14:textId="50E43630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422" w14:textId="05C41E0A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15" w14:textId="4E45EA45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93" w14:textId="3A938F2D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0444B" w14:textId="77777777" w:rsidR="00FC539B" w:rsidRPr="00E4407B" w:rsidRDefault="00FC539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B644EFD" w14:textId="77777777" w:rsidTr="008A254D">
        <w:trPr>
          <w:trHeight w:val="150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9476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0038B" w14:textId="553B5951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ACAE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076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E571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1371" w14:textId="105C7B70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0139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48E6AA50" w14:textId="1717ED9C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1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2D46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4536219B" w14:textId="2B85D91B" w:rsidR="00D8726B" w:rsidRPr="00DF3B68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3C181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8B41233" w14:textId="56133AFE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B06E7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F2AFA21" w14:textId="19D4A396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478E7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ECAA864" w14:textId="13EEED5E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D73" w14:textId="77777777" w:rsidR="00D8726B" w:rsidRPr="00E4407B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72F9C374" w14:textId="77777777" w:rsidTr="008A254D">
        <w:trPr>
          <w:trHeight w:val="150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4E307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6821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CAF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731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26BA1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E9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9876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AB7B8" w14:textId="1284A31C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6E3F0" w14:textId="05EA1C2B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4837" w14:textId="2AC7DDAF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AACC7" w14:textId="497616E0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313D4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7513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1133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4AD50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2527" w:rsidRPr="00E4407B" w14:paraId="675B1022" w14:textId="77777777" w:rsidTr="008A254D"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6E0" w14:textId="77777777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19A" w14:textId="77777777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DF18" w14:textId="77777777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DE" w14:textId="77777777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C0" w14:textId="150B8A66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9E6" w14:textId="3570EFC2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643" w14:textId="3FEC38C1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765" w14:textId="2DB60877" w:rsidR="00202527" w:rsidRPr="00682FFD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E6209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301" w14:textId="3E0438C3" w:rsidR="00202527" w:rsidRPr="00682FFD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E6209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8BD" w14:textId="4D8FD4B8" w:rsidR="00202527" w:rsidRPr="00682FFD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E6209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027" w14:textId="3D15BB4E" w:rsidR="00202527" w:rsidRPr="00682FFD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 w:rsidRPr="00E6209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70F" w14:textId="400EDDEE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F99" w14:textId="567E1C25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1E1" w14:textId="14B63A59" w:rsidR="00202527" w:rsidRPr="00E4407B" w:rsidRDefault="00202527" w:rsidP="002025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B1A7" w14:textId="77777777" w:rsidR="00202527" w:rsidRPr="00E4407B" w:rsidRDefault="00202527" w:rsidP="002025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770C6F9" w14:textId="77777777" w:rsidTr="008A254D">
        <w:trPr>
          <w:trHeight w:val="45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18CD1" w14:textId="5C4A5920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D244" w14:textId="39B9D16D" w:rsidR="00D8726B" w:rsidRPr="00DF3B68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BA65836" w14:textId="376D7837" w:rsidR="00D8726B" w:rsidRPr="00DF3B68" w:rsidRDefault="000709D6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Предоставление жилых помещений отдельным категориям граждан из числа инвалидов и семей, имеющих детей-инвалидов</w:t>
            </w: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303D4" w14:textId="77777777" w:rsidR="00D8726B" w:rsidRPr="00DF3B68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1BB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41F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427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C4E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C3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969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04D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3E0A" w14:textId="0CFA1C16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D8726B" w:rsidRPr="00E4407B" w14:paraId="60205AB2" w14:textId="77777777" w:rsidTr="008A254D">
        <w:trPr>
          <w:trHeight w:val="503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B6FE0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66C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231B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C6F" w14:textId="3CAC3559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596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C39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A6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B5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40BC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B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D663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461F8D03" w14:textId="77777777" w:rsidTr="008A254D">
        <w:trPr>
          <w:trHeight w:val="502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CD8EA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F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6CE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331" w14:textId="35875E24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785" w14:textId="3CB88EC9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F30" w14:textId="0F4A8246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547" w14:textId="38747552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C3" w14:textId="66C5A5FA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A0D" w14:textId="477D43D5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3D" w14:textId="2BA01E51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ECDF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7ED9164" w14:textId="77777777" w:rsidTr="008A254D">
        <w:trPr>
          <w:trHeight w:val="456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4A7C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A5F7F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6CEA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EC8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E2C3F9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0E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DB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64D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62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5A3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2EE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9EE72" w14:textId="77777777" w:rsidR="00D8726B" w:rsidRPr="00E4407B" w:rsidRDefault="00D8726B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0D896B45" w14:textId="77777777" w:rsidTr="008A254D">
        <w:trPr>
          <w:trHeight w:val="375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2F45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B90" w14:textId="0EAFBCB5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6863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6839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0669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AA5B" w14:textId="0A4E2ABE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B035" w14:textId="77777777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5EBB541C" w14:textId="0D16BC38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3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6443B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088F0321" w14:textId="56D5AF85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44C2D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177CA2C" w14:textId="734B0B6C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2D77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1B93FB3D" w14:textId="6B96F230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611FA" w14:textId="77777777" w:rsidR="00F02314" w:rsidRDefault="00D8726B" w:rsidP="00D872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71A1360" w14:textId="677C6515" w:rsidR="00D8726B" w:rsidRPr="00E4407B" w:rsidRDefault="00D8726B" w:rsidP="00D872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6E6" w14:textId="77777777" w:rsidR="00D8726B" w:rsidRPr="00E4407B" w:rsidRDefault="00D8726B" w:rsidP="00D872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2C67F60F" w14:textId="77777777" w:rsidTr="008A254D">
        <w:trPr>
          <w:trHeight w:val="1890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5DEFC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8263D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FD0F2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FA522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F05A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8E50E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840ED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6DC56" w14:textId="1C3D139C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квартал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FB812" w14:textId="4345E549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полугодие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5426F" w14:textId="41DAC806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F7AE0" w14:textId="6D8DC761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6742DE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98E63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37DC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3BD97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D10BE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25F5" w:rsidRPr="00E4407B" w14:paraId="56547CCF" w14:textId="77777777" w:rsidTr="008A254D"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BE77" w14:textId="7777777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659" w14:textId="7777777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A3C" w14:textId="7777777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AD7" w14:textId="7777777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1D1" w14:textId="1E69EEE3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31B" w14:textId="4B7EF7B3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A2" w14:textId="559F1682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785" w14:textId="5C9D81CD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B4B" w14:textId="2FCB09E2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DC02" w14:textId="0BFB2B64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D97" w14:textId="7E8C4AF5" w:rsidR="007325F5" w:rsidRPr="008506D0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3333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8A6" w14:textId="536A3A47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407" w14:textId="2243D6B4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B1A" w14:textId="065D0A6A" w:rsidR="007325F5" w:rsidRPr="00E4407B" w:rsidRDefault="007325F5" w:rsidP="007325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4E1" w14:textId="77777777" w:rsidR="007325F5" w:rsidRPr="00E4407B" w:rsidRDefault="007325F5" w:rsidP="007325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66D6" w:rsidRPr="00E4407B" w14:paraId="2344A3C6" w14:textId="77777777" w:rsidTr="008A254D">
        <w:tc>
          <w:tcPr>
            <w:tcW w:w="14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9C33" w14:textId="3A914888" w:rsidR="006C66D6" w:rsidRPr="00E4407B" w:rsidRDefault="006C66D6" w:rsidP="006C66D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6.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32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B86" w14:textId="1DA7CF94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4B88" w14:textId="4931D520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806" w14:textId="09DBFA5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5B0" w14:textId="72E8D178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646" w14:textId="151E9605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680" w14:textId="02E56F61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C11" w14:textId="77777777" w:rsidR="006C66D6" w:rsidRPr="00E4407B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C66D6" w:rsidRPr="00E4407B" w14:paraId="0BB5A514" w14:textId="77777777" w:rsidTr="008A254D">
        <w:trPr>
          <w:trHeight w:val="503"/>
        </w:trPr>
        <w:tc>
          <w:tcPr>
            <w:tcW w:w="14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9ABE" w14:textId="7777777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9F4" w14:textId="1165E225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418" w14:textId="4187329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703" w14:textId="3BC01C67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5100,00000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411" w14:textId="3EA2A584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2E" w14:textId="275CAADB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F08" w14:textId="6605E582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42B" w14:textId="1313D0D5" w:rsidR="006C66D6" w:rsidRPr="00E4407B" w:rsidRDefault="006C66D6" w:rsidP="006C66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3C3A6" w14:textId="77777777" w:rsidR="006C66D6" w:rsidRPr="00E4407B" w:rsidRDefault="006C66D6" w:rsidP="006C66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1F26F5B7" w14:textId="77777777" w:rsidTr="008A254D">
        <w:trPr>
          <w:trHeight w:val="502"/>
        </w:trPr>
        <w:tc>
          <w:tcPr>
            <w:tcW w:w="14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A18C5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6C5" w14:textId="0CA1502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F29" w14:textId="5143AFDC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1CE" w14:textId="2CBE7E03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39F" w14:textId="22F512EE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B1" w14:textId="2EE40622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B0F" w14:textId="7CCC1FBD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1D" w14:textId="3DEA8A40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3C01" w14:textId="77777777" w:rsidR="004846C6" w:rsidRPr="00E4407B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8726B" w:rsidRPr="00E4407B" w14:paraId="556ACDA0" w14:textId="77777777" w:rsidTr="008A254D">
        <w:tc>
          <w:tcPr>
            <w:tcW w:w="14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AD8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F42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F35790F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55F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DF2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DFC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AEB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33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A5" w14:textId="77777777" w:rsidR="004846C6" w:rsidRPr="00E4407B" w:rsidRDefault="004846C6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B17" w14:textId="77777777" w:rsidR="004846C6" w:rsidRPr="00E4407B" w:rsidRDefault="004846C6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4005214" w14:textId="48DB9446" w:rsidR="0019041B" w:rsidRPr="00E4407B" w:rsidRDefault="0019041B" w:rsidP="00A475B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4407B">
        <w:rPr>
          <w:rFonts w:ascii="Times New Roman" w:hAnsi="Times New Roman" w:cs="Times New Roman"/>
          <w:szCs w:val="22"/>
        </w:rPr>
        <w:br w:type="page"/>
      </w:r>
    </w:p>
    <w:p w14:paraId="7B80A16C" w14:textId="00E97FCE" w:rsidR="00CA66B7" w:rsidRPr="00E4407B" w:rsidRDefault="00033570" w:rsidP="00CA66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07B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A0955" w:rsidRPr="00E4407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4407B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 подпрограммы 7. «Улучшение жилищных условий отдельных категорий многодетных семей»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634"/>
        <w:gridCol w:w="984"/>
        <w:gridCol w:w="1544"/>
        <w:gridCol w:w="1323"/>
        <w:gridCol w:w="787"/>
        <w:gridCol w:w="843"/>
        <w:gridCol w:w="427"/>
        <w:gridCol w:w="427"/>
        <w:gridCol w:w="427"/>
        <w:gridCol w:w="427"/>
        <w:gridCol w:w="1040"/>
        <w:gridCol w:w="1117"/>
        <w:gridCol w:w="981"/>
        <w:gridCol w:w="1252"/>
      </w:tblGrid>
      <w:tr w:rsidR="007D6826" w:rsidRPr="00E4407B" w14:paraId="69970C6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440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2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806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E3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39C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A02DBE3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D0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D1C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D6826" w:rsidRPr="00E4407B" w14:paraId="05AB91ED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1CF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597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134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F72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CF1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9B1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64B" w14:textId="77777777" w:rsidR="00F02314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5C6F15C" w14:textId="03B33B3D" w:rsidR="00150CB8" w:rsidRPr="00E4407B" w:rsidRDefault="00150CB8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B49" w14:textId="77777777" w:rsidR="00F0231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C2629E3" w14:textId="6FF8E4DE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F13" w14:textId="77777777" w:rsidR="00F0231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F21F701" w14:textId="1BF6616F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785" w14:textId="77777777" w:rsidR="00F02314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50DBFD9" w14:textId="0935AC00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38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D6826" w:rsidRPr="00E4407B" w14:paraId="033DB5D1" w14:textId="77777777" w:rsidTr="004F6F02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044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8E6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3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A2E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39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442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CCA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20A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F9D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AE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E2B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D6826" w:rsidRPr="00E4407B" w14:paraId="190B6F4C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42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EDF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1D48FF2A" w14:textId="60BAE1E1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0C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D18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23B" w14:textId="7871C2F9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70311</w:t>
            </w:r>
            <w:r w:rsidR="00150CB8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1D" w14:textId="5182DF96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36C" w14:textId="6723B6E2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16423</w:t>
            </w:r>
            <w:r w:rsidR="00150CB8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F71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748" w14:textId="674542E2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F10" w14:textId="415D954A" w:rsidR="00150CB8" w:rsidRPr="00E4407B" w:rsidRDefault="004F6F02" w:rsidP="00143BC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</w:t>
            </w:r>
            <w:r w:rsidR="00150CB8" w:rsidRPr="00E4407B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6F6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D6826" w:rsidRPr="00E4407B" w14:paraId="62047323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55D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7CF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709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167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427" w14:textId="4677632C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00C" w14:textId="28DED7F0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B12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BCC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4D0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FC7" w14:textId="77777777" w:rsidR="00150CB8" w:rsidRPr="00E4407B" w:rsidRDefault="00150CB8" w:rsidP="00143B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252" w14:textId="77777777" w:rsidR="00150CB8" w:rsidRPr="00E4407B" w:rsidRDefault="00150CB8" w:rsidP="00143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79672E3D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D4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498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B5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7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28" w14:textId="352811C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77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91E" w14:textId="7B211348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6C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224" w14:textId="1FCBA7A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6C1" w14:textId="534B062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03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1DF694C7" w14:textId="77777777" w:rsidTr="004F6F02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3C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3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6F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AD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D505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ED5" w14:textId="11307CE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16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A48" w14:textId="14BC3E8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8D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464" w14:textId="7233CFB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CEF" w14:textId="2C85396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5C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26461201" w14:textId="77777777" w:rsidTr="004F6F02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F26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FDDD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3ED9DEF4" w14:textId="122C6DB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E0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02C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B58" w14:textId="7C0A11A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70311,00000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20" w14:textId="7757A4F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B7D" w14:textId="40663AA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FFA2" w14:textId="0D7972C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31" w14:textId="1768CD03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18F" w14:textId="1A45A04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A09" w14:textId="186D067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</w:rPr>
              <w:t>Управление земельно-имущественных отношений</w:t>
            </w:r>
          </w:p>
        </w:tc>
      </w:tr>
      <w:tr w:rsidR="004F6F02" w:rsidRPr="00E4407B" w14:paraId="6071C24F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D75D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DE1BE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F170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776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ACA" w14:textId="509FAB3D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097" w14:textId="7A9C4C2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4F" w14:textId="4795E363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497" w14:textId="47CB7D6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61D" w14:textId="194F0D2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EC2" w14:textId="34B7B31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C4A5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34BBDAF6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83EC6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CDEE4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83B5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70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4FE" w14:textId="579F7DA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F81" w14:textId="121EB1A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96C" w14:textId="74BB2E4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1F7" w14:textId="360CB2C5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2A1" w14:textId="5EA3E77B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B26B" w14:textId="45F03041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9B18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3A7C3C3A" w14:textId="77777777" w:rsidTr="004F6F02"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D0C8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521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02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F88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EFC3AD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392" w14:textId="58B76AD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C12" w14:textId="523ADE0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4D2" w14:textId="0BA5BD1A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4AA" w14:textId="6963C41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92" w14:textId="654C6FF9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892" w14:textId="3860C8D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21994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6C322F77" w14:textId="77777777" w:rsidTr="00F02314">
        <w:trPr>
          <w:cantSplit/>
          <w:trHeight w:val="287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A214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DF7AB" w14:textId="77777777" w:rsidR="001B46B7" w:rsidRPr="00DF3B68" w:rsidRDefault="001B46B7" w:rsidP="001B46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Количество многодетных семей, получивших свидетельство о праве на получение жилищной субсидии</w:t>
            </w:r>
          </w:p>
          <w:p w14:paraId="6C4898F3" w14:textId="62833DBA" w:rsidR="004F6F02" w:rsidRPr="00DF3B68" w:rsidRDefault="001B46B7" w:rsidP="001B46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91EC" w14:textId="77777777" w:rsidR="004F6F02" w:rsidRPr="00DF3B68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D716" w14:textId="77777777" w:rsidR="004F6F02" w:rsidRPr="00DF3B68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445A" w14:textId="77777777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260C" w14:textId="38E33474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DF3B68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56A30" w14:textId="77777777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</w:p>
          <w:p w14:paraId="6D829A02" w14:textId="5F47A3FA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7F1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  <w:p w14:paraId="027B812A" w14:textId="6BFD3FB9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7181A" w14:textId="77777777" w:rsidR="00F02314" w:rsidRPr="00DF3B68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716E3D3" w14:textId="20A4508C" w:rsidR="004F6F02" w:rsidRPr="00DF3B68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2E00D" w14:textId="77777777" w:rsidR="00F02314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42EFF02" w14:textId="1B4A40B8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19F33" w14:textId="77777777" w:rsidR="00F02314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9F9A2AE" w14:textId="75651E8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2B478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14" w:rsidRPr="00E4407B" w14:paraId="236F99D1" w14:textId="77777777" w:rsidTr="004F6F02">
        <w:trPr>
          <w:cantSplit/>
          <w:trHeight w:val="630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0458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180CE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3AB4" w14:textId="77777777" w:rsidR="00F02314" w:rsidRPr="00DF3B68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3B307" w14:textId="77777777" w:rsidR="00F02314" w:rsidRPr="00DF3B68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0C2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BF474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5E7" w14:textId="77777777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A48" w14:textId="4E00AD3F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1квартал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4E0" w14:textId="12648969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1полугодие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B40" w14:textId="0DC56C69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9месяцев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7A5" w14:textId="5454460B" w:rsidR="00F02314" w:rsidRPr="00DF3B68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F3B68">
              <w:rPr>
                <w:rFonts w:ascii="Times New Roman" w:hAnsi="Times New Roman" w:cs="Times New Roman"/>
                <w:b/>
                <w:sz w:val="20"/>
              </w:rPr>
              <w:t>12месяцев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551" w14:textId="77777777" w:rsidR="00F02314" w:rsidRPr="00DF3B68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385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A944" w14:textId="77777777" w:rsidR="00F02314" w:rsidRPr="00E4407B" w:rsidRDefault="00F02314" w:rsidP="00F023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26F2B" w14:textId="77777777" w:rsidR="00F02314" w:rsidRPr="00E4407B" w:rsidRDefault="00F02314" w:rsidP="00F023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42031E3B" w14:textId="77777777" w:rsidTr="004F6F02"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30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0997" w14:textId="77777777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FBE" w14:textId="77777777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41B" w14:textId="77777777" w:rsidR="004F6F02" w:rsidRPr="00DF3B68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69D" w14:textId="5F5C737B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27F" w14:textId="7CFFB0BA" w:rsidR="004F6F02" w:rsidRPr="00DF3B68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3D5" w14:textId="186EACCC" w:rsidR="004F6F02" w:rsidRPr="00DF3B68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527" w14:textId="1E286719" w:rsidR="004F6F02" w:rsidRPr="00DF3B68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549" w14:textId="1343E745" w:rsidR="004F6F02" w:rsidRPr="00DF3B68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EC6" w14:textId="790B64D6" w:rsidR="004F6F02" w:rsidRPr="00DF3B68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42E" w14:textId="3A2C430A" w:rsidR="004F6F02" w:rsidRPr="00DF3B68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F3B68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DB8" w14:textId="68B178E5" w:rsidR="004F6F02" w:rsidRPr="00DF3B68" w:rsidRDefault="00202527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3B68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0D9" w14:textId="3D5836C6" w:rsidR="004F6F02" w:rsidRPr="00E4407B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FB" w14:textId="5E6C8360" w:rsidR="004F6F02" w:rsidRPr="00E4407B" w:rsidRDefault="00552D3F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7FC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1F750C36" w14:textId="77777777" w:rsidTr="004F6F02">
        <w:tc>
          <w:tcPr>
            <w:tcW w:w="14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4B69" w14:textId="22E80840" w:rsidR="004F6F02" w:rsidRPr="00E4407B" w:rsidRDefault="004F6F02" w:rsidP="004F6F0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 по подпрограмме 7.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18A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2C" w14:textId="4CDE142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70311,00000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CBC3" w14:textId="0EA896E3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B32" w14:textId="50F007D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16423,00000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75" w14:textId="5672105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9B" w14:textId="27100C5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DC0" w14:textId="39863EFF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407B">
              <w:rPr>
                <w:rFonts w:ascii="Times New Roman" w:hAnsi="Times New Roman" w:cs="Times New Roman"/>
                <w:b/>
                <w:szCs w:val="22"/>
              </w:rPr>
              <w:t>26944,00000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9D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F6F02" w:rsidRPr="00E4407B" w14:paraId="505E35CD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BBBC9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D1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737" w14:textId="19C8518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45B" w14:textId="6E0C261E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5C6" w14:textId="431CED59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80B" w14:textId="35495B7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30B" w14:textId="5F0C0562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6B1" w14:textId="49BA230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8E6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E4407B" w14:paraId="4F474C3F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41D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242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0E2" w14:textId="450FC28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69606,00000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F4" w14:textId="4E866C4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9BE" w14:textId="05E1FB3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16258,00000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38" w14:textId="4154FE3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FA" w14:textId="0C567B3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2C" w14:textId="7781344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26674,00000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E58" w14:textId="77777777" w:rsidR="004F6F02" w:rsidRPr="00E4407B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6F02" w:rsidRPr="007D6826" w14:paraId="6E03D132" w14:textId="77777777" w:rsidTr="004F6F02">
        <w:tc>
          <w:tcPr>
            <w:tcW w:w="14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31F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E31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3A727" w14:textId="77777777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E4407B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57A" w14:textId="6EFB04AC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705,00000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03" w14:textId="267B140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BC8" w14:textId="541ED930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165,00000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CF9" w14:textId="23D0BC94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1F" w14:textId="26FED9D6" w:rsidR="004F6F02" w:rsidRPr="00E4407B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7A5" w14:textId="4ECF5AE1" w:rsidR="004F6F02" w:rsidRPr="00552D3F" w:rsidRDefault="004F6F02" w:rsidP="004F6F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407B">
              <w:rPr>
                <w:rFonts w:ascii="Times New Roman" w:hAnsi="Times New Roman" w:cs="Times New Roman"/>
                <w:szCs w:val="22"/>
              </w:rPr>
              <w:t>270,00000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78D" w14:textId="77777777" w:rsidR="004F6F02" w:rsidRPr="007D6826" w:rsidRDefault="004F6F02" w:rsidP="004F6F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E0DA6B" w14:textId="77777777" w:rsidR="000F7C76" w:rsidRDefault="000F7C76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F7C76" w14:paraId="67386149" w14:textId="77777777" w:rsidTr="000F7C76">
        <w:trPr>
          <w:trHeight w:val="15"/>
        </w:trPr>
        <w:tc>
          <w:tcPr>
            <w:tcW w:w="324" w:type="dxa"/>
          </w:tcPr>
          <w:p w14:paraId="67E21479" w14:textId="77777777" w:rsidR="000F7C76" w:rsidRDefault="000F7C76" w:rsidP="00150CB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F2F09A" w14:textId="1DC36AB1" w:rsidR="00150CB8" w:rsidRPr="007D6826" w:rsidRDefault="00150CB8" w:rsidP="00150CB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150CB8" w:rsidRPr="007D6826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02854" w14:textId="77777777" w:rsidR="00F61DF2" w:rsidRDefault="00F61DF2" w:rsidP="00936B5F">
      <w:r>
        <w:separator/>
      </w:r>
    </w:p>
  </w:endnote>
  <w:endnote w:type="continuationSeparator" w:id="0">
    <w:p w14:paraId="5D967524" w14:textId="77777777" w:rsidR="00F61DF2" w:rsidRDefault="00F61DF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154634" w:rsidRDefault="0015463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90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906A341" w14:textId="77777777" w:rsidR="00154634" w:rsidRDefault="001546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B9681" w14:textId="77777777" w:rsidR="00F61DF2" w:rsidRDefault="00F61DF2" w:rsidP="00936B5F">
      <w:r>
        <w:separator/>
      </w:r>
    </w:p>
  </w:footnote>
  <w:footnote w:type="continuationSeparator" w:id="0">
    <w:p w14:paraId="6AB53A7A" w14:textId="77777777" w:rsidR="00F61DF2" w:rsidRDefault="00F61DF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81534F"/>
    <w:multiLevelType w:val="hybridMultilevel"/>
    <w:tmpl w:val="98125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1865C2"/>
    <w:multiLevelType w:val="hybridMultilevel"/>
    <w:tmpl w:val="3C4458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4F8D"/>
    <w:rsid w:val="00005553"/>
    <w:rsid w:val="00005AC3"/>
    <w:rsid w:val="00005CC5"/>
    <w:rsid w:val="00005E19"/>
    <w:rsid w:val="000070D1"/>
    <w:rsid w:val="00007545"/>
    <w:rsid w:val="00010C69"/>
    <w:rsid w:val="000114A7"/>
    <w:rsid w:val="00011D42"/>
    <w:rsid w:val="00011D8A"/>
    <w:rsid w:val="000144B3"/>
    <w:rsid w:val="00017E9E"/>
    <w:rsid w:val="00020321"/>
    <w:rsid w:val="0002227B"/>
    <w:rsid w:val="00022D07"/>
    <w:rsid w:val="000250A4"/>
    <w:rsid w:val="0002580C"/>
    <w:rsid w:val="00032892"/>
    <w:rsid w:val="00033570"/>
    <w:rsid w:val="00033912"/>
    <w:rsid w:val="00034B0F"/>
    <w:rsid w:val="00035B53"/>
    <w:rsid w:val="00040022"/>
    <w:rsid w:val="00040C32"/>
    <w:rsid w:val="00041D9F"/>
    <w:rsid w:val="0004393D"/>
    <w:rsid w:val="000455E7"/>
    <w:rsid w:val="00047DA5"/>
    <w:rsid w:val="0005177B"/>
    <w:rsid w:val="00051A9B"/>
    <w:rsid w:val="00051C6F"/>
    <w:rsid w:val="00052A45"/>
    <w:rsid w:val="00055248"/>
    <w:rsid w:val="00056300"/>
    <w:rsid w:val="0005778A"/>
    <w:rsid w:val="00060801"/>
    <w:rsid w:val="000616BE"/>
    <w:rsid w:val="00062E91"/>
    <w:rsid w:val="00062EC3"/>
    <w:rsid w:val="000640DB"/>
    <w:rsid w:val="00064382"/>
    <w:rsid w:val="00066008"/>
    <w:rsid w:val="00067153"/>
    <w:rsid w:val="000709D6"/>
    <w:rsid w:val="0007243A"/>
    <w:rsid w:val="00075363"/>
    <w:rsid w:val="00083E5E"/>
    <w:rsid w:val="00085B13"/>
    <w:rsid w:val="00090EA0"/>
    <w:rsid w:val="00092644"/>
    <w:rsid w:val="00092854"/>
    <w:rsid w:val="000A0955"/>
    <w:rsid w:val="000A0F27"/>
    <w:rsid w:val="000A3745"/>
    <w:rsid w:val="000A3A7B"/>
    <w:rsid w:val="000A4BC7"/>
    <w:rsid w:val="000A5F51"/>
    <w:rsid w:val="000B2126"/>
    <w:rsid w:val="000B69D7"/>
    <w:rsid w:val="000B70F5"/>
    <w:rsid w:val="000B71C3"/>
    <w:rsid w:val="000B7BEF"/>
    <w:rsid w:val="000C27CA"/>
    <w:rsid w:val="000C64A4"/>
    <w:rsid w:val="000D23C7"/>
    <w:rsid w:val="000D4AB2"/>
    <w:rsid w:val="000D588F"/>
    <w:rsid w:val="000E1036"/>
    <w:rsid w:val="000E1655"/>
    <w:rsid w:val="000E1FD6"/>
    <w:rsid w:val="000E2AFB"/>
    <w:rsid w:val="000E48AE"/>
    <w:rsid w:val="000E67FC"/>
    <w:rsid w:val="000E71A7"/>
    <w:rsid w:val="000F096B"/>
    <w:rsid w:val="000F18BA"/>
    <w:rsid w:val="000F33C5"/>
    <w:rsid w:val="000F4EF1"/>
    <w:rsid w:val="000F5160"/>
    <w:rsid w:val="000F5401"/>
    <w:rsid w:val="000F5999"/>
    <w:rsid w:val="000F5E3E"/>
    <w:rsid w:val="000F7C76"/>
    <w:rsid w:val="00101400"/>
    <w:rsid w:val="00102D1D"/>
    <w:rsid w:val="00103B08"/>
    <w:rsid w:val="001061FE"/>
    <w:rsid w:val="001079EC"/>
    <w:rsid w:val="00110733"/>
    <w:rsid w:val="00112530"/>
    <w:rsid w:val="00112561"/>
    <w:rsid w:val="001128C4"/>
    <w:rsid w:val="001135BC"/>
    <w:rsid w:val="0011606A"/>
    <w:rsid w:val="00120BE6"/>
    <w:rsid w:val="0012173C"/>
    <w:rsid w:val="00122309"/>
    <w:rsid w:val="00122384"/>
    <w:rsid w:val="00122731"/>
    <w:rsid w:val="00122C7A"/>
    <w:rsid w:val="00123FCF"/>
    <w:rsid w:val="00124FC1"/>
    <w:rsid w:val="001315FD"/>
    <w:rsid w:val="00132C76"/>
    <w:rsid w:val="00135AAD"/>
    <w:rsid w:val="0013638C"/>
    <w:rsid w:val="00136614"/>
    <w:rsid w:val="00136982"/>
    <w:rsid w:val="00137F38"/>
    <w:rsid w:val="00141465"/>
    <w:rsid w:val="00143BC1"/>
    <w:rsid w:val="00143EAF"/>
    <w:rsid w:val="00144A75"/>
    <w:rsid w:val="00150CB8"/>
    <w:rsid w:val="001514F3"/>
    <w:rsid w:val="00151858"/>
    <w:rsid w:val="00151C33"/>
    <w:rsid w:val="00152EB9"/>
    <w:rsid w:val="00154634"/>
    <w:rsid w:val="00154B22"/>
    <w:rsid w:val="0015641A"/>
    <w:rsid w:val="0015713E"/>
    <w:rsid w:val="00160328"/>
    <w:rsid w:val="0016196A"/>
    <w:rsid w:val="00167177"/>
    <w:rsid w:val="00172B68"/>
    <w:rsid w:val="00173F81"/>
    <w:rsid w:val="0017536A"/>
    <w:rsid w:val="00176CD4"/>
    <w:rsid w:val="00181CB3"/>
    <w:rsid w:val="0018202B"/>
    <w:rsid w:val="001821D1"/>
    <w:rsid w:val="0018263B"/>
    <w:rsid w:val="00184090"/>
    <w:rsid w:val="001859AB"/>
    <w:rsid w:val="00185BA2"/>
    <w:rsid w:val="0019041B"/>
    <w:rsid w:val="001A065D"/>
    <w:rsid w:val="001A3413"/>
    <w:rsid w:val="001A3673"/>
    <w:rsid w:val="001A4A5A"/>
    <w:rsid w:val="001A55B1"/>
    <w:rsid w:val="001A55D0"/>
    <w:rsid w:val="001A5B42"/>
    <w:rsid w:val="001A7350"/>
    <w:rsid w:val="001B0EDD"/>
    <w:rsid w:val="001B1B3A"/>
    <w:rsid w:val="001B46B7"/>
    <w:rsid w:val="001C1C5D"/>
    <w:rsid w:val="001C465B"/>
    <w:rsid w:val="001C4854"/>
    <w:rsid w:val="001C708F"/>
    <w:rsid w:val="001D0756"/>
    <w:rsid w:val="001D0C82"/>
    <w:rsid w:val="001D12D2"/>
    <w:rsid w:val="001D2719"/>
    <w:rsid w:val="001D4C46"/>
    <w:rsid w:val="001D7CB8"/>
    <w:rsid w:val="001E00C8"/>
    <w:rsid w:val="001E025C"/>
    <w:rsid w:val="001E0B28"/>
    <w:rsid w:val="001E0E9B"/>
    <w:rsid w:val="001E1517"/>
    <w:rsid w:val="001E45E0"/>
    <w:rsid w:val="001E5C29"/>
    <w:rsid w:val="001F1005"/>
    <w:rsid w:val="001F51B5"/>
    <w:rsid w:val="001F749D"/>
    <w:rsid w:val="0020023F"/>
    <w:rsid w:val="0020085C"/>
    <w:rsid w:val="00202527"/>
    <w:rsid w:val="00204E22"/>
    <w:rsid w:val="0020544A"/>
    <w:rsid w:val="002059C3"/>
    <w:rsid w:val="00205B7B"/>
    <w:rsid w:val="002060D6"/>
    <w:rsid w:val="002066B1"/>
    <w:rsid w:val="00207072"/>
    <w:rsid w:val="0021577A"/>
    <w:rsid w:val="0021694F"/>
    <w:rsid w:val="00217511"/>
    <w:rsid w:val="002208C8"/>
    <w:rsid w:val="00220E6C"/>
    <w:rsid w:val="0022274E"/>
    <w:rsid w:val="00222D65"/>
    <w:rsid w:val="002244FF"/>
    <w:rsid w:val="00225CDD"/>
    <w:rsid w:val="00225EC2"/>
    <w:rsid w:val="0022654F"/>
    <w:rsid w:val="0022793F"/>
    <w:rsid w:val="0023125F"/>
    <w:rsid w:val="002315E2"/>
    <w:rsid w:val="002330CF"/>
    <w:rsid w:val="002379F1"/>
    <w:rsid w:val="002403B2"/>
    <w:rsid w:val="00241090"/>
    <w:rsid w:val="0024552D"/>
    <w:rsid w:val="002476BA"/>
    <w:rsid w:val="00251413"/>
    <w:rsid w:val="0025141B"/>
    <w:rsid w:val="00251477"/>
    <w:rsid w:val="002514D7"/>
    <w:rsid w:val="00254067"/>
    <w:rsid w:val="00254557"/>
    <w:rsid w:val="002559AD"/>
    <w:rsid w:val="00256E1A"/>
    <w:rsid w:val="0026077B"/>
    <w:rsid w:val="002613C6"/>
    <w:rsid w:val="00263659"/>
    <w:rsid w:val="0026388A"/>
    <w:rsid w:val="002657E2"/>
    <w:rsid w:val="002660D7"/>
    <w:rsid w:val="0026697E"/>
    <w:rsid w:val="00267365"/>
    <w:rsid w:val="00271B9A"/>
    <w:rsid w:val="00273D60"/>
    <w:rsid w:val="002816E2"/>
    <w:rsid w:val="0028195C"/>
    <w:rsid w:val="00283AAB"/>
    <w:rsid w:val="0028493C"/>
    <w:rsid w:val="00291328"/>
    <w:rsid w:val="002914A9"/>
    <w:rsid w:val="00291DFD"/>
    <w:rsid w:val="00294868"/>
    <w:rsid w:val="00296BB8"/>
    <w:rsid w:val="00297D00"/>
    <w:rsid w:val="002A0D48"/>
    <w:rsid w:val="002A1670"/>
    <w:rsid w:val="002A3297"/>
    <w:rsid w:val="002A4997"/>
    <w:rsid w:val="002B107E"/>
    <w:rsid w:val="002B168A"/>
    <w:rsid w:val="002B1D53"/>
    <w:rsid w:val="002B2BA4"/>
    <w:rsid w:val="002B2D0E"/>
    <w:rsid w:val="002B4794"/>
    <w:rsid w:val="002B4C6F"/>
    <w:rsid w:val="002B59DB"/>
    <w:rsid w:val="002B6367"/>
    <w:rsid w:val="002B7625"/>
    <w:rsid w:val="002B7F47"/>
    <w:rsid w:val="002C03D9"/>
    <w:rsid w:val="002C2C9D"/>
    <w:rsid w:val="002C3CD3"/>
    <w:rsid w:val="002C3D6D"/>
    <w:rsid w:val="002C4FDB"/>
    <w:rsid w:val="002D3C4A"/>
    <w:rsid w:val="002D5FC9"/>
    <w:rsid w:val="002D671E"/>
    <w:rsid w:val="002D696D"/>
    <w:rsid w:val="002E04AB"/>
    <w:rsid w:val="002E0ECF"/>
    <w:rsid w:val="002E1071"/>
    <w:rsid w:val="002E301C"/>
    <w:rsid w:val="002E3683"/>
    <w:rsid w:val="002E5155"/>
    <w:rsid w:val="002E5F47"/>
    <w:rsid w:val="002E60A0"/>
    <w:rsid w:val="002E6456"/>
    <w:rsid w:val="002E6CAA"/>
    <w:rsid w:val="002E7BB1"/>
    <w:rsid w:val="002E7C5D"/>
    <w:rsid w:val="002E7E81"/>
    <w:rsid w:val="002F29FE"/>
    <w:rsid w:val="002F3896"/>
    <w:rsid w:val="002F4F2C"/>
    <w:rsid w:val="002F5628"/>
    <w:rsid w:val="002F5830"/>
    <w:rsid w:val="002F664E"/>
    <w:rsid w:val="00300E54"/>
    <w:rsid w:val="00301731"/>
    <w:rsid w:val="00301CE9"/>
    <w:rsid w:val="00306E15"/>
    <w:rsid w:val="00307495"/>
    <w:rsid w:val="00310160"/>
    <w:rsid w:val="00311AF1"/>
    <w:rsid w:val="00312032"/>
    <w:rsid w:val="0031290C"/>
    <w:rsid w:val="00313246"/>
    <w:rsid w:val="0031369E"/>
    <w:rsid w:val="00313DBC"/>
    <w:rsid w:val="003142F7"/>
    <w:rsid w:val="00314825"/>
    <w:rsid w:val="00315345"/>
    <w:rsid w:val="00315E8F"/>
    <w:rsid w:val="00320183"/>
    <w:rsid w:val="00320325"/>
    <w:rsid w:val="003236DD"/>
    <w:rsid w:val="0032604A"/>
    <w:rsid w:val="00326365"/>
    <w:rsid w:val="003315CE"/>
    <w:rsid w:val="00331834"/>
    <w:rsid w:val="00331DA0"/>
    <w:rsid w:val="0033263F"/>
    <w:rsid w:val="00335307"/>
    <w:rsid w:val="003361A1"/>
    <w:rsid w:val="003362D6"/>
    <w:rsid w:val="00336A25"/>
    <w:rsid w:val="00340ACC"/>
    <w:rsid w:val="00340F68"/>
    <w:rsid w:val="003424E0"/>
    <w:rsid w:val="003436A2"/>
    <w:rsid w:val="00345792"/>
    <w:rsid w:val="00345F4B"/>
    <w:rsid w:val="003532B0"/>
    <w:rsid w:val="00353ACE"/>
    <w:rsid w:val="00360DFE"/>
    <w:rsid w:val="003646B4"/>
    <w:rsid w:val="00364EFC"/>
    <w:rsid w:val="00365076"/>
    <w:rsid w:val="003653B5"/>
    <w:rsid w:val="00365DA5"/>
    <w:rsid w:val="003667F9"/>
    <w:rsid w:val="003676D4"/>
    <w:rsid w:val="0037091E"/>
    <w:rsid w:val="0037251E"/>
    <w:rsid w:val="00373823"/>
    <w:rsid w:val="00374E65"/>
    <w:rsid w:val="00376C97"/>
    <w:rsid w:val="003809EA"/>
    <w:rsid w:val="00383200"/>
    <w:rsid w:val="0038366B"/>
    <w:rsid w:val="00384F9F"/>
    <w:rsid w:val="003850C3"/>
    <w:rsid w:val="0038570B"/>
    <w:rsid w:val="00397A46"/>
    <w:rsid w:val="003A04C4"/>
    <w:rsid w:val="003A1AF8"/>
    <w:rsid w:val="003A2086"/>
    <w:rsid w:val="003A4897"/>
    <w:rsid w:val="003A5A16"/>
    <w:rsid w:val="003B196C"/>
    <w:rsid w:val="003B4E41"/>
    <w:rsid w:val="003B504A"/>
    <w:rsid w:val="003B558B"/>
    <w:rsid w:val="003B597D"/>
    <w:rsid w:val="003B7711"/>
    <w:rsid w:val="003B7DB0"/>
    <w:rsid w:val="003C0205"/>
    <w:rsid w:val="003C0408"/>
    <w:rsid w:val="003C11D7"/>
    <w:rsid w:val="003C504E"/>
    <w:rsid w:val="003C6C65"/>
    <w:rsid w:val="003D0AD2"/>
    <w:rsid w:val="003D12E8"/>
    <w:rsid w:val="003D2D5A"/>
    <w:rsid w:val="003D76C8"/>
    <w:rsid w:val="003E2038"/>
    <w:rsid w:val="003E2662"/>
    <w:rsid w:val="003E29A2"/>
    <w:rsid w:val="003E3D61"/>
    <w:rsid w:val="003E719B"/>
    <w:rsid w:val="003E720F"/>
    <w:rsid w:val="003E7593"/>
    <w:rsid w:val="003F2283"/>
    <w:rsid w:val="003F24F5"/>
    <w:rsid w:val="003F3901"/>
    <w:rsid w:val="003F49BD"/>
    <w:rsid w:val="003F6EC2"/>
    <w:rsid w:val="003F7E5A"/>
    <w:rsid w:val="004000C1"/>
    <w:rsid w:val="00402F77"/>
    <w:rsid w:val="00403579"/>
    <w:rsid w:val="0040714F"/>
    <w:rsid w:val="00411BAE"/>
    <w:rsid w:val="00412AC4"/>
    <w:rsid w:val="004132D3"/>
    <w:rsid w:val="004135E3"/>
    <w:rsid w:val="004153DF"/>
    <w:rsid w:val="00416888"/>
    <w:rsid w:val="00417470"/>
    <w:rsid w:val="004206E9"/>
    <w:rsid w:val="00421DCB"/>
    <w:rsid w:val="00421FA3"/>
    <w:rsid w:val="00421FB5"/>
    <w:rsid w:val="00422557"/>
    <w:rsid w:val="00422C37"/>
    <w:rsid w:val="004234B7"/>
    <w:rsid w:val="004268B5"/>
    <w:rsid w:val="00427069"/>
    <w:rsid w:val="004327EF"/>
    <w:rsid w:val="00433E9A"/>
    <w:rsid w:val="00437062"/>
    <w:rsid w:val="00437BD0"/>
    <w:rsid w:val="00443DF1"/>
    <w:rsid w:val="004443B7"/>
    <w:rsid w:val="004446DB"/>
    <w:rsid w:val="004447F2"/>
    <w:rsid w:val="00447293"/>
    <w:rsid w:val="0045163F"/>
    <w:rsid w:val="004525AD"/>
    <w:rsid w:val="00452A21"/>
    <w:rsid w:val="004530E2"/>
    <w:rsid w:val="00453589"/>
    <w:rsid w:val="004540E3"/>
    <w:rsid w:val="00466154"/>
    <w:rsid w:val="00474CFA"/>
    <w:rsid w:val="00474D72"/>
    <w:rsid w:val="00480BCB"/>
    <w:rsid w:val="00482E2B"/>
    <w:rsid w:val="004839A0"/>
    <w:rsid w:val="004846C6"/>
    <w:rsid w:val="00484918"/>
    <w:rsid w:val="004868D4"/>
    <w:rsid w:val="00486C06"/>
    <w:rsid w:val="00490193"/>
    <w:rsid w:val="0049155A"/>
    <w:rsid w:val="004923A4"/>
    <w:rsid w:val="00492BF6"/>
    <w:rsid w:val="0049454B"/>
    <w:rsid w:val="00495C61"/>
    <w:rsid w:val="00496DD2"/>
    <w:rsid w:val="004977B0"/>
    <w:rsid w:val="00497A5E"/>
    <w:rsid w:val="004A0AAF"/>
    <w:rsid w:val="004A219A"/>
    <w:rsid w:val="004A31BC"/>
    <w:rsid w:val="004A5043"/>
    <w:rsid w:val="004A5B8E"/>
    <w:rsid w:val="004A6C85"/>
    <w:rsid w:val="004B1783"/>
    <w:rsid w:val="004B38BA"/>
    <w:rsid w:val="004B50B1"/>
    <w:rsid w:val="004B5607"/>
    <w:rsid w:val="004B5DD5"/>
    <w:rsid w:val="004B6A74"/>
    <w:rsid w:val="004B6B24"/>
    <w:rsid w:val="004C0497"/>
    <w:rsid w:val="004C1700"/>
    <w:rsid w:val="004C67D0"/>
    <w:rsid w:val="004C7202"/>
    <w:rsid w:val="004D0E13"/>
    <w:rsid w:val="004D6135"/>
    <w:rsid w:val="004D6F23"/>
    <w:rsid w:val="004D7BC1"/>
    <w:rsid w:val="004E241B"/>
    <w:rsid w:val="004E72AF"/>
    <w:rsid w:val="004F12E4"/>
    <w:rsid w:val="004F21CE"/>
    <w:rsid w:val="004F5377"/>
    <w:rsid w:val="004F53DB"/>
    <w:rsid w:val="004F6F02"/>
    <w:rsid w:val="004F715E"/>
    <w:rsid w:val="004F7167"/>
    <w:rsid w:val="004F7FEB"/>
    <w:rsid w:val="0050021F"/>
    <w:rsid w:val="00506A86"/>
    <w:rsid w:val="00511B78"/>
    <w:rsid w:val="00513CCA"/>
    <w:rsid w:val="00515A71"/>
    <w:rsid w:val="0051613A"/>
    <w:rsid w:val="00516FDA"/>
    <w:rsid w:val="00522098"/>
    <w:rsid w:val="005245C6"/>
    <w:rsid w:val="00526A24"/>
    <w:rsid w:val="00527CF8"/>
    <w:rsid w:val="005335C6"/>
    <w:rsid w:val="005339CC"/>
    <w:rsid w:val="00534988"/>
    <w:rsid w:val="00534AA4"/>
    <w:rsid w:val="0053617A"/>
    <w:rsid w:val="005400D2"/>
    <w:rsid w:val="005404A0"/>
    <w:rsid w:val="00542F0A"/>
    <w:rsid w:val="005434B4"/>
    <w:rsid w:val="00543F35"/>
    <w:rsid w:val="005476DD"/>
    <w:rsid w:val="00551A17"/>
    <w:rsid w:val="00552437"/>
    <w:rsid w:val="00552D3F"/>
    <w:rsid w:val="00554CDE"/>
    <w:rsid w:val="0056164F"/>
    <w:rsid w:val="005637BD"/>
    <w:rsid w:val="00563DE2"/>
    <w:rsid w:val="00567B58"/>
    <w:rsid w:val="00571574"/>
    <w:rsid w:val="00571853"/>
    <w:rsid w:val="00572D23"/>
    <w:rsid w:val="00574BD4"/>
    <w:rsid w:val="00576EA8"/>
    <w:rsid w:val="0057789D"/>
    <w:rsid w:val="00580AFB"/>
    <w:rsid w:val="0058122D"/>
    <w:rsid w:val="00583E20"/>
    <w:rsid w:val="00583FD8"/>
    <w:rsid w:val="00590471"/>
    <w:rsid w:val="005944A7"/>
    <w:rsid w:val="00594C14"/>
    <w:rsid w:val="00595736"/>
    <w:rsid w:val="00595C7E"/>
    <w:rsid w:val="005A3079"/>
    <w:rsid w:val="005A6128"/>
    <w:rsid w:val="005A6C87"/>
    <w:rsid w:val="005A7168"/>
    <w:rsid w:val="005B1BDE"/>
    <w:rsid w:val="005B2291"/>
    <w:rsid w:val="005B2954"/>
    <w:rsid w:val="005B2C72"/>
    <w:rsid w:val="005B6F69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47FF"/>
    <w:rsid w:val="005D61C9"/>
    <w:rsid w:val="005E1F95"/>
    <w:rsid w:val="005E35D5"/>
    <w:rsid w:val="005E4020"/>
    <w:rsid w:val="005E5B8F"/>
    <w:rsid w:val="005E5C75"/>
    <w:rsid w:val="005F00C6"/>
    <w:rsid w:val="005F1CA7"/>
    <w:rsid w:val="006037D3"/>
    <w:rsid w:val="00604946"/>
    <w:rsid w:val="006056E9"/>
    <w:rsid w:val="0060651E"/>
    <w:rsid w:val="00607304"/>
    <w:rsid w:val="00607C35"/>
    <w:rsid w:val="006101C8"/>
    <w:rsid w:val="00613B54"/>
    <w:rsid w:val="00614CE5"/>
    <w:rsid w:val="00614F4A"/>
    <w:rsid w:val="0061667E"/>
    <w:rsid w:val="0062314D"/>
    <w:rsid w:val="00623685"/>
    <w:rsid w:val="00623C4D"/>
    <w:rsid w:val="006246DF"/>
    <w:rsid w:val="00624C4E"/>
    <w:rsid w:val="00625085"/>
    <w:rsid w:val="0062592D"/>
    <w:rsid w:val="006259BC"/>
    <w:rsid w:val="00626499"/>
    <w:rsid w:val="00627054"/>
    <w:rsid w:val="006313BC"/>
    <w:rsid w:val="0063173B"/>
    <w:rsid w:val="006322CC"/>
    <w:rsid w:val="006337CB"/>
    <w:rsid w:val="00633B3B"/>
    <w:rsid w:val="00636127"/>
    <w:rsid w:val="00637FF5"/>
    <w:rsid w:val="00642149"/>
    <w:rsid w:val="00642429"/>
    <w:rsid w:val="00642A82"/>
    <w:rsid w:val="00642B0E"/>
    <w:rsid w:val="0064400E"/>
    <w:rsid w:val="0064452C"/>
    <w:rsid w:val="00645636"/>
    <w:rsid w:val="00646370"/>
    <w:rsid w:val="00646DAA"/>
    <w:rsid w:val="0064714F"/>
    <w:rsid w:val="00647346"/>
    <w:rsid w:val="00647698"/>
    <w:rsid w:val="00651EF7"/>
    <w:rsid w:val="00657E7E"/>
    <w:rsid w:val="006604B9"/>
    <w:rsid w:val="006608A5"/>
    <w:rsid w:val="00665237"/>
    <w:rsid w:val="00665F47"/>
    <w:rsid w:val="0066652D"/>
    <w:rsid w:val="006712CE"/>
    <w:rsid w:val="00673262"/>
    <w:rsid w:val="006742DE"/>
    <w:rsid w:val="00674597"/>
    <w:rsid w:val="006758B0"/>
    <w:rsid w:val="0067617C"/>
    <w:rsid w:val="00676CCF"/>
    <w:rsid w:val="00677F38"/>
    <w:rsid w:val="00680DF7"/>
    <w:rsid w:val="006816B5"/>
    <w:rsid w:val="00681AB5"/>
    <w:rsid w:val="00682FFD"/>
    <w:rsid w:val="00685B86"/>
    <w:rsid w:val="00687A3A"/>
    <w:rsid w:val="006926AD"/>
    <w:rsid w:val="006936DE"/>
    <w:rsid w:val="00693B37"/>
    <w:rsid w:val="00694C44"/>
    <w:rsid w:val="00694FBD"/>
    <w:rsid w:val="00696C3C"/>
    <w:rsid w:val="006A2CD6"/>
    <w:rsid w:val="006A5D53"/>
    <w:rsid w:val="006A64B3"/>
    <w:rsid w:val="006A6B1A"/>
    <w:rsid w:val="006A7087"/>
    <w:rsid w:val="006A7278"/>
    <w:rsid w:val="006A795A"/>
    <w:rsid w:val="006B099A"/>
    <w:rsid w:val="006B269F"/>
    <w:rsid w:val="006B2CDB"/>
    <w:rsid w:val="006B5825"/>
    <w:rsid w:val="006B5C9D"/>
    <w:rsid w:val="006B6656"/>
    <w:rsid w:val="006B7684"/>
    <w:rsid w:val="006B7B45"/>
    <w:rsid w:val="006C0568"/>
    <w:rsid w:val="006C1A9C"/>
    <w:rsid w:val="006C23FA"/>
    <w:rsid w:val="006C66D6"/>
    <w:rsid w:val="006D09AD"/>
    <w:rsid w:val="006D18F8"/>
    <w:rsid w:val="006D1F23"/>
    <w:rsid w:val="006D221F"/>
    <w:rsid w:val="006D55A8"/>
    <w:rsid w:val="006D6E0E"/>
    <w:rsid w:val="006D735B"/>
    <w:rsid w:val="006E2DED"/>
    <w:rsid w:val="006E2E52"/>
    <w:rsid w:val="006E4E60"/>
    <w:rsid w:val="006E7754"/>
    <w:rsid w:val="006E77A1"/>
    <w:rsid w:val="006E79D1"/>
    <w:rsid w:val="006F1B2D"/>
    <w:rsid w:val="006F1B32"/>
    <w:rsid w:val="006F5F35"/>
    <w:rsid w:val="006F6FBE"/>
    <w:rsid w:val="006F7F2D"/>
    <w:rsid w:val="00700364"/>
    <w:rsid w:val="00702E07"/>
    <w:rsid w:val="0070570D"/>
    <w:rsid w:val="0070667E"/>
    <w:rsid w:val="0070675D"/>
    <w:rsid w:val="0071402A"/>
    <w:rsid w:val="0071548C"/>
    <w:rsid w:val="007156A0"/>
    <w:rsid w:val="00715FCB"/>
    <w:rsid w:val="007163D9"/>
    <w:rsid w:val="00717E6B"/>
    <w:rsid w:val="007220EC"/>
    <w:rsid w:val="00723473"/>
    <w:rsid w:val="00724008"/>
    <w:rsid w:val="007244A3"/>
    <w:rsid w:val="00725D37"/>
    <w:rsid w:val="0072682A"/>
    <w:rsid w:val="00726ED0"/>
    <w:rsid w:val="00727F71"/>
    <w:rsid w:val="00731DB7"/>
    <w:rsid w:val="007325F5"/>
    <w:rsid w:val="00733DEF"/>
    <w:rsid w:val="00735781"/>
    <w:rsid w:val="007370BB"/>
    <w:rsid w:val="00737141"/>
    <w:rsid w:val="00737551"/>
    <w:rsid w:val="007400DC"/>
    <w:rsid w:val="007428B2"/>
    <w:rsid w:val="00744A9B"/>
    <w:rsid w:val="00750BC8"/>
    <w:rsid w:val="00750EA8"/>
    <w:rsid w:val="00752BC6"/>
    <w:rsid w:val="007535EE"/>
    <w:rsid w:val="00755ADF"/>
    <w:rsid w:val="0075772F"/>
    <w:rsid w:val="0076066B"/>
    <w:rsid w:val="0076226A"/>
    <w:rsid w:val="0076446D"/>
    <w:rsid w:val="0076494C"/>
    <w:rsid w:val="00764FF0"/>
    <w:rsid w:val="00765CE6"/>
    <w:rsid w:val="00767631"/>
    <w:rsid w:val="007677AA"/>
    <w:rsid w:val="00767FEF"/>
    <w:rsid w:val="0077068B"/>
    <w:rsid w:val="007714C7"/>
    <w:rsid w:val="00771700"/>
    <w:rsid w:val="00771A6D"/>
    <w:rsid w:val="00771DB7"/>
    <w:rsid w:val="00773FAB"/>
    <w:rsid w:val="0077426D"/>
    <w:rsid w:val="00775F49"/>
    <w:rsid w:val="00781794"/>
    <w:rsid w:val="00781C37"/>
    <w:rsid w:val="00782C0F"/>
    <w:rsid w:val="00784094"/>
    <w:rsid w:val="007923E1"/>
    <w:rsid w:val="0079536F"/>
    <w:rsid w:val="00795795"/>
    <w:rsid w:val="00795C74"/>
    <w:rsid w:val="0079605D"/>
    <w:rsid w:val="007A00FE"/>
    <w:rsid w:val="007A0B4A"/>
    <w:rsid w:val="007A1105"/>
    <w:rsid w:val="007A2DF2"/>
    <w:rsid w:val="007A3236"/>
    <w:rsid w:val="007A33DC"/>
    <w:rsid w:val="007A434F"/>
    <w:rsid w:val="007A47D4"/>
    <w:rsid w:val="007A4F37"/>
    <w:rsid w:val="007B037C"/>
    <w:rsid w:val="007B0BA8"/>
    <w:rsid w:val="007B2172"/>
    <w:rsid w:val="007B3A6C"/>
    <w:rsid w:val="007B3DD6"/>
    <w:rsid w:val="007B70F0"/>
    <w:rsid w:val="007C1BEE"/>
    <w:rsid w:val="007C30D8"/>
    <w:rsid w:val="007C33B8"/>
    <w:rsid w:val="007C3D06"/>
    <w:rsid w:val="007C5917"/>
    <w:rsid w:val="007C5E53"/>
    <w:rsid w:val="007C7ABE"/>
    <w:rsid w:val="007D36B7"/>
    <w:rsid w:val="007D3EE9"/>
    <w:rsid w:val="007D4400"/>
    <w:rsid w:val="007D6826"/>
    <w:rsid w:val="007E11C8"/>
    <w:rsid w:val="007E11EF"/>
    <w:rsid w:val="007F0918"/>
    <w:rsid w:val="007F19FB"/>
    <w:rsid w:val="007F2D7C"/>
    <w:rsid w:val="007F60E8"/>
    <w:rsid w:val="007F71F7"/>
    <w:rsid w:val="00801049"/>
    <w:rsid w:val="00804887"/>
    <w:rsid w:val="008053E1"/>
    <w:rsid w:val="008055A3"/>
    <w:rsid w:val="008061D7"/>
    <w:rsid w:val="00811EAB"/>
    <w:rsid w:val="00812139"/>
    <w:rsid w:val="00813B6C"/>
    <w:rsid w:val="0081525C"/>
    <w:rsid w:val="00816B22"/>
    <w:rsid w:val="0081755B"/>
    <w:rsid w:val="00820366"/>
    <w:rsid w:val="0082272A"/>
    <w:rsid w:val="00822DD3"/>
    <w:rsid w:val="008255EF"/>
    <w:rsid w:val="00831DA6"/>
    <w:rsid w:val="00832C27"/>
    <w:rsid w:val="00836112"/>
    <w:rsid w:val="00837580"/>
    <w:rsid w:val="0084146A"/>
    <w:rsid w:val="00846672"/>
    <w:rsid w:val="00846CBE"/>
    <w:rsid w:val="008506D0"/>
    <w:rsid w:val="008510EA"/>
    <w:rsid w:val="00852D54"/>
    <w:rsid w:val="00854403"/>
    <w:rsid w:val="008552DE"/>
    <w:rsid w:val="008562CC"/>
    <w:rsid w:val="0085637C"/>
    <w:rsid w:val="00857164"/>
    <w:rsid w:val="0085741E"/>
    <w:rsid w:val="00861790"/>
    <w:rsid w:val="00862688"/>
    <w:rsid w:val="00865454"/>
    <w:rsid w:val="00865643"/>
    <w:rsid w:val="0086664F"/>
    <w:rsid w:val="00866BC2"/>
    <w:rsid w:val="00867D1C"/>
    <w:rsid w:val="00871BD8"/>
    <w:rsid w:val="008728A1"/>
    <w:rsid w:val="00873C8E"/>
    <w:rsid w:val="008765EE"/>
    <w:rsid w:val="008800ED"/>
    <w:rsid w:val="0088161D"/>
    <w:rsid w:val="00881D63"/>
    <w:rsid w:val="00883B84"/>
    <w:rsid w:val="00884B93"/>
    <w:rsid w:val="00886F28"/>
    <w:rsid w:val="008905B1"/>
    <w:rsid w:val="0089591F"/>
    <w:rsid w:val="00895DA1"/>
    <w:rsid w:val="008979C5"/>
    <w:rsid w:val="008A0825"/>
    <w:rsid w:val="008A0837"/>
    <w:rsid w:val="008A0845"/>
    <w:rsid w:val="008A254D"/>
    <w:rsid w:val="008A418E"/>
    <w:rsid w:val="008A4963"/>
    <w:rsid w:val="008A4A55"/>
    <w:rsid w:val="008A4C66"/>
    <w:rsid w:val="008A5FEB"/>
    <w:rsid w:val="008A6900"/>
    <w:rsid w:val="008B0684"/>
    <w:rsid w:val="008B0DB4"/>
    <w:rsid w:val="008B251C"/>
    <w:rsid w:val="008B2F8B"/>
    <w:rsid w:val="008B3E8D"/>
    <w:rsid w:val="008B6B19"/>
    <w:rsid w:val="008B6E80"/>
    <w:rsid w:val="008C13B9"/>
    <w:rsid w:val="008C15CF"/>
    <w:rsid w:val="008C19E9"/>
    <w:rsid w:val="008C3561"/>
    <w:rsid w:val="008C4373"/>
    <w:rsid w:val="008C563B"/>
    <w:rsid w:val="008C7F1A"/>
    <w:rsid w:val="008D0B97"/>
    <w:rsid w:val="008D27B1"/>
    <w:rsid w:val="008D328B"/>
    <w:rsid w:val="008D4407"/>
    <w:rsid w:val="008D461C"/>
    <w:rsid w:val="008E2C49"/>
    <w:rsid w:val="008E36C2"/>
    <w:rsid w:val="008E3C9E"/>
    <w:rsid w:val="008E6D22"/>
    <w:rsid w:val="008F21C8"/>
    <w:rsid w:val="008F256B"/>
    <w:rsid w:val="008F5336"/>
    <w:rsid w:val="00900748"/>
    <w:rsid w:val="00900DBE"/>
    <w:rsid w:val="00900DEC"/>
    <w:rsid w:val="0090370C"/>
    <w:rsid w:val="0090476A"/>
    <w:rsid w:val="00905F9A"/>
    <w:rsid w:val="00910DDA"/>
    <w:rsid w:val="0091292D"/>
    <w:rsid w:val="00913DFD"/>
    <w:rsid w:val="00913F60"/>
    <w:rsid w:val="00915B4A"/>
    <w:rsid w:val="009175FE"/>
    <w:rsid w:val="00917C8B"/>
    <w:rsid w:val="00923BFE"/>
    <w:rsid w:val="00923C1F"/>
    <w:rsid w:val="00924983"/>
    <w:rsid w:val="00925EF9"/>
    <w:rsid w:val="009262B9"/>
    <w:rsid w:val="0093234A"/>
    <w:rsid w:val="009329E4"/>
    <w:rsid w:val="0093310E"/>
    <w:rsid w:val="00935377"/>
    <w:rsid w:val="00935D2A"/>
    <w:rsid w:val="009363E0"/>
    <w:rsid w:val="00936B5F"/>
    <w:rsid w:val="00940B8B"/>
    <w:rsid w:val="0094174C"/>
    <w:rsid w:val="00942106"/>
    <w:rsid w:val="0094443A"/>
    <w:rsid w:val="009532C5"/>
    <w:rsid w:val="00953DCF"/>
    <w:rsid w:val="0095684E"/>
    <w:rsid w:val="009662B1"/>
    <w:rsid w:val="009664F2"/>
    <w:rsid w:val="00966690"/>
    <w:rsid w:val="00970AC0"/>
    <w:rsid w:val="009711F8"/>
    <w:rsid w:val="00972E8A"/>
    <w:rsid w:val="0097442F"/>
    <w:rsid w:val="00974F4E"/>
    <w:rsid w:val="009767DD"/>
    <w:rsid w:val="009777A1"/>
    <w:rsid w:val="00980211"/>
    <w:rsid w:val="0098323D"/>
    <w:rsid w:val="00983C03"/>
    <w:rsid w:val="009848E6"/>
    <w:rsid w:val="00984C81"/>
    <w:rsid w:val="00990210"/>
    <w:rsid w:val="009902C1"/>
    <w:rsid w:val="00990FC9"/>
    <w:rsid w:val="00991C5A"/>
    <w:rsid w:val="00991D45"/>
    <w:rsid w:val="009924E0"/>
    <w:rsid w:val="009A23FA"/>
    <w:rsid w:val="009B0FF7"/>
    <w:rsid w:val="009B558B"/>
    <w:rsid w:val="009B7055"/>
    <w:rsid w:val="009C21DB"/>
    <w:rsid w:val="009C6A4E"/>
    <w:rsid w:val="009C6E0F"/>
    <w:rsid w:val="009C7F41"/>
    <w:rsid w:val="009D2199"/>
    <w:rsid w:val="009D4135"/>
    <w:rsid w:val="009E0794"/>
    <w:rsid w:val="009E185C"/>
    <w:rsid w:val="009E1CFF"/>
    <w:rsid w:val="009E242C"/>
    <w:rsid w:val="009E581B"/>
    <w:rsid w:val="009E6535"/>
    <w:rsid w:val="009E6A8D"/>
    <w:rsid w:val="009F01F7"/>
    <w:rsid w:val="009F14D8"/>
    <w:rsid w:val="009F19AE"/>
    <w:rsid w:val="009F1F0B"/>
    <w:rsid w:val="009F532C"/>
    <w:rsid w:val="009F5E1E"/>
    <w:rsid w:val="009F6928"/>
    <w:rsid w:val="009F79C4"/>
    <w:rsid w:val="00A010FE"/>
    <w:rsid w:val="00A02774"/>
    <w:rsid w:val="00A02FF1"/>
    <w:rsid w:val="00A048F9"/>
    <w:rsid w:val="00A05A9F"/>
    <w:rsid w:val="00A062AC"/>
    <w:rsid w:val="00A1398A"/>
    <w:rsid w:val="00A14D22"/>
    <w:rsid w:val="00A15E6A"/>
    <w:rsid w:val="00A1604E"/>
    <w:rsid w:val="00A16AAC"/>
    <w:rsid w:val="00A2039F"/>
    <w:rsid w:val="00A2102E"/>
    <w:rsid w:val="00A218CC"/>
    <w:rsid w:val="00A263E2"/>
    <w:rsid w:val="00A30AAB"/>
    <w:rsid w:val="00A3176B"/>
    <w:rsid w:val="00A3450A"/>
    <w:rsid w:val="00A358AC"/>
    <w:rsid w:val="00A36C10"/>
    <w:rsid w:val="00A372D1"/>
    <w:rsid w:val="00A37AA4"/>
    <w:rsid w:val="00A401DB"/>
    <w:rsid w:val="00A4157B"/>
    <w:rsid w:val="00A4304D"/>
    <w:rsid w:val="00A4380F"/>
    <w:rsid w:val="00A44090"/>
    <w:rsid w:val="00A44DEB"/>
    <w:rsid w:val="00A475BB"/>
    <w:rsid w:val="00A502A0"/>
    <w:rsid w:val="00A505C9"/>
    <w:rsid w:val="00A52720"/>
    <w:rsid w:val="00A52767"/>
    <w:rsid w:val="00A52CEE"/>
    <w:rsid w:val="00A53C93"/>
    <w:rsid w:val="00A53DDD"/>
    <w:rsid w:val="00A552ED"/>
    <w:rsid w:val="00A55B83"/>
    <w:rsid w:val="00A604C3"/>
    <w:rsid w:val="00A6138A"/>
    <w:rsid w:val="00A649A0"/>
    <w:rsid w:val="00A652EC"/>
    <w:rsid w:val="00A670AC"/>
    <w:rsid w:val="00A67724"/>
    <w:rsid w:val="00A70D8E"/>
    <w:rsid w:val="00A710D9"/>
    <w:rsid w:val="00A7467F"/>
    <w:rsid w:val="00A756BE"/>
    <w:rsid w:val="00A75D4D"/>
    <w:rsid w:val="00A8035E"/>
    <w:rsid w:val="00A8053D"/>
    <w:rsid w:val="00A81DC6"/>
    <w:rsid w:val="00A82D44"/>
    <w:rsid w:val="00A84039"/>
    <w:rsid w:val="00A86ACE"/>
    <w:rsid w:val="00A9172B"/>
    <w:rsid w:val="00A91A1A"/>
    <w:rsid w:val="00A92CB6"/>
    <w:rsid w:val="00A93021"/>
    <w:rsid w:val="00A93EAC"/>
    <w:rsid w:val="00A94C4C"/>
    <w:rsid w:val="00A957AD"/>
    <w:rsid w:val="00A9583E"/>
    <w:rsid w:val="00A96214"/>
    <w:rsid w:val="00A96235"/>
    <w:rsid w:val="00A96DBD"/>
    <w:rsid w:val="00AA0E5E"/>
    <w:rsid w:val="00AA21C4"/>
    <w:rsid w:val="00AA606A"/>
    <w:rsid w:val="00AB0818"/>
    <w:rsid w:val="00AB4410"/>
    <w:rsid w:val="00AB6DE5"/>
    <w:rsid w:val="00AB708C"/>
    <w:rsid w:val="00AB70A2"/>
    <w:rsid w:val="00AB7D29"/>
    <w:rsid w:val="00AC0731"/>
    <w:rsid w:val="00AC2804"/>
    <w:rsid w:val="00AC29BF"/>
    <w:rsid w:val="00AC2D75"/>
    <w:rsid w:val="00AC3F09"/>
    <w:rsid w:val="00AC43C3"/>
    <w:rsid w:val="00AC488C"/>
    <w:rsid w:val="00AC5ED5"/>
    <w:rsid w:val="00AD2648"/>
    <w:rsid w:val="00AD2EB4"/>
    <w:rsid w:val="00AD3FB8"/>
    <w:rsid w:val="00AD4CD2"/>
    <w:rsid w:val="00AD4F83"/>
    <w:rsid w:val="00AD6EF6"/>
    <w:rsid w:val="00AE0F3E"/>
    <w:rsid w:val="00AE29AB"/>
    <w:rsid w:val="00AE2D19"/>
    <w:rsid w:val="00AE5547"/>
    <w:rsid w:val="00AF1561"/>
    <w:rsid w:val="00AF5236"/>
    <w:rsid w:val="00AF607D"/>
    <w:rsid w:val="00AF6247"/>
    <w:rsid w:val="00B00674"/>
    <w:rsid w:val="00B01B55"/>
    <w:rsid w:val="00B01BED"/>
    <w:rsid w:val="00B02C8E"/>
    <w:rsid w:val="00B04AAC"/>
    <w:rsid w:val="00B07707"/>
    <w:rsid w:val="00B108AD"/>
    <w:rsid w:val="00B141F5"/>
    <w:rsid w:val="00B1478C"/>
    <w:rsid w:val="00B16808"/>
    <w:rsid w:val="00B23D75"/>
    <w:rsid w:val="00B241B3"/>
    <w:rsid w:val="00B2424E"/>
    <w:rsid w:val="00B2697E"/>
    <w:rsid w:val="00B27711"/>
    <w:rsid w:val="00B306E2"/>
    <w:rsid w:val="00B3097F"/>
    <w:rsid w:val="00B317CF"/>
    <w:rsid w:val="00B32A65"/>
    <w:rsid w:val="00B32AD2"/>
    <w:rsid w:val="00B35823"/>
    <w:rsid w:val="00B430A9"/>
    <w:rsid w:val="00B43FFD"/>
    <w:rsid w:val="00B45086"/>
    <w:rsid w:val="00B45131"/>
    <w:rsid w:val="00B45515"/>
    <w:rsid w:val="00B46D81"/>
    <w:rsid w:val="00B47719"/>
    <w:rsid w:val="00B47EAB"/>
    <w:rsid w:val="00B50370"/>
    <w:rsid w:val="00B50571"/>
    <w:rsid w:val="00B50F22"/>
    <w:rsid w:val="00B51521"/>
    <w:rsid w:val="00B51C73"/>
    <w:rsid w:val="00B53935"/>
    <w:rsid w:val="00B5460B"/>
    <w:rsid w:val="00B55116"/>
    <w:rsid w:val="00B55123"/>
    <w:rsid w:val="00B551C1"/>
    <w:rsid w:val="00B5628F"/>
    <w:rsid w:val="00B576FC"/>
    <w:rsid w:val="00B65724"/>
    <w:rsid w:val="00B66ACD"/>
    <w:rsid w:val="00B6785D"/>
    <w:rsid w:val="00B70F31"/>
    <w:rsid w:val="00B72369"/>
    <w:rsid w:val="00B75320"/>
    <w:rsid w:val="00B75BC6"/>
    <w:rsid w:val="00B766AE"/>
    <w:rsid w:val="00B768AA"/>
    <w:rsid w:val="00B7722D"/>
    <w:rsid w:val="00B775FE"/>
    <w:rsid w:val="00B81811"/>
    <w:rsid w:val="00B819AF"/>
    <w:rsid w:val="00B81D27"/>
    <w:rsid w:val="00B84ECE"/>
    <w:rsid w:val="00B8605D"/>
    <w:rsid w:val="00B86B5B"/>
    <w:rsid w:val="00B87893"/>
    <w:rsid w:val="00B87AAA"/>
    <w:rsid w:val="00B928C3"/>
    <w:rsid w:val="00B92F16"/>
    <w:rsid w:val="00B937AE"/>
    <w:rsid w:val="00B94981"/>
    <w:rsid w:val="00B9638C"/>
    <w:rsid w:val="00B96851"/>
    <w:rsid w:val="00B97753"/>
    <w:rsid w:val="00B97AFC"/>
    <w:rsid w:val="00BA0F0C"/>
    <w:rsid w:val="00BA4DEF"/>
    <w:rsid w:val="00BA61EF"/>
    <w:rsid w:val="00BB0DD9"/>
    <w:rsid w:val="00BB2C3B"/>
    <w:rsid w:val="00BB33CC"/>
    <w:rsid w:val="00BB3472"/>
    <w:rsid w:val="00BB587B"/>
    <w:rsid w:val="00BB7D18"/>
    <w:rsid w:val="00BC08EC"/>
    <w:rsid w:val="00BC2786"/>
    <w:rsid w:val="00BC2F4F"/>
    <w:rsid w:val="00BC4F54"/>
    <w:rsid w:val="00BC78ED"/>
    <w:rsid w:val="00BD022D"/>
    <w:rsid w:val="00BD090E"/>
    <w:rsid w:val="00BD2878"/>
    <w:rsid w:val="00BD43D6"/>
    <w:rsid w:val="00BD4D4A"/>
    <w:rsid w:val="00BD6FA7"/>
    <w:rsid w:val="00BE060E"/>
    <w:rsid w:val="00BE0B94"/>
    <w:rsid w:val="00BE0D89"/>
    <w:rsid w:val="00BE1AB1"/>
    <w:rsid w:val="00BE1BDE"/>
    <w:rsid w:val="00BE4CE0"/>
    <w:rsid w:val="00BE754A"/>
    <w:rsid w:val="00BE7D66"/>
    <w:rsid w:val="00BF156B"/>
    <w:rsid w:val="00BF43B2"/>
    <w:rsid w:val="00BF6221"/>
    <w:rsid w:val="00BF72F4"/>
    <w:rsid w:val="00C015A9"/>
    <w:rsid w:val="00C0223F"/>
    <w:rsid w:val="00C0325E"/>
    <w:rsid w:val="00C033DE"/>
    <w:rsid w:val="00C05DAA"/>
    <w:rsid w:val="00C05E64"/>
    <w:rsid w:val="00C06061"/>
    <w:rsid w:val="00C06E35"/>
    <w:rsid w:val="00C14FD3"/>
    <w:rsid w:val="00C15B74"/>
    <w:rsid w:val="00C16BD6"/>
    <w:rsid w:val="00C174A4"/>
    <w:rsid w:val="00C20309"/>
    <w:rsid w:val="00C232A3"/>
    <w:rsid w:val="00C26594"/>
    <w:rsid w:val="00C27A2D"/>
    <w:rsid w:val="00C30137"/>
    <w:rsid w:val="00C31B62"/>
    <w:rsid w:val="00C35FD3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81134"/>
    <w:rsid w:val="00C8140B"/>
    <w:rsid w:val="00C82FCC"/>
    <w:rsid w:val="00C87CD3"/>
    <w:rsid w:val="00C92703"/>
    <w:rsid w:val="00C93AF6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160"/>
    <w:rsid w:val="00CA6436"/>
    <w:rsid w:val="00CA66B7"/>
    <w:rsid w:val="00CA6753"/>
    <w:rsid w:val="00CB0A58"/>
    <w:rsid w:val="00CB1626"/>
    <w:rsid w:val="00CB2D97"/>
    <w:rsid w:val="00CB3293"/>
    <w:rsid w:val="00CB3467"/>
    <w:rsid w:val="00CB4639"/>
    <w:rsid w:val="00CB75B0"/>
    <w:rsid w:val="00CB7AA6"/>
    <w:rsid w:val="00CC142A"/>
    <w:rsid w:val="00CC1814"/>
    <w:rsid w:val="00CC26AD"/>
    <w:rsid w:val="00CC337C"/>
    <w:rsid w:val="00CC45F7"/>
    <w:rsid w:val="00CC7D9D"/>
    <w:rsid w:val="00CD0446"/>
    <w:rsid w:val="00CD1766"/>
    <w:rsid w:val="00CD19BE"/>
    <w:rsid w:val="00CD3287"/>
    <w:rsid w:val="00CD591F"/>
    <w:rsid w:val="00CD6F2B"/>
    <w:rsid w:val="00CE235B"/>
    <w:rsid w:val="00CE3120"/>
    <w:rsid w:val="00CE3142"/>
    <w:rsid w:val="00CE3A59"/>
    <w:rsid w:val="00CE4E6F"/>
    <w:rsid w:val="00CE50DA"/>
    <w:rsid w:val="00CE53D7"/>
    <w:rsid w:val="00CE6C93"/>
    <w:rsid w:val="00CE6ED4"/>
    <w:rsid w:val="00CE7158"/>
    <w:rsid w:val="00CE7A2E"/>
    <w:rsid w:val="00CF0E6D"/>
    <w:rsid w:val="00CF1FA2"/>
    <w:rsid w:val="00CF4047"/>
    <w:rsid w:val="00CF4900"/>
    <w:rsid w:val="00CF4CE4"/>
    <w:rsid w:val="00CF5AFC"/>
    <w:rsid w:val="00CF5F87"/>
    <w:rsid w:val="00CF6005"/>
    <w:rsid w:val="00CF6D65"/>
    <w:rsid w:val="00CF7789"/>
    <w:rsid w:val="00D0146E"/>
    <w:rsid w:val="00D01B01"/>
    <w:rsid w:val="00D07D59"/>
    <w:rsid w:val="00D07F5B"/>
    <w:rsid w:val="00D120DC"/>
    <w:rsid w:val="00D14381"/>
    <w:rsid w:val="00D15BF2"/>
    <w:rsid w:val="00D16736"/>
    <w:rsid w:val="00D16F21"/>
    <w:rsid w:val="00D17754"/>
    <w:rsid w:val="00D2141D"/>
    <w:rsid w:val="00D2165E"/>
    <w:rsid w:val="00D21DD0"/>
    <w:rsid w:val="00D220E2"/>
    <w:rsid w:val="00D22281"/>
    <w:rsid w:val="00D25013"/>
    <w:rsid w:val="00D25CFC"/>
    <w:rsid w:val="00D25DEA"/>
    <w:rsid w:val="00D27185"/>
    <w:rsid w:val="00D27C0D"/>
    <w:rsid w:val="00D309AC"/>
    <w:rsid w:val="00D31FEC"/>
    <w:rsid w:val="00D4004E"/>
    <w:rsid w:val="00D43C69"/>
    <w:rsid w:val="00D45903"/>
    <w:rsid w:val="00D47172"/>
    <w:rsid w:val="00D4733F"/>
    <w:rsid w:val="00D51EA7"/>
    <w:rsid w:val="00D541FD"/>
    <w:rsid w:val="00D54219"/>
    <w:rsid w:val="00D55A71"/>
    <w:rsid w:val="00D5634D"/>
    <w:rsid w:val="00D56582"/>
    <w:rsid w:val="00D568EA"/>
    <w:rsid w:val="00D5726E"/>
    <w:rsid w:val="00D6265D"/>
    <w:rsid w:val="00D67861"/>
    <w:rsid w:val="00D711A0"/>
    <w:rsid w:val="00D72F75"/>
    <w:rsid w:val="00D75AF1"/>
    <w:rsid w:val="00D75C3F"/>
    <w:rsid w:val="00D80A83"/>
    <w:rsid w:val="00D83D82"/>
    <w:rsid w:val="00D83F7A"/>
    <w:rsid w:val="00D848BB"/>
    <w:rsid w:val="00D85E5B"/>
    <w:rsid w:val="00D86C6B"/>
    <w:rsid w:val="00D8726B"/>
    <w:rsid w:val="00D875F3"/>
    <w:rsid w:val="00D90B12"/>
    <w:rsid w:val="00D932CA"/>
    <w:rsid w:val="00D9563B"/>
    <w:rsid w:val="00D957C0"/>
    <w:rsid w:val="00D97321"/>
    <w:rsid w:val="00DA2043"/>
    <w:rsid w:val="00DA38AB"/>
    <w:rsid w:val="00DA47B1"/>
    <w:rsid w:val="00DB17BC"/>
    <w:rsid w:val="00DB1834"/>
    <w:rsid w:val="00DB1BD1"/>
    <w:rsid w:val="00DB451F"/>
    <w:rsid w:val="00DB453A"/>
    <w:rsid w:val="00DB4A5D"/>
    <w:rsid w:val="00DB5C1A"/>
    <w:rsid w:val="00DB7B00"/>
    <w:rsid w:val="00DC19AD"/>
    <w:rsid w:val="00DC28F7"/>
    <w:rsid w:val="00DC2B32"/>
    <w:rsid w:val="00DC35D6"/>
    <w:rsid w:val="00DC5113"/>
    <w:rsid w:val="00DC5B84"/>
    <w:rsid w:val="00DD0A2A"/>
    <w:rsid w:val="00DD1F5F"/>
    <w:rsid w:val="00DD24B4"/>
    <w:rsid w:val="00DD36D6"/>
    <w:rsid w:val="00DD44D6"/>
    <w:rsid w:val="00DD5838"/>
    <w:rsid w:val="00DD603C"/>
    <w:rsid w:val="00DD662E"/>
    <w:rsid w:val="00DD6A4E"/>
    <w:rsid w:val="00DD7CF4"/>
    <w:rsid w:val="00DE1FBF"/>
    <w:rsid w:val="00DE2BA7"/>
    <w:rsid w:val="00DE3BD1"/>
    <w:rsid w:val="00DE4507"/>
    <w:rsid w:val="00DE58CC"/>
    <w:rsid w:val="00DE6D79"/>
    <w:rsid w:val="00DF10EF"/>
    <w:rsid w:val="00DF276C"/>
    <w:rsid w:val="00DF3B40"/>
    <w:rsid w:val="00DF3B68"/>
    <w:rsid w:val="00E0023F"/>
    <w:rsid w:val="00E00955"/>
    <w:rsid w:val="00E00975"/>
    <w:rsid w:val="00E01548"/>
    <w:rsid w:val="00E02CB8"/>
    <w:rsid w:val="00E04CE2"/>
    <w:rsid w:val="00E05032"/>
    <w:rsid w:val="00E05C19"/>
    <w:rsid w:val="00E07436"/>
    <w:rsid w:val="00E0768D"/>
    <w:rsid w:val="00E10E4B"/>
    <w:rsid w:val="00E12D59"/>
    <w:rsid w:val="00E12F7F"/>
    <w:rsid w:val="00E30246"/>
    <w:rsid w:val="00E31B66"/>
    <w:rsid w:val="00E32E23"/>
    <w:rsid w:val="00E367CB"/>
    <w:rsid w:val="00E37374"/>
    <w:rsid w:val="00E37903"/>
    <w:rsid w:val="00E42A8E"/>
    <w:rsid w:val="00E43FA7"/>
    <w:rsid w:val="00E4407B"/>
    <w:rsid w:val="00E452BC"/>
    <w:rsid w:val="00E52D17"/>
    <w:rsid w:val="00E5595A"/>
    <w:rsid w:val="00E56D41"/>
    <w:rsid w:val="00E577D0"/>
    <w:rsid w:val="00E57F61"/>
    <w:rsid w:val="00E602C7"/>
    <w:rsid w:val="00E63527"/>
    <w:rsid w:val="00E648E1"/>
    <w:rsid w:val="00E64EF0"/>
    <w:rsid w:val="00E661D7"/>
    <w:rsid w:val="00E67ECB"/>
    <w:rsid w:val="00E74C9C"/>
    <w:rsid w:val="00E8148F"/>
    <w:rsid w:val="00E922A8"/>
    <w:rsid w:val="00E93719"/>
    <w:rsid w:val="00E96066"/>
    <w:rsid w:val="00E97956"/>
    <w:rsid w:val="00EA0007"/>
    <w:rsid w:val="00EA06DC"/>
    <w:rsid w:val="00EA1B76"/>
    <w:rsid w:val="00EA3DA3"/>
    <w:rsid w:val="00EA6BDC"/>
    <w:rsid w:val="00EA7487"/>
    <w:rsid w:val="00EA776E"/>
    <w:rsid w:val="00EB0041"/>
    <w:rsid w:val="00EB0594"/>
    <w:rsid w:val="00EB38E8"/>
    <w:rsid w:val="00EB3EA0"/>
    <w:rsid w:val="00EB438D"/>
    <w:rsid w:val="00EB49F1"/>
    <w:rsid w:val="00EB6438"/>
    <w:rsid w:val="00EB7E2B"/>
    <w:rsid w:val="00EC1F4C"/>
    <w:rsid w:val="00EC2843"/>
    <w:rsid w:val="00EC30CD"/>
    <w:rsid w:val="00EC5E03"/>
    <w:rsid w:val="00EC7582"/>
    <w:rsid w:val="00EC783D"/>
    <w:rsid w:val="00ED0495"/>
    <w:rsid w:val="00ED2033"/>
    <w:rsid w:val="00ED4D7C"/>
    <w:rsid w:val="00ED623A"/>
    <w:rsid w:val="00ED6980"/>
    <w:rsid w:val="00ED6E04"/>
    <w:rsid w:val="00ED7603"/>
    <w:rsid w:val="00EE1BE3"/>
    <w:rsid w:val="00EE2BF3"/>
    <w:rsid w:val="00EE2E82"/>
    <w:rsid w:val="00EE3165"/>
    <w:rsid w:val="00EE5A8F"/>
    <w:rsid w:val="00EE5D68"/>
    <w:rsid w:val="00EF1E6D"/>
    <w:rsid w:val="00EF5A78"/>
    <w:rsid w:val="00EF5FAC"/>
    <w:rsid w:val="00EF7466"/>
    <w:rsid w:val="00F014E6"/>
    <w:rsid w:val="00F02314"/>
    <w:rsid w:val="00F02D2D"/>
    <w:rsid w:val="00F03837"/>
    <w:rsid w:val="00F0384B"/>
    <w:rsid w:val="00F03AB1"/>
    <w:rsid w:val="00F06042"/>
    <w:rsid w:val="00F06FF7"/>
    <w:rsid w:val="00F11769"/>
    <w:rsid w:val="00F11FD7"/>
    <w:rsid w:val="00F13F2B"/>
    <w:rsid w:val="00F1496F"/>
    <w:rsid w:val="00F1529A"/>
    <w:rsid w:val="00F200B4"/>
    <w:rsid w:val="00F207D9"/>
    <w:rsid w:val="00F2132D"/>
    <w:rsid w:val="00F217BE"/>
    <w:rsid w:val="00F23FEA"/>
    <w:rsid w:val="00F242FD"/>
    <w:rsid w:val="00F24356"/>
    <w:rsid w:val="00F248D8"/>
    <w:rsid w:val="00F256AF"/>
    <w:rsid w:val="00F25786"/>
    <w:rsid w:val="00F3072C"/>
    <w:rsid w:val="00F31728"/>
    <w:rsid w:val="00F32DCA"/>
    <w:rsid w:val="00F3385E"/>
    <w:rsid w:val="00F34178"/>
    <w:rsid w:val="00F3432A"/>
    <w:rsid w:val="00F351A0"/>
    <w:rsid w:val="00F35EFF"/>
    <w:rsid w:val="00F366F4"/>
    <w:rsid w:val="00F37EEB"/>
    <w:rsid w:val="00F40474"/>
    <w:rsid w:val="00F4074A"/>
    <w:rsid w:val="00F40ED5"/>
    <w:rsid w:val="00F42622"/>
    <w:rsid w:val="00F426D6"/>
    <w:rsid w:val="00F4330B"/>
    <w:rsid w:val="00F44B07"/>
    <w:rsid w:val="00F44B1B"/>
    <w:rsid w:val="00F44F70"/>
    <w:rsid w:val="00F45023"/>
    <w:rsid w:val="00F4514F"/>
    <w:rsid w:val="00F53B30"/>
    <w:rsid w:val="00F53F04"/>
    <w:rsid w:val="00F552BD"/>
    <w:rsid w:val="00F56D6F"/>
    <w:rsid w:val="00F60C58"/>
    <w:rsid w:val="00F61DF2"/>
    <w:rsid w:val="00F6708D"/>
    <w:rsid w:val="00F7210F"/>
    <w:rsid w:val="00F736C5"/>
    <w:rsid w:val="00F73F51"/>
    <w:rsid w:val="00F74F2F"/>
    <w:rsid w:val="00F74FA3"/>
    <w:rsid w:val="00F77BD2"/>
    <w:rsid w:val="00F82AB7"/>
    <w:rsid w:val="00F836AD"/>
    <w:rsid w:val="00F8503E"/>
    <w:rsid w:val="00F90E4F"/>
    <w:rsid w:val="00F93334"/>
    <w:rsid w:val="00F93426"/>
    <w:rsid w:val="00F93BA4"/>
    <w:rsid w:val="00F9434C"/>
    <w:rsid w:val="00F96E0C"/>
    <w:rsid w:val="00F97403"/>
    <w:rsid w:val="00FA1BD4"/>
    <w:rsid w:val="00FA2184"/>
    <w:rsid w:val="00FA2189"/>
    <w:rsid w:val="00FA301C"/>
    <w:rsid w:val="00FA34CB"/>
    <w:rsid w:val="00FA3DF2"/>
    <w:rsid w:val="00FA4265"/>
    <w:rsid w:val="00FA502A"/>
    <w:rsid w:val="00FB6A19"/>
    <w:rsid w:val="00FB7CE5"/>
    <w:rsid w:val="00FC00E5"/>
    <w:rsid w:val="00FC3727"/>
    <w:rsid w:val="00FC506C"/>
    <w:rsid w:val="00FC539B"/>
    <w:rsid w:val="00FC5447"/>
    <w:rsid w:val="00FC68B0"/>
    <w:rsid w:val="00FD1B9C"/>
    <w:rsid w:val="00FD1EBA"/>
    <w:rsid w:val="00FD2AB2"/>
    <w:rsid w:val="00FD46DC"/>
    <w:rsid w:val="00FD5FE3"/>
    <w:rsid w:val="00FD725D"/>
    <w:rsid w:val="00FD77C8"/>
    <w:rsid w:val="00FE31F5"/>
    <w:rsid w:val="00FE3AF5"/>
    <w:rsid w:val="00FE40C4"/>
    <w:rsid w:val="00FE43DF"/>
    <w:rsid w:val="00FE57BA"/>
    <w:rsid w:val="00FE7397"/>
    <w:rsid w:val="00FF0311"/>
    <w:rsid w:val="00FF235E"/>
    <w:rsid w:val="00FF3C29"/>
    <w:rsid w:val="00FF4AC1"/>
    <w:rsid w:val="00FF52DA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ECB67BE6-4D02-46A7-A200-CB5A0E8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A6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3A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2">
    <w:name w:val="Абзац списка Знак"/>
    <w:basedOn w:val="a0"/>
    <w:link w:val="af1"/>
    <w:uiPriority w:val="34"/>
    <w:locked/>
    <w:rsid w:val="003653B5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A44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376&amp;date=15.09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D678B-362F-4F70-A1EF-8694358D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10709</Words>
  <Characters>61044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Игорь Викторович Новиков</cp:lastModifiedBy>
  <cp:revision>6</cp:revision>
  <cp:lastPrinted>2024-08-08T10:45:00Z</cp:lastPrinted>
  <dcterms:created xsi:type="dcterms:W3CDTF">2024-07-29T06:43:00Z</dcterms:created>
  <dcterms:modified xsi:type="dcterms:W3CDTF">2024-08-09T15:13:00Z</dcterms:modified>
</cp:coreProperties>
</file>