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86170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0372791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3809521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F08C3C2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49473D2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B35EDA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E5D723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178A80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A8D68B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36EDDBC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E3FC7E5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19D3C33D" w14:textId="3704A5CD" w:rsidR="00CB47E6" w:rsidRPr="00942079" w:rsidRDefault="00CB47E6" w:rsidP="000B45A1">
      <w:pPr>
        <w:rPr>
          <w:rFonts w:eastAsia="Calibri" w:cs="Times New Roman"/>
          <w:sz w:val="24"/>
          <w:szCs w:val="24"/>
        </w:rPr>
      </w:pPr>
    </w:p>
    <w:p w14:paraId="6BF5B933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4CCEC2A7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14:paraId="330E5484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14:paraId="47CD093F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14:paraId="1FE87FB2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35777FEB" w14:textId="77777777"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14:paraId="73E496D9" w14:textId="254399D9" w:rsidR="00F128E6" w:rsidRPr="00CB47E6" w:rsidRDefault="00F128E6" w:rsidP="00F128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</w:t>
      </w:r>
      <w:r>
        <w:rPr>
          <w:rFonts w:eastAsia="Calibri" w:cs="Times New Roman"/>
          <w:szCs w:val="28"/>
        </w:rPr>
        <w:t>перераспределением финансирования</w:t>
      </w:r>
      <w:r w:rsidRPr="00CB47E6">
        <w:rPr>
          <w:rFonts w:eastAsia="Calibri" w:cs="Times New Roman"/>
          <w:szCs w:val="28"/>
        </w:rPr>
        <w:t xml:space="preserve"> 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>
        <w:rPr>
          <w:rFonts w:eastAsia="Calibri" w:cs="Times New Roman"/>
          <w:szCs w:val="28"/>
        </w:rPr>
        <w:t xml:space="preserve"> </w:t>
      </w:r>
      <w:bookmarkStart w:id="0" w:name="_Hlk159238375"/>
      <w:r>
        <w:rPr>
          <w:rFonts w:eastAsia="Calibri" w:cs="Times New Roman"/>
          <w:szCs w:val="28"/>
        </w:rPr>
        <w:t>(</w:t>
      </w:r>
      <w:r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>
        <w:rPr>
          <w:rFonts w:eastAsia="Calibri" w:cs="Times New Roman"/>
          <w:szCs w:val="28"/>
        </w:rPr>
        <w:t>15</w:t>
      </w:r>
      <w:r w:rsidRPr="00AA0F32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</w:t>
      </w:r>
      <w:r w:rsidRPr="00AA0F32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23</w:t>
      </w:r>
      <w:r w:rsidRPr="00AA0F32">
        <w:rPr>
          <w:rFonts w:eastAsia="Calibri" w:cs="Times New Roman"/>
          <w:szCs w:val="28"/>
        </w:rPr>
        <w:t xml:space="preserve"> № 3</w:t>
      </w:r>
      <w:r>
        <w:rPr>
          <w:rFonts w:eastAsia="Calibri" w:cs="Times New Roman"/>
          <w:szCs w:val="28"/>
        </w:rPr>
        <w:t xml:space="preserve">84/3, от 31.03.2023 № 539/3, </w:t>
      </w:r>
      <w:bookmarkStart w:id="1" w:name="_Hlk141449397"/>
      <w:r>
        <w:rPr>
          <w:rFonts w:eastAsia="Calibri" w:cs="Times New Roman"/>
          <w:szCs w:val="28"/>
        </w:rPr>
        <w:t>от 20.06.2023 № 1224/6</w:t>
      </w:r>
      <w:bookmarkEnd w:id="1"/>
      <w:r>
        <w:rPr>
          <w:rFonts w:eastAsia="Calibri" w:cs="Times New Roman"/>
          <w:szCs w:val="28"/>
        </w:rPr>
        <w:t xml:space="preserve">, от 08.08.2023 №1751/8, </w:t>
      </w:r>
      <w:bookmarkStart w:id="2" w:name="_Hlk150868510"/>
      <w:r>
        <w:rPr>
          <w:rFonts w:eastAsia="Calibri" w:cs="Times New Roman"/>
          <w:szCs w:val="28"/>
        </w:rPr>
        <w:t>от 22.09.2023 № 2138/9</w:t>
      </w:r>
      <w:bookmarkEnd w:id="2"/>
      <w:r>
        <w:rPr>
          <w:rFonts w:eastAsia="Calibri" w:cs="Times New Roman"/>
          <w:szCs w:val="28"/>
        </w:rPr>
        <w:t>, от 24.11.2023 № 2860/11</w:t>
      </w:r>
      <w:r w:rsidRPr="007F0AAC">
        <w:rPr>
          <w:rFonts w:eastAsia="Calibri" w:cs="Times New Roman"/>
          <w:szCs w:val="28"/>
        </w:rPr>
        <w:t>, от 26</w:t>
      </w:r>
      <w:r>
        <w:rPr>
          <w:rFonts w:eastAsia="Calibri" w:cs="Times New Roman"/>
          <w:szCs w:val="28"/>
        </w:rPr>
        <w:t xml:space="preserve">.12.2023 № 3312/12, </w:t>
      </w:r>
      <w:bookmarkStart w:id="3" w:name="_Hlk158711346"/>
      <w:r>
        <w:rPr>
          <w:rFonts w:eastAsia="Calibri" w:cs="Times New Roman"/>
          <w:szCs w:val="28"/>
        </w:rPr>
        <w:t>от 26.12.2023 № 3313/12</w:t>
      </w:r>
      <w:bookmarkEnd w:id="3"/>
      <w:r>
        <w:rPr>
          <w:rFonts w:eastAsia="Calibri" w:cs="Times New Roman"/>
          <w:szCs w:val="28"/>
        </w:rPr>
        <w:t>)</w:t>
      </w:r>
      <w:bookmarkEnd w:id="0"/>
      <w:r w:rsidRPr="00CB47E6">
        <w:rPr>
          <w:rFonts w:eastAsia="Calibri" w:cs="Times New Roman"/>
          <w:szCs w:val="28"/>
        </w:rPr>
        <w:t xml:space="preserve"> постановляю:</w:t>
      </w:r>
    </w:p>
    <w:p w14:paraId="12844ED8" w14:textId="1BEA8B67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</w:t>
      </w:r>
      <w:r w:rsidR="00CF0FE5" w:rsidRPr="00CF0FE5">
        <w:rPr>
          <w:rFonts w:eastAsia="Calibri" w:cs="Times New Roman"/>
          <w:szCs w:val="28"/>
        </w:rPr>
        <w:t xml:space="preserve">(с изменениями, внесенными постановлением администрации городского округа Красногорск от 15.03.2023 № 384/3, от 31.03.2023 № 539/3, от 20.06.2023 № 1224/6, от 08.08.2023 №1751/8, от 22.09.2023 № 2138/9, от 24.11.2023 № 2860/11, от 26.12.2023 № 3312/12, от 26.12.2023 № 3313/12) </w:t>
      </w:r>
      <w:r w:rsidR="00AA0F32" w:rsidRPr="00AA0F32">
        <w:rPr>
          <w:rFonts w:eastAsia="Calibri" w:cs="Times New Roman"/>
          <w:szCs w:val="28"/>
        </w:rPr>
        <w:t>(далее – Программа)</w:t>
      </w:r>
      <w:r w:rsidR="001A0AD4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 xml:space="preserve"> изменения </w:t>
      </w:r>
      <w:r w:rsidR="001A0AD4">
        <w:rPr>
          <w:rFonts w:eastAsia="Calibri" w:cs="Times New Roman"/>
          <w:szCs w:val="28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14:paraId="78D17295" w14:textId="1035D5A7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2. </w:t>
      </w:r>
      <w:r w:rsidR="0040544D" w:rsidRPr="004F7BD9">
        <w:rPr>
          <w:rFonts w:eastAsia="Calibri" w:cs="Times New Roman"/>
          <w:szCs w:val="28"/>
        </w:rPr>
        <w:t xml:space="preserve">Обеспечить официальное опубликование настоящего </w:t>
      </w:r>
      <w:proofErr w:type="gramStart"/>
      <w:r w:rsidR="0040544D" w:rsidRPr="004F7BD9">
        <w:rPr>
          <w:rFonts w:eastAsia="Calibri" w:cs="Times New Roman"/>
          <w:szCs w:val="28"/>
        </w:rPr>
        <w:t xml:space="preserve">постановления </w:t>
      </w:r>
      <w:r w:rsidRPr="004F7BD9">
        <w:rPr>
          <w:rFonts w:eastAsia="Calibri" w:cs="Times New Roman"/>
          <w:szCs w:val="28"/>
        </w:rPr>
        <w:t xml:space="preserve"> в</w:t>
      </w:r>
      <w:proofErr w:type="gramEnd"/>
      <w:r w:rsidRPr="004F7BD9">
        <w:rPr>
          <w:rFonts w:eastAsia="Calibri" w:cs="Times New Roman"/>
          <w:szCs w:val="28"/>
        </w:rPr>
        <w:t xml:space="preserve"> газете «Красногорские вести» и разместить на </w:t>
      </w:r>
      <w:r w:rsidR="0040544D" w:rsidRPr="004F7BD9">
        <w:rPr>
          <w:rFonts w:eastAsia="Calibri" w:cs="Times New Roman"/>
          <w:szCs w:val="28"/>
        </w:rPr>
        <w:t>интернет-портале</w:t>
      </w:r>
      <w:r w:rsidRPr="004F7BD9">
        <w:rPr>
          <w:rFonts w:eastAsia="Calibri" w:cs="Times New Roman"/>
          <w:szCs w:val="28"/>
        </w:rPr>
        <w:t xml:space="preserve"> городского округа Красногорск </w:t>
      </w:r>
      <w:r w:rsidR="0040544D" w:rsidRPr="004F7BD9">
        <w:rPr>
          <w:rFonts w:eastAsia="Calibri" w:cs="Times New Roman"/>
          <w:szCs w:val="28"/>
        </w:rPr>
        <w:t>Московской области.</w:t>
      </w:r>
    </w:p>
    <w:p w14:paraId="7B7B1233" w14:textId="154C6FC1" w:rsidR="009B5F5C" w:rsidRPr="00CB47E6" w:rsidRDefault="00CB47E6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3. </w:t>
      </w:r>
      <w:r w:rsidR="00CF0FE5" w:rsidRPr="00CB47E6">
        <w:rPr>
          <w:rFonts w:eastAsia="Calibri" w:cs="Times New Roman"/>
          <w:szCs w:val="28"/>
        </w:rPr>
        <w:t>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</w:t>
      </w:r>
      <w:r w:rsidRPr="00CB47E6">
        <w:rPr>
          <w:rFonts w:eastAsia="Calibri" w:cs="Times New Roman"/>
          <w:szCs w:val="28"/>
        </w:rPr>
        <w:t>.</w:t>
      </w:r>
    </w:p>
    <w:p w14:paraId="40C404C2" w14:textId="59E12E1A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lastRenderedPageBreak/>
        <w:t xml:space="preserve">4. </w:t>
      </w:r>
      <w:r w:rsidR="00CF0FE5" w:rsidRPr="00CB47E6">
        <w:rPr>
          <w:rFonts w:eastAsia="Calibri" w:cs="Times New Roman"/>
          <w:szCs w:val="28"/>
        </w:rPr>
        <w:t xml:space="preserve">Контроль за </w:t>
      </w:r>
      <w:r w:rsidR="00CF0FE5">
        <w:rPr>
          <w:rFonts w:eastAsia="Calibri" w:cs="Times New Roman"/>
          <w:szCs w:val="28"/>
        </w:rPr>
        <w:t>вы</w:t>
      </w:r>
      <w:r w:rsidR="00CF0FE5" w:rsidRPr="00CB47E6">
        <w:rPr>
          <w:rFonts w:eastAsia="Calibri" w:cs="Times New Roman"/>
          <w:szCs w:val="28"/>
        </w:rPr>
        <w:t>полнением настоящего постановления возложить на</w:t>
      </w:r>
      <w:r w:rsidR="00CF0FE5">
        <w:rPr>
          <w:rFonts w:eastAsia="Calibri" w:cs="Times New Roman"/>
          <w:szCs w:val="28"/>
        </w:rPr>
        <w:t xml:space="preserve"> </w:t>
      </w:r>
      <w:r w:rsidR="00CF0FE5" w:rsidRPr="007320AD">
        <w:rPr>
          <w:rFonts w:eastAsia="Calibri" w:cs="Times New Roman"/>
          <w:szCs w:val="28"/>
        </w:rPr>
        <w:t xml:space="preserve">первого заместителя главы </w:t>
      </w:r>
      <w:r w:rsidR="00CF0FE5">
        <w:rPr>
          <w:rFonts w:eastAsia="Calibri" w:cs="Times New Roman"/>
          <w:szCs w:val="28"/>
        </w:rPr>
        <w:t>городского округа</w:t>
      </w:r>
      <w:r w:rsidR="00CF0FE5" w:rsidRPr="007320AD">
        <w:rPr>
          <w:rFonts w:eastAsia="Calibri" w:cs="Times New Roman"/>
          <w:szCs w:val="28"/>
        </w:rPr>
        <w:t xml:space="preserve"> Н</w:t>
      </w:r>
      <w:r w:rsidR="00CF0FE5" w:rsidRPr="00CB47E6">
        <w:rPr>
          <w:rFonts w:eastAsia="Calibri" w:cs="Times New Roman"/>
          <w:szCs w:val="28"/>
        </w:rPr>
        <w:t>.С. Тимошину</w:t>
      </w:r>
      <w:r w:rsidRPr="00CB47E6">
        <w:rPr>
          <w:rFonts w:eastAsia="Calibri" w:cs="Times New Roman"/>
          <w:szCs w:val="28"/>
        </w:rPr>
        <w:t>.</w:t>
      </w:r>
    </w:p>
    <w:p w14:paraId="3AF764D0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3F44D52E" w14:textId="77777777" w:rsidR="009B5F5C" w:rsidRDefault="009B5F5C" w:rsidP="00CB47E6">
      <w:pPr>
        <w:jc w:val="both"/>
        <w:rPr>
          <w:rFonts w:eastAsia="Calibri" w:cs="Times New Roman"/>
          <w:bCs/>
          <w:szCs w:val="28"/>
        </w:rPr>
      </w:pPr>
    </w:p>
    <w:p w14:paraId="34E73159" w14:textId="389AB802" w:rsidR="00CB47E6" w:rsidRPr="00CB47E6" w:rsidRDefault="00AA0F32" w:rsidP="00CB47E6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="00CB47E6"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="00CB47E6"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245D01F8" w14:textId="3D06D096" w:rsidR="00CB47E6" w:rsidRPr="00CB47E6" w:rsidRDefault="00CB47E6" w:rsidP="00CB47E6">
      <w:pPr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="001A0AD4">
        <w:rPr>
          <w:rFonts w:eastAsia="Calibri" w:cs="Times New Roman"/>
          <w:bCs/>
          <w:szCs w:val="28"/>
        </w:rPr>
        <w:tab/>
      </w:r>
      <w:r w:rsidR="009B5F5C">
        <w:rPr>
          <w:rFonts w:eastAsia="Calibri" w:cs="Times New Roman"/>
          <w:bCs/>
          <w:szCs w:val="28"/>
        </w:rPr>
        <w:t xml:space="preserve"> </w:t>
      </w:r>
      <w:r w:rsidR="00AA0F32">
        <w:rPr>
          <w:rFonts w:eastAsia="Calibri" w:cs="Times New Roman"/>
          <w:bCs/>
          <w:szCs w:val="28"/>
        </w:rPr>
        <w:t>Д.В. Волков</w:t>
      </w:r>
    </w:p>
    <w:p w14:paraId="1F214A62" w14:textId="77777777" w:rsidR="00CB47E6" w:rsidRPr="00CB47E6" w:rsidRDefault="00CB47E6" w:rsidP="00CB47E6">
      <w:pPr>
        <w:jc w:val="both"/>
        <w:rPr>
          <w:rFonts w:eastAsia="Calibri" w:cs="Times New Roman"/>
          <w:szCs w:val="28"/>
        </w:rPr>
      </w:pPr>
    </w:p>
    <w:p w14:paraId="30BFEC50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Верно</w:t>
      </w:r>
    </w:p>
    <w:p w14:paraId="4DD975D4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Старший инспектор общего </w:t>
      </w:r>
    </w:p>
    <w:p w14:paraId="2A8A2BC5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отдела управления делами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Ю.Г. Никифорова</w:t>
      </w:r>
    </w:p>
    <w:p w14:paraId="11BDF1AC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</w:p>
    <w:p w14:paraId="3EED0370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Исполнитель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      Н.А. </w:t>
      </w:r>
      <w:proofErr w:type="spellStart"/>
      <w:r w:rsidRPr="007F704E">
        <w:rPr>
          <w:rFonts w:eastAsia="Calibri" w:cs="Times New Roman"/>
          <w:bCs/>
          <w:szCs w:val="28"/>
        </w:rPr>
        <w:t>Татунова</w:t>
      </w:r>
      <w:proofErr w:type="spellEnd"/>
    </w:p>
    <w:p w14:paraId="25A9C31F" w14:textId="77777777" w:rsidR="008F1F77" w:rsidRPr="007F704E" w:rsidRDefault="008F1F77" w:rsidP="008F1F77">
      <w:pPr>
        <w:jc w:val="both"/>
        <w:rPr>
          <w:rFonts w:eastAsia="Calibri" w:cs="Times New Roman"/>
          <w:bCs/>
          <w:szCs w:val="28"/>
        </w:rPr>
      </w:pPr>
    </w:p>
    <w:p w14:paraId="7CAF3128" w14:textId="77777777" w:rsidR="008F1F77" w:rsidRDefault="008F1F77" w:rsidP="008F1F77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Разослано: в дело – 2, в прокуратуру, Тимошиной, </w:t>
      </w:r>
      <w:proofErr w:type="spellStart"/>
      <w:r w:rsidRPr="007F704E">
        <w:rPr>
          <w:rFonts w:eastAsia="Calibri" w:cs="Times New Roman"/>
          <w:bCs/>
          <w:szCs w:val="28"/>
        </w:rPr>
        <w:t>Татуновой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Гереш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Ризвановой</w:t>
      </w:r>
      <w:proofErr w:type="spellEnd"/>
      <w:r w:rsidRPr="007F704E">
        <w:rPr>
          <w:rFonts w:eastAsia="Calibri" w:cs="Times New Roman"/>
          <w:bCs/>
          <w:szCs w:val="28"/>
        </w:rPr>
        <w:t>, Кормилицыну, Строкову.</w:t>
      </w:r>
    </w:p>
    <w:p w14:paraId="47457467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700EA6C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AEB0A68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0E2A380E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34B5B51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24B5A1E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8F67CC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1F68484C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917090D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21A5E38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3A04E624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CB39924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4457A6EB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88FB3D8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1C45DD9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66E7784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03599436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397B84D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A594D98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12F6B673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3B29A9C4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083F35BA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2D31A41A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8EB7C54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7E818603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5CEEFD8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6EA5FAAA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1A58F855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219754F9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30C1C98B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476DB3A3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2012F942" w14:textId="77777777" w:rsidR="000B45A1" w:rsidRDefault="000B45A1" w:rsidP="00CB47E6">
      <w:pPr>
        <w:jc w:val="both"/>
        <w:rPr>
          <w:rFonts w:eastAsia="Calibri" w:cs="Times New Roman"/>
          <w:szCs w:val="28"/>
        </w:rPr>
      </w:pPr>
    </w:p>
    <w:p w14:paraId="01AEC662" w14:textId="77777777" w:rsidR="00CB47E6" w:rsidRDefault="00CB47E6" w:rsidP="00CB47E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B47E6" w:rsidSect="00E530B1">
          <w:footerReference w:type="default" r:id="rId8"/>
          <w:pgSz w:w="11906" w:h="16838"/>
          <w:pgMar w:top="567" w:right="851" w:bottom="851" w:left="1701" w:header="709" w:footer="0" w:gutter="0"/>
          <w:cols w:space="708"/>
          <w:titlePg/>
          <w:docGrid w:linePitch="381"/>
        </w:sectPr>
      </w:pPr>
    </w:p>
    <w:p w14:paraId="1DF9D56A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3240DE3C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>от _____________</w:t>
      </w:r>
      <w:proofErr w:type="gramStart"/>
      <w:r w:rsidRPr="00AB0047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AB0047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61AD4F37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 xml:space="preserve">Изменения, которые вносятся в муниципальную программу </w:t>
      </w:r>
      <w:r w:rsidR="004F548C">
        <w:rPr>
          <w:rFonts w:eastAsia="Calibri" w:cs="Times New Roman"/>
          <w:b/>
          <w:bCs/>
          <w:szCs w:val="28"/>
        </w:rPr>
        <w:t xml:space="preserve">городского округа Красногорск Московской области </w:t>
      </w:r>
      <w:r w:rsidRPr="00AA0F32">
        <w:rPr>
          <w:rFonts w:eastAsia="Calibri" w:cs="Times New Roman"/>
          <w:b/>
          <w:bCs/>
          <w:szCs w:val="28"/>
        </w:rPr>
        <w:t>«Образование» на 202</w:t>
      </w:r>
      <w:r w:rsidR="009B5F5C">
        <w:rPr>
          <w:rFonts w:eastAsia="Calibri" w:cs="Times New Roman"/>
          <w:b/>
          <w:bCs/>
          <w:szCs w:val="28"/>
        </w:rPr>
        <w:t>3</w:t>
      </w:r>
      <w:r w:rsidRPr="00AA0F32">
        <w:rPr>
          <w:rFonts w:eastAsia="Calibri" w:cs="Times New Roman"/>
          <w:b/>
          <w:bCs/>
          <w:szCs w:val="28"/>
        </w:rPr>
        <w:t>-202</w:t>
      </w:r>
      <w:r w:rsidR="009B5F5C">
        <w:rPr>
          <w:rFonts w:eastAsia="Calibri" w:cs="Times New Roman"/>
          <w:b/>
          <w:bCs/>
          <w:szCs w:val="28"/>
        </w:rPr>
        <w:t>7</w:t>
      </w:r>
      <w:r w:rsidRPr="00AA0F32">
        <w:rPr>
          <w:rFonts w:eastAsia="Calibri" w:cs="Times New Roman"/>
          <w:b/>
          <w:bCs/>
          <w:szCs w:val="28"/>
        </w:rPr>
        <w:t xml:space="preserve">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119743A1" w14:textId="6D328678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4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 w:rsidR="00287252">
        <w:rPr>
          <w:rFonts w:ascii="Times New Roman" w:hAnsi="Times New Roman"/>
          <w:sz w:val="28"/>
          <w:szCs w:val="28"/>
        </w:rPr>
        <w:t>7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 w:rsidR="00287252">
        <w:rPr>
          <w:rFonts w:ascii="Times New Roman" w:hAnsi="Times New Roman"/>
          <w:sz w:val="28"/>
          <w:szCs w:val="28"/>
        </w:rPr>
        <w:t>1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 w:rsidR="00287252">
        <w:rPr>
          <w:rFonts w:ascii="Times New Roman" w:hAnsi="Times New Roman"/>
          <w:sz w:val="28"/>
          <w:szCs w:val="28"/>
        </w:rPr>
        <w:t>Общее образование</w:t>
      </w:r>
      <w:r w:rsidRPr="00CE3B87">
        <w:rPr>
          <w:rFonts w:ascii="Times New Roman" w:hAnsi="Times New Roman"/>
          <w:sz w:val="28"/>
          <w:szCs w:val="28"/>
        </w:rPr>
        <w:t>»»:</w:t>
      </w:r>
    </w:p>
    <w:p w14:paraId="5CB25A94" w14:textId="10BB1AB5" w:rsidR="00CE3B87" w:rsidRDefault="00CE3B87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5" w:name="_Hlk130915171"/>
      <w:bookmarkEnd w:id="4"/>
      <w:r>
        <w:rPr>
          <w:rFonts w:ascii="Times New Roman" w:hAnsi="Times New Roman"/>
          <w:sz w:val="28"/>
          <w:szCs w:val="28"/>
        </w:rPr>
        <w:t xml:space="preserve">строку </w:t>
      </w:r>
      <w:r w:rsidR="002872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5"/>
    <w:p w14:paraId="09331E2D" w14:textId="77777777" w:rsidR="00CF0FE5" w:rsidRDefault="00FE06F2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03"/>
        <w:gridCol w:w="926"/>
        <w:gridCol w:w="1800"/>
        <w:gridCol w:w="1560"/>
        <w:gridCol w:w="850"/>
        <w:gridCol w:w="1985"/>
        <w:gridCol w:w="2467"/>
        <w:gridCol w:w="992"/>
        <w:gridCol w:w="850"/>
        <w:gridCol w:w="947"/>
      </w:tblGrid>
      <w:tr w:rsidR="00CF0FE5" w:rsidRPr="00441FE3" w14:paraId="307F910C" w14:textId="77777777" w:rsidTr="009B076C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D30" w14:textId="77777777" w:rsidR="00CF0FE5" w:rsidRPr="00441FE3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DB1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225C">
              <w:rPr>
                <w:rFonts w:ascii="Times New Roman" w:hAnsi="Times New Roman" w:cs="Times New Roman"/>
                <w:szCs w:val="22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C12" w14:textId="77777777" w:rsidR="00CF0FE5" w:rsidRPr="00F75F08" w:rsidRDefault="00CF0FE5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DEE" w14:textId="77777777" w:rsidR="00CF0FE5" w:rsidRPr="00233110" w:rsidRDefault="00CF0FE5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090" w14:textId="2B8E840B" w:rsidR="00CF0FE5" w:rsidRPr="000B45A1" w:rsidRDefault="00CF0FE5" w:rsidP="00A37970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44991987,84190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AA2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7615063,84190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5EC" w14:textId="626BDD0B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9204413,00000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3A2" w14:textId="77777777" w:rsidR="00CF0FE5" w:rsidRPr="00EE10F0" w:rsidRDefault="00CF0FE5" w:rsidP="00A37970">
            <w:pPr>
              <w:pStyle w:val="ConsPlusNormal"/>
              <w:ind w:left="-64" w:right="-15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9382013,00000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7D6" w14:textId="77777777" w:rsidR="00CF0FE5" w:rsidRPr="00EE10F0" w:rsidRDefault="00CF0FE5" w:rsidP="00A37970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9395249,00000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B7D" w14:textId="77777777" w:rsidR="00CF0FE5" w:rsidRPr="00EE10F0" w:rsidRDefault="00CF0FE5" w:rsidP="00A37970">
            <w:pPr>
              <w:pStyle w:val="ConsPlusNormal"/>
              <w:ind w:left="-58" w:right="-57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9395249,00000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6F1" w14:textId="77777777" w:rsidR="00CF0FE5" w:rsidRPr="00441FE3" w:rsidRDefault="00CF0FE5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F0FE5" w:rsidRPr="00441FE3" w14:paraId="399D247C" w14:textId="77777777" w:rsidTr="009B076C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681" w14:textId="77777777" w:rsidR="00CF0FE5" w:rsidRPr="00441FE3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EBC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ACC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5F0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A02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564212,00000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60D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113430,00000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D24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107899,00000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7FD" w14:textId="77777777" w:rsidR="00CF0FE5" w:rsidRPr="00EE10F0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107899,00000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CB2" w14:textId="77777777" w:rsidR="00CF0FE5" w:rsidRPr="00EE10F0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117492,00000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C98" w14:textId="77777777" w:rsidR="00CF0FE5" w:rsidRPr="00EE10F0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117492,00000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FA" w14:textId="77777777" w:rsidR="00CF0FE5" w:rsidRPr="00441FE3" w:rsidRDefault="00CF0FE5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FE5" w:rsidRPr="00441FE3" w14:paraId="6C83B568" w14:textId="77777777" w:rsidTr="009B076C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985" w14:textId="77777777" w:rsidR="00CF0FE5" w:rsidRPr="00441FE3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04E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3C6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B1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5E5" w14:textId="77777777" w:rsidR="00CF0FE5" w:rsidRPr="000B45A1" w:rsidRDefault="00CF0FE5" w:rsidP="00A37970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31106620,00000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9DA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5418096,00000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D2E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6422131,00000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783" w14:textId="77777777" w:rsidR="00CF0FE5" w:rsidRPr="00EE10F0" w:rsidRDefault="00CF0FE5" w:rsidP="00A37970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6422131,00000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25A" w14:textId="77777777" w:rsidR="00CF0FE5" w:rsidRPr="00EE10F0" w:rsidRDefault="00CF0FE5" w:rsidP="00A37970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6422131,00000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E4B" w14:textId="77777777" w:rsidR="00CF0FE5" w:rsidRPr="00EE10F0" w:rsidRDefault="00CF0FE5" w:rsidP="00A37970">
            <w:pPr>
              <w:pStyle w:val="ConsPlusNormal"/>
              <w:ind w:left="-58" w:right="-57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6422131,00000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48C" w14:textId="77777777" w:rsidR="00CF0FE5" w:rsidRPr="00441FE3" w:rsidRDefault="00CF0FE5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FE5" w:rsidRPr="00441FE3" w14:paraId="77B7AF5B" w14:textId="77777777" w:rsidTr="009B076C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99D" w14:textId="77777777" w:rsidR="00CF0FE5" w:rsidRPr="00441FE3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5FE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F76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8EE" w14:textId="77777777" w:rsidR="00CF0FE5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2603DFD" w14:textId="77777777" w:rsidR="00CF0FE5" w:rsidRPr="00F75F08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059" w14:textId="04FC3EAD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13321155,84190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D37" w14:textId="77777777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2083537,84190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A61" w14:textId="64E881F5" w:rsidR="00CF0FE5" w:rsidRPr="000B45A1" w:rsidRDefault="00CF0FE5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2674383,00000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514" w14:textId="77777777" w:rsidR="00CF0FE5" w:rsidRPr="00EE10F0" w:rsidRDefault="00CF0FE5" w:rsidP="00A37970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2851983,00000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929" w14:textId="77777777" w:rsidR="00CF0FE5" w:rsidRPr="00EE10F0" w:rsidRDefault="00CF0FE5" w:rsidP="00A37970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2855626,00000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E58" w14:textId="77777777" w:rsidR="00CF0FE5" w:rsidRPr="00EE10F0" w:rsidRDefault="00CF0FE5" w:rsidP="00A37970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2855626,00000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E48" w14:textId="77777777" w:rsidR="00CF0FE5" w:rsidRPr="00441FE3" w:rsidRDefault="00CF0FE5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18E9C778" w:rsidR="00CE3B87" w:rsidRDefault="00FE06F2" w:rsidP="009B076C">
      <w:pPr>
        <w:pStyle w:val="af1"/>
        <w:spacing w:after="1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B2B0938" w14:textId="35C662B8" w:rsidR="006F1C35" w:rsidRDefault="006F1C35" w:rsidP="006F1C35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F1C35">
        <w:rPr>
          <w:rFonts w:ascii="Times New Roman" w:hAnsi="Times New Roman"/>
          <w:sz w:val="28"/>
          <w:szCs w:val="28"/>
        </w:rPr>
        <w:t>строку 1.</w:t>
      </w:r>
      <w:r w:rsidR="009B076C">
        <w:rPr>
          <w:rFonts w:ascii="Times New Roman" w:hAnsi="Times New Roman"/>
          <w:sz w:val="28"/>
          <w:szCs w:val="28"/>
        </w:rPr>
        <w:t>8</w:t>
      </w:r>
      <w:r w:rsidRPr="006F1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4F3E793" w14:textId="77777777" w:rsidR="009B076C" w:rsidRDefault="00785180" w:rsidP="00785180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02"/>
        <w:gridCol w:w="926"/>
        <w:gridCol w:w="1800"/>
        <w:gridCol w:w="1560"/>
        <w:gridCol w:w="850"/>
        <w:gridCol w:w="853"/>
        <w:gridCol w:w="998"/>
        <w:gridCol w:w="568"/>
        <w:gridCol w:w="589"/>
        <w:gridCol w:w="595"/>
        <w:gridCol w:w="850"/>
        <w:gridCol w:w="992"/>
        <w:gridCol w:w="850"/>
        <w:gridCol w:w="947"/>
      </w:tblGrid>
      <w:tr w:rsidR="009B076C" w:rsidRPr="00441FE3" w14:paraId="49C0542A" w14:textId="77777777" w:rsidTr="009B076C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7DA41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CC003" w14:textId="77777777" w:rsidR="009B076C" w:rsidRPr="007B293F" w:rsidRDefault="009B076C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293F">
              <w:rPr>
                <w:rFonts w:ascii="Times New Roman" w:hAnsi="Times New Roman" w:cs="Times New Roman"/>
                <w:b/>
              </w:rPr>
              <w:t>Мероприятие 01.19.</w:t>
            </w:r>
          </w:p>
          <w:p w14:paraId="4F6F091B" w14:textId="77777777" w:rsidR="009B076C" w:rsidRPr="005C76CB" w:rsidRDefault="009B076C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5C76CB">
              <w:rPr>
                <w:rFonts w:ascii="Times New Roman" w:hAnsi="Times New Roman" w:cs="Times New Roman"/>
              </w:rPr>
              <w:t xml:space="preserve">Профессиональная физическая охрана муниципальных </w:t>
            </w:r>
            <w:r w:rsidRPr="005C76CB">
              <w:rPr>
                <w:rFonts w:ascii="Times New Roman" w:hAnsi="Times New Roman" w:cs="Times New Roman"/>
              </w:rPr>
              <w:lastRenderedPageBreak/>
              <w:t>учреждений дошкольного образования</w:t>
            </w:r>
          </w:p>
          <w:p w14:paraId="71BD3EBA" w14:textId="77777777" w:rsidR="009B076C" w:rsidRPr="005C76CB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C5152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6CB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20F" w14:textId="77777777" w:rsidR="009B076C" w:rsidRPr="007B293F" w:rsidRDefault="009B076C" w:rsidP="00A37970">
            <w:pPr>
              <w:pStyle w:val="ConsPlusNormal"/>
              <w:rPr>
                <w:rFonts w:cs="Times New Roman"/>
                <w:b/>
              </w:rPr>
            </w:pPr>
            <w:r w:rsidRPr="007B293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6ED" w14:textId="5EE84097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199875,44576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4E5" w14:textId="77777777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35115,44576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405" w14:textId="6168B2CC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44034,00000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A97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40134,00000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43B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  <w:lang w:val="en-US"/>
              </w:rPr>
              <w:t>4</w:t>
            </w:r>
            <w:r w:rsidRPr="00EE10F0">
              <w:rPr>
                <w:rFonts w:ascii="Times New Roman" w:hAnsi="Times New Roman" w:cs="Times New Roman"/>
                <w:b/>
                <w:szCs w:val="22"/>
              </w:rPr>
              <w:t>0296,00000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8F2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  <w:lang w:val="en-US"/>
              </w:rPr>
              <w:t>4</w:t>
            </w:r>
            <w:r w:rsidRPr="00EE10F0">
              <w:rPr>
                <w:rFonts w:ascii="Times New Roman" w:hAnsi="Times New Roman" w:cs="Times New Roman"/>
                <w:b/>
                <w:szCs w:val="22"/>
              </w:rPr>
              <w:t>0296,00000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A20FC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B076C" w:rsidRPr="00441FE3" w14:paraId="10E40D98" w14:textId="77777777" w:rsidTr="00A3797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A965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4753C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6E38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1A4" w14:textId="77777777" w:rsidR="009B076C" w:rsidRPr="00D065FF" w:rsidRDefault="009B076C" w:rsidP="00A37970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C5E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92E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0A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CF7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CCC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960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8647F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76C" w:rsidRPr="00441FE3" w14:paraId="47DA1332" w14:textId="77777777" w:rsidTr="00A3797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2F34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8D19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EBC31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1E8" w14:textId="77777777" w:rsidR="009B076C" w:rsidRPr="00D065FF" w:rsidRDefault="009B076C" w:rsidP="00A37970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6E1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A7B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B3C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B83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BB3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D70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EE10F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1DB63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76C" w:rsidRPr="00441FE3" w14:paraId="39783FFE" w14:textId="77777777" w:rsidTr="00A3797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41C8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D42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7E9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28E" w14:textId="77777777" w:rsidR="009B076C" w:rsidRPr="0009276E" w:rsidRDefault="009B076C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0293746C" w14:textId="77777777" w:rsidR="009B076C" w:rsidRPr="00D065FF" w:rsidRDefault="009B076C" w:rsidP="00A37970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6BF" w14:textId="7C36047A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199875,44576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157" w14:textId="77777777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35115,44576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C10" w14:textId="3A8538AC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44034,00000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A44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40134,00000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E1F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EE10F0">
              <w:rPr>
                <w:rFonts w:ascii="Times New Roman" w:hAnsi="Times New Roman" w:cs="Times New Roman"/>
                <w:szCs w:val="22"/>
              </w:rPr>
              <w:t>0296,00000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6AE" w14:textId="77777777" w:rsidR="009B076C" w:rsidRPr="00EE10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EE10F0">
              <w:rPr>
                <w:rFonts w:ascii="Times New Roman" w:hAnsi="Times New Roman" w:cs="Times New Roman"/>
                <w:szCs w:val="22"/>
              </w:rPr>
              <w:t>0296,00000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566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76C" w:rsidRPr="00441FE3" w14:paraId="61C7892B" w14:textId="77777777" w:rsidTr="00A3797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C95D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8E9AC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6CB">
              <w:rPr>
                <w:rFonts w:ascii="Times New Roman" w:hAnsi="Times New Roman" w:cs="Times New Roman"/>
                <w:szCs w:val="22"/>
              </w:rPr>
              <w:t xml:space="preserve">Организована профессиональная физическая охрана муниципальных </w:t>
            </w:r>
            <w:proofErr w:type="gramStart"/>
            <w:r w:rsidRPr="005C76CB">
              <w:rPr>
                <w:rFonts w:ascii="Times New Roman" w:hAnsi="Times New Roman" w:cs="Times New Roman"/>
                <w:szCs w:val="22"/>
              </w:rPr>
              <w:t>дошкольных  образовательных</w:t>
            </w:r>
            <w:proofErr w:type="gramEnd"/>
            <w:r w:rsidRPr="005C76CB">
              <w:rPr>
                <w:rFonts w:ascii="Times New Roman" w:hAnsi="Times New Roman" w:cs="Times New Roman"/>
                <w:szCs w:val="22"/>
              </w:rPr>
              <w:t xml:space="preserve"> организаций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19531B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63B1A" w14:textId="77777777" w:rsidR="009B076C" w:rsidRPr="007F17F0" w:rsidRDefault="009B076C" w:rsidP="00A37970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3DDE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5D5E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28EAB252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BF17" w14:textId="77777777" w:rsidR="009B076C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5FFAC43F" w14:textId="77777777" w:rsidR="009B076C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32479E7F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08D" w14:textId="2CCD464B" w:rsidR="009B076C" w:rsidRPr="00E74A03" w:rsidRDefault="009B076C" w:rsidP="00151F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</w:rPr>
              <w:t>В том числе</w:t>
            </w:r>
            <w:r w:rsidRPr="00E74A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DB35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F545A8C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25B9E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B217D0F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79F48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B3690A8" w14:textId="77777777" w:rsidR="009B076C" w:rsidRPr="00E74A0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14:paraId="07584E7B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B076C" w:rsidRPr="00441FE3" w14:paraId="46091917" w14:textId="77777777" w:rsidTr="00A3797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1136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0F40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8BA6D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4DFF0" w14:textId="77777777" w:rsidR="009B076C" w:rsidRPr="007F17F0" w:rsidRDefault="009B076C" w:rsidP="00A3797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2E0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70E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917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2BA" w14:textId="77777777" w:rsidR="009B076C" w:rsidRPr="00392342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92342">
              <w:rPr>
                <w:rFonts w:ascii="Times New Roman" w:hAnsi="Times New Roman" w:cs="Times New Roman"/>
                <w:b/>
                <w:sz w:val="20"/>
                <w:lang w:eastAsia="en-US"/>
              </w:rPr>
              <w:t>1 кв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</w:t>
            </w:r>
            <w:r w:rsidRPr="00392342">
              <w:rPr>
                <w:rFonts w:ascii="Times New Roman" w:hAnsi="Times New Roman" w:cs="Times New Roman"/>
                <w:b/>
                <w:sz w:val="20"/>
                <w:lang w:eastAsia="en-US"/>
              </w:rPr>
              <w:t>ртал</w:t>
            </w:r>
          </w:p>
          <w:p w14:paraId="1E87575B" w14:textId="77777777" w:rsidR="009B076C" w:rsidRPr="00392342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0DC" w14:textId="77777777" w:rsidR="009B076C" w:rsidRPr="00392342" w:rsidRDefault="009B076C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92342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  <w:p w14:paraId="28DB079B" w14:textId="77777777" w:rsidR="009B076C" w:rsidRPr="00392342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D6C" w14:textId="77777777" w:rsidR="009B076C" w:rsidRPr="00392342" w:rsidRDefault="009B076C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92342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  <w:p w14:paraId="53072973" w14:textId="77777777" w:rsidR="009B076C" w:rsidRPr="00392342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C4C" w14:textId="77777777" w:rsidR="009B076C" w:rsidRPr="00392342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342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28C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720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09D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5CE6A5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76C" w:rsidRPr="00441FE3" w14:paraId="7E5B7015" w14:textId="77777777" w:rsidTr="00A37970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654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F97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CFD" w14:textId="77777777" w:rsidR="009B076C" w:rsidRPr="00441FE3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42D" w14:textId="77777777" w:rsidR="009B076C" w:rsidRPr="007F17F0" w:rsidRDefault="009B076C" w:rsidP="00A3797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A03" w14:textId="77777777" w:rsidR="009B076C" w:rsidRPr="007F17F0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2DD" w14:textId="20963B11" w:rsidR="009B076C" w:rsidRPr="00984B9B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4B9B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984B9B" w:rsidRPr="00984B9B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FBB" w14:textId="4352D2D3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B45A1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2A9" w14:textId="44BD7B36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C2F" w14:textId="2E2BA4A7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929" w14:textId="69B16576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74" w14:textId="4CAD41E6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B45A1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692" w14:textId="1EA7BB3C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B45A1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679" w14:textId="1869734D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B45A1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E55" w14:textId="5D0E6890" w:rsidR="009B076C" w:rsidRPr="000B45A1" w:rsidRDefault="009B076C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B45A1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559" w14:textId="77777777" w:rsidR="009B076C" w:rsidRPr="00441FE3" w:rsidRDefault="009B076C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2AFC27" w14:textId="0FB6053E" w:rsidR="00785180" w:rsidRDefault="00785180" w:rsidP="00785180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545AF" w14:textId="750C9567" w:rsidR="00785180" w:rsidRPr="00785180" w:rsidRDefault="00785180" w:rsidP="00785180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D6A5E8" w14:textId="4FAEBE3B" w:rsidR="00AD00EB" w:rsidRDefault="00AD00EB" w:rsidP="00AD00EB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F22B9D"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Pr="00AD00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A5138A9" w14:textId="77777777" w:rsidR="00F22B9D" w:rsidRDefault="00FE06F2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02"/>
        <w:gridCol w:w="926"/>
        <w:gridCol w:w="1800"/>
        <w:gridCol w:w="1560"/>
        <w:gridCol w:w="850"/>
        <w:gridCol w:w="853"/>
        <w:gridCol w:w="1014"/>
        <w:gridCol w:w="568"/>
        <w:gridCol w:w="604"/>
        <w:gridCol w:w="564"/>
        <w:gridCol w:w="850"/>
        <w:gridCol w:w="992"/>
        <w:gridCol w:w="850"/>
        <w:gridCol w:w="947"/>
      </w:tblGrid>
      <w:tr w:rsidR="00F22B9D" w14:paraId="00E37DA5" w14:textId="77777777" w:rsidTr="00A37970">
        <w:trPr>
          <w:trHeight w:val="50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AD53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FB6D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E10F0">
              <w:rPr>
                <w:rFonts w:ascii="Times New Roman" w:hAnsi="Times New Roman" w:cs="Times New Roman"/>
                <w:b/>
              </w:rPr>
              <w:t>Мероприятие 01.21.</w:t>
            </w:r>
          </w:p>
          <w:p w14:paraId="367A803B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 xml:space="preserve">Расходы на обеспечение деятельности (оказание услуг) муниципальных учреждений – общеобразовательные организации, оказывающие услуги </w:t>
            </w:r>
            <w:r w:rsidRPr="00EE10F0">
              <w:rPr>
                <w:rFonts w:ascii="Times New Roman" w:hAnsi="Times New Roman" w:cs="Times New Roman"/>
                <w:szCs w:val="22"/>
              </w:rPr>
              <w:lastRenderedPageBreak/>
              <w:t>дошкольного, начального общего, основного общего, среднего общего образования*</w:t>
            </w:r>
          </w:p>
          <w:p w14:paraId="14962630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3AF3D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304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3F6" w14:textId="0A35BFC3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87</w:t>
            </w:r>
            <w:r w:rsidR="00507738" w:rsidRPr="000B45A1">
              <w:rPr>
                <w:rFonts w:ascii="Times New Roman" w:hAnsi="Times New Roman" w:cs="Times New Roman"/>
                <w:b/>
                <w:szCs w:val="22"/>
              </w:rPr>
              <w:t>11347</w:t>
            </w:r>
            <w:r w:rsidRPr="000B45A1">
              <w:rPr>
                <w:rFonts w:ascii="Times New Roman" w:hAnsi="Times New Roman" w:cs="Times New Roman"/>
                <w:b/>
                <w:szCs w:val="22"/>
              </w:rPr>
              <w:t>,53397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303C" w14:textId="77777777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1219484,53397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CA9" w14:textId="213B972D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18</w:t>
            </w:r>
            <w:r w:rsidR="00507738" w:rsidRPr="000B45A1">
              <w:rPr>
                <w:rFonts w:ascii="Times New Roman" w:hAnsi="Times New Roman" w:cs="Times New Roman"/>
                <w:b/>
                <w:szCs w:val="22"/>
              </w:rPr>
              <w:t>03569</w:t>
            </w:r>
            <w:r w:rsidRPr="000B45A1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138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1896098,00000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987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1896098,00000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75F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b/>
                <w:szCs w:val="22"/>
              </w:rPr>
              <w:t>1896098,00000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5BD7E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2B9D" w14:paraId="16995DD3" w14:textId="77777777" w:rsidTr="00A37970">
        <w:trPr>
          <w:trHeight w:val="64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C183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79CA0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089E5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74F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F42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B3C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8D9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48B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575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C61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EBE3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2B9D" w14:paraId="06EE8AD0" w14:textId="77777777" w:rsidTr="00A37970">
        <w:trPr>
          <w:trHeight w:val="518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132F5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A988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C004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BCD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2DB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D4B2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FC9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B07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CB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20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7FB40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2B9D" w14:paraId="35CD0CEC" w14:textId="77777777" w:rsidTr="00A37970">
        <w:trPr>
          <w:trHeight w:val="1336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08C2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C0FD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45A77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5AF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EE10F0">
              <w:rPr>
                <w:rFonts w:ascii="Times New Roman" w:hAnsi="Times New Roman" w:cs="Times New Roman"/>
              </w:rPr>
              <w:t>Средства бюджета</w:t>
            </w:r>
          </w:p>
          <w:p w14:paraId="5B06E055" w14:textId="77777777" w:rsidR="00F22B9D" w:rsidRPr="00EE10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E10F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E10F0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AD7" w14:textId="51E6D4F1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87</w:t>
            </w:r>
            <w:r w:rsidR="00507738" w:rsidRPr="000B45A1">
              <w:rPr>
                <w:rFonts w:ascii="Times New Roman" w:hAnsi="Times New Roman" w:cs="Times New Roman"/>
                <w:szCs w:val="22"/>
              </w:rPr>
              <w:t>11347</w:t>
            </w:r>
            <w:r w:rsidRPr="000B45A1">
              <w:rPr>
                <w:rFonts w:ascii="Times New Roman" w:hAnsi="Times New Roman" w:cs="Times New Roman"/>
                <w:szCs w:val="22"/>
              </w:rPr>
              <w:t>,53397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DB66" w14:textId="77777777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1219484,53397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B55" w14:textId="54F9DEA6" w:rsidR="00F22B9D" w:rsidRPr="000B45A1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18</w:t>
            </w:r>
            <w:r w:rsidR="00507738" w:rsidRPr="000B45A1">
              <w:rPr>
                <w:rFonts w:ascii="Times New Roman" w:hAnsi="Times New Roman" w:cs="Times New Roman"/>
                <w:szCs w:val="22"/>
              </w:rPr>
              <w:t>03569</w:t>
            </w:r>
            <w:r w:rsidRPr="000B45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858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1896098,00000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835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1896098,00000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D5A" w14:textId="77777777" w:rsidR="00F22B9D" w:rsidRPr="00EE10F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0F0">
              <w:rPr>
                <w:rFonts w:ascii="Times New Roman" w:hAnsi="Times New Roman" w:cs="Times New Roman"/>
                <w:szCs w:val="22"/>
              </w:rPr>
              <w:t>1896098,00000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A887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2B9D" w14:paraId="4ADDE7CC" w14:textId="77777777" w:rsidTr="00A37970">
        <w:trPr>
          <w:trHeight w:val="36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9753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AF99C" w14:textId="77777777" w:rsidR="00F22B9D" w:rsidRPr="003605C4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 xml:space="preserve">Выполнены функции по оказанию муниципальных услуг (выполнению работ) </w:t>
            </w:r>
            <w:proofErr w:type="gramStart"/>
            <w:r w:rsidRPr="008B5214">
              <w:rPr>
                <w:rFonts w:ascii="Times New Roman" w:hAnsi="Times New Roman" w:cs="Times New Roman"/>
                <w:szCs w:val="22"/>
              </w:rPr>
              <w:t>муниципальными  общеобразовательными</w:t>
            </w:r>
            <w:proofErr w:type="gramEnd"/>
            <w:r w:rsidRPr="008B5214">
              <w:rPr>
                <w:rFonts w:ascii="Times New Roman" w:hAnsi="Times New Roman" w:cs="Times New Roman"/>
                <w:szCs w:val="22"/>
              </w:rPr>
              <w:t xml:space="preserve"> организациями, подведомственными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A0D3" w14:textId="77777777" w:rsidR="00F22B9D" w:rsidRPr="0021046E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9F9C" w14:textId="77777777" w:rsidR="00F22B9D" w:rsidRPr="007F17F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BFF2A" w14:textId="77777777" w:rsidR="00F22B9D" w:rsidRPr="00CF7000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7A152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996B" w14:textId="77777777" w:rsidR="00F22B9D" w:rsidRPr="00E74A03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3EA26953" w14:textId="77777777" w:rsidR="00F22B9D" w:rsidRPr="00CF7000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F6B9E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1FC07DC4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36A59B4D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AC59" w14:textId="17704445" w:rsidR="00F22B9D" w:rsidRPr="00D169BC" w:rsidRDefault="00F22B9D" w:rsidP="00151F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</w:rPr>
              <w:t>В том числе</w:t>
            </w:r>
            <w:r w:rsidRPr="00E74A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CB91" w14:textId="77777777" w:rsidR="00F22B9D" w:rsidRPr="00E74A03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C144F78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879D" w14:textId="77777777" w:rsidR="00F22B9D" w:rsidRPr="00E74A03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44143D6B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123A" w14:textId="77777777" w:rsidR="00F22B9D" w:rsidRPr="00E74A03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7192B8A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1943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22B9D" w14:paraId="08FA1672" w14:textId="77777777" w:rsidTr="00A37970">
        <w:trPr>
          <w:trHeight w:val="2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4963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315B" w14:textId="77777777" w:rsidR="00F22B9D" w:rsidRPr="003605C4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5A75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11A6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1E70CA4C" w14:textId="77777777" w:rsidR="00F22B9D" w:rsidRPr="007A1523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D99E7" w14:textId="77777777" w:rsidR="00F22B9D" w:rsidRPr="00E74A03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1A04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0941" w14:textId="77777777" w:rsidR="00F22B9D" w:rsidRPr="00596E5A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96E5A">
              <w:rPr>
                <w:rFonts w:ascii="Times New Roman" w:hAnsi="Times New Roman" w:cs="Times New Roman"/>
                <w:b/>
                <w:sz w:val="20"/>
                <w:lang w:eastAsia="en-US"/>
              </w:rPr>
              <w:t>1 кв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</w:t>
            </w:r>
            <w:r w:rsidRPr="00596E5A">
              <w:rPr>
                <w:rFonts w:ascii="Times New Roman" w:hAnsi="Times New Roman" w:cs="Times New Roman"/>
                <w:b/>
                <w:sz w:val="20"/>
                <w:lang w:eastAsia="en-US"/>
              </w:rPr>
              <w:t>ртал</w:t>
            </w:r>
          </w:p>
          <w:p w14:paraId="5EBD01EA" w14:textId="77777777" w:rsidR="00F22B9D" w:rsidRPr="00596E5A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5F3A" w14:textId="77777777" w:rsidR="00F22B9D" w:rsidRPr="00596E5A" w:rsidRDefault="00F22B9D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6E5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  <w:p w14:paraId="46F4F927" w14:textId="77777777" w:rsidR="00F22B9D" w:rsidRPr="00596E5A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3924" w14:textId="77777777" w:rsidR="00F22B9D" w:rsidRPr="00596E5A" w:rsidRDefault="00F22B9D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6E5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  <w:p w14:paraId="1327EA1B" w14:textId="77777777" w:rsidR="00F22B9D" w:rsidRPr="00596E5A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CC0FB" w14:textId="77777777" w:rsidR="00F22B9D" w:rsidRPr="00596E5A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6E5A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5FB6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88CC7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D88F4" w14:textId="77777777" w:rsidR="00F22B9D" w:rsidRPr="00D169BC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BF09A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2B9D" w14:paraId="32632563" w14:textId="77777777" w:rsidTr="00F22B9D">
        <w:trPr>
          <w:trHeight w:val="232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65D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B67" w14:textId="77777777" w:rsidR="00F22B9D" w:rsidRPr="003605C4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4BB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C95" w14:textId="77777777" w:rsidR="00F22B9D" w:rsidRDefault="00F22B9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D104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6BD5" w14:textId="77777777" w:rsidR="00F22B9D" w:rsidRPr="00266FAF" w:rsidRDefault="00F22B9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B202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B238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F0BA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D602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450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3A1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AE23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7EE" w14:textId="77777777" w:rsidR="00F22B9D" w:rsidRPr="00266FAF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FA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50" w14:textId="77777777" w:rsidR="00F22B9D" w:rsidRDefault="00F22B9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AEC12A" w14:textId="145E2229" w:rsidR="00AD00EB" w:rsidRDefault="00AD00EB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97857" w14:textId="1ADDAB35" w:rsidR="00AD00EB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0009F31" w14:textId="4F913116" w:rsidR="009C0C63" w:rsidRDefault="00C056D8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6D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257AD1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C056D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F0033FE" w14:textId="77777777" w:rsidR="00257AD1" w:rsidRPr="00C056D8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03"/>
        <w:gridCol w:w="926"/>
        <w:gridCol w:w="1800"/>
        <w:gridCol w:w="1560"/>
        <w:gridCol w:w="850"/>
        <w:gridCol w:w="853"/>
        <w:gridCol w:w="571"/>
        <w:gridCol w:w="707"/>
        <w:gridCol w:w="992"/>
        <w:gridCol w:w="479"/>
        <w:gridCol w:w="850"/>
        <w:gridCol w:w="992"/>
        <w:gridCol w:w="850"/>
        <w:gridCol w:w="947"/>
      </w:tblGrid>
      <w:tr w:rsidR="00257AD1" w14:paraId="462C6284" w14:textId="77777777" w:rsidTr="00257AD1">
        <w:trPr>
          <w:trHeight w:val="50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EC9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83FE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E5F26">
              <w:rPr>
                <w:rFonts w:ascii="Times New Roman" w:hAnsi="Times New Roman" w:cs="Times New Roman"/>
                <w:b/>
              </w:rPr>
              <w:t>Мероприятие 01.23.</w:t>
            </w:r>
          </w:p>
          <w:p w14:paraId="250D9259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Профессиональная физическая охрана муниципальных учреждений в сфере общеобразовательных организаций*</w:t>
            </w:r>
          </w:p>
          <w:p w14:paraId="14B42977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787F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E5F26">
              <w:rPr>
                <w:rFonts w:ascii="Times New Roman" w:hAnsi="Times New Roman" w:cs="Times New Roman"/>
                <w:szCs w:val="22"/>
              </w:rPr>
              <w:t>-2027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7CD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13E" w14:textId="45C11B12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915675,82867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555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/>
                <w:szCs w:val="22"/>
              </w:rPr>
              <w:t>128924,82867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79B" w14:textId="10E0F871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209969,00000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41A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/>
                <w:szCs w:val="22"/>
              </w:rPr>
              <w:t>189940,00000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529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/>
                <w:szCs w:val="22"/>
              </w:rPr>
              <w:t>193421,00000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D2E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/>
                <w:szCs w:val="22"/>
              </w:rPr>
              <w:t>193421,00000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5BE24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14:paraId="29095A1D" w14:textId="77777777" w:rsidTr="00257AD1">
        <w:trPr>
          <w:trHeight w:val="506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A1C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4AF0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FC011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EB7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159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606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A9F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036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ECE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E9A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B8BA7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14:paraId="526D60F4" w14:textId="77777777" w:rsidTr="00257AD1">
        <w:trPr>
          <w:trHeight w:val="506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935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BBD1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91A8A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343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718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0D1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E9C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3BD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4EC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4B7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484C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14:paraId="3C9A379F" w14:textId="77777777" w:rsidTr="00257AD1">
        <w:trPr>
          <w:trHeight w:val="506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635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9BA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2AF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C73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BE5F26">
              <w:rPr>
                <w:rFonts w:ascii="Times New Roman" w:hAnsi="Times New Roman" w:cs="Times New Roman"/>
              </w:rPr>
              <w:t>Средства бюджета</w:t>
            </w:r>
          </w:p>
          <w:p w14:paraId="3255A616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BE5F2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BE5F26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736" w14:textId="05A37A61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915675,82867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573" w14:textId="77777777" w:rsidR="00257AD1" w:rsidRPr="00BE5F26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F26">
              <w:rPr>
                <w:rFonts w:ascii="Times New Roman" w:hAnsi="Times New Roman" w:cs="Times New Roman"/>
                <w:bCs/>
                <w:szCs w:val="22"/>
              </w:rPr>
              <w:t>128924,82867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DE2" w14:textId="74284759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209969,00000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962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189940,00000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382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193421,00000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0D4" w14:textId="77777777" w:rsidR="00257AD1" w:rsidRPr="00BE5F26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F26">
              <w:rPr>
                <w:rFonts w:ascii="Times New Roman" w:hAnsi="Times New Roman" w:cs="Times New Roman"/>
                <w:szCs w:val="22"/>
              </w:rPr>
              <w:t>193421,00000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D3F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14:paraId="039FCA5E" w14:textId="77777777" w:rsidTr="00257AD1">
        <w:trPr>
          <w:trHeight w:val="25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185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E3A" w14:textId="77777777" w:rsidR="00257AD1" w:rsidRPr="003605C4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Организована профессиональная физическая охрана муниципальных общеобразовательных организаций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8C8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35BE" w14:textId="77777777" w:rsidR="00257AD1" w:rsidRPr="00C94C9E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94C9E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E7FA2" w14:textId="77777777" w:rsidR="00257AD1" w:rsidRPr="00CF7000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7A152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39E0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43401FEA" w14:textId="77777777" w:rsidR="00257AD1" w:rsidRPr="00CF7000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302C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5DE5CB7E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3BC93DD" w14:textId="77777777" w:rsidR="00257AD1" w:rsidRPr="00D169BC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04B" w14:textId="48F7D6D2" w:rsidR="00257AD1" w:rsidRPr="000B45A1" w:rsidRDefault="00257AD1" w:rsidP="00151F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</w:rPr>
              <w:t xml:space="preserve">В том числе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2DCFF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6665174C" w14:textId="77777777" w:rsidR="00257AD1" w:rsidRPr="00D169BC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BB7C5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4105CF64" w14:textId="77777777" w:rsidR="00257AD1" w:rsidRPr="00D169BC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0C78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ED5029A" w14:textId="77777777" w:rsidR="00257AD1" w:rsidRPr="00D169BC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1D4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57AD1" w14:paraId="46E4AABD" w14:textId="77777777" w:rsidTr="00257AD1">
        <w:trPr>
          <w:trHeight w:val="25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C0B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5B2" w14:textId="77777777" w:rsidR="00257AD1" w:rsidRPr="003605C4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43E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EBA0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F72" w14:textId="77777777" w:rsidR="00257AD1" w:rsidRPr="007A1523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57C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AF2" w14:textId="77777777" w:rsidR="00257AD1" w:rsidRPr="00D169BC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8E5" w14:textId="77777777" w:rsidR="00257AD1" w:rsidRPr="00596E5A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96E5A">
              <w:rPr>
                <w:rFonts w:ascii="Times New Roman" w:hAnsi="Times New Roman" w:cs="Times New Roman"/>
                <w:b/>
                <w:sz w:val="20"/>
                <w:lang w:eastAsia="en-US"/>
              </w:rPr>
              <w:t>1 кв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</w:t>
            </w:r>
            <w:r w:rsidRPr="00596E5A">
              <w:rPr>
                <w:rFonts w:ascii="Times New Roman" w:hAnsi="Times New Roman" w:cs="Times New Roman"/>
                <w:b/>
                <w:sz w:val="20"/>
                <w:lang w:eastAsia="en-US"/>
              </w:rPr>
              <w:t>ртал</w:t>
            </w:r>
          </w:p>
          <w:p w14:paraId="5C83C115" w14:textId="77777777" w:rsidR="00257AD1" w:rsidRPr="00596E5A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EF1" w14:textId="77777777" w:rsidR="00257AD1" w:rsidRPr="00596E5A" w:rsidRDefault="00257AD1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6E5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  <w:p w14:paraId="3816D500" w14:textId="77777777" w:rsidR="00257AD1" w:rsidRPr="00596E5A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57C" w14:textId="77777777" w:rsidR="00257AD1" w:rsidRPr="00596E5A" w:rsidRDefault="00257AD1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6E5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  <w:p w14:paraId="2408E0A3" w14:textId="77777777" w:rsidR="00257AD1" w:rsidRPr="00596E5A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7D9" w14:textId="77777777" w:rsidR="00257AD1" w:rsidRPr="00596E5A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96E5A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002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510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5DD" w14:textId="77777777" w:rsidR="00257AD1" w:rsidRPr="00E74A03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AF6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14:paraId="37649568" w14:textId="77777777" w:rsidTr="00257AD1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9AA" w14:textId="77777777" w:rsidR="00257AD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2E6" w14:textId="77777777" w:rsidR="00257AD1" w:rsidRPr="003605C4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116" w14:textId="77777777" w:rsidR="00257AD1" w:rsidRPr="0021046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250" w14:textId="77777777" w:rsidR="00257AD1" w:rsidRPr="007F17F0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DF2E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B291" w14:textId="77777777" w:rsidR="00257AD1" w:rsidRPr="00C94C9E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9C2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E372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82CE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C04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B40" w14:textId="77777777" w:rsidR="00257AD1" w:rsidRPr="00C94C9E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F" w14:textId="77777777" w:rsidR="00257AD1" w:rsidRPr="00C94C9E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786D" w14:textId="77777777" w:rsidR="00257AD1" w:rsidRPr="00C94C9E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E7B" w14:textId="77777777" w:rsidR="00257AD1" w:rsidRPr="00C94C9E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C9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948" w14:textId="77777777" w:rsidR="00257AD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7B1FE70" w14:textId="5BBC39BF" w:rsidR="00FE06F2" w:rsidRPr="00C056D8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38AE4" w14:textId="7B023158" w:rsidR="002A6D33" w:rsidRPr="002654F2" w:rsidRDefault="00FE06F2" w:rsidP="00257AD1">
      <w:pPr>
        <w:pStyle w:val="af1"/>
        <w:ind w:left="150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2808505" w14:textId="00FB4ECB" w:rsidR="0097052F" w:rsidRPr="002654F2" w:rsidRDefault="00CE3B87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CE3B8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 по подпрограмме </w:t>
      </w:r>
      <w:r w:rsidR="003064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14:paraId="6767C12B" w14:textId="77777777" w:rsidR="00257AD1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3"/>
        <w:gridCol w:w="1800"/>
        <w:gridCol w:w="1560"/>
        <w:gridCol w:w="850"/>
        <w:gridCol w:w="3602"/>
        <w:gridCol w:w="850"/>
        <w:gridCol w:w="992"/>
        <w:gridCol w:w="850"/>
        <w:gridCol w:w="947"/>
      </w:tblGrid>
      <w:tr w:rsidR="00257AD1" w:rsidRPr="00441FE3" w14:paraId="6515C8DD" w14:textId="77777777" w:rsidTr="00257AD1"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A8CCE" w14:textId="77777777" w:rsidR="00257AD1" w:rsidRPr="00627961" w:rsidRDefault="00257AD1" w:rsidP="00A3797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 xml:space="preserve">Итого по 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подпрограмме 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9D2" w14:textId="77777777" w:rsidR="00257AD1" w:rsidRPr="00627961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C7F" w14:textId="21AD198E" w:rsidR="00257AD1" w:rsidRPr="000B45A1" w:rsidRDefault="00257AD1" w:rsidP="00A37970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47683748,88544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83F" w14:textId="77777777" w:rsidR="00257AD1" w:rsidRPr="000B45A1" w:rsidRDefault="00257AD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8124987,58377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6FF" w14:textId="475DB77A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9742650,50394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3DF" w14:textId="77777777" w:rsidR="00257AD1" w:rsidRPr="00307305" w:rsidRDefault="00257AD1" w:rsidP="00A37970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9810718,30189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6AE" w14:textId="77777777" w:rsidR="00257AD1" w:rsidRPr="00307305" w:rsidRDefault="00257AD1" w:rsidP="00A37970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10198441,14292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4CB" w14:textId="77777777" w:rsidR="00257AD1" w:rsidRPr="00307305" w:rsidRDefault="00257AD1" w:rsidP="00A37970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98</w:t>
            </w:r>
            <w:r>
              <w:rPr>
                <w:rFonts w:ascii="Times New Roman" w:hAnsi="Times New Roman" w:cs="Times New Roman"/>
                <w:b/>
                <w:szCs w:val="22"/>
              </w:rPr>
              <w:t>06951,35292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296" w14:textId="77777777" w:rsidR="00257AD1" w:rsidRPr="00441FE3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57AD1" w:rsidRPr="00441FE3" w14:paraId="2811FDE8" w14:textId="77777777" w:rsidTr="00A37970"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C538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D47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5E0" w14:textId="77777777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1272427,27066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097" w14:textId="77777777" w:rsidR="00257AD1" w:rsidRPr="000B45A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245761,33881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88D" w14:textId="77777777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265545,14072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144" w14:textId="77777777" w:rsidR="00257AD1" w:rsidRPr="00307305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257417,93821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198" w14:textId="77777777" w:rsidR="00257AD1" w:rsidRPr="00307305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251851,42646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710" w14:textId="77777777" w:rsidR="00257AD1" w:rsidRPr="00307305" w:rsidRDefault="00257AD1" w:rsidP="00A37970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251851,42646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60B" w14:textId="77777777" w:rsidR="00257AD1" w:rsidRPr="00441FE3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:rsidRPr="00441FE3" w14:paraId="0E946E9C" w14:textId="77777777" w:rsidTr="00A37970"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7523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0FA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174" w14:textId="77777777" w:rsidR="00257AD1" w:rsidRPr="000B45A1" w:rsidRDefault="00257AD1" w:rsidP="00A37970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32493774,12647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68A" w14:textId="77777777" w:rsidR="00257AD1" w:rsidRPr="000B45A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5657186,94787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F73" w14:textId="77777777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6665493,93377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728" w14:textId="77777777" w:rsidR="00257AD1" w:rsidRPr="00307305" w:rsidRDefault="00257AD1" w:rsidP="00A37970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6606523,69249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534" w14:textId="77777777" w:rsidR="00257AD1" w:rsidRPr="00307305" w:rsidRDefault="00257AD1" w:rsidP="00A37970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6957883,06117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67B" w14:textId="77777777" w:rsidR="00257AD1" w:rsidRPr="00307305" w:rsidRDefault="00257AD1" w:rsidP="00A37970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606686</w:t>
            </w:r>
            <w:r w:rsidRPr="00307305">
              <w:rPr>
                <w:rFonts w:ascii="Times New Roman" w:hAnsi="Times New Roman" w:cs="Times New Roman"/>
                <w:szCs w:val="22"/>
              </w:rPr>
              <w:t>,49117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74F" w14:textId="77777777" w:rsidR="00257AD1" w:rsidRPr="00441FE3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D1" w:rsidRPr="00441FE3" w14:paraId="2D67D62E" w14:textId="77777777" w:rsidTr="00A37970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25A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2ED" w14:textId="77777777" w:rsidR="00257AD1" w:rsidRPr="007C3FC8" w:rsidRDefault="00257AD1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2A9D8E3B" w14:textId="77777777" w:rsidR="00257AD1" w:rsidRPr="00441FE3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>. Красногорск Московской облас</w:t>
            </w:r>
            <w:r w:rsidRPr="00D065FF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8FE" w14:textId="1A27AA5B" w:rsidR="00257AD1" w:rsidRPr="000B45A1" w:rsidRDefault="00257AD1" w:rsidP="00A37970">
            <w:pPr>
              <w:pStyle w:val="ConsPlusNormal"/>
              <w:ind w:right="-68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13917547,48831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720" w14:textId="77777777" w:rsidR="00257AD1" w:rsidRPr="000B45A1" w:rsidRDefault="00257AD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2222039,29709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466" w14:textId="6C1AAD58" w:rsidR="00257AD1" w:rsidRPr="000B45A1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2811611,42945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480" w14:textId="77777777" w:rsidR="00257AD1" w:rsidRPr="00307305" w:rsidRDefault="00257AD1" w:rsidP="00A37970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2946776,67119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C3A" w14:textId="77777777" w:rsidR="00257AD1" w:rsidRPr="00307305" w:rsidRDefault="00257AD1" w:rsidP="00A37970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2988706,65529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BF0" w14:textId="77777777" w:rsidR="00257AD1" w:rsidRPr="00307305" w:rsidRDefault="00257AD1" w:rsidP="00A37970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29</w:t>
            </w:r>
            <w:r>
              <w:rPr>
                <w:rFonts w:ascii="Times New Roman" w:hAnsi="Times New Roman" w:cs="Times New Roman"/>
                <w:szCs w:val="22"/>
              </w:rPr>
              <w:t>48413</w:t>
            </w:r>
            <w:r w:rsidRPr="00307305">
              <w:rPr>
                <w:rFonts w:ascii="Times New Roman" w:hAnsi="Times New Roman" w:cs="Times New Roman"/>
                <w:szCs w:val="22"/>
              </w:rPr>
              <w:t>,43529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8E1" w14:textId="77777777" w:rsidR="00257AD1" w:rsidRPr="00441FE3" w:rsidRDefault="00257AD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41F3FA" w14:textId="30D7F1E6" w:rsidR="00CE3B87" w:rsidRDefault="00CE3B87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EE3A2" w14:textId="700FD66C" w:rsidR="00752BC6" w:rsidRDefault="00FE06F2" w:rsidP="00FE06F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F9B239" w14:textId="48E929CF" w:rsidR="00257AD1" w:rsidRDefault="00257AD1" w:rsidP="00EA6591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7AD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разделе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57A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591" w:rsidRPr="00EA6591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мероприятий подпрограммы 2 «Дополнительное образование, воспитание и психолого-социальное сопровождение детей»</w:t>
      </w:r>
      <w:r w:rsidRPr="00257AD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51882E8" w14:textId="69B250DE" w:rsidR="00EA6591" w:rsidRDefault="00EA6591" w:rsidP="00EA6591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591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1 изложить в следующей редакции:</w:t>
      </w:r>
    </w:p>
    <w:p w14:paraId="276AABCE" w14:textId="57D7CFF3" w:rsidR="00EA6591" w:rsidRDefault="00EA6591" w:rsidP="00EA6591">
      <w:pPr>
        <w:pStyle w:val="af1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99"/>
        <w:gridCol w:w="1179"/>
        <w:gridCol w:w="1686"/>
        <w:gridCol w:w="1247"/>
        <w:gridCol w:w="990"/>
        <w:gridCol w:w="3018"/>
        <w:gridCol w:w="849"/>
        <w:gridCol w:w="710"/>
        <w:gridCol w:w="811"/>
        <w:gridCol w:w="1447"/>
      </w:tblGrid>
      <w:tr w:rsidR="00EA6591" w:rsidRPr="00441FE3" w14:paraId="7F608965" w14:textId="77777777" w:rsidTr="00A37970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D14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DD5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47483">
              <w:rPr>
                <w:rFonts w:ascii="Times New Roman" w:hAnsi="Times New Roman" w:cs="Times New Roman"/>
                <w:szCs w:val="22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7B4" w14:textId="77777777" w:rsidR="00EA6591" w:rsidRPr="00F75F08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E7E" w14:textId="77777777" w:rsidR="00EA6591" w:rsidRPr="00B977FE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30A" w14:textId="6F120CA9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196747,59860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A78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45832,59860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6C1" w14:textId="03386140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38304,00000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8F0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37537,00000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C52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37537,00000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D86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37537,00000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1B6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A6591" w:rsidRPr="00441FE3" w14:paraId="262832A9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66E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4DA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55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C4D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971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B39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E7C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96D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524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1AB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63F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37C7D686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3B7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7C6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6CE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FA9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5EE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5A4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7AD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C2E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3BA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983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9B8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627D97A4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2BE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141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739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307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109D7DE9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95F" w14:textId="367C8730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196747,59860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E0E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45832,59860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FEF" w14:textId="7EE1CDA0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38304,00000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D4A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37537,00000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513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37537,00000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7E5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37537,00000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EE8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933ECFF" w14:textId="61BA718B" w:rsidR="00EA6591" w:rsidRDefault="00EA6591" w:rsidP="00EA6591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6A35F0D" w14:textId="19CBCFD5" w:rsidR="00EA6591" w:rsidRDefault="00EA6591" w:rsidP="00EA6591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591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</w:t>
      </w:r>
      <w:r w:rsidRPr="00EA65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1422CA34" w14:textId="4A9C2839" w:rsidR="00EA6591" w:rsidRDefault="00EA6591" w:rsidP="00EA6591">
      <w:pPr>
        <w:pStyle w:val="af1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00"/>
        <w:gridCol w:w="1180"/>
        <w:gridCol w:w="1686"/>
        <w:gridCol w:w="1247"/>
        <w:gridCol w:w="990"/>
        <w:gridCol w:w="819"/>
        <w:gridCol w:w="536"/>
        <w:gridCol w:w="551"/>
        <w:gridCol w:w="542"/>
        <w:gridCol w:w="569"/>
        <w:gridCol w:w="849"/>
        <w:gridCol w:w="710"/>
        <w:gridCol w:w="713"/>
        <w:gridCol w:w="6"/>
        <w:gridCol w:w="91"/>
        <w:gridCol w:w="1447"/>
      </w:tblGrid>
      <w:tr w:rsidR="00EA6591" w:rsidRPr="00441FE3" w14:paraId="7FF36170" w14:textId="77777777" w:rsidTr="00A37970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19E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FD96A" w14:textId="77777777" w:rsidR="00EA6591" w:rsidRPr="00157713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7713">
              <w:rPr>
                <w:rFonts w:ascii="Times New Roman" w:hAnsi="Times New Roman" w:cs="Times New Roman"/>
                <w:b/>
                <w:szCs w:val="22"/>
              </w:rPr>
              <w:t>Мероприятие 02.03.</w:t>
            </w:r>
          </w:p>
          <w:p w14:paraId="75948821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61D">
              <w:rPr>
                <w:rFonts w:ascii="Times New Roman" w:hAnsi="Times New Roman" w:cs="Times New Roman"/>
                <w:szCs w:val="22"/>
              </w:rPr>
              <w:t>Профессиональная физическая охрана муниципальных учреждений дополнительного образования</w:t>
            </w:r>
          </w:p>
          <w:p w14:paraId="5E3744E9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95B8048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654F146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3B8B6DC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4C0B1B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0530E4F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58BE25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37C4A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43FD9F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659554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A1E85D1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0075A5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2929" w14:textId="77777777" w:rsidR="00EA6591" w:rsidRPr="00F75F08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B3B" w14:textId="77777777" w:rsidR="00EA6591" w:rsidRPr="00157713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7713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80A" w14:textId="70D40F16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bCs/>
                <w:szCs w:val="22"/>
              </w:rPr>
              <w:t>13263,59860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48D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2420,59860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28D" w14:textId="2F74F750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3286,00000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015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CB2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2519,00000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50D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2519,00000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A6C24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A6591" w:rsidRPr="00441FE3" w14:paraId="3CB9FCEF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704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FEBB5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74FF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E0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8C8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1CE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ACF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245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0A2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274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D8953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4F971C82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71D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428A8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75B3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E24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1B4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9D4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B3D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91B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165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F8F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2E20F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7146941E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6DE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537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E7A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3D0" w14:textId="77777777" w:rsidR="00EA6591" w:rsidRPr="00142A63" w:rsidRDefault="00EA6591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142A63">
              <w:rPr>
                <w:rFonts w:ascii="Times New Roman" w:hAnsi="Times New Roman" w:cs="Times New Roman"/>
              </w:rPr>
              <w:t>Средства бюджета</w:t>
            </w:r>
          </w:p>
          <w:p w14:paraId="3123BED9" w14:textId="77777777" w:rsidR="00EA6591" w:rsidRPr="00D065FF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2A6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142A63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142A63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BB8" w14:textId="03570F9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13263,59860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738" w14:textId="77777777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2420,59860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655" w14:textId="71A2B0B9" w:rsidR="00EA6591" w:rsidRPr="000B45A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3286,00000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F70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D3F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2519,00000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065" w14:textId="77777777" w:rsidR="00EA6591" w:rsidRPr="00307305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2519,00000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99B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14419696" w14:textId="77777777" w:rsidTr="00A37970">
        <w:trPr>
          <w:cantSplit/>
          <w:trHeight w:val="5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EB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281" w14:textId="77777777" w:rsidR="00EA6591" w:rsidRPr="00F75F08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61D">
              <w:rPr>
                <w:rFonts w:ascii="Times New Roman" w:hAnsi="Times New Roman" w:cs="Times New Roman"/>
                <w:szCs w:val="22"/>
              </w:rPr>
              <w:t xml:space="preserve">Организована профессиональная физическая охрана </w:t>
            </w:r>
            <w:proofErr w:type="gramStart"/>
            <w:r w:rsidRPr="004A461D">
              <w:rPr>
                <w:rFonts w:ascii="Times New Roman" w:hAnsi="Times New Roman" w:cs="Times New Roman"/>
                <w:szCs w:val="22"/>
              </w:rPr>
              <w:t>муниципальных  учреждений</w:t>
            </w:r>
            <w:proofErr w:type="gramEnd"/>
            <w:r w:rsidRPr="004A461D">
              <w:rPr>
                <w:rFonts w:ascii="Times New Roman" w:hAnsi="Times New Roman" w:cs="Times New Roman"/>
                <w:szCs w:val="22"/>
              </w:rPr>
              <w:t xml:space="preserve"> дополнительного образования детей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214" w14:textId="77777777" w:rsidR="00EA6591" w:rsidRPr="00F75F08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157" w14:textId="77777777" w:rsidR="00EA6591" w:rsidRPr="007F17F0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2E9" w14:textId="77777777" w:rsidR="00EA6591" w:rsidRPr="007F17F0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BAB" w14:textId="77777777" w:rsidR="00EA6591" w:rsidRPr="00466A22" w:rsidRDefault="00EA6591" w:rsidP="00A37970">
            <w:pPr>
              <w:pStyle w:val="ConsPlusNormal"/>
              <w:ind w:right="-77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6A6665F5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44FD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55FD87B5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7A4C16DF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DB0" w14:textId="66F90244" w:rsidR="00EA6591" w:rsidRPr="00466A22" w:rsidRDefault="00EA6591" w:rsidP="00151F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</w:rPr>
              <w:t>В том числе</w:t>
            </w:r>
            <w:r w:rsidRPr="00E74A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A43C9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B1750C2" w14:textId="77777777" w:rsidR="00EA6591" w:rsidRPr="00466A22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FB0B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1D88A34C" w14:textId="77777777" w:rsidR="00EA6591" w:rsidRPr="00466A22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6D55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8881DBC" w14:textId="77777777" w:rsidR="00EA6591" w:rsidRPr="00466A22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968D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A6591" w:rsidRPr="00441FE3" w14:paraId="1281B0A9" w14:textId="77777777" w:rsidTr="00A37970">
        <w:trPr>
          <w:cantSplit/>
          <w:trHeight w:val="5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988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35B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8CD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C4B" w14:textId="77777777" w:rsidR="00EA6591" w:rsidRPr="007F17F0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1C5" w14:textId="77777777" w:rsidR="00EA6591" w:rsidRPr="007F17F0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B51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9DE" w14:textId="77777777" w:rsidR="00EA6591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283" w14:textId="77777777" w:rsidR="00EA6591" w:rsidRPr="00B73F69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73F69">
              <w:rPr>
                <w:rFonts w:ascii="Times New Roman" w:hAnsi="Times New Roman" w:cs="Times New Roman"/>
                <w:b/>
                <w:sz w:val="20"/>
                <w:lang w:eastAsia="en-US"/>
              </w:rPr>
              <w:t>1 кв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а</w:t>
            </w:r>
            <w:r w:rsidRPr="00B73F69">
              <w:rPr>
                <w:rFonts w:ascii="Times New Roman" w:hAnsi="Times New Roman" w:cs="Times New Roman"/>
                <w:b/>
                <w:sz w:val="20"/>
                <w:lang w:eastAsia="en-US"/>
              </w:rPr>
              <w:t>ртал</w:t>
            </w:r>
          </w:p>
          <w:p w14:paraId="25EAD5C4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284" w14:textId="77777777" w:rsidR="00EA6591" w:rsidRPr="00B73F69" w:rsidRDefault="00EA6591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3F69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  <w:p w14:paraId="49F6D247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CD8" w14:textId="77777777" w:rsidR="00EA6591" w:rsidRPr="00B73F69" w:rsidRDefault="00EA6591" w:rsidP="00A3797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3F69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  <w:p w14:paraId="67727625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4D1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3F69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490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2D2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B87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BFF0B2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6591" w:rsidRPr="00441FE3" w14:paraId="0F769A18" w14:textId="77777777" w:rsidTr="00A379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EA0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1B0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44F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63C" w14:textId="77777777" w:rsidR="00EA6591" w:rsidRPr="007F17F0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3BA" w14:textId="77777777" w:rsidR="00EA6591" w:rsidRPr="007F17F0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D29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7434" w14:textId="77777777" w:rsidR="00EA6591" w:rsidRPr="00D92E22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E7E6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9E2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2915" w14:textId="77777777" w:rsidR="00EA6591" w:rsidRPr="00B73F69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FD7E" w14:textId="77777777" w:rsidR="00EA6591" w:rsidRPr="00D92E22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626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E71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F90" w14:textId="77777777" w:rsidR="00EA6591" w:rsidRPr="00441FE3" w:rsidRDefault="00EA6591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A31" w14:textId="77777777" w:rsidR="00EA6591" w:rsidRPr="00441FE3" w:rsidRDefault="00EA6591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6AB93F8" w14:textId="5D4A4F46" w:rsidR="00EA6591" w:rsidRDefault="00EA6591" w:rsidP="00EA6591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4851A127" w14:textId="2A5233C4" w:rsidR="00B043DD" w:rsidRDefault="00B043DD" w:rsidP="00B043DD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043DD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14:paraId="599BC0E9" w14:textId="46422C2D" w:rsidR="00B043DD" w:rsidRDefault="00B043DD" w:rsidP="00B043DD">
      <w:pPr>
        <w:pStyle w:val="af1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0"/>
        <w:gridCol w:w="1686"/>
        <w:gridCol w:w="1247"/>
        <w:gridCol w:w="990"/>
        <w:gridCol w:w="3018"/>
        <w:gridCol w:w="849"/>
        <w:gridCol w:w="710"/>
        <w:gridCol w:w="713"/>
        <w:gridCol w:w="1545"/>
      </w:tblGrid>
      <w:tr w:rsidR="00B043DD" w:rsidRPr="00441FE3" w14:paraId="7F3C0450" w14:textId="77777777" w:rsidTr="00A37970"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2E0D" w14:textId="77777777" w:rsidR="00B043DD" w:rsidRPr="007F17F0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2.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693" w14:textId="77777777" w:rsidR="00B043DD" w:rsidRPr="005C4E3E" w:rsidRDefault="00B043DD" w:rsidP="00A37970">
            <w:pPr>
              <w:pStyle w:val="ConsPlusNormal"/>
              <w:rPr>
                <w:rFonts w:cs="Times New Roman"/>
                <w:b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4AC" w14:textId="21BB0882" w:rsidR="00B043DD" w:rsidRPr="000B45A1" w:rsidRDefault="00B043DD" w:rsidP="00A37970">
            <w:pPr>
              <w:pStyle w:val="ConsPlusNormal"/>
              <w:ind w:left="-48" w:right="-73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391175,88110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16F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96088,88110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80C" w14:textId="252F400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74347,00000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B18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73580,00000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D2E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73580,00000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FCB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73580,00000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16E4" w14:textId="77777777" w:rsidR="00B043DD" w:rsidRPr="00441FE3" w:rsidRDefault="00B043D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043DD" w:rsidRPr="00441FE3" w14:paraId="33BD39FB" w14:textId="77777777" w:rsidTr="00A37970"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68F3" w14:textId="77777777" w:rsidR="00B043DD" w:rsidRPr="00441FE3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DBB" w14:textId="77777777" w:rsidR="00B043DD" w:rsidRPr="00D065FF" w:rsidRDefault="00B043DD" w:rsidP="00A37970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567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B6B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142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E59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6BD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985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DBCB5" w14:textId="77777777" w:rsidR="00B043DD" w:rsidRPr="00441FE3" w:rsidRDefault="00B043D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DD" w:rsidRPr="00441FE3" w14:paraId="129C9414" w14:textId="77777777" w:rsidTr="00A37970"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1DEF" w14:textId="77777777" w:rsidR="00B043DD" w:rsidRPr="00441FE3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C2A" w14:textId="77777777" w:rsidR="00B043DD" w:rsidRPr="00D065FF" w:rsidRDefault="00B043DD" w:rsidP="00A37970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84A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157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402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C8E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688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C2C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4284" w14:textId="77777777" w:rsidR="00B043DD" w:rsidRPr="00441FE3" w:rsidRDefault="00B043D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DD" w:rsidRPr="00441FE3" w14:paraId="613D9137" w14:textId="77777777" w:rsidTr="00A37970"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9BE" w14:textId="77777777" w:rsidR="00B043DD" w:rsidRPr="00441FE3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385" w14:textId="77777777" w:rsidR="00B043DD" w:rsidRPr="00F06D10" w:rsidRDefault="00B043DD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258F99AF" w14:textId="77777777" w:rsidR="00B043DD" w:rsidRPr="00D065FF" w:rsidRDefault="00B043DD" w:rsidP="00A37970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lastRenderedPageBreak/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56D" w14:textId="353F1F6A" w:rsidR="00B043DD" w:rsidRPr="000B45A1" w:rsidRDefault="00B043DD" w:rsidP="00A37970">
            <w:pPr>
              <w:pStyle w:val="ConsPlusNormal"/>
              <w:ind w:left="-48" w:right="-73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lastRenderedPageBreak/>
              <w:t>391121,28110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893" w14:textId="77777777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96034,28110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F29" w14:textId="399A48D4" w:rsidR="00B043DD" w:rsidRPr="000B45A1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74347,00000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6FA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73580,00000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1FE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73580,0000</w:t>
            </w:r>
            <w:r w:rsidRPr="0030730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9B4" w14:textId="77777777" w:rsidR="00B043DD" w:rsidRPr="00307305" w:rsidRDefault="00B043D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lastRenderedPageBreak/>
              <w:t>73580,0000</w:t>
            </w:r>
            <w:r w:rsidRPr="0030730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C5B" w14:textId="77777777" w:rsidR="00B043DD" w:rsidRPr="00441FE3" w:rsidRDefault="00B043D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DFC1E2" w14:textId="635BBC9C" w:rsidR="00B043DD" w:rsidRDefault="00B043DD" w:rsidP="00B043DD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1CB8B0E" w14:textId="545CA74D" w:rsidR="00AC373D" w:rsidRDefault="00AC373D" w:rsidP="00AC373D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мероприятий подпрограммы 4 «Обеспечивающая подпрограмма»:</w:t>
      </w:r>
    </w:p>
    <w:p w14:paraId="140B8C42" w14:textId="77777777" w:rsidR="00AC373D" w:rsidRDefault="00AC373D" w:rsidP="00AC373D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1 изложить в следующей редакции:</w:t>
      </w:r>
    </w:p>
    <w:p w14:paraId="60EE804C" w14:textId="785595FA" w:rsidR="00AC373D" w:rsidRDefault="00AC373D" w:rsidP="00AC373D">
      <w:pPr>
        <w:pStyle w:val="af1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863"/>
        <w:gridCol w:w="2280"/>
        <w:gridCol w:w="803"/>
        <w:gridCol w:w="719"/>
        <w:gridCol w:w="767"/>
        <w:gridCol w:w="2046"/>
      </w:tblGrid>
      <w:tr w:rsidR="00AC373D" w:rsidRPr="00441FE3" w14:paraId="5C6B1D26" w14:textId="77777777" w:rsidTr="00A37970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5E1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C48" w14:textId="77777777" w:rsidR="00AC373D" w:rsidRPr="00B32AD5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01. </w:t>
            </w:r>
          </w:p>
          <w:p w14:paraId="24F60D3B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752" w14:textId="77777777" w:rsidR="00AC373D" w:rsidRPr="00F75F08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1D3" w14:textId="77777777" w:rsidR="00AC373D" w:rsidRPr="00B32AD5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57F" w14:textId="0F78B4CB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482142,83865</w:t>
            </w:r>
          </w:p>
          <w:p w14:paraId="3E7ABBAB" w14:textId="77777777" w:rsidR="00AC373D" w:rsidRPr="000B45A1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392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93915,04987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059" w14:textId="17CA7DC3" w:rsidR="00AC373D" w:rsidRPr="000B45A1" w:rsidRDefault="00AC373D" w:rsidP="00A37970">
            <w:pPr>
              <w:pStyle w:val="ConsPlusNormal"/>
              <w:ind w:right="-27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97561,87055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BE6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96888,62881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9CE" w14:textId="77777777" w:rsidR="00AC373D" w:rsidRPr="00307305" w:rsidRDefault="00AC373D" w:rsidP="00A37970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96888,64471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6F7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96888,64471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77C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373D" w:rsidRPr="00441FE3" w14:paraId="0C85EBD4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120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5B0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290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171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1CE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8F1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580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94B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D95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715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E1D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0A4C727B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DD3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7E9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839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D7D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287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3688,79926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EC5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3688,79926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195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7E7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A4B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CC3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38D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3237457A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C63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22E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BBD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103" w14:textId="77777777" w:rsidR="00AC373D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97DC147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BAF" w14:textId="006CD96B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478454,03939</w:t>
            </w:r>
          </w:p>
          <w:p w14:paraId="699D48B6" w14:textId="77777777" w:rsidR="00AC373D" w:rsidRPr="000B45A1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A8A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90226,25061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39B" w14:textId="455AC570" w:rsidR="00AC373D" w:rsidRPr="000B45A1" w:rsidRDefault="00AC373D" w:rsidP="00A37970">
            <w:pPr>
              <w:pStyle w:val="ConsPlusNormal"/>
              <w:ind w:right="-27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97561,87055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220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96888,62881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DAC" w14:textId="77777777" w:rsidR="00AC373D" w:rsidRPr="00307305" w:rsidRDefault="00AC373D" w:rsidP="00A37970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96888,64471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43B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96888,64471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F9F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B08D6A" w14:textId="4FABDC4C" w:rsidR="00AC373D" w:rsidRDefault="00AC373D" w:rsidP="00AC373D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38FF4D4" w14:textId="32FFD988" w:rsidR="00AC373D" w:rsidRDefault="00AC373D" w:rsidP="00AC373D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4F33EC74" w14:textId="34708C70" w:rsidR="00AC373D" w:rsidRDefault="00AC373D" w:rsidP="00AC373D">
      <w:pPr>
        <w:pStyle w:val="af1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863"/>
        <w:gridCol w:w="2280"/>
        <w:gridCol w:w="803"/>
        <w:gridCol w:w="719"/>
        <w:gridCol w:w="767"/>
        <w:gridCol w:w="2046"/>
      </w:tblGrid>
      <w:tr w:rsidR="00AC373D" w:rsidRPr="00441FE3" w14:paraId="0F308C76" w14:textId="77777777" w:rsidTr="00A37970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E1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F5E6" w14:textId="77777777" w:rsidR="00AC373D" w:rsidRPr="00517042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5474626D" w14:textId="77777777" w:rsidR="00AC373D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Обеспечение деятельности муниципальных органов - учреждения в сфере образования</w:t>
            </w:r>
          </w:p>
          <w:p w14:paraId="0FF0E2B1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53C7" w14:textId="77777777" w:rsidR="00AC373D" w:rsidRPr="00F75F08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AF7" w14:textId="77777777" w:rsidR="00AC373D" w:rsidRPr="00517042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F1E" w14:textId="36B0FEB2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bCs/>
                <w:szCs w:val="22"/>
              </w:rPr>
              <w:t>298160,98961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67D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58722,78961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52A" w14:textId="2E94C056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60364,30000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3C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59691,30000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6AD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59691,30000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BB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59691,30000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5C93" w14:textId="77777777" w:rsidR="00AC373D" w:rsidRPr="0074748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3AB364D8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6436AA50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41D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DDAF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18C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2EF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408" w14:textId="77777777" w:rsidR="00AC373D" w:rsidRPr="00A36BC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BC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C23" w14:textId="77777777" w:rsidR="00AC373D" w:rsidRPr="00A36BC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BC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49F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5E7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F93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93C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CA6F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0D478198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C6D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CCFB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6251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2EA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750EE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DA7" w14:textId="77777777" w:rsidR="00AC373D" w:rsidRPr="00A36BC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BC5">
              <w:rPr>
                <w:rFonts w:ascii="Times New Roman" w:hAnsi="Times New Roman" w:cs="Times New Roman"/>
                <w:szCs w:val="22"/>
              </w:rPr>
              <w:t>2888,79961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6EC" w14:textId="77777777" w:rsidR="00AC373D" w:rsidRPr="00A36BC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BC5">
              <w:rPr>
                <w:rFonts w:ascii="Times New Roman" w:hAnsi="Times New Roman" w:cs="Times New Roman"/>
                <w:szCs w:val="22"/>
              </w:rPr>
              <w:t>2888,79961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AC0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85F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F70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6E2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7D29C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54A8072F" w14:textId="77777777" w:rsidTr="00A37970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C4F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CFF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240" w14:textId="77777777" w:rsidR="00AC373D" w:rsidRPr="00F75F08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341" w14:textId="77777777" w:rsidR="00AC373D" w:rsidRPr="00F06D10" w:rsidRDefault="00AC373D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7A57A4ED" w14:textId="77777777" w:rsidR="00AC373D" w:rsidRPr="00750EE9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305" w14:textId="5493BEA5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295272,19000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14D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55833,99000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070" w14:textId="2297EA14" w:rsidR="00AC373D" w:rsidRPr="000B45A1" w:rsidRDefault="00AC373D" w:rsidP="00A37970">
            <w:pPr>
              <w:pStyle w:val="ConsPlusNormal"/>
              <w:ind w:left="-66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60364,30000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DE2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59691,30000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EBC" w14:textId="77777777" w:rsidR="00AC373D" w:rsidRPr="00307305" w:rsidRDefault="00AC373D" w:rsidP="00A37970">
            <w:pPr>
              <w:pStyle w:val="ConsPlusNormal"/>
              <w:ind w:left="-29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59691,30000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EA5" w14:textId="77777777" w:rsidR="00AC373D" w:rsidRPr="00307305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59691,30000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3AA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00FF0B9" w14:textId="34DAAA93" w:rsidR="00AC373D" w:rsidRDefault="00AC373D" w:rsidP="00AC373D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29009C9" w14:textId="13CC7A2E" w:rsidR="00AC373D" w:rsidRDefault="00AC373D" w:rsidP="00AC373D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C373D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14:paraId="12042C05" w14:textId="3AB75BC2" w:rsidR="00AC373D" w:rsidRDefault="00AC373D" w:rsidP="00AC373D">
      <w:pPr>
        <w:pStyle w:val="af1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7"/>
        <w:gridCol w:w="1688"/>
        <w:gridCol w:w="1954"/>
        <w:gridCol w:w="864"/>
        <w:gridCol w:w="2281"/>
        <w:gridCol w:w="803"/>
        <w:gridCol w:w="719"/>
        <w:gridCol w:w="767"/>
        <w:gridCol w:w="2046"/>
      </w:tblGrid>
      <w:tr w:rsidR="00AC373D" w:rsidRPr="00441FE3" w14:paraId="382C0247" w14:textId="77777777" w:rsidTr="00A37970"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9FEC" w14:textId="77777777" w:rsidR="00AC373D" w:rsidRPr="007F17F0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F7F" w14:textId="77777777" w:rsidR="00AC373D" w:rsidRPr="007F17F0" w:rsidRDefault="00AC373D" w:rsidP="00A37970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C6F" w14:textId="6EB9C35C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482142,83865</w:t>
            </w:r>
          </w:p>
          <w:p w14:paraId="73D3167B" w14:textId="77777777" w:rsidR="00AC373D" w:rsidRPr="000B45A1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F11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93915,04987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A1C" w14:textId="53F39A39" w:rsidR="00AC373D" w:rsidRPr="000B45A1" w:rsidRDefault="00AC373D" w:rsidP="00A37970">
            <w:pPr>
              <w:pStyle w:val="ConsPlusNormal"/>
              <w:ind w:right="-27"/>
              <w:rPr>
                <w:rFonts w:ascii="Times New Roman" w:hAnsi="Times New Roman" w:cs="Times New Roman"/>
                <w:b/>
                <w:szCs w:val="22"/>
              </w:rPr>
            </w:pPr>
            <w:r w:rsidRPr="000B45A1">
              <w:rPr>
                <w:rFonts w:ascii="Times New Roman" w:hAnsi="Times New Roman" w:cs="Times New Roman"/>
                <w:b/>
                <w:szCs w:val="22"/>
              </w:rPr>
              <w:t>97561,87055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115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96888,62881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576" w14:textId="77777777" w:rsidR="00AC373D" w:rsidRPr="00307305" w:rsidRDefault="00AC373D" w:rsidP="00A37970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96888,64471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9BF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07305">
              <w:rPr>
                <w:rFonts w:ascii="Times New Roman" w:hAnsi="Times New Roman" w:cs="Times New Roman"/>
                <w:b/>
                <w:szCs w:val="22"/>
              </w:rPr>
              <w:t>96888,64471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81F9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373D" w:rsidRPr="00441FE3" w14:paraId="612B1CCD" w14:textId="77777777" w:rsidTr="00A37970"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28F3" w14:textId="77777777" w:rsidR="00AC373D" w:rsidRPr="007F17F0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CE0" w14:textId="77777777" w:rsidR="00AC373D" w:rsidRPr="007F17F0" w:rsidRDefault="00AC373D" w:rsidP="00A37970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281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A07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AA1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0A5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3F9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F3A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AEA6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64A6AD4D" w14:textId="77777777" w:rsidTr="00A37970"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C01C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1A1" w14:textId="77777777" w:rsidR="00AC373D" w:rsidRPr="00D065FF" w:rsidRDefault="00AC373D" w:rsidP="00A37970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711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3688,79926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81B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3688,79926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EBE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4B7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1F8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77E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DC2CB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73D" w:rsidRPr="00441FE3" w14:paraId="6A436BE4" w14:textId="77777777" w:rsidTr="00A37970"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EB8" w14:textId="77777777" w:rsidR="00AC373D" w:rsidRPr="00441FE3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A53" w14:textId="77777777" w:rsidR="00AC373D" w:rsidRPr="00F06D10" w:rsidRDefault="00AC373D" w:rsidP="00A37970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5F01B80E" w14:textId="77777777" w:rsidR="00AC373D" w:rsidRPr="00D065FF" w:rsidRDefault="00AC373D" w:rsidP="00A37970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C1F" w14:textId="4C1CE5F9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478454,03939</w:t>
            </w:r>
          </w:p>
          <w:p w14:paraId="4CE9B5B3" w14:textId="77777777" w:rsidR="00AC373D" w:rsidRPr="000B45A1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835" w14:textId="77777777" w:rsidR="00AC373D" w:rsidRPr="000B45A1" w:rsidRDefault="00AC373D" w:rsidP="00A3797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B45A1">
              <w:rPr>
                <w:rFonts w:ascii="Times New Roman" w:hAnsi="Times New Roman" w:cs="Times New Roman"/>
                <w:bCs/>
                <w:szCs w:val="22"/>
              </w:rPr>
              <w:t>90226,25061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D79" w14:textId="371EF0D2" w:rsidR="00AC373D" w:rsidRPr="000B45A1" w:rsidRDefault="00AC373D" w:rsidP="00A37970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0B45A1">
              <w:rPr>
                <w:rFonts w:ascii="Times New Roman" w:hAnsi="Times New Roman" w:cs="Times New Roman"/>
                <w:szCs w:val="22"/>
              </w:rPr>
              <w:t>97561,87055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B16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96888,62881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CEA" w14:textId="77777777" w:rsidR="00AC373D" w:rsidRPr="00307305" w:rsidRDefault="00AC373D" w:rsidP="00A37970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96888,64471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C04" w14:textId="77777777" w:rsidR="00AC373D" w:rsidRPr="00307305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7305">
              <w:rPr>
                <w:rFonts w:ascii="Times New Roman" w:hAnsi="Times New Roman" w:cs="Times New Roman"/>
                <w:szCs w:val="22"/>
              </w:rPr>
              <w:t>96888,64471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46E" w14:textId="77777777" w:rsidR="00AC373D" w:rsidRPr="00441FE3" w:rsidRDefault="00AC373D" w:rsidP="00A379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C568892" w14:textId="628489AF" w:rsidR="00AC373D" w:rsidRPr="00AC373D" w:rsidRDefault="00AC373D" w:rsidP="00AC373D">
      <w:pPr>
        <w:pStyle w:val="af1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49597A49" w14:textId="6F40BAAE" w:rsidR="00AC373D" w:rsidRPr="00AC373D" w:rsidRDefault="00AC373D" w:rsidP="00AC373D">
      <w:pPr>
        <w:pStyle w:val="af1"/>
        <w:ind w:left="150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09E16B" w14:textId="531AF7AE" w:rsidR="00AC373D" w:rsidRPr="00AC373D" w:rsidRDefault="00AC373D" w:rsidP="00AC373D">
      <w:pPr>
        <w:pStyle w:val="af1"/>
        <w:ind w:left="150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0C1B83" w14:textId="4E22F0B7" w:rsidR="00AC373D" w:rsidRPr="00AC373D" w:rsidRDefault="00AC373D" w:rsidP="00AC373D">
      <w:pPr>
        <w:pStyle w:val="af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F94F0" w14:textId="6DCA297D" w:rsidR="00257AD1" w:rsidRDefault="00257AD1" w:rsidP="00257A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257AD1" w:rsidSect="00E530B1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CEA" w14:textId="77777777" w:rsidR="00E530B1" w:rsidRDefault="00E530B1" w:rsidP="00936B5F">
      <w:r>
        <w:separator/>
      </w:r>
    </w:p>
  </w:endnote>
  <w:endnote w:type="continuationSeparator" w:id="0">
    <w:p w14:paraId="3FD63E38" w14:textId="77777777" w:rsidR="00E530B1" w:rsidRDefault="00E530B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40F9" w14:textId="77777777" w:rsidR="00E530B1" w:rsidRDefault="00E530B1" w:rsidP="00936B5F">
      <w:r>
        <w:separator/>
      </w:r>
    </w:p>
  </w:footnote>
  <w:footnote w:type="continuationSeparator" w:id="0">
    <w:p w14:paraId="594D5A0D" w14:textId="77777777" w:rsidR="00E530B1" w:rsidRDefault="00E530B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C20263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9877">
    <w:abstractNumId w:val="8"/>
  </w:num>
  <w:num w:numId="2" w16cid:durableId="1592811863">
    <w:abstractNumId w:val="1"/>
  </w:num>
  <w:num w:numId="3" w16cid:durableId="1653217606">
    <w:abstractNumId w:val="0"/>
  </w:num>
  <w:num w:numId="4" w16cid:durableId="224145791">
    <w:abstractNumId w:val="2"/>
  </w:num>
  <w:num w:numId="5" w16cid:durableId="1888372890">
    <w:abstractNumId w:val="6"/>
  </w:num>
  <w:num w:numId="6" w16cid:durableId="1340041475">
    <w:abstractNumId w:val="7"/>
  </w:num>
  <w:num w:numId="7" w16cid:durableId="340930669">
    <w:abstractNumId w:val="3"/>
  </w:num>
  <w:num w:numId="8" w16cid:durableId="76682713">
    <w:abstractNumId w:val="4"/>
  </w:num>
  <w:num w:numId="9" w16cid:durableId="185637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5A1"/>
    <w:rsid w:val="000B4B03"/>
    <w:rsid w:val="000B5FD4"/>
    <w:rsid w:val="000B69D7"/>
    <w:rsid w:val="000B70F5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1F3D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301A"/>
    <w:rsid w:val="00205B7B"/>
    <w:rsid w:val="002060D6"/>
    <w:rsid w:val="002062C4"/>
    <w:rsid w:val="002105F0"/>
    <w:rsid w:val="00211C1F"/>
    <w:rsid w:val="002124E3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9AD"/>
    <w:rsid w:val="00257AD1"/>
    <w:rsid w:val="00260340"/>
    <w:rsid w:val="0026077B"/>
    <w:rsid w:val="002615D7"/>
    <w:rsid w:val="002627AB"/>
    <w:rsid w:val="002628D1"/>
    <w:rsid w:val="0026388A"/>
    <w:rsid w:val="00264267"/>
    <w:rsid w:val="002654F2"/>
    <w:rsid w:val="0026697E"/>
    <w:rsid w:val="00267365"/>
    <w:rsid w:val="00267EE9"/>
    <w:rsid w:val="00273D60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544D"/>
    <w:rsid w:val="00406278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B25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265"/>
    <w:rsid w:val="004F53DB"/>
    <w:rsid w:val="004F548C"/>
    <w:rsid w:val="004F7BD9"/>
    <w:rsid w:val="0050037D"/>
    <w:rsid w:val="005008A8"/>
    <w:rsid w:val="00501CBB"/>
    <w:rsid w:val="00507738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F95"/>
    <w:rsid w:val="005E3B1E"/>
    <w:rsid w:val="005E4020"/>
    <w:rsid w:val="005E4CAA"/>
    <w:rsid w:val="005F00C6"/>
    <w:rsid w:val="005F1BD8"/>
    <w:rsid w:val="005F2230"/>
    <w:rsid w:val="005F75B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504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4008"/>
    <w:rsid w:val="007247A1"/>
    <w:rsid w:val="00725D37"/>
    <w:rsid w:val="0072682A"/>
    <w:rsid w:val="00726ED0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2B7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36C2"/>
    <w:rsid w:val="007E588E"/>
    <w:rsid w:val="007F00D3"/>
    <w:rsid w:val="007F17F0"/>
    <w:rsid w:val="007F19FB"/>
    <w:rsid w:val="007F1B4B"/>
    <w:rsid w:val="007F2D7C"/>
    <w:rsid w:val="007F30B0"/>
    <w:rsid w:val="007F42F6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1941"/>
    <w:rsid w:val="00831DA6"/>
    <w:rsid w:val="008342E8"/>
    <w:rsid w:val="00834C50"/>
    <w:rsid w:val="0083589E"/>
    <w:rsid w:val="008358D7"/>
    <w:rsid w:val="008375EF"/>
    <w:rsid w:val="00840DAC"/>
    <w:rsid w:val="0084146A"/>
    <w:rsid w:val="008429D2"/>
    <w:rsid w:val="008432A4"/>
    <w:rsid w:val="00844B9E"/>
    <w:rsid w:val="00845319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9C5"/>
    <w:rsid w:val="008A0837"/>
    <w:rsid w:val="008A0A99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1F77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EC0"/>
    <w:rsid w:val="00965834"/>
    <w:rsid w:val="009662B1"/>
    <w:rsid w:val="009664F2"/>
    <w:rsid w:val="0097052F"/>
    <w:rsid w:val="00970AC0"/>
    <w:rsid w:val="0097442F"/>
    <w:rsid w:val="00974F4E"/>
    <w:rsid w:val="009767DD"/>
    <w:rsid w:val="009777A1"/>
    <w:rsid w:val="00977E4E"/>
    <w:rsid w:val="00980211"/>
    <w:rsid w:val="0098323D"/>
    <w:rsid w:val="009848E6"/>
    <w:rsid w:val="00984B9B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076C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4EF3"/>
    <w:rsid w:val="00A15E6A"/>
    <w:rsid w:val="00A20F1B"/>
    <w:rsid w:val="00A218C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4679A"/>
    <w:rsid w:val="00A502A0"/>
    <w:rsid w:val="00A505C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73D"/>
    <w:rsid w:val="00AC3F09"/>
    <w:rsid w:val="00AC4363"/>
    <w:rsid w:val="00AC43C3"/>
    <w:rsid w:val="00AC488C"/>
    <w:rsid w:val="00AC4CB0"/>
    <w:rsid w:val="00AD00EB"/>
    <w:rsid w:val="00AD15A9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43DD"/>
    <w:rsid w:val="00B06DCE"/>
    <w:rsid w:val="00B108AD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26653"/>
    <w:rsid w:val="00C30262"/>
    <w:rsid w:val="00C31B62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11F"/>
    <w:rsid w:val="00CF0E6D"/>
    <w:rsid w:val="00CF0FE5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6846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497D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A2043"/>
    <w:rsid w:val="00DA244D"/>
    <w:rsid w:val="00DA38AB"/>
    <w:rsid w:val="00DA47B1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955"/>
    <w:rsid w:val="00E00975"/>
    <w:rsid w:val="00E01548"/>
    <w:rsid w:val="00E0393A"/>
    <w:rsid w:val="00E04BED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14117"/>
    <w:rsid w:val="00E21364"/>
    <w:rsid w:val="00E21564"/>
    <w:rsid w:val="00E2216E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30B1"/>
    <w:rsid w:val="00E56D41"/>
    <w:rsid w:val="00E602C7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6DC"/>
    <w:rsid w:val="00EA1B76"/>
    <w:rsid w:val="00EA492B"/>
    <w:rsid w:val="00EA6591"/>
    <w:rsid w:val="00EA6BDC"/>
    <w:rsid w:val="00EA7487"/>
    <w:rsid w:val="00EB0041"/>
    <w:rsid w:val="00EB0594"/>
    <w:rsid w:val="00EB1BFA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4AB0"/>
    <w:rsid w:val="00EE2BF3"/>
    <w:rsid w:val="00EE2E82"/>
    <w:rsid w:val="00EE5A8F"/>
    <w:rsid w:val="00EE5D68"/>
    <w:rsid w:val="00EE7132"/>
    <w:rsid w:val="00EF067E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28E6"/>
    <w:rsid w:val="00F139A4"/>
    <w:rsid w:val="00F1529A"/>
    <w:rsid w:val="00F15F72"/>
    <w:rsid w:val="00F17577"/>
    <w:rsid w:val="00F200B4"/>
    <w:rsid w:val="00F2132D"/>
    <w:rsid w:val="00F22B9D"/>
    <w:rsid w:val="00F24356"/>
    <w:rsid w:val="00F248D8"/>
    <w:rsid w:val="00F253B1"/>
    <w:rsid w:val="00F25786"/>
    <w:rsid w:val="00F25AA8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36C5"/>
    <w:rsid w:val="00F73CB3"/>
    <w:rsid w:val="00F73F51"/>
    <w:rsid w:val="00F74FA3"/>
    <w:rsid w:val="00F75EF4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9DF7-118B-42E3-9931-C4A4BA0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senyutina@gmail.com</cp:lastModifiedBy>
  <cp:revision>7</cp:revision>
  <cp:lastPrinted>2024-02-20T07:32:00Z</cp:lastPrinted>
  <dcterms:created xsi:type="dcterms:W3CDTF">2024-02-20T07:15:00Z</dcterms:created>
  <dcterms:modified xsi:type="dcterms:W3CDTF">2024-02-20T07:33:00Z</dcterms:modified>
</cp:coreProperties>
</file>