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241302" w:rsidRDefault="00241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017302" w:rsidRDefault="00017302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66020" w:rsidRPr="00241302" w:rsidRDefault="00B66020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017302" w:rsidRPr="00017302" w:rsidTr="00D403D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BE5BC3" w:rsidRPr="00BE5BC3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г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родского ок</w:t>
            </w:r>
            <w:r>
              <w:rPr>
                <w:rFonts w:ascii="Times New Roman" w:hAnsi="Times New Roman"/>
                <w:sz w:val="28"/>
                <w:szCs w:val="28"/>
              </w:rPr>
              <w:t>руга Красногорск «Образование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17302" w:rsidRP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на 2020 – 2024 годы, утвержденную постановлением а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д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министрации городского округа Крас</w:t>
            </w:r>
            <w:r>
              <w:rPr>
                <w:rFonts w:ascii="Times New Roman" w:hAnsi="Times New Roman"/>
                <w:sz w:val="28"/>
                <w:szCs w:val="28"/>
              </w:rPr>
              <w:t>ногорск Моско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 от 14.10.2019 года № </w:t>
            </w:r>
            <w:r w:rsidR="0053570A" w:rsidRPr="0053570A">
              <w:rPr>
                <w:rFonts w:ascii="Times New Roman" w:hAnsi="Times New Roman"/>
                <w:sz w:val="28"/>
                <w:szCs w:val="28"/>
              </w:rPr>
              <w:t>251</w:t>
            </w:r>
            <w:r w:rsidRPr="0053570A">
              <w:rPr>
                <w:rFonts w:ascii="Times New Roman" w:hAnsi="Times New Roman"/>
                <w:sz w:val="28"/>
                <w:szCs w:val="28"/>
              </w:rPr>
              <w:t>5/10</w:t>
            </w:r>
          </w:p>
        </w:tc>
      </w:tr>
    </w:tbl>
    <w:p w:rsidR="00017302" w:rsidRPr="00241302" w:rsidRDefault="00017302" w:rsidP="004F4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380C" w:rsidRPr="00241302" w:rsidRDefault="00A1380C" w:rsidP="00A1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дерации», Уставом городского округа Красногорск,  в соответствии с Решением Совета депутатов горо</w:t>
      </w:r>
      <w:r w:rsidRPr="00241302">
        <w:rPr>
          <w:rFonts w:ascii="Times New Roman" w:hAnsi="Times New Roman"/>
          <w:sz w:val="28"/>
          <w:szCs w:val="28"/>
        </w:rPr>
        <w:t>д</w:t>
      </w:r>
      <w:r w:rsidRPr="00241302">
        <w:rPr>
          <w:rFonts w:ascii="Times New Roman" w:hAnsi="Times New Roman"/>
          <w:sz w:val="28"/>
          <w:szCs w:val="28"/>
        </w:rPr>
        <w:t>ского округа Красногорск</w:t>
      </w:r>
      <w:r w:rsidR="00B54484" w:rsidRPr="00241302">
        <w:rPr>
          <w:rFonts w:ascii="Times New Roman" w:hAnsi="Times New Roman"/>
          <w:sz w:val="28"/>
          <w:szCs w:val="28"/>
        </w:rPr>
        <w:t xml:space="preserve"> Московской области  от 28.11.2019 № 262/21</w:t>
      </w:r>
      <w:r w:rsidRPr="00241302">
        <w:rPr>
          <w:rFonts w:ascii="Times New Roman" w:hAnsi="Times New Roman"/>
          <w:sz w:val="28"/>
          <w:szCs w:val="28"/>
        </w:rPr>
        <w:t xml:space="preserve"> «О бюджете городского округа Красно</w:t>
      </w:r>
      <w:r w:rsidR="00B54484" w:rsidRPr="00241302">
        <w:rPr>
          <w:rFonts w:ascii="Times New Roman" w:hAnsi="Times New Roman"/>
          <w:sz w:val="28"/>
          <w:szCs w:val="28"/>
        </w:rPr>
        <w:t>горск на 2020</w:t>
      </w:r>
      <w:r w:rsidRPr="00241302">
        <w:rPr>
          <w:rFonts w:ascii="Times New Roman" w:hAnsi="Times New Roman"/>
          <w:sz w:val="28"/>
          <w:szCs w:val="28"/>
        </w:rPr>
        <w:t xml:space="preserve"> год и на плановый пери</w:t>
      </w:r>
      <w:r w:rsidR="00B54484" w:rsidRPr="00241302">
        <w:rPr>
          <w:rFonts w:ascii="Times New Roman" w:hAnsi="Times New Roman"/>
          <w:sz w:val="28"/>
          <w:szCs w:val="28"/>
        </w:rPr>
        <w:t>од 2021</w:t>
      </w:r>
      <w:r w:rsidRPr="00241302">
        <w:rPr>
          <w:rFonts w:ascii="Times New Roman" w:hAnsi="Times New Roman"/>
          <w:sz w:val="28"/>
          <w:szCs w:val="28"/>
        </w:rPr>
        <w:t xml:space="preserve"> и </w:t>
      </w:r>
      <w:r w:rsidR="00B54484" w:rsidRPr="00241302">
        <w:rPr>
          <w:rFonts w:ascii="Times New Roman" w:hAnsi="Times New Roman"/>
          <w:sz w:val="28"/>
          <w:szCs w:val="28"/>
        </w:rPr>
        <w:t>2022</w:t>
      </w:r>
      <w:r w:rsidRPr="00241302">
        <w:rPr>
          <w:rFonts w:ascii="Times New Roman" w:hAnsi="Times New Roman"/>
          <w:sz w:val="28"/>
          <w:szCs w:val="28"/>
        </w:rPr>
        <w:t xml:space="preserve"> годов», в связи с уточнением объемов финансирования, планируемых результатов реализации муниципальной пр</w:t>
      </w:r>
      <w:r w:rsidRPr="00241302">
        <w:rPr>
          <w:rFonts w:ascii="Times New Roman" w:hAnsi="Times New Roman"/>
          <w:sz w:val="28"/>
          <w:szCs w:val="28"/>
        </w:rPr>
        <w:t>о</w:t>
      </w:r>
      <w:r w:rsidRPr="00241302">
        <w:rPr>
          <w:rFonts w:ascii="Times New Roman" w:hAnsi="Times New Roman"/>
          <w:sz w:val="28"/>
          <w:szCs w:val="28"/>
        </w:rPr>
        <w:t>граммы городского округа Красногорск «Образование»</w:t>
      </w:r>
      <w:r w:rsidR="00B54484" w:rsidRPr="00241302">
        <w:rPr>
          <w:rFonts w:ascii="Times New Roman" w:hAnsi="Times New Roman"/>
          <w:sz w:val="28"/>
          <w:szCs w:val="28"/>
        </w:rPr>
        <w:t xml:space="preserve"> на 2020 – 2024 годы</w:t>
      </w:r>
      <w:r w:rsidRPr="00241302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B54484" w:rsidRPr="00241302">
        <w:rPr>
          <w:rFonts w:ascii="Times New Roman" w:hAnsi="Times New Roman"/>
          <w:sz w:val="28"/>
          <w:szCs w:val="28"/>
        </w:rPr>
        <w:t>городского округа Красн</w:t>
      </w:r>
      <w:r w:rsidR="00B54484" w:rsidRPr="00241302">
        <w:rPr>
          <w:rFonts w:ascii="Times New Roman" w:hAnsi="Times New Roman"/>
          <w:sz w:val="28"/>
          <w:szCs w:val="28"/>
        </w:rPr>
        <w:t>о</w:t>
      </w:r>
      <w:r w:rsidR="00B54484" w:rsidRPr="00241302">
        <w:rPr>
          <w:rFonts w:ascii="Times New Roman" w:hAnsi="Times New Roman"/>
          <w:sz w:val="28"/>
          <w:szCs w:val="28"/>
        </w:rPr>
        <w:t>горск от 14.10.2019  № 2515</w:t>
      </w:r>
      <w:r w:rsidRPr="00241302">
        <w:rPr>
          <w:rFonts w:ascii="Times New Roman" w:hAnsi="Times New Roman"/>
          <w:sz w:val="28"/>
          <w:szCs w:val="28"/>
        </w:rPr>
        <w:t xml:space="preserve">/10 </w:t>
      </w:r>
      <w:r w:rsidR="00B54484" w:rsidRPr="00241302">
        <w:rPr>
          <w:rFonts w:ascii="Times New Roman" w:hAnsi="Times New Roman"/>
          <w:sz w:val="28"/>
          <w:szCs w:val="28"/>
        </w:rPr>
        <w:t>(с изменениями, внесенными постановлением админ</w:t>
      </w:r>
      <w:r w:rsidR="00B54484" w:rsidRPr="00241302">
        <w:rPr>
          <w:rFonts w:ascii="Times New Roman" w:hAnsi="Times New Roman"/>
          <w:sz w:val="28"/>
          <w:szCs w:val="28"/>
        </w:rPr>
        <w:t>и</w:t>
      </w:r>
      <w:r w:rsidR="00B54484" w:rsidRPr="00241302">
        <w:rPr>
          <w:rFonts w:ascii="Times New Roman" w:hAnsi="Times New Roman"/>
          <w:sz w:val="28"/>
          <w:szCs w:val="28"/>
        </w:rPr>
        <w:t>страции городского округа Красногорск от 26.12.2019 № 3265/12)</w:t>
      </w:r>
      <w:r w:rsidRPr="00241302">
        <w:rPr>
          <w:rFonts w:ascii="Times New Roman" w:hAnsi="Times New Roman"/>
          <w:sz w:val="28"/>
          <w:szCs w:val="28"/>
        </w:rPr>
        <w:t xml:space="preserve">  (далее -  Програ</w:t>
      </w:r>
      <w:r w:rsidRPr="00241302">
        <w:rPr>
          <w:rFonts w:ascii="Times New Roman" w:hAnsi="Times New Roman"/>
          <w:sz w:val="28"/>
          <w:szCs w:val="28"/>
        </w:rPr>
        <w:t>м</w:t>
      </w:r>
      <w:r w:rsidRPr="00241302">
        <w:rPr>
          <w:rFonts w:ascii="Times New Roman" w:hAnsi="Times New Roman"/>
          <w:sz w:val="28"/>
          <w:szCs w:val="28"/>
        </w:rPr>
        <w:t>ма) пост</w:t>
      </w:r>
      <w:r w:rsidRPr="00241302">
        <w:rPr>
          <w:rFonts w:ascii="Times New Roman" w:hAnsi="Times New Roman"/>
          <w:sz w:val="28"/>
          <w:szCs w:val="28"/>
        </w:rPr>
        <w:t>а</w:t>
      </w:r>
      <w:r w:rsidRPr="00241302">
        <w:rPr>
          <w:rFonts w:ascii="Times New Roman" w:hAnsi="Times New Roman"/>
          <w:sz w:val="28"/>
          <w:szCs w:val="28"/>
        </w:rPr>
        <w:t>новляю:</w:t>
      </w:r>
    </w:p>
    <w:p w:rsidR="00BE5BC3" w:rsidRPr="00241302" w:rsidRDefault="00B54484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1. Внести  в П</w:t>
      </w:r>
      <w:r w:rsidR="00BE5BC3" w:rsidRPr="00241302">
        <w:rPr>
          <w:rFonts w:ascii="Times New Roman" w:hAnsi="Times New Roman"/>
          <w:sz w:val="28"/>
          <w:szCs w:val="28"/>
        </w:rPr>
        <w:t>рограмму изменения и дополнения, изложив ее в новой редакции (Пр</w:t>
      </w:r>
      <w:r w:rsidR="00BE5BC3" w:rsidRPr="00241302">
        <w:rPr>
          <w:rFonts w:ascii="Times New Roman" w:hAnsi="Times New Roman"/>
          <w:sz w:val="28"/>
          <w:szCs w:val="28"/>
        </w:rPr>
        <w:t>и</w:t>
      </w:r>
      <w:r w:rsidR="00BE5BC3" w:rsidRPr="00241302">
        <w:rPr>
          <w:rFonts w:ascii="Times New Roman" w:hAnsi="Times New Roman"/>
          <w:sz w:val="28"/>
          <w:szCs w:val="28"/>
        </w:rPr>
        <w:t>ложение).</w:t>
      </w:r>
    </w:p>
    <w:p w:rsidR="00BE5BC3" w:rsidRPr="00BE5BC3" w:rsidRDefault="00BE5BC3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2. Опубликовать данное постановление</w:t>
      </w:r>
      <w:r w:rsidRPr="00BE5BC3">
        <w:rPr>
          <w:rFonts w:ascii="Times New Roman" w:hAnsi="Times New Roman"/>
          <w:sz w:val="28"/>
          <w:szCs w:val="28"/>
        </w:rPr>
        <w:t xml:space="preserve"> в газете «Красногорские вести» и на офиц</w:t>
      </w:r>
      <w:r w:rsidRPr="00BE5BC3">
        <w:rPr>
          <w:rFonts w:ascii="Times New Roman" w:hAnsi="Times New Roman"/>
          <w:sz w:val="28"/>
          <w:szCs w:val="28"/>
        </w:rPr>
        <w:t>и</w:t>
      </w:r>
      <w:r w:rsidRPr="00BE5BC3">
        <w:rPr>
          <w:rFonts w:ascii="Times New Roman" w:hAnsi="Times New Roman"/>
          <w:sz w:val="28"/>
          <w:szCs w:val="28"/>
        </w:rPr>
        <w:t>альном сайте администрации городского округа Красногорск в сети «Интернет» с приложением актуальной редакции Программы.</w:t>
      </w:r>
    </w:p>
    <w:p w:rsidR="0094700A" w:rsidRDefault="00BE5BC3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BC3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</w:t>
      </w:r>
      <w:r w:rsidRPr="00BE5BC3">
        <w:rPr>
          <w:rFonts w:ascii="Times New Roman" w:hAnsi="Times New Roman"/>
          <w:sz w:val="28"/>
          <w:szCs w:val="28"/>
        </w:rPr>
        <w:t>а</w:t>
      </w:r>
      <w:r w:rsidRPr="00BE5BC3">
        <w:rPr>
          <w:rFonts w:ascii="Times New Roman" w:hAnsi="Times New Roman"/>
          <w:sz w:val="28"/>
          <w:szCs w:val="28"/>
        </w:rPr>
        <w:t>нию и мониторингу муниципальных программ Московской области» автоматизир</w:t>
      </w:r>
      <w:r w:rsidRPr="00BE5BC3">
        <w:rPr>
          <w:rFonts w:ascii="Times New Roman" w:hAnsi="Times New Roman"/>
          <w:sz w:val="28"/>
          <w:szCs w:val="28"/>
        </w:rPr>
        <w:t>о</w:t>
      </w:r>
      <w:r w:rsidRPr="00BE5BC3">
        <w:rPr>
          <w:rFonts w:ascii="Times New Roman" w:hAnsi="Times New Roman"/>
          <w:sz w:val="28"/>
          <w:szCs w:val="28"/>
        </w:rPr>
        <w:t>ванной информационно – аналитической системы мониторинга «Мониторинг соц</w:t>
      </w:r>
      <w:r w:rsidRPr="00BE5BC3">
        <w:rPr>
          <w:rFonts w:ascii="Times New Roman" w:hAnsi="Times New Roman"/>
          <w:sz w:val="28"/>
          <w:szCs w:val="28"/>
        </w:rPr>
        <w:t>и</w:t>
      </w:r>
      <w:r w:rsidRPr="00BE5BC3">
        <w:rPr>
          <w:rFonts w:ascii="Times New Roman" w:hAnsi="Times New Roman"/>
          <w:sz w:val="28"/>
          <w:szCs w:val="28"/>
        </w:rPr>
        <w:t>ально – экономического развития Московской области с использованием типового р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гионального сегмента ГАС «Управл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 xml:space="preserve">ние». </w:t>
      </w:r>
    </w:p>
    <w:p w:rsidR="00017302" w:rsidRPr="00017302" w:rsidRDefault="0094700A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7302" w:rsidRPr="0001730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</w:t>
      </w:r>
      <w:r w:rsidR="00017302" w:rsidRPr="00017302">
        <w:rPr>
          <w:rFonts w:ascii="Times New Roman" w:hAnsi="Times New Roman"/>
          <w:sz w:val="28"/>
          <w:szCs w:val="28"/>
        </w:rPr>
        <w:t>а</w:t>
      </w:r>
      <w:r w:rsidR="00017302" w:rsidRPr="00017302">
        <w:rPr>
          <w:rFonts w:ascii="Times New Roman" w:hAnsi="Times New Roman"/>
          <w:sz w:val="28"/>
          <w:szCs w:val="28"/>
        </w:rPr>
        <w:t>вы администрации по социальной сфере И.А. Тельбух</w:t>
      </w:r>
      <w:r w:rsidR="00017302" w:rsidRPr="00017302">
        <w:rPr>
          <w:rFonts w:ascii="Times New Roman" w:hAnsi="Times New Roman"/>
          <w:sz w:val="28"/>
          <w:szCs w:val="28"/>
        </w:rPr>
        <w:t>о</w:t>
      </w:r>
      <w:r w:rsidR="00017302" w:rsidRPr="00017302">
        <w:rPr>
          <w:rFonts w:ascii="Times New Roman" w:hAnsi="Times New Roman"/>
          <w:sz w:val="28"/>
          <w:szCs w:val="28"/>
        </w:rPr>
        <w:t>ва.</w:t>
      </w:r>
    </w:p>
    <w:p w:rsidR="00017302" w:rsidRPr="00B66020" w:rsidRDefault="00017302" w:rsidP="004F439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17302" w:rsidRPr="00017302" w:rsidRDefault="00017302" w:rsidP="004F4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7302">
        <w:rPr>
          <w:rFonts w:ascii="Times New Roman" w:hAnsi="Times New Roman"/>
          <w:bCs/>
          <w:sz w:val="28"/>
          <w:szCs w:val="28"/>
        </w:rPr>
        <w:t xml:space="preserve">Глава городского </w:t>
      </w:r>
    </w:p>
    <w:p w:rsidR="004C3324" w:rsidRDefault="00F84E7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232F7">
        <w:rPr>
          <w:rFonts w:ascii="Times New Roman" w:hAnsi="Times New Roman"/>
          <w:bCs/>
          <w:sz w:val="28"/>
          <w:szCs w:val="28"/>
        </w:rPr>
        <w:tab/>
      </w:r>
      <w:r w:rsidR="00017302" w:rsidRPr="00017302">
        <w:rPr>
          <w:rFonts w:ascii="Times New Roman" w:hAnsi="Times New Roman"/>
          <w:bCs/>
          <w:sz w:val="28"/>
          <w:szCs w:val="28"/>
        </w:rPr>
        <w:t>Э.А. Хаймурзина</w:t>
      </w:r>
    </w:p>
    <w:p w:rsidR="00B66020" w:rsidRPr="00B66020" w:rsidRDefault="00B66020" w:rsidP="00B6602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66020" w:rsidRPr="00B66020" w:rsidRDefault="00B66020" w:rsidP="00B66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020">
        <w:rPr>
          <w:rFonts w:ascii="Times New Roman" w:hAnsi="Times New Roman"/>
          <w:sz w:val="28"/>
          <w:szCs w:val="28"/>
        </w:rPr>
        <w:t>Верно</w:t>
      </w:r>
    </w:p>
    <w:p w:rsidR="00B66020" w:rsidRPr="00B66020" w:rsidRDefault="00B66020" w:rsidP="00B66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020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:rsidR="00B66020" w:rsidRDefault="00B66020" w:rsidP="00B66020">
      <w:pPr>
        <w:spacing w:after="0" w:line="240" w:lineRule="auto"/>
        <w:rPr>
          <w:sz w:val="28"/>
          <w:szCs w:val="28"/>
        </w:rPr>
      </w:pPr>
      <w:r w:rsidRPr="00B66020">
        <w:rPr>
          <w:rFonts w:ascii="Times New Roman" w:hAnsi="Times New Roman"/>
          <w:sz w:val="28"/>
          <w:szCs w:val="28"/>
        </w:rPr>
        <w:t>отдела управления делами</w:t>
      </w:r>
      <w:r w:rsidRPr="00B66020">
        <w:rPr>
          <w:rFonts w:ascii="Times New Roman" w:hAnsi="Times New Roman"/>
          <w:sz w:val="28"/>
          <w:szCs w:val="28"/>
        </w:rPr>
        <w:tab/>
      </w:r>
      <w:r w:rsidRPr="00B66020">
        <w:rPr>
          <w:rFonts w:ascii="Times New Roman" w:hAnsi="Times New Roman"/>
          <w:sz w:val="28"/>
          <w:szCs w:val="28"/>
        </w:rPr>
        <w:tab/>
      </w:r>
      <w:r w:rsidRPr="00B66020">
        <w:rPr>
          <w:rFonts w:ascii="Times New Roman" w:hAnsi="Times New Roman"/>
          <w:sz w:val="28"/>
          <w:szCs w:val="28"/>
        </w:rPr>
        <w:tab/>
      </w:r>
      <w:r w:rsidRPr="00B66020">
        <w:rPr>
          <w:rFonts w:ascii="Times New Roman" w:hAnsi="Times New Roman"/>
          <w:sz w:val="28"/>
          <w:szCs w:val="28"/>
        </w:rPr>
        <w:tab/>
      </w:r>
      <w:r w:rsidRPr="00B66020">
        <w:rPr>
          <w:rFonts w:ascii="Times New Roman" w:hAnsi="Times New Roman"/>
          <w:sz w:val="28"/>
          <w:szCs w:val="28"/>
        </w:rPr>
        <w:tab/>
      </w:r>
      <w:r w:rsidRPr="00B66020">
        <w:rPr>
          <w:rFonts w:ascii="Times New Roman" w:hAnsi="Times New Roman"/>
          <w:sz w:val="28"/>
          <w:szCs w:val="28"/>
        </w:rPr>
        <w:tab/>
        <w:t>Ю.Г. Никифорова</w:t>
      </w:r>
    </w:p>
    <w:p w:rsidR="00FA3ED7" w:rsidRPr="00B66020" w:rsidRDefault="00FA3ED7" w:rsidP="004C33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17302" w:rsidRP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Исполнитель</w:t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  <w:t>Н.С. Тимошина</w:t>
      </w:r>
    </w:p>
    <w:p w:rsidR="00B66020" w:rsidRPr="00B66020" w:rsidRDefault="00B66020" w:rsidP="00B6602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17302" w:rsidRPr="00B66020" w:rsidRDefault="00B66020" w:rsidP="00B66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020">
        <w:rPr>
          <w:rFonts w:ascii="Times New Roman" w:hAnsi="Times New Roman"/>
          <w:sz w:val="28"/>
          <w:szCs w:val="28"/>
        </w:rPr>
        <w:t xml:space="preserve">Разослано: в дело – 2, в прокуратуру, Коноваловой, Тельбухову, Гереш,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66020">
        <w:rPr>
          <w:rFonts w:ascii="Times New Roman" w:hAnsi="Times New Roman"/>
          <w:sz w:val="28"/>
          <w:szCs w:val="28"/>
        </w:rPr>
        <w:t>Р</w:t>
      </w:r>
      <w:r w:rsidRPr="00B66020">
        <w:rPr>
          <w:rFonts w:ascii="Times New Roman" w:hAnsi="Times New Roman"/>
          <w:sz w:val="28"/>
          <w:szCs w:val="28"/>
        </w:rPr>
        <w:t>и</w:t>
      </w:r>
      <w:r w:rsidRPr="00B66020">
        <w:rPr>
          <w:rFonts w:ascii="Times New Roman" w:hAnsi="Times New Roman"/>
          <w:sz w:val="28"/>
          <w:szCs w:val="28"/>
        </w:rPr>
        <w:t>звановой, Ковалевой, Кормилицыну, Строкову, Тим</w:t>
      </w:r>
      <w:r w:rsidRPr="00B66020">
        <w:rPr>
          <w:rFonts w:ascii="Times New Roman" w:hAnsi="Times New Roman"/>
          <w:sz w:val="28"/>
          <w:szCs w:val="28"/>
        </w:rPr>
        <w:t>о</w:t>
      </w:r>
      <w:r w:rsidRPr="00B66020">
        <w:rPr>
          <w:rFonts w:ascii="Times New Roman" w:hAnsi="Times New Roman"/>
          <w:sz w:val="28"/>
          <w:szCs w:val="28"/>
        </w:rPr>
        <w:t>шиной.</w:t>
      </w:r>
    </w:p>
    <w:p w:rsidR="00017302" w:rsidRPr="00017302" w:rsidRDefault="00017302" w:rsidP="00017302">
      <w:pPr>
        <w:spacing w:after="0"/>
        <w:jc w:val="both"/>
        <w:rPr>
          <w:rFonts w:ascii="Times New Roman" w:hAnsi="Times New Roman"/>
          <w:sz w:val="28"/>
          <w:szCs w:val="28"/>
        </w:rPr>
        <w:sectPr w:rsidR="00017302" w:rsidRPr="00017302" w:rsidSect="00B66020">
          <w:headerReference w:type="default" r:id="rId9"/>
          <w:pgSz w:w="11905" w:h="16838"/>
          <w:pgMar w:top="720" w:right="720" w:bottom="142" w:left="720" w:header="425" w:footer="0" w:gutter="0"/>
          <w:cols w:space="720"/>
          <w:titlePg/>
          <w:docGrid w:linePitch="299"/>
        </w:sectPr>
      </w:pPr>
    </w:p>
    <w:p w:rsidR="00E269CA" w:rsidRDefault="00E269CA" w:rsidP="00E269CA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E269CA" w:rsidRDefault="00E269CA" w:rsidP="00E269CA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E269CA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от ______________  № ________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3324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154E65" w:rsidRPr="00154E65" w:rsidRDefault="00154E65" w:rsidP="004C3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</w:t>
      </w:r>
      <w:r w:rsidR="004C3324" w:rsidRPr="00154E65"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 w:rsidP="00154E65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C50139" w:rsidRDefault="002E44CF" w:rsidP="00EF7F6D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</w:t>
      </w:r>
    </w:p>
    <w:p w:rsidR="00626E8F" w:rsidRPr="00A96EED" w:rsidRDefault="00626E8F" w:rsidP="002E44CF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559"/>
        <w:gridCol w:w="1560"/>
        <w:gridCol w:w="1559"/>
        <w:gridCol w:w="1559"/>
        <w:gridCol w:w="1418"/>
      </w:tblGrid>
      <w:tr w:rsidR="00F12973" w:rsidRPr="00C50139">
        <w:tc>
          <w:tcPr>
            <w:tcW w:w="5307" w:type="dxa"/>
          </w:tcPr>
          <w:p w:rsidR="00F12973" w:rsidRPr="00C50139" w:rsidRDefault="00F12973" w:rsidP="00626E8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356" w:type="dxa"/>
            <w:gridSpan w:val="6"/>
          </w:tcPr>
          <w:p w:rsidR="00F12973" w:rsidRPr="00C50139" w:rsidRDefault="00D66E08" w:rsidP="00F949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336655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по социальной сфере</w:t>
            </w:r>
          </w:p>
        </w:tc>
      </w:tr>
      <w:tr w:rsidR="00626E8F" w:rsidRPr="00C50139">
        <w:tc>
          <w:tcPr>
            <w:tcW w:w="5307" w:type="dxa"/>
          </w:tcPr>
          <w:p w:rsidR="00626E8F" w:rsidRPr="00C50139" w:rsidRDefault="00626E8F" w:rsidP="00626E8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356" w:type="dxa"/>
            <w:gridSpan w:val="6"/>
          </w:tcPr>
          <w:p w:rsidR="00626E8F" w:rsidRPr="00C50139" w:rsidRDefault="00D66E08" w:rsidP="00F949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626E8F" w:rsidRPr="00C50139">
        <w:tc>
          <w:tcPr>
            <w:tcW w:w="5307" w:type="dxa"/>
          </w:tcPr>
          <w:p w:rsidR="00626E8F" w:rsidRPr="00C50139" w:rsidRDefault="00626E8F" w:rsidP="00F949D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356" w:type="dxa"/>
            <w:gridSpan w:val="6"/>
          </w:tcPr>
          <w:p w:rsidR="005E6F94" w:rsidRPr="00C50139" w:rsidRDefault="005E6F94" w:rsidP="005E6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 w:rsidR="00CD2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E8F" w:rsidRPr="00C50139" w:rsidRDefault="005E6F94" w:rsidP="005E6F9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Мо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</w:tr>
      <w:tr w:rsidR="00626E8F" w:rsidRPr="00C50139">
        <w:tc>
          <w:tcPr>
            <w:tcW w:w="5307" w:type="dxa"/>
          </w:tcPr>
          <w:p w:rsidR="00626E8F" w:rsidRPr="00C50139" w:rsidRDefault="00626E8F" w:rsidP="00626E8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626E8F" w:rsidRPr="00C50139" w:rsidRDefault="00626E8F" w:rsidP="00F949D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626E8F" w:rsidRPr="00C50139" w:rsidRDefault="00626E8F" w:rsidP="00626E8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Подпрограмма I </w:t>
            </w:r>
            <w:r w:rsidR="00A96EED" w:rsidRPr="00C50139">
              <w:rPr>
                <w:rFonts w:ascii="Times New Roman" w:hAnsi="Times New Roman"/>
                <w:sz w:val="24"/>
                <w:szCs w:val="24"/>
              </w:rPr>
              <w:t>«Дошкольное образование»</w:t>
            </w:r>
          </w:p>
          <w:p w:rsidR="00626E8F" w:rsidRPr="00C50139" w:rsidRDefault="00626E8F" w:rsidP="00626E8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Подпрограмма II </w:t>
            </w:r>
            <w:r w:rsidR="00A96EED" w:rsidRPr="00C50139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  <w:r w:rsidR="00A96EED" w:rsidRPr="00C501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6E8F" w:rsidRDefault="00A96EED" w:rsidP="00626E8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</w:t>
            </w:r>
            <w:r w:rsidR="00626E8F" w:rsidRPr="00C50139">
              <w:rPr>
                <w:rFonts w:ascii="Times New Roman" w:hAnsi="Times New Roman"/>
                <w:sz w:val="24"/>
                <w:szCs w:val="24"/>
              </w:rPr>
              <w:t>Дополнительное образование, воспитание и психолого-социальное сопровождение детей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5AD9" w:rsidRPr="00685AD9" w:rsidRDefault="00685AD9" w:rsidP="00626E8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626E8F" w:rsidRPr="00C50139" w:rsidRDefault="00DF3F5E" w:rsidP="00A96E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626E8F" w:rsidRPr="00C50139">
        <w:tc>
          <w:tcPr>
            <w:tcW w:w="5307" w:type="dxa"/>
            <w:vMerge w:val="restart"/>
          </w:tcPr>
          <w:p w:rsidR="00626E8F" w:rsidRPr="00C50139" w:rsidRDefault="00626E8F" w:rsidP="00626E8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356" w:type="dxa"/>
            <w:gridSpan w:val="6"/>
          </w:tcPr>
          <w:p w:rsidR="00626E8F" w:rsidRPr="00C50139" w:rsidRDefault="00626E8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Расходы (тыс. руб.) муниципальной программы, в том числе по годам:</w:t>
            </w:r>
          </w:p>
        </w:tc>
      </w:tr>
      <w:tr w:rsidR="00626E8F" w:rsidRPr="00C50139" w:rsidTr="003A08F0">
        <w:tc>
          <w:tcPr>
            <w:tcW w:w="5307" w:type="dxa"/>
            <w:vMerge/>
          </w:tcPr>
          <w:p w:rsidR="00626E8F" w:rsidRPr="00C50139" w:rsidRDefault="00626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E8F" w:rsidRPr="00C50139" w:rsidRDefault="00626E8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26E8F" w:rsidRPr="00C50139" w:rsidRDefault="00F129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2020</w:t>
            </w:r>
            <w:r w:rsidR="00626E8F" w:rsidRPr="00C501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26E8F" w:rsidRPr="00C50139" w:rsidRDefault="00F129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626E8F" w:rsidRPr="00C501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26E8F" w:rsidRPr="00C50139" w:rsidRDefault="00F129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2022</w:t>
            </w:r>
            <w:r w:rsidR="00626E8F" w:rsidRPr="00C501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26E8F" w:rsidRPr="00C50139" w:rsidRDefault="00626E8F" w:rsidP="00F129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</w:t>
            </w:r>
            <w:r w:rsidR="00F12973" w:rsidRPr="00C50139">
              <w:rPr>
                <w:rFonts w:ascii="Times New Roman" w:hAnsi="Times New Roman"/>
                <w:sz w:val="24"/>
                <w:szCs w:val="24"/>
              </w:rPr>
              <w:t>3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626E8F" w:rsidRPr="00C50139" w:rsidRDefault="00626E8F" w:rsidP="00F1297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</w:t>
            </w:r>
            <w:r w:rsidR="00F12973" w:rsidRPr="00C50139">
              <w:rPr>
                <w:rFonts w:ascii="Times New Roman" w:hAnsi="Times New Roman"/>
                <w:sz w:val="24"/>
                <w:szCs w:val="24"/>
              </w:rPr>
              <w:t>4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08F0" w:rsidRPr="00C50139" w:rsidTr="003A08F0">
        <w:tc>
          <w:tcPr>
            <w:tcW w:w="5307" w:type="dxa"/>
          </w:tcPr>
          <w:p w:rsidR="003A08F0" w:rsidRPr="00C50139" w:rsidRDefault="003A08F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3A08F0" w:rsidRPr="00FA3ED7" w:rsidRDefault="005E43BF" w:rsidP="00740D0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20237364,90410</w:t>
            </w:r>
          </w:p>
        </w:tc>
        <w:tc>
          <w:tcPr>
            <w:tcW w:w="1559" w:type="dxa"/>
          </w:tcPr>
          <w:p w:rsidR="003A08F0" w:rsidRPr="00FA3ED7" w:rsidRDefault="0057138B" w:rsidP="0057138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4151672,68160</w:t>
            </w:r>
          </w:p>
        </w:tc>
        <w:tc>
          <w:tcPr>
            <w:tcW w:w="1560" w:type="dxa"/>
          </w:tcPr>
          <w:p w:rsidR="003A08F0" w:rsidRPr="00FA3ED7" w:rsidRDefault="00A92539" w:rsidP="003A08F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4074694,61083</w:t>
            </w:r>
          </w:p>
        </w:tc>
        <w:tc>
          <w:tcPr>
            <w:tcW w:w="1559" w:type="dxa"/>
          </w:tcPr>
          <w:p w:rsidR="003A08F0" w:rsidRPr="00FA3ED7" w:rsidRDefault="00874DD0" w:rsidP="00740D0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4009995</w:t>
            </w:r>
            <w:r w:rsidR="003A08F0" w:rsidRPr="00FA3ED7">
              <w:rPr>
                <w:rFonts w:ascii="Times New Roman" w:hAnsi="Times New Roman"/>
                <w:sz w:val="24"/>
                <w:szCs w:val="24"/>
              </w:rPr>
              <w:t>,61167</w:t>
            </w:r>
          </w:p>
        </w:tc>
        <w:tc>
          <w:tcPr>
            <w:tcW w:w="1559" w:type="dxa"/>
          </w:tcPr>
          <w:p w:rsidR="003A08F0" w:rsidRPr="00A42DBE" w:rsidRDefault="003A08F0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E">
              <w:rPr>
                <w:rFonts w:ascii="Times New Roman" w:hAnsi="Times New Roman"/>
                <w:sz w:val="24"/>
                <w:szCs w:val="24"/>
              </w:rPr>
              <w:t>4004181</w:t>
            </w:r>
          </w:p>
        </w:tc>
        <w:tc>
          <w:tcPr>
            <w:tcW w:w="1418" w:type="dxa"/>
          </w:tcPr>
          <w:p w:rsidR="003A08F0" w:rsidRPr="00A42DBE" w:rsidRDefault="003A08F0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E">
              <w:rPr>
                <w:rFonts w:ascii="Times New Roman" w:hAnsi="Times New Roman"/>
                <w:sz w:val="24"/>
                <w:szCs w:val="24"/>
              </w:rPr>
              <w:t>3996821</w:t>
            </w:r>
          </w:p>
        </w:tc>
      </w:tr>
      <w:tr w:rsidR="003A08F0" w:rsidRPr="00C50139" w:rsidTr="003A08F0">
        <w:tc>
          <w:tcPr>
            <w:tcW w:w="5307" w:type="dxa"/>
          </w:tcPr>
          <w:p w:rsidR="003A08F0" w:rsidRPr="00C50139" w:rsidRDefault="003A08F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3A08F0" w:rsidRPr="00FA3ED7" w:rsidRDefault="005E43BF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9341826,73770</w:t>
            </w:r>
          </w:p>
        </w:tc>
        <w:tc>
          <w:tcPr>
            <w:tcW w:w="1559" w:type="dxa"/>
          </w:tcPr>
          <w:p w:rsidR="003A08F0" w:rsidRPr="00FA3ED7" w:rsidRDefault="0057138B" w:rsidP="0057138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1914028,63408</w:t>
            </w:r>
          </w:p>
        </w:tc>
        <w:tc>
          <w:tcPr>
            <w:tcW w:w="1560" w:type="dxa"/>
          </w:tcPr>
          <w:p w:rsidR="003A08F0" w:rsidRPr="00FA3ED7" w:rsidRDefault="00A92539" w:rsidP="00740D0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1839406,54245</w:t>
            </w:r>
          </w:p>
        </w:tc>
        <w:tc>
          <w:tcPr>
            <w:tcW w:w="1559" w:type="dxa"/>
          </w:tcPr>
          <w:p w:rsidR="003A08F0" w:rsidRPr="00FA3ED7" w:rsidRDefault="00951ADF" w:rsidP="00740D0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1873703</w:t>
            </w:r>
            <w:r w:rsidR="003A08F0" w:rsidRPr="00FA3ED7">
              <w:rPr>
                <w:rFonts w:ascii="Times New Roman" w:hAnsi="Times New Roman"/>
                <w:sz w:val="24"/>
                <w:szCs w:val="24"/>
              </w:rPr>
              <w:t>,56117</w:t>
            </w:r>
          </w:p>
        </w:tc>
        <w:tc>
          <w:tcPr>
            <w:tcW w:w="1559" w:type="dxa"/>
          </w:tcPr>
          <w:p w:rsidR="003A08F0" w:rsidRPr="00A42DBE" w:rsidRDefault="003A08F0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E">
              <w:rPr>
                <w:rFonts w:ascii="Times New Roman" w:hAnsi="Times New Roman"/>
                <w:sz w:val="24"/>
                <w:szCs w:val="24"/>
              </w:rPr>
              <w:t>1862324</w:t>
            </w:r>
          </w:p>
        </w:tc>
        <w:tc>
          <w:tcPr>
            <w:tcW w:w="1418" w:type="dxa"/>
          </w:tcPr>
          <w:p w:rsidR="003A08F0" w:rsidRPr="00A42DBE" w:rsidRDefault="003A08F0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E">
              <w:rPr>
                <w:rFonts w:ascii="Times New Roman" w:hAnsi="Times New Roman"/>
                <w:sz w:val="24"/>
                <w:szCs w:val="24"/>
              </w:rPr>
              <w:t>1852364</w:t>
            </w:r>
          </w:p>
        </w:tc>
      </w:tr>
      <w:tr w:rsidR="003A08F0" w:rsidRPr="00C50139" w:rsidTr="003A08F0">
        <w:tc>
          <w:tcPr>
            <w:tcW w:w="5307" w:type="dxa"/>
          </w:tcPr>
          <w:p w:rsidR="003A08F0" w:rsidRPr="00C50139" w:rsidRDefault="003A08F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3A08F0" w:rsidRPr="00FA3ED7" w:rsidRDefault="005E43BF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45382,21230</w:t>
            </w:r>
          </w:p>
        </w:tc>
        <w:tc>
          <w:tcPr>
            <w:tcW w:w="1559" w:type="dxa"/>
          </w:tcPr>
          <w:p w:rsidR="003A08F0" w:rsidRPr="00FA3ED7" w:rsidRDefault="0057138B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27578,04482</w:t>
            </w:r>
          </w:p>
        </w:tc>
        <w:tc>
          <w:tcPr>
            <w:tcW w:w="1560" w:type="dxa"/>
          </w:tcPr>
          <w:p w:rsidR="003A08F0" w:rsidRPr="00FA3ED7" w:rsidRDefault="00A92539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14427,33248</w:t>
            </w:r>
          </w:p>
        </w:tc>
        <w:tc>
          <w:tcPr>
            <w:tcW w:w="1559" w:type="dxa"/>
          </w:tcPr>
          <w:p w:rsidR="003A08F0" w:rsidRPr="00FA3ED7" w:rsidRDefault="003A08F0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3376,835</w:t>
            </w:r>
          </w:p>
        </w:tc>
        <w:tc>
          <w:tcPr>
            <w:tcW w:w="1559" w:type="dxa"/>
          </w:tcPr>
          <w:p w:rsidR="003A08F0" w:rsidRPr="00A42DBE" w:rsidRDefault="003A08F0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8F0" w:rsidRPr="00A42DBE" w:rsidRDefault="003A08F0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F0" w:rsidRPr="00C50139" w:rsidTr="003A08F0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3A08F0" w:rsidRPr="00C50139" w:rsidRDefault="003A08F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8F0" w:rsidRPr="00FA3ED7" w:rsidRDefault="005E43BF" w:rsidP="00740D0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29624573,85410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08F0" w:rsidRPr="00FA3ED7" w:rsidRDefault="0057138B" w:rsidP="0057138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6093279,36050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08F0" w:rsidRPr="00FA3ED7" w:rsidRDefault="00A92539" w:rsidP="00740D0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5928528,48576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08F0" w:rsidRPr="00FA3ED7" w:rsidRDefault="00874DD0" w:rsidP="00740D0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5887076</w:t>
            </w:r>
            <w:r w:rsidR="003A08F0" w:rsidRPr="00FA3ED7">
              <w:rPr>
                <w:rFonts w:ascii="Times New Roman" w:hAnsi="Times New Roman"/>
                <w:sz w:val="24"/>
                <w:szCs w:val="24"/>
              </w:rPr>
              <w:t>,00784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08F0" w:rsidRPr="00A42DBE" w:rsidRDefault="003A08F0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E">
              <w:rPr>
                <w:rFonts w:ascii="Times New Roman" w:hAnsi="Times New Roman"/>
                <w:sz w:val="24"/>
                <w:szCs w:val="24"/>
              </w:rPr>
              <w:t>5866505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08F0" w:rsidRPr="00A42DBE" w:rsidRDefault="003A08F0" w:rsidP="00740D0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BE">
              <w:rPr>
                <w:rFonts w:ascii="Times New Roman" w:hAnsi="Times New Roman"/>
                <w:sz w:val="24"/>
                <w:szCs w:val="24"/>
              </w:rPr>
              <w:t>5849185</w:t>
            </w:r>
          </w:p>
        </w:tc>
      </w:tr>
    </w:tbl>
    <w:p w:rsidR="00A96EED" w:rsidRDefault="00A96EED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4C3324" w:rsidRDefault="004C3324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4C3324" w:rsidRPr="00C50139" w:rsidRDefault="004C3324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2E44CF" w:rsidRDefault="002E44CF" w:rsidP="00EF7F6D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 w:rsidR="003A08F0">
        <w:rPr>
          <w:rFonts w:ascii="Times New Roman" w:hAnsi="Times New Roman"/>
          <w:b/>
          <w:sz w:val="24"/>
          <w:szCs w:val="24"/>
        </w:rPr>
        <w:t>:</w:t>
      </w:r>
    </w:p>
    <w:p w:rsidR="003A08F0" w:rsidRPr="00C50139" w:rsidRDefault="003A08F0" w:rsidP="003A08F0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3A08F0" w:rsidRPr="00DE5963" w:rsidRDefault="003A08F0" w:rsidP="003A0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3A08F0" w:rsidRPr="00DE5963" w:rsidRDefault="003A08F0" w:rsidP="003A08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3A08F0" w:rsidRPr="00DE5963" w:rsidRDefault="003A08F0" w:rsidP="003A08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3A08F0" w:rsidRPr="00DE5963" w:rsidRDefault="003A08F0" w:rsidP="003A08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3A08F0" w:rsidRPr="00DE5963" w:rsidRDefault="003A08F0" w:rsidP="003A08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3A08F0" w:rsidRPr="00DE5963" w:rsidRDefault="003A08F0" w:rsidP="003A08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3A08F0" w:rsidRPr="00DE5963" w:rsidRDefault="003A08F0" w:rsidP="003A08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3A08F0" w:rsidRPr="00DE5963" w:rsidRDefault="003A08F0" w:rsidP="003A0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3A08F0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3A08F0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3A08F0" w:rsidRPr="00DB09DC" w:rsidRDefault="003A08F0" w:rsidP="003A0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8F0" w:rsidRPr="00DB09DC" w:rsidRDefault="003A08F0" w:rsidP="003A0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3A08F0" w:rsidRPr="00DB09DC" w:rsidRDefault="003A08F0" w:rsidP="003A0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3A08F0" w:rsidRPr="00DB09DC" w:rsidRDefault="003A08F0" w:rsidP="003A0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3A08F0" w:rsidRPr="00DB09DC" w:rsidRDefault="003A08F0" w:rsidP="003A0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3A08F0" w:rsidRPr="00DB09DC" w:rsidRDefault="003A08F0" w:rsidP="003A0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3A08F0" w:rsidRPr="00DB09DC" w:rsidRDefault="003A08F0" w:rsidP="003A0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3A08F0" w:rsidRPr="00DB09DC" w:rsidRDefault="003A08F0" w:rsidP="003A0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3A08F0" w:rsidRPr="00DE5963" w:rsidRDefault="003A08F0" w:rsidP="003A08F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3A08F0" w:rsidRPr="00DE5963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3A08F0" w:rsidRPr="00DE5963" w:rsidRDefault="003A08F0" w:rsidP="003A08F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 xml:space="preserve">цию очередности в дошкольные образовательные учреждения, является выплата компенсации при условии снятия детей с очереди: на </w:t>
      </w:r>
      <w:r w:rsidRPr="00DE5963">
        <w:rPr>
          <w:rFonts w:ascii="Times New Roman" w:hAnsi="Times New Roman"/>
          <w:sz w:val="24"/>
          <w:szCs w:val="24"/>
        </w:rPr>
        <w:lastRenderedPageBreak/>
        <w:t>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3A08F0" w:rsidRPr="00DE5963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 w:rsidR="003A4C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3A08F0" w:rsidRPr="00DE5963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3A08F0" w:rsidRPr="00DE5963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3A08F0" w:rsidRPr="00DE5963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3A08F0" w:rsidRPr="00DE5963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3A08F0" w:rsidRPr="00DE5963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8F0" w:rsidRPr="00DE5963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3A08F0" w:rsidRPr="00DE5963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3A08F0" w:rsidRPr="00DE5963" w:rsidRDefault="003A08F0" w:rsidP="003A08F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</w:t>
      </w:r>
      <w:r w:rsidRPr="00DE5963">
        <w:rPr>
          <w:rFonts w:ascii="Times New Roman" w:hAnsi="Times New Roman"/>
          <w:sz w:val="24"/>
          <w:szCs w:val="24"/>
        </w:rPr>
        <w:lastRenderedPageBreak/>
        <w:t>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3A08F0" w:rsidRPr="00DE5963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3A08F0" w:rsidRPr="00DE5963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3A08F0" w:rsidRPr="00DE5963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</w:t>
      </w:r>
      <w:r w:rsidRPr="00DE5963">
        <w:rPr>
          <w:rFonts w:ascii="Times New Roman" w:eastAsia="Times New Roman" w:hAnsi="Times New Roman"/>
          <w:sz w:val="24"/>
          <w:szCs w:val="24"/>
        </w:rPr>
        <w:t>а</w:t>
      </w:r>
      <w:r w:rsidRPr="00DE5963">
        <w:rPr>
          <w:rFonts w:ascii="Times New Roman" w:eastAsia="Times New Roman" w:hAnsi="Times New Roman"/>
          <w:sz w:val="24"/>
          <w:szCs w:val="24"/>
        </w:rPr>
        <w:t>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3A08F0" w:rsidRPr="00DE5963" w:rsidRDefault="003A08F0" w:rsidP="003A08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A08F0" w:rsidRPr="00DE5963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3A08F0" w:rsidRPr="00DE5963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3A08F0" w:rsidRPr="00DE5963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3A08F0" w:rsidRPr="00DE5963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3A08F0" w:rsidRPr="00DE5963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3A08F0" w:rsidRPr="00DE5963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3A08F0" w:rsidRDefault="003A08F0" w:rsidP="003A08F0">
      <w:pPr>
        <w:pStyle w:val="ConsPlusNormal"/>
        <w:ind w:firstLine="0"/>
        <w:jc w:val="both"/>
      </w:pPr>
    </w:p>
    <w:p w:rsidR="003A08F0" w:rsidRPr="009B16F2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3A08F0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4CF" w:rsidRPr="00A96EED" w:rsidRDefault="002E44CF" w:rsidP="002E44CF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E44CF" w:rsidRDefault="002E44CF" w:rsidP="00EF7F6D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3A08F0">
        <w:rPr>
          <w:rFonts w:ascii="Times New Roman" w:hAnsi="Times New Roman"/>
          <w:b/>
          <w:sz w:val="24"/>
          <w:szCs w:val="24"/>
        </w:rPr>
        <w:t>:</w:t>
      </w:r>
    </w:p>
    <w:p w:rsidR="003A08F0" w:rsidRPr="00C50139" w:rsidRDefault="003A08F0" w:rsidP="003A08F0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3A08F0" w:rsidRPr="00430A54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3A08F0" w:rsidRPr="00430A54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3A08F0" w:rsidRDefault="003A08F0" w:rsidP="003A08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8F0" w:rsidRPr="00430A54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3A08F0" w:rsidRPr="007F14C9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3A08F0" w:rsidRPr="00430A54" w:rsidRDefault="003A08F0" w:rsidP="003A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08F0" w:rsidRPr="00430A54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3A08F0" w:rsidRPr="00430A54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 xml:space="preserve">труда, внедрение профессионального стандарта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>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3A08F0" w:rsidRPr="00430A54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3A08F0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3A08F0" w:rsidRPr="00430A54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3A08F0" w:rsidRPr="00430A54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3A08F0" w:rsidRPr="00430A54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3A08F0" w:rsidRPr="00430A54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3A08F0" w:rsidRPr="00430A54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3A08F0" w:rsidRPr="00DB09DC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3A08F0" w:rsidRPr="00DB09DC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3A08F0" w:rsidRPr="00DB09DC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3A08F0" w:rsidRPr="00DB09DC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3A08F0" w:rsidRPr="00DB09DC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3A08F0" w:rsidRPr="00DB09DC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3A08F0" w:rsidRPr="00DB09DC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3A08F0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3A08F0" w:rsidRPr="008E0449" w:rsidRDefault="003A08F0" w:rsidP="003A0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3A08F0" w:rsidRPr="00DB09DC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3A08F0" w:rsidRPr="00DB09DC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EF7F6D" w:rsidRDefault="00EF7F6D" w:rsidP="00EF7F6D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E44CF" w:rsidRPr="00C50139" w:rsidRDefault="002E44CF" w:rsidP="00EF7F6D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C50139" w:rsidRPr="00C50139" w:rsidRDefault="00C50139" w:rsidP="00C501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C50139" w:rsidRPr="00943EF6" w:rsidRDefault="00C50139" w:rsidP="00C5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C50139" w:rsidRPr="00943EF6" w:rsidRDefault="00C50139" w:rsidP="00C5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C50139" w:rsidRPr="00943EF6" w:rsidRDefault="00C50139" w:rsidP="00C5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C50139" w:rsidRPr="00943EF6" w:rsidRDefault="00C50139" w:rsidP="00C501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C50139" w:rsidRPr="00943EF6" w:rsidRDefault="00C50139" w:rsidP="00C501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C50139" w:rsidRPr="00943EF6" w:rsidRDefault="00C50139" w:rsidP="00C501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C50139" w:rsidRPr="00943EF6" w:rsidRDefault="00C50139" w:rsidP="00C501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7534B7" w:rsidRPr="007534B7" w:rsidRDefault="007534B7" w:rsidP="007534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3A08F0" w:rsidRPr="00943EF6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3A08F0" w:rsidRPr="00943EF6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3A08F0" w:rsidRPr="00943EF6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3A08F0" w:rsidRPr="00943EF6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3A08F0" w:rsidRPr="00943EF6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3A08F0" w:rsidRPr="00943EF6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3A08F0" w:rsidRPr="00943EF6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3A08F0" w:rsidRPr="00943EF6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7534B7" w:rsidRPr="00163354" w:rsidRDefault="007534B7" w:rsidP="007534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3A08F0" w:rsidRPr="00943EF6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3A08F0" w:rsidRPr="00943EF6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3A08F0" w:rsidRPr="008E0449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3A08F0" w:rsidRPr="008E0449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3A08F0" w:rsidRPr="008E0449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3A08F0" w:rsidRPr="008E0449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3A08F0" w:rsidRPr="009F794A" w:rsidRDefault="003A08F0" w:rsidP="003A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</w:t>
      </w:r>
      <w:r w:rsidR="00B3794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ериалами».</w:t>
      </w:r>
    </w:p>
    <w:p w:rsidR="00DB3B3B" w:rsidRDefault="00DB3B3B" w:rsidP="004C62F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C113AD" w:rsidRDefault="00C113AD" w:rsidP="004C62F3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3A08F0" w:rsidRPr="009F794A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3A08F0" w:rsidRPr="009F794A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3A08F0" w:rsidRPr="009F794A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3A08F0" w:rsidRPr="009F794A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3A08F0" w:rsidRPr="009F794A" w:rsidRDefault="003A08F0" w:rsidP="003A08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C113AD" w:rsidRDefault="003A08F0" w:rsidP="003A08F0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3A08F0" w:rsidRPr="003A08F0" w:rsidRDefault="003A08F0" w:rsidP="003A08F0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A40C31" w:rsidRPr="00A40C31" w:rsidRDefault="00A40C31" w:rsidP="00A40C31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A40C31" w:rsidRPr="006B0C3F" w:rsidRDefault="00A40C31" w:rsidP="00A40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4602EB" w:rsidRPr="00A96EED" w:rsidRDefault="004602EB" w:rsidP="004602EB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2E44CF" w:rsidRPr="00A40C31" w:rsidRDefault="002E44CF" w:rsidP="0031692F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</w:t>
      </w:r>
      <w:r w:rsidR="004602EB" w:rsidRPr="00A40C31">
        <w:rPr>
          <w:rFonts w:ascii="Times New Roman" w:hAnsi="Times New Roman"/>
          <w:b/>
          <w:sz w:val="24"/>
          <w:szCs w:val="24"/>
        </w:rPr>
        <w:t xml:space="preserve"> </w:t>
      </w:r>
      <w:r w:rsidRPr="00A40C31">
        <w:rPr>
          <w:rFonts w:ascii="Times New Roman" w:hAnsi="Times New Roman"/>
          <w:b/>
          <w:sz w:val="24"/>
          <w:szCs w:val="24"/>
        </w:rPr>
        <w:t>с обоснованием необходимости их осуществления (в том числе</w:t>
      </w:r>
      <w:r w:rsidR="004602EB" w:rsidRPr="00A40C31">
        <w:rPr>
          <w:rFonts w:ascii="Times New Roman" w:hAnsi="Times New Roman"/>
          <w:b/>
          <w:sz w:val="24"/>
          <w:szCs w:val="24"/>
        </w:rPr>
        <w:t xml:space="preserve"> </w:t>
      </w:r>
      <w:r w:rsidRPr="00A40C31">
        <w:rPr>
          <w:rFonts w:ascii="Times New Roman" w:hAnsi="Times New Roman"/>
          <w:b/>
          <w:sz w:val="24"/>
          <w:szCs w:val="24"/>
        </w:rPr>
        <w:t>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</w:t>
      </w:r>
      <w:r w:rsidR="004602EB" w:rsidRPr="00A40C31">
        <w:rPr>
          <w:rFonts w:ascii="Times New Roman" w:hAnsi="Times New Roman"/>
          <w:b/>
          <w:sz w:val="24"/>
          <w:szCs w:val="24"/>
        </w:rPr>
        <w:t xml:space="preserve"> </w:t>
      </w:r>
      <w:r w:rsidRPr="00A40C31">
        <w:rPr>
          <w:rFonts w:ascii="Times New Roman" w:hAnsi="Times New Roman"/>
          <w:b/>
          <w:sz w:val="24"/>
          <w:szCs w:val="24"/>
        </w:rPr>
        <w:t>предусмотренных в указах Президента Российской Федерации,</w:t>
      </w:r>
      <w:r w:rsidR="004602EB" w:rsidRPr="00A40C31">
        <w:rPr>
          <w:rFonts w:ascii="Times New Roman" w:hAnsi="Times New Roman"/>
          <w:b/>
          <w:sz w:val="24"/>
          <w:szCs w:val="24"/>
        </w:rPr>
        <w:t xml:space="preserve"> </w:t>
      </w:r>
      <w:r w:rsidRPr="00A40C31">
        <w:rPr>
          <w:rFonts w:ascii="Times New Roman" w:hAnsi="Times New Roman"/>
          <w:b/>
          <w:sz w:val="24"/>
          <w:szCs w:val="24"/>
        </w:rPr>
        <w:t>обращениях Губернатора Московской области)</w:t>
      </w:r>
    </w:p>
    <w:p w:rsidR="00A40C31" w:rsidRPr="00E04372" w:rsidRDefault="00A40C31" w:rsidP="00A40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31692F" w:rsidRPr="00A40C31" w:rsidRDefault="0031692F" w:rsidP="00E87256">
      <w:pPr>
        <w:spacing w:after="1" w:line="220" w:lineRule="atLeast"/>
        <w:outlineLvl w:val="2"/>
      </w:pPr>
    </w:p>
    <w:p w:rsidR="00A40C31" w:rsidRPr="00A40C31" w:rsidRDefault="00A40C31" w:rsidP="00A40C31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A40C31" w:rsidRPr="00E04372" w:rsidRDefault="00A40C31" w:rsidP="00A40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A40C31" w:rsidRPr="00E04372" w:rsidRDefault="00A40C31" w:rsidP="00A40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A40C31" w:rsidRPr="00E04372" w:rsidRDefault="00A40C31" w:rsidP="00A40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A40C31" w:rsidRPr="00E04372" w:rsidRDefault="00A40C31" w:rsidP="00A40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A40C31" w:rsidRPr="00E04372" w:rsidRDefault="00A40C31" w:rsidP="00A40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A40C31" w:rsidRPr="00E04372" w:rsidRDefault="00A40C31" w:rsidP="00A40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A40C31" w:rsidRDefault="00A40C31" w:rsidP="00A40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A40C31" w:rsidRPr="00E04372" w:rsidRDefault="00A40C31" w:rsidP="00A40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C31" w:rsidRPr="00A40C31" w:rsidRDefault="00A40C31" w:rsidP="00A40C31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5E053B" w:rsidRPr="00A0784D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5E053B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5E053B" w:rsidRPr="00C25DC7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5E053B" w:rsidRPr="00C25DC7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5E053B" w:rsidRPr="00A0784D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5E053B" w:rsidRPr="00A0784D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5E053B" w:rsidRPr="00A0784D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5E053B" w:rsidRPr="00A0784D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5E053B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E053B" w:rsidRPr="00C25DC7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5E053B" w:rsidRPr="00C25DC7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5E053B" w:rsidRPr="00C25DC7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5E053B" w:rsidRPr="003455CC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E87256" w:rsidRPr="00A96EED" w:rsidRDefault="00E87256" w:rsidP="00E8725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D21566" w:rsidRPr="00D21566" w:rsidRDefault="00D21566" w:rsidP="00D2156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5E053B" w:rsidRPr="00B3189B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5E053B" w:rsidRPr="00B3189B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5E053B" w:rsidRPr="00B3189B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5E053B" w:rsidRPr="00B3189B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5E053B" w:rsidRPr="00B3189B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5E053B" w:rsidRPr="00B3189B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5E053B" w:rsidRPr="00B3189B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5E053B" w:rsidRPr="00B3189B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5E053B" w:rsidRDefault="005E053B" w:rsidP="005E05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430209" w:rsidRDefault="00430209" w:rsidP="004302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13AD" w:rsidRDefault="00C113AD" w:rsidP="00C113AD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740D06" w:rsidRPr="00C942C8" w:rsidRDefault="00740D06" w:rsidP="00740D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740D06" w:rsidRPr="00C942C8" w:rsidRDefault="00740D06" w:rsidP="00740D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740D06" w:rsidRPr="00C942C8" w:rsidRDefault="00740D06" w:rsidP="00740D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740D06" w:rsidRPr="00C942C8" w:rsidRDefault="00740D06" w:rsidP="00740D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740D06" w:rsidRPr="00C942C8" w:rsidRDefault="00740D06" w:rsidP="00740D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740D06" w:rsidRPr="00740D06" w:rsidRDefault="00740D06" w:rsidP="00740D0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C113AD" w:rsidRPr="00430209" w:rsidRDefault="00C113AD" w:rsidP="004302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EBB" w:rsidRPr="00D21EBB" w:rsidRDefault="00D21EBB" w:rsidP="00D21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D21EBB" w:rsidRPr="00A1324B" w:rsidRDefault="00D21EBB" w:rsidP="00D21E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D21EBB" w:rsidRPr="00A1324B" w:rsidRDefault="00D21EBB" w:rsidP="00D21E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DF3F5E" w:rsidRDefault="00D21EBB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85" w:rsidRDefault="00663B85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0D06" w:rsidRPr="00C113AD" w:rsidRDefault="00740D06" w:rsidP="00C113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973" w:rsidRPr="00D21EBB" w:rsidRDefault="002E44CF" w:rsidP="00D21EBB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реализации муниципальной  программы </w:t>
      </w:r>
      <w:r w:rsidR="009218F1" w:rsidRPr="00D21EBB">
        <w:rPr>
          <w:rFonts w:ascii="Times New Roman" w:hAnsi="Times New Roman"/>
          <w:b/>
          <w:sz w:val="24"/>
          <w:szCs w:val="24"/>
        </w:rPr>
        <w:t>городского округа Красногорск</w:t>
      </w:r>
      <w:r w:rsidR="00D06B30" w:rsidRPr="00D21EBB">
        <w:rPr>
          <w:rFonts w:ascii="Times New Roman" w:hAnsi="Times New Roman"/>
          <w:b/>
          <w:sz w:val="24"/>
          <w:szCs w:val="24"/>
        </w:rPr>
        <w:t xml:space="preserve"> «</w:t>
      </w:r>
      <w:r w:rsidRPr="00D21EBB">
        <w:rPr>
          <w:rFonts w:ascii="Times New Roman" w:hAnsi="Times New Roman"/>
          <w:b/>
          <w:sz w:val="24"/>
          <w:szCs w:val="24"/>
        </w:rPr>
        <w:t>Образование</w:t>
      </w:r>
      <w:r w:rsidR="00F12973" w:rsidRPr="00D21EBB">
        <w:rPr>
          <w:rFonts w:ascii="Times New Roman" w:hAnsi="Times New Roman"/>
          <w:b/>
          <w:sz w:val="24"/>
          <w:szCs w:val="24"/>
        </w:rPr>
        <w:t>»</w:t>
      </w:r>
      <w:r w:rsidR="009218F1" w:rsidRPr="00D21EBB">
        <w:rPr>
          <w:rFonts w:ascii="Times New Roman" w:hAnsi="Times New Roman"/>
          <w:b/>
          <w:sz w:val="24"/>
          <w:szCs w:val="24"/>
        </w:rPr>
        <w:t xml:space="preserve"> на 2020-2024 годы</w:t>
      </w:r>
    </w:p>
    <w:p w:rsidR="00F12973" w:rsidRDefault="00F12973" w:rsidP="002E44CF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890"/>
      </w:tblGrid>
      <w:tr w:rsidR="00F12973" w:rsidRPr="004107D0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 (подпрограммы)</w:t>
            </w:r>
          </w:p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чение показ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теля                      на начало ре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Номер и назв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ние основного мероприятия в перечне мер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F12973" w:rsidRPr="004107D0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F12973" w:rsidRDefault="00F12973" w:rsidP="00F1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F12973" w:rsidRDefault="00F12973" w:rsidP="00F1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973" w:rsidRPr="00F12973" w:rsidRDefault="00F12973" w:rsidP="00F1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F12973" w:rsidRDefault="00F12973" w:rsidP="00F1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F12973" w:rsidRDefault="00F12973" w:rsidP="00F1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D21EBB" w:rsidRDefault="00F12973" w:rsidP="00D21EB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973" w:rsidRPr="00F12973" w:rsidRDefault="00F12973" w:rsidP="00F1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973" w:rsidRPr="004107D0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F12973" w:rsidRDefault="00F12973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F12973" w:rsidRDefault="00F12973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973" w:rsidRPr="00F12973" w:rsidRDefault="00F12973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F12973" w:rsidRDefault="00F12973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F12973" w:rsidRDefault="00F12973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F12973" w:rsidRDefault="00F12973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F12973" w:rsidRDefault="00F12973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F12973" w:rsidRDefault="00F12973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F12973" w:rsidRDefault="00F12973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F12973" w:rsidRDefault="00F12973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973" w:rsidRPr="00F12973" w:rsidRDefault="00F12973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F12973" w:rsidRPr="004107D0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973" w:rsidRPr="00F12973" w:rsidRDefault="00F12973" w:rsidP="00F129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66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973" w:rsidRPr="00F12973" w:rsidRDefault="00F12973" w:rsidP="004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7656C" w:rsidRPr="004107D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6C" w:rsidRPr="00D21EBB" w:rsidRDefault="0057656C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6C" w:rsidRPr="00F770B2" w:rsidRDefault="0057656C" w:rsidP="00EA2B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B2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ь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0C88" w:rsidRPr="00F770B2" w:rsidRDefault="00D21EBB" w:rsidP="00F025E0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0B2">
              <w:rPr>
                <w:rFonts w:ascii="Times New Roman" w:hAnsi="Times New Roman"/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D21EBB" w:rsidRDefault="0057656C" w:rsidP="005765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мест</w:t>
            </w:r>
            <w:r w:rsidR="00167AD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D21EBB" w:rsidRDefault="00F025E0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D21EBB" w:rsidRDefault="008B5234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B232F7" w:rsidRDefault="00622FD1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B232F7" w:rsidRDefault="00132744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B232F7" w:rsidRDefault="00132744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B232F7" w:rsidRDefault="00132744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656C" w:rsidRPr="00D21EBB" w:rsidRDefault="00BA21F3" w:rsidP="00EA2B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E9C">
              <w:rPr>
                <w:rFonts w:ascii="Times New Roman" w:hAnsi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01</w:t>
            </w:r>
            <w:r w:rsidRPr="00232E9C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232E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E9C">
              <w:rPr>
                <w:rFonts w:ascii="Times New Roman" w:hAnsi="Times New Roman"/>
                <w:sz w:val="24"/>
                <w:szCs w:val="24"/>
              </w:rPr>
              <w:t>ведение кап</w:t>
            </w:r>
            <w:r w:rsidRPr="00232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E9C">
              <w:rPr>
                <w:rFonts w:ascii="Times New Roman" w:hAnsi="Times New Roman"/>
                <w:sz w:val="24"/>
                <w:szCs w:val="24"/>
              </w:rPr>
              <w:t>тального ремо</w:t>
            </w:r>
            <w:r w:rsidRPr="00232E9C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E9C">
              <w:rPr>
                <w:rFonts w:ascii="Times New Roman" w:hAnsi="Times New Roman"/>
                <w:sz w:val="24"/>
                <w:szCs w:val="24"/>
              </w:rPr>
              <w:t>та объектов д</w:t>
            </w:r>
            <w:r w:rsidRPr="00232E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E9C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232E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E9C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57656C" w:rsidRPr="004107D0" w:rsidTr="00421B2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6C" w:rsidRPr="00EE0700" w:rsidRDefault="00421B21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6C" w:rsidRPr="00EE0700" w:rsidRDefault="0057656C" w:rsidP="00EA2B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расте от 3 до 7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656C" w:rsidRPr="00EE0700" w:rsidRDefault="000B0C88" w:rsidP="00421B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070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показатель к указу През</w:t>
            </w:r>
            <w:r w:rsidRPr="00EE070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E0700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EE070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EE0700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EE070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E0700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57656C" w:rsidRPr="00EE0700" w:rsidRDefault="0057656C" w:rsidP="00421B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EE0700" w:rsidRDefault="0057656C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EE0700" w:rsidRDefault="00EE0700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EE0700" w:rsidRDefault="00EE0700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EE0700" w:rsidRDefault="00EE0700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EE0700" w:rsidRDefault="00EE0700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EE0700" w:rsidRDefault="00EE0700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EE0700" w:rsidRDefault="00EE0700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656C" w:rsidRPr="00EE0700" w:rsidRDefault="0057656C" w:rsidP="00AF1D30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 w:rsidR="00BA21F3"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56C" w:rsidRPr="00EE0700" w:rsidRDefault="0057656C" w:rsidP="00EA2B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57656C" w:rsidRPr="004107D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6C" w:rsidRPr="00115C28" w:rsidRDefault="0057656C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421B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6C" w:rsidRPr="00115C28" w:rsidRDefault="0057656C" w:rsidP="00EA2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656C" w:rsidRPr="00115C28" w:rsidRDefault="000B0C88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C28">
              <w:rPr>
                <w:rFonts w:ascii="Times New Roman" w:eastAsia="Times New Roman" w:hAnsi="Times New Roman"/>
                <w:sz w:val="20"/>
                <w:szCs w:val="20"/>
              </w:rPr>
              <w:t>показатель к соглашению с ФОИВ по ФП «Содействие занятости женщин - создание условий д</w:t>
            </w:r>
            <w:r w:rsidRPr="00115C2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15C28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115C28" w:rsidRDefault="000B0C88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115C28" w:rsidRDefault="00115C28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115C28" w:rsidRDefault="00115C28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115C28" w:rsidRDefault="00115C28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115C28" w:rsidRDefault="00115C28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115C28" w:rsidRDefault="00115C28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115C28" w:rsidRDefault="00115C28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656C" w:rsidRPr="00115C28" w:rsidRDefault="0057656C" w:rsidP="00AF1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C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е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ект «Содействие занятости же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н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 xml:space="preserve">щин </w:t>
            </w:r>
            <w:r w:rsidR="000B0C88" w:rsidRPr="00115C2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 xml:space="preserve"> создание условий д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а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зования для д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е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0B0C88" w:rsidRPr="004107D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C88" w:rsidRPr="006D4D8B" w:rsidRDefault="00421B21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C88" w:rsidRPr="006D4D8B" w:rsidRDefault="000B0C88" w:rsidP="00EA2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к 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 w:rsidR="00D55B8A"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</w:p>
          <w:p w:rsidR="000B0C88" w:rsidRPr="006D4D8B" w:rsidRDefault="000B0C88" w:rsidP="00EA2B8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0C88" w:rsidRPr="006D4D8B" w:rsidRDefault="000B0C88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показатель к указу През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88" w:rsidRPr="006D4D8B" w:rsidRDefault="000B0C88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88" w:rsidRPr="006D4D8B" w:rsidRDefault="008B5234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88" w:rsidRPr="006D4D8B" w:rsidRDefault="006D4D8B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88" w:rsidRPr="006D4D8B" w:rsidRDefault="006D4D8B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88" w:rsidRPr="006D4D8B" w:rsidRDefault="006D4D8B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88" w:rsidRPr="006D4D8B" w:rsidRDefault="006D4D8B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88" w:rsidRPr="006D4D8B" w:rsidRDefault="006D4D8B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0C88" w:rsidRPr="006D4D8B" w:rsidRDefault="00BA21F3" w:rsidP="00AF1D30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="000B0C88"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C88" w:rsidRPr="006D4D8B" w:rsidRDefault="000B0C88" w:rsidP="000B0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325ADB" w:rsidRPr="004107D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DB" w:rsidRPr="00FA3ED7" w:rsidRDefault="00325ADB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DB" w:rsidRPr="00FA3ED7" w:rsidRDefault="00325ADB" w:rsidP="00EA2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5ADB" w:rsidRPr="00FA3ED7" w:rsidRDefault="00325ADB" w:rsidP="00EA2B8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DB" w:rsidRPr="00FA3ED7" w:rsidRDefault="003D3351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DB" w:rsidRPr="00FA3ED7" w:rsidRDefault="003D3351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DB" w:rsidRPr="00FA3ED7" w:rsidRDefault="003D3351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DB" w:rsidRPr="00FA3ED7" w:rsidRDefault="00A80E3F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DB" w:rsidRPr="00FA3ED7" w:rsidRDefault="00A80E3F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DB" w:rsidRPr="00FA3ED7" w:rsidRDefault="00A80E3F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DB" w:rsidRPr="00FA3ED7" w:rsidRDefault="00460BCB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3351" w:rsidRPr="00FA3ED7" w:rsidRDefault="003D3351" w:rsidP="003D335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325ADB" w:rsidRPr="00FA3ED7" w:rsidRDefault="003D3351" w:rsidP="003D335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6F300E" w:rsidRPr="004107D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00E" w:rsidRPr="00FA3ED7" w:rsidRDefault="006F300E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00E" w:rsidRPr="00FA3ED7" w:rsidRDefault="006F300E" w:rsidP="00EA2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адаптированным, и присмотр и уход за детьми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F300E" w:rsidRPr="00FA3ED7" w:rsidRDefault="00167ADE" w:rsidP="00EA2B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показатель к соглашению с ФОИВ по ФП «Содействие занятости женщин - создание условий д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E" w:rsidRPr="00FA3ED7" w:rsidRDefault="00167ADE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E" w:rsidRPr="00FA3ED7" w:rsidRDefault="00167ADE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E" w:rsidRPr="00FA3ED7" w:rsidRDefault="00167ADE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E" w:rsidRPr="00FA3ED7" w:rsidRDefault="00167ADE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E" w:rsidRPr="00FA3ED7" w:rsidRDefault="00167ADE" w:rsidP="00EA2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E" w:rsidRPr="00FA3ED7" w:rsidRDefault="00167ADE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0E" w:rsidRPr="00FA3ED7" w:rsidRDefault="00167ADE" w:rsidP="00EA2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F300E" w:rsidRPr="00FA3ED7" w:rsidRDefault="00167ADE" w:rsidP="003D335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ект «Содействие 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нятости же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щин – создание условий дошкольного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разования для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B73C91" w:rsidRPr="004107D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ганизациях, осущест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B73C91" w:rsidRPr="00B73C91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ных округов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3C91">
              <w:rPr>
                <w:rFonts w:ascii="Times New Roman" w:hAnsi="Times New Roman"/>
                <w:sz w:val="20"/>
                <w:szCs w:val="20"/>
              </w:rPr>
              <w:lastRenderedPageBreak/>
              <w:t>Отраслевой приорите</w:t>
            </w:r>
            <w:r w:rsidRPr="00B73C91">
              <w:rPr>
                <w:rFonts w:ascii="Times New Roman" w:hAnsi="Times New Roman"/>
                <w:sz w:val="20"/>
                <w:szCs w:val="20"/>
              </w:rPr>
              <w:t>т</w:t>
            </w:r>
            <w:r w:rsidRPr="00B73C91">
              <w:rPr>
                <w:rFonts w:ascii="Times New Roman" w:hAnsi="Times New Roman"/>
                <w:sz w:val="20"/>
                <w:szCs w:val="20"/>
              </w:rPr>
              <w:t>ный показ</w:t>
            </w:r>
            <w:r w:rsidRPr="00B73C91">
              <w:rPr>
                <w:rFonts w:ascii="Times New Roman" w:hAnsi="Times New Roman"/>
                <w:sz w:val="20"/>
                <w:szCs w:val="20"/>
              </w:rPr>
              <w:t>а</w:t>
            </w:r>
            <w:r w:rsidRPr="00B73C91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ект «Содействие з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нятости же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щин – создание условий дошкольного о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B73C91">
              <w:rPr>
                <w:rFonts w:ascii="Times New Roman" w:hAnsi="Times New Roman"/>
                <w:sz w:val="24"/>
                <w:szCs w:val="24"/>
              </w:rPr>
              <w:lastRenderedPageBreak/>
              <w:t>разования для д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B73C91" w:rsidRPr="004107D0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1" w:rsidRPr="004107D0" w:rsidRDefault="00B73C91" w:rsidP="00B73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91" w:rsidRPr="004107D0" w:rsidRDefault="00B73C91" w:rsidP="00B73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73C91" w:rsidRPr="004107D0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C91" w:rsidRPr="00C50DD5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C91" w:rsidRPr="00C50DD5" w:rsidRDefault="00B73C91" w:rsidP="00B73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C50DD5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DD5">
              <w:rPr>
                <w:rFonts w:ascii="Times New Roman" w:eastAsia="Times New Roman" w:hAnsi="Times New Roman"/>
                <w:sz w:val="20"/>
                <w:szCs w:val="20"/>
              </w:rPr>
              <w:t>показатель к указу През</w:t>
            </w:r>
            <w:r w:rsidRPr="00C50DD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50DD5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C50DD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C50DD5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C50DD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50DD5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C50DD5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C50DD5" w:rsidRDefault="00B73C91" w:rsidP="00B73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C50DD5" w:rsidRDefault="00B73C91" w:rsidP="00B73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C50DD5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9059E5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9059E5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показатель к 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соглашению с ФОИВ по ФП «Совр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менная шк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тысяча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0,004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0,009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9059E5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lastRenderedPageBreak/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D5A62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D5A62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Число детей, получи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ших рекомендации по построению индивид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ального учебного плана в соответствии с в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бранными професси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нальными компетенц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ями (профессионал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ными областями де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D20C2E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C2E">
              <w:rPr>
                <w:rFonts w:ascii="Times New Roman" w:eastAsia="Times New Roman" w:hAnsi="Times New Roman"/>
                <w:sz w:val="20"/>
                <w:szCs w:val="20"/>
              </w:rPr>
              <w:t>показатель к соглашению с ФОИВ по ФП «Успех каждого р</w:t>
            </w:r>
            <w:r w:rsidRPr="00D20C2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20C2E">
              <w:rPr>
                <w:rFonts w:ascii="Times New Roman" w:eastAsia="Times New Roman" w:hAnsi="Times New Roman"/>
                <w:sz w:val="20"/>
                <w:szCs w:val="20"/>
              </w:rPr>
              <w:t>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D5A62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0,345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0,690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1,644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1,650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1,655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A209AD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«Реализация ф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провождению, 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обновлению с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D5A62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4426">
              <w:rPr>
                <w:rFonts w:ascii="Times New Roman" w:eastAsia="Times New Roman" w:hAnsi="Times New Roman"/>
                <w:sz w:val="20"/>
                <w:szCs w:val="20"/>
              </w:rPr>
              <w:t>отраслевой приорите</w:t>
            </w:r>
            <w:r w:rsidRPr="00614426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614426">
              <w:rPr>
                <w:rFonts w:ascii="Times New Roman" w:eastAsia="Times New Roman" w:hAnsi="Times New Roman"/>
                <w:sz w:val="20"/>
                <w:szCs w:val="20"/>
              </w:rPr>
              <w:t>ный показ</w:t>
            </w:r>
            <w:r w:rsidRPr="00614426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14426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 смену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4426">
              <w:rPr>
                <w:rFonts w:ascii="Times New Roman" w:eastAsia="Times New Roman" w:hAnsi="Times New Roman"/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14426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AE1DBB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220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пускников текущего года, сдавших ЕГЭ по 3 и 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AE1DBB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DBB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AE1DBB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AE1DBB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 xml:space="preserve">29,4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AE1DBB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lastRenderedPageBreak/>
              <w:t>го экзамена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06614D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06614D" w:rsidRDefault="00B73C91" w:rsidP="00B73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C433B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C433B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C433B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33B">
              <w:rPr>
                <w:rFonts w:ascii="Times New Roman" w:eastAsia="Times New Roman" w:hAnsi="Times New Roman"/>
                <w:sz w:val="20"/>
                <w:szCs w:val="20"/>
              </w:rPr>
              <w:t>показатель к указу През</w:t>
            </w:r>
            <w:r w:rsidRPr="006C433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C433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6C433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C433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6C433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C433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C433B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C433B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C433B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C433B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C433B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C433B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C433B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C433B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 в возрасте от 5 до 18 лет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, посещ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ющих объединения 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б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разовательных орган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заций, участвующих в проекте «Наука в По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московье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334">
              <w:rPr>
                <w:rFonts w:ascii="Times New Roman" w:eastAsia="Times New Roman" w:hAnsi="Times New Roman"/>
                <w:sz w:val="20"/>
                <w:szCs w:val="20"/>
              </w:rPr>
              <w:t>Р-50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. Ф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с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ы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Оснащены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ные учреждения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 xml:space="preserve"> в сфере культуры (де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3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ские 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 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по видам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лищ) 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музыкальными инструментами, обор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у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и учебными 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показатель к указу През</w:t>
            </w: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3964A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A80E3F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A80E3F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A80E3F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A80E3F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A80E3F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A80E3F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990334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9033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приятие A1. Ф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lastRenderedPageBreak/>
              <w:t>ект «Культурная среда»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3964A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3964A1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Доля детей, привлека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мых к участию в тво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ческих мероприятиях сферы культуры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3964A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t>показатель к указу През</w:t>
            </w: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964A1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3964A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3964A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3964A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3964A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3964A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3964A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3964A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3964A1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. Ф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с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ы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7021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70211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7021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0211">
              <w:rPr>
                <w:rFonts w:ascii="Times New Roman" w:eastAsia="Times New Roman" w:hAnsi="Times New Roman"/>
                <w:sz w:val="20"/>
                <w:szCs w:val="20"/>
              </w:rPr>
              <w:t>показатель к указу През</w:t>
            </w:r>
            <w:r w:rsidRPr="0067021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70211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670211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70211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67021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70211">
              <w:rPr>
                <w:rFonts w:ascii="Times New Roman" w:eastAsia="Times New Roman" w:hAnsi="Times New Roman"/>
                <w:sz w:val="20"/>
                <w:szCs w:val="20"/>
              </w:rPr>
              <w:t>дерации,</w:t>
            </w:r>
          </w:p>
          <w:p w:rsidR="00B73C91" w:rsidRPr="0067021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0"/>
                <w:szCs w:val="20"/>
              </w:rPr>
              <w:t>показатель к соглашению с ФОИВ по ФП «Успех каждого р</w:t>
            </w:r>
            <w:r w:rsidRPr="0067021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70211">
              <w:rPr>
                <w:rFonts w:ascii="Times New Roman" w:eastAsia="Times New Roman" w:hAnsi="Times New Roman"/>
                <w:sz w:val="20"/>
                <w:szCs w:val="20"/>
              </w:rPr>
              <w:t>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67021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7021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67021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421B21" w:rsidRDefault="00B73C91" w:rsidP="00B73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 05 </w:t>
            </w:r>
          </w:p>
          <w:p w:rsidR="00B73C91" w:rsidRPr="00670211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функциониров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модели пе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сонифицирова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финансир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дополн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детей»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деятельностью детских технопарков "Кванториум" (мобил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ных технопарков "Кванториум") и других 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проектов, направле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на обеспечение д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гического развития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показатель к соглашению с ФОИВ по ФП «Успех каждого р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B232F7" w:rsidRDefault="00B73C91" w:rsidP="00FC5D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5199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 w:rsidR="00B20510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="00B20510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реализации дополнительных общ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показатель к соглашению с ФОИВ по ФП «Успех каждого р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FA3ED7" w:rsidRDefault="00B73C91" w:rsidP="00B73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B73C91" w:rsidRPr="004107D0" w:rsidTr="00E86F6A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B85B3F" w:rsidRDefault="00B73C91" w:rsidP="00B73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B73C91" w:rsidRPr="004107D0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B85B3F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85B3F" w:rsidRDefault="00B73C91" w:rsidP="00B73C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ших добровольную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зависимую оценку кв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B85B3F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5B3F">
              <w:rPr>
                <w:rFonts w:ascii="Times New Roman" w:eastAsia="Times New Roman" w:hAnsi="Times New Roman"/>
                <w:sz w:val="20"/>
                <w:szCs w:val="20"/>
              </w:rPr>
              <w:t>показатель к соглашению с ФОИВ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C91" w:rsidRPr="00B232F7" w:rsidRDefault="00B73C91" w:rsidP="00B73C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C91" w:rsidRPr="00B85B3F" w:rsidRDefault="00B73C91" w:rsidP="00B73C91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3C91" w:rsidRPr="00B85B3F" w:rsidRDefault="00B73C91" w:rsidP="00B73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70A" w:rsidRDefault="0053570A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FC5D13" w:rsidRDefault="00FC5D1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FC5D13" w:rsidRDefault="00FC5D1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FC5D13" w:rsidRDefault="00FC5D1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FC5D13" w:rsidRPr="00A96EED" w:rsidRDefault="00FC5D1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64CB0" w:rsidRPr="00F26983" w:rsidRDefault="002E44CF" w:rsidP="003C4DC2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lastRenderedPageBreak/>
        <w:t>Методика расчета значений планируемых результатов</w:t>
      </w:r>
      <w:r w:rsidR="00417FBA" w:rsidRPr="00F26983">
        <w:rPr>
          <w:rFonts w:ascii="Times New Roman" w:hAnsi="Times New Roman"/>
          <w:b/>
          <w:sz w:val="24"/>
          <w:szCs w:val="24"/>
        </w:rPr>
        <w:t xml:space="preserve"> </w:t>
      </w:r>
      <w:r w:rsidRPr="00F26983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D06B30" w:rsidRPr="00F26983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F26983">
        <w:rPr>
          <w:rFonts w:ascii="Times New Roman" w:hAnsi="Times New Roman"/>
          <w:b/>
          <w:sz w:val="24"/>
          <w:szCs w:val="24"/>
        </w:rPr>
        <w:t xml:space="preserve"> </w:t>
      </w:r>
      <w:r w:rsidR="003C4DC2" w:rsidRPr="00F26983">
        <w:rPr>
          <w:rFonts w:ascii="Times New Roman" w:hAnsi="Times New Roman"/>
          <w:b/>
          <w:sz w:val="24"/>
          <w:szCs w:val="24"/>
        </w:rPr>
        <w:t xml:space="preserve">городского округа Красногорск </w:t>
      </w:r>
      <w:r w:rsidR="00D06B30" w:rsidRPr="00F26983">
        <w:rPr>
          <w:rFonts w:ascii="Times New Roman" w:hAnsi="Times New Roman"/>
          <w:b/>
          <w:sz w:val="24"/>
          <w:szCs w:val="24"/>
        </w:rPr>
        <w:t>«</w:t>
      </w:r>
      <w:r w:rsidR="00417FBA" w:rsidRPr="00F26983">
        <w:rPr>
          <w:rFonts w:ascii="Times New Roman" w:hAnsi="Times New Roman"/>
          <w:b/>
          <w:sz w:val="24"/>
          <w:szCs w:val="24"/>
        </w:rPr>
        <w:t>Образование</w:t>
      </w:r>
      <w:r w:rsidR="00D06B30" w:rsidRPr="00F26983">
        <w:rPr>
          <w:rFonts w:ascii="Times New Roman" w:hAnsi="Times New Roman"/>
          <w:b/>
          <w:sz w:val="24"/>
          <w:szCs w:val="24"/>
        </w:rPr>
        <w:t>»</w:t>
      </w:r>
      <w:r w:rsidR="003C4DC2" w:rsidRPr="00F26983">
        <w:rPr>
          <w:rFonts w:ascii="Times New Roman" w:hAnsi="Times New Roman"/>
          <w:b/>
          <w:sz w:val="24"/>
          <w:szCs w:val="24"/>
        </w:rPr>
        <w:t xml:space="preserve"> на 2020-2024 годы</w:t>
      </w:r>
    </w:p>
    <w:p w:rsidR="00964CB0" w:rsidRDefault="00964CB0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64CB0" w:rsidRPr="004107D0">
        <w:trPr>
          <w:trHeight w:val="276"/>
        </w:trPr>
        <w:tc>
          <w:tcPr>
            <w:tcW w:w="738" w:type="dxa"/>
          </w:tcPr>
          <w:p w:rsidR="00964CB0" w:rsidRPr="00F26983" w:rsidRDefault="00964CB0" w:rsidP="00964CB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64CB0" w:rsidRPr="00F26983" w:rsidRDefault="00964CB0" w:rsidP="00964CB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64CB0" w:rsidRPr="00F26983" w:rsidRDefault="00964CB0" w:rsidP="00964CB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64CB0" w:rsidRPr="00F26983" w:rsidRDefault="00964CB0" w:rsidP="00F26983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64CB0" w:rsidRPr="00F26983" w:rsidRDefault="00964CB0" w:rsidP="00964CB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64CB0" w:rsidRPr="00F26983" w:rsidRDefault="00964CB0" w:rsidP="00964CB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64CB0" w:rsidRPr="00F26983" w:rsidRDefault="00964CB0" w:rsidP="00964CB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964CB0" w:rsidRPr="004107D0" w:rsidTr="005A4647">
        <w:trPr>
          <w:trHeight w:val="378"/>
        </w:trPr>
        <w:tc>
          <w:tcPr>
            <w:tcW w:w="738" w:type="dxa"/>
          </w:tcPr>
          <w:p w:rsidR="00964CB0" w:rsidRPr="00F26983" w:rsidRDefault="00964CB0" w:rsidP="005A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5A4647" w:rsidRPr="00F26983" w:rsidRDefault="00964CB0" w:rsidP="005A464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64CB0" w:rsidRPr="00F26983" w:rsidRDefault="00964CB0" w:rsidP="00964CB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64CB0" w:rsidRPr="00F26983" w:rsidRDefault="00964CB0" w:rsidP="00964CB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64CB0" w:rsidRPr="00F26983" w:rsidRDefault="00964CB0" w:rsidP="00964CB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64CB0" w:rsidRPr="00F26983" w:rsidRDefault="00964CB0" w:rsidP="00964CB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64CB0" w:rsidRPr="004107D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64CB0" w:rsidRPr="005A4647" w:rsidRDefault="005A4647" w:rsidP="005A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64CB0" w:rsidRPr="00964CB0" w:rsidRDefault="00964CB0" w:rsidP="00BD4C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 w:rsidR="00DE29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64CB0" w:rsidRPr="004107D0">
        <w:trPr>
          <w:trHeight w:val="250"/>
        </w:trPr>
        <w:tc>
          <w:tcPr>
            <w:tcW w:w="738" w:type="dxa"/>
          </w:tcPr>
          <w:p w:rsidR="00964CB0" w:rsidRPr="00F26983" w:rsidRDefault="005A4647" w:rsidP="00964CB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64CB0" w:rsidRPr="00F26983" w:rsidRDefault="00964CB0" w:rsidP="00DE29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щих образовательные про</w:t>
            </w:r>
            <w:r w:rsidR="00F26983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1217" w:type="dxa"/>
          </w:tcPr>
          <w:p w:rsidR="00964CB0" w:rsidRPr="00F26983" w:rsidRDefault="00DE2924" w:rsidP="0096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3827" w:type="dxa"/>
          </w:tcPr>
          <w:p w:rsidR="00964CB0" w:rsidRPr="00F26983" w:rsidRDefault="006217CB" w:rsidP="006217CB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Количество мест для</w:t>
            </w:r>
            <w:r w:rsidR="00AC217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964CB0" w:rsidRPr="00F26983" w:rsidRDefault="006F7860" w:rsidP="009E6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64CB0" w:rsidRPr="00F26983" w:rsidRDefault="005A4647" w:rsidP="0096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64CB0" w:rsidRPr="004107D0">
        <w:trPr>
          <w:trHeight w:val="250"/>
        </w:trPr>
        <w:tc>
          <w:tcPr>
            <w:tcW w:w="738" w:type="dxa"/>
          </w:tcPr>
          <w:p w:rsidR="00964CB0" w:rsidRPr="00F26983" w:rsidRDefault="005A4647" w:rsidP="00964CB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64CB0" w:rsidRPr="00F26983" w:rsidRDefault="00964CB0" w:rsidP="00964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к сумме численности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лет, пол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чающих дошкольное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разование в текущем 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ду, и численности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</w:p>
        </w:tc>
        <w:tc>
          <w:tcPr>
            <w:tcW w:w="1217" w:type="dxa"/>
          </w:tcPr>
          <w:p w:rsidR="00964CB0" w:rsidRPr="00F26983" w:rsidRDefault="00A70AC5" w:rsidP="00A70A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A70AC5" w:rsidRPr="00F26983" w:rsidRDefault="00A70AC5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A70AC5" w:rsidRPr="00F26983" w:rsidRDefault="00A70AC5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A70AC5" w:rsidRPr="00F26983" w:rsidRDefault="00A70AC5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лет, получающих дошкольное образование в тек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64CB0" w:rsidRPr="00F26983" w:rsidRDefault="00A70AC5" w:rsidP="005A4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</w:p>
        </w:tc>
        <w:tc>
          <w:tcPr>
            <w:tcW w:w="3119" w:type="dxa"/>
          </w:tcPr>
          <w:p w:rsidR="009E693A" w:rsidRPr="00F26983" w:rsidRDefault="009E693A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64CB0" w:rsidRPr="00F26983" w:rsidRDefault="009E693A" w:rsidP="009E6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64CB0" w:rsidRPr="00F26983" w:rsidRDefault="005A4647" w:rsidP="0096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64CB0" w:rsidRPr="004107D0">
        <w:trPr>
          <w:trHeight w:val="250"/>
        </w:trPr>
        <w:tc>
          <w:tcPr>
            <w:tcW w:w="738" w:type="dxa"/>
          </w:tcPr>
          <w:p w:rsidR="00964CB0" w:rsidRPr="00F26983" w:rsidRDefault="005A4647" w:rsidP="00964CB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64CB0" w:rsidRPr="00F26983" w:rsidRDefault="00964CB0" w:rsidP="009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 xml:space="preserve">го образования для детей в возрасте от полутора до 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трех лет</w:t>
            </w:r>
          </w:p>
        </w:tc>
        <w:tc>
          <w:tcPr>
            <w:tcW w:w="1217" w:type="dxa"/>
          </w:tcPr>
          <w:p w:rsidR="00964CB0" w:rsidRPr="00F26983" w:rsidRDefault="009E693A" w:rsidP="009E6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E693A" w:rsidRPr="00F26983" w:rsidRDefault="009E693A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E693A" w:rsidRPr="00F26983" w:rsidRDefault="009E693A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E693A" w:rsidRPr="00F26983" w:rsidRDefault="009E693A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кот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E693A" w:rsidRPr="00F26983" w:rsidRDefault="009E693A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сост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ящих на учете для предоста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ления места в дошкольном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тельном учреждении с предпочт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тельной датой приёма в 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кущем году (актуальный спрос), </w:t>
            </w:r>
          </w:p>
          <w:p w:rsidR="00964CB0" w:rsidRPr="00F26983" w:rsidRDefault="009E693A" w:rsidP="005A4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ударственной статистики</w:t>
            </w:r>
          </w:p>
        </w:tc>
        <w:tc>
          <w:tcPr>
            <w:tcW w:w="3119" w:type="dxa"/>
          </w:tcPr>
          <w:p w:rsidR="009E693A" w:rsidRPr="00F26983" w:rsidRDefault="009E693A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Данные ЕИС,</w:t>
            </w:r>
          </w:p>
          <w:p w:rsidR="00964CB0" w:rsidRPr="00F26983" w:rsidRDefault="009E693A" w:rsidP="009E693A">
            <w:pPr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 xml:space="preserve">Федерального сегмента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64CB0" w:rsidRPr="00F26983" w:rsidRDefault="005A4647" w:rsidP="0096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360298" w:rsidRPr="004107D0">
        <w:trPr>
          <w:trHeight w:val="250"/>
        </w:trPr>
        <w:tc>
          <w:tcPr>
            <w:tcW w:w="738" w:type="dxa"/>
          </w:tcPr>
          <w:p w:rsidR="00360298" w:rsidRPr="00F26983" w:rsidRDefault="005A4647" w:rsidP="00964CB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42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360298" w:rsidRPr="00F26983" w:rsidRDefault="00360298" w:rsidP="00360298">
            <w:pPr>
              <w:spacing w:after="0"/>
              <w:divId w:val="33700698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360298" w:rsidRPr="00F26983" w:rsidRDefault="00360298" w:rsidP="009E6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360298" w:rsidRPr="00F26983" w:rsidRDefault="00360298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360298" w:rsidRPr="00F26983" w:rsidRDefault="00360298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360298" w:rsidRPr="00F26983" w:rsidRDefault="00360298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360298" w:rsidRPr="00F26983" w:rsidRDefault="00360298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 xml:space="preserve">З(о)– среднемесячная заработная плата в  сфере общего образования </w:t>
            </w:r>
            <w:r w:rsidR="005A4647" w:rsidRPr="00F26983">
              <w:rPr>
                <w:rFonts w:ascii="Times New Roman" w:hAnsi="Times New Roman"/>
                <w:sz w:val="24"/>
                <w:szCs w:val="24"/>
              </w:rPr>
              <w:t>в Московской области</w:t>
            </w:r>
          </w:p>
        </w:tc>
        <w:tc>
          <w:tcPr>
            <w:tcW w:w="3119" w:type="dxa"/>
          </w:tcPr>
          <w:p w:rsidR="00360298" w:rsidRPr="00F26983" w:rsidRDefault="00360298" w:rsidP="009E693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60298" w:rsidRPr="00F26983" w:rsidRDefault="005A4647" w:rsidP="0096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196C4F" w:rsidRPr="004107D0">
        <w:trPr>
          <w:trHeight w:val="250"/>
        </w:trPr>
        <w:tc>
          <w:tcPr>
            <w:tcW w:w="738" w:type="dxa"/>
          </w:tcPr>
          <w:p w:rsidR="00196C4F" w:rsidRPr="00F26983" w:rsidRDefault="00196C4F" w:rsidP="00964CB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196C4F" w:rsidRPr="00FA3ED7" w:rsidRDefault="00196C4F" w:rsidP="00360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1217" w:type="dxa"/>
          </w:tcPr>
          <w:p w:rsidR="00196C4F" w:rsidRPr="00FA3ED7" w:rsidRDefault="00196C4F" w:rsidP="009E6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6C4F" w:rsidRPr="00FA3ED7" w:rsidRDefault="00196C4F" w:rsidP="005A464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дошкольных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196C4F" w:rsidRPr="00FA3ED7" w:rsidRDefault="007068EF" w:rsidP="009E693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96C4F" w:rsidRPr="00FA3ED7" w:rsidRDefault="00196C4F" w:rsidP="0096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52A37" w:rsidRPr="004107D0">
        <w:trPr>
          <w:trHeight w:val="250"/>
        </w:trPr>
        <w:tc>
          <w:tcPr>
            <w:tcW w:w="738" w:type="dxa"/>
          </w:tcPr>
          <w:p w:rsidR="00152A37" w:rsidRDefault="00152A37" w:rsidP="00964CB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152A37" w:rsidRPr="00FA3ED7" w:rsidRDefault="00152A37" w:rsidP="003602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сийской Федерации для детей в возрасте от 1,5 до 3 лет любой направле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исключением гос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рованным, и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</w:tc>
        <w:tc>
          <w:tcPr>
            <w:tcW w:w="1217" w:type="dxa"/>
          </w:tcPr>
          <w:p w:rsidR="00152A37" w:rsidRPr="00FA3ED7" w:rsidRDefault="00152A37" w:rsidP="009E6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827" w:type="dxa"/>
          </w:tcPr>
          <w:p w:rsidR="00152A37" w:rsidRPr="00FA3ED7" w:rsidRDefault="00152A37" w:rsidP="005A4647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сийской Федерации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детей в возрасте от 1,5 до 3 лет любой направленности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</w:tc>
        <w:tc>
          <w:tcPr>
            <w:tcW w:w="3119" w:type="dxa"/>
          </w:tcPr>
          <w:p w:rsidR="00152A37" w:rsidRPr="00FA3ED7" w:rsidRDefault="00152A37" w:rsidP="00152A37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Данные ЕИС,</w:t>
            </w:r>
          </w:p>
          <w:p w:rsidR="00152A37" w:rsidRPr="00FA3ED7" w:rsidRDefault="00152A37" w:rsidP="00152A37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 xml:space="preserve">Федерального сегмента </w:t>
            </w: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2A37" w:rsidRPr="00FA3ED7" w:rsidRDefault="00152A37" w:rsidP="0096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ющим итогом</w:t>
            </w:r>
          </w:p>
        </w:tc>
      </w:tr>
      <w:tr w:rsidR="00B20510" w:rsidRPr="004107D0">
        <w:trPr>
          <w:trHeight w:val="250"/>
        </w:trPr>
        <w:tc>
          <w:tcPr>
            <w:tcW w:w="738" w:type="dxa"/>
          </w:tcPr>
          <w:p w:rsidR="00B20510" w:rsidRPr="00B20510" w:rsidRDefault="00B20510" w:rsidP="00B205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94" w:type="dxa"/>
          </w:tcPr>
          <w:p w:rsidR="00B20510" w:rsidRPr="00B20510" w:rsidRDefault="00B20510" w:rsidP="00B20510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 xml:space="preserve"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lastRenderedPageBreak/>
              <w:t>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- Кавказского федеральных округов</w:t>
            </w:r>
          </w:p>
        </w:tc>
        <w:tc>
          <w:tcPr>
            <w:tcW w:w="1217" w:type="dxa"/>
          </w:tcPr>
          <w:p w:rsidR="00B20510" w:rsidRPr="00B20510" w:rsidRDefault="00B20510" w:rsidP="00B205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5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3827" w:type="dxa"/>
          </w:tcPr>
          <w:p w:rsidR="00B20510" w:rsidRPr="00B20510" w:rsidRDefault="00B20510" w:rsidP="00B2051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Значение целевого показателя определяется исходя из колич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ства созданных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школьного образования, для детей в возрасте до трех лет за счет средств федерального бюджета, бюджетов субъектов российской </w:t>
            </w:r>
            <w:r w:rsidRPr="00B20510">
              <w:rPr>
                <w:rFonts w:ascii="Times New Roman" w:hAnsi="Times New Roman"/>
                <w:sz w:val="24"/>
                <w:szCs w:val="24"/>
              </w:rPr>
              <w:lastRenderedPageBreak/>
              <w:t>Фед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рации и местных бюджетов с учетом приоритетности реги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нальных программ субъектов Ро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ч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ного и Северо - Кавказского фед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ральных округов</w:t>
            </w:r>
          </w:p>
        </w:tc>
        <w:tc>
          <w:tcPr>
            <w:tcW w:w="3119" w:type="dxa"/>
          </w:tcPr>
          <w:p w:rsidR="00B20510" w:rsidRPr="00B20510" w:rsidRDefault="00B20510" w:rsidP="00B20510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разования админ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страции городского округа Красн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20510" w:rsidRPr="00B20510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B20510" w:rsidRPr="004107D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20510" w:rsidRPr="00964CB0" w:rsidRDefault="00B20510" w:rsidP="00B2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20510" w:rsidRPr="00713A95" w:rsidRDefault="00B20510" w:rsidP="00B205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B20510" w:rsidRPr="004107D0">
        <w:trPr>
          <w:trHeight w:val="390"/>
        </w:trPr>
        <w:tc>
          <w:tcPr>
            <w:tcW w:w="738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B20510" w:rsidRPr="00F26983" w:rsidRDefault="00B20510" w:rsidP="00B20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общ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заций общего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17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организаций;</w:t>
            </w:r>
          </w:p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- среднемесячный доход от трудовой деятельности по  Мо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3119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>
        <w:trPr>
          <w:trHeight w:val="390"/>
        </w:trPr>
        <w:tc>
          <w:tcPr>
            <w:tcW w:w="738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B20510" w:rsidRPr="00F26983" w:rsidRDefault="00B20510" w:rsidP="00B2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ющихся современных технологических и гум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нитарных навыков. 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лизации основных и д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лых городах</w:t>
            </w:r>
          </w:p>
        </w:tc>
        <w:tc>
          <w:tcPr>
            <w:tcW w:w="1217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тысяча штук</w:t>
            </w:r>
          </w:p>
        </w:tc>
        <w:tc>
          <w:tcPr>
            <w:tcW w:w="3827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ния у обучающихся современных технологических и гуманитарных навыков. Создана материально-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техническая база для реализации основных и дополнительных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программ цифрового и гуманитарного пр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дах</w:t>
            </w:r>
          </w:p>
        </w:tc>
        <w:tc>
          <w:tcPr>
            <w:tcW w:w="3119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>
        <w:trPr>
          <w:trHeight w:val="390"/>
        </w:trPr>
        <w:tc>
          <w:tcPr>
            <w:tcW w:w="738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B20510" w:rsidRPr="00F26983" w:rsidRDefault="00B20510" w:rsidP="00B20510">
            <w:pPr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Число детей, получивших рекомендации по постр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ению индивидуал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ного учебного плана в соо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ветствии с выбра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ными профессиональными компетенциями (профе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сиональными обла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тями деятельности)</w:t>
            </w:r>
          </w:p>
        </w:tc>
        <w:tc>
          <w:tcPr>
            <w:tcW w:w="1217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3827" w:type="dxa"/>
          </w:tcPr>
          <w:p w:rsidR="00B20510" w:rsidRPr="00F26983" w:rsidRDefault="00B20510" w:rsidP="00B2051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Число детей, получивших рек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мендации по построению индив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дуального плана в соответствии с выбранными профессиональными компетенциями (профессионал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ными областями деятельности) с учетом реализац</w:t>
            </w:r>
            <w:r>
              <w:rPr>
                <w:rFonts w:ascii="Times New Roman" w:hAnsi="Times New Roman"/>
                <w:sz w:val="24"/>
                <w:szCs w:val="24"/>
              </w:rPr>
              <w:t>ии проекта "Билет в будущее"</w:t>
            </w:r>
          </w:p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6"/>
            </w:tblGrid>
            <w:tr w:rsidR="00B20510" w:rsidRPr="00F26983">
              <w:trPr>
                <w:tblCellSpacing w:w="0" w:type="dxa"/>
              </w:trPr>
              <w:tc>
                <w:tcPr>
                  <w:tcW w:w="4926" w:type="dxa"/>
                  <w:vAlign w:val="center"/>
                </w:tcPr>
                <w:p w:rsidR="00B20510" w:rsidRPr="00F26983" w:rsidRDefault="00B20510" w:rsidP="00B205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0510" w:rsidRPr="00F26983" w:rsidRDefault="00B20510" w:rsidP="00B205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>
        <w:trPr>
          <w:trHeight w:val="390"/>
        </w:trPr>
        <w:tc>
          <w:tcPr>
            <w:tcW w:w="738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:rsidR="00B20510" w:rsidRPr="00F26983" w:rsidRDefault="00B20510" w:rsidP="00B20510">
            <w:pPr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217" w:type="dxa"/>
          </w:tcPr>
          <w:p w:rsidR="00B20510" w:rsidRPr="006D5A62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B20510" w:rsidRPr="00F26983" w:rsidRDefault="00B20510" w:rsidP="00B2051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бщеобразовательных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3119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B20510" w:rsidRPr="00F26983" w:rsidRDefault="00B20510" w:rsidP="00B205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>
        <w:trPr>
          <w:trHeight w:val="390"/>
        </w:trPr>
        <w:tc>
          <w:tcPr>
            <w:tcW w:w="738" w:type="dxa"/>
          </w:tcPr>
          <w:p w:rsidR="00B20510" w:rsidRDefault="00B20510" w:rsidP="00B2051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</w:tcPr>
          <w:p w:rsidR="00B20510" w:rsidRPr="00024E0B" w:rsidRDefault="00B20510" w:rsidP="00B2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B20510" w:rsidRPr="00024E0B" w:rsidRDefault="00B20510" w:rsidP="00B20510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Р = Доо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24E0B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24E0B">
              <w:rPr>
                <w:rFonts w:ascii="Times New Roman" w:hAnsi="Times New Roman"/>
                <w:sz w:val="24"/>
                <w:szCs w:val="24"/>
              </w:rPr>
              <w:t xml:space="preserve"> / Доо х 100, где:</w:t>
            </w:r>
          </w:p>
          <w:p w:rsidR="00B20510" w:rsidRPr="00024E0B" w:rsidRDefault="00B20510" w:rsidP="00B20510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B20510" w:rsidRPr="00024E0B" w:rsidRDefault="00B20510" w:rsidP="00B20510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Доо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24E0B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24E0B">
              <w:rPr>
                <w:rFonts w:ascii="Times New Roman" w:hAnsi="Times New Roman"/>
                <w:sz w:val="24"/>
                <w:szCs w:val="24"/>
              </w:rPr>
              <w:t xml:space="preserve"> – численность обуча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щихся дневных общеобразов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тельных организаций, занима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>щихся во вторую смену;</w:t>
            </w:r>
          </w:p>
          <w:p w:rsidR="00B20510" w:rsidRPr="00024E0B" w:rsidRDefault="00B20510" w:rsidP="00B20510">
            <w:pPr>
              <w:widowControl w:val="0"/>
              <w:spacing w:after="0"/>
              <w:contextualSpacing/>
              <w:rPr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>
        <w:trPr>
          <w:trHeight w:val="390"/>
        </w:trPr>
        <w:tc>
          <w:tcPr>
            <w:tcW w:w="738" w:type="dxa"/>
          </w:tcPr>
          <w:p w:rsidR="00B20510" w:rsidRDefault="00B20510" w:rsidP="00B2051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4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года, набравших 220 баллов и более по 3 предметам, к общему 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выпускников текущего года, сдавших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B20510" w:rsidRPr="00024E0B" w:rsidRDefault="00B20510" w:rsidP="00B20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ы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более);</w:t>
            </w:r>
          </w:p>
          <w:p w:rsidR="00B20510" w:rsidRPr="00024E0B" w:rsidRDefault="00B20510" w:rsidP="00B20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В- высокобалльники;</w:t>
            </w:r>
          </w:p>
          <w:p w:rsidR="00B20510" w:rsidRPr="00024E0B" w:rsidRDefault="00B20510" w:rsidP="00B20510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ВТГ – выпускники текущего года</w:t>
            </w:r>
          </w:p>
        </w:tc>
        <w:tc>
          <w:tcPr>
            <w:tcW w:w="3119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>
        <w:trPr>
          <w:trHeight w:val="390"/>
        </w:trPr>
        <w:tc>
          <w:tcPr>
            <w:tcW w:w="738" w:type="dxa"/>
          </w:tcPr>
          <w:p w:rsidR="00B20510" w:rsidRDefault="00B20510" w:rsidP="00B2051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:rsidR="00B20510" w:rsidRPr="00FA3ED7" w:rsidRDefault="00B20510" w:rsidP="00B205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B20510" w:rsidRPr="00FA3ED7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B20510" w:rsidRPr="00FA3ED7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общеобразовательных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B20510" w:rsidRPr="00FA3ED7" w:rsidRDefault="00B20510" w:rsidP="00B2051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B20510" w:rsidRPr="00FA3ED7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B20510" w:rsidRPr="004107D0">
        <w:trPr>
          <w:trHeight w:val="253"/>
        </w:trPr>
        <w:tc>
          <w:tcPr>
            <w:tcW w:w="738" w:type="dxa"/>
          </w:tcPr>
          <w:p w:rsidR="00B20510" w:rsidRPr="00964CB0" w:rsidRDefault="00B20510" w:rsidP="00B20510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B20510" w:rsidRPr="00BD4CE6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B20510" w:rsidRPr="004107D0">
        <w:trPr>
          <w:trHeight w:val="253"/>
        </w:trPr>
        <w:tc>
          <w:tcPr>
            <w:tcW w:w="738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B20510" w:rsidRPr="00024E0B" w:rsidRDefault="00B20510" w:rsidP="00B2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ников муниципальных организ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ций дополнительного образования детей;</w:t>
            </w:r>
          </w:p>
          <w:p w:rsidR="00B20510" w:rsidRPr="00024E0B" w:rsidRDefault="00B20510" w:rsidP="00B20510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19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>
        <w:trPr>
          <w:trHeight w:val="253"/>
        </w:trPr>
        <w:tc>
          <w:tcPr>
            <w:tcW w:w="738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894" w:type="dxa"/>
          </w:tcPr>
          <w:p w:rsidR="00B20510" w:rsidRPr="00024E0B" w:rsidRDefault="00B20510" w:rsidP="00B205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 в возрасте от 5 до 18 лет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, посеща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щих объединения образов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тельных организаций, участвующих в проекте «Наука в По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д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московье»</w:t>
            </w:r>
          </w:p>
        </w:tc>
        <w:tc>
          <w:tcPr>
            <w:tcW w:w="121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B20510" w:rsidRPr="00024E0B" w:rsidRDefault="00B20510" w:rsidP="00B20510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 = (1д+2д+3д+4д) / Чн х 100, где:</w:t>
            </w:r>
          </w:p>
          <w:p w:rsidR="00B20510" w:rsidRPr="00024E0B" w:rsidRDefault="00B20510" w:rsidP="00B20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 – доля детей в возрасте от 5 до 17 лет (включительно), посеща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щих объединения образовател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ных организаций, участвующих в проекте «Наука в Подмосковье» (далее - Проект);</w:t>
            </w:r>
          </w:p>
          <w:p w:rsidR="00B20510" w:rsidRPr="00024E0B" w:rsidRDefault="00B20510" w:rsidP="00B20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1д – численность детей, посещ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ющих объединения в организац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ях дополнительного образов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ния (МОУ, НОУ), участвующих в Проекте; </w:t>
            </w:r>
          </w:p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2д – численность детей, посещ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ющих объединения в общеобраз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вательных организациях (МОУ, НОУ), участвующих в Проекте;</w:t>
            </w:r>
          </w:p>
          <w:p w:rsidR="00B20510" w:rsidRPr="00024E0B" w:rsidRDefault="00B20510" w:rsidP="00B20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3д – численность детей, посещ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ющих объединения  в дошкол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ных образовательных организац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ях (МОУ, НОУ), участвующих в Проекте;</w:t>
            </w:r>
          </w:p>
          <w:p w:rsidR="00B20510" w:rsidRPr="00024E0B" w:rsidRDefault="00B20510" w:rsidP="00B20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4д – численность детей, посещ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ющих объединения  на базе де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ских технопарков, участву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щих в Проекте;</w:t>
            </w:r>
          </w:p>
          <w:p w:rsidR="00B20510" w:rsidRPr="00024E0B" w:rsidRDefault="00B20510" w:rsidP="00B20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Чн – численность  детей в возрасте от 5 до 17 лет (включительно) по данным Росстата.</w:t>
            </w:r>
          </w:p>
          <w:p w:rsidR="00B20510" w:rsidRPr="00024E0B" w:rsidRDefault="00B20510" w:rsidP="00B20510">
            <w:pPr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Цель Проекта:</w:t>
            </w:r>
          </w:p>
          <w:p w:rsidR="00B20510" w:rsidRPr="00024E0B" w:rsidRDefault="00B20510" w:rsidP="00B20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- увеличение охвата детей в во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з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расте от 5 до 17 лет (включител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но), посещающих объединения в рамках Проекта. </w:t>
            </w:r>
          </w:p>
          <w:p w:rsidR="00B20510" w:rsidRPr="00024E0B" w:rsidRDefault="00B20510" w:rsidP="00B20510">
            <w:pPr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Сертификат участника Прое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к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та выдается по результатам ко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курсного отбора.</w:t>
            </w:r>
          </w:p>
          <w:p w:rsidR="00B20510" w:rsidRPr="00024E0B" w:rsidRDefault="00B20510" w:rsidP="00B20510">
            <w:pPr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Для участия в конкурсном 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боре образовательная организация размещает в РСЭМ информацию о детском объединении по форме, включающей следующие позиции:</w:t>
            </w:r>
          </w:p>
          <w:p w:rsidR="00B20510" w:rsidRPr="00024E0B" w:rsidRDefault="00B20510" w:rsidP="00B20510">
            <w:pPr>
              <w:spacing w:after="0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- сведения об объединениях,  реализующих дополнительную общеобразовательную программу технической направленности и естественнонаучной (по каждому отдельно):</w:t>
            </w:r>
          </w:p>
          <w:p w:rsidR="00B20510" w:rsidRPr="00024E0B" w:rsidRDefault="00B20510" w:rsidP="00B2051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название;  </w:t>
            </w:r>
          </w:p>
          <w:p w:rsidR="00B20510" w:rsidRPr="00024E0B" w:rsidRDefault="00B20510" w:rsidP="00B2051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информация о педагоге (ФИО; образование; стаж работы в данной организации; квалифик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ционная категория; наличие уч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ной степени (звания); дополн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тельное профессиональное обр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зование  (курсы повышения кв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лификации и/или профессионал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ная переподготовка по профилю деятельности объединения (дата, количество часов, наименование дополнительной профессионал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ной программы);  </w:t>
            </w:r>
          </w:p>
          <w:p w:rsidR="00B20510" w:rsidRPr="00024E0B" w:rsidRDefault="00B20510" w:rsidP="00B2051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-  сведения о программе:</w:t>
            </w:r>
          </w:p>
          <w:p w:rsidR="00B20510" w:rsidRPr="00024E0B" w:rsidRDefault="00B20510" w:rsidP="00B20510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название; </w:t>
            </w:r>
          </w:p>
          <w:p w:rsidR="00B20510" w:rsidRPr="00024E0B" w:rsidRDefault="00B20510" w:rsidP="00B20510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срок реализации;</w:t>
            </w:r>
          </w:p>
          <w:p w:rsidR="00B20510" w:rsidRPr="00024E0B" w:rsidRDefault="00B20510" w:rsidP="00B20510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уровень (стартовый, базовый, продвинутый);</w:t>
            </w:r>
          </w:p>
          <w:p w:rsidR="00B20510" w:rsidRPr="00024E0B" w:rsidRDefault="00B20510" w:rsidP="00B20510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возраст обучающихся;</w:t>
            </w:r>
          </w:p>
          <w:p w:rsidR="00B20510" w:rsidRPr="00024E0B" w:rsidRDefault="00B20510" w:rsidP="00B20510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количество групп;</w:t>
            </w:r>
          </w:p>
          <w:p w:rsidR="00B20510" w:rsidRPr="00024E0B" w:rsidRDefault="00B20510" w:rsidP="00B20510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количество детей;</w:t>
            </w:r>
          </w:p>
          <w:p w:rsidR="00B20510" w:rsidRPr="00024E0B" w:rsidRDefault="00B20510" w:rsidP="00B20510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активная ссылка на программу (выделить в содержании програ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мы учебно-исследовательский и проектный компоненты); </w:t>
            </w:r>
          </w:p>
          <w:p w:rsidR="00B20510" w:rsidRPr="00024E0B" w:rsidRDefault="00B20510" w:rsidP="00B2051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активные ссылки на мет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дическое  обеспечение;</w:t>
            </w:r>
          </w:p>
          <w:p w:rsidR="00B20510" w:rsidRPr="00024E0B" w:rsidRDefault="00B20510" w:rsidP="00B2051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социальное партнерство (договор, сайт).</w:t>
            </w:r>
          </w:p>
          <w:p w:rsidR="00B20510" w:rsidRPr="00024E0B" w:rsidRDefault="00B20510" w:rsidP="00B2051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Срок действия сертификата - 1 год.</w:t>
            </w:r>
          </w:p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При достижении муниципальным образованием Московской области значения показателя «Доля детей в возрасте от от 5 до 17 лет (вкл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чительно), посещающих объед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нения образовательных организ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ций, участвующих в Проекте (Д) 15% и выше, присваивается первое место, динамика не учитывается.</w:t>
            </w:r>
          </w:p>
        </w:tc>
        <w:tc>
          <w:tcPr>
            <w:tcW w:w="3119" w:type="dxa"/>
          </w:tcPr>
          <w:p w:rsidR="00B20510" w:rsidRPr="00024E0B" w:rsidRDefault="00B20510" w:rsidP="00B20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Региональная система эле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тронного мониторинга с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стояния и развития системы образования Московской области (далее - РСЭМ),</w:t>
            </w:r>
          </w:p>
          <w:p w:rsidR="00B20510" w:rsidRPr="00024E0B" w:rsidRDefault="00B20510" w:rsidP="00B20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Школьный портал 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 уч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 доработанного фун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ционала),</w:t>
            </w:r>
          </w:p>
          <w:p w:rsidR="00B20510" w:rsidRPr="00024E0B" w:rsidRDefault="00B20510" w:rsidP="00B205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Росстата</w:t>
            </w:r>
          </w:p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>
        <w:trPr>
          <w:trHeight w:val="253"/>
        </w:trPr>
        <w:tc>
          <w:tcPr>
            <w:tcW w:w="738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894" w:type="dxa"/>
          </w:tcPr>
          <w:p w:rsidR="00B20510" w:rsidRPr="00024E0B" w:rsidRDefault="00B20510" w:rsidP="00B2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Оснащены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 xml:space="preserve"> образовател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учреждения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 xml:space="preserve"> в сфере культуры (де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 xml:space="preserve">ские 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 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по видам иску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с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училищ) 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музыкал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334">
              <w:rPr>
                <w:rFonts w:ascii="Times New Roman" w:hAnsi="Times New Roman"/>
                <w:sz w:val="24"/>
                <w:szCs w:val="24"/>
              </w:rPr>
              <w:lastRenderedPageBreak/>
              <w:t>ными инструмент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ми,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ем и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  <w:tc>
          <w:tcPr>
            <w:tcW w:w="121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382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ные учреждения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 xml:space="preserve"> в сфере культуры (детские 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 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по видам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училищ) 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музыкальн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ы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ми инструментами, оборудован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ем и учебными 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  <w:tc>
          <w:tcPr>
            <w:tcW w:w="3119" w:type="dxa"/>
          </w:tcPr>
          <w:p w:rsidR="00B20510" w:rsidRPr="00024E0B" w:rsidRDefault="00B20510" w:rsidP="00B2051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>
        <w:trPr>
          <w:trHeight w:val="253"/>
        </w:trPr>
        <w:tc>
          <w:tcPr>
            <w:tcW w:w="738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894" w:type="dxa"/>
          </w:tcPr>
          <w:p w:rsidR="00B20510" w:rsidRPr="00024E0B" w:rsidRDefault="00B20510" w:rsidP="00B2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детей, привлека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мых к участию в творч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ских мероприятиях сф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ры культуры</w:t>
            </w:r>
          </w:p>
        </w:tc>
        <w:tc>
          <w:tcPr>
            <w:tcW w:w="121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B20510" w:rsidRPr="00024E0B" w:rsidRDefault="00B20510" w:rsidP="00B205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П=Ч(тм)/Ч(д) x100, </w:t>
            </w:r>
          </w:p>
          <w:p w:rsidR="00B20510" w:rsidRPr="00024E0B" w:rsidRDefault="00B20510" w:rsidP="00B205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где П – планируемый показатель;</w:t>
            </w:r>
          </w:p>
          <w:p w:rsidR="00B20510" w:rsidRPr="00024E0B" w:rsidRDefault="00B20510" w:rsidP="00B205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Ч (тм) – численность участников творческих мероприятий сферы культуры;</w:t>
            </w:r>
          </w:p>
          <w:p w:rsidR="00B20510" w:rsidRPr="00024E0B" w:rsidRDefault="00B20510" w:rsidP="00B2051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Ч(д) – общая численность детей в возрасте от 5 до 18 лет, прожив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ющих</w:t>
            </w:r>
          </w:p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Московской обл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119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>
        <w:trPr>
          <w:trHeight w:val="253"/>
        </w:trPr>
        <w:tc>
          <w:tcPr>
            <w:tcW w:w="738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B20510" w:rsidRPr="00024E0B" w:rsidRDefault="00B20510" w:rsidP="00B2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121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B20510" w:rsidRPr="00024E0B" w:rsidRDefault="00B20510" w:rsidP="00B205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119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Форма федерального стат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стического наблюдения                     № 1-ДОП «Сведения о д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полнительном образовании и спортивной подг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товке детей», Форма федеральн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го статистического набл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дения №1 – качество услуг «Вопросник выборочного наблюдения качества и д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ступности услуг в сферах образования, здравоохран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ния и социального обсл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живания, содействия зан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я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тости населения» </w:t>
            </w:r>
          </w:p>
        </w:tc>
        <w:tc>
          <w:tcPr>
            <w:tcW w:w="297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>
        <w:trPr>
          <w:trHeight w:val="253"/>
        </w:trPr>
        <w:tc>
          <w:tcPr>
            <w:tcW w:w="738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94" w:type="dxa"/>
          </w:tcPr>
          <w:p w:rsidR="00B20510" w:rsidRPr="00B232F7" w:rsidRDefault="00B20510" w:rsidP="00B2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деятельностью детских технопарков "Квантор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ум"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парков "Кванториум")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ственнонаучной и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ческой направленностей, соответствующих при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ритетным направлениям технологического разв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тия Российской Федер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B20510" w:rsidRPr="00B232F7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827" w:type="dxa"/>
          </w:tcPr>
          <w:p w:rsidR="00B20510" w:rsidRPr="00B232F7" w:rsidRDefault="00B20510" w:rsidP="00B2051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ностью детских технопарков "Кванториум"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"Кванториум") и других 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проектов, направленных на обе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общеобразовательных программ естественнонаучной и технической направленностей, с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ответствующих приоритетным направлениям технологического 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вития Российской Федерации</w:t>
            </w:r>
          </w:p>
        </w:tc>
        <w:tc>
          <w:tcPr>
            <w:tcW w:w="3119" w:type="dxa"/>
          </w:tcPr>
          <w:p w:rsidR="00B20510" w:rsidRPr="00345618" w:rsidRDefault="00B20510" w:rsidP="00B20510">
            <w:pPr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B20510" w:rsidRPr="00345618" w:rsidRDefault="00B20510" w:rsidP="00B20510">
            <w:pPr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>
        <w:trPr>
          <w:trHeight w:val="253"/>
        </w:trPr>
        <w:tc>
          <w:tcPr>
            <w:tcW w:w="738" w:type="dxa"/>
          </w:tcPr>
          <w:p w:rsidR="00B20510" w:rsidRDefault="00B20510" w:rsidP="00B20510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894" w:type="dxa"/>
          </w:tcPr>
          <w:p w:rsidR="00B20510" w:rsidRPr="00FA3ED7" w:rsidRDefault="00B20510" w:rsidP="00B2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различных типов для реализации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общеразвива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щих программ всех направленностей</w:t>
            </w:r>
          </w:p>
        </w:tc>
        <w:tc>
          <w:tcPr>
            <w:tcW w:w="1217" w:type="dxa"/>
          </w:tcPr>
          <w:p w:rsidR="00B20510" w:rsidRPr="00FA3ED7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B20510" w:rsidRPr="00FA3ED7" w:rsidRDefault="00B20510" w:rsidP="00B2051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новые места в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различных типов для реализации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общеразвивающих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грамм всех 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правленностей</w:t>
            </w:r>
          </w:p>
        </w:tc>
        <w:tc>
          <w:tcPr>
            <w:tcW w:w="3119" w:type="dxa"/>
          </w:tcPr>
          <w:p w:rsidR="00B20510" w:rsidRPr="00FA3ED7" w:rsidRDefault="00B20510" w:rsidP="00B20510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B20510" w:rsidRPr="00FA3ED7" w:rsidRDefault="00B20510" w:rsidP="00B20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B20510" w:rsidRPr="004107D0" w:rsidTr="00E86F6A">
        <w:trPr>
          <w:trHeight w:val="253"/>
        </w:trPr>
        <w:tc>
          <w:tcPr>
            <w:tcW w:w="738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B20510" w:rsidRPr="00AF1D30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B20510" w:rsidRPr="004107D0">
        <w:trPr>
          <w:trHeight w:val="253"/>
        </w:trPr>
        <w:tc>
          <w:tcPr>
            <w:tcW w:w="738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B20510" w:rsidRPr="00024E0B" w:rsidRDefault="00B20510" w:rsidP="00B205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ботников, прошедших добровольную независ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B20510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B20510" w:rsidRPr="00AF1D30" w:rsidRDefault="00B20510" w:rsidP="00B20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D30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B20510" w:rsidRPr="00AF1D30" w:rsidRDefault="00B20510" w:rsidP="00B20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D30">
              <w:rPr>
                <w:rFonts w:ascii="Times New Roman" w:hAnsi="Times New Roman"/>
                <w:sz w:val="24"/>
                <w:szCs w:val="24"/>
              </w:rPr>
              <w:t>Ппр - число педагогических р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ботников организаций,   ос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общеобразов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тельным программам, прошедших добровольную независимую оце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ку профессиональной квалифик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B20510" w:rsidRPr="00024E0B" w:rsidRDefault="00B20510" w:rsidP="00B20510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D30">
              <w:rPr>
                <w:rFonts w:ascii="Times New Roman" w:hAnsi="Times New Roman"/>
                <w:sz w:val="24"/>
                <w:szCs w:val="24"/>
              </w:rPr>
              <w:lastRenderedPageBreak/>
              <w:t>Поч - общее число педагогических работников организаций, ос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общеобразов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тельным программам</w:t>
            </w:r>
          </w:p>
        </w:tc>
        <w:tc>
          <w:tcPr>
            <w:tcW w:w="3119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B20510" w:rsidRPr="00024E0B" w:rsidRDefault="00B20510" w:rsidP="00B20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</w:tbl>
    <w:p w:rsidR="00964CB0" w:rsidRDefault="00964CB0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B64DE" w:rsidRDefault="000B64DE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B64DE" w:rsidRDefault="000B64DE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B64DE" w:rsidRDefault="000B64DE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B64DE" w:rsidRDefault="000B64DE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81D2B" w:rsidRDefault="00381D2B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C5D13" w:rsidRDefault="00FC5D13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570A" w:rsidRDefault="0053570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81D2B" w:rsidRPr="00A96EED" w:rsidRDefault="00381D2B" w:rsidP="00663B85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E44CF" w:rsidRPr="00024E0B" w:rsidRDefault="002E44CF" w:rsidP="00E83D91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lastRenderedPageBreak/>
        <w:t>Порядок взаимодействия ответственного за выполнение</w:t>
      </w:r>
      <w:r w:rsidR="00417FBA" w:rsidRPr="00024E0B">
        <w:rPr>
          <w:rFonts w:ascii="Times New Roman" w:hAnsi="Times New Roman"/>
          <w:b/>
          <w:sz w:val="24"/>
          <w:szCs w:val="24"/>
        </w:rPr>
        <w:t xml:space="preserve"> </w:t>
      </w:r>
      <w:r w:rsidR="00D06B30" w:rsidRPr="00024E0B">
        <w:rPr>
          <w:rFonts w:ascii="Times New Roman" w:hAnsi="Times New Roman"/>
          <w:b/>
          <w:sz w:val="24"/>
          <w:szCs w:val="24"/>
        </w:rPr>
        <w:t xml:space="preserve">мероприятия подпрограммы с </w:t>
      </w:r>
      <w:r w:rsidRPr="00024E0B">
        <w:rPr>
          <w:rFonts w:ascii="Times New Roman" w:hAnsi="Times New Roman"/>
          <w:b/>
          <w:sz w:val="24"/>
          <w:szCs w:val="24"/>
        </w:rPr>
        <w:t xml:space="preserve"> заказчиком</w:t>
      </w:r>
      <w:r w:rsidR="00417FBA" w:rsidRPr="00024E0B">
        <w:rPr>
          <w:rFonts w:ascii="Times New Roman" w:hAnsi="Times New Roman"/>
          <w:b/>
          <w:sz w:val="24"/>
          <w:szCs w:val="24"/>
        </w:rPr>
        <w:t xml:space="preserve"> </w:t>
      </w:r>
      <w:r w:rsidR="00D06B30" w:rsidRPr="00024E0B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4A7211" w:rsidRPr="00024E0B">
        <w:rPr>
          <w:rFonts w:ascii="Times New Roman" w:hAnsi="Times New Roman"/>
          <w:b/>
          <w:sz w:val="24"/>
          <w:szCs w:val="24"/>
        </w:rPr>
        <w:t>.</w:t>
      </w:r>
    </w:p>
    <w:p w:rsidR="001B15B6" w:rsidRPr="00024E0B" w:rsidRDefault="001B15B6" w:rsidP="001B1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1B15B6" w:rsidRPr="00024E0B" w:rsidRDefault="008C4F55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программы;</w:t>
      </w:r>
    </w:p>
    <w:p w:rsidR="001B15B6" w:rsidRPr="00024E0B" w:rsidRDefault="008C4F55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утверждение "Дорожных карт"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P172"/>
      <w:bookmarkEnd w:id="3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</w:t>
      </w:r>
      <w:r w:rsidR="008C4F55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15B6" w:rsidRPr="00024E0B" w:rsidRDefault="008C4F55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8C4F55" w:rsidRPr="00024E0B" w:rsidRDefault="008C4F55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нансированию указанного мероприятия государственной программы</w:t>
      </w:r>
      <w:r w:rsidR="00BE2012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центральными</w:t>
      </w:r>
      <w:r w:rsidR="009449D3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449D3" w:rsidRPr="00024E0B" w:rsidRDefault="009449D3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области, определенных ответственными за выполнение мероприятия государственной программы, согласовывает соглашение о 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449D3" w:rsidRPr="00024E0B" w:rsidRDefault="009449D3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грамму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4" w:name="P174"/>
      <w:bookmarkEnd w:id="4"/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обеспечивает взаимодействие между 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заказчиками подпрограммы 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ыми за выполнение мероприятий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координацию их действий по реализации муни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ципальной программы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разрабатывает и согласовывает с ответственными исполнителями "Дорожные карт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ы"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176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натору программы и в экономическое управление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 о реализации му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ниципальной программы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8) размещает на официа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льном сайте администрации городского округа Красногорск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сети 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грамму и при внесении изменений - ее актуальную версию;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9) обеспечивает выполнение муни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ципальной программы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эффективность и</w:t>
      </w:r>
      <w:r w:rsidR="00EF2C8B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результативность ее реализации.</w:t>
      </w:r>
    </w:p>
    <w:p w:rsidR="00EF2C8B" w:rsidRPr="00024E0B" w:rsidRDefault="00EF2C8B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</w:t>
      </w:r>
      <w:r w:rsidR="00370167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подпрограммы осуществляет функции, указанные в подпунктах 1-3 пу</w:t>
      </w:r>
      <w:r w:rsidR="00E70A7A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нкта 3 данного раздела, а также разрабатывает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 сроки (для ввода данных в подсистему ГАСУ МО отдельным распорядительным актом назначается ответственное дол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ностное лицо).</w:t>
      </w:r>
    </w:p>
    <w:p w:rsidR="001B15B6" w:rsidRPr="00024E0B" w:rsidRDefault="000812BD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 Ответственны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й за выполнение мероприятия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иятия муниципальной программы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направляет его заказчику муни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ципальной пр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заказчику подпрограммы предложения по формированию «Дорожных карт»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нсированием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соответствующего мероприятия;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ципальной программы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r w:rsidR="000812BD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тчет о реализации мероприятий,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 о выполнении мероприятий по об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ъ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1B15B6" w:rsidRPr="00024E0B" w:rsidRDefault="000812BD" w:rsidP="0041725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87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граммных мероприятий, анализу и рациональному использованию</w:t>
      </w:r>
      <w:r w:rsidR="00417254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средств бюджета городского округа Красногорск и иных привлекаемых для реализации муниципальной программы источников. 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зацию программы, а также обесп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1B15B6" w:rsidRPr="00024E0B" w:rsidRDefault="00417254" w:rsidP="001B15B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 Реализация основных мероприятий муниципальной программы осуществляется в соответствии с "Дорожными карт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1B15B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ми".</w:t>
      </w:r>
    </w:p>
    <w:p w:rsidR="00417254" w:rsidRPr="00024E0B" w:rsidRDefault="00417254" w:rsidP="001B15B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417254" w:rsidRPr="00024E0B" w:rsidRDefault="00417254" w:rsidP="001B15B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417254" w:rsidRPr="00024E0B" w:rsidRDefault="00417254" w:rsidP="001B15B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417254" w:rsidRPr="00024E0B" w:rsidRDefault="00417254" w:rsidP="001B15B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417254" w:rsidRPr="00024E0B" w:rsidRDefault="00417254" w:rsidP="001B15B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417254" w:rsidRPr="00024E0B" w:rsidRDefault="00417254" w:rsidP="001B15B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417254" w:rsidRPr="00024E0B" w:rsidRDefault="00417254" w:rsidP="001B15B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417254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 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утверждаются координатором муниципальной программы.</w:t>
      </w:r>
    </w:p>
    <w:p w:rsidR="001B15B6" w:rsidRPr="00024E0B" w:rsidRDefault="001B15B6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"Дор</w:t>
      </w:r>
      <w:r w:rsidR="00417254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ожная карта" разрабатывается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сроком на один год.</w:t>
      </w:r>
    </w:p>
    <w:p w:rsidR="00417254" w:rsidRPr="00024E0B" w:rsidRDefault="00417254" w:rsidP="001B15B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1B15B6" w:rsidRDefault="001B15B6" w:rsidP="00A459C9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Все "Дорожные карты" при реализации основных мероприяти</w:t>
      </w:r>
      <w:r w:rsidR="00BC215E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согласовываются с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</w:t>
      </w:r>
      <w:r w:rsidR="00BC215E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ким управлением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, финансовым упра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лением администрации городского округа Красногорск.</w:t>
      </w:r>
    </w:p>
    <w:p w:rsidR="000B64DE" w:rsidRDefault="000B64DE" w:rsidP="00460657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3B85" w:rsidRPr="00024E0B" w:rsidRDefault="00663B85" w:rsidP="00460657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4CF" w:rsidRPr="00A96EED" w:rsidRDefault="002E44CF" w:rsidP="00417FBA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024E0B" w:rsidRDefault="002E44CF" w:rsidP="00460657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lastRenderedPageBreak/>
        <w:t>Состав, форма и сроки представления отчетности о ходе</w:t>
      </w:r>
      <w:r w:rsidR="004602EB" w:rsidRPr="00024E0B">
        <w:rPr>
          <w:rFonts w:ascii="Times New Roman" w:hAnsi="Times New Roman"/>
          <w:b/>
          <w:sz w:val="24"/>
          <w:szCs w:val="24"/>
        </w:rPr>
        <w:t xml:space="preserve">  </w:t>
      </w:r>
      <w:r w:rsidRPr="00024E0B">
        <w:rPr>
          <w:rFonts w:ascii="Times New Roman" w:hAnsi="Times New Roman"/>
          <w:b/>
          <w:sz w:val="24"/>
          <w:szCs w:val="24"/>
        </w:rPr>
        <w:t xml:space="preserve">реализации мероприятий </w:t>
      </w:r>
      <w:r w:rsidR="00D06B30" w:rsidRPr="00024E0B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4A7211" w:rsidRPr="00024E0B">
        <w:rPr>
          <w:rFonts w:ascii="Times New Roman" w:hAnsi="Times New Roman"/>
          <w:b/>
          <w:sz w:val="24"/>
          <w:szCs w:val="24"/>
        </w:rPr>
        <w:t>.</w:t>
      </w:r>
    </w:p>
    <w:p w:rsidR="004A7211" w:rsidRPr="00024E0B" w:rsidRDefault="004A7211" w:rsidP="004A7211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4A7211" w:rsidRPr="00024E0B" w:rsidRDefault="004A7211" w:rsidP="004A72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</w:t>
      </w:r>
      <w:r w:rsidRPr="00024E0B">
        <w:rPr>
          <w:rFonts w:ascii="Times New Roman" w:hAnsi="Times New Roman" w:cs="Times New Roman"/>
          <w:sz w:val="24"/>
          <w:szCs w:val="24"/>
        </w:rPr>
        <w:t>р</w:t>
      </w:r>
      <w:r w:rsidRPr="00024E0B">
        <w:rPr>
          <w:rFonts w:ascii="Times New Roman" w:hAnsi="Times New Roman" w:cs="Times New Roman"/>
          <w:sz w:val="24"/>
          <w:szCs w:val="24"/>
        </w:rPr>
        <w:t>талом, формирует в подсистеме ГАСУ МО:</w:t>
      </w:r>
    </w:p>
    <w:p w:rsidR="004A7211" w:rsidRPr="00024E0B" w:rsidRDefault="004A7211" w:rsidP="004A72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4A7211" w:rsidRPr="00024E0B" w:rsidRDefault="004A7211" w:rsidP="004A72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ния мероприятий и фактически достигнутых значений результатов реализации муниципальной программы;</w:t>
      </w:r>
    </w:p>
    <w:p w:rsidR="004A7211" w:rsidRPr="00024E0B" w:rsidRDefault="004A7211" w:rsidP="004A72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4A7211" w:rsidRPr="00024E0B" w:rsidRDefault="004A7211" w:rsidP="004A72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монта, который содержит:</w:t>
      </w:r>
    </w:p>
    <w:p w:rsidR="004A7211" w:rsidRPr="00024E0B" w:rsidRDefault="004A7211" w:rsidP="004A72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4A7211" w:rsidRPr="00024E0B" w:rsidRDefault="004A7211" w:rsidP="004A72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4A7211" w:rsidRPr="00024E0B" w:rsidRDefault="004A7211" w:rsidP="004A72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4A7211" w:rsidRPr="00024E0B" w:rsidRDefault="004A7211" w:rsidP="008E2972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Ежегодно в срок до 1 февраля года, следующего за отчетным, направляет в экономическое управление годовой отчет </w:t>
      </w:r>
      <w:r w:rsidR="008B674D" w:rsidRPr="00024E0B">
        <w:rPr>
          <w:rFonts w:ascii="Times New Roman" w:hAnsi="Times New Roman" w:cs="Times New Roman"/>
          <w:sz w:val="24"/>
          <w:szCs w:val="24"/>
        </w:rPr>
        <w:t>о реализации</w:t>
      </w:r>
      <w:r w:rsidR="008E2972" w:rsidRPr="00024E0B">
        <w:rPr>
          <w:rFonts w:ascii="Times New Roman" w:hAnsi="Times New Roman" w:cs="Times New Roman"/>
          <w:sz w:val="24"/>
          <w:szCs w:val="24"/>
        </w:rPr>
        <w:t xml:space="preserve"> муниципальной программы для оценки ее эффективности (на бумажном носителе за своей подписью), который содержит:</w:t>
      </w:r>
    </w:p>
    <w:p w:rsidR="008E2972" w:rsidRPr="00024E0B" w:rsidRDefault="008E2972" w:rsidP="008E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8E2972" w:rsidRPr="00024E0B" w:rsidRDefault="008E2972" w:rsidP="008E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</w:t>
      </w:r>
      <w:r w:rsidR="004142E2" w:rsidRPr="00024E0B">
        <w:rPr>
          <w:rFonts w:ascii="Times New Roman" w:hAnsi="Times New Roman" w:cs="Times New Roman"/>
          <w:sz w:val="24"/>
          <w:szCs w:val="24"/>
        </w:rPr>
        <w:t xml:space="preserve"> муниципальной программы и намеченной цели</w:t>
      </w:r>
      <w:r w:rsidRPr="00024E0B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4142E2" w:rsidRPr="00024E0B">
        <w:rPr>
          <w:rFonts w:ascii="Times New Roman" w:hAnsi="Times New Roman" w:cs="Times New Roman"/>
          <w:sz w:val="24"/>
          <w:szCs w:val="24"/>
        </w:rPr>
        <w:t>ипальной программы</w:t>
      </w:r>
      <w:r w:rsidRPr="00024E0B">
        <w:rPr>
          <w:rFonts w:ascii="Times New Roman" w:hAnsi="Times New Roman" w:cs="Times New Roman"/>
          <w:sz w:val="24"/>
          <w:szCs w:val="24"/>
        </w:rPr>
        <w:t>;</w:t>
      </w:r>
    </w:p>
    <w:p w:rsidR="008E2972" w:rsidRPr="00024E0B" w:rsidRDefault="008E2972" w:rsidP="008E2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общий объем фактически </w:t>
      </w:r>
      <w:r w:rsidR="004142E2" w:rsidRPr="00024E0B">
        <w:rPr>
          <w:rFonts w:ascii="Times New Roman" w:hAnsi="Times New Roman" w:cs="Times New Roman"/>
          <w:sz w:val="24"/>
          <w:szCs w:val="24"/>
        </w:rPr>
        <w:t xml:space="preserve">произведенных расходов, </w:t>
      </w:r>
      <w:r w:rsidRPr="00024E0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4142E2" w:rsidRPr="00024E0B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024E0B">
        <w:rPr>
          <w:rFonts w:ascii="Times New Roman" w:hAnsi="Times New Roman" w:cs="Times New Roman"/>
          <w:sz w:val="24"/>
          <w:szCs w:val="24"/>
        </w:rPr>
        <w:t>по источни</w:t>
      </w:r>
      <w:r w:rsidR="004142E2" w:rsidRPr="00024E0B">
        <w:rPr>
          <w:rFonts w:ascii="Times New Roman" w:hAnsi="Times New Roman" w:cs="Times New Roman"/>
          <w:sz w:val="24"/>
          <w:szCs w:val="24"/>
        </w:rPr>
        <w:t>кам финансирования</w:t>
      </w:r>
      <w:r w:rsidRPr="00024E0B">
        <w:rPr>
          <w:rFonts w:ascii="Times New Roman" w:hAnsi="Times New Roman" w:cs="Times New Roman"/>
          <w:sz w:val="24"/>
          <w:szCs w:val="24"/>
        </w:rPr>
        <w:t>;</w:t>
      </w:r>
    </w:p>
    <w:p w:rsidR="004142E2" w:rsidRPr="000B64DE" w:rsidRDefault="004142E2" w:rsidP="004142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4142E2" w:rsidRPr="00360606" w:rsidRDefault="004142E2" w:rsidP="004142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360606">
        <w:rPr>
          <w:rFonts w:ascii="Times New Roman" w:hAnsi="Times New Roman" w:cs="Times New Roman"/>
          <w:sz w:val="24"/>
          <w:szCs w:val="24"/>
        </w:rPr>
        <w:t>м</w:t>
      </w:r>
      <w:r w:rsidRPr="00360606">
        <w:rPr>
          <w:rFonts w:ascii="Times New Roman" w:hAnsi="Times New Roman" w:cs="Times New Roman"/>
          <w:sz w:val="24"/>
          <w:szCs w:val="24"/>
        </w:rPr>
        <w:t xml:space="preserve">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4142E2" w:rsidRDefault="004142E2" w:rsidP="004142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</w:t>
      </w:r>
      <w:r w:rsidR="00360606" w:rsidRPr="00360606">
        <w:rPr>
          <w:rFonts w:ascii="Times New Roman" w:hAnsi="Times New Roman" w:cs="Times New Roman"/>
          <w:sz w:val="24"/>
          <w:szCs w:val="24"/>
        </w:rPr>
        <w:t xml:space="preserve"> из них по</w:t>
      </w:r>
      <w:r w:rsidRPr="00360606">
        <w:rPr>
          <w:rFonts w:ascii="Times New Roman" w:hAnsi="Times New Roman" w:cs="Times New Roman"/>
          <w:sz w:val="24"/>
          <w:szCs w:val="24"/>
        </w:rPr>
        <w:t xml:space="preserve"> не завершенным</w:t>
      </w:r>
      <w:r w:rsidR="00360606" w:rsidRPr="00360606">
        <w:rPr>
          <w:rFonts w:ascii="Times New Roman" w:hAnsi="Times New Roman" w:cs="Times New Roman"/>
          <w:sz w:val="24"/>
          <w:szCs w:val="24"/>
        </w:rPr>
        <w:t>, в утвержденные сроки, указываются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причины их невыполнения и предл</w:t>
      </w:r>
      <w:r w:rsidR="00360606" w:rsidRPr="00360606">
        <w:rPr>
          <w:rFonts w:ascii="Times New Roman" w:hAnsi="Times New Roman" w:cs="Times New Roman"/>
          <w:sz w:val="24"/>
          <w:szCs w:val="24"/>
        </w:rPr>
        <w:t>ожения по дал</w:t>
      </w:r>
      <w:r w:rsidR="00360606" w:rsidRPr="00360606">
        <w:rPr>
          <w:rFonts w:ascii="Times New Roman" w:hAnsi="Times New Roman" w:cs="Times New Roman"/>
          <w:sz w:val="24"/>
          <w:szCs w:val="24"/>
        </w:rPr>
        <w:t>ь</w:t>
      </w:r>
      <w:r w:rsidR="00360606" w:rsidRPr="00360606">
        <w:rPr>
          <w:rFonts w:ascii="Times New Roman" w:hAnsi="Times New Roman" w:cs="Times New Roman"/>
          <w:sz w:val="24"/>
          <w:szCs w:val="24"/>
        </w:rPr>
        <w:t>нейшей реализации;</w:t>
      </w:r>
    </w:p>
    <w:p w:rsidR="00360606" w:rsidRPr="00360606" w:rsidRDefault="00360606" w:rsidP="004142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4142E2" w:rsidRDefault="004142E2" w:rsidP="004142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</w:t>
      </w:r>
      <w:r w:rsidR="00360606" w:rsidRPr="00360606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Pr="00360606">
        <w:rPr>
          <w:rFonts w:ascii="Times New Roman" w:hAnsi="Times New Roman" w:cs="Times New Roman"/>
          <w:sz w:val="24"/>
          <w:szCs w:val="24"/>
        </w:rPr>
        <w:t>, не достигшим запланированного уровня, приводятся причины невыполнения и предложения по их дальнейшему достиж</w:t>
      </w:r>
      <w:r w:rsidRPr="00360606">
        <w:rPr>
          <w:rFonts w:ascii="Times New Roman" w:hAnsi="Times New Roman" w:cs="Times New Roman"/>
          <w:sz w:val="24"/>
          <w:szCs w:val="24"/>
        </w:rPr>
        <w:t>е</w:t>
      </w:r>
      <w:r w:rsidRPr="00360606">
        <w:rPr>
          <w:rFonts w:ascii="Times New Roman" w:hAnsi="Times New Roman" w:cs="Times New Roman"/>
          <w:sz w:val="24"/>
          <w:szCs w:val="24"/>
        </w:rPr>
        <w:t>нию.</w:t>
      </w:r>
    </w:p>
    <w:p w:rsidR="008E2972" w:rsidRPr="00360606" w:rsidRDefault="00360606" w:rsidP="008E2972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4A7211" w:rsidRPr="00024E0B" w:rsidRDefault="00360606" w:rsidP="004A72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="004A7211"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="004A7211"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</w:t>
      </w:r>
      <w:r w:rsidR="004A7211" w:rsidRPr="00024E0B">
        <w:rPr>
          <w:rFonts w:ascii="Times New Roman" w:hAnsi="Times New Roman" w:cs="Times New Roman"/>
          <w:sz w:val="24"/>
          <w:szCs w:val="24"/>
        </w:rPr>
        <w:t>д</w:t>
      </w:r>
      <w:r w:rsidR="004A7211" w:rsidRPr="00024E0B">
        <w:rPr>
          <w:rFonts w:ascii="Times New Roman" w:hAnsi="Times New Roman" w:cs="Times New Roman"/>
          <w:sz w:val="24"/>
          <w:szCs w:val="24"/>
        </w:rPr>
        <w:t>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4A7211" w:rsidRPr="00024E0B">
        <w:rPr>
          <w:rFonts w:ascii="Times New Roman" w:hAnsi="Times New Roman" w:cs="Times New Roman"/>
          <w:sz w:val="24"/>
          <w:szCs w:val="24"/>
        </w:rPr>
        <w:t>:</w:t>
      </w:r>
    </w:p>
    <w:p w:rsidR="004A7211" w:rsidRPr="00024E0B" w:rsidRDefault="004A7211" w:rsidP="004A72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 w:rsidR="00360606"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 w:rsidR="00360606">
        <w:rPr>
          <w:rFonts w:ascii="Times New Roman" w:hAnsi="Times New Roman" w:cs="Times New Roman"/>
          <w:sz w:val="24"/>
          <w:szCs w:val="24"/>
        </w:rPr>
        <w:t xml:space="preserve"> горо</w:t>
      </w:r>
      <w:r w:rsidR="00360606">
        <w:rPr>
          <w:rFonts w:ascii="Times New Roman" w:hAnsi="Times New Roman" w:cs="Times New Roman"/>
          <w:sz w:val="24"/>
          <w:szCs w:val="24"/>
        </w:rPr>
        <w:t>д</w:t>
      </w:r>
      <w:r w:rsidR="00360606">
        <w:rPr>
          <w:rFonts w:ascii="Times New Roman" w:hAnsi="Times New Roman" w:cs="Times New Roman"/>
          <w:sz w:val="24"/>
          <w:szCs w:val="24"/>
        </w:rPr>
        <w:t>ского округа Красногорск</w:t>
      </w:r>
      <w:r w:rsidR="00D6587A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4A7211" w:rsidRPr="00024E0B" w:rsidRDefault="004A7211" w:rsidP="00D658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lastRenderedPageBreak/>
        <w:t xml:space="preserve">2) Не позднее 1 апреля года, </w:t>
      </w:r>
      <w:r w:rsidR="00D6587A"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>комплексный годовой отчет о ходе реализации муниципальных программ и размещ</w:t>
      </w:r>
      <w:r w:rsidRPr="00024E0B">
        <w:rPr>
          <w:rFonts w:ascii="Times New Roman" w:hAnsi="Times New Roman"/>
          <w:sz w:val="24"/>
          <w:szCs w:val="24"/>
        </w:rPr>
        <w:t>а</w:t>
      </w:r>
      <w:r w:rsidRPr="00024E0B">
        <w:rPr>
          <w:rFonts w:ascii="Times New Roman" w:hAnsi="Times New Roman"/>
          <w:sz w:val="24"/>
          <w:szCs w:val="24"/>
        </w:rPr>
        <w:t xml:space="preserve">ет его на официальном сайте администрации городского округа Красногорск в сети </w:t>
      </w:r>
      <w:r w:rsidR="00D6587A"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 w:rsidR="00D6587A"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4A7211" w:rsidRPr="00024E0B" w:rsidRDefault="00D6587A" w:rsidP="004A72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7211" w:rsidRPr="00024E0B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контрольно-счетная палата городского округа Красногорск может осуществлять ко</w:t>
      </w:r>
      <w:r w:rsidR="004A7211" w:rsidRPr="00024E0B">
        <w:rPr>
          <w:rFonts w:ascii="Times New Roman" w:hAnsi="Times New Roman" w:cs="Times New Roman"/>
          <w:sz w:val="24"/>
          <w:szCs w:val="24"/>
        </w:rPr>
        <w:t>н</w:t>
      </w:r>
      <w:r w:rsidR="004A7211" w:rsidRPr="00024E0B">
        <w:rPr>
          <w:rFonts w:ascii="Times New Roman" w:hAnsi="Times New Roman" w:cs="Times New Roman"/>
          <w:sz w:val="24"/>
          <w:szCs w:val="24"/>
        </w:rPr>
        <w:t xml:space="preserve">троль за реализацией </w:t>
      </w:r>
      <w:r w:rsidR="004A7211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="004A7211"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835019" w:rsidRDefault="00835019" w:rsidP="00835019">
      <w:pPr>
        <w:pStyle w:val="ac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460657">
      <w:pPr>
        <w:tabs>
          <w:tab w:val="left" w:pos="330"/>
        </w:tabs>
        <w:spacing w:after="1" w:line="220" w:lineRule="atLeast"/>
        <w:ind w:left="426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835019" w:rsidRPr="00A96EED" w:rsidRDefault="00835019" w:rsidP="0083501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D06B30" w:rsidRPr="00A96EED" w:rsidRDefault="00D06B30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D06B30" w:rsidRDefault="00D06B30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D6587A" w:rsidRDefault="00D6587A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D6587A" w:rsidRDefault="00D6587A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D6587A" w:rsidRDefault="00D6587A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D6587A" w:rsidRDefault="00D6587A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D6587A" w:rsidRPr="00A96EED" w:rsidRDefault="00D6587A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2E44CF" w:rsidRPr="00460657" w:rsidRDefault="002E44CF" w:rsidP="00460657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3009"/>
      <w:bookmarkEnd w:id="7"/>
      <w:r w:rsidRPr="00460657">
        <w:rPr>
          <w:rFonts w:ascii="Times New Roman" w:hAnsi="Times New Roman"/>
          <w:b/>
          <w:sz w:val="24"/>
          <w:szCs w:val="24"/>
        </w:rPr>
        <w:lastRenderedPageBreak/>
        <w:t xml:space="preserve">Подпрограмма I </w:t>
      </w:r>
      <w:r w:rsidR="00E87256" w:rsidRPr="00460657">
        <w:rPr>
          <w:rFonts w:ascii="Times New Roman" w:hAnsi="Times New Roman"/>
          <w:b/>
          <w:sz w:val="24"/>
          <w:szCs w:val="24"/>
        </w:rPr>
        <w:t>«</w:t>
      </w:r>
      <w:r w:rsidRPr="00460657">
        <w:rPr>
          <w:rFonts w:ascii="Times New Roman" w:hAnsi="Times New Roman"/>
          <w:b/>
          <w:sz w:val="24"/>
          <w:szCs w:val="24"/>
        </w:rPr>
        <w:t>Дошкольное образование</w:t>
      </w:r>
      <w:r w:rsidR="00E87256" w:rsidRPr="00460657">
        <w:rPr>
          <w:rFonts w:ascii="Times New Roman" w:hAnsi="Times New Roman"/>
          <w:b/>
          <w:sz w:val="24"/>
          <w:szCs w:val="24"/>
        </w:rPr>
        <w:t>»</w:t>
      </w:r>
    </w:p>
    <w:p w:rsidR="002E44CF" w:rsidRPr="00460657" w:rsidRDefault="002E44CF" w:rsidP="00460657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2E44CF" w:rsidRPr="00460657" w:rsidRDefault="002E44CF" w:rsidP="00460657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 xml:space="preserve">Паспорт подпрограммы I </w:t>
      </w:r>
      <w:r w:rsidR="00E87256" w:rsidRPr="00460657">
        <w:rPr>
          <w:rFonts w:ascii="Times New Roman" w:hAnsi="Times New Roman"/>
          <w:b/>
          <w:sz w:val="24"/>
          <w:szCs w:val="24"/>
        </w:rPr>
        <w:t>«</w:t>
      </w:r>
      <w:r w:rsidRPr="00460657">
        <w:rPr>
          <w:rFonts w:ascii="Times New Roman" w:hAnsi="Times New Roman"/>
          <w:b/>
          <w:sz w:val="24"/>
          <w:szCs w:val="24"/>
        </w:rPr>
        <w:t>Дошкольное образование</w:t>
      </w:r>
      <w:r w:rsidR="00E87256" w:rsidRPr="0046065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325139" w:rsidRPr="004107D0" w:rsidTr="0058501E">
        <w:trPr>
          <w:trHeight w:val="328"/>
        </w:trPr>
        <w:tc>
          <w:tcPr>
            <w:tcW w:w="2800" w:type="dxa"/>
          </w:tcPr>
          <w:p w:rsidR="00325139" w:rsidRPr="00460657" w:rsidRDefault="0032513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325139" w:rsidRPr="00460657" w:rsidRDefault="0046065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CB6633" w:rsidRPr="004107D0" w:rsidTr="0058501E">
        <w:tc>
          <w:tcPr>
            <w:tcW w:w="2800" w:type="dxa"/>
            <w:vMerge w:val="restart"/>
          </w:tcPr>
          <w:p w:rsidR="00CB6633" w:rsidRPr="00460657" w:rsidRDefault="00CB663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CB6633" w:rsidRPr="00460657" w:rsidRDefault="00CB663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CB6633" w:rsidRPr="00460657" w:rsidRDefault="00CB663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CB6633" w:rsidRPr="00460657" w:rsidRDefault="00CB663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B6633" w:rsidRPr="004107D0" w:rsidTr="0058501E">
        <w:trPr>
          <w:trHeight w:val="202"/>
        </w:trPr>
        <w:tc>
          <w:tcPr>
            <w:tcW w:w="2800" w:type="dxa"/>
            <w:vMerge/>
          </w:tcPr>
          <w:p w:rsidR="00CB6633" w:rsidRPr="00460657" w:rsidRDefault="00CB6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B6633" w:rsidRPr="00460657" w:rsidRDefault="00CB6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CB6633" w:rsidRPr="00460657" w:rsidRDefault="00CB6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CB6633" w:rsidRPr="00460657" w:rsidRDefault="00CB6633" w:rsidP="00D06B3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B6633" w:rsidRPr="00460657" w:rsidRDefault="00CB6633" w:rsidP="00D06B3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B6633" w:rsidRPr="00460657" w:rsidRDefault="00CB6633" w:rsidP="00D06B3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B6633" w:rsidRPr="00460657" w:rsidRDefault="00CB6633" w:rsidP="00D06B3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B6633" w:rsidRPr="00460657" w:rsidRDefault="00CB6633" w:rsidP="00D06B3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B6633" w:rsidRPr="00460657" w:rsidRDefault="00CB663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B6633" w:rsidRPr="004107D0" w:rsidTr="0058501E">
        <w:tc>
          <w:tcPr>
            <w:tcW w:w="2800" w:type="dxa"/>
            <w:vMerge/>
          </w:tcPr>
          <w:p w:rsidR="00CB6633" w:rsidRPr="00460657" w:rsidRDefault="00CB6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CB6633" w:rsidRPr="00460657" w:rsidRDefault="00CB6633" w:rsidP="00F50CE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CB6633" w:rsidRPr="00460657" w:rsidRDefault="00CB663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B6633" w:rsidRPr="00460657" w:rsidRDefault="00CB663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CB6633" w:rsidRPr="00FA3ED7" w:rsidRDefault="008D0BD2" w:rsidP="008D0BD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2602768,49</w:t>
            </w:r>
          </w:p>
        </w:tc>
        <w:tc>
          <w:tcPr>
            <w:tcW w:w="1134" w:type="dxa"/>
          </w:tcPr>
          <w:p w:rsidR="00CB6633" w:rsidRPr="00FA3ED7" w:rsidRDefault="006C7306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2273709</w:t>
            </w:r>
          </w:p>
        </w:tc>
        <w:tc>
          <w:tcPr>
            <w:tcW w:w="1134" w:type="dxa"/>
          </w:tcPr>
          <w:p w:rsidR="00CB6633" w:rsidRPr="00FA3ED7" w:rsidRDefault="00F00F02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2304309</w:t>
            </w:r>
          </w:p>
        </w:tc>
        <w:tc>
          <w:tcPr>
            <w:tcW w:w="1134" w:type="dxa"/>
          </w:tcPr>
          <w:p w:rsidR="00CB6633" w:rsidRPr="00FA3ED7" w:rsidRDefault="00F00F02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2299509</w:t>
            </w:r>
          </w:p>
        </w:tc>
        <w:tc>
          <w:tcPr>
            <w:tcW w:w="1134" w:type="dxa"/>
          </w:tcPr>
          <w:p w:rsidR="00CB6633" w:rsidRPr="00FA3ED7" w:rsidRDefault="00F00F02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2295709</w:t>
            </w:r>
          </w:p>
        </w:tc>
        <w:tc>
          <w:tcPr>
            <w:tcW w:w="1417" w:type="dxa"/>
          </w:tcPr>
          <w:p w:rsidR="00CB6633" w:rsidRPr="00FA3ED7" w:rsidRDefault="00587CA0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11776004,49</w:t>
            </w:r>
          </w:p>
        </w:tc>
      </w:tr>
      <w:tr w:rsidR="00CB6633" w:rsidRPr="004107D0" w:rsidTr="0058501E">
        <w:tc>
          <w:tcPr>
            <w:tcW w:w="2800" w:type="dxa"/>
            <w:vMerge/>
          </w:tcPr>
          <w:p w:rsidR="00CB6633" w:rsidRPr="00460657" w:rsidRDefault="00CB6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B6633" w:rsidRPr="00460657" w:rsidRDefault="00CB6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B6633" w:rsidRPr="00460657" w:rsidRDefault="00CB663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CB6633" w:rsidRPr="00FA3ED7" w:rsidRDefault="008D0BD2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1675067,80</w:t>
            </w:r>
          </w:p>
        </w:tc>
        <w:tc>
          <w:tcPr>
            <w:tcW w:w="1134" w:type="dxa"/>
          </w:tcPr>
          <w:p w:rsidR="00CB6633" w:rsidRPr="00FA3ED7" w:rsidRDefault="006C7306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134" w:type="dxa"/>
          </w:tcPr>
          <w:p w:rsidR="00CB6633" w:rsidRPr="00FA3ED7" w:rsidRDefault="00F00F02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134" w:type="dxa"/>
          </w:tcPr>
          <w:p w:rsidR="00CB6633" w:rsidRPr="00FA3ED7" w:rsidRDefault="00F00F02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134" w:type="dxa"/>
          </w:tcPr>
          <w:p w:rsidR="00CB6633" w:rsidRPr="00FA3ED7" w:rsidRDefault="00F00F02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417" w:type="dxa"/>
          </w:tcPr>
          <w:p w:rsidR="00CB6633" w:rsidRPr="00FA3ED7" w:rsidRDefault="00587CA0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7778155,80</w:t>
            </w:r>
          </w:p>
        </w:tc>
      </w:tr>
      <w:tr w:rsidR="00CB6633" w:rsidRPr="004107D0" w:rsidTr="0058501E">
        <w:tc>
          <w:tcPr>
            <w:tcW w:w="2800" w:type="dxa"/>
            <w:vMerge/>
          </w:tcPr>
          <w:p w:rsidR="00CB6633" w:rsidRPr="00460657" w:rsidRDefault="00CB6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B6633" w:rsidRPr="00460657" w:rsidRDefault="00CB6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B6633" w:rsidRPr="00460657" w:rsidRDefault="00CB663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CB6633" w:rsidRPr="00FA3ED7" w:rsidRDefault="008D0BD2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907343,29</w:t>
            </w:r>
          </w:p>
        </w:tc>
        <w:tc>
          <w:tcPr>
            <w:tcW w:w="1134" w:type="dxa"/>
          </w:tcPr>
          <w:p w:rsidR="00CB6633" w:rsidRPr="00FA3ED7" w:rsidRDefault="00CB6633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747937</w:t>
            </w:r>
          </w:p>
        </w:tc>
        <w:tc>
          <w:tcPr>
            <w:tcW w:w="1134" w:type="dxa"/>
          </w:tcPr>
          <w:p w:rsidR="00CB6633" w:rsidRPr="00FA3ED7" w:rsidRDefault="00CB6633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778537</w:t>
            </w:r>
          </w:p>
        </w:tc>
        <w:tc>
          <w:tcPr>
            <w:tcW w:w="1134" w:type="dxa"/>
          </w:tcPr>
          <w:p w:rsidR="00CB6633" w:rsidRPr="00FA3ED7" w:rsidRDefault="00F00F02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773737</w:t>
            </w:r>
          </w:p>
        </w:tc>
        <w:tc>
          <w:tcPr>
            <w:tcW w:w="1134" w:type="dxa"/>
          </w:tcPr>
          <w:p w:rsidR="00CB6633" w:rsidRPr="00FA3ED7" w:rsidRDefault="00F00F02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769937</w:t>
            </w:r>
          </w:p>
        </w:tc>
        <w:tc>
          <w:tcPr>
            <w:tcW w:w="1417" w:type="dxa"/>
          </w:tcPr>
          <w:p w:rsidR="00CB6633" w:rsidRPr="00FA3ED7" w:rsidRDefault="00587CA0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3977491,29</w:t>
            </w:r>
          </w:p>
        </w:tc>
      </w:tr>
      <w:tr w:rsidR="00CB6633" w:rsidRPr="004107D0" w:rsidTr="0058501E">
        <w:trPr>
          <w:trHeight w:val="474"/>
        </w:trPr>
        <w:tc>
          <w:tcPr>
            <w:tcW w:w="2800" w:type="dxa"/>
            <w:vMerge/>
          </w:tcPr>
          <w:p w:rsidR="00CB6633" w:rsidRPr="00460657" w:rsidRDefault="00CB6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B6633" w:rsidRPr="00460657" w:rsidRDefault="00CB66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B6633" w:rsidRPr="00460657" w:rsidRDefault="00CB6633" w:rsidP="0032513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CB6633" w:rsidRPr="00FA3ED7" w:rsidRDefault="008D0BD2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CB6633" w:rsidRPr="00FA3ED7" w:rsidRDefault="00CB6633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633" w:rsidRPr="00FA3ED7" w:rsidRDefault="00CB6633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633" w:rsidRPr="00FA3ED7" w:rsidRDefault="00CB6633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633" w:rsidRPr="00FA3ED7" w:rsidRDefault="00CB6633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633" w:rsidRPr="00FA3ED7" w:rsidRDefault="00587CA0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5302C1" w:rsidRPr="004107D0" w:rsidTr="0058501E">
        <w:trPr>
          <w:trHeight w:val="474"/>
        </w:trPr>
        <w:tc>
          <w:tcPr>
            <w:tcW w:w="2800" w:type="dxa"/>
            <w:vMerge/>
          </w:tcPr>
          <w:p w:rsidR="005302C1" w:rsidRPr="00460657" w:rsidRDefault="0053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302C1" w:rsidRPr="00460657" w:rsidRDefault="005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5302C1" w:rsidRPr="00460657" w:rsidRDefault="005302C1" w:rsidP="00B96B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302C1" w:rsidRPr="00460657" w:rsidRDefault="005302C1" w:rsidP="00B96B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302C1" w:rsidRPr="00FA3ED7" w:rsidRDefault="00131E88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2349069,49</w:t>
            </w:r>
          </w:p>
        </w:tc>
        <w:tc>
          <w:tcPr>
            <w:tcW w:w="1134" w:type="dxa"/>
          </w:tcPr>
          <w:p w:rsidR="005302C1" w:rsidRPr="00FA3ED7" w:rsidRDefault="005302C1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2269723</w:t>
            </w:r>
          </w:p>
        </w:tc>
        <w:tc>
          <w:tcPr>
            <w:tcW w:w="1134" w:type="dxa"/>
          </w:tcPr>
          <w:p w:rsidR="005302C1" w:rsidRPr="00FA3ED7" w:rsidRDefault="005302C1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2300323</w:t>
            </w:r>
          </w:p>
        </w:tc>
        <w:tc>
          <w:tcPr>
            <w:tcW w:w="1134" w:type="dxa"/>
          </w:tcPr>
          <w:p w:rsidR="005302C1" w:rsidRPr="00FA3ED7" w:rsidRDefault="005302C1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2295523</w:t>
            </w:r>
          </w:p>
        </w:tc>
        <w:tc>
          <w:tcPr>
            <w:tcW w:w="1134" w:type="dxa"/>
          </w:tcPr>
          <w:p w:rsidR="005302C1" w:rsidRPr="00FA3ED7" w:rsidRDefault="005302C1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2291723</w:t>
            </w:r>
          </w:p>
        </w:tc>
        <w:tc>
          <w:tcPr>
            <w:tcW w:w="1417" w:type="dxa"/>
          </w:tcPr>
          <w:p w:rsidR="005302C1" w:rsidRPr="00FA3ED7" w:rsidRDefault="00E561DD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11506361,49</w:t>
            </w:r>
          </w:p>
        </w:tc>
      </w:tr>
      <w:tr w:rsidR="005302C1" w:rsidRPr="004107D0" w:rsidTr="0058501E">
        <w:trPr>
          <w:trHeight w:val="474"/>
        </w:trPr>
        <w:tc>
          <w:tcPr>
            <w:tcW w:w="2800" w:type="dxa"/>
            <w:vMerge/>
          </w:tcPr>
          <w:p w:rsidR="005302C1" w:rsidRPr="00460657" w:rsidRDefault="0053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302C1" w:rsidRDefault="0053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302C1" w:rsidRPr="00460657" w:rsidRDefault="005302C1" w:rsidP="00B96B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302C1" w:rsidRPr="00FA3ED7" w:rsidRDefault="00131E88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1528571,80</w:t>
            </w:r>
          </w:p>
        </w:tc>
        <w:tc>
          <w:tcPr>
            <w:tcW w:w="1134" w:type="dxa"/>
          </w:tcPr>
          <w:p w:rsidR="005302C1" w:rsidRPr="00FA3ED7" w:rsidRDefault="005302C1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134" w:type="dxa"/>
          </w:tcPr>
          <w:p w:rsidR="005302C1" w:rsidRPr="00FA3ED7" w:rsidRDefault="005302C1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134" w:type="dxa"/>
          </w:tcPr>
          <w:p w:rsidR="005302C1" w:rsidRPr="00FA3ED7" w:rsidRDefault="005302C1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134" w:type="dxa"/>
          </w:tcPr>
          <w:p w:rsidR="005302C1" w:rsidRPr="00FA3ED7" w:rsidRDefault="005302C1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417" w:type="dxa"/>
          </w:tcPr>
          <w:p w:rsidR="005302C1" w:rsidRPr="00FA3ED7" w:rsidRDefault="00E561DD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7615715,80</w:t>
            </w:r>
          </w:p>
        </w:tc>
      </w:tr>
      <w:tr w:rsidR="005302C1" w:rsidRPr="004107D0" w:rsidTr="0058501E">
        <w:trPr>
          <w:trHeight w:val="474"/>
        </w:trPr>
        <w:tc>
          <w:tcPr>
            <w:tcW w:w="2800" w:type="dxa"/>
            <w:vMerge/>
          </w:tcPr>
          <w:p w:rsidR="005302C1" w:rsidRPr="00460657" w:rsidRDefault="0053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302C1" w:rsidRDefault="0053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302C1" w:rsidRPr="00460657" w:rsidRDefault="005302C1" w:rsidP="00B96B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5302C1" w:rsidRPr="00FA3ED7" w:rsidRDefault="00131E88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800140,29</w:t>
            </w:r>
          </w:p>
        </w:tc>
        <w:tc>
          <w:tcPr>
            <w:tcW w:w="1134" w:type="dxa"/>
          </w:tcPr>
          <w:p w:rsidR="005302C1" w:rsidRPr="00FA3ED7" w:rsidRDefault="005302C1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747937</w:t>
            </w:r>
          </w:p>
        </w:tc>
        <w:tc>
          <w:tcPr>
            <w:tcW w:w="1134" w:type="dxa"/>
          </w:tcPr>
          <w:p w:rsidR="005302C1" w:rsidRPr="00FA3ED7" w:rsidRDefault="005302C1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778537</w:t>
            </w:r>
          </w:p>
        </w:tc>
        <w:tc>
          <w:tcPr>
            <w:tcW w:w="1134" w:type="dxa"/>
          </w:tcPr>
          <w:p w:rsidR="005302C1" w:rsidRPr="00FA3ED7" w:rsidRDefault="005302C1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773737</w:t>
            </w:r>
          </w:p>
        </w:tc>
        <w:tc>
          <w:tcPr>
            <w:tcW w:w="1134" w:type="dxa"/>
          </w:tcPr>
          <w:p w:rsidR="005302C1" w:rsidRPr="00FA3ED7" w:rsidRDefault="005302C1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769937</w:t>
            </w:r>
          </w:p>
        </w:tc>
        <w:tc>
          <w:tcPr>
            <w:tcW w:w="1417" w:type="dxa"/>
          </w:tcPr>
          <w:p w:rsidR="005302C1" w:rsidRPr="00FA3ED7" w:rsidRDefault="00E561DD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3870288,29</w:t>
            </w:r>
          </w:p>
        </w:tc>
      </w:tr>
      <w:tr w:rsidR="005302C1" w:rsidRPr="004107D0" w:rsidTr="0058501E">
        <w:trPr>
          <w:trHeight w:val="474"/>
        </w:trPr>
        <w:tc>
          <w:tcPr>
            <w:tcW w:w="2800" w:type="dxa"/>
            <w:vMerge/>
          </w:tcPr>
          <w:p w:rsidR="005302C1" w:rsidRPr="00460657" w:rsidRDefault="0053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302C1" w:rsidRDefault="0053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302C1" w:rsidRPr="00460657" w:rsidRDefault="005302C1" w:rsidP="00746FC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5302C1" w:rsidRPr="00FA3ED7" w:rsidRDefault="005302C1" w:rsidP="00746FC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5302C1" w:rsidRPr="00FA3ED7" w:rsidRDefault="005302C1" w:rsidP="00746FC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2C1" w:rsidRPr="00FA3ED7" w:rsidRDefault="005302C1" w:rsidP="00746FC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2C1" w:rsidRPr="00FA3ED7" w:rsidRDefault="005302C1" w:rsidP="00746FC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2C1" w:rsidRPr="00FA3ED7" w:rsidRDefault="005302C1" w:rsidP="00746FC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02C1" w:rsidRPr="00FA3ED7" w:rsidRDefault="005302C1" w:rsidP="00746FC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6E65E7" w:rsidRPr="004107D0" w:rsidTr="0058501E">
        <w:trPr>
          <w:trHeight w:val="474"/>
        </w:trPr>
        <w:tc>
          <w:tcPr>
            <w:tcW w:w="2800" w:type="dxa"/>
            <w:vMerge/>
          </w:tcPr>
          <w:p w:rsidR="006E65E7" w:rsidRPr="00460657" w:rsidRDefault="006E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6E65E7" w:rsidRDefault="006E6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255" w:type="dxa"/>
          </w:tcPr>
          <w:p w:rsidR="006E65E7" w:rsidRPr="00460657" w:rsidRDefault="006E65E7" w:rsidP="008E6C5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E65E7" w:rsidRPr="00460657" w:rsidRDefault="006E65E7" w:rsidP="008E6C5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6E65E7" w:rsidRPr="00FA3ED7" w:rsidRDefault="006E65E7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22949</w:t>
            </w:r>
          </w:p>
        </w:tc>
        <w:tc>
          <w:tcPr>
            <w:tcW w:w="1134" w:type="dxa"/>
          </w:tcPr>
          <w:p w:rsidR="006E65E7" w:rsidRPr="00FA3ED7" w:rsidRDefault="006E65E7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6E65E7" w:rsidRPr="00FA3ED7" w:rsidRDefault="006E65E7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6E65E7" w:rsidRPr="00FA3ED7" w:rsidRDefault="006E65E7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6E65E7" w:rsidRPr="00FA3ED7" w:rsidRDefault="006E65E7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:rsidR="006E65E7" w:rsidRPr="00FA3ED7" w:rsidRDefault="006E65E7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38893</w:t>
            </w:r>
          </w:p>
        </w:tc>
      </w:tr>
      <w:tr w:rsidR="006E65E7" w:rsidRPr="004107D0" w:rsidTr="0058501E">
        <w:trPr>
          <w:trHeight w:val="474"/>
        </w:trPr>
        <w:tc>
          <w:tcPr>
            <w:tcW w:w="2800" w:type="dxa"/>
            <w:vMerge/>
          </w:tcPr>
          <w:p w:rsidR="006E65E7" w:rsidRPr="00460657" w:rsidRDefault="006E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65E7" w:rsidRDefault="006E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E65E7" w:rsidRPr="00460657" w:rsidRDefault="006E65E7" w:rsidP="00B96B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6E65E7" w:rsidRPr="00FA3ED7" w:rsidRDefault="006E65E7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6E65E7" w:rsidRPr="00FA3ED7" w:rsidRDefault="006E65E7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6E65E7" w:rsidRPr="00FA3ED7" w:rsidRDefault="006E65E7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6E65E7" w:rsidRPr="00FA3ED7" w:rsidRDefault="006E65E7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6E65E7" w:rsidRPr="00FA3ED7" w:rsidRDefault="006E65E7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:rsidR="006E65E7" w:rsidRPr="00FA3ED7" w:rsidRDefault="006E65E7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19930</w:t>
            </w:r>
          </w:p>
        </w:tc>
      </w:tr>
      <w:tr w:rsidR="006E65E7" w:rsidRPr="004107D0" w:rsidTr="0058501E">
        <w:trPr>
          <w:trHeight w:val="474"/>
        </w:trPr>
        <w:tc>
          <w:tcPr>
            <w:tcW w:w="2800" w:type="dxa"/>
            <w:vMerge/>
          </w:tcPr>
          <w:p w:rsidR="006E65E7" w:rsidRPr="00460657" w:rsidRDefault="006E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65E7" w:rsidRDefault="006E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E65E7" w:rsidRPr="00460657" w:rsidRDefault="006E65E7" w:rsidP="00B96B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6E65E7" w:rsidRPr="00FA3ED7" w:rsidRDefault="006E65E7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18963</w:t>
            </w:r>
          </w:p>
        </w:tc>
        <w:tc>
          <w:tcPr>
            <w:tcW w:w="1134" w:type="dxa"/>
          </w:tcPr>
          <w:p w:rsidR="006E65E7" w:rsidRPr="00FA3ED7" w:rsidRDefault="006E65E7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5E7" w:rsidRPr="00FA3ED7" w:rsidRDefault="006E65E7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5E7" w:rsidRPr="00FA3ED7" w:rsidRDefault="006E65E7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5E7" w:rsidRPr="00FA3ED7" w:rsidRDefault="006E65E7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5E7" w:rsidRPr="00FA3ED7" w:rsidRDefault="006E65E7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18963</w:t>
            </w:r>
          </w:p>
        </w:tc>
      </w:tr>
      <w:tr w:rsidR="000537BC" w:rsidRPr="004107D0" w:rsidTr="0058501E">
        <w:trPr>
          <w:trHeight w:val="474"/>
        </w:trPr>
        <w:tc>
          <w:tcPr>
            <w:tcW w:w="2800" w:type="dxa"/>
            <w:vMerge/>
          </w:tcPr>
          <w:p w:rsidR="000537BC" w:rsidRPr="00460657" w:rsidRDefault="0005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0537BC" w:rsidRDefault="006E3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0537BC" w:rsidRPr="00460657" w:rsidRDefault="000537BC" w:rsidP="00B96B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537BC" w:rsidRPr="00460657" w:rsidRDefault="000537BC" w:rsidP="00B96B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230750</w:t>
            </w:r>
          </w:p>
        </w:tc>
        <w:tc>
          <w:tcPr>
            <w:tcW w:w="1134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7BC" w:rsidRPr="00460657" w:rsidRDefault="000537BC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230750</w:t>
            </w:r>
          </w:p>
        </w:tc>
      </w:tr>
      <w:tr w:rsidR="000537BC" w:rsidRPr="004107D0" w:rsidTr="0058501E">
        <w:trPr>
          <w:trHeight w:val="474"/>
        </w:trPr>
        <w:tc>
          <w:tcPr>
            <w:tcW w:w="2800" w:type="dxa"/>
            <w:vMerge/>
          </w:tcPr>
          <w:p w:rsidR="000537BC" w:rsidRPr="00460657" w:rsidRDefault="0005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537BC" w:rsidRDefault="0005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537BC" w:rsidRPr="00460657" w:rsidRDefault="000537BC" w:rsidP="00B96B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142510</w:t>
            </w:r>
          </w:p>
        </w:tc>
        <w:tc>
          <w:tcPr>
            <w:tcW w:w="1134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7BC" w:rsidRPr="00460657" w:rsidRDefault="000537BC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142510</w:t>
            </w:r>
          </w:p>
        </w:tc>
      </w:tr>
      <w:tr w:rsidR="000537BC" w:rsidRPr="004107D0" w:rsidTr="0058501E">
        <w:trPr>
          <w:trHeight w:val="474"/>
        </w:trPr>
        <w:tc>
          <w:tcPr>
            <w:tcW w:w="2800" w:type="dxa"/>
            <w:vMerge/>
          </w:tcPr>
          <w:p w:rsidR="000537BC" w:rsidRPr="00460657" w:rsidRDefault="0005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537BC" w:rsidRDefault="0005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537BC" w:rsidRPr="00460657" w:rsidRDefault="000537BC" w:rsidP="00B96B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88240</w:t>
            </w:r>
          </w:p>
        </w:tc>
        <w:tc>
          <w:tcPr>
            <w:tcW w:w="1134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7BC" w:rsidRPr="00460657" w:rsidRDefault="000537BC" w:rsidP="000426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7BC" w:rsidRPr="00460657" w:rsidRDefault="000537BC" w:rsidP="00B96B6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88240</w:t>
            </w:r>
          </w:p>
        </w:tc>
      </w:tr>
    </w:tbl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DE2924" w:rsidRDefault="00DE292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657" w:rsidRDefault="00460657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657" w:rsidRDefault="00460657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657" w:rsidRDefault="00460657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657" w:rsidRDefault="00460657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657" w:rsidRDefault="00460657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D079D" w:rsidRDefault="009D079D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657" w:rsidRDefault="00460657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657" w:rsidRDefault="00460657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511F36" w:rsidRDefault="00511F3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511F36" w:rsidRDefault="00511F3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511F36" w:rsidRDefault="00511F3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511F36" w:rsidRDefault="00511F3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511F36" w:rsidRDefault="00511F3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511F36" w:rsidRDefault="00511F3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657" w:rsidRDefault="00460657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50B74" w:rsidRDefault="00050B7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681C13" w:rsidRDefault="002E44CF" w:rsidP="00681C13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237"/>
      <w:bookmarkEnd w:id="8"/>
      <w:r w:rsidRPr="00681C13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I </w:t>
      </w:r>
      <w:r w:rsidR="00E87256" w:rsidRPr="00681C13">
        <w:rPr>
          <w:rFonts w:ascii="Times New Roman" w:hAnsi="Times New Roman"/>
          <w:b/>
          <w:sz w:val="24"/>
          <w:szCs w:val="24"/>
        </w:rPr>
        <w:t>«</w:t>
      </w:r>
      <w:r w:rsidRPr="00681C13">
        <w:rPr>
          <w:rFonts w:ascii="Times New Roman" w:hAnsi="Times New Roman"/>
          <w:b/>
          <w:sz w:val="24"/>
          <w:szCs w:val="24"/>
        </w:rPr>
        <w:t>Дошкольное</w:t>
      </w:r>
      <w:r w:rsidR="00F50CEF" w:rsidRPr="00681C13">
        <w:rPr>
          <w:rFonts w:ascii="Times New Roman" w:hAnsi="Times New Roman"/>
          <w:b/>
          <w:sz w:val="24"/>
          <w:szCs w:val="24"/>
        </w:rPr>
        <w:t xml:space="preserve"> </w:t>
      </w:r>
      <w:r w:rsidRPr="00681C13">
        <w:rPr>
          <w:rFonts w:ascii="Times New Roman" w:hAnsi="Times New Roman"/>
          <w:b/>
          <w:sz w:val="24"/>
          <w:szCs w:val="24"/>
        </w:rPr>
        <w:t>обра</w:t>
      </w:r>
      <w:r w:rsidR="00E87256" w:rsidRPr="00681C13">
        <w:rPr>
          <w:rFonts w:ascii="Times New Roman" w:hAnsi="Times New Roman"/>
          <w:b/>
          <w:sz w:val="24"/>
          <w:szCs w:val="24"/>
        </w:rPr>
        <w:t>зование»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418"/>
        <w:gridCol w:w="1133"/>
        <w:gridCol w:w="993"/>
        <w:gridCol w:w="992"/>
        <w:gridCol w:w="992"/>
        <w:gridCol w:w="992"/>
        <w:gridCol w:w="993"/>
        <w:gridCol w:w="1275"/>
        <w:gridCol w:w="1701"/>
      </w:tblGrid>
      <w:tr w:rsidR="00325139" w:rsidRPr="004107D0" w:rsidTr="0066208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5139" w:rsidRPr="00A96EED" w:rsidRDefault="0032513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139" w:rsidRPr="00A96EED" w:rsidRDefault="0032513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5139" w:rsidRPr="004107D0" w:rsidTr="009069A2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32513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32513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32513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32513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32513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году, предш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ствующем году нач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реализ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32513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32513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32513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 выпо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32513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325139" w:rsidRPr="004107D0" w:rsidTr="009069A2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39" w:rsidRPr="00681C13" w:rsidRDefault="0032513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39" w:rsidRPr="00681C13" w:rsidRDefault="0032513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39" w:rsidRPr="00681C13" w:rsidRDefault="0032513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39" w:rsidRPr="00681C13" w:rsidRDefault="0032513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39" w:rsidRPr="00681C13" w:rsidRDefault="0032513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39" w:rsidRPr="00681C13" w:rsidRDefault="0032513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325139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325139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325139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325139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325139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39" w:rsidRPr="00681C13" w:rsidRDefault="0032513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39" w:rsidRPr="00681C13" w:rsidRDefault="0032513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139" w:rsidRPr="004107D0" w:rsidTr="009069A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681C13" w:rsidRDefault="00325139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39" w:rsidRPr="00681C13" w:rsidRDefault="00325139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39" w:rsidRPr="00681C13" w:rsidRDefault="00325139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39" w:rsidRPr="00681C13" w:rsidRDefault="00325139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39" w:rsidRPr="00681C13" w:rsidRDefault="00325139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39" w:rsidRPr="00681C13" w:rsidRDefault="00325139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39" w:rsidRPr="00681C13" w:rsidRDefault="00681C13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39" w:rsidRPr="00681C13" w:rsidRDefault="00681C13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39" w:rsidRPr="00681C13" w:rsidRDefault="00681C13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39" w:rsidRPr="00681C13" w:rsidRDefault="00681C13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39" w:rsidRPr="00681C13" w:rsidRDefault="00681C13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39" w:rsidRPr="00681C13" w:rsidRDefault="00681C13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39" w:rsidRPr="00681C13" w:rsidRDefault="00681C13" w:rsidP="0068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81C13" w:rsidRPr="004107D0" w:rsidTr="009069A2">
        <w:trPr>
          <w:trHeight w:val="1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</w:t>
            </w:r>
            <w:r w:rsidR="006F1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1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капитального ремо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</w:t>
            </w:r>
            <w:r w:rsidR="0041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образ</w:t>
            </w:r>
            <w:r w:rsidR="0041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1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53CB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</w:t>
            </w:r>
            <w:r w:rsidR="00681C13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231350</w:t>
            </w:r>
            <w:r w:rsidR="00681C13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DF29D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DF29D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681C13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E3242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2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 w:rsidR="00B2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2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</w:t>
            </w:r>
            <w:r w:rsidR="00B2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2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(д</w:t>
            </w:r>
            <w:r w:rsidR="00B2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2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- УО), Комитет </w:t>
            </w:r>
            <w:r w:rsidR="00D55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B26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 w:rsidR="00D55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ению муниц</w:t>
            </w:r>
            <w:r w:rsidR="00D55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55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</w:t>
            </w:r>
            <w:r w:rsidR="00D55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55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(д</w:t>
            </w:r>
            <w:r w:rsidR="00D55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55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– К</w:t>
            </w:r>
            <w:r w:rsidR="00D55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55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B8A" w:rsidRPr="00EE5579" w:rsidRDefault="00681C13" w:rsidP="00EE557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Создание д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полнительных мест для детей в возрасте от 2 месяцев до 3 лет в образовател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ь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ных организ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циях, реализ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у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ющих образов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граммы д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школьного о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б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раз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681C13" w:rsidRPr="004107D0" w:rsidTr="009069A2">
        <w:trPr>
          <w:trHeight w:val="7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53CB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</w:t>
            </w:r>
            <w:r w:rsidR="00681C13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142510</w:t>
            </w:r>
            <w:r w:rsidR="00681C13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42397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2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DF29D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81C13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DF29D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81C13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13" w:rsidRPr="004107D0" w:rsidTr="009069A2">
        <w:trPr>
          <w:trHeight w:val="7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53CB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</w:t>
            </w:r>
            <w:r w:rsidR="00681C13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88840</w:t>
            </w:r>
            <w:r w:rsidR="00681C13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2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681C13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2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681C13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23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13" w:rsidRPr="004107D0" w:rsidTr="009069A2">
        <w:trPr>
          <w:trHeight w:val="9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53CB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81C13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81C13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976" w:rsidRPr="00681C13" w:rsidTr="009069A2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6F16F8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  <w:r w:rsidR="004154FD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397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(в</w:t>
            </w:r>
            <w:r w:rsidR="0042397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42397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куп) нежилых пом</w:t>
            </w:r>
            <w:r w:rsidR="0042397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2397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земельного участка под разм</w:t>
            </w:r>
            <w:r w:rsidR="0042397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дошкольных</w:t>
            </w:r>
            <w:r w:rsidR="0042397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397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 для детей в возрасте от 2 мес</w:t>
            </w:r>
            <w:r w:rsidR="0042397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2397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7</w:t>
            </w:r>
            <w:r w:rsidR="0042397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 w:rsidR="00423976"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F1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2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C40F5C" w:rsidP="00C40F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976" w:rsidRPr="00681C13" w:rsidTr="009069A2">
        <w:trPr>
          <w:trHeight w:val="7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F1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42397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976" w:rsidRPr="00681C13" w:rsidTr="009069A2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F1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2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976" w:rsidRPr="00681C13" w:rsidTr="009069A2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F1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2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76" w:rsidRPr="00681C13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76" w:rsidRPr="00681C13" w:rsidRDefault="00423976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645" w:rsidRPr="00681C13" w:rsidTr="009069A2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681C13" w:rsidRDefault="00182645" w:rsidP="0098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4FD" w:rsidRDefault="004154FD" w:rsidP="00831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2645" w:rsidRPr="00182645" w:rsidRDefault="00182645" w:rsidP="00831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оборудов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для дошкольных образовательных 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 муниц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Московской 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- победителей областного конкурса на присвоение стат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Региональной и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новационной пл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щадки Московской области        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P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681C13" w:rsidRDefault="00182645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Pr="00182645" w:rsidRDefault="00C40F5C" w:rsidP="00C4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P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645" w:rsidRPr="00681C13" w:rsidTr="009069A2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P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681C13" w:rsidRDefault="00182645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P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P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645" w:rsidRPr="00681C13" w:rsidTr="009069A2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P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681C13" w:rsidRDefault="00182645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423976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P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P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645" w:rsidRPr="00681C13" w:rsidTr="009069A2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P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681C13" w:rsidRDefault="00182645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45" w:rsidRPr="00182645" w:rsidRDefault="0018264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P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45" w:rsidRPr="00182645" w:rsidRDefault="0018264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13" w:rsidRPr="004107D0" w:rsidTr="009069A2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62084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62084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</w:t>
            </w:r>
            <w:r w:rsidR="0041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1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81C13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</w:t>
            </w:r>
            <w:r w:rsidR="00681C13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81C13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="00681C13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81C13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="00681C13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81C13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="00681C13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415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="00681C13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62084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E3242B" w:rsidRDefault="0039534F" w:rsidP="00660D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  <w:r w:rsidR="0053570A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FA3ED7" w:rsidRDefault="00681C13" w:rsidP="009069A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069A2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11303342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FA3ED7" w:rsidRDefault="009069A2" w:rsidP="00DC2A0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2301770</w:t>
            </w:r>
            <w:r w:rsidR="00681C13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DC2A0A" w:rsidP="00DC2A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2230793</w:t>
            </w:r>
            <w:r w:rsidR="00681C13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DC2A0A" w:rsidP="00DC2A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2261393</w:t>
            </w:r>
            <w:r w:rsidR="00681C13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DC2A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C2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DC2A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C2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2252793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C40F5C" w:rsidRDefault="00C40F5C" w:rsidP="00E324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</w:t>
            </w:r>
            <w:r w:rsid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совое управление (далее – ФУ)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Default="00681C13" w:rsidP="00D55B8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Создание д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полнительных мест для детей в возрасте от 2 месяцев до 3 лет в образовател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ь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ных организ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циях, реализ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у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ющих образов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граммы д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школьного о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б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раз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="00D55B8A" w:rsidRPr="00F770B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D55B8A" w:rsidRPr="00D55B8A" w:rsidRDefault="00D55B8A" w:rsidP="00D55B8A">
            <w:pPr>
              <w:spacing w:after="0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Отношение средней зар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ных образовател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ций к средней заработной пл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те в общеобр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зовательных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</w:p>
        </w:tc>
      </w:tr>
      <w:tr w:rsidR="00681C13" w:rsidRPr="004107D0" w:rsidTr="009069A2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F1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E3242B" w:rsidRDefault="00247A7F" w:rsidP="00660D7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</w:t>
            </w:r>
            <w:r w:rsidR="0053570A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FA3ED7" w:rsidRDefault="006738E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7496715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FA3ED7" w:rsidRDefault="00DC2A0A" w:rsidP="00DC2A0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DC2A0A" w:rsidP="00DC2A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DC2A0A" w:rsidP="00DC2A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DC2A0A" w:rsidP="00DC2A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DC2A0A" w:rsidP="00DC2A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38EC" w:rsidRPr="004107D0" w:rsidTr="009069A2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662084" w:rsidRDefault="006738E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662084" w:rsidRDefault="006738EC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662084" w:rsidRDefault="006738E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662084" w:rsidRDefault="006738EC" w:rsidP="00F1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B37945" w:rsidRDefault="003953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759676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FA3ED7" w:rsidRDefault="009069A2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3806627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FA3ED7" w:rsidRDefault="009069A2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662084" w:rsidRDefault="006738E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662084" w:rsidRDefault="006738E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662084" w:rsidRDefault="006738E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662084" w:rsidRDefault="006738E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A96EED" w:rsidRDefault="006738EC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EC" w:rsidRPr="00A96EED" w:rsidRDefault="006738EC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C13" w:rsidRPr="004107D0" w:rsidTr="009069A2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F1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33A3B" w:rsidRPr="004107D0" w:rsidTr="009069A2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4154FD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государстве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гарантий реал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пособий, 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обучения, игр, игрушек (за и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233A3B" w:rsidRDefault="00233A3B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6445440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A51F1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A51F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A51F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A96EED" w:rsidRDefault="00233A3B" w:rsidP="00A51F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A96EED" w:rsidRDefault="00233A3B" w:rsidP="00A51F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B" w:rsidRPr="00C40F5C" w:rsidRDefault="00C40F5C" w:rsidP="00C4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A96EED" w:rsidRDefault="00233A3B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1C13" w:rsidRPr="004107D0" w:rsidTr="009069A2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F1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233A3B" w:rsidRDefault="00233A3B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DF29D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6445440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DF29DF" w:rsidP="00DF29D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DF29DF" w:rsidP="00DF29D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DF29DF" w:rsidP="00DF29D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6EED" w:rsidRDefault="00DF29DF" w:rsidP="00DF29D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6EED" w:rsidRDefault="00DF29DF" w:rsidP="00DF29D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C13" w:rsidRPr="004107D0" w:rsidTr="009069A2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F1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6EED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6EED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C13" w:rsidRPr="004107D0" w:rsidTr="009069A2">
        <w:trPr>
          <w:trHeight w:val="3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F114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6EED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A96EED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33A3B" w:rsidRPr="004107D0" w:rsidTr="009069A2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4154FD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получения гражданами д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частных д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33A3B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E3242B" w:rsidRDefault="0053570A" w:rsidP="00FA42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543450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A51F1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A51F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A51F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A51F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662084" w:rsidRDefault="00233A3B" w:rsidP="00A51F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A3B" w:rsidRPr="00C40F5C" w:rsidRDefault="00C40F5C" w:rsidP="00C4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3B" w:rsidRPr="00A96EED" w:rsidRDefault="00233A3B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1C13" w:rsidRPr="004107D0" w:rsidTr="009069A2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00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E3242B" w:rsidRDefault="0053570A" w:rsidP="00FA42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FC006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543450</w:t>
            </w:r>
            <w:r w:rsidR="00681C13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FC006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C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FC00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C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FC00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C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FC00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C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FC00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C0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C13" w:rsidRPr="004107D0" w:rsidTr="009069A2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00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C13" w:rsidRPr="004107D0" w:rsidTr="009069A2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00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A96EED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FC8" w:rsidRPr="00662084" w:rsidTr="009069A2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4154FD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родительской платы за пр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дошкольн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в о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ганизациях Моско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5C6FC8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8" w:rsidRPr="00662084" w:rsidRDefault="00C40F5C" w:rsidP="00C4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 w:rsid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C13" w:rsidRPr="00662084" w:rsidTr="009069A2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00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A624B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A624B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A624B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A624B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A624B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A624B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A624B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13" w:rsidRPr="00662084" w:rsidTr="009069A2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00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13" w:rsidRPr="00662084" w:rsidTr="009069A2">
        <w:trPr>
          <w:trHeight w:val="3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00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13" w:rsidRPr="00662084" w:rsidRDefault="00681C1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13" w:rsidRPr="00662084" w:rsidRDefault="00681C1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548" w:rsidRPr="004107D0" w:rsidTr="009069A2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662084" w:rsidRDefault="00251548" w:rsidP="00576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662084" w:rsidRDefault="00251548" w:rsidP="00576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-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образовател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662084" w:rsidRDefault="00251548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662084" w:rsidRDefault="00251548" w:rsidP="00576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FA3ED7" w:rsidRDefault="00776A6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3718978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FA3ED7" w:rsidRDefault="00776A6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4966B4" w:rsidRDefault="00251548" w:rsidP="00496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A96EED" w:rsidRDefault="00251548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1548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662084" w:rsidRDefault="00251548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662084" w:rsidRDefault="00251548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662084" w:rsidRDefault="00251548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662084" w:rsidRDefault="00251548" w:rsidP="00576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FA3ED7" w:rsidRDefault="00251548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FA3ED7" w:rsidRDefault="00251548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A96EED" w:rsidRDefault="00251548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A96EED" w:rsidRDefault="00251548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1548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662084" w:rsidRDefault="00251548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662084" w:rsidRDefault="00251548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662084" w:rsidRDefault="00251548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662084" w:rsidRDefault="00251548" w:rsidP="00576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FA3ED7" w:rsidRDefault="00776A6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3718978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FA3ED7" w:rsidRDefault="00776A6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48" w:rsidRPr="00E3242B" w:rsidRDefault="00251548" w:rsidP="00D40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A96EED" w:rsidRDefault="00251548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48" w:rsidRPr="00A96EED" w:rsidRDefault="00251548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8C9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662084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662084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662084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576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B37945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FC8" w:rsidRPr="004107D0" w:rsidTr="009069A2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80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87F97" w:rsidP="008068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>Мероприятие 2.5.1.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FC8" w:rsidRPr="00662084">
              <w:rPr>
                <w:rFonts w:ascii="Times New Roman" w:hAnsi="Times New Roman"/>
                <w:sz w:val="24"/>
                <w:szCs w:val="24"/>
              </w:rPr>
              <w:t>Оказание муниц</w:t>
            </w:r>
            <w:r w:rsidR="005C6FC8" w:rsidRPr="00662084">
              <w:rPr>
                <w:rFonts w:ascii="Times New Roman" w:hAnsi="Times New Roman"/>
                <w:sz w:val="24"/>
                <w:szCs w:val="24"/>
              </w:rPr>
              <w:t>и</w:t>
            </w:r>
            <w:r w:rsidR="005C6FC8" w:rsidRPr="00662084">
              <w:rPr>
                <w:rFonts w:ascii="Times New Roman" w:hAnsi="Times New Roman"/>
                <w:sz w:val="24"/>
                <w:szCs w:val="24"/>
              </w:rPr>
              <w:t>пальных услуг по предоставлению д</w:t>
            </w:r>
            <w:r w:rsidR="005C6FC8" w:rsidRPr="00662084">
              <w:rPr>
                <w:rFonts w:ascii="Times New Roman" w:hAnsi="Times New Roman"/>
                <w:sz w:val="24"/>
                <w:szCs w:val="24"/>
              </w:rPr>
              <w:t>о</w:t>
            </w:r>
            <w:r w:rsidR="005C6FC8" w:rsidRPr="00662084">
              <w:rPr>
                <w:rFonts w:ascii="Times New Roman" w:hAnsi="Times New Roman"/>
                <w:sz w:val="24"/>
                <w:szCs w:val="24"/>
              </w:rPr>
              <w:t>школьного образ</w:t>
            </w:r>
            <w:r w:rsidR="005C6FC8" w:rsidRPr="00662084">
              <w:rPr>
                <w:rFonts w:ascii="Times New Roman" w:hAnsi="Times New Roman"/>
                <w:sz w:val="24"/>
                <w:szCs w:val="24"/>
              </w:rPr>
              <w:t>о</w:t>
            </w:r>
            <w:r w:rsidR="005C6FC8" w:rsidRPr="00662084">
              <w:rPr>
                <w:rFonts w:ascii="Times New Roman" w:hAnsi="Times New Roman"/>
                <w:sz w:val="24"/>
                <w:szCs w:val="24"/>
              </w:rPr>
              <w:t>вания, содержание имущества учрежд</w:t>
            </w:r>
            <w:r w:rsidR="005C6FC8" w:rsidRPr="00662084">
              <w:rPr>
                <w:rFonts w:ascii="Times New Roman" w:hAnsi="Times New Roman"/>
                <w:sz w:val="24"/>
                <w:szCs w:val="24"/>
              </w:rPr>
              <w:t>е</w:t>
            </w:r>
            <w:r w:rsidR="005C6FC8" w:rsidRPr="0066208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B37945" w:rsidRDefault="0039534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FA3ED7" w:rsidRDefault="009069A2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FA3ED7" w:rsidRDefault="009069A2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8" w:rsidRPr="00BD6294" w:rsidRDefault="00BD6294" w:rsidP="00BD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8" w:rsidRPr="00A96EED" w:rsidRDefault="005C6FC8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8C9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662084" w:rsidRDefault="008068C9" w:rsidP="00325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Default="008068C9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B37945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8C9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662084" w:rsidRDefault="008068C9" w:rsidP="00325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Default="008068C9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B37945" w:rsidRDefault="003953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9069A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9069A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043AA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043AA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043AA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043AA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8C9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662084" w:rsidRDefault="008068C9" w:rsidP="00325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Default="008068C9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FC8" w:rsidRPr="004107D0" w:rsidTr="009069A2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Default="005C6FC8" w:rsidP="0080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8068C9" w:rsidRDefault="004E746E" w:rsidP="004E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>Мероприятие 2.5.2.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FC8" w:rsidRPr="008068C9">
              <w:rPr>
                <w:rFonts w:ascii="Times New Roman" w:hAnsi="Times New Roman"/>
                <w:sz w:val="24"/>
                <w:szCs w:val="24"/>
              </w:rPr>
              <w:lastRenderedPageBreak/>
              <w:t>Резерв на н</w:t>
            </w:r>
            <w:r w:rsidR="005C6FC8" w:rsidRPr="008068C9">
              <w:rPr>
                <w:rFonts w:ascii="Times New Roman" w:hAnsi="Times New Roman"/>
                <w:sz w:val="24"/>
                <w:szCs w:val="24"/>
              </w:rPr>
              <w:t>о</w:t>
            </w:r>
            <w:r w:rsidR="005C6FC8" w:rsidRPr="008068C9">
              <w:rPr>
                <w:rFonts w:ascii="Times New Roman" w:hAnsi="Times New Roman"/>
                <w:sz w:val="24"/>
                <w:szCs w:val="24"/>
              </w:rPr>
              <w:t>вую сеть муниципальных д</w:t>
            </w:r>
            <w:r w:rsidR="005C6FC8" w:rsidRPr="008068C9">
              <w:rPr>
                <w:rFonts w:ascii="Times New Roman" w:hAnsi="Times New Roman"/>
                <w:sz w:val="24"/>
                <w:szCs w:val="24"/>
              </w:rPr>
              <w:t>о</w:t>
            </w:r>
            <w:r w:rsidR="005C6FC8" w:rsidRPr="008068C9">
              <w:rPr>
                <w:rFonts w:ascii="Times New Roman" w:hAnsi="Times New Roman"/>
                <w:sz w:val="24"/>
                <w:szCs w:val="24"/>
              </w:rPr>
              <w:t>школьных образов</w:t>
            </w:r>
            <w:r w:rsidR="005C6FC8" w:rsidRPr="008068C9">
              <w:rPr>
                <w:rFonts w:ascii="Times New Roman" w:hAnsi="Times New Roman"/>
                <w:sz w:val="24"/>
                <w:szCs w:val="24"/>
              </w:rPr>
              <w:t>а</w:t>
            </w:r>
            <w:r w:rsidR="005C6FC8" w:rsidRPr="008068C9">
              <w:rPr>
                <w:rFonts w:ascii="Times New Roman" w:hAnsi="Times New Roman"/>
                <w:sz w:val="24"/>
                <w:szCs w:val="24"/>
              </w:rPr>
              <w:t>тельных учреждений городского округа Красногорск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Default="005C6FC8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FA3ED7" w:rsidRDefault="009069A2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FA3ED7" w:rsidRDefault="009069A2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FA3ED7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8" w:rsidRPr="00BD6294" w:rsidRDefault="00E3242B" w:rsidP="00BD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8" w:rsidRPr="00A96EED" w:rsidRDefault="005C6FC8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8C9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8068C9" w:rsidRDefault="008068C9" w:rsidP="00325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Default="008068C9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8C9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8068C9" w:rsidRDefault="008068C9" w:rsidP="00325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Default="008068C9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A65E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9069A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9069A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8A65E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A65E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A65E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A65E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8C9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8068C9" w:rsidRDefault="008068C9" w:rsidP="00325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Default="008068C9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FC8" w:rsidRPr="004107D0" w:rsidTr="009069A2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Default="000B2BE7" w:rsidP="0080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8068C9" w:rsidRDefault="000B2BE7" w:rsidP="000B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2.6.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ально-технической базы и проведение текущего ремонта учреждений д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 w:rsidR="005C6FC8"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Default="005C6FC8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FA3ED7" w:rsidRDefault="00C92981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FA3ED7" w:rsidRDefault="00C92981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FC8" w:rsidRPr="00662084" w:rsidRDefault="005C6FC8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8" w:rsidRPr="00BD6294" w:rsidRDefault="00BD6294" w:rsidP="00BD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8" w:rsidRPr="00A96EED" w:rsidRDefault="005C6FC8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8C9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8068C9" w:rsidRDefault="008068C9" w:rsidP="00325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Default="008068C9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8C9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8068C9" w:rsidRDefault="008068C9" w:rsidP="00325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Default="008068C9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B514B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C92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FA3ED7" w:rsidRDefault="00C92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B514B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B514B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B514B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B514B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68C9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8068C9" w:rsidRDefault="008068C9" w:rsidP="00325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Default="008068C9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E86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C9" w:rsidRPr="00662084" w:rsidRDefault="008068C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C9" w:rsidRPr="00A96EED" w:rsidRDefault="008068C9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BC7" w:rsidRPr="004107D0" w:rsidTr="009069A2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Default="00787BC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8068C9" w:rsidRDefault="00787BC7" w:rsidP="000C5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Мероприятие 2.8. Мероприятия в сф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ре образования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Default="00787BC7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662084" w:rsidRDefault="00787BC7" w:rsidP="00D40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572AA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E10D5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E10D5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66522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7540B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572D8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572D8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Pr="00A96EED" w:rsidRDefault="00787BC7" w:rsidP="00787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Pr="00A96EED" w:rsidRDefault="00787BC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BC7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Default="00787BC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Pr="000C5CB9" w:rsidRDefault="00787BC7" w:rsidP="00325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Default="00787BC7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662084" w:rsidRDefault="00787BC7" w:rsidP="00D40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Pr="00A96EED" w:rsidRDefault="00787BC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Pr="00A96EED" w:rsidRDefault="00787BC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BC7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Default="00787BC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Pr="000C5CB9" w:rsidRDefault="00787BC7" w:rsidP="00325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Default="00787BC7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662084" w:rsidRDefault="00787BC7" w:rsidP="00D40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572AA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E10D5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E10D5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665220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7540B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572D8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E3242B" w:rsidRDefault="00572D8C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Pr="00A96EED" w:rsidRDefault="00787BC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Pr="00A96EED" w:rsidRDefault="00787BC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7BC7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Default="00787BC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Pr="000C5CB9" w:rsidRDefault="00787BC7" w:rsidP="00325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Default="00787BC7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662084" w:rsidRDefault="00787BC7" w:rsidP="00D40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662084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662084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662084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662084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662084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662084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C7" w:rsidRPr="00662084" w:rsidRDefault="00787BC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Pr="00A96EED" w:rsidRDefault="00787BC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C7" w:rsidRPr="00A96EED" w:rsidRDefault="00787BC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7F3F" w:rsidRPr="004107D0" w:rsidTr="009069A2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Default="00787BC7" w:rsidP="00153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153BC5" w:rsidRDefault="00787BC7" w:rsidP="00153B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2.8.1. </w:t>
            </w:r>
            <w:r w:rsidR="00877F3F" w:rsidRPr="00E3242B">
              <w:rPr>
                <w:rFonts w:ascii="Times New Roman" w:hAnsi="Times New Roman"/>
                <w:sz w:val="24"/>
                <w:szCs w:val="24"/>
              </w:rPr>
              <w:t>Повышение квал</w:t>
            </w:r>
            <w:r w:rsidR="00877F3F"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="00877F3F" w:rsidRPr="00E3242B">
              <w:rPr>
                <w:rFonts w:ascii="Times New Roman" w:hAnsi="Times New Roman"/>
                <w:sz w:val="24"/>
                <w:szCs w:val="24"/>
              </w:rPr>
              <w:t>фикации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 xml:space="preserve"> и перепо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>д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>готовка педагогич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>ских  и руководящих работников муниц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>и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>пальных дошкол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>ь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>ных образовател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>ь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>ных учрежд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="00877F3F"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Default="00877F3F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3F" w:rsidRPr="00BD6294" w:rsidRDefault="00E3242B" w:rsidP="00BD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3F" w:rsidRPr="00A96EED" w:rsidRDefault="00877F3F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3BC5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Default="00153BC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153BC5" w:rsidRDefault="00153BC5" w:rsidP="00325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Default="00153BC5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A96EED" w:rsidRDefault="00153BC5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A96EED" w:rsidRDefault="00153BC5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3BC5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Default="00153BC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153BC5" w:rsidRDefault="00153BC5" w:rsidP="00325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Default="00153BC5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A96EED" w:rsidRDefault="00153BC5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A96EED" w:rsidRDefault="00153BC5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3BC5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Default="00153BC5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153BC5" w:rsidRDefault="00153BC5" w:rsidP="00325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Default="00153BC5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662084" w:rsidRDefault="00153BC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A96EED" w:rsidRDefault="00153BC5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5" w:rsidRPr="00A96EED" w:rsidRDefault="00153BC5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7F3F" w:rsidRPr="004107D0" w:rsidTr="009069A2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Default="00495B1F" w:rsidP="00C3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C331ED" w:rsidRDefault="00495B1F" w:rsidP="00C33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2.8.2. </w:t>
            </w:r>
            <w:r w:rsidR="00877F3F" w:rsidRPr="00C331ED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«П</w:t>
            </w:r>
            <w:r w:rsidR="00877F3F"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77F3F" w:rsidRPr="00C331ED">
              <w:rPr>
                <w:rFonts w:ascii="Times New Roman" w:hAnsi="Times New Roman"/>
                <w:bCs/>
                <w:sz w:val="24"/>
                <w:szCs w:val="24"/>
              </w:rPr>
              <w:t>дагог года Подмосковья», муниципальный конкурс младших воспитателей «Де</w:t>
            </w:r>
            <w:r w:rsidR="00877F3F" w:rsidRPr="00C331E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877F3F" w:rsidRPr="00C331ED">
              <w:rPr>
                <w:rFonts w:ascii="Times New Roman" w:hAnsi="Times New Roman"/>
                <w:bCs/>
                <w:sz w:val="24"/>
                <w:szCs w:val="24"/>
              </w:rPr>
              <w:t>ство в теплых лад</w:t>
            </w:r>
            <w:r w:rsidR="00877F3F" w:rsidRPr="00C33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77F3F"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нях», </w:t>
            </w:r>
            <w:r w:rsidR="00877F3F" w:rsidRPr="00C331ED">
              <w:rPr>
                <w:rFonts w:ascii="Times New Roman" w:hAnsi="Times New Roman"/>
                <w:sz w:val="24"/>
                <w:szCs w:val="24"/>
              </w:rPr>
              <w:t>конкурс пр</w:t>
            </w:r>
            <w:r w:rsidR="00877F3F"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="00877F3F" w:rsidRPr="00C331ED">
              <w:rPr>
                <w:rFonts w:ascii="Times New Roman" w:hAnsi="Times New Roman"/>
                <w:sz w:val="24"/>
                <w:szCs w:val="24"/>
              </w:rPr>
              <w:t>фессионального м</w:t>
            </w:r>
            <w:r w:rsidR="00877F3F" w:rsidRPr="00C331ED">
              <w:rPr>
                <w:rFonts w:ascii="Times New Roman" w:hAnsi="Times New Roman"/>
                <w:sz w:val="24"/>
                <w:szCs w:val="24"/>
              </w:rPr>
              <w:t>а</w:t>
            </w:r>
            <w:r w:rsidR="00877F3F" w:rsidRPr="00C331ED">
              <w:rPr>
                <w:rFonts w:ascii="Times New Roman" w:hAnsi="Times New Roman"/>
                <w:sz w:val="24"/>
                <w:szCs w:val="24"/>
              </w:rPr>
              <w:t>стерства «Ступеньки мастерства»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Default="00877F3F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3F" w:rsidRPr="00BD6294" w:rsidRDefault="00BD6294" w:rsidP="00BD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3F" w:rsidRPr="00A96EED" w:rsidRDefault="00877F3F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31ED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Default="00C331ED" w:rsidP="00C3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C331ED" w:rsidRDefault="00C331ED" w:rsidP="00C33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Default="00C331ED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ED" w:rsidRPr="00A96EED" w:rsidRDefault="00C331ED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ED" w:rsidRPr="00A96EED" w:rsidRDefault="00C331ED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31ED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Default="00C331ED" w:rsidP="00C3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C331ED" w:rsidRDefault="00C331ED" w:rsidP="00C33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Default="00C331ED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F725D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ED" w:rsidRPr="00A96EED" w:rsidRDefault="00C331ED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ED" w:rsidRPr="00A96EED" w:rsidRDefault="00C331ED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31ED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Default="00C331ED" w:rsidP="00C3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C331ED" w:rsidRDefault="00C331ED" w:rsidP="00C331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Default="00C331ED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ED" w:rsidRPr="00662084" w:rsidRDefault="00C331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ED" w:rsidRPr="00A96EED" w:rsidRDefault="00C331ED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ED" w:rsidRPr="00A96EED" w:rsidRDefault="00C331ED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7F3F" w:rsidRPr="004107D0" w:rsidTr="009069A2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Default="00495B1F" w:rsidP="00E4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E41981" w:rsidRDefault="00495B1F" w:rsidP="00E419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2.8.3. 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Муниципальное м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роприятие, посв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щенное Междун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ские морозы», ф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стиваль футб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77F3F" w:rsidRPr="00E41981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Default="00877F3F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3F" w:rsidRPr="00BD6294" w:rsidRDefault="00BD6294" w:rsidP="00BD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3F" w:rsidRPr="00A96EED" w:rsidRDefault="00877F3F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1981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Default="00E41981" w:rsidP="00E4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E41981" w:rsidRDefault="00E41981" w:rsidP="00E419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Default="00E41981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81" w:rsidRPr="00A96EED" w:rsidRDefault="00E41981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81" w:rsidRPr="00A96EED" w:rsidRDefault="00E41981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1981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Default="00E41981" w:rsidP="00E4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E41981" w:rsidRDefault="00E41981" w:rsidP="00E419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Default="00E41981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0E46A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0E46A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0E46A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0E46A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0E46A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0E46A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0E46A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81" w:rsidRPr="00A96EED" w:rsidRDefault="00E41981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81" w:rsidRPr="00A96EED" w:rsidRDefault="00E41981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1981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Default="00E41981" w:rsidP="00E4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E41981" w:rsidRDefault="00E41981" w:rsidP="00E419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Default="00E41981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81" w:rsidRPr="00662084" w:rsidRDefault="00E41981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81" w:rsidRPr="00A96EED" w:rsidRDefault="00E41981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981" w:rsidRPr="00A96EED" w:rsidRDefault="00E41981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7F3F" w:rsidRPr="004107D0" w:rsidTr="009069A2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Default="00495B1F" w:rsidP="00E4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B24487" w:rsidRDefault="00495B1F" w:rsidP="00E419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2.8.4. </w:t>
            </w:r>
            <w:r w:rsidR="00877F3F" w:rsidRPr="00B24487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"Стандарт оформления д</w:t>
            </w:r>
            <w:r w:rsidR="00877F3F" w:rsidRPr="00B2448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77F3F" w:rsidRPr="00B24487">
              <w:rPr>
                <w:rFonts w:ascii="Times New Roman" w:hAnsi="Times New Roman"/>
                <w:bCs/>
                <w:sz w:val="24"/>
                <w:szCs w:val="24"/>
              </w:rPr>
              <w:t>школьного образов</w:t>
            </w:r>
            <w:r w:rsidR="00877F3F"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77F3F"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="00877F3F"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77F3F" w:rsidRPr="00B24487">
              <w:rPr>
                <w:rFonts w:ascii="Times New Roman" w:hAnsi="Times New Roman"/>
                <w:bCs/>
                <w:sz w:val="24"/>
                <w:szCs w:val="24"/>
              </w:rPr>
              <w:t>ния"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Default="00877F3F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877F3F" w:rsidRDefault="00877F3F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3F" w:rsidRPr="00BD6294" w:rsidRDefault="00BD6294" w:rsidP="00BD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3F" w:rsidRPr="00A96EED" w:rsidRDefault="00877F3F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487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Default="00B24487" w:rsidP="00E4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E419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Default="00B24487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A96EED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A96EED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487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Default="00B24487" w:rsidP="00E4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E419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Default="00B24487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691A7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691A7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691A7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691A7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691A7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691A7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691A72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A96EED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A96EED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487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Default="00B24487" w:rsidP="00E4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E419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Default="00B24487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A96EED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A96EED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7F3F" w:rsidRPr="004107D0" w:rsidTr="009069A2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Default="00495B1F" w:rsidP="00E4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B24487" w:rsidRDefault="00495B1F" w:rsidP="00E419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2.8.5. </w:t>
            </w:r>
            <w:r w:rsidR="00877F3F"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ликвидации оч</w:t>
            </w:r>
            <w:r w:rsidR="00877F3F"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="00877F3F" w:rsidRPr="00B24487">
              <w:rPr>
                <w:rFonts w:ascii="Times New Roman" w:hAnsi="Times New Roman"/>
                <w:sz w:val="24"/>
                <w:szCs w:val="24"/>
              </w:rPr>
              <w:t>редн</w:t>
            </w:r>
            <w:r w:rsidR="00877F3F" w:rsidRPr="00B24487">
              <w:rPr>
                <w:rFonts w:ascii="Times New Roman" w:hAnsi="Times New Roman"/>
                <w:sz w:val="24"/>
                <w:szCs w:val="24"/>
              </w:rPr>
              <w:t>о</w:t>
            </w:r>
            <w:r w:rsidR="00877F3F" w:rsidRPr="00B24487">
              <w:rPr>
                <w:rFonts w:ascii="Times New Roman" w:hAnsi="Times New Roman"/>
                <w:sz w:val="24"/>
                <w:szCs w:val="24"/>
              </w:rPr>
              <w:t>сти (за счет выплаты компенс</w:t>
            </w:r>
            <w:r w:rsidR="00877F3F"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="00877F3F" w:rsidRPr="00B24487">
              <w:rPr>
                <w:rFonts w:ascii="Times New Roman" w:hAnsi="Times New Roman"/>
                <w:sz w:val="24"/>
                <w:szCs w:val="24"/>
              </w:rPr>
              <w:t>ции родителям со снятием с оч</w:t>
            </w:r>
            <w:r w:rsidR="00877F3F"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="00877F3F"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Default="00877F3F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3F" w:rsidRPr="00662084" w:rsidRDefault="00877F3F" w:rsidP="00A5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3F" w:rsidRPr="00BD6294" w:rsidRDefault="00BD6294" w:rsidP="00BD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3F" w:rsidRPr="00A96EED" w:rsidRDefault="00877F3F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487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Default="00B24487" w:rsidP="00E4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E4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Default="00B24487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A96EED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A96EED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487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Default="00B24487" w:rsidP="00E4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E4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Default="00B24487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F8123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F8123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F8123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F8123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F8123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F8123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F8123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A96EED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A96EED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487" w:rsidRPr="004107D0" w:rsidTr="009069A2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Default="00B24487" w:rsidP="00E4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E41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Default="00B24487" w:rsidP="0066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1D1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662084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A96EED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A96EED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1633" w:rsidRPr="004107D0" w:rsidTr="009069A2">
        <w:trPr>
          <w:trHeight w:val="5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CF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CF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 P2.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занятости женщин - со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 условий дошкольн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для детей в возрасте до трех лет»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2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E3242B" w:rsidRDefault="00DF1633" w:rsidP="0026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FA3ED7" w:rsidRDefault="00CC3A95" w:rsidP="00CC3A9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241312,19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FA3ED7" w:rsidRDefault="00CC3A95" w:rsidP="00CC3A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70248,49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33" w:rsidRPr="00B24487" w:rsidRDefault="00DF1633" w:rsidP="00BD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C40F5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</w:tc>
      </w:tr>
      <w:tr w:rsidR="00DF1633" w:rsidRPr="004107D0" w:rsidTr="009069A2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33" w:rsidRPr="00B24487" w:rsidRDefault="00DF163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33" w:rsidRPr="00B24487" w:rsidRDefault="00DF163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33" w:rsidRPr="00B24487" w:rsidRDefault="00DF163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DF1633" w:rsidRPr="00B24487" w:rsidRDefault="00DF1633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E3242B" w:rsidRDefault="00DF1633" w:rsidP="0026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FA3ED7" w:rsidRDefault="00CC3A95" w:rsidP="00CC3A9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138930,80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FA3ED7" w:rsidRDefault="00CC3A95" w:rsidP="00CC3A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33" w:rsidRPr="00B24487" w:rsidRDefault="00DF163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33" w:rsidRPr="00B24487" w:rsidRDefault="00DF163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1633" w:rsidRPr="004107D0" w:rsidTr="009069A2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33" w:rsidRPr="00B24487" w:rsidRDefault="00DF163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33" w:rsidRPr="00B24487" w:rsidRDefault="00DF163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33" w:rsidRPr="00B24487" w:rsidRDefault="00DF163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  <w:p w:rsidR="00DF1633" w:rsidRPr="00B24487" w:rsidRDefault="00DF1633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E3242B" w:rsidRDefault="00DF1633" w:rsidP="0026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FA3ED7" w:rsidRDefault="00CC3A9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FA3ED7" w:rsidRDefault="00CC3A95" w:rsidP="00CC3A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33" w:rsidRPr="00B24487" w:rsidRDefault="00DF163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33" w:rsidRPr="00B24487" w:rsidRDefault="00DF163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33" w:rsidRPr="00B24487" w:rsidRDefault="00DF1633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487" w:rsidRPr="004107D0" w:rsidTr="009069A2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  <w:p w:rsidR="00B24487" w:rsidRPr="00B24487" w:rsidRDefault="00B24487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FA3ED7" w:rsidRDefault="00CC3A9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FA3ED7" w:rsidRDefault="00CC3A95" w:rsidP="00CC3A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487" w:rsidRPr="004107D0" w:rsidTr="009069A2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CF2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665BB7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Моско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на присмотр и уход, содержание имущества и арен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плату за и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пом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24487"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B24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E3242B" w:rsidRDefault="00DF163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165C7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165C7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165C7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165C7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165C7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165C75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D6294" w:rsidP="00BD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487" w:rsidRPr="004107D0" w:rsidTr="009069A2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E3242B" w:rsidRDefault="00DF163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D05F5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D05F5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D05F5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D05F5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D05F5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D05F5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487" w:rsidRPr="004107D0" w:rsidTr="009069A2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E3242B" w:rsidRDefault="00DF163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D05F5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D05F5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D05F5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D05F5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D05F5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D05F5A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487" w:rsidRPr="004107D0" w:rsidTr="009069A2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87" w:rsidRPr="00B24487" w:rsidRDefault="00B24487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87" w:rsidRPr="00B24487" w:rsidRDefault="00B24487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D4F" w:rsidRPr="004107D0" w:rsidTr="009069A2">
        <w:trPr>
          <w:trHeight w:val="5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0C3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665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Р2.2. Создание дополн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тельных мест (групп) для детей в возрасте от 1,5 до 3 лет любой напра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в орган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зациях, осуществл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образовател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деятел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(за исключением гос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дарственных, мун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ципальных), и у и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дивидуальных пре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принимателей, ос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по образ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програ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дошкольного образования, в том числе адаптирова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и присмотр и уход за детьми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0C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FA3ED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FA3ED7" w:rsidRDefault="00B11D4F" w:rsidP="00B11D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Pr="00B24487" w:rsidRDefault="00B11D4F" w:rsidP="00481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Pr="00B24487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D4F" w:rsidRPr="004107D0" w:rsidTr="009069A2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665BB7" w:rsidRDefault="00B11D4F" w:rsidP="00665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Pr="00B24487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FA3ED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FA3ED7" w:rsidRDefault="00B11D4F" w:rsidP="00B11D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Pr="00B24487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Pr="00B24487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D4F" w:rsidRPr="004107D0" w:rsidTr="009069A2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665BB7" w:rsidRDefault="00B11D4F" w:rsidP="00665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Pr="00B24487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FA3ED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FA3ED7" w:rsidRDefault="00B11D4F" w:rsidP="00B11D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Pr="00B24487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Pr="00B24487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D4F" w:rsidRPr="004107D0" w:rsidTr="009069A2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665BB7" w:rsidRDefault="00B11D4F" w:rsidP="00665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Pr="00B24487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FA3ED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FA3ED7" w:rsidRDefault="00B11D4F" w:rsidP="00B11D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4F" w:rsidRPr="00B24487" w:rsidRDefault="00B11D4F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Pr="00B24487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4F" w:rsidRPr="00B24487" w:rsidRDefault="00B11D4F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579" w:rsidRPr="004107D0" w:rsidTr="009069A2">
        <w:trPr>
          <w:trHeight w:val="25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37945" w:rsidRDefault="00F76DE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2572560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FA3ED7" w:rsidRDefault="003A4EBD" w:rsidP="00C07F7E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11776004,49</w:t>
            </w:r>
            <w:r w:rsidR="00EE5579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FA3ED7" w:rsidRDefault="003A4EBD" w:rsidP="00786C6A">
            <w:pPr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2602768,49</w:t>
            </w:r>
            <w:r w:rsidR="00EE5579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F637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2273709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6F4E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2304309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6F4E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8E6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2295709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E5579" w:rsidRPr="00B24487" w:rsidRDefault="00EE5579" w:rsidP="00325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E5579" w:rsidRPr="00B24487" w:rsidRDefault="00EE557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E5579" w:rsidRPr="00B24487" w:rsidRDefault="00EE557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E5579" w:rsidRPr="00B24487" w:rsidRDefault="00EE5579" w:rsidP="003251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579" w:rsidRPr="004107D0" w:rsidTr="009069A2">
        <w:trPr>
          <w:trHeight w:val="76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79" w:rsidRPr="00B24487" w:rsidRDefault="00EE557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79" w:rsidRPr="00B24487" w:rsidRDefault="00EE557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00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E3242B" w:rsidRDefault="00DF163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1700640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FA3ED7" w:rsidRDefault="003A4EBD" w:rsidP="003A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7778155,80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FA3ED7" w:rsidRDefault="00EE5579" w:rsidP="003A4EB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A4EBD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1675067,80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F637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1525772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6F4E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6F4E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6F4E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1525772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579" w:rsidRPr="004107D0" w:rsidTr="009069A2">
        <w:trPr>
          <w:trHeight w:val="64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79" w:rsidRPr="00B24487" w:rsidRDefault="00EE557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79" w:rsidRPr="00B24487" w:rsidRDefault="00EE557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00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E3242B" w:rsidRDefault="00DF1633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868047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FA3ED7" w:rsidRDefault="00EE5579" w:rsidP="003A4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A4EBD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3977491,29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FA3ED7" w:rsidRDefault="003A4EBD" w:rsidP="003A4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907343,29</w:t>
            </w:r>
            <w:r w:rsidR="00EE5579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F637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6F4E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778537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6F4E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8E6C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769937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579" w:rsidRPr="004107D0" w:rsidTr="009069A2">
        <w:trPr>
          <w:trHeight w:val="40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79" w:rsidRPr="00B24487" w:rsidRDefault="00EE557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79" w:rsidRPr="00B24487" w:rsidRDefault="00EE557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001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FA3ED7" w:rsidRDefault="003A4EBD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FA3ED7" w:rsidRDefault="003A4EBD" w:rsidP="003A4E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79" w:rsidRPr="00B24487" w:rsidRDefault="00EE5579" w:rsidP="003251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02EB" w:rsidRPr="00A96EED" w:rsidRDefault="004602EB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B24487" w:rsidRDefault="00B24487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B24487" w:rsidRDefault="002E44CF" w:rsidP="00ED75E3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14866"/>
      <w:bookmarkEnd w:id="9"/>
      <w:r w:rsidRPr="00B24487">
        <w:rPr>
          <w:rFonts w:ascii="Times New Roman" w:hAnsi="Times New Roman"/>
          <w:b/>
          <w:sz w:val="24"/>
          <w:szCs w:val="24"/>
        </w:rPr>
        <w:t xml:space="preserve">Подпрограмма II </w:t>
      </w:r>
      <w:r w:rsidR="00A87E1D" w:rsidRPr="00B24487">
        <w:rPr>
          <w:rFonts w:ascii="Times New Roman" w:hAnsi="Times New Roman"/>
          <w:b/>
          <w:sz w:val="24"/>
          <w:szCs w:val="24"/>
        </w:rPr>
        <w:t>«</w:t>
      </w:r>
      <w:r w:rsidRPr="00B24487">
        <w:rPr>
          <w:rFonts w:ascii="Times New Roman" w:hAnsi="Times New Roman"/>
          <w:b/>
          <w:sz w:val="24"/>
          <w:szCs w:val="24"/>
        </w:rPr>
        <w:t>Общее образование</w:t>
      </w:r>
      <w:r w:rsidR="00A87E1D" w:rsidRPr="00B24487">
        <w:rPr>
          <w:rFonts w:ascii="Times New Roman" w:hAnsi="Times New Roman"/>
          <w:b/>
          <w:sz w:val="24"/>
          <w:szCs w:val="24"/>
        </w:rPr>
        <w:t>»</w:t>
      </w:r>
    </w:p>
    <w:p w:rsidR="002E44CF" w:rsidRPr="00B24487" w:rsidRDefault="002E44CF" w:rsidP="00ED75E3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2E44CF" w:rsidRPr="00B24487" w:rsidRDefault="002E44CF" w:rsidP="00ED75E3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 xml:space="preserve">Паспорт подпрограммы II </w:t>
      </w:r>
      <w:r w:rsidR="00E73A0D" w:rsidRPr="00B24487">
        <w:rPr>
          <w:rFonts w:ascii="Times New Roman" w:hAnsi="Times New Roman"/>
          <w:b/>
          <w:sz w:val="24"/>
          <w:szCs w:val="24"/>
        </w:rPr>
        <w:t>«</w:t>
      </w:r>
      <w:r w:rsidRPr="00B24487">
        <w:rPr>
          <w:rFonts w:ascii="Times New Roman" w:hAnsi="Times New Roman"/>
          <w:b/>
          <w:sz w:val="24"/>
          <w:szCs w:val="24"/>
        </w:rPr>
        <w:t>Общее образование</w:t>
      </w:r>
      <w:r w:rsidR="00E73A0D" w:rsidRPr="00B24487">
        <w:rPr>
          <w:rFonts w:ascii="Times New Roman" w:hAnsi="Times New Roman"/>
          <w:b/>
          <w:sz w:val="24"/>
          <w:szCs w:val="24"/>
        </w:rPr>
        <w:t>»</w:t>
      </w:r>
    </w:p>
    <w:p w:rsidR="00E73A0D" w:rsidRPr="00A96EED" w:rsidRDefault="00E73A0D" w:rsidP="00ED75E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992"/>
        <w:gridCol w:w="1559"/>
        <w:gridCol w:w="1560"/>
        <w:gridCol w:w="850"/>
        <w:gridCol w:w="851"/>
        <w:gridCol w:w="1733"/>
      </w:tblGrid>
      <w:tr w:rsidR="00E73A0D" w:rsidRPr="004107D0">
        <w:trPr>
          <w:trHeight w:val="328"/>
        </w:trPr>
        <w:tc>
          <w:tcPr>
            <w:tcW w:w="2800" w:type="dxa"/>
          </w:tcPr>
          <w:p w:rsidR="00E73A0D" w:rsidRPr="00B24487" w:rsidRDefault="00E73A0D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E73A0D" w:rsidRPr="00B24487" w:rsidRDefault="00B24487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6E3DEF" w:rsidRPr="004107D0" w:rsidTr="00890FE2">
        <w:tc>
          <w:tcPr>
            <w:tcW w:w="2800" w:type="dxa"/>
            <w:vMerge w:val="restart"/>
          </w:tcPr>
          <w:p w:rsidR="006E3DEF" w:rsidRPr="00B24487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6E3DEF" w:rsidRPr="00B24487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6E3DEF" w:rsidRPr="00B24487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6E3DEF" w:rsidRPr="00B24487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6E3DEF" w:rsidRPr="004107D0" w:rsidTr="00890FE2">
        <w:trPr>
          <w:trHeight w:val="202"/>
        </w:trPr>
        <w:tc>
          <w:tcPr>
            <w:tcW w:w="2800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3DEF" w:rsidRPr="00B24487" w:rsidRDefault="006E3DEF" w:rsidP="00ED75E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E3DEF" w:rsidRPr="00B24487" w:rsidRDefault="006E3DEF" w:rsidP="00ED75E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6E3DEF" w:rsidRPr="00B24487" w:rsidRDefault="006E3DEF" w:rsidP="00ED75E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E3DEF" w:rsidRPr="00B24487" w:rsidRDefault="006E3DEF" w:rsidP="00ED75E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E3DEF" w:rsidRPr="00B24487" w:rsidRDefault="006E3DEF" w:rsidP="00ED75E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</w:tcPr>
          <w:p w:rsidR="006E3DEF" w:rsidRPr="00B24487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E3DEF" w:rsidRPr="004107D0" w:rsidTr="00890FE2">
        <w:tc>
          <w:tcPr>
            <w:tcW w:w="2800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6E3DEF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6E3DEF" w:rsidRPr="00B24487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м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1851" w:type="dxa"/>
          </w:tcPr>
          <w:p w:rsidR="006E3DEF" w:rsidRPr="00B24487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E3DEF" w:rsidRPr="00B24487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6E3DEF" w:rsidRPr="00FA3ED7" w:rsidRDefault="00ED3BC4" w:rsidP="00890FE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3074876</w:t>
            </w:r>
          </w:p>
        </w:tc>
        <w:tc>
          <w:tcPr>
            <w:tcW w:w="1559" w:type="dxa"/>
          </w:tcPr>
          <w:p w:rsidR="006E3DEF" w:rsidRPr="00FA3ED7" w:rsidRDefault="00ED3BC4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3205930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,12645</w:t>
            </w:r>
          </w:p>
        </w:tc>
        <w:tc>
          <w:tcPr>
            <w:tcW w:w="1560" w:type="dxa"/>
          </w:tcPr>
          <w:p w:rsidR="006E3DEF" w:rsidRPr="00FA3ED7" w:rsidRDefault="00ED3BC4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3153741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,00784</w:t>
            </w:r>
          </w:p>
        </w:tc>
        <w:tc>
          <w:tcPr>
            <w:tcW w:w="850" w:type="dxa"/>
          </w:tcPr>
          <w:p w:rsidR="006E3DEF" w:rsidRPr="00FA3ED7" w:rsidRDefault="006E3DEF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3074484</w:t>
            </w:r>
          </w:p>
        </w:tc>
        <w:tc>
          <w:tcPr>
            <w:tcW w:w="851" w:type="dxa"/>
          </w:tcPr>
          <w:p w:rsidR="006E3DEF" w:rsidRPr="00FA3ED7" w:rsidRDefault="006E3DEF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3074484</w:t>
            </w:r>
          </w:p>
        </w:tc>
        <w:tc>
          <w:tcPr>
            <w:tcW w:w="1733" w:type="dxa"/>
          </w:tcPr>
          <w:p w:rsidR="006E3DEF" w:rsidRPr="00FA3ED7" w:rsidRDefault="00ED3BC4" w:rsidP="00890FE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15583515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,13429</w:t>
            </w:r>
          </w:p>
        </w:tc>
      </w:tr>
      <w:tr w:rsidR="006E3DEF" w:rsidRPr="004107D0" w:rsidTr="00890FE2">
        <w:tc>
          <w:tcPr>
            <w:tcW w:w="2800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E3DEF" w:rsidRPr="00B24487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</w:tcPr>
          <w:p w:rsidR="006E3DEF" w:rsidRPr="00FA3ED7" w:rsidRDefault="00ED3BC4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2474198</w:t>
            </w:r>
          </w:p>
        </w:tc>
        <w:tc>
          <w:tcPr>
            <w:tcW w:w="1559" w:type="dxa"/>
          </w:tcPr>
          <w:p w:rsidR="006E3DEF" w:rsidRPr="00FA3ED7" w:rsidRDefault="00ED3BC4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2535037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,73816</w:t>
            </w:r>
          </w:p>
        </w:tc>
        <w:tc>
          <w:tcPr>
            <w:tcW w:w="1560" w:type="dxa"/>
          </w:tcPr>
          <w:p w:rsidR="006E3DEF" w:rsidRPr="00FA3ED7" w:rsidRDefault="00ED3BC4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2477423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,61167</w:t>
            </w:r>
          </w:p>
        </w:tc>
        <w:tc>
          <w:tcPr>
            <w:tcW w:w="850" w:type="dxa"/>
          </w:tcPr>
          <w:p w:rsidR="006E3DEF" w:rsidRPr="00FA3ED7" w:rsidRDefault="006E3DEF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2471049</w:t>
            </w:r>
          </w:p>
        </w:tc>
        <w:tc>
          <w:tcPr>
            <w:tcW w:w="851" w:type="dxa"/>
          </w:tcPr>
          <w:p w:rsidR="006E3DEF" w:rsidRPr="00FA3ED7" w:rsidRDefault="006E3DEF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2471049</w:t>
            </w:r>
          </w:p>
        </w:tc>
        <w:tc>
          <w:tcPr>
            <w:tcW w:w="1733" w:type="dxa"/>
          </w:tcPr>
          <w:p w:rsidR="006E3DEF" w:rsidRPr="00FA3ED7" w:rsidRDefault="00ED3BC4" w:rsidP="00890FE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12428757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,34983</w:t>
            </w:r>
          </w:p>
        </w:tc>
      </w:tr>
      <w:tr w:rsidR="006E3DEF" w:rsidRPr="004107D0" w:rsidTr="00890FE2">
        <w:tc>
          <w:tcPr>
            <w:tcW w:w="2800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E3DEF" w:rsidRPr="00B24487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зования Мо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992" w:type="dxa"/>
          </w:tcPr>
          <w:p w:rsidR="006E3DEF" w:rsidRPr="00FA3ED7" w:rsidRDefault="00ED3BC4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600678</w:t>
            </w:r>
          </w:p>
        </w:tc>
        <w:tc>
          <w:tcPr>
            <w:tcW w:w="1559" w:type="dxa"/>
          </w:tcPr>
          <w:p w:rsidR="006E3DEF" w:rsidRPr="00FA3ED7" w:rsidRDefault="00970DFB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670047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,17382</w:t>
            </w:r>
          </w:p>
        </w:tc>
        <w:tc>
          <w:tcPr>
            <w:tcW w:w="1560" w:type="dxa"/>
          </w:tcPr>
          <w:p w:rsidR="006E3DEF" w:rsidRPr="00FA3ED7" w:rsidRDefault="00970DFB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672940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,56117</w:t>
            </w:r>
          </w:p>
        </w:tc>
        <w:tc>
          <w:tcPr>
            <w:tcW w:w="850" w:type="dxa"/>
          </w:tcPr>
          <w:p w:rsidR="006E3DEF" w:rsidRPr="00FA3ED7" w:rsidRDefault="006E3DEF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603435</w:t>
            </w:r>
          </w:p>
        </w:tc>
        <w:tc>
          <w:tcPr>
            <w:tcW w:w="851" w:type="dxa"/>
          </w:tcPr>
          <w:p w:rsidR="006E3DEF" w:rsidRPr="00FA3ED7" w:rsidRDefault="006E3DEF" w:rsidP="00890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603435</w:t>
            </w:r>
          </w:p>
        </w:tc>
        <w:tc>
          <w:tcPr>
            <w:tcW w:w="1733" w:type="dxa"/>
          </w:tcPr>
          <w:p w:rsidR="006E3DEF" w:rsidRPr="00FA3ED7" w:rsidRDefault="00ED3BC4" w:rsidP="00890FE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3150535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,73499</w:t>
            </w:r>
          </w:p>
        </w:tc>
      </w:tr>
      <w:tr w:rsidR="006E3DEF" w:rsidRPr="004107D0" w:rsidTr="00890FE2">
        <w:trPr>
          <w:trHeight w:val="859"/>
        </w:trPr>
        <w:tc>
          <w:tcPr>
            <w:tcW w:w="2800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E3DEF" w:rsidRPr="00B24487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6E3DEF" w:rsidRPr="00FA3ED7" w:rsidRDefault="006E3DEF" w:rsidP="00890FE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EF" w:rsidRPr="00FA3ED7" w:rsidRDefault="006E3DEF" w:rsidP="00AD60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845,21447</w:t>
            </w:r>
          </w:p>
        </w:tc>
        <w:tc>
          <w:tcPr>
            <w:tcW w:w="1560" w:type="dxa"/>
          </w:tcPr>
          <w:p w:rsidR="006E3DEF" w:rsidRPr="00FA3ED7" w:rsidRDefault="006E3DEF" w:rsidP="00AD60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3376,835</w:t>
            </w:r>
          </w:p>
        </w:tc>
        <w:tc>
          <w:tcPr>
            <w:tcW w:w="850" w:type="dxa"/>
          </w:tcPr>
          <w:p w:rsidR="006E3DEF" w:rsidRPr="00FA3ED7" w:rsidRDefault="006E3DEF" w:rsidP="00890FE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EF" w:rsidRPr="00FA3ED7" w:rsidRDefault="006E3DEF" w:rsidP="00890FE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E3DEF" w:rsidRPr="00FA3ED7" w:rsidRDefault="006E3DEF" w:rsidP="00AD60A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4222,04947</w:t>
            </w:r>
          </w:p>
        </w:tc>
      </w:tr>
      <w:tr w:rsidR="006E3DEF" w:rsidRPr="004107D0" w:rsidTr="00890FE2">
        <w:trPr>
          <w:trHeight w:val="859"/>
        </w:trPr>
        <w:tc>
          <w:tcPr>
            <w:tcW w:w="2800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6E3DEF" w:rsidRDefault="006E3DEF" w:rsidP="00451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6E3DEF" w:rsidRPr="00B24487" w:rsidRDefault="006E3DEF" w:rsidP="00451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6E3DEF" w:rsidRPr="00B24487" w:rsidRDefault="006E3DEF" w:rsidP="0015526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E3DEF" w:rsidRPr="00B24487" w:rsidRDefault="006E3DEF" w:rsidP="0015526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6E3DEF" w:rsidRPr="00FA3ED7" w:rsidRDefault="00086A09" w:rsidP="004518D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30</w:t>
            </w:r>
            <w:r w:rsidR="00ED3BC4" w:rsidRPr="00FA3ED7">
              <w:rPr>
                <w:rFonts w:ascii="Times New Roman" w:hAnsi="Times New Roman"/>
                <w:sz w:val="24"/>
                <w:szCs w:val="24"/>
              </w:rPr>
              <w:t>20696</w:t>
            </w:r>
          </w:p>
        </w:tc>
        <w:tc>
          <w:tcPr>
            <w:tcW w:w="1559" w:type="dxa"/>
          </w:tcPr>
          <w:p w:rsidR="006E3DEF" w:rsidRPr="00FA3ED7" w:rsidRDefault="00ED3BC4" w:rsidP="00AD60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3151701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,12645</w:t>
            </w:r>
          </w:p>
        </w:tc>
        <w:tc>
          <w:tcPr>
            <w:tcW w:w="1560" w:type="dxa"/>
          </w:tcPr>
          <w:p w:rsidR="006E3DEF" w:rsidRPr="00FA3ED7" w:rsidRDefault="006E3DEF" w:rsidP="00AD60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</w:t>
            </w:r>
            <w:r w:rsidR="00ED3BC4" w:rsidRPr="00FA3ED7">
              <w:rPr>
                <w:rFonts w:ascii="Times New Roman" w:hAnsi="Times New Roman"/>
                <w:sz w:val="24"/>
                <w:szCs w:val="24"/>
              </w:rPr>
              <w:t>099461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,00784</w:t>
            </w:r>
          </w:p>
        </w:tc>
        <w:tc>
          <w:tcPr>
            <w:tcW w:w="850" w:type="dxa"/>
          </w:tcPr>
          <w:p w:rsidR="006E3DEF" w:rsidRPr="00FA3ED7" w:rsidRDefault="006E3DEF" w:rsidP="00A543A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3021597</w:t>
            </w:r>
          </w:p>
        </w:tc>
        <w:tc>
          <w:tcPr>
            <w:tcW w:w="851" w:type="dxa"/>
          </w:tcPr>
          <w:p w:rsidR="006E3DEF" w:rsidRPr="00FA3ED7" w:rsidRDefault="006E3DEF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3021597</w:t>
            </w:r>
          </w:p>
        </w:tc>
        <w:tc>
          <w:tcPr>
            <w:tcW w:w="1733" w:type="dxa"/>
          </w:tcPr>
          <w:p w:rsidR="006E3DEF" w:rsidRPr="00FA3ED7" w:rsidRDefault="00ED3BC4" w:rsidP="00AD60A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15315052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,13429</w:t>
            </w:r>
          </w:p>
        </w:tc>
      </w:tr>
      <w:tr w:rsidR="006E3DEF" w:rsidRPr="004107D0" w:rsidTr="00890FE2">
        <w:trPr>
          <w:trHeight w:val="859"/>
        </w:trPr>
        <w:tc>
          <w:tcPr>
            <w:tcW w:w="2800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E3DEF" w:rsidRPr="00B24487" w:rsidRDefault="006E3DEF" w:rsidP="0015526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</w:tcPr>
          <w:p w:rsidR="006E3DEF" w:rsidRPr="00FA3ED7" w:rsidRDefault="006E3DEF" w:rsidP="00890FE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24</w:t>
            </w:r>
            <w:r w:rsidR="00ED3BC4" w:rsidRPr="00FA3ED7">
              <w:rPr>
                <w:rFonts w:ascii="Times New Roman" w:hAnsi="Times New Roman"/>
                <w:sz w:val="24"/>
                <w:szCs w:val="24"/>
              </w:rPr>
              <w:t>61085</w:t>
            </w:r>
          </w:p>
        </w:tc>
        <w:tc>
          <w:tcPr>
            <w:tcW w:w="1559" w:type="dxa"/>
          </w:tcPr>
          <w:p w:rsidR="006E3DEF" w:rsidRPr="00FA3ED7" w:rsidRDefault="00ED3BC4" w:rsidP="00AD60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2521875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,73816</w:t>
            </w:r>
          </w:p>
        </w:tc>
        <w:tc>
          <w:tcPr>
            <w:tcW w:w="1560" w:type="dxa"/>
          </w:tcPr>
          <w:p w:rsidR="006E3DEF" w:rsidRPr="00FA3ED7" w:rsidRDefault="00ED3BC4" w:rsidP="00AD60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2464210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,61167</w:t>
            </w:r>
          </w:p>
        </w:tc>
        <w:tc>
          <w:tcPr>
            <w:tcW w:w="850" w:type="dxa"/>
          </w:tcPr>
          <w:p w:rsidR="006E3DEF" w:rsidRPr="00FA3ED7" w:rsidRDefault="006E3DEF" w:rsidP="00A543A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2457836</w:t>
            </w:r>
          </w:p>
        </w:tc>
        <w:tc>
          <w:tcPr>
            <w:tcW w:w="851" w:type="dxa"/>
          </w:tcPr>
          <w:p w:rsidR="006E3DEF" w:rsidRPr="00FA3ED7" w:rsidRDefault="006E3DEF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2457836</w:t>
            </w:r>
          </w:p>
        </w:tc>
        <w:tc>
          <w:tcPr>
            <w:tcW w:w="1733" w:type="dxa"/>
          </w:tcPr>
          <w:p w:rsidR="006E3DEF" w:rsidRPr="00FA3ED7" w:rsidRDefault="00ED3BC4" w:rsidP="00AD60A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12362843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,34983</w:t>
            </w:r>
          </w:p>
        </w:tc>
      </w:tr>
      <w:tr w:rsidR="006E3DEF" w:rsidRPr="004107D0" w:rsidTr="00890FE2">
        <w:trPr>
          <w:trHeight w:val="859"/>
        </w:trPr>
        <w:tc>
          <w:tcPr>
            <w:tcW w:w="2800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E3DEF" w:rsidRPr="00B24487" w:rsidRDefault="006E3DEF" w:rsidP="0015526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зования Мо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992" w:type="dxa"/>
          </w:tcPr>
          <w:p w:rsidR="006E3DEF" w:rsidRPr="00FA3ED7" w:rsidRDefault="00086A09" w:rsidP="00890FE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</w:t>
            </w:r>
            <w:r w:rsidR="00ED3BC4" w:rsidRPr="00FA3ED7">
              <w:rPr>
                <w:rFonts w:ascii="Times New Roman" w:hAnsi="Times New Roman"/>
                <w:sz w:val="24"/>
                <w:szCs w:val="24"/>
              </w:rPr>
              <w:t>59611</w:t>
            </w:r>
          </w:p>
        </w:tc>
        <w:tc>
          <w:tcPr>
            <w:tcW w:w="1559" w:type="dxa"/>
          </w:tcPr>
          <w:p w:rsidR="006E3DEF" w:rsidRPr="00FA3ED7" w:rsidRDefault="008E2560" w:rsidP="00AD60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628980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,17382</w:t>
            </w:r>
          </w:p>
        </w:tc>
        <w:tc>
          <w:tcPr>
            <w:tcW w:w="1560" w:type="dxa"/>
          </w:tcPr>
          <w:p w:rsidR="006E3DEF" w:rsidRPr="00FA3ED7" w:rsidRDefault="00A905C9" w:rsidP="00AD60A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631873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,56117</w:t>
            </w:r>
          </w:p>
        </w:tc>
        <w:tc>
          <w:tcPr>
            <w:tcW w:w="850" w:type="dxa"/>
          </w:tcPr>
          <w:p w:rsidR="006E3DEF" w:rsidRPr="00FA3ED7" w:rsidRDefault="006E3DEF" w:rsidP="00890FE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563761</w:t>
            </w:r>
          </w:p>
        </w:tc>
        <w:tc>
          <w:tcPr>
            <w:tcW w:w="851" w:type="dxa"/>
          </w:tcPr>
          <w:p w:rsidR="006E3DEF" w:rsidRPr="00FA3ED7" w:rsidRDefault="006E3DEF" w:rsidP="00155264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563761</w:t>
            </w:r>
          </w:p>
        </w:tc>
        <w:tc>
          <w:tcPr>
            <w:tcW w:w="1733" w:type="dxa"/>
          </w:tcPr>
          <w:p w:rsidR="006E3DEF" w:rsidRPr="00FA3ED7" w:rsidRDefault="00ED3BC4" w:rsidP="00AD60A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2947986</w:t>
            </w:r>
            <w:r w:rsidR="006E3DEF" w:rsidRPr="00FA3ED7">
              <w:rPr>
                <w:rFonts w:ascii="Times New Roman" w:hAnsi="Times New Roman"/>
                <w:sz w:val="24"/>
                <w:szCs w:val="24"/>
              </w:rPr>
              <w:t>,73499</w:t>
            </w:r>
          </w:p>
        </w:tc>
      </w:tr>
      <w:tr w:rsidR="006E3DEF" w:rsidRPr="004107D0" w:rsidTr="00890FE2">
        <w:trPr>
          <w:trHeight w:val="859"/>
        </w:trPr>
        <w:tc>
          <w:tcPr>
            <w:tcW w:w="2800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E3DEF" w:rsidRPr="00B24487" w:rsidRDefault="006E3DEF" w:rsidP="00ED75E3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6E3DEF" w:rsidRPr="00B37945" w:rsidRDefault="006E3DEF" w:rsidP="00890FE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DEF" w:rsidRPr="00B37945" w:rsidRDefault="006E3DEF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845,21447</w:t>
            </w:r>
          </w:p>
        </w:tc>
        <w:tc>
          <w:tcPr>
            <w:tcW w:w="1560" w:type="dxa"/>
          </w:tcPr>
          <w:p w:rsidR="006E3DEF" w:rsidRPr="00B37945" w:rsidRDefault="006E3DEF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3376,835</w:t>
            </w:r>
          </w:p>
        </w:tc>
        <w:tc>
          <w:tcPr>
            <w:tcW w:w="850" w:type="dxa"/>
          </w:tcPr>
          <w:p w:rsidR="006E3DEF" w:rsidRPr="00B37945" w:rsidRDefault="006E3DEF" w:rsidP="00155264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DEF" w:rsidRPr="00B37945" w:rsidRDefault="006E3DEF" w:rsidP="00155264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E3DEF" w:rsidRPr="00B37945" w:rsidRDefault="006E3DEF" w:rsidP="00155264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4222,04947</w:t>
            </w:r>
          </w:p>
        </w:tc>
      </w:tr>
      <w:tr w:rsidR="006E3DEF" w:rsidRPr="004107D0" w:rsidTr="00890FE2">
        <w:trPr>
          <w:trHeight w:val="859"/>
        </w:trPr>
        <w:tc>
          <w:tcPr>
            <w:tcW w:w="2800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6E3DEF" w:rsidRPr="00B24487" w:rsidRDefault="006E3DEF" w:rsidP="006E3DE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E3DEF" w:rsidRPr="00B24487" w:rsidRDefault="006E3DEF" w:rsidP="006E3DE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6E3DEF" w:rsidRPr="00B37945" w:rsidRDefault="00970DFB" w:rsidP="00890FE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54180</w:t>
            </w:r>
          </w:p>
        </w:tc>
        <w:tc>
          <w:tcPr>
            <w:tcW w:w="1559" w:type="dxa"/>
          </w:tcPr>
          <w:p w:rsidR="006E3DEF" w:rsidRPr="00B37945" w:rsidRDefault="00A459C9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54229</w:t>
            </w:r>
          </w:p>
        </w:tc>
        <w:tc>
          <w:tcPr>
            <w:tcW w:w="1560" w:type="dxa"/>
          </w:tcPr>
          <w:p w:rsidR="006E3DEF" w:rsidRPr="00B37945" w:rsidRDefault="00970DFB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54280</w:t>
            </w:r>
          </w:p>
        </w:tc>
        <w:tc>
          <w:tcPr>
            <w:tcW w:w="850" w:type="dxa"/>
          </w:tcPr>
          <w:p w:rsidR="006E3DEF" w:rsidRPr="00B37945" w:rsidRDefault="006E3DEF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52887</w:t>
            </w:r>
          </w:p>
        </w:tc>
        <w:tc>
          <w:tcPr>
            <w:tcW w:w="851" w:type="dxa"/>
          </w:tcPr>
          <w:p w:rsidR="006E3DEF" w:rsidRPr="00B37945" w:rsidRDefault="006E3DEF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52887</w:t>
            </w:r>
          </w:p>
        </w:tc>
        <w:tc>
          <w:tcPr>
            <w:tcW w:w="1733" w:type="dxa"/>
          </w:tcPr>
          <w:p w:rsidR="006E3DEF" w:rsidRPr="00B37945" w:rsidRDefault="008E36A4" w:rsidP="00155264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268463</w:t>
            </w:r>
          </w:p>
        </w:tc>
      </w:tr>
      <w:tr w:rsidR="006E3DEF" w:rsidRPr="004107D0" w:rsidTr="00890FE2">
        <w:trPr>
          <w:trHeight w:val="859"/>
        </w:trPr>
        <w:tc>
          <w:tcPr>
            <w:tcW w:w="2800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3DEF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E3DEF" w:rsidRPr="00B24487" w:rsidRDefault="006E3DEF" w:rsidP="0015526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</w:tcPr>
          <w:p w:rsidR="006E3DEF" w:rsidRPr="00B37945" w:rsidRDefault="006E3DEF" w:rsidP="00890FE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13113</w:t>
            </w:r>
          </w:p>
        </w:tc>
        <w:tc>
          <w:tcPr>
            <w:tcW w:w="1559" w:type="dxa"/>
          </w:tcPr>
          <w:p w:rsidR="006E3DEF" w:rsidRPr="00B37945" w:rsidRDefault="006E3DEF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13162</w:t>
            </w:r>
          </w:p>
        </w:tc>
        <w:tc>
          <w:tcPr>
            <w:tcW w:w="1560" w:type="dxa"/>
          </w:tcPr>
          <w:p w:rsidR="006E3DEF" w:rsidRPr="00B37945" w:rsidRDefault="006E3DEF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850" w:type="dxa"/>
          </w:tcPr>
          <w:p w:rsidR="006E3DEF" w:rsidRPr="00B37945" w:rsidRDefault="006E3DEF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851" w:type="dxa"/>
          </w:tcPr>
          <w:p w:rsidR="006E3DEF" w:rsidRPr="00B37945" w:rsidRDefault="006E3DEF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1733" w:type="dxa"/>
          </w:tcPr>
          <w:p w:rsidR="006E3DEF" w:rsidRPr="00B37945" w:rsidRDefault="006E3DEF" w:rsidP="00155264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65914</w:t>
            </w:r>
          </w:p>
        </w:tc>
      </w:tr>
      <w:tr w:rsidR="006E3DEF" w:rsidRPr="004107D0" w:rsidTr="00890FE2">
        <w:trPr>
          <w:trHeight w:val="859"/>
        </w:trPr>
        <w:tc>
          <w:tcPr>
            <w:tcW w:w="2800" w:type="dxa"/>
            <w:vMerge/>
          </w:tcPr>
          <w:p w:rsidR="006E3DEF" w:rsidRPr="00B24487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3DEF" w:rsidRDefault="006E3DEF" w:rsidP="00ED7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E3DEF" w:rsidRPr="00B24487" w:rsidRDefault="006E3DEF" w:rsidP="0015526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зования Мо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992" w:type="dxa"/>
          </w:tcPr>
          <w:p w:rsidR="006E3DEF" w:rsidRPr="00B37945" w:rsidRDefault="00970DFB" w:rsidP="00890FE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41067</w:t>
            </w:r>
          </w:p>
        </w:tc>
        <w:tc>
          <w:tcPr>
            <w:tcW w:w="1559" w:type="dxa"/>
          </w:tcPr>
          <w:p w:rsidR="006E3DEF" w:rsidRPr="00B37945" w:rsidRDefault="00970DFB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41067</w:t>
            </w:r>
          </w:p>
        </w:tc>
        <w:tc>
          <w:tcPr>
            <w:tcW w:w="1560" w:type="dxa"/>
          </w:tcPr>
          <w:p w:rsidR="006E3DEF" w:rsidRPr="00B37945" w:rsidRDefault="00970DFB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41067</w:t>
            </w:r>
          </w:p>
        </w:tc>
        <w:tc>
          <w:tcPr>
            <w:tcW w:w="850" w:type="dxa"/>
          </w:tcPr>
          <w:p w:rsidR="006E3DEF" w:rsidRPr="00B37945" w:rsidRDefault="006E3DEF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39674</w:t>
            </w:r>
          </w:p>
        </w:tc>
        <w:tc>
          <w:tcPr>
            <w:tcW w:w="851" w:type="dxa"/>
          </w:tcPr>
          <w:p w:rsidR="006E3DEF" w:rsidRPr="00B37945" w:rsidRDefault="006E3DEF" w:rsidP="0015526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39674</w:t>
            </w:r>
          </w:p>
        </w:tc>
        <w:tc>
          <w:tcPr>
            <w:tcW w:w="1733" w:type="dxa"/>
          </w:tcPr>
          <w:p w:rsidR="006E3DEF" w:rsidRPr="00B37945" w:rsidRDefault="008E36A4" w:rsidP="00155264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202549</w:t>
            </w:r>
          </w:p>
        </w:tc>
      </w:tr>
    </w:tbl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73A0D" w:rsidRPr="00A96EED" w:rsidRDefault="00E73A0D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73A0D" w:rsidRPr="00A96EED" w:rsidRDefault="00E73A0D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7D6AA7" w:rsidRPr="00A96EED" w:rsidRDefault="007D6AA7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A96EED" w:rsidRDefault="002E44CF">
      <w:pPr>
        <w:rPr>
          <w:rFonts w:ascii="Times New Roman" w:hAnsi="Times New Roman"/>
          <w:sz w:val="20"/>
          <w:szCs w:val="20"/>
        </w:rPr>
        <w:sectPr w:rsidR="002E44CF" w:rsidRPr="00A96EED" w:rsidSect="00360298"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2E44CF" w:rsidRPr="001D1A0A" w:rsidRDefault="002E44CF" w:rsidP="001D1A0A">
      <w:pPr>
        <w:numPr>
          <w:ilvl w:val="1"/>
          <w:numId w:val="13"/>
        </w:numPr>
        <w:tabs>
          <w:tab w:val="left" w:pos="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" w:name="P15091"/>
      <w:bookmarkEnd w:id="10"/>
      <w:r w:rsidRPr="00A96EED">
        <w:rPr>
          <w:rFonts w:ascii="Times New Roman" w:hAnsi="Times New Roman"/>
          <w:b/>
          <w:sz w:val="20"/>
          <w:szCs w:val="20"/>
        </w:rPr>
        <w:lastRenderedPageBreak/>
        <w:t>Перечень мероприятий подпрограммы II</w:t>
      </w:r>
      <w:r w:rsidR="001D1A0A">
        <w:rPr>
          <w:rFonts w:ascii="Times New Roman" w:hAnsi="Times New Roman"/>
          <w:b/>
          <w:sz w:val="20"/>
          <w:szCs w:val="20"/>
        </w:rPr>
        <w:t xml:space="preserve"> </w:t>
      </w:r>
      <w:r w:rsidR="00A87E1D" w:rsidRPr="001D1A0A">
        <w:rPr>
          <w:rFonts w:ascii="Times New Roman" w:hAnsi="Times New Roman"/>
          <w:b/>
          <w:sz w:val="20"/>
          <w:szCs w:val="20"/>
        </w:rPr>
        <w:t>«</w:t>
      </w:r>
      <w:r w:rsidRPr="001D1A0A">
        <w:rPr>
          <w:rFonts w:ascii="Times New Roman" w:hAnsi="Times New Roman"/>
          <w:b/>
          <w:sz w:val="20"/>
          <w:szCs w:val="20"/>
        </w:rPr>
        <w:t>Общее</w:t>
      </w:r>
      <w:r w:rsidR="00A87E1D" w:rsidRPr="001D1A0A">
        <w:rPr>
          <w:rFonts w:ascii="Times New Roman" w:hAnsi="Times New Roman"/>
          <w:b/>
          <w:sz w:val="20"/>
          <w:szCs w:val="20"/>
        </w:rPr>
        <w:t xml:space="preserve"> Образование»</w:t>
      </w:r>
    </w:p>
    <w:p w:rsidR="00E73A0D" w:rsidRPr="00A96EED" w:rsidRDefault="00E73A0D" w:rsidP="00E73A0D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275"/>
        <w:gridCol w:w="1418"/>
        <w:gridCol w:w="992"/>
        <w:gridCol w:w="1276"/>
        <w:gridCol w:w="1276"/>
        <w:gridCol w:w="992"/>
        <w:gridCol w:w="992"/>
        <w:gridCol w:w="992"/>
        <w:gridCol w:w="1560"/>
      </w:tblGrid>
      <w:tr w:rsidR="001D1A0A" w:rsidRPr="004107D0" w:rsidTr="00410380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3125FF" w:rsidRPr="001D1A0A" w:rsidRDefault="003125FF" w:rsidP="001D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125FF" w:rsidRPr="001D1A0A" w:rsidRDefault="003125FF" w:rsidP="001D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25FF" w:rsidRPr="001D1A0A" w:rsidRDefault="003125FF" w:rsidP="001D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25FF" w:rsidRPr="001D1A0A" w:rsidRDefault="003125FF" w:rsidP="001D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125FF" w:rsidRPr="001D1A0A" w:rsidRDefault="003125FF" w:rsidP="001D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пре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ющем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начала реализ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25FF" w:rsidRPr="001D1A0A" w:rsidRDefault="003125FF" w:rsidP="001D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3125FF" w:rsidRPr="001D1A0A" w:rsidRDefault="003125FF" w:rsidP="001D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5FF" w:rsidRPr="001D1A0A" w:rsidRDefault="003125FF" w:rsidP="001D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125FF" w:rsidRPr="001D1A0A" w:rsidRDefault="003125FF" w:rsidP="001D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1D1A0A" w:rsidRPr="004107D0" w:rsidTr="00410380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125FF" w:rsidRPr="001D1A0A" w:rsidRDefault="001D1A0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3125FF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3125FF" w:rsidRPr="001D1A0A" w:rsidRDefault="001D1A0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3125FF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3125FF" w:rsidRPr="001D1A0A" w:rsidRDefault="001D1A0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3125FF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1D1A0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3125FF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1D1A0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3125FF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A0A" w:rsidRPr="004107D0" w:rsidTr="00410380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3125FF" w:rsidRPr="001D1A0A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125FF" w:rsidRPr="001D1A0A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125FF" w:rsidRPr="001D1A0A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5FF" w:rsidRPr="001D1A0A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25FF" w:rsidRPr="001D1A0A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125FF" w:rsidRPr="001D1A0A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25FF" w:rsidRPr="001D1A0A" w:rsidRDefault="001D1A0A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25FF" w:rsidRPr="001D1A0A" w:rsidRDefault="001D1A0A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25FF" w:rsidRPr="001D1A0A" w:rsidRDefault="001D1A0A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25FF" w:rsidRPr="001D1A0A" w:rsidRDefault="001D1A0A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25FF" w:rsidRPr="001D1A0A" w:rsidRDefault="001D1A0A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125FF" w:rsidRPr="001D1A0A" w:rsidRDefault="001D1A0A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125FF" w:rsidRPr="001D1A0A" w:rsidRDefault="001D1A0A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D1A0A" w:rsidRPr="004107D0" w:rsidTr="00410380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125FF" w:rsidRPr="001D1A0A" w:rsidRDefault="003125FF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0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8D6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0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6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D6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125FF" w:rsidRPr="00E3242B" w:rsidRDefault="0098141D" w:rsidP="0028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2732186</w:t>
            </w:r>
            <w:r w:rsidR="0028383B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,70958</w:t>
            </w:r>
          </w:p>
        </w:tc>
        <w:tc>
          <w:tcPr>
            <w:tcW w:w="1418" w:type="dxa"/>
            <w:shd w:val="clear" w:color="auto" w:fill="auto"/>
          </w:tcPr>
          <w:p w:rsidR="003125FF" w:rsidRPr="00FA3ED7" w:rsidRDefault="003E4FA2" w:rsidP="00C27E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D686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592236</w:t>
            </w:r>
          </w:p>
        </w:tc>
        <w:tc>
          <w:tcPr>
            <w:tcW w:w="992" w:type="dxa"/>
            <w:shd w:val="clear" w:color="auto" w:fill="auto"/>
          </w:tcPr>
          <w:p w:rsidR="003125FF" w:rsidRPr="00FA3ED7" w:rsidRDefault="00B95DE8" w:rsidP="00697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D686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898584</w:t>
            </w:r>
          </w:p>
        </w:tc>
        <w:tc>
          <w:tcPr>
            <w:tcW w:w="1276" w:type="dxa"/>
            <w:shd w:val="clear" w:color="auto" w:fill="auto"/>
          </w:tcPr>
          <w:p w:rsidR="003125FF" w:rsidRPr="00FA3ED7" w:rsidRDefault="00B95DE8" w:rsidP="00735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5D686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28734</w:t>
            </w:r>
          </w:p>
        </w:tc>
        <w:tc>
          <w:tcPr>
            <w:tcW w:w="1276" w:type="dxa"/>
            <w:shd w:val="clear" w:color="auto" w:fill="auto"/>
          </w:tcPr>
          <w:p w:rsidR="003125FF" w:rsidRPr="00FA3ED7" w:rsidRDefault="00B95DE8" w:rsidP="008D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  <w:r w:rsidR="005D686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8734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3125FF" w:rsidP="008D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D6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2898092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8D6976" w:rsidP="008D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2898092</w:t>
            </w:r>
            <w:r w:rsidR="003125FF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0371" w:rsidRPr="002F11DB" w:rsidRDefault="003125FF" w:rsidP="00690371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 w:rsidR="00690371">
              <w:rPr>
                <w:lang w:eastAsia="ru-RU"/>
              </w:rPr>
              <w:t xml:space="preserve">УО, </w:t>
            </w:r>
            <w:r w:rsidR="00690371" w:rsidRPr="002F11DB">
              <w:t>Управление транспорта, связи и дорожной деятельности</w:t>
            </w:r>
          </w:p>
          <w:p w:rsidR="003125FF" w:rsidRPr="00690371" w:rsidRDefault="003125FF" w:rsidP="0069037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125FF" w:rsidRPr="00BD6294" w:rsidRDefault="003125FF" w:rsidP="00BD629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ботной платы педагогич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ских работн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ков общеобр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зовательных организаций общего обр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зования к среднемеся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ч</w:t>
            </w:r>
            <w:r w:rsidR="00BD6294" w:rsidRPr="00C50DD5">
              <w:rPr>
                <w:rFonts w:ascii="Times New Roman" w:hAnsi="Times New Roman"/>
                <w:sz w:val="24"/>
                <w:szCs w:val="24"/>
              </w:rPr>
              <w:t>ному д</w:t>
            </w:r>
            <w:r w:rsidR="00BD6294"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</w:p>
        </w:tc>
      </w:tr>
      <w:tr w:rsidR="001D1A0A" w:rsidRPr="004107D0" w:rsidTr="00410380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3125FF" w:rsidRPr="00E3242B" w:rsidRDefault="003125FF" w:rsidP="009814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8141D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2214258</w:t>
            </w:r>
          </w:p>
        </w:tc>
        <w:tc>
          <w:tcPr>
            <w:tcW w:w="1418" w:type="dxa"/>
            <w:shd w:val="clear" w:color="auto" w:fill="auto"/>
          </w:tcPr>
          <w:p w:rsidR="003125FF" w:rsidRPr="00FA3ED7" w:rsidRDefault="003125FF" w:rsidP="00C27E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27E00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D686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601277</w:t>
            </w:r>
          </w:p>
        </w:tc>
        <w:tc>
          <w:tcPr>
            <w:tcW w:w="992" w:type="dxa"/>
            <w:shd w:val="clear" w:color="auto" w:fill="auto"/>
          </w:tcPr>
          <w:p w:rsidR="003125FF" w:rsidRPr="00FA3ED7" w:rsidRDefault="005D686C" w:rsidP="003B2C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2321555</w:t>
            </w:r>
            <w:r w:rsidR="003125FF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125FF" w:rsidRPr="00FA3ED7" w:rsidRDefault="005D686C" w:rsidP="008D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2321555</w:t>
            </w:r>
            <w:r w:rsidR="003125FF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125FF" w:rsidRPr="00FA3ED7" w:rsidRDefault="003125FF" w:rsidP="008D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D686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2321555</w:t>
            </w:r>
            <w:r w:rsidR="008D6976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8D6976" w:rsidP="008D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2318306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125FF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8D6976" w:rsidP="008D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2318306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125FF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6976" w:rsidRPr="004107D0" w:rsidTr="00410380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8D6976" w:rsidRPr="001D1A0A" w:rsidRDefault="008D697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D6976" w:rsidRPr="001D1A0A" w:rsidRDefault="008D697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D6976" w:rsidRPr="001D1A0A" w:rsidRDefault="008D697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6976" w:rsidRPr="001D1A0A" w:rsidRDefault="008D697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8D6976" w:rsidRPr="001D1A0A" w:rsidRDefault="008D6976" w:rsidP="002838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517928,70958</w:t>
            </w:r>
          </w:p>
        </w:tc>
        <w:tc>
          <w:tcPr>
            <w:tcW w:w="1418" w:type="dxa"/>
            <w:shd w:val="clear" w:color="auto" w:fill="auto"/>
          </w:tcPr>
          <w:p w:rsidR="008D6976" w:rsidRPr="00FA3ED7" w:rsidRDefault="005D686C" w:rsidP="00C27E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2990959</w:t>
            </w:r>
          </w:p>
        </w:tc>
        <w:tc>
          <w:tcPr>
            <w:tcW w:w="992" w:type="dxa"/>
            <w:shd w:val="clear" w:color="auto" w:fill="auto"/>
          </w:tcPr>
          <w:p w:rsidR="008D6976" w:rsidRPr="00FA3ED7" w:rsidRDefault="005D686C" w:rsidP="00697E7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577029</w:t>
            </w:r>
          </w:p>
        </w:tc>
        <w:tc>
          <w:tcPr>
            <w:tcW w:w="1276" w:type="dxa"/>
            <w:shd w:val="clear" w:color="auto" w:fill="auto"/>
          </w:tcPr>
          <w:p w:rsidR="008D6976" w:rsidRPr="00FA3ED7" w:rsidRDefault="00B95DE8" w:rsidP="008D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607179</w:t>
            </w:r>
          </w:p>
        </w:tc>
        <w:tc>
          <w:tcPr>
            <w:tcW w:w="1276" w:type="dxa"/>
            <w:shd w:val="clear" w:color="auto" w:fill="auto"/>
          </w:tcPr>
          <w:p w:rsidR="008D6976" w:rsidRPr="00FA3ED7" w:rsidRDefault="00B95DE8" w:rsidP="008D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647179</w:t>
            </w:r>
          </w:p>
        </w:tc>
        <w:tc>
          <w:tcPr>
            <w:tcW w:w="992" w:type="dxa"/>
            <w:shd w:val="clear" w:color="auto" w:fill="auto"/>
          </w:tcPr>
          <w:p w:rsidR="008D6976" w:rsidRPr="0021355F" w:rsidRDefault="008D6976" w:rsidP="008D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579786</w:t>
            </w:r>
          </w:p>
        </w:tc>
        <w:tc>
          <w:tcPr>
            <w:tcW w:w="992" w:type="dxa"/>
            <w:shd w:val="clear" w:color="auto" w:fill="auto"/>
          </w:tcPr>
          <w:p w:rsidR="008D6976" w:rsidRPr="0021355F" w:rsidRDefault="008D6976" w:rsidP="008D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579786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6976" w:rsidRPr="00A96EED" w:rsidRDefault="008D697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D6976" w:rsidRPr="00A96EED" w:rsidRDefault="008D697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429"/>
        </w:trPr>
        <w:tc>
          <w:tcPr>
            <w:tcW w:w="709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125FF" w:rsidRPr="001D1A0A" w:rsidRDefault="00A87E1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686C" w:rsidRPr="004107D0" w:rsidTr="008652C4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5D686C" w:rsidRPr="001D1A0A" w:rsidRDefault="005D686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686C" w:rsidRPr="001D1A0A" w:rsidRDefault="005D686C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1.1. 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госуда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реализации прав граждан на получение общ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обеспеч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жание зданий и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D686C" w:rsidRPr="001D1A0A" w:rsidRDefault="005D686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5D686C" w:rsidRPr="001D1A0A" w:rsidRDefault="005D686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D686C" w:rsidRPr="00E3242B" w:rsidRDefault="005D686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2018158</w:t>
            </w:r>
          </w:p>
        </w:tc>
        <w:tc>
          <w:tcPr>
            <w:tcW w:w="1418" w:type="dxa"/>
            <w:shd w:val="clear" w:color="auto" w:fill="auto"/>
          </w:tcPr>
          <w:p w:rsidR="005D686C" w:rsidRPr="00FA3ED7" w:rsidRDefault="005D686C" w:rsidP="00B96B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10707992</w:t>
            </w:r>
          </w:p>
        </w:tc>
        <w:tc>
          <w:tcPr>
            <w:tcW w:w="992" w:type="dxa"/>
            <w:shd w:val="clear" w:color="auto" w:fill="auto"/>
          </w:tcPr>
          <w:p w:rsidR="005D686C" w:rsidRPr="00FA3ED7" w:rsidRDefault="005D686C" w:rsidP="004C0F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2145660 </w:t>
            </w:r>
          </w:p>
        </w:tc>
        <w:tc>
          <w:tcPr>
            <w:tcW w:w="1276" w:type="dxa"/>
            <w:shd w:val="clear" w:color="auto" w:fill="auto"/>
          </w:tcPr>
          <w:p w:rsidR="005D686C" w:rsidRPr="00FA3ED7" w:rsidRDefault="005D686C" w:rsidP="00B96B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1276" w:type="dxa"/>
            <w:shd w:val="clear" w:color="auto" w:fill="auto"/>
          </w:tcPr>
          <w:p w:rsidR="005D686C" w:rsidRPr="00FA3ED7" w:rsidRDefault="005D686C" w:rsidP="00E308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992" w:type="dxa"/>
            <w:shd w:val="clear" w:color="auto" w:fill="auto"/>
          </w:tcPr>
          <w:p w:rsidR="005D686C" w:rsidRPr="001D1A0A" w:rsidRDefault="005D686C" w:rsidP="00B96B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D686C" w:rsidRPr="001D1A0A" w:rsidRDefault="005D686C" w:rsidP="004C0F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86C" w:rsidRPr="008652C4" w:rsidRDefault="005D686C" w:rsidP="008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D686C" w:rsidRPr="00A96EED" w:rsidRDefault="005D686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D686C" w:rsidRPr="004107D0" w:rsidTr="00410380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5D686C" w:rsidRPr="001D1A0A" w:rsidRDefault="005D686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D686C" w:rsidRPr="001D1A0A" w:rsidRDefault="005D686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D686C" w:rsidRPr="001D1A0A" w:rsidRDefault="005D686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686C" w:rsidRPr="001D1A0A" w:rsidRDefault="005D686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5D686C" w:rsidRPr="00E3242B" w:rsidRDefault="005D686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2018158</w:t>
            </w:r>
          </w:p>
        </w:tc>
        <w:tc>
          <w:tcPr>
            <w:tcW w:w="1418" w:type="dxa"/>
            <w:shd w:val="clear" w:color="auto" w:fill="auto"/>
          </w:tcPr>
          <w:p w:rsidR="005D686C" w:rsidRPr="00FA3ED7" w:rsidRDefault="005D686C" w:rsidP="005D686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10707992</w:t>
            </w:r>
          </w:p>
        </w:tc>
        <w:tc>
          <w:tcPr>
            <w:tcW w:w="992" w:type="dxa"/>
            <w:shd w:val="clear" w:color="auto" w:fill="auto"/>
          </w:tcPr>
          <w:p w:rsidR="005D686C" w:rsidRPr="00FA3ED7" w:rsidRDefault="005D686C" w:rsidP="007339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2145660 </w:t>
            </w:r>
          </w:p>
        </w:tc>
        <w:tc>
          <w:tcPr>
            <w:tcW w:w="1276" w:type="dxa"/>
            <w:shd w:val="clear" w:color="auto" w:fill="auto"/>
          </w:tcPr>
          <w:p w:rsidR="005D686C" w:rsidRPr="00FA3ED7" w:rsidRDefault="005D686C" w:rsidP="007339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1276" w:type="dxa"/>
            <w:shd w:val="clear" w:color="auto" w:fill="auto"/>
          </w:tcPr>
          <w:p w:rsidR="005D686C" w:rsidRPr="00FA3ED7" w:rsidRDefault="005D686C" w:rsidP="00E308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992" w:type="dxa"/>
            <w:shd w:val="clear" w:color="auto" w:fill="auto"/>
          </w:tcPr>
          <w:p w:rsidR="005D686C" w:rsidRPr="001D1A0A" w:rsidRDefault="005D686C" w:rsidP="004C0F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D686C" w:rsidRPr="001D1A0A" w:rsidRDefault="005D686C" w:rsidP="007339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86C" w:rsidRPr="00A96EED" w:rsidRDefault="005D686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686C" w:rsidRPr="00A96EED" w:rsidRDefault="005D686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274"/>
        </w:trPr>
        <w:tc>
          <w:tcPr>
            <w:tcW w:w="709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125FF" w:rsidRPr="001D1A0A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125FF" w:rsidRPr="001D1A0A" w:rsidRDefault="00A87E1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1D1A0A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325A" w:rsidRPr="004107D0" w:rsidTr="00690371">
        <w:trPr>
          <w:trHeight w:val="570"/>
        </w:trPr>
        <w:tc>
          <w:tcPr>
            <w:tcW w:w="709" w:type="dxa"/>
            <w:vMerge w:val="restart"/>
            <w:shd w:val="clear" w:color="auto" w:fill="auto"/>
          </w:tcPr>
          <w:p w:rsidR="00F3325A" w:rsidRPr="0021355F" w:rsidRDefault="00F3325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325A" w:rsidRPr="0021355F" w:rsidRDefault="00F3325A" w:rsidP="00CF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получ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гражданами дошкольного, начального общ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частных общеобразов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325A" w:rsidRPr="0021355F" w:rsidRDefault="00F3325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3325A" w:rsidRPr="0021355F" w:rsidRDefault="00F3325A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3325A" w:rsidRPr="00E3242B" w:rsidRDefault="00F3325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196100</w:t>
            </w:r>
          </w:p>
        </w:tc>
        <w:tc>
          <w:tcPr>
            <w:tcW w:w="1418" w:type="dxa"/>
            <w:shd w:val="clear" w:color="auto" w:fill="auto"/>
          </w:tcPr>
          <w:p w:rsidR="00F3325A" w:rsidRPr="00FA3ED7" w:rsidRDefault="00F3325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893285</w:t>
            </w:r>
          </w:p>
        </w:tc>
        <w:tc>
          <w:tcPr>
            <w:tcW w:w="992" w:type="dxa"/>
            <w:shd w:val="clear" w:color="auto" w:fill="auto"/>
          </w:tcPr>
          <w:p w:rsidR="00F3325A" w:rsidRPr="00FA3ED7" w:rsidRDefault="00F3325A" w:rsidP="00B96B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1276" w:type="dxa"/>
            <w:shd w:val="clear" w:color="auto" w:fill="auto"/>
          </w:tcPr>
          <w:p w:rsidR="00F3325A" w:rsidRPr="00FA3ED7" w:rsidRDefault="00F3325A" w:rsidP="00E308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1276" w:type="dxa"/>
            <w:shd w:val="clear" w:color="auto" w:fill="auto"/>
          </w:tcPr>
          <w:p w:rsidR="00F3325A" w:rsidRPr="00FA3ED7" w:rsidRDefault="00F3325A" w:rsidP="00E308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992" w:type="dxa"/>
            <w:shd w:val="clear" w:color="auto" w:fill="auto"/>
          </w:tcPr>
          <w:p w:rsidR="00F3325A" w:rsidRPr="0021355F" w:rsidRDefault="00F3325A" w:rsidP="00B96B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</w:p>
        </w:tc>
        <w:tc>
          <w:tcPr>
            <w:tcW w:w="992" w:type="dxa"/>
            <w:shd w:val="clear" w:color="auto" w:fill="auto"/>
          </w:tcPr>
          <w:p w:rsidR="00F3325A" w:rsidRPr="0021355F" w:rsidRDefault="00F3325A" w:rsidP="00B96B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25A" w:rsidRPr="008652C4" w:rsidRDefault="00F3325A" w:rsidP="008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3325A" w:rsidRPr="00A96EED" w:rsidRDefault="00F3325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325A" w:rsidRPr="004107D0" w:rsidTr="00410380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F3325A" w:rsidRPr="0021355F" w:rsidRDefault="00F3325A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3325A" w:rsidRPr="0021355F" w:rsidRDefault="00F3325A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3325A" w:rsidRPr="0021355F" w:rsidRDefault="00F3325A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3325A" w:rsidRPr="0021355F" w:rsidRDefault="00F3325A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F3325A" w:rsidRPr="00E3242B" w:rsidRDefault="00F3325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196100</w:t>
            </w:r>
          </w:p>
        </w:tc>
        <w:tc>
          <w:tcPr>
            <w:tcW w:w="1418" w:type="dxa"/>
            <w:shd w:val="clear" w:color="auto" w:fill="auto"/>
          </w:tcPr>
          <w:p w:rsidR="00F3325A" w:rsidRPr="00FA3ED7" w:rsidRDefault="00F3325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893285</w:t>
            </w:r>
          </w:p>
        </w:tc>
        <w:tc>
          <w:tcPr>
            <w:tcW w:w="992" w:type="dxa"/>
            <w:shd w:val="clear" w:color="auto" w:fill="auto"/>
          </w:tcPr>
          <w:p w:rsidR="00F3325A" w:rsidRPr="00FA3ED7" w:rsidRDefault="00F3325A" w:rsidP="00317F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1276" w:type="dxa"/>
            <w:shd w:val="clear" w:color="auto" w:fill="auto"/>
          </w:tcPr>
          <w:p w:rsidR="00F3325A" w:rsidRPr="00FA3ED7" w:rsidRDefault="00F3325A" w:rsidP="00E308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1276" w:type="dxa"/>
            <w:shd w:val="clear" w:color="auto" w:fill="auto"/>
          </w:tcPr>
          <w:p w:rsidR="00F3325A" w:rsidRPr="00FA3ED7" w:rsidRDefault="00F3325A" w:rsidP="00E308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992" w:type="dxa"/>
            <w:shd w:val="clear" w:color="auto" w:fill="auto"/>
          </w:tcPr>
          <w:p w:rsidR="00F3325A" w:rsidRPr="0021355F" w:rsidRDefault="00F3325A" w:rsidP="00317F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</w:p>
        </w:tc>
        <w:tc>
          <w:tcPr>
            <w:tcW w:w="992" w:type="dxa"/>
            <w:shd w:val="clear" w:color="auto" w:fill="auto"/>
          </w:tcPr>
          <w:p w:rsidR="00F3325A" w:rsidRPr="0021355F" w:rsidRDefault="00F3325A" w:rsidP="00317F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25A" w:rsidRPr="00A96EED" w:rsidRDefault="00F3325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3325A" w:rsidRPr="00A96EED" w:rsidRDefault="00F3325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3125FF" w:rsidRPr="0021355F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125FF" w:rsidRPr="0021355F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125FF" w:rsidRPr="0021355F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1757"/>
        </w:trPr>
        <w:tc>
          <w:tcPr>
            <w:tcW w:w="709" w:type="dxa"/>
            <w:vMerge/>
            <w:shd w:val="clear" w:color="auto" w:fill="auto"/>
            <w:vAlign w:val="center"/>
          </w:tcPr>
          <w:p w:rsidR="003125FF" w:rsidRPr="0021355F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125FF" w:rsidRPr="0021355F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125FF" w:rsidRPr="0021355F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87E1D" w:rsidRPr="0021355F" w:rsidRDefault="00A87E1D" w:rsidP="00A87E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3125FF" w:rsidRPr="0021355F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125FF" w:rsidRPr="0021355F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FA6" w:rsidRPr="004107D0" w:rsidTr="00410380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835FA6" w:rsidRPr="0021355F" w:rsidRDefault="00835FA6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35FA6" w:rsidRPr="0021355F" w:rsidRDefault="00835FA6" w:rsidP="0021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 Расходы на обе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- общео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35FA6" w:rsidRPr="0021355F" w:rsidRDefault="00835FA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835FA6" w:rsidRPr="0021355F" w:rsidRDefault="00835FA6" w:rsidP="006F1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35FA6" w:rsidRPr="00E3242B" w:rsidRDefault="00835FA6" w:rsidP="004138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420495</w:t>
            </w:r>
          </w:p>
        </w:tc>
        <w:tc>
          <w:tcPr>
            <w:tcW w:w="1418" w:type="dxa"/>
            <w:shd w:val="clear" w:color="auto" w:fill="auto"/>
          </w:tcPr>
          <w:p w:rsidR="00835FA6" w:rsidRPr="00FA3ED7" w:rsidRDefault="00D27C19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2468335</w:t>
            </w:r>
          </w:p>
        </w:tc>
        <w:tc>
          <w:tcPr>
            <w:tcW w:w="992" w:type="dxa"/>
            <w:shd w:val="clear" w:color="auto" w:fill="auto"/>
          </w:tcPr>
          <w:p w:rsidR="00835FA6" w:rsidRPr="00FA3ED7" w:rsidRDefault="00D27C19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451893</w:t>
            </w:r>
          </w:p>
        </w:tc>
        <w:tc>
          <w:tcPr>
            <w:tcW w:w="1276" w:type="dxa"/>
            <w:shd w:val="clear" w:color="auto" w:fill="auto"/>
          </w:tcPr>
          <w:p w:rsidR="00835FA6" w:rsidRPr="00E3242B" w:rsidRDefault="00835FA6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507807</w:t>
            </w:r>
          </w:p>
        </w:tc>
        <w:tc>
          <w:tcPr>
            <w:tcW w:w="1276" w:type="dxa"/>
            <w:shd w:val="clear" w:color="auto" w:fill="auto"/>
          </w:tcPr>
          <w:p w:rsidR="00835FA6" w:rsidRPr="00E3242B" w:rsidRDefault="00835FA6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547807</w:t>
            </w:r>
          </w:p>
        </w:tc>
        <w:tc>
          <w:tcPr>
            <w:tcW w:w="992" w:type="dxa"/>
            <w:shd w:val="clear" w:color="auto" w:fill="auto"/>
          </w:tcPr>
          <w:p w:rsidR="00835FA6" w:rsidRPr="00E3242B" w:rsidRDefault="00835FA6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shd w:val="clear" w:color="auto" w:fill="auto"/>
          </w:tcPr>
          <w:p w:rsidR="00835FA6" w:rsidRPr="00E3242B" w:rsidRDefault="00835FA6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5FA6" w:rsidRPr="002F11DB" w:rsidRDefault="00835FA6" w:rsidP="00487A29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835FA6" w:rsidRPr="00487A29" w:rsidRDefault="00835FA6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5FA6" w:rsidRPr="00A96EED" w:rsidRDefault="00835FA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FA6" w:rsidRPr="004107D0" w:rsidTr="00410380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835FA6" w:rsidRPr="0021355F" w:rsidRDefault="00835FA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35FA6" w:rsidRPr="0021355F" w:rsidRDefault="00835FA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5FA6" w:rsidRPr="0021355F" w:rsidRDefault="00835FA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35FA6" w:rsidRPr="0021355F" w:rsidRDefault="00835FA6" w:rsidP="006F1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835FA6" w:rsidRPr="00E3242B" w:rsidRDefault="00835F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35FA6" w:rsidRPr="00FA3ED7" w:rsidRDefault="00835F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5FA6" w:rsidRPr="00FA3ED7" w:rsidRDefault="00835F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5FA6" w:rsidRPr="00E3242B" w:rsidRDefault="00835F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35FA6" w:rsidRPr="00E3242B" w:rsidRDefault="00835F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5FA6" w:rsidRPr="00E3242B" w:rsidRDefault="00835F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5FA6" w:rsidRPr="00E3242B" w:rsidRDefault="00835FA6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5FA6" w:rsidRPr="0021355F" w:rsidRDefault="00835FA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5FA6" w:rsidRPr="00A96EED" w:rsidRDefault="00835FA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5FA6" w:rsidRPr="004107D0" w:rsidTr="00410380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835FA6" w:rsidRPr="0021355F" w:rsidRDefault="00835FA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35FA6" w:rsidRPr="0021355F" w:rsidRDefault="00835FA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35FA6" w:rsidRPr="0021355F" w:rsidRDefault="00835FA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35FA6" w:rsidRPr="0021355F" w:rsidRDefault="00835FA6" w:rsidP="006F1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835FA6" w:rsidRPr="00E3242B" w:rsidRDefault="00835FA6" w:rsidP="002275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420495</w:t>
            </w:r>
          </w:p>
        </w:tc>
        <w:tc>
          <w:tcPr>
            <w:tcW w:w="1418" w:type="dxa"/>
            <w:shd w:val="clear" w:color="auto" w:fill="auto"/>
          </w:tcPr>
          <w:p w:rsidR="00835FA6" w:rsidRPr="00FA3ED7" w:rsidRDefault="00D27C1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2468335</w:t>
            </w:r>
          </w:p>
        </w:tc>
        <w:tc>
          <w:tcPr>
            <w:tcW w:w="992" w:type="dxa"/>
            <w:shd w:val="clear" w:color="auto" w:fill="auto"/>
          </w:tcPr>
          <w:p w:rsidR="00835FA6" w:rsidRPr="00FA3ED7" w:rsidRDefault="00D27C19" w:rsidP="00527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451893</w:t>
            </w:r>
          </w:p>
        </w:tc>
        <w:tc>
          <w:tcPr>
            <w:tcW w:w="1276" w:type="dxa"/>
            <w:shd w:val="clear" w:color="auto" w:fill="auto"/>
          </w:tcPr>
          <w:p w:rsidR="00835FA6" w:rsidRPr="00E3242B" w:rsidRDefault="00835FA6" w:rsidP="00527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507807</w:t>
            </w:r>
          </w:p>
        </w:tc>
        <w:tc>
          <w:tcPr>
            <w:tcW w:w="1276" w:type="dxa"/>
            <w:shd w:val="clear" w:color="auto" w:fill="auto"/>
          </w:tcPr>
          <w:p w:rsidR="00835FA6" w:rsidRPr="00E3242B" w:rsidRDefault="00835FA6" w:rsidP="00527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547807</w:t>
            </w:r>
          </w:p>
        </w:tc>
        <w:tc>
          <w:tcPr>
            <w:tcW w:w="992" w:type="dxa"/>
            <w:shd w:val="clear" w:color="auto" w:fill="auto"/>
          </w:tcPr>
          <w:p w:rsidR="00835FA6" w:rsidRPr="00E3242B" w:rsidRDefault="00835F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shd w:val="clear" w:color="auto" w:fill="auto"/>
          </w:tcPr>
          <w:p w:rsidR="00835FA6" w:rsidRPr="00E3242B" w:rsidRDefault="00835FA6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5FA6" w:rsidRPr="0021355F" w:rsidRDefault="00835FA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5FA6" w:rsidRPr="00A96EED" w:rsidRDefault="00835FA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63D9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  <w:vAlign w:val="center"/>
          </w:tcPr>
          <w:p w:rsidR="002563D9" w:rsidRPr="0021355F" w:rsidRDefault="002563D9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563D9" w:rsidRPr="0021355F" w:rsidRDefault="002563D9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563D9" w:rsidRPr="0021355F" w:rsidRDefault="002563D9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563D9" w:rsidRPr="0021355F" w:rsidRDefault="002563D9" w:rsidP="006F1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2563D9" w:rsidRPr="00B37945" w:rsidRDefault="002563D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563D9" w:rsidRPr="00FA3ED7" w:rsidRDefault="002563D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63D9" w:rsidRPr="00FA3ED7" w:rsidRDefault="002563D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563D9" w:rsidRPr="00B37945" w:rsidRDefault="002563D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563D9" w:rsidRPr="00B37945" w:rsidRDefault="002563D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63D9" w:rsidRPr="0021355F" w:rsidRDefault="002563D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63D9" w:rsidRPr="0021355F" w:rsidRDefault="002563D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63D9" w:rsidRPr="0021355F" w:rsidRDefault="002563D9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563D9" w:rsidRPr="00A96EED" w:rsidRDefault="002563D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2F1B" w:rsidRPr="004107D0" w:rsidTr="00690371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ED2F1B" w:rsidRPr="0021355F" w:rsidRDefault="00ED2F1B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D2F1B" w:rsidRPr="0021355F" w:rsidRDefault="00487A29" w:rsidP="0021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1.3.1. </w:t>
            </w:r>
            <w:r w:rsidR="00ED2F1B" w:rsidRPr="00E3242B">
              <w:rPr>
                <w:rFonts w:ascii="Times New Roman" w:hAnsi="Times New Roman"/>
                <w:sz w:val="24"/>
                <w:szCs w:val="24"/>
              </w:rPr>
              <w:t>Оказание мун</w:t>
            </w:r>
            <w:r w:rsidR="00ED2F1B"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="00ED2F1B" w:rsidRPr="00E3242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о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ставлению д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о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школьного, начального общ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го, основного о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б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щего, среднего общего образов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а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ния; с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о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держание имущества учр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="00ED2F1B" w:rsidRPr="0021355F">
              <w:rPr>
                <w:rFonts w:ascii="Times New Roman" w:hAnsi="Times New Roman"/>
                <w:sz w:val="24"/>
                <w:szCs w:val="24"/>
              </w:rPr>
              <w:lastRenderedPageBreak/>
              <w:t>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D2F1B" w:rsidRPr="0021355F" w:rsidRDefault="00ED2F1B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ED2F1B" w:rsidRPr="0021355F" w:rsidRDefault="00ED2F1B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D2F1B" w:rsidRPr="00B37945" w:rsidRDefault="006924AD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393983</w:t>
            </w:r>
          </w:p>
        </w:tc>
        <w:tc>
          <w:tcPr>
            <w:tcW w:w="1418" w:type="dxa"/>
            <w:shd w:val="clear" w:color="auto" w:fill="auto"/>
          </w:tcPr>
          <w:p w:rsidR="00ED2F1B" w:rsidRPr="00FA3ED7" w:rsidRDefault="009E4D44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045AC7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12086</w:t>
            </w:r>
          </w:p>
        </w:tc>
        <w:tc>
          <w:tcPr>
            <w:tcW w:w="992" w:type="dxa"/>
            <w:shd w:val="clear" w:color="auto" w:fill="auto"/>
          </w:tcPr>
          <w:p w:rsidR="00ED2F1B" w:rsidRPr="00FA3ED7" w:rsidRDefault="00045AC7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420086</w:t>
            </w:r>
          </w:p>
        </w:tc>
        <w:tc>
          <w:tcPr>
            <w:tcW w:w="1276" w:type="dxa"/>
            <w:shd w:val="clear" w:color="auto" w:fill="auto"/>
          </w:tcPr>
          <w:p w:rsidR="00ED2F1B" w:rsidRPr="00B37945" w:rsidRDefault="009E4D44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476000</w:t>
            </w:r>
          </w:p>
        </w:tc>
        <w:tc>
          <w:tcPr>
            <w:tcW w:w="1276" w:type="dxa"/>
            <w:shd w:val="clear" w:color="auto" w:fill="auto"/>
          </w:tcPr>
          <w:p w:rsidR="00ED2F1B" w:rsidRPr="00B37945" w:rsidRDefault="009E4D44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516000</w:t>
            </w:r>
          </w:p>
        </w:tc>
        <w:tc>
          <w:tcPr>
            <w:tcW w:w="992" w:type="dxa"/>
            <w:shd w:val="clear" w:color="auto" w:fill="auto"/>
          </w:tcPr>
          <w:p w:rsidR="00ED2F1B" w:rsidRPr="0021355F" w:rsidRDefault="00ED2F1B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shd w:val="clear" w:color="auto" w:fill="auto"/>
          </w:tcPr>
          <w:p w:rsidR="00ED2F1B" w:rsidRPr="0021355F" w:rsidRDefault="00ED2F1B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2F1B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D2F1B" w:rsidRPr="00A96EED" w:rsidRDefault="00ED2F1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55F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21355F" w:rsidRDefault="0021355F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355F" w:rsidRPr="0021355F" w:rsidRDefault="0021355F" w:rsidP="0021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355F" w:rsidRDefault="0021355F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355F" w:rsidRPr="0021355F" w:rsidRDefault="0021355F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21355F" w:rsidRPr="00B37945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355F" w:rsidRPr="00FA3ED7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55F" w:rsidRPr="00FA3ED7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55F" w:rsidRPr="00B37945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55F" w:rsidRPr="00B37945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55F" w:rsidRPr="0021355F" w:rsidRDefault="0021355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355F" w:rsidRPr="00A96EED" w:rsidRDefault="0021355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55F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21355F" w:rsidRDefault="0021355F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355F" w:rsidRPr="0021355F" w:rsidRDefault="0021355F" w:rsidP="0021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355F" w:rsidRDefault="0021355F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355F" w:rsidRPr="0021355F" w:rsidRDefault="0021355F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21355F" w:rsidRPr="00B37945" w:rsidRDefault="006924A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393983</w:t>
            </w:r>
          </w:p>
        </w:tc>
        <w:tc>
          <w:tcPr>
            <w:tcW w:w="1418" w:type="dxa"/>
            <w:shd w:val="clear" w:color="auto" w:fill="auto"/>
          </w:tcPr>
          <w:p w:rsidR="0021355F" w:rsidRPr="00FA3ED7" w:rsidRDefault="00045AC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2312086</w:t>
            </w:r>
          </w:p>
        </w:tc>
        <w:tc>
          <w:tcPr>
            <w:tcW w:w="992" w:type="dxa"/>
            <w:shd w:val="clear" w:color="auto" w:fill="auto"/>
          </w:tcPr>
          <w:p w:rsidR="0021355F" w:rsidRPr="00FA3ED7" w:rsidRDefault="00045AC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420086</w:t>
            </w:r>
          </w:p>
        </w:tc>
        <w:tc>
          <w:tcPr>
            <w:tcW w:w="1276" w:type="dxa"/>
            <w:shd w:val="clear" w:color="auto" w:fill="auto"/>
          </w:tcPr>
          <w:p w:rsidR="0021355F" w:rsidRPr="00B37945" w:rsidRDefault="009E4D4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476000</w:t>
            </w:r>
          </w:p>
        </w:tc>
        <w:tc>
          <w:tcPr>
            <w:tcW w:w="1276" w:type="dxa"/>
            <w:shd w:val="clear" w:color="auto" w:fill="auto"/>
          </w:tcPr>
          <w:p w:rsidR="0021355F" w:rsidRPr="00B37945" w:rsidRDefault="009E4D4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516000</w:t>
            </w:r>
          </w:p>
        </w:tc>
        <w:tc>
          <w:tcPr>
            <w:tcW w:w="992" w:type="dxa"/>
            <w:shd w:val="clear" w:color="auto" w:fill="auto"/>
          </w:tcPr>
          <w:p w:rsidR="0021355F" w:rsidRPr="0021355F" w:rsidRDefault="001F489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shd w:val="clear" w:color="auto" w:fill="auto"/>
          </w:tcPr>
          <w:p w:rsidR="0021355F" w:rsidRPr="0021355F" w:rsidRDefault="001F489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55F" w:rsidRPr="0021355F" w:rsidRDefault="0021355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355F" w:rsidRPr="00A96EED" w:rsidRDefault="0021355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55F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21355F" w:rsidRDefault="0021355F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355F" w:rsidRPr="0021355F" w:rsidRDefault="0021355F" w:rsidP="0021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355F" w:rsidRDefault="0021355F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355F" w:rsidRPr="0021355F" w:rsidRDefault="0021355F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55F" w:rsidRPr="0021355F" w:rsidRDefault="0021355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355F" w:rsidRPr="00A96EED" w:rsidRDefault="0021355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7A29" w:rsidRPr="004107D0" w:rsidTr="00487A2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487A29" w:rsidRDefault="00487A29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87A29" w:rsidRPr="0021355F" w:rsidRDefault="00487A29" w:rsidP="0021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1.3.2.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7A29" w:rsidRDefault="00487A29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26512</w:t>
            </w:r>
          </w:p>
        </w:tc>
        <w:tc>
          <w:tcPr>
            <w:tcW w:w="1418" w:type="dxa"/>
            <w:shd w:val="clear" w:color="auto" w:fill="auto"/>
          </w:tcPr>
          <w:p w:rsidR="00487A29" w:rsidRPr="00B37945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156249</w:t>
            </w:r>
          </w:p>
        </w:tc>
        <w:tc>
          <w:tcPr>
            <w:tcW w:w="992" w:type="dxa"/>
            <w:shd w:val="clear" w:color="auto" w:fill="auto"/>
          </w:tcPr>
          <w:p w:rsidR="00487A29" w:rsidRPr="00B37945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31807</w:t>
            </w:r>
          </w:p>
        </w:tc>
        <w:tc>
          <w:tcPr>
            <w:tcW w:w="1276" w:type="dxa"/>
            <w:shd w:val="clear" w:color="auto" w:fill="auto"/>
          </w:tcPr>
          <w:p w:rsidR="00487A29" w:rsidRPr="00B37945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31807</w:t>
            </w:r>
          </w:p>
        </w:tc>
        <w:tc>
          <w:tcPr>
            <w:tcW w:w="1276" w:type="dxa"/>
            <w:shd w:val="clear" w:color="auto" w:fill="auto"/>
          </w:tcPr>
          <w:p w:rsidR="00487A29" w:rsidRPr="00B37945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31807</w:t>
            </w:r>
          </w:p>
        </w:tc>
        <w:tc>
          <w:tcPr>
            <w:tcW w:w="992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87A29" w:rsidRPr="002F11DB" w:rsidRDefault="00487A29" w:rsidP="00487A29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487A29" w:rsidRPr="00487A29" w:rsidRDefault="00487A29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87A29" w:rsidRPr="00A96EED" w:rsidRDefault="00487A2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7A29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487A29" w:rsidRDefault="00487A29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A29" w:rsidRPr="00487A29" w:rsidRDefault="00487A29" w:rsidP="0021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7A29" w:rsidRDefault="00487A29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7A29" w:rsidRPr="00B37945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7A29" w:rsidRPr="00B37945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7A29" w:rsidRPr="00B37945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7A29" w:rsidRPr="00B37945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7A29" w:rsidRPr="0021355F" w:rsidRDefault="00487A29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7A29" w:rsidRPr="00A96EED" w:rsidRDefault="00487A2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7A29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487A29" w:rsidRDefault="00487A29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A29" w:rsidRPr="00487A29" w:rsidRDefault="00487A29" w:rsidP="0021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7A29" w:rsidRDefault="00487A29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26512</w:t>
            </w:r>
          </w:p>
        </w:tc>
        <w:tc>
          <w:tcPr>
            <w:tcW w:w="1418" w:type="dxa"/>
            <w:shd w:val="clear" w:color="auto" w:fill="auto"/>
          </w:tcPr>
          <w:p w:rsidR="00487A29" w:rsidRPr="00B37945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156249</w:t>
            </w:r>
          </w:p>
        </w:tc>
        <w:tc>
          <w:tcPr>
            <w:tcW w:w="992" w:type="dxa"/>
            <w:shd w:val="clear" w:color="auto" w:fill="auto"/>
          </w:tcPr>
          <w:p w:rsidR="00487A29" w:rsidRPr="00B37945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31807</w:t>
            </w:r>
          </w:p>
        </w:tc>
        <w:tc>
          <w:tcPr>
            <w:tcW w:w="1276" w:type="dxa"/>
            <w:shd w:val="clear" w:color="auto" w:fill="auto"/>
          </w:tcPr>
          <w:p w:rsidR="00487A29" w:rsidRPr="00B37945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31807</w:t>
            </w:r>
          </w:p>
        </w:tc>
        <w:tc>
          <w:tcPr>
            <w:tcW w:w="1276" w:type="dxa"/>
            <w:shd w:val="clear" w:color="auto" w:fill="auto"/>
          </w:tcPr>
          <w:p w:rsidR="00487A29" w:rsidRPr="00B37945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31807</w:t>
            </w:r>
          </w:p>
        </w:tc>
        <w:tc>
          <w:tcPr>
            <w:tcW w:w="992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7A29" w:rsidRPr="0021355F" w:rsidRDefault="00487A29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7A29" w:rsidRPr="00A96EED" w:rsidRDefault="00487A2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7A29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487A29" w:rsidRDefault="00487A29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A29" w:rsidRPr="00487A29" w:rsidRDefault="00487A29" w:rsidP="002135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7A29" w:rsidRDefault="00487A29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7A29" w:rsidRPr="0021355F" w:rsidRDefault="00487A29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487A29" w:rsidRPr="0021355F" w:rsidRDefault="00487A2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7A29" w:rsidRPr="0021355F" w:rsidRDefault="00487A2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7A29" w:rsidRPr="0021355F" w:rsidRDefault="00487A2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7A29" w:rsidRPr="0021355F" w:rsidRDefault="00487A2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7A29" w:rsidRPr="0021355F" w:rsidRDefault="00487A2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7A29" w:rsidRPr="0021355F" w:rsidRDefault="00487A2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7A29" w:rsidRPr="0021355F" w:rsidRDefault="00487A2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7A29" w:rsidRPr="0021355F" w:rsidRDefault="00487A29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7A29" w:rsidRPr="00A96EED" w:rsidRDefault="00487A29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618FA" w:rsidRDefault="00BB3B3B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586E" w:rsidRPr="00E3242B" w:rsidRDefault="000A586E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1.4.</w:t>
            </w:r>
          </w:p>
          <w:p w:rsidR="00E618FA" w:rsidRPr="0021355F" w:rsidRDefault="000A586E" w:rsidP="0021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риально-технической базы и проведение 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кущего ремонта общеобразов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B37945" w:rsidRDefault="006924AD" w:rsidP="00B96B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31696,70958</w:t>
            </w:r>
          </w:p>
        </w:tc>
        <w:tc>
          <w:tcPr>
            <w:tcW w:w="1418" w:type="dxa"/>
            <w:shd w:val="clear" w:color="auto" w:fill="auto"/>
          </w:tcPr>
          <w:p w:rsidR="00E618FA" w:rsidRPr="00FA3ED7" w:rsidRDefault="00EF3708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25764</w:t>
            </w:r>
          </w:p>
        </w:tc>
        <w:tc>
          <w:tcPr>
            <w:tcW w:w="992" w:type="dxa"/>
            <w:shd w:val="clear" w:color="auto" w:fill="auto"/>
          </w:tcPr>
          <w:p w:rsidR="00E618FA" w:rsidRPr="00FA3ED7" w:rsidRDefault="00EF3708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25764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55F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21355F" w:rsidRDefault="0021355F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355F" w:rsidRPr="0021355F" w:rsidRDefault="0021355F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355F" w:rsidRDefault="0021355F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355F" w:rsidRPr="0021355F" w:rsidRDefault="0021355F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21355F" w:rsidRPr="00B37945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355F" w:rsidRPr="00FA3ED7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55F" w:rsidRPr="00FA3ED7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55F" w:rsidRPr="0021355F" w:rsidRDefault="0021355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355F" w:rsidRPr="00A96EED" w:rsidRDefault="0021355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55F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21355F" w:rsidRDefault="0021355F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355F" w:rsidRPr="0021355F" w:rsidRDefault="0021355F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355F" w:rsidRDefault="0021355F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355F" w:rsidRPr="0021355F" w:rsidRDefault="0021355F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21355F" w:rsidRPr="00B37945" w:rsidRDefault="006924AD" w:rsidP="001F48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31696</w:t>
            </w:r>
            <w:r w:rsidR="001F4892"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,70958</w:t>
            </w:r>
          </w:p>
        </w:tc>
        <w:tc>
          <w:tcPr>
            <w:tcW w:w="1418" w:type="dxa"/>
            <w:shd w:val="clear" w:color="auto" w:fill="auto"/>
          </w:tcPr>
          <w:p w:rsidR="0021355F" w:rsidRPr="00FA3ED7" w:rsidRDefault="00EF370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25764</w:t>
            </w:r>
          </w:p>
        </w:tc>
        <w:tc>
          <w:tcPr>
            <w:tcW w:w="992" w:type="dxa"/>
            <w:shd w:val="clear" w:color="auto" w:fill="auto"/>
          </w:tcPr>
          <w:p w:rsidR="0021355F" w:rsidRPr="00FA3ED7" w:rsidRDefault="00EF370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25764</w:t>
            </w:r>
          </w:p>
        </w:tc>
        <w:tc>
          <w:tcPr>
            <w:tcW w:w="1276" w:type="dxa"/>
            <w:shd w:val="clear" w:color="auto" w:fill="auto"/>
          </w:tcPr>
          <w:p w:rsidR="0021355F" w:rsidRPr="0021355F" w:rsidRDefault="001F489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355F" w:rsidRPr="0021355F" w:rsidRDefault="001F489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355F" w:rsidRPr="0021355F" w:rsidRDefault="001F489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355F" w:rsidRPr="0021355F" w:rsidRDefault="001F489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55F" w:rsidRPr="0021355F" w:rsidRDefault="0021355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355F" w:rsidRPr="00A96EED" w:rsidRDefault="0021355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1355F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21355F" w:rsidRDefault="0021355F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355F" w:rsidRPr="0021355F" w:rsidRDefault="0021355F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355F" w:rsidRDefault="0021355F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355F" w:rsidRPr="0021355F" w:rsidRDefault="0021355F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55F" w:rsidRPr="0021355F" w:rsidRDefault="0021355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355F" w:rsidRPr="0021355F" w:rsidRDefault="0021355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355F" w:rsidRPr="00A96EED" w:rsidRDefault="0021355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690371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D1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D11DD" w:rsidRDefault="002D11DD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1.6.</w:t>
            </w:r>
          </w:p>
          <w:p w:rsidR="00E618FA" w:rsidRPr="0021355F" w:rsidRDefault="00E618FA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тания обуча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62629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468740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7DCD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57DCD" w:rsidRDefault="00557DC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DCD" w:rsidRPr="0021355F" w:rsidRDefault="00557DCD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7DCD" w:rsidRDefault="00557DC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7DCD" w:rsidRPr="0021355F" w:rsidRDefault="00557DCD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7DCD" w:rsidRPr="0021355F" w:rsidRDefault="00557DC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57DCD" w:rsidRPr="00A96EED" w:rsidRDefault="00557DC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7DCD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57DCD" w:rsidRDefault="00557DC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DCD" w:rsidRPr="0021355F" w:rsidRDefault="00557DCD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7DCD" w:rsidRDefault="00557DC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7DCD" w:rsidRPr="0021355F" w:rsidRDefault="00557DCD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62629</w:t>
            </w:r>
          </w:p>
        </w:tc>
        <w:tc>
          <w:tcPr>
            <w:tcW w:w="1418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468740</w:t>
            </w:r>
          </w:p>
        </w:tc>
        <w:tc>
          <w:tcPr>
            <w:tcW w:w="992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1276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1276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7DCD" w:rsidRPr="0021355F" w:rsidRDefault="00557DC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57DCD" w:rsidRPr="00A96EED" w:rsidRDefault="00557DC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7DCD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57DCD" w:rsidRDefault="00557DC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DCD" w:rsidRPr="0021355F" w:rsidRDefault="00557DCD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7DCD" w:rsidRDefault="00557DC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7DCD" w:rsidRPr="0021355F" w:rsidRDefault="00557DCD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7DCD" w:rsidRPr="0021355F" w:rsidRDefault="00557DC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57DCD" w:rsidRPr="00A96EED" w:rsidRDefault="00557DC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4378" w:rsidRPr="004107D0" w:rsidTr="00665FB6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B54378" w:rsidRDefault="00B5437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54378" w:rsidRPr="00E3242B" w:rsidRDefault="00B54378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1.7.</w:t>
            </w:r>
          </w:p>
          <w:p w:rsidR="00B54378" w:rsidRPr="0021355F" w:rsidRDefault="00B54378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54378" w:rsidRDefault="00B5437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B54378" w:rsidRPr="0021355F" w:rsidRDefault="00B54378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54378" w:rsidRPr="00E3242B" w:rsidRDefault="00B5437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418" w:type="dxa"/>
            <w:shd w:val="clear" w:color="auto" w:fill="auto"/>
          </w:tcPr>
          <w:p w:rsidR="00B54378" w:rsidRPr="00E3242B" w:rsidRDefault="00B5437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28120</w:t>
            </w:r>
          </w:p>
        </w:tc>
        <w:tc>
          <w:tcPr>
            <w:tcW w:w="992" w:type="dxa"/>
            <w:shd w:val="clear" w:color="auto" w:fill="auto"/>
          </w:tcPr>
          <w:p w:rsidR="00B54378" w:rsidRPr="00E3242B" w:rsidRDefault="00B5437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1276" w:type="dxa"/>
            <w:shd w:val="clear" w:color="auto" w:fill="auto"/>
          </w:tcPr>
          <w:p w:rsidR="00B54378" w:rsidRPr="00E3242B" w:rsidRDefault="00B5437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1276" w:type="dxa"/>
            <w:shd w:val="clear" w:color="auto" w:fill="auto"/>
          </w:tcPr>
          <w:p w:rsidR="00B54378" w:rsidRPr="00E3242B" w:rsidRDefault="00B5437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B54378" w:rsidRPr="00E3242B" w:rsidRDefault="00B5437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B54378" w:rsidRPr="00E3242B" w:rsidRDefault="00B5437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4378" w:rsidRPr="0021355F" w:rsidRDefault="00B54378" w:rsidP="0006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378" w:rsidRPr="00A96EED" w:rsidRDefault="00B54378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4378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B54378" w:rsidRDefault="00B5437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54378" w:rsidRPr="002D11DD" w:rsidRDefault="00B54378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4378" w:rsidRDefault="00B5437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54378" w:rsidRPr="0021355F" w:rsidRDefault="00B54378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B54378" w:rsidRPr="00E3242B" w:rsidRDefault="00B5437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54378" w:rsidRPr="00E3242B" w:rsidRDefault="00B5437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54378" w:rsidRPr="00E3242B" w:rsidRDefault="00B5437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54378" w:rsidRPr="00E3242B" w:rsidRDefault="00B5437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54378" w:rsidRPr="00E3242B" w:rsidRDefault="00B5437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54378" w:rsidRPr="00E3242B" w:rsidRDefault="00B5437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54378" w:rsidRPr="00E3242B" w:rsidRDefault="00B5437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54378" w:rsidRPr="0021355F" w:rsidRDefault="00B54378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378" w:rsidRPr="00A96EED" w:rsidRDefault="00B54378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4378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B54378" w:rsidRDefault="00B5437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54378" w:rsidRPr="002D11DD" w:rsidRDefault="00B54378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4378" w:rsidRDefault="00B5437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54378" w:rsidRPr="0021355F" w:rsidRDefault="00B54378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B54378" w:rsidRPr="00E3242B" w:rsidRDefault="00B5437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418" w:type="dxa"/>
            <w:shd w:val="clear" w:color="auto" w:fill="auto"/>
          </w:tcPr>
          <w:p w:rsidR="00B54378" w:rsidRPr="00E3242B" w:rsidRDefault="00B5437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28120</w:t>
            </w:r>
          </w:p>
        </w:tc>
        <w:tc>
          <w:tcPr>
            <w:tcW w:w="992" w:type="dxa"/>
            <w:shd w:val="clear" w:color="auto" w:fill="auto"/>
          </w:tcPr>
          <w:p w:rsidR="00B54378" w:rsidRPr="00E3242B" w:rsidRDefault="00B5437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1276" w:type="dxa"/>
            <w:shd w:val="clear" w:color="auto" w:fill="auto"/>
          </w:tcPr>
          <w:p w:rsidR="00B54378" w:rsidRPr="00E3242B" w:rsidRDefault="00B5437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1276" w:type="dxa"/>
            <w:shd w:val="clear" w:color="auto" w:fill="auto"/>
          </w:tcPr>
          <w:p w:rsidR="00B54378" w:rsidRPr="00E3242B" w:rsidRDefault="00B5437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B54378" w:rsidRPr="00E3242B" w:rsidRDefault="00B5437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B54378" w:rsidRPr="00E3242B" w:rsidRDefault="00B5437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54378" w:rsidRPr="0021355F" w:rsidRDefault="00B54378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378" w:rsidRPr="00A96EED" w:rsidRDefault="00B54378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54D8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654D8" w:rsidRDefault="000654D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4D8" w:rsidRPr="002D11DD" w:rsidRDefault="000654D8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54D8" w:rsidRDefault="000654D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54D8" w:rsidRPr="0021355F" w:rsidRDefault="000654D8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0654D8" w:rsidRPr="0021355F" w:rsidRDefault="000654D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54D8" w:rsidRPr="0021355F" w:rsidRDefault="000654D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54D8" w:rsidRPr="0021355F" w:rsidRDefault="000654D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54D8" w:rsidRPr="0021355F" w:rsidRDefault="000654D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654D8" w:rsidRPr="0021355F" w:rsidRDefault="000654D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54D8" w:rsidRPr="0021355F" w:rsidRDefault="000654D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654D8" w:rsidRPr="0021355F" w:rsidRDefault="000654D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54D8" w:rsidRPr="0021355F" w:rsidRDefault="000654D8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654D8" w:rsidRPr="00A96EED" w:rsidRDefault="000654D8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618FA" w:rsidRDefault="00665FB6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557DCD" w:rsidRDefault="00665FB6" w:rsidP="00213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1.7.1. </w:t>
            </w:r>
            <w:r w:rsidR="00E618FA"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="00E618FA"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</w:t>
            </w:r>
            <w:r w:rsidR="00E618FA"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618FA"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обуча в образов</w:t>
            </w:r>
            <w:r w:rsidR="00E618FA"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618FA"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</w:t>
            </w:r>
            <w:r w:rsidR="00E618FA"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618FA"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7DCD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57DCD" w:rsidRDefault="00557DC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DCD" w:rsidRPr="00557DCD" w:rsidRDefault="00557DCD" w:rsidP="00213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7DCD" w:rsidRDefault="00557DC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7DCD" w:rsidRPr="0021355F" w:rsidRDefault="00557DCD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7DCD" w:rsidRPr="0021355F" w:rsidRDefault="00557DC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57DCD" w:rsidRPr="00A96EED" w:rsidRDefault="00557DC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7DCD" w:rsidRPr="004107D0" w:rsidTr="00410380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57DCD" w:rsidRDefault="00557DC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DCD" w:rsidRPr="00557DCD" w:rsidRDefault="00557DCD" w:rsidP="00213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7DCD" w:rsidRDefault="00557DC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7DCD" w:rsidRPr="0021355F" w:rsidRDefault="00557DCD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418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992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557DCD" w:rsidRPr="0021355F" w:rsidRDefault="00ED31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7DCD" w:rsidRPr="0021355F" w:rsidRDefault="00557DC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57DCD" w:rsidRPr="00A96EED" w:rsidRDefault="00557DC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7DCD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557DCD" w:rsidRDefault="00557DC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57DCD" w:rsidRPr="00557DCD" w:rsidRDefault="00557DCD" w:rsidP="00213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7DCD" w:rsidRDefault="00557DC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7DCD" w:rsidRPr="0021355F" w:rsidRDefault="00557DCD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57DCD" w:rsidRPr="0021355F" w:rsidRDefault="00557DC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7DCD" w:rsidRPr="0021355F" w:rsidRDefault="00557DC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57DCD" w:rsidRPr="00A96EED" w:rsidRDefault="00557DC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E618FA" w:rsidRDefault="00665FB6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DE36DD" w:rsidRDefault="00665FB6" w:rsidP="00DE36D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1.7.2.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Реализация технологий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 xml:space="preserve"> вар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>и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>ативного образ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>о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>вания детей с ограниченными возможностями здоровья в обр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>зовательных учреждениях г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>о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>родского округа Красногорск. Ра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>з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>витие служб м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="00E618FA"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E618FA" w:rsidRPr="00557DCD" w:rsidRDefault="00E618FA" w:rsidP="00213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36DD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E36DD" w:rsidRDefault="00DE36D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6DD" w:rsidRPr="00DE36DD" w:rsidRDefault="00DE36DD" w:rsidP="00DE36D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36DD" w:rsidRDefault="00DE36D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E36DD" w:rsidRPr="0021355F" w:rsidRDefault="00DE36DD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36DD" w:rsidRPr="0021355F" w:rsidRDefault="00DE36D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E36DD" w:rsidRPr="00A96EED" w:rsidRDefault="00DE36D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36DD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E36DD" w:rsidRDefault="00DE36D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6DD" w:rsidRPr="00DE36DD" w:rsidRDefault="00DE36DD" w:rsidP="00DE36D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36DD" w:rsidRDefault="00DE36D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E36DD" w:rsidRPr="0021355F" w:rsidRDefault="00DE36DD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DE36DD" w:rsidRPr="0021355F" w:rsidRDefault="006F729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DE36DD" w:rsidRPr="0021355F" w:rsidRDefault="006F729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DE36DD" w:rsidRPr="0021355F" w:rsidRDefault="006F729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DE36DD" w:rsidRPr="0021355F" w:rsidRDefault="006F729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DE36DD" w:rsidRPr="0021355F" w:rsidRDefault="006F729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DE36DD" w:rsidRPr="0021355F" w:rsidRDefault="006F729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DE36DD" w:rsidRPr="0021355F" w:rsidRDefault="006F729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36DD" w:rsidRPr="0021355F" w:rsidRDefault="00DE36D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E36DD" w:rsidRPr="00A96EED" w:rsidRDefault="00DE36D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36DD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E36DD" w:rsidRDefault="00DE36D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6DD" w:rsidRPr="00DE36DD" w:rsidRDefault="00DE36DD" w:rsidP="00DE36D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36DD" w:rsidRDefault="00DE36D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E36DD" w:rsidRPr="0021355F" w:rsidRDefault="00DE36DD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275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6DD" w:rsidRPr="0021355F" w:rsidRDefault="00DE36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36DD" w:rsidRPr="0021355F" w:rsidRDefault="00DE36D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E36DD" w:rsidRPr="00A96EED" w:rsidRDefault="00DE36D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618FA" w:rsidRDefault="00665FB6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4B195C" w:rsidRDefault="00665FB6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1.7.3.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, корре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к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тировка и издание обобщ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ющих методич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ских сборников, аналитич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ских материалов, и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с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следовательских работ педагогич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ских работников  и школ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95C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95C" w:rsidRPr="004B195C" w:rsidRDefault="004B195C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95C" w:rsidRPr="0021355F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195C" w:rsidRPr="00A96EED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95C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95C" w:rsidRPr="004B195C" w:rsidRDefault="004B195C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4B195C" w:rsidRPr="0021355F" w:rsidRDefault="002D40C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B195C" w:rsidRPr="0021355F" w:rsidRDefault="002D40C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4B195C" w:rsidRPr="0021355F" w:rsidRDefault="002D40C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B195C" w:rsidRPr="0021355F" w:rsidRDefault="002D40C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B195C" w:rsidRPr="0021355F" w:rsidRDefault="002D40C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B195C" w:rsidRPr="0021355F" w:rsidRDefault="002D40C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B195C" w:rsidRPr="0021355F" w:rsidRDefault="002D40C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95C" w:rsidRPr="0021355F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195C" w:rsidRPr="00A96EED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95C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95C" w:rsidRPr="004B195C" w:rsidRDefault="004B195C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95C" w:rsidRPr="0021355F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195C" w:rsidRPr="00A96EED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E618FA" w:rsidRDefault="00665FB6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E3242B" w:rsidRDefault="00665FB6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1.7.4.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Учреждение м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ниципальных именных стипе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н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дий одаренным школьн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95C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95C" w:rsidRPr="004B195C" w:rsidRDefault="004B195C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95C" w:rsidRPr="0021355F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195C" w:rsidRPr="00A96EED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18FA" w:rsidRPr="004B195C" w:rsidRDefault="00E618FA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18FA" w:rsidRPr="0021355F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95C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95C" w:rsidRPr="004B195C" w:rsidRDefault="004B195C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95C" w:rsidRPr="0021355F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195C" w:rsidRPr="00A96EED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E618FA" w:rsidRDefault="00665FB6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4B195C" w:rsidRDefault="00665FB6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1.7.5.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95C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95C" w:rsidRPr="004B195C" w:rsidRDefault="004B195C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95C" w:rsidRPr="0021355F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195C" w:rsidRPr="00A96EED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95C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95C" w:rsidRPr="004B195C" w:rsidRDefault="004B195C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4B195C" w:rsidRPr="0021355F" w:rsidRDefault="0041052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4B195C" w:rsidRPr="0021355F" w:rsidRDefault="0041052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B195C" w:rsidRPr="0021355F" w:rsidRDefault="0041052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4B195C" w:rsidRPr="0021355F" w:rsidRDefault="0041052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4B195C" w:rsidRPr="0021355F" w:rsidRDefault="0041052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4B195C" w:rsidRPr="0021355F" w:rsidRDefault="0041052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4B195C" w:rsidRPr="0021355F" w:rsidRDefault="0041052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95C" w:rsidRPr="0021355F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195C" w:rsidRPr="00A96EED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95C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95C" w:rsidRPr="004B195C" w:rsidRDefault="004B195C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95C" w:rsidRPr="0021355F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195C" w:rsidRPr="00A96EED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E618FA" w:rsidRDefault="00665FB6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4B195C" w:rsidRDefault="00665FB6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1.7.6.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н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ствование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 xml:space="preserve"> сист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мы материального стимулирования педагогич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ских и руководящих р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ботников за ос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бые заслуги, за внедрение инн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вационных обр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зовательных пр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ектов и технол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гий, за высокое профессионал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="00E618FA" w:rsidRPr="004B195C">
              <w:rPr>
                <w:rFonts w:ascii="Times New Roman" w:hAnsi="Times New Roman"/>
                <w:sz w:val="24"/>
                <w:szCs w:val="24"/>
              </w:rPr>
              <w:t>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95C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95C" w:rsidRPr="004B195C" w:rsidRDefault="004B195C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95C" w:rsidRPr="0021355F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195C" w:rsidRPr="00A96EED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95C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95C" w:rsidRPr="004B195C" w:rsidRDefault="004B195C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4B195C" w:rsidRPr="0021355F" w:rsidRDefault="007432B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B195C" w:rsidRPr="0021355F" w:rsidRDefault="007432B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B195C" w:rsidRPr="0021355F" w:rsidRDefault="007432B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B195C" w:rsidRPr="0021355F" w:rsidRDefault="007432B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B195C" w:rsidRPr="0021355F" w:rsidRDefault="007432B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B195C" w:rsidRPr="0021355F" w:rsidRDefault="007432B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B195C" w:rsidRPr="0021355F" w:rsidRDefault="007432B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95C" w:rsidRPr="0021355F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195C" w:rsidRPr="00A96EED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95C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95C" w:rsidRPr="004B195C" w:rsidRDefault="004B195C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95C" w:rsidRDefault="004B195C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21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195C" w:rsidRPr="0021355F" w:rsidRDefault="004B195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95C" w:rsidRPr="0021355F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195C" w:rsidRPr="00A96EED" w:rsidRDefault="004B195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E618FA" w:rsidRDefault="00665FB6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BA1A52" w:rsidRDefault="00665FB6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1.7.7.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пальная</w:t>
            </w:r>
            <w:r w:rsidR="00E618FA" w:rsidRPr="00BA1A5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E618FA" w:rsidRPr="00BA1A52">
              <w:rPr>
                <w:rFonts w:ascii="Times New Roman" w:hAnsi="Times New Roman"/>
                <w:sz w:val="24"/>
                <w:szCs w:val="24"/>
              </w:rPr>
              <w:t>и</w:t>
            </w:r>
            <w:r w:rsidR="00E618FA" w:rsidRPr="00BA1A52">
              <w:rPr>
                <w:rFonts w:ascii="Times New Roman" w:hAnsi="Times New Roman"/>
                <w:sz w:val="24"/>
                <w:szCs w:val="24"/>
              </w:rPr>
              <w:t>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1A52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BA1A52" w:rsidRDefault="00BA1A52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1A52" w:rsidRPr="00BA1A52" w:rsidRDefault="00BA1A52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1A52" w:rsidRDefault="00BA1A52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A52" w:rsidRPr="0021355F" w:rsidRDefault="00BA1A52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1A52" w:rsidRPr="0021355F" w:rsidRDefault="00BA1A52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A1A52" w:rsidRPr="00A96EED" w:rsidRDefault="00BA1A52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1A52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BA1A52" w:rsidRDefault="00BA1A52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1A52" w:rsidRPr="00BA1A52" w:rsidRDefault="00BA1A52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1A52" w:rsidRDefault="00BA1A52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A52" w:rsidRPr="0021355F" w:rsidRDefault="00BA1A52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BA1A52" w:rsidRPr="0021355F" w:rsidRDefault="0086433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A1A52" w:rsidRPr="0021355F" w:rsidRDefault="0086433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A1A52" w:rsidRPr="0021355F" w:rsidRDefault="0086433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A1A52" w:rsidRPr="0021355F" w:rsidRDefault="0086433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A1A52" w:rsidRPr="0021355F" w:rsidRDefault="0086433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A1A52" w:rsidRPr="0021355F" w:rsidRDefault="0086433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A1A52" w:rsidRPr="0021355F" w:rsidRDefault="0086433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1A52" w:rsidRPr="0021355F" w:rsidRDefault="00BA1A52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A1A52" w:rsidRPr="00A96EED" w:rsidRDefault="00BA1A52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1A52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BA1A52" w:rsidRDefault="00BA1A52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A1A52" w:rsidRPr="00BA1A52" w:rsidRDefault="00BA1A52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1A52" w:rsidRDefault="00BA1A52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A52" w:rsidRPr="0021355F" w:rsidRDefault="00BA1A52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1A52" w:rsidRPr="0021355F" w:rsidRDefault="00BA1A5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1A52" w:rsidRPr="0021355F" w:rsidRDefault="00BA1A52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A1A52" w:rsidRPr="00A96EED" w:rsidRDefault="00BA1A52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E618FA" w:rsidRDefault="00665FB6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1C5FA8" w:rsidRDefault="00665FB6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1.7.8.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ч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ная</w:t>
            </w:r>
            <w:r w:rsidR="00E618FA"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</w:t>
            </w:r>
            <w:r w:rsidR="00E618FA" w:rsidRPr="001C5FA8">
              <w:rPr>
                <w:rFonts w:ascii="Times New Roman" w:hAnsi="Times New Roman"/>
                <w:sz w:val="24"/>
                <w:szCs w:val="24"/>
              </w:rPr>
              <w:t>а</w:t>
            </w:r>
            <w:r w:rsidR="00E618FA" w:rsidRPr="001C5FA8">
              <w:rPr>
                <w:rFonts w:ascii="Times New Roman" w:hAnsi="Times New Roman"/>
                <w:sz w:val="24"/>
                <w:szCs w:val="24"/>
              </w:rPr>
              <w:t>гогам, имеющим почетное звание «Заслуженный учитель Росси</w:t>
            </w:r>
            <w:r w:rsidR="00E618FA" w:rsidRPr="001C5FA8">
              <w:rPr>
                <w:rFonts w:ascii="Times New Roman" w:hAnsi="Times New Roman"/>
                <w:sz w:val="24"/>
                <w:szCs w:val="24"/>
              </w:rPr>
              <w:t>й</w:t>
            </w:r>
            <w:r w:rsidR="00E618FA" w:rsidRPr="001C5FA8">
              <w:rPr>
                <w:rFonts w:ascii="Times New Roman" w:hAnsi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5FA8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C5FA8" w:rsidRDefault="001C5FA8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5FA8" w:rsidRPr="001C5FA8" w:rsidRDefault="001C5FA8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FA8" w:rsidRDefault="001C5FA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5FA8" w:rsidRPr="0021355F" w:rsidRDefault="001C5FA8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5FA8" w:rsidRPr="0021355F" w:rsidRDefault="001C5FA8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5FA8" w:rsidRPr="00A96EED" w:rsidRDefault="001C5FA8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5FA8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C5FA8" w:rsidRDefault="001C5FA8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5FA8" w:rsidRPr="001C5FA8" w:rsidRDefault="001C5FA8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FA8" w:rsidRDefault="001C5FA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5FA8" w:rsidRPr="0021355F" w:rsidRDefault="001C5FA8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1C5FA8" w:rsidRPr="0021355F" w:rsidRDefault="00E61B5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1C5FA8" w:rsidRPr="0021355F" w:rsidRDefault="00E61B5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1C5FA8" w:rsidRPr="0021355F" w:rsidRDefault="00E61B5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1C5FA8" w:rsidRPr="0021355F" w:rsidRDefault="00E61B5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1C5FA8" w:rsidRPr="0021355F" w:rsidRDefault="00E61B5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1C5FA8" w:rsidRPr="0021355F" w:rsidRDefault="00E61B5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1C5FA8" w:rsidRPr="0021355F" w:rsidRDefault="00E61B5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5FA8" w:rsidRPr="0021355F" w:rsidRDefault="001C5FA8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5FA8" w:rsidRPr="00A96EED" w:rsidRDefault="001C5FA8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5FA8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C5FA8" w:rsidRDefault="001C5FA8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5FA8" w:rsidRPr="001C5FA8" w:rsidRDefault="001C5FA8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FA8" w:rsidRDefault="001C5FA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5FA8" w:rsidRPr="0021355F" w:rsidRDefault="001C5FA8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5FA8" w:rsidRPr="0021355F" w:rsidRDefault="001C5FA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5FA8" w:rsidRPr="0021355F" w:rsidRDefault="001C5FA8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5FA8" w:rsidRPr="00A96EED" w:rsidRDefault="001C5FA8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E618FA" w:rsidRDefault="00665FB6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7B33AA" w:rsidRDefault="00665FB6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1.7.9.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пальный</w:t>
            </w:r>
            <w:r w:rsidR="00E618FA" w:rsidRPr="007B33AA">
              <w:rPr>
                <w:rFonts w:ascii="Times New Roman" w:hAnsi="Times New Roman"/>
                <w:sz w:val="24"/>
                <w:szCs w:val="24"/>
              </w:rPr>
              <w:t xml:space="preserve"> праздник «Международный </w:t>
            </w:r>
            <w:r w:rsidR="00E618FA" w:rsidRPr="007B33AA">
              <w:rPr>
                <w:rFonts w:ascii="Times New Roman" w:hAnsi="Times New Roman"/>
                <w:sz w:val="24"/>
                <w:szCs w:val="24"/>
              </w:rPr>
              <w:lastRenderedPageBreak/>
              <w:t>день уч</w:t>
            </w:r>
            <w:r w:rsidR="00E618FA"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="00E618FA"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33AA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7B33AA" w:rsidRDefault="007B33AA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B33AA" w:rsidRPr="007B33AA" w:rsidRDefault="007B33AA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33AA" w:rsidRDefault="007B33A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33AA" w:rsidRPr="0021355F" w:rsidRDefault="007B33A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33AA" w:rsidRPr="0021355F" w:rsidRDefault="007B33AA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B33AA" w:rsidRPr="00A96EED" w:rsidRDefault="007B33A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33AA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7B33AA" w:rsidRDefault="007B33AA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B33AA" w:rsidRPr="007B33AA" w:rsidRDefault="007B33AA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33AA" w:rsidRDefault="007B33A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33AA" w:rsidRPr="0021355F" w:rsidRDefault="007B33A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7B33AA" w:rsidRPr="0021355F" w:rsidRDefault="003E7A60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7B33AA" w:rsidRPr="0021355F" w:rsidRDefault="003E7A60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7B33AA" w:rsidRPr="0021355F" w:rsidRDefault="003E7A60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B33AA" w:rsidRPr="0021355F" w:rsidRDefault="003E7A60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B33AA" w:rsidRPr="0021355F" w:rsidRDefault="003E7A60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B33AA" w:rsidRPr="0021355F" w:rsidRDefault="003E7A60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B33AA" w:rsidRPr="0021355F" w:rsidRDefault="003E7A60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33AA" w:rsidRPr="0021355F" w:rsidRDefault="007B33AA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B33AA" w:rsidRPr="00A96EED" w:rsidRDefault="007B33A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33AA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7B33AA" w:rsidRDefault="007B33AA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B33AA" w:rsidRPr="007B33AA" w:rsidRDefault="007B33AA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33AA" w:rsidRDefault="007B33A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33AA" w:rsidRPr="0021355F" w:rsidRDefault="007B33A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33AA" w:rsidRPr="0021355F" w:rsidRDefault="007B33AA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B33AA" w:rsidRPr="00A96EED" w:rsidRDefault="007B33A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E618FA" w:rsidRDefault="00CC6851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7B33AA" w:rsidRDefault="00CC6851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1.7.10.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Августо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в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ская</w:t>
            </w:r>
            <w:r w:rsidR="00E618FA" w:rsidRPr="007B33AA">
              <w:rPr>
                <w:rFonts w:ascii="Times New Roman" w:hAnsi="Times New Roman"/>
                <w:sz w:val="24"/>
                <w:szCs w:val="24"/>
              </w:rPr>
              <w:t xml:space="preserve"> конференция педагогической обществе</w:t>
            </w:r>
            <w:r w:rsidR="00E618FA" w:rsidRPr="007B33AA">
              <w:rPr>
                <w:rFonts w:ascii="Times New Roman" w:hAnsi="Times New Roman"/>
                <w:sz w:val="24"/>
                <w:szCs w:val="24"/>
              </w:rPr>
              <w:t>н</w:t>
            </w:r>
            <w:r w:rsidR="00E618FA" w:rsidRPr="007B33A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33AA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7B33AA" w:rsidRDefault="007B33AA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B33AA" w:rsidRPr="007B33AA" w:rsidRDefault="007B33AA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33AA" w:rsidRDefault="007B33A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33AA" w:rsidRPr="0021355F" w:rsidRDefault="007B33A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33AA" w:rsidRPr="0021355F" w:rsidRDefault="007B33AA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B33AA" w:rsidRPr="00A96EED" w:rsidRDefault="007B33A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33AA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7B33AA" w:rsidRDefault="007B33AA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B33AA" w:rsidRPr="007B33AA" w:rsidRDefault="007B33AA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33AA" w:rsidRDefault="007B33A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33AA" w:rsidRPr="0021355F" w:rsidRDefault="007B33A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7B33AA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B33AA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B33AA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B33AA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7B33AA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B33AA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B33AA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33AA" w:rsidRPr="0021355F" w:rsidRDefault="007B33AA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B33AA" w:rsidRPr="00A96EED" w:rsidRDefault="007B33A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33AA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7B33AA" w:rsidRDefault="007B33AA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B33AA" w:rsidRPr="007B33AA" w:rsidRDefault="007B33AA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33AA" w:rsidRDefault="007B33A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33AA" w:rsidRPr="0021355F" w:rsidRDefault="007B33A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33AA" w:rsidRPr="0021355F" w:rsidRDefault="007B33A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33AA" w:rsidRPr="0021355F" w:rsidRDefault="007B33AA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B33AA" w:rsidRPr="00A96EED" w:rsidRDefault="007B33A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E618FA" w:rsidRDefault="00E93434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BC7588" w:rsidRDefault="00E93434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1.7.11.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пальный</w:t>
            </w:r>
            <w:r w:rsidR="00E618FA" w:rsidRPr="00BC7588">
              <w:rPr>
                <w:rFonts w:ascii="Times New Roman" w:hAnsi="Times New Roman"/>
                <w:sz w:val="24"/>
                <w:szCs w:val="24"/>
              </w:rPr>
              <w:t xml:space="preserve"> конкурс «Педагог года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7588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BC7588" w:rsidRDefault="00BC7588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7588" w:rsidRPr="00BC7588" w:rsidRDefault="00BC7588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588" w:rsidRDefault="00BC758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7588" w:rsidRPr="0021355F" w:rsidRDefault="00BC7588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7588" w:rsidRPr="0021355F" w:rsidRDefault="00BC7588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C7588" w:rsidRPr="00A96EED" w:rsidRDefault="00BC7588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7588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BC7588" w:rsidRDefault="00BC7588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7588" w:rsidRPr="00BC7588" w:rsidRDefault="00BC7588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588" w:rsidRDefault="00BC758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7588" w:rsidRPr="0021355F" w:rsidRDefault="00BC7588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BC7588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C7588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C7588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C7588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C7588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C7588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C7588" w:rsidRPr="0021355F" w:rsidRDefault="00903962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7588" w:rsidRPr="0021355F" w:rsidRDefault="00BC7588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C7588" w:rsidRPr="00A96EED" w:rsidRDefault="00BC7588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7588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BC7588" w:rsidRDefault="00BC7588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7588" w:rsidRPr="00BC7588" w:rsidRDefault="00BC7588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588" w:rsidRDefault="00BC7588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7588" w:rsidRPr="0021355F" w:rsidRDefault="00BC7588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7588" w:rsidRPr="0021355F" w:rsidRDefault="00BC7588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7588" w:rsidRPr="0021355F" w:rsidRDefault="00BC7588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C7588" w:rsidRPr="00A96EED" w:rsidRDefault="00BC7588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E618FA" w:rsidRDefault="00CD2A86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8E7BDD" w:rsidRDefault="00CD2A86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1.7.12.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пальный конкур</w:t>
            </w:r>
            <w:r w:rsidR="00E618FA" w:rsidRPr="008E7BDD">
              <w:rPr>
                <w:rFonts w:ascii="Times New Roman" w:hAnsi="Times New Roman"/>
                <w:sz w:val="24"/>
                <w:szCs w:val="24"/>
              </w:rPr>
              <w:t>с интерактивных мульт</w:t>
            </w:r>
            <w:r w:rsidR="00E618FA"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="00E618FA" w:rsidRPr="008E7BDD">
              <w:rPr>
                <w:rFonts w:ascii="Times New Roman" w:hAnsi="Times New Roman"/>
                <w:sz w:val="24"/>
                <w:szCs w:val="24"/>
              </w:rPr>
              <w:t>медийных инсталляций м</w:t>
            </w:r>
            <w:r w:rsidR="00E618FA" w:rsidRPr="008E7BDD">
              <w:rPr>
                <w:rFonts w:ascii="Times New Roman" w:hAnsi="Times New Roman"/>
                <w:sz w:val="24"/>
                <w:szCs w:val="24"/>
              </w:rPr>
              <w:t>о</w:t>
            </w:r>
            <w:r w:rsidR="00E618FA" w:rsidRPr="008E7BDD">
              <w:rPr>
                <w:rFonts w:ascii="Times New Roman" w:hAnsi="Times New Roman"/>
                <w:sz w:val="24"/>
                <w:szCs w:val="24"/>
              </w:rPr>
              <w:t>лодых педагогов «Первые ш</w:t>
            </w:r>
            <w:r w:rsidR="00E618FA"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="00E618FA"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7BDD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8E7BDD" w:rsidRDefault="008E7BDD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7BDD" w:rsidRPr="008E7BDD" w:rsidRDefault="008E7BDD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7BDD" w:rsidRDefault="008E7BD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7BDD" w:rsidRPr="0021355F" w:rsidRDefault="008E7BD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7BDD" w:rsidRPr="0021355F" w:rsidRDefault="008E7BD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E7BDD" w:rsidRPr="00A96EED" w:rsidRDefault="008E7BD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7BDD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8E7BDD" w:rsidRDefault="008E7BDD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7BDD" w:rsidRPr="008E7BDD" w:rsidRDefault="008E7BDD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7BDD" w:rsidRDefault="008E7BD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7BDD" w:rsidRPr="0021355F" w:rsidRDefault="008E7BD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8E7BDD" w:rsidRPr="0021355F" w:rsidRDefault="00F126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8E7BDD" w:rsidRPr="0021355F" w:rsidRDefault="00F126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8E7BDD" w:rsidRPr="0021355F" w:rsidRDefault="00F126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E7BDD" w:rsidRPr="0021355F" w:rsidRDefault="00F126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E7BDD" w:rsidRPr="0021355F" w:rsidRDefault="00F126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E7BDD" w:rsidRPr="0021355F" w:rsidRDefault="00F126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E7BDD" w:rsidRPr="0021355F" w:rsidRDefault="00F126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7BDD" w:rsidRPr="0021355F" w:rsidRDefault="008E7BD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E7BDD" w:rsidRPr="00A96EED" w:rsidRDefault="008E7BD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7BDD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8E7BDD" w:rsidRDefault="008E7BDD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7BDD" w:rsidRPr="008E7BDD" w:rsidRDefault="008E7BDD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7BDD" w:rsidRDefault="008E7BD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7BDD" w:rsidRPr="0021355F" w:rsidRDefault="008E7BD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7BDD" w:rsidRPr="0021355F" w:rsidRDefault="008E7BD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E7BDD" w:rsidRPr="00A96EED" w:rsidRDefault="008E7BD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E618FA" w:rsidRDefault="00CD2A86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8E7BDD" w:rsidRDefault="00CD2A86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1.7.13.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ция</w:t>
            </w:r>
            <w:r w:rsidR="00E618FA"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</w:t>
            </w:r>
            <w:r w:rsidR="00E618FA"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="00E618FA" w:rsidRPr="008E7BDD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="00E618FA"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="00E618FA" w:rsidRPr="008E7BDD">
              <w:rPr>
                <w:rFonts w:ascii="Times New Roman" w:hAnsi="Times New Roman"/>
                <w:sz w:val="24"/>
                <w:szCs w:val="24"/>
              </w:rPr>
              <w:lastRenderedPageBreak/>
              <w:t>зовательных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690371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мет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7BDD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8E7BDD" w:rsidRDefault="008E7BDD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7BDD" w:rsidRPr="008E7BDD" w:rsidRDefault="008E7BDD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7BDD" w:rsidRDefault="008E7BD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7BDD" w:rsidRPr="0021355F" w:rsidRDefault="008E7BD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7BDD" w:rsidRPr="0021355F" w:rsidRDefault="008E7BD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E7BDD" w:rsidRPr="00A96EED" w:rsidRDefault="008E7BD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7BDD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8E7BDD" w:rsidRDefault="008E7BDD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7BDD" w:rsidRPr="008E7BDD" w:rsidRDefault="008E7BDD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7BDD" w:rsidRDefault="008E7BD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7BDD" w:rsidRPr="0021355F" w:rsidRDefault="008E7BD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8E7BDD" w:rsidRPr="0021355F" w:rsidRDefault="002E38E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418" w:type="dxa"/>
            <w:shd w:val="clear" w:color="auto" w:fill="auto"/>
          </w:tcPr>
          <w:p w:rsidR="008E7BDD" w:rsidRPr="0021355F" w:rsidRDefault="002E38E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8E7BDD" w:rsidRPr="0021355F" w:rsidRDefault="002E38E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8E7BDD" w:rsidRPr="0021355F" w:rsidRDefault="002E38E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8E7BDD" w:rsidRPr="0021355F" w:rsidRDefault="002E38E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8E7BDD" w:rsidRPr="0021355F" w:rsidRDefault="002E38E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8E7BDD" w:rsidRPr="0021355F" w:rsidRDefault="002E38E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7BDD" w:rsidRPr="0021355F" w:rsidRDefault="008E7BD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E7BDD" w:rsidRPr="00A96EED" w:rsidRDefault="008E7BD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7BDD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8E7BDD" w:rsidRDefault="008E7BDD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E7BDD" w:rsidRPr="008E7BDD" w:rsidRDefault="008E7BDD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7BDD" w:rsidRDefault="008E7BD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7BDD" w:rsidRPr="0021355F" w:rsidRDefault="008E7BD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7BDD" w:rsidRPr="0021355F" w:rsidRDefault="008E7B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7BDD" w:rsidRPr="0021355F" w:rsidRDefault="008E7BD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E7BDD" w:rsidRPr="00A96EED" w:rsidRDefault="008E7BD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E618FA" w:rsidRDefault="008C72B3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9E02A6" w:rsidRDefault="008C72B3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1.7.14.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>б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>ластных, всеро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>с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>сийских и межд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>народных сем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>нарах, мастер- классах, фестив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>а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>лях, конференц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="00E618FA"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2A6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E02A6" w:rsidRDefault="009E02A6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02A6" w:rsidRPr="009E02A6" w:rsidRDefault="009E02A6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2A6" w:rsidRDefault="009E02A6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E02A6" w:rsidRPr="0021355F" w:rsidRDefault="009E02A6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02A6" w:rsidRPr="0021355F" w:rsidRDefault="009E02A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02A6" w:rsidRPr="00A96EED" w:rsidRDefault="009E02A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2A6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E02A6" w:rsidRDefault="009E02A6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02A6" w:rsidRPr="009E02A6" w:rsidRDefault="009E02A6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2A6" w:rsidRDefault="009E02A6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E02A6" w:rsidRPr="0021355F" w:rsidRDefault="009E02A6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E02A6" w:rsidRPr="0021355F" w:rsidRDefault="00F818B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E02A6" w:rsidRPr="0021355F" w:rsidRDefault="00F818B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E02A6" w:rsidRPr="0021355F" w:rsidRDefault="00F818B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02A6" w:rsidRPr="0021355F" w:rsidRDefault="00F818B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02A6" w:rsidRPr="0021355F" w:rsidRDefault="00F818B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E02A6" w:rsidRPr="0021355F" w:rsidRDefault="00F818B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E02A6" w:rsidRPr="0021355F" w:rsidRDefault="00F818B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02A6" w:rsidRPr="0021355F" w:rsidRDefault="009E02A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02A6" w:rsidRPr="00A96EED" w:rsidRDefault="009E02A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02A6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E02A6" w:rsidRDefault="009E02A6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02A6" w:rsidRPr="009E02A6" w:rsidRDefault="009E02A6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02A6" w:rsidRDefault="009E02A6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E02A6" w:rsidRPr="0021355F" w:rsidRDefault="009E02A6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E02A6" w:rsidRPr="0021355F" w:rsidRDefault="009E02A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02A6" w:rsidRPr="0021355F" w:rsidRDefault="009E02A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E02A6" w:rsidRPr="00A96EED" w:rsidRDefault="009E02A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8FA" w:rsidRPr="004107D0" w:rsidTr="00410380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E618FA" w:rsidRDefault="008C72B3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18FA" w:rsidRPr="009E02A6" w:rsidRDefault="008C72B3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1.7.15. 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е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тение, изготовл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е</w:t>
            </w:r>
            <w:r w:rsidR="00E618FA" w:rsidRPr="00E3242B">
              <w:rPr>
                <w:rFonts w:ascii="Times New Roman" w:hAnsi="Times New Roman"/>
                <w:sz w:val="24"/>
                <w:szCs w:val="24"/>
              </w:rPr>
              <w:t>ние</w:t>
            </w:r>
            <w:r w:rsidR="00E618FA">
              <w:rPr>
                <w:rFonts w:ascii="Times New Roman" w:hAnsi="Times New Roman"/>
                <w:sz w:val="24"/>
                <w:szCs w:val="24"/>
              </w:rPr>
              <w:t xml:space="preserve"> подарков пе</w:t>
            </w:r>
            <w:r w:rsidR="00E618FA">
              <w:rPr>
                <w:rFonts w:ascii="Times New Roman" w:hAnsi="Times New Roman"/>
                <w:sz w:val="24"/>
                <w:szCs w:val="24"/>
              </w:rPr>
              <w:t>р</w:t>
            </w:r>
            <w:r w:rsidR="00E618FA">
              <w:rPr>
                <w:rFonts w:ascii="Times New Roman" w:hAnsi="Times New Roman"/>
                <w:sz w:val="24"/>
                <w:szCs w:val="24"/>
              </w:rPr>
              <w:t>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8FA" w:rsidRDefault="00E618FA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E618FA" w:rsidRPr="0021355F" w:rsidRDefault="00E618F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18FA" w:rsidRPr="0021355F" w:rsidRDefault="00690371" w:rsidP="00690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618FA" w:rsidRPr="00A96EED" w:rsidRDefault="00E618F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4B4D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94B4D" w:rsidRDefault="00094B4D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94B4D" w:rsidRDefault="00094B4D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4B4D" w:rsidRDefault="00094B4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4B4D" w:rsidRPr="0021355F" w:rsidRDefault="00094B4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4B4D" w:rsidRPr="0021355F" w:rsidRDefault="00094B4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4B4D" w:rsidRPr="00A96EED" w:rsidRDefault="00094B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4B4D" w:rsidRPr="004107D0" w:rsidTr="00410380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94B4D" w:rsidRDefault="00094B4D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94B4D" w:rsidRDefault="00094B4D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4B4D" w:rsidRDefault="00094B4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4B4D" w:rsidRPr="0021355F" w:rsidRDefault="00094B4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094B4D" w:rsidRPr="0021355F" w:rsidRDefault="00D6203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4B4D" w:rsidRPr="0021355F" w:rsidRDefault="00D6203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094B4D" w:rsidRPr="0021355F" w:rsidRDefault="00D6203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094B4D" w:rsidRPr="0021355F" w:rsidRDefault="00D6203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094B4D" w:rsidRPr="0021355F" w:rsidRDefault="00D6203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094B4D" w:rsidRPr="0021355F" w:rsidRDefault="00D6203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094B4D" w:rsidRPr="0021355F" w:rsidRDefault="00D6203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4B4D" w:rsidRPr="0021355F" w:rsidRDefault="00094B4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4B4D" w:rsidRPr="00A96EED" w:rsidRDefault="00094B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4B4D" w:rsidRPr="004107D0" w:rsidTr="008C72B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94B4D" w:rsidRDefault="00094B4D" w:rsidP="00BA1A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94B4D" w:rsidRDefault="00094B4D" w:rsidP="004B195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4B4D" w:rsidRDefault="00094B4D" w:rsidP="00213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4B4D" w:rsidRPr="0021355F" w:rsidRDefault="00094B4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94B4D" w:rsidRPr="0021355F" w:rsidRDefault="00094B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4B4D" w:rsidRPr="0021355F" w:rsidRDefault="00094B4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4B4D" w:rsidRPr="00A96EED" w:rsidRDefault="00094B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FD1395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6F1506" w:rsidRPr="00866048" w:rsidRDefault="00E0214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F1506" w:rsidRPr="00866048" w:rsidRDefault="006F1506" w:rsidP="00AB0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0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8E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0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E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фед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дартов общего образования, в том числе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содержания и технологий обр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r w:rsidR="008E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F1506" w:rsidRPr="00E3242B" w:rsidRDefault="006F1506" w:rsidP="00E324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E2C4F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 w:rsidR="00FF4AC4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1418" w:type="dxa"/>
            <w:shd w:val="clear" w:color="auto" w:fill="auto"/>
          </w:tcPr>
          <w:p w:rsidR="006F1506" w:rsidRPr="00E3242B" w:rsidRDefault="00A11E41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8098</w:t>
            </w:r>
            <w:r w:rsidR="001C0A62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6F1506" w:rsidRPr="00E3242B" w:rsidRDefault="001C0A62" w:rsidP="002B16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161903</w:t>
            </w:r>
            <w:r w:rsidR="006F150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866048" w:rsidRDefault="006F1506" w:rsidP="002B1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161952</w:t>
            </w:r>
          </w:p>
        </w:tc>
        <w:tc>
          <w:tcPr>
            <w:tcW w:w="1276" w:type="dxa"/>
            <w:shd w:val="clear" w:color="auto" w:fill="auto"/>
          </w:tcPr>
          <w:p w:rsidR="006F1506" w:rsidRPr="00866048" w:rsidRDefault="006F1506" w:rsidP="002B1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162003</w:t>
            </w:r>
          </w:p>
        </w:tc>
        <w:tc>
          <w:tcPr>
            <w:tcW w:w="992" w:type="dxa"/>
            <w:shd w:val="clear" w:color="auto" w:fill="auto"/>
          </w:tcPr>
          <w:p w:rsidR="006F1506" w:rsidRPr="00866048" w:rsidRDefault="006F1506" w:rsidP="002B1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162003</w:t>
            </w:r>
          </w:p>
        </w:tc>
        <w:tc>
          <w:tcPr>
            <w:tcW w:w="992" w:type="dxa"/>
            <w:shd w:val="clear" w:color="auto" w:fill="auto"/>
          </w:tcPr>
          <w:p w:rsidR="006F1506" w:rsidRPr="00866048" w:rsidRDefault="002B16A7" w:rsidP="002B16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162003</w:t>
            </w:r>
            <w:r w:rsidR="006F150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0371" w:rsidRPr="00690371" w:rsidRDefault="00690371" w:rsidP="00FD1395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  <w:r>
              <w:rPr>
                <w:lang w:val="ru-RU"/>
              </w:rPr>
              <w:t xml:space="preserve">, </w:t>
            </w:r>
            <w:r>
              <w:rPr>
                <w:lang w:eastAsia="ru-RU"/>
              </w:rPr>
              <w:t>Управление по делам несовершеннолетних</w:t>
            </w:r>
          </w:p>
          <w:p w:rsidR="006F1506" w:rsidRPr="00690371" w:rsidRDefault="006F1506" w:rsidP="00FD13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F1506" w:rsidRPr="00421B21" w:rsidRDefault="006F1506" w:rsidP="00421B2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Число детей, получи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ших рекомендации по построению индивидуал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ного учебного плана в соо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ветствии с в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бранными професси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нальными компетенци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ми (професс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ональными областями де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421B21" w:rsidRPr="006D5A62">
              <w:rPr>
                <w:rFonts w:ascii="Times New Roman" w:eastAsia="Times New Roman" w:hAnsi="Times New Roman"/>
                <w:sz w:val="24"/>
                <w:szCs w:val="24"/>
              </w:rPr>
              <w:t>тельности</w:t>
            </w:r>
            <w:r w:rsidR="00421B2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D1A0A" w:rsidRPr="004107D0" w:rsidTr="00410380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6F1506" w:rsidRPr="00E3242B" w:rsidRDefault="001E2C4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164164</w:t>
            </w:r>
            <w:r w:rsidR="006F150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E3242B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11E41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7635</w:t>
            </w:r>
            <w:r w:rsidR="001C0A62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6F1506" w:rsidRPr="00E3242B" w:rsidRDefault="006F1506" w:rsidP="002E61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A7192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 w:rsidR="002E61D3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C0A62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F1506" w:rsidRPr="00866048" w:rsidRDefault="002B16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152692</w:t>
            </w:r>
            <w:r w:rsidR="006F150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866048" w:rsidRDefault="006F1506" w:rsidP="002B16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152743</w:t>
            </w:r>
          </w:p>
        </w:tc>
        <w:tc>
          <w:tcPr>
            <w:tcW w:w="992" w:type="dxa"/>
            <w:shd w:val="clear" w:color="auto" w:fill="auto"/>
          </w:tcPr>
          <w:p w:rsidR="006F1506" w:rsidRPr="00866048" w:rsidRDefault="002B16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152743</w:t>
            </w:r>
            <w:r w:rsidR="006F150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866048" w:rsidRDefault="006F1506" w:rsidP="002B16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152743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6F1506" w:rsidRPr="00E3242B" w:rsidRDefault="00FF4AC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17918</w:t>
            </w:r>
          </w:p>
        </w:tc>
        <w:tc>
          <w:tcPr>
            <w:tcW w:w="1418" w:type="dxa"/>
            <w:shd w:val="clear" w:color="auto" w:fill="auto"/>
          </w:tcPr>
          <w:p w:rsidR="006F1506" w:rsidRPr="00E3242B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11E41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46300</w:t>
            </w:r>
          </w:p>
        </w:tc>
        <w:tc>
          <w:tcPr>
            <w:tcW w:w="992" w:type="dxa"/>
            <w:shd w:val="clear" w:color="auto" w:fill="auto"/>
          </w:tcPr>
          <w:p w:rsidR="006F1506" w:rsidRPr="00E3242B" w:rsidRDefault="002E61D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9260</w:t>
            </w:r>
            <w:r w:rsidR="006F1506"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9260</w:t>
            </w:r>
          </w:p>
        </w:tc>
        <w:tc>
          <w:tcPr>
            <w:tcW w:w="1276" w:type="dxa"/>
            <w:shd w:val="clear" w:color="auto" w:fill="auto"/>
          </w:tcPr>
          <w:p w:rsidR="006F1506" w:rsidRPr="00866048" w:rsidRDefault="002B16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9260</w:t>
            </w:r>
            <w:r w:rsidR="006F150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9260</w:t>
            </w:r>
          </w:p>
        </w:tc>
        <w:tc>
          <w:tcPr>
            <w:tcW w:w="992" w:type="dxa"/>
            <w:shd w:val="clear" w:color="auto" w:fill="auto"/>
          </w:tcPr>
          <w:p w:rsidR="006F1506" w:rsidRPr="00866048" w:rsidRDefault="002B16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9260</w:t>
            </w:r>
            <w:r w:rsidR="006F150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598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866048" w:rsidRDefault="006F1506" w:rsidP="00A87E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6F1506" w:rsidRPr="00866048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866048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576F" w:rsidRPr="004107D0" w:rsidTr="00BF6735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63576F" w:rsidRPr="0018446F" w:rsidRDefault="0063576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76F" w:rsidRPr="0018446F" w:rsidRDefault="006D4A60" w:rsidP="00AB0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реданного гос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полномочия Мо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по созданию к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их прав городских округов и мун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рай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3576F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Московской области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576F" w:rsidRPr="0018446F" w:rsidRDefault="0063576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63576F" w:rsidRPr="0018446F" w:rsidRDefault="0063576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3576F" w:rsidRPr="0018446F" w:rsidRDefault="0063576F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3576F" w:rsidRPr="0018446F" w:rsidRDefault="0063576F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59415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3576F" w:rsidRPr="0018446F" w:rsidRDefault="0063576F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276" w:type="dxa"/>
            <w:shd w:val="clear" w:color="auto" w:fill="auto"/>
          </w:tcPr>
          <w:p w:rsidR="0063576F" w:rsidRPr="0018446F" w:rsidRDefault="0063576F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276" w:type="dxa"/>
            <w:shd w:val="clear" w:color="auto" w:fill="auto"/>
          </w:tcPr>
          <w:p w:rsidR="0063576F" w:rsidRPr="0018446F" w:rsidRDefault="0063576F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3576F" w:rsidRPr="0018446F" w:rsidRDefault="0063576F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3576F" w:rsidRPr="0018446F" w:rsidRDefault="0063576F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576F" w:rsidRPr="00690371" w:rsidRDefault="00690371" w:rsidP="00BF67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по делам несове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576F" w:rsidRPr="00A96EED" w:rsidRDefault="0063576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A0A" w:rsidRPr="004107D0" w:rsidTr="00410380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18446F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18446F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18446F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6F1506" w:rsidRPr="0018446F" w:rsidRDefault="003B263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12412</w:t>
            </w:r>
            <w:r w:rsidR="006F150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18446F" w:rsidRDefault="003B263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59415</w:t>
            </w:r>
            <w:r w:rsidR="006F150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B2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276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B2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276" w:type="dxa"/>
            <w:shd w:val="clear" w:color="auto" w:fill="auto"/>
          </w:tcPr>
          <w:p w:rsidR="006F1506" w:rsidRPr="0018446F" w:rsidRDefault="003B263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="006F150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18446F" w:rsidRDefault="003B263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="006F150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18446F" w:rsidRDefault="003B263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="006F150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18446F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18446F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18446F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611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18446F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18446F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18446F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275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18446F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576F" w:rsidRPr="004107D0" w:rsidTr="00BF6735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63576F" w:rsidRPr="007164FA" w:rsidRDefault="0063576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576F" w:rsidRPr="007164FA" w:rsidRDefault="00F5246F" w:rsidP="004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пенсация стоим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питания о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дельным катег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риям обучающи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и в частных общ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 в Московской обл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осуществл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образов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госуда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осно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общеобраз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обуч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ющимся по о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3576F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576F" w:rsidRPr="007164FA" w:rsidRDefault="0063576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63576F" w:rsidRPr="007164FA" w:rsidRDefault="0063576F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3576F" w:rsidRPr="00325ADB" w:rsidRDefault="0098141D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149324</w:t>
            </w:r>
            <w:r w:rsidR="0063576F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3576F" w:rsidRPr="007164FA" w:rsidRDefault="0063576F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697100</w:t>
            </w:r>
          </w:p>
        </w:tc>
        <w:tc>
          <w:tcPr>
            <w:tcW w:w="992" w:type="dxa"/>
            <w:shd w:val="clear" w:color="auto" w:fill="auto"/>
          </w:tcPr>
          <w:p w:rsidR="0063576F" w:rsidRPr="007164FA" w:rsidRDefault="0063576F" w:rsidP="00B96B67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3576F" w:rsidRPr="007164FA" w:rsidRDefault="0063576F" w:rsidP="00B96B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139420</w:t>
            </w:r>
          </w:p>
        </w:tc>
        <w:tc>
          <w:tcPr>
            <w:tcW w:w="1276" w:type="dxa"/>
            <w:shd w:val="clear" w:color="auto" w:fill="auto"/>
          </w:tcPr>
          <w:p w:rsidR="0063576F" w:rsidRPr="007164FA" w:rsidRDefault="0063576F" w:rsidP="00B96B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139420</w:t>
            </w:r>
          </w:p>
        </w:tc>
        <w:tc>
          <w:tcPr>
            <w:tcW w:w="992" w:type="dxa"/>
            <w:shd w:val="clear" w:color="auto" w:fill="auto"/>
          </w:tcPr>
          <w:p w:rsidR="0063576F" w:rsidRPr="007164FA" w:rsidRDefault="0063576F" w:rsidP="00B96B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3576F" w:rsidRPr="007164FA" w:rsidRDefault="0063576F" w:rsidP="00B96B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576F" w:rsidRPr="00BF6735" w:rsidRDefault="00BF6735" w:rsidP="00BF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576F" w:rsidRPr="00A96EED" w:rsidRDefault="0063576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A0A" w:rsidRPr="004107D0" w:rsidTr="00410380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6F1506" w:rsidRPr="00325ADB" w:rsidRDefault="0098141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149324</w:t>
            </w:r>
          </w:p>
        </w:tc>
        <w:tc>
          <w:tcPr>
            <w:tcW w:w="1418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B2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697100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3B2637" w:rsidP="0063576F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139420</w:t>
            </w:r>
            <w:r w:rsidR="006F150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7164FA" w:rsidRDefault="006F1506" w:rsidP="003B26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B2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139420</w:t>
            </w:r>
          </w:p>
        </w:tc>
        <w:tc>
          <w:tcPr>
            <w:tcW w:w="1276" w:type="dxa"/>
            <w:shd w:val="clear" w:color="auto" w:fill="auto"/>
          </w:tcPr>
          <w:p w:rsidR="006F1506" w:rsidRPr="007164FA" w:rsidRDefault="006F1506" w:rsidP="006357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B2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139420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3B2637" w:rsidP="006357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139420</w:t>
            </w:r>
            <w:r w:rsidR="006F150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3B2637" w:rsidP="006357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139420</w:t>
            </w:r>
            <w:r w:rsidR="006F150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903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7164FA" w:rsidRDefault="006F1506" w:rsidP="00A87E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354C" w:rsidRPr="004107D0" w:rsidTr="00BF6735">
        <w:trPr>
          <w:trHeight w:val="132"/>
        </w:trPr>
        <w:tc>
          <w:tcPr>
            <w:tcW w:w="709" w:type="dxa"/>
            <w:vMerge w:val="restart"/>
            <w:shd w:val="clear" w:color="auto" w:fill="auto"/>
          </w:tcPr>
          <w:p w:rsidR="0077354C" w:rsidRPr="007164FA" w:rsidRDefault="0077354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7354C" w:rsidRPr="007164FA" w:rsidRDefault="00F5246F" w:rsidP="00454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расходов, связанных с ко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пенсацией прое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к ме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учебы и обратно отдел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категориям 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 по очной форме об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муниц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 в Московской обл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7354C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354C" w:rsidRPr="007164FA" w:rsidRDefault="0077354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77354C" w:rsidRPr="007164FA" w:rsidRDefault="0077354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7354C" w:rsidRPr="007164FA" w:rsidRDefault="0077354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7354C" w:rsidRPr="00325ADB" w:rsidRDefault="0077354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</w:t>
            </w:r>
            <w:r w:rsidR="001C0A6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7354C" w:rsidRPr="00325ADB" w:rsidRDefault="0077354C" w:rsidP="001C0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C0A6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77354C" w:rsidRPr="007164FA" w:rsidRDefault="0077354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354C" w:rsidRPr="007164FA" w:rsidRDefault="0077354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7354C" w:rsidRPr="007164FA" w:rsidRDefault="0077354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7354C" w:rsidRPr="007164FA" w:rsidRDefault="0077354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7354C" w:rsidRPr="00BF6735" w:rsidRDefault="00BF6735" w:rsidP="00BF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7354C" w:rsidRPr="00A96EED" w:rsidRDefault="0077354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A0A" w:rsidRPr="004107D0" w:rsidTr="00410380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6F1506" w:rsidRPr="007164FA" w:rsidRDefault="003B263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325ADB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B2637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C0A6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F1506" w:rsidRPr="00325ADB" w:rsidRDefault="006F1506" w:rsidP="001C0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C0A6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6F1506" w:rsidRPr="007164FA" w:rsidRDefault="003B263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6F150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7164FA" w:rsidRDefault="003B263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6F150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3B263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6F150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B2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7164FA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354C" w:rsidRPr="004107D0" w:rsidTr="009A45A3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77354C" w:rsidRPr="007164FA" w:rsidRDefault="0077354C" w:rsidP="0051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7354C" w:rsidRPr="007164FA" w:rsidRDefault="00F27873" w:rsidP="00511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тобусов для д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ставки обуча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общео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организации в Московской обл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расположе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сел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населенных пун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7354C"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354C" w:rsidRPr="007164FA" w:rsidRDefault="0077354C" w:rsidP="0051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77354C" w:rsidRPr="007164FA" w:rsidRDefault="0077354C" w:rsidP="00B96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7354C" w:rsidRPr="007164FA" w:rsidRDefault="0077354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17177</w:t>
            </w:r>
          </w:p>
        </w:tc>
        <w:tc>
          <w:tcPr>
            <w:tcW w:w="1418" w:type="dxa"/>
            <w:shd w:val="clear" w:color="auto" w:fill="auto"/>
          </w:tcPr>
          <w:p w:rsidR="0077354C" w:rsidRPr="0018446F" w:rsidRDefault="0077354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92" w:type="dxa"/>
            <w:shd w:val="clear" w:color="auto" w:fill="auto"/>
          </w:tcPr>
          <w:p w:rsidR="0077354C" w:rsidRPr="0018446F" w:rsidRDefault="0077354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77354C" w:rsidRPr="0018446F" w:rsidRDefault="0077354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77354C" w:rsidRPr="0018446F" w:rsidRDefault="0077354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77354C" w:rsidRPr="0018446F" w:rsidRDefault="0077354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77354C" w:rsidRPr="0018446F" w:rsidRDefault="0077354C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7354C" w:rsidRPr="009A45A3" w:rsidRDefault="009A45A3" w:rsidP="009A4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5A3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9A45A3">
              <w:rPr>
                <w:rFonts w:ascii="Times New Roman" w:hAnsi="Times New Roman"/>
                <w:sz w:val="24"/>
                <w:szCs w:val="24"/>
              </w:rPr>
              <w:t>в</w:t>
            </w:r>
            <w:r w:rsidRPr="009A45A3">
              <w:rPr>
                <w:rFonts w:ascii="Times New Roman" w:hAnsi="Times New Roman"/>
                <w:sz w:val="24"/>
                <w:szCs w:val="24"/>
              </w:rPr>
              <w:t>ление тран</w:t>
            </w:r>
            <w:r w:rsidRPr="009A45A3">
              <w:rPr>
                <w:rFonts w:ascii="Times New Roman" w:hAnsi="Times New Roman"/>
                <w:sz w:val="24"/>
                <w:szCs w:val="24"/>
              </w:rPr>
              <w:t>с</w:t>
            </w:r>
            <w:r w:rsidRPr="009A45A3">
              <w:rPr>
                <w:rFonts w:ascii="Times New Roman" w:hAnsi="Times New Roman"/>
                <w:sz w:val="24"/>
                <w:szCs w:val="24"/>
              </w:rPr>
              <w:t>порта, связи и доро</w:t>
            </w:r>
            <w:r w:rsidRPr="009A45A3">
              <w:rPr>
                <w:rFonts w:ascii="Times New Roman" w:hAnsi="Times New Roman"/>
                <w:sz w:val="24"/>
                <w:szCs w:val="24"/>
              </w:rPr>
              <w:t>ж</w:t>
            </w:r>
            <w:r w:rsidRPr="009A45A3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9A45A3">
              <w:rPr>
                <w:rFonts w:ascii="Times New Roman" w:hAnsi="Times New Roman"/>
                <w:sz w:val="24"/>
                <w:szCs w:val="24"/>
              </w:rPr>
              <w:t>я</w:t>
            </w:r>
            <w:r w:rsidRPr="009A45A3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9A45A3">
              <w:rPr>
                <w:rFonts w:ascii="Times New Roman" w:hAnsi="Times New Roman"/>
                <w:sz w:val="24"/>
                <w:szCs w:val="24"/>
              </w:rPr>
              <w:t>о</w:t>
            </w:r>
            <w:r w:rsidRPr="009A45A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7354C" w:rsidRPr="00A96EED" w:rsidRDefault="0077354C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FA3" w:rsidRPr="004107D0" w:rsidTr="00410380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4C0FA3" w:rsidRPr="007164FA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C0FA3" w:rsidRPr="007164FA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0FA3" w:rsidRPr="007164FA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C0FA3" w:rsidRPr="007164FA" w:rsidRDefault="004C0FA3" w:rsidP="00B96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8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0FA3" w:rsidRPr="00A96EED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C0FA3" w:rsidRPr="00A96EED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FA3" w:rsidRPr="004107D0" w:rsidTr="00410380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4C0FA3" w:rsidRPr="007164FA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C0FA3" w:rsidRPr="007164FA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0FA3" w:rsidRPr="007164FA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C0FA3" w:rsidRPr="007164FA" w:rsidRDefault="004C0FA3" w:rsidP="00B96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7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18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92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4C0FA3" w:rsidRPr="0018446F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0FA3" w:rsidRPr="00A96EED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C0FA3" w:rsidRPr="00A96EED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FA3" w:rsidRPr="004107D0" w:rsidTr="00410380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4C0FA3" w:rsidRPr="007164FA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C0FA3" w:rsidRPr="007164FA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0FA3" w:rsidRPr="007164FA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C0FA3" w:rsidRPr="007164FA" w:rsidRDefault="004C0FA3" w:rsidP="00B96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4C0FA3" w:rsidRPr="007164FA" w:rsidRDefault="004C0FA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C0FA3" w:rsidRPr="007164FA" w:rsidRDefault="004C0FA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C0FA3" w:rsidRPr="007164FA" w:rsidRDefault="004C0FA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FA3" w:rsidRPr="007164FA" w:rsidRDefault="004C0FA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FA3" w:rsidRPr="007164FA" w:rsidRDefault="004C0FA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C0FA3" w:rsidRPr="007164FA" w:rsidRDefault="004C0FA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C0FA3" w:rsidRPr="007164FA" w:rsidRDefault="004C0FA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0FA3" w:rsidRPr="00A96EED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C0FA3" w:rsidRPr="00A96EED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FD1395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6F1506" w:rsidRPr="003F1BDC" w:rsidRDefault="00E0214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F1BDC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F1506" w:rsidRPr="003F1BDC" w:rsidRDefault="003F63F7" w:rsidP="006F1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воза обучающи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общео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организации в Московской обл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расположе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в сел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населенных пун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F1506" w:rsidRPr="00325ADB" w:rsidRDefault="00FF4AC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1418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41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17799</w:t>
            </w:r>
          </w:p>
        </w:tc>
        <w:tc>
          <w:tcPr>
            <w:tcW w:w="992" w:type="dxa"/>
            <w:shd w:val="clear" w:color="auto" w:fill="auto"/>
          </w:tcPr>
          <w:p w:rsidR="006F1506" w:rsidRPr="003F1BDC" w:rsidRDefault="006F1506" w:rsidP="0094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41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1276" w:type="dxa"/>
            <w:shd w:val="clear" w:color="auto" w:fill="auto"/>
          </w:tcPr>
          <w:p w:rsidR="006F1506" w:rsidRPr="003F1BDC" w:rsidRDefault="009412A2" w:rsidP="0094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41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992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41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992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41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F1506" w:rsidRPr="00FD1395" w:rsidRDefault="00FD1395" w:rsidP="00FD1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ление тран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с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порта, связи и д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ж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ь</w:t>
            </w:r>
            <w:r w:rsidRPr="00FD1395">
              <w:rPr>
                <w:rFonts w:ascii="Times New Roman" w:hAnsi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1D1A0A" w:rsidRPr="004107D0" w:rsidTr="00410380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6F1506" w:rsidRPr="00325ADB" w:rsidRDefault="0077354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418" w:type="dxa"/>
            <w:shd w:val="clear" w:color="auto" w:fill="auto"/>
          </w:tcPr>
          <w:p w:rsidR="006F1506" w:rsidRPr="003F1BDC" w:rsidRDefault="0037498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3F1BDC" w:rsidRDefault="00374986" w:rsidP="00941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7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276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7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7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6F1506" w:rsidRPr="003F1BDC" w:rsidRDefault="0037498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6F1506" w:rsidRPr="00325ADB" w:rsidRDefault="00FF4AC4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2421</w:t>
            </w:r>
          </w:p>
        </w:tc>
        <w:tc>
          <w:tcPr>
            <w:tcW w:w="1418" w:type="dxa"/>
            <w:shd w:val="clear" w:color="auto" w:fill="auto"/>
          </w:tcPr>
          <w:p w:rsidR="006F1506" w:rsidRPr="003F1BDC" w:rsidRDefault="0037498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3F1BDC" w:rsidRDefault="0037498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7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276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7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992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7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992" w:type="dxa"/>
            <w:shd w:val="clear" w:color="auto" w:fill="auto"/>
          </w:tcPr>
          <w:p w:rsidR="006F1506" w:rsidRPr="003F1BDC" w:rsidRDefault="0037498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  <w:r w:rsidR="006F150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3F1BDC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385" w:rsidRPr="004107D0" w:rsidTr="00FD1395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193385" w:rsidRPr="003F1BDC" w:rsidRDefault="00193385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3385" w:rsidRPr="005B4D4D" w:rsidRDefault="00193385" w:rsidP="005B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05</w:t>
            </w:r>
            <w:r w:rsidR="003F6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3385" w:rsidRPr="003F1BDC" w:rsidRDefault="00193385" w:rsidP="005B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ит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говой аттестации обучающихся, освоивших обр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3385" w:rsidRPr="003F1BDC" w:rsidRDefault="00193385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93385" w:rsidRPr="003F1BDC" w:rsidRDefault="00193385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71945</w:t>
            </w:r>
          </w:p>
        </w:tc>
        <w:tc>
          <w:tcPr>
            <w:tcW w:w="992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276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276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3385" w:rsidRPr="00FD1395" w:rsidRDefault="00FD1395" w:rsidP="00FD1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3385" w:rsidRPr="00BD6294" w:rsidRDefault="00BD6294" w:rsidP="00BD629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набравших 220 баллов и более по 3 предм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там, к общему количеству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сдавших ЕГЭ по 3 и более пре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метам</w:t>
            </w:r>
          </w:p>
        </w:tc>
      </w:tr>
      <w:tr w:rsidR="00193385" w:rsidRPr="004107D0" w:rsidTr="00410380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93385" w:rsidRDefault="00193385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93385" w:rsidRPr="005B4D4D" w:rsidRDefault="00193385" w:rsidP="005B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3385" w:rsidRDefault="00193385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385" w:rsidRPr="003F1BDC" w:rsidRDefault="00193385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3385" w:rsidRPr="00A96EED" w:rsidRDefault="00193385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93385" w:rsidRPr="00A96EED" w:rsidRDefault="00193385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385" w:rsidRPr="004107D0" w:rsidTr="00410380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93385" w:rsidRDefault="00193385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93385" w:rsidRPr="005B4D4D" w:rsidRDefault="00193385" w:rsidP="005B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3385" w:rsidRDefault="00193385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3385" w:rsidRPr="003F1BDC" w:rsidRDefault="00193385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71945</w:t>
            </w:r>
          </w:p>
        </w:tc>
        <w:tc>
          <w:tcPr>
            <w:tcW w:w="992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276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276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193385" w:rsidRPr="003F1BDC" w:rsidRDefault="00193385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93385" w:rsidRPr="00A96EED" w:rsidRDefault="00193385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93385" w:rsidRPr="00A96EED" w:rsidRDefault="00193385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4D4D" w:rsidRPr="004107D0" w:rsidTr="00410380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4D4D" w:rsidRDefault="005B4D4D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B4D4D" w:rsidRPr="005B4D4D" w:rsidRDefault="005B4D4D" w:rsidP="005B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4D4D" w:rsidRDefault="005B4D4D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4D4D" w:rsidRPr="003F1BDC" w:rsidRDefault="005B4D4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4D4D" w:rsidRPr="00A96EED" w:rsidRDefault="005B4D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B4D4D" w:rsidRPr="00A96EED" w:rsidRDefault="005B4D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684A" w:rsidRPr="004107D0" w:rsidTr="00FD1395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4684A" w:rsidRDefault="00D4684A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684A" w:rsidRPr="005B4D4D" w:rsidRDefault="003F63F7" w:rsidP="005B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- общео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4684A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4684A" w:rsidRDefault="00D4684A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4684A" w:rsidRPr="003F1BDC" w:rsidRDefault="00D4684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71945</w:t>
            </w:r>
          </w:p>
        </w:tc>
        <w:tc>
          <w:tcPr>
            <w:tcW w:w="992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276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276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684A" w:rsidRPr="00FD1395" w:rsidRDefault="00FD1395" w:rsidP="00FD1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4684A" w:rsidRPr="00A96EED" w:rsidRDefault="00D4684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684A" w:rsidRPr="004107D0" w:rsidTr="00410380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4684A" w:rsidRDefault="00D4684A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684A" w:rsidRPr="005B4D4D" w:rsidRDefault="00D4684A" w:rsidP="005B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684A" w:rsidRDefault="00D4684A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4684A" w:rsidRPr="003F1BDC" w:rsidRDefault="00D4684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684A" w:rsidRPr="00A96EED" w:rsidRDefault="00D4684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4684A" w:rsidRPr="00A96EED" w:rsidRDefault="00D4684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684A" w:rsidRPr="004107D0" w:rsidTr="00410380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4684A" w:rsidRDefault="00D4684A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684A" w:rsidRPr="005B4D4D" w:rsidRDefault="00D4684A" w:rsidP="005B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684A" w:rsidRDefault="00D4684A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4684A" w:rsidRPr="003F1BDC" w:rsidRDefault="00D4684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71945</w:t>
            </w:r>
          </w:p>
        </w:tc>
        <w:tc>
          <w:tcPr>
            <w:tcW w:w="992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276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276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4684A" w:rsidRPr="00A96EED" w:rsidRDefault="00D4684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4684A" w:rsidRPr="00A96EED" w:rsidRDefault="00D4684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4D4D" w:rsidRPr="004107D0" w:rsidTr="00410380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4D4D" w:rsidRDefault="005B4D4D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4D4D" w:rsidRPr="005B4D4D" w:rsidRDefault="005B4D4D" w:rsidP="005B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4D4D" w:rsidRDefault="005B4D4D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4D4D" w:rsidRPr="003F1BDC" w:rsidRDefault="005B4D4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4D4D" w:rsidRPr="00A96EED" w:rsidRDefault="005B4D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B4D4D" w:rsidRPr="00A96EED" w:rsidRDefault="005B4D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684A" w:rsidRPr="004107D0" w:rsidTr="00FD1395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4684A" w:rsidRDefault="00D4684A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684A" w:rsidRPr="005B4D4D" w:rsidRDefault="003F63F7" w:rsidP="005B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5.1.1.  </w:t>
            </w:r>
            <w:r w:rsidR="00D4684A" w:rsidRPr="00325ADB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D4684A"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="00D4684A" w:rsidRPr="00325ADB">
              <w:rPr>
                <w:rFonts w:ascii="Times New Roman" w:hAnsi="Times New Roman"/>
                <w:sz w:val="24"/>
                <w:szCs w:val="24"/>
              </w:rPr>
              <w:t>ние и проведение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а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ции обучающи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х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ся, освоивших о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б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разовательные программы о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с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новного общего и средн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е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а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р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ственного экзам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е</w:t>
            </w:r>
            <w:r w:rsidR="00D4684A" w:rsidRPr="005B4D4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4684A" w:rsidRDefault="00D4684A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4684A" w:rsidRPr="003F1BDC" w:rsidRDefault="00D4684A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71945</w:t>
            </w:r>
          </w:p>
        </w:tc>
        <w:tc>
          <w:tcPr>
            <w:tcW w:w="992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276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276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D4684A" w:rsidRPr="003F1BDC" w:rsidRDefault="00D4684A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4684A" w:rsidRPr="00FD1395" w:rsidRDefault="00FD1395" w:rsidP="00FD1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4684A" w:rsidRPr="00A96EED" w:rsidRDefault="00D4684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4D4D" w:rsidRPr="004107D0" w:rsidTr="00410380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4D4D" w:rsidRDefault="005B4D4D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4D4D" w:rsidRPr="005B4D4D" w:rsidRDefault="005B4D4D" w:rsidP="005B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4D4D" w:rsidRDefault="005B4D4D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4D4D" w:rsidRPr="003F1BDC" w:rsidRDefault="005B4D4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4D4D" w:rsidRPr="00A96EED" w:rsidRDefault="005B4D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B4D4D" w:rsidRPr="00A96EED" w:rsidRDefault="005B4D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4D4D" w:rsidRPr="004107D0" w:rsidTr="00410380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4D4D" w:rsidRDefault="005B4D4D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4D4D" w:rsidRPr="005B4D4D" w:rsidRDefault="005B4D4D" w:rsidP="005B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4D4D" w:rsidRDefault="005B4D4D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4D4D" w:rsidRPr="003F1BDC" w:rsidRDefault="005B4D4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5B4D4D" w:rsidRPr="003F1BDC" w:rsidRDefault="003E6B71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5B4D4D" w:rsidRPr="003F1BDC" w:rsidRDefault="003E6B71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71945</w:t>
            </w:r>
          </w:p>
        </w:tc>
        <w:tc>
          <w:tcPr>
            <w:tcW w:w="992" w:type="dxa"/>
            <w:shd w:val="clear" w:color="auto" w:fill="auto"/>
          </w:tcPr>
          <w:p w:rsidR="005B4D4D" w:rsidRPr="003F1BDC" w:rsidRDefault="003E6B71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276" w:type="dxa"/>
            <w:shd w:val="clear" w:color="auto" w:fill="auto"/>
          </w:tcPr>
          <w:p w:rsidR="005B4D4D" w:rsidRPr="003F1BDC" w:rsidRDefault="003E6B71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276" w:type="dxa"/>
            <w:shd w:val="clear" w:color="auto" w:fill="auto"/>
          </w:tcPr>
          <w:p w:rsidR="005B4D4D" w:rsidRPr="003F1BDC" w:rsidRDefault="003E6B71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5B4D4D" w:rsidRPr="003F1BDC" w:rsidRDefault="003E6B71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5B4D4D" w:rsidRPr="003F1BDC" w:rsidRDefault="003E6B71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4D4D" w:rsidRPr="00A96EED" w:rsidRDefault="005B4D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B4D4D" w:rsidRPr="00A96EED" w:rsidRDefault="005B4D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4D4D" w:rsidRPr="004107D0" w:rsidTr="00410380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4D4D" w:rsidRDefault="005B4D4D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4D4D" w:rsidRPr="005B4D4D" w:rsidRDefault="005B4D4D" w:rsidP="005B4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4D4D" w:rsidRDefault="005B4D4D" w:rsidP="005B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4D4D" w:rsidRPr="003F1BDC" w:rsidRDefault="005B4D4D" w:rsidP="00050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4D4D" w:rsidRPr="003F1BDC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B4D4D" w:rsidRPr="00A96EED" w:rsidRDefault="005B4D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B4D4D" w:rsidRPr="00A96EED" w:rsidRDefault="005B4D4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FD1395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6F1506" w:rsidRPr="005B4D4D" w:rsidRDefault="00E0214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E1. </w:t>
            </w:r>
          </w:p>
          <w:p w:rsidR="006F1506" w:rsidRPr="005B4D4D" w:rsidRDefault="006F1506" w:rsidP="0022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«Совр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1506" w:rsidRPr="005B4D4D" w:rsidRDefault="005B4D4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F1506" w:rsidRPr="005B4D4D" w:rsidRDefault="00193385" w:rsidP="00193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10550,73716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5B4D4D" w:rsidRDefault="00410380" w:rsidP="0041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109470,13429</w:t>
            </w:r>
          </w:p>
        </w:tc>
        <w:tc>
          <w:tcPr>
            <w:tcW w:w="992" w:type="dxa"/>
            <w:shd w:val="clear" w:color="auto" w:fill="auto"/>
          </w:tcPr>
          <w:p w:rsidR="006F1506" w:rsidRPr="005B4D4D" w:rsidRDefault="006F1506" w:rsidP="00300F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00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1506" w:rsidRPr="005B4D4D" w:rsidRDefault="00790AD7" w:rsidP="00790A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100855,12645</w:t>
            </w:r>
          </w:p>
        </w:tc>
        <w:tc>
          <w:tcPr>
            <w:tcW w:w="1276" w:type="dxa"/>
            <w:shd w:val="clear" w:color="auto" w:fill="auto"/>
          </w:tcPr>
          <w:p w:rsidR="006F1506" w:rsidRPr="005B4D4D" w:rsidRDefault="006F1506" w:rsidP="00A01F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01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8615,00784</w:t>
            </w:r>
          </w:p>
        </w:tc>
        <w:tc>
          <w:tcPr>
            <w:tcW w:w="992" w:type="dxa"/>
            <w:shd w:val="clear" w:color="auto" w:fill="auto"/>
          </w:tcPr>
          <w:p w:rsidR="006F1506" w:rsidRPr="005B4D4D" w:rsidRDefault="00A01F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5B4D4D" w:rsidRDefault="00A01F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1506" w:rsidRPr="00FD1395" w:rsidRDefault="00FD1395" w:rsidP="00FD1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1506" w:rsidRDefault="006F1506" w:rsidP="00F24BF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мирования у обучающихся современных технологич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ских и гуман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тарных нав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ков. Создана материально-техническая база для ре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лизации о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новных и д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 xml:space="preserve">полнительных 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общеобразов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тельных пр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24BF8"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 w:rsidR="00F24BF8"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 w:rsidR="00F24BF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24BF8"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  <w:p w:rsidR="00F24BF8" w:rsidRDefault="00F24BF8" w:rsidP="00F24BF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BF8" w:rsidRDefault="00F24BF8" w:rsidP="00F24BF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F24BF8" w:rsidRDefault="00F24BF8" w:rsidP="00F24BF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BF8" w:rsidRPr="00F24BF8" w:rsidRDefault="00F24BF8" w:rsidP="00F24BF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1D1A0A" w:rsidRPr="004107D0" w:rsidTr="00410380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6F1506" w:rsidRPr="005B4D4D" w:rsidRDefault="006F1506" w:rsidP="00193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9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2598,11169</w:t>
            </w:r>
          </w:p>
        </w:tc>
        <w:tc>
          <w:tcPr>
            <w:tcW w:w="1418" w:type="dxa"/>
            <w:shd w:val="clear" w:color="auto" w:fill="auto"/>
          </w:tcPr>
          <w:p w:rsidR="006F1506" w:rsidRPr="005B4D4D" w:rsidRDefault="00CD0DA1" w:rsidP="00CD0D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63916,34983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5B4D4D" w:rsidRDefault="00300F34" w:rsidP="00300F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5B4D4D" w:rsidRDefault="00790AD7" w:rsidP="00790A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60790,73816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5B4D4D" w:rsidRDefault="006F1506" w:rsidP="00A01F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01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3125,61167</w:t>
            </w:r>
          </w:p>
        </w:tc>
        <w:tc>
          <w:tcPr>
            <w:tcW w:w="992" w:type="dxa"/>
            <w:shd w:val="clear" w:color="auto" w:fill="auto"/>
          </w:tcPr>
          <w:p w:rsidR="006F1506" w:rsidRPr="005B4D4D" w:rsidRDefault="00A01F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5B4D4D" w:rsidRDefault="00A01F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6F1506" w:rsidRPr="005B4D4D" w:rsidRDefault="006F1506" w:rsidP="001933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9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3137,29042</w:t>
            </w:r>
          </w:p>
        </w:tc>
        <w:tc>
          <w:tcPr>
            <w:tcW w:w="1418" w:type="dxa"/>
            <w:shd w:val="clear" w:color="auto" w:fill="auto"/>
          </w:tcPr>
          <w:p w:rsidR="006F1506" w:rsidRPr="005B4D4D" w:rsidRDefault="00F723D2" w:rsidP="00F723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41331,73499</w:t>
            </w:r>
          </w:p>
        </w:tc>
        <w:tc>
          <w:tcPr>
            <w:tcW w:w="992" w:type="dxa"/>
            <w:shd w:val="clear" w:color="auto" w:fill="auto"/>
          </w:tcPr>
          <w:p w:rsidR="006F1506" w:rsidRPr="005B4D4D" w:rsidRDefault="00300F34" w:rsidP="00300F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5B4D4D" w:rsidRDefault="00790AD7" w:rsidP="00790A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39219,17382</w:t>
            </w:r>
          </w:p>
        </w:tc>
        <w:tc>
          <w:tcPr>
            <w:tcW w:w="1276" w:type="dxa"/>
            <w:shd w:val="clear" w:color="auto" w:fill="auto"/>
          </w:tcPr>
          <w:p w:rsidR="006F1506" w:rsidRPr="005B4D4D" w:rsidRDefault="006F1506" w:rsidP="00A01F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01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2112,56117</w:t>
            </w:r>
          </w:p>
        </w:tc>
        <w:tc>
          <w:tcPr>
            <w:tcW w:w="992" w:type="dxa"/>
            <w:shd w:val="clear" w:color="auto" w:fill="auto"/>
          </w:tcPr>
          <w:p w:rsidR="006F1506" w:rsidRPr="005B4D4D" w:rsidRDefault="00A01F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5B4D4D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01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416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5B4D4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6F1506" w:rsidRPr="005B4D4D" w:rsidRDefault="00193385" w:rsidP="001933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5B4D4D" w:rsidRDefault="00F723D2" w:rsidP="00F723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4222,04947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5B4D4D" w:rsidRDefault="006F1506" w:rsidP="00300F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00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1506" w:rsidRPr="005B4D4D" w:rsidRDefault="00790AD7" w:rsidP="00790A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845,21447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5B4D4D" w:rsidRDefault="00A01FEE" w:rsidP="00A01F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3376,835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5B4D4D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01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1506" w:rsidRPr="005B4D4D" w:rsidRDefault="00A01FE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FD1395">
        <w:trPr>
          <w:trHeight w:val="121"/>
        </w:trPr>
        <w:tc>
          <w:tcPr>
            <w:tcW w:w="709" w:type="dxa"/>
            <w:vMerge w:val="restart"/>
            <w:shd w:val="clear" w:color="auto" w:fill="auto"/>
          </w:tcPr>
          <w:p w:rsidR="006F1506" w:rsidRPr="00C610D2" w:rsidRDefault="00E0214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C4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F1506" w:rsidRPr="00C610D2" w:rsidRDefault="00F91362" w:rsidP="0022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Е1.2. </w:t>
            </w:r>
            <w:r w:rsidR="006F1506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центров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цифрового и гуман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тарного профилей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41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F1506" w:rsidRPr="00C610D2" w:rsidRDefault="006E4FDD" w:rsidP="006E4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3969,77925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E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6F1506" w:rsidRPr="00C610D2" w:rsidRDefault="006E4F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C610D2" w:rsidRDefault="006E4FD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C610D2" w:rsidRDefault="006E4FDD" w:rsidP="006E4F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C610D2" w:rsidRDefault="006F1506" w:rsidP="006E4F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E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1506" w:rsidRPr="00C610D2" w:rsidRDefault="006E4FDD" w:rsidP="00967B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F1506" w:rsidRPr="00FD1395" w:rsidRDefault="00FD1395" w:rsidP="00FD1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A0A" w:rsidRPr="004107D0" w:rsidTr="00410380">
        <w:trPr>
          <w:trHeight w:val="503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6F1506" w:rsidRPr="00C610D2" w:rsidRDefault="00F244E5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2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6F1506" w:rsidRPr="00C610D2" w:rsidRDefault="00F244E5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2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2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6F1506" w:rsidRPr="00C610D2" w:rsidRDefault="00F244E5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2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730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6F1506" w:rsidRPr="00C610D2" w:rsidRDefault="006F1506" w:rsidP="00F24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244E5" w:rsidRPr="00F2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2976,77925</w:t>
            </w:r>
          </w:p>
        </w:tc>
        <w:tc>
          <w:tcPr>
            <w:tcW w:w="1418" w:type="dxa"/>
            <w:shd w:val="clear" w:color="auto" w:fill="auto"/>
          </w:tcPr>
          <w:p w:rsidR="006F1506" w:rsidRPr="00C610D2" w:rsidRDefault="00F244E5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2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2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6F1506" w:rsidRPr="00C610D2" w:rsidRDefault="00F244E5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="006F150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2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2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A0A" w:rsidRPr="004107D0" w:rsidTr="00410380">
        <w:trPr>
          <w:trHeight w:val="414"/>
        </w:trPr>
        <w:tc>
          <w:tcPr>
            <w:tcW w:w="709" w:type="dxa"/>
            <w:vMerge/>
            <w:shd w:val="clear" w:color="auto" w:fill="auto"/>
            <w:vAlign w:val="center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F1506" w:rsidRPr="00C610D2" w:rsidRDefault="006F1506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F1506" w:rsidRPr="00A96EED" w:rsidRDefault="006F1506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15D" w:rsidRPr="004107D0" w:rsidTr="00FD1395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1D715D" w:rsidRDefault="00E0214A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C0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C4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D715D" w:rsidRPr="001D715D" w:rsidRDefault="00F91362" w:rsidP="001D7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Е1.4. </w:t>
            </w:r>
            <w:r w:rsidR="001D715D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</w:t>
            </w:r>
            <w:r w:rsidR="001D715D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D715D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 провед</w:t>
            </w:r>
            <w:r w:rsidR="001D715D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D715D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r w:rsidR="001D715D"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в мун</w:t>
            </w:r>
            <w:r w:rsidR="001D715D"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D715D"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="001D715D"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D715D"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</w:t>
            </w:r>
            <w:r w:rsidR="001D715D"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D715D"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</w:t>
            </w:r>
            <w:r w:rsidR="001D715D"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D715D"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      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D715D" w:rsidRDefault="001D715D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D715D" w:rsidRPr="00C610D2" w:rsidRDefault="001D715D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D715D" w:rsidRPr="00C610D2" w:rsidRDefault="00967B4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D715D" w:rsidRPr="00C610D2" w:rsidRDefault="00967B4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992" w:type="dxa"/>
            <w:shd w:val="clear" w:color="auto" w:fill="auto"/>
          </w:tcPr>
          <w:p w:rsidR="001D715D" w:rsidRPr="00C610D2" w:rsidRDefault="00967B4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D715D" w:rsidRPr="00C610D2" w:rsidRDefault="00967B4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1276" w:type="dxa"/>
            <w:shd w:val="clear" w:color="auto" w:fill="auto"/>
          </w:tcPr>
          <w:p w:rsidR="001D715D" w:rsidRPr="00C610D2" w:rsidRDefault="00967B4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D715D" w:rsidRPr="00C610D2" w:rsidRDefault="00967B4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D715D" w:rsidRPr="00C610D2" w:rsidRDefault="00967B49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715D" w:rsidRPr="00FD1395" w:rsidRDefault="00FD1395" w:rsidP="00FD1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D715D" w:rsidRPr="00A96EED" w:rsidRDefault="001D715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FA3" w:rsidRPr="004107D0" w:rsidTr="00410380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4C0FA3" w:rsidRDefault="004C0FA3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0FA3" w:rsidRPr="001D715D" w:rsidRDefault="004C0FA3" w:rsidP="001D7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0FA3" w:rsidRDefault="004C0FA3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C0FA3" w:rsidRPr="00C610D2" w:rsidRDefault="004C0FA3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60009</w:t>
            </w:r>
          </w:p>
        </w:tc>
        <w:tc>
          <w:tcPr>
            <w:tcW w:w="992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60009</w:t>
            </w:r>
          </w:p>
        </w:tc>
        <w:tc>
          <w:tcPr>
            <w:tcW w:w="1276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0FA3" w:rsidRPr="00A96EED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C0FA3" w:rsidRPr="00A96EED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FA3" w:rsidRPr="004107D0" w:rsidTr="00410380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4C0FA3" w:rsidRDefault="004C0FA3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0FA3" w:rsidRPr="001D715D" w:rsidRDefault="004C0FA3" w:rsidP="001D7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0FA3" w:rsidRDefault="004C0FA3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C0FA3" w:rsidRPr="00C610D2" w:rsidRDefault="004C0FA3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38691</w:t>
            </w:r>
          </w:p>
        </w:tc>
        <w:tc>
          <w:tcPr>
            <w:tcW w:w="992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38691</w:t>
            </w:r>
          </w:p>
        </w:tc>
        <w:tc>
          <w:tcPr>
            <w:tcW w:w="1276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C0FA3" w:rsidRPr="00C610D2" w:rsidRDefault="004C0FA3" w:rsidP="00B96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0FA3" w:rsidRPr="00A96EED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C0FA3" w:rsidRPr="00A96EED" w:rsidRDefault="004C0FA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715D" w:rsidRPr="004107D0" w:rsidTr="00410380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1D715D" w:rsidRDefault="001D715D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715D" w:rsidRDefault="001D715D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715D" w:rsidRPr="00C610D2" w:rsidRDefault="001D715D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1D715D" w:rsidRPr="00C610D2" w:rsidRDefault="001D715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715D" w:rsidRPr="00C610D2" w:rsidRDefault="001D715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715D" w:rsidRPr="00C610D2" w:rsidRDefault="001D715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715D" w:rsidRPr="00C610D2" w:rsidRDefault="001D715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715D" w:rsidRPr="00C610D2" w:rsidRDefault="001D715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715D" w:rsidRPr="00C610D2" w:rsidRDefault="001D715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715D" w:rsidRPr="00C610D2" w:rsidRDefault="001D715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715D" w:rsidRPr="00A96EED" w:rsidRDefault="001D715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D715D" w:rsidRPr="00A96EED" w:rsidRDefault="001D715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4A80" w:rsidRPr="004107D0" w:rsidTr="00410380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2C4A80" w:rsidRDefault="002C4A80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C4A80" w:rsidRPr="001D715D" w:rsidRDefault="002C4A80" w:rsidP="001D7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Е1.5. Создание (обновление) 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для реализации основных и 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общеобразов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программ цифрового и г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манитарного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филей в общео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разовательных организациях, расположенных в 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сельской местн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малых гор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4A80" w:rsidRDefault="002C4A80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2C4A80" w:rsidRPr="00C610D2" w:rsidRDefault="002C4A80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6580,95791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5770,13429</w:t>
            </w:r>
          </w:p>
        </w:tc>
        <w:tc>
          <w:tcPr>
            <w:tcW w:w="992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1155,12645</w:t>
            </w:r>
          </w:p>
        </w:tc>
        <w:tc>
          <w:tcPr>
            <w:tcW w:w="1276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4615,00784</w:t>
            </w:r>
          </w:p>
        </w:tc>
        <w:tc>
          <w:tcPr>
            <w:tcW w:w="992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C4A80" w:rsidRPr="00A96EED" w:rsidRDefault="002C4A80" w:rsidP="002C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4A80" w:rsidRPr="00A96EED" w:rsidRDefault="002C4A8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4A80" w:rsidRPr="004107D0" w:rsidTr="00410380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2C4A80" w:rsidRDefault="002C4A80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C4A80" w:rsidRPr="001D715D" w:rsidRDefault="002C4A80" w:rsidP="001D7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4A80" w:rsidRDefault="002C4A80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4A80" w:rsidRPr="00C610D2" w:rsidRDefault="002C4A80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1605,11169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1407,34983</w:t>
            </w:r>
          </w:p>
        </w:tc>
        <w:tc>
          <w:tcPr>
            <w:tcW w:w="992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281,73816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1125,61167</w:t>
            </w:r>
          </w:p>
        </w:tc>
        <w:tc>
          <w:tcPr>
            <w:tcW w:w="992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4A80" w:rsidRPr="00A96EED" w:rsidRDefault="002C4A8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4A80" w:rsidRPr="00A96EED" w:rsidRDefault="002C4A8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4A80" w:rsidRPr="004107D0" w:rsidTr="00410380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2C4A80" w:rsidRDefault="002C4A80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C4A80" w:rsidRPr="001D715D" w:rsidRDefault="002C4A80" w:rsidP="001D7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4A80" w:rsidRDefault="002C4A80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4A80" w:rsidRPr="00C610D2" w:rsidRDefault="002C4A80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160,51117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140,73499</w:t>
            </w:r>
          </w:p>
        </w:tc>
        <w:tc>
          <w:tcPr>
            <w:tcW w:w="992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28,17382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112,56117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4A80" w:rsidRPr="00A96EED" w:rsidRDefault="002C4A8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4A80" w:rsidRPr="00A96EED" w:rsidRDefault="002C4A8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4A80" w:rsidRPr="004107D0" w:rsidTr="00410380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2C4A80" w:rsidRDefault="002C4A80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C4A80" w:rsidRPr="001D715D" w:rsidRDefault="002C4A80" w:rsidP="001D7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4A80" w:rsidRDefault="002C4A80" w:rsidP="001D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4A80" w:rsidRPr="00C610D2" w:rsidRDefault="002C4A80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275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4222,04947</w:t>
            </w:r>
          </w:p>
        </w:tc>
        <w:tc>
          <w:tcPr>
            <w:tcW w:w="992" w:type="dxa"/>
            <w:shd w:val="clear" w:color="auto" w:fill="auto"/>
          </w:tcPr>
          <w:p w:rsidR="002C4A80" w:rsidRPr="000A398D" w:rsidRDefault="00EF3708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C4A80"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845,21447</w:t>
            </w:r>
          </w:p>
        </w:tc>
        <w:tc>
          <w:tcPr>
            <w:tcW w:w="1276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3376,835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2C4A80" w:rsidRPr="000A398D" w:rsidRDefault="002C4A8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C4A80" w:rsidRPr="00A96EED" w:rsidRDefault="002C4A8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4A80" w:rsidRPr="00A96EED" w:rsidRDefault="002C4A8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C1C" w:rsidRPr="004A5675" w:rsidTr="00410380">
        <w:trPr>
          <w:trHeight w:val="132"/>
        </w:trPr>
        <w:tc>
          <w:tcPr>
            <w:tcW w:w="2836" w:type="dxa"/>
            <w:gridSpan w:val="2"/>
            <w:vMerge w:val="restart"/>
            <w:shd w:val="clear" w:color="auto" w:fill="auto"/>
          </w:tcPr>
          <w:p w:rsidR="003F5C1C" w:rsidRPr="004A5675" w:rsidRDefault="003F5C1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ИТОГО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F5C1C" w:rsidRPr="004A5675" w:rsidRDefault="003F5C1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3F5C1C" w:rsidRPr="004A5675" w:rsidRDefault="003F5C1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F5C1C" w:rsidRPr="00325ADB" w:rsidRDefault="00FF4AC4" w:rsidP="00AE3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2942790</w:t>
            </w:r>
            <w:r w:rsidR="003F5C1C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,44674 </w:t>
            </w:r>
          </w:p>
        </w:tc>
        <w:tc>
          <w:tcPr>
            <w:tcW w:w="1418" w:type="dxa"/>
            <w:shd w:val="clear" w:color="auto" w:fill="auto"/>
          </w:tcPr>
          <w:p w:rsidR="003F5C1C" w:rsidRPr="00FA3ED7" w:rsidRDefault="00EF3708" w:rsidP="00332B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15583515</w:t>
            </w:r>
            <w:r w:rsidR="003F5C1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,13429 </w:t>
            </w:r>
          </w:p>
        </w:tc>
        <w:tc>
          <w:tcPr>
            <w:tcW w:w="992" w:type="dxa"/>
            <w:shd w:val="clear" w:color="auto" w:fill="auto"/>
          </w:tcPr>
          <w:p w:rsidR="003F5C1C" w:rsidRPr="00FA3ED7" w:rsidRDefault="003F5C1C" w:rsidP="004122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12291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F3708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74876</w:t>
            </w:r>
          </w:p>
        </w:tc>
        <w:tc>
          <w:tcPr>
            <w:tcW w:w="1276" w:type="dxa"/>
            <w:shd w:val="clear" w:color="auto" w:fill="auto"/>
          </w:tcPr>
          <w:p w:rsidR="003F5C1C" w:rsidRPr="00FA3ED7" w:rsidRDefault="00EF3708" w:rsidP="00A93E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3205930</w:t>
            </w:r>
            <w:r w:rsidR="003F5C1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,12645</w:t>
            </w:r>
          </w:p>
        </w:tc>
        <w:tc>
          <w:tcPr>
            <w:tcW w:w="1276" w:type="dxa"/>
            <w:shd w:val="clear" w:color="auto" w:fill="auto"/>
          </w:tcPr>
          <w:p w:rsidR="003F5C1C" w:rsidRPr="00FA3ED7" w:rsidRDefault="009277F5" w:rsidP="00A127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3153741</w:t>
            </w:r>
            <w:r w:rsidR="003F5C1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,00784</w:t>
            </w:r>
          </w:p>
        </w:tc>
        <w:tc>
          <w:tcPr>
            <w:tcW w:w="992" w:type="dxa"/>
            <w:shd w:val="clear" w:color="auto" w:fill="auto"/>
          </w:tcPr>
          <w:p w:rsidR="003F5C1C" w:rsidRPr="00B37945" w:rsidRDefault="003F5C1C" w:rsidP="00625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3074484</w:t>
            </w:r>
          </w:p>
        </w:tc>
        <w:tc>
          <w:tcPr>
            <w:tcW w:w="992" w:type="dxa"/>
            <w:shd w:val="clear" w:color="auto" w:fill="auto"/>
          </w:tcPr>
          <w:p w:rsidR="003F5C1C" w:rsidRPr="004A5675" w:rsidRDefault="003F5C1C" w:rsidP="00155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3074484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5C1C" w:rsidRPr="004A5675" w:rsidRDefault="003F5C1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5C1C" w:rsidRPr="004A5675" w:rsidRDefault="003F5C1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5C1C" w:rsidRPr="004A5675" w:rsidRDefault="003F5C1C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5C1C" w:rsidRPr="004A5675" w:rsidRDefault="003F5C1C" w:rsidP="00312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F5C1C" w:rsidRPr="004A5675" w:rsidRDefault="003F5C1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5C1C" w:rsidRPr="004A5675" w:rsidRDefault="003F5C1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5C1C" w:rsidRPr="004A5675" w:rsidRDefault="003F5C1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5C1C" w:rsidRPr="004A5675" w:rsidRDefault="003F5C1C" w:rsidP="00312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5C1C" w:rsidRPr="004A5675" w:rsidTr="00410380">
        <w:trPr>
          <w:trHeight w:val="699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3F5C1C" w:rsidRPr="004A5675" w:rsidRDefault="003F5C1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F5C1C" w:rsidRPr="004A5675" w:rsidRDefault="003F5C1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5C1C" w:rsidRPr="004A5675" w:rsidRDefault="003F5C1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3F5C1C" w:rsidRPr="00325ADB" w:rsidRDefault="001E2C4F" w:rsidP="00E50F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2381020</w:t>
            </w:r>
            <w:r w:rsidR="003F5C1C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,11169</w:t>
            </w:r>
          </w:p>
        </w:tc>
        <w:tc>
          <w:tcPr>
            <w:tcW w:w="1418" w:type="dxa"/>
            <w:shd w:val="clear" w:color="auto" w:fill="auto"/>
          </w:tcPr>
          <w:p w:rsidR="003F5C1C" w:rsidRPr="00FA3ED7" w:rsidRDefault="00EF3708" w:rsidP="0056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12428757</w:t>
            </w:r>
            <w:r w:rsidR="003F5C1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,34983 </w:t>
            </w:r>
          </w:p>
        </w:tc>
        <w:tc>
          <w:tcPr>
            <w:tcW w:w="992" w:type="dxa"/>
            <w:shd w:val="clear" w:color="auto" w:fill="auto"/>
          </w:tcPr>
          <w:p w:rsidR="003F5C1C" w:rsidRPr="00FA3ED7" w:rsidRDefault="001C0A62" w:rsidP="00E33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247</w:t>
            </w:r>
            <w:r w:rsidR="00EF3708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4198</w:t>
            </w:r>
          </w:p>
        </w:tc>
        <w:tc>
          <w:tcPr>
            <w:tcW w:w="1276" w:type="dxa"/>
            <w:shd w:val="clear" w:color="auto" w:fill="auto"/>
          </w:tcPr>
          <w:p w:rsidR="003F5C1C" w:rsidRPr="00FA3ED7" w:rsidRDefault="00EF3708" w:rsidP="00A93E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2535037</w:t>
            </w:r>
            <w:r w:rsidR="003F5C1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,73816</w:t>
            </w:r>
          </w:p>
        </w:tc>
        <w:tc>
          <w:tcPr>
            <w:tcW w:w="1276" w:type="dxa"/>
            <w:shd w:val="clear" w:color="auto" w:fill="auto"/>
          </w:tcPr>
          <w:p w:rsidR="003F5C1C" w:rsidRPr="00FA3ED7" w:rsidRDefault="009277F5" w:rsidP="00FA7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2477423</w:t>
            </w:r>
            <w:r w:rsidR="003F5C1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,61167</w:t>
            </w:r>
          </w:p>
        </w:tc>
        <w:tc>
          <w:tcPr>
            <w:tcW w:w="992" w:type="dxa"/>
            <w:shd w:val="clear" w:color="auto" w:fill="auto"/>
          </w:tcPr>
          <w:p w:rsidR="003F5C1C" w:rsidRPr="00B37945" w:rsidRDefault="003F5C1C" w:rsidP="00E647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2471049</w:t>
            </w:r>
          </w:p>
        </w:tc>
        <w:tc>
          <w:tcPr>
            <w:tcW w:w="992" w:type="dxa"/>
            <w:shd w:val="clear" w:color="auto" w:fill="auto"/>
          </w:tcPr>
          <w:p w:rsidR="003F5C1C" w:rsidRPr="004A5675" w:rsidRDefault="003F5C1C" w:rsidP="00155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2471049</w:t>
            </w:r>
          </w:p>
        </w:tc>
        <w:tc>
          <w:tcPr>
            <w:tcW w:w="992" w:type="dxa"/>
            <w:vMerge/>
            <w:shd w:val="clear" w:color="auto" w:fill="auto"/>
          </w:tcPr>
          <w:p w:rsidR="003F5C1C" w:rsidRPr="004A5675" w:rsidRDefault="003F5C1C" w:rsidP="00312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5C1C" w:rsidRPr="004A5675" w:rsidRDefault="003F5C1C" w:rsidP="00312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C1C" w:rsidRPr="004A5675" w:rsidTr="00410380">
        <w:trPr>
          <w:trHeight w:val="809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3F5C1C" w:rsidRPr="004A5675" w:rsidRDefault="003F5C1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F5C1C" w:rsidRPr="004A5675" w:rsidRDefault="003F5C1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5C1C" w:rsidRPr="004A5675" w:rsidRDefault="003F5C1C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3F5C1C" w:rsidRPr="00325ADB" w:rsidRDefault="00FF4AC4" w:rsidP="002A5C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556955</w:t>
            </w:r>
          </w:p>
        </w:tc>
        <w:tc>
          <w:tcPr>
            <w:tcW w:w="1418" w:type="dxa"/>
            <w:shd w:val="clear" w:color="auto" w:fill="auto"/>
          </w:tcPr>
          <w:p w:rsidR="003F5C1C" w:rsidRPr="00FA3ED7" w:rsidRDefault="00EF3708" w:rsidP="004618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3150535</w:t>
            </w:r>
            <w:r w:rsidR="003F5C1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,73499</w:t>
            </w:r>
          </w:p>
        </w:tc>
        <w:tc>
          <w:tcPr>
            <w:tcW w:w="992" w:type="dxa"/>
            <w:shd w:val="clear" w:color="auto" w:fill="auto"/>
          </w:tcPr>
          <w:p w:rsidR="003F5C1C" w:rsidRPr="00FA3ED7" w:rsidRDefault="00EF3708" w:rsidP="00A93E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600678</w:t>
            </w:r>
            <w:r w:rsidR="003F5C1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F5C1C" w:rsidRPr="00FA3ED7" w:rsidRDefault="00412291" w:rsidP="00B448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670047</w:t>
            </w:r>
            <w:r w:rsidR="003F5C1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,17382</w:t>
            </w:r>
          </w:p>
        </w:tc>
        <w:tc>
          <w:tcPr>
            <w:tcW w:w="1276" w:type="dxa"/>
            <w:shd w:val="clear" w:color="auto" w:fill="auto"/>
          </w:tcPr>
          <w:p w:rsidR="003F5C1C" w:rsidRPr="00FA3ED7" w:rsidRDefault="00412291" w:rsidP="00625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672940</w:t>
            </w:r>
            <w:r w:rsidR="003F5C1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,56117</w:t>
            </w:r>
          </w:p>
        </w:tc>
        <w:tc>
          <w:tcPr>
            <w:tcW w:w="992" w:type="dxa"/>
            <w:shd w:val="clear" w:color="auto" w:fill="auto"/>
          </w:tcPr>
          <w:p w:rsidR="003F5C1C" w:rsidRPr="00B37945" w:rsidRDefault="003F5C1C" w:rsidP="00E647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603435</w:t>
            </w:r>
          </w:p>
        </w:tc>
        <w:tc>
          <w:tcPr>
            <w:tcW w:w="992" w:type="dxa"/>
            <w:shd w:val="clear" w:color="auto" w:fill="auto"/>
          </w:tcPr>
          <w:p w:rsidR="003F5C1C" w:rsidRPr="004A5675" w:rsidRDefault="003F5C1C" w:rsidP="00155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603435</w:t>
            </w:r>
          </w:p>
        </w:tc>
        <w:tc>
          <w:tcPr>
            <w:tcW w:w="992" w:type="dxa"/>
            <w:vMerge/>
            <w:shd w:val="clear" w:color="auto" w:fill="auto"/>
          </w:tcPr>
          <w:p w:rsidR="003F5C1C" w:rsidRPr="004A5675" w:rsidRDefault="003F5C1C" w:rsidP="00312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5C1C" w:rsidRPr="004A5675" w:rsidRDefault="003F5C1C" w:rsidP="00312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E2D" w:rsidRPr="004A5675" w:rsidTr="00410380">
        <w:trPr>
          <w:trHeight w:val="409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A93E2D" w:rsidRPr="004A5675" w:rsidRDefault="00A93E2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93E2D" w:rsidRPr="004A5675" w:rsidRDefault="00A93E2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93E2D" w:rsidRPr="004A5675" w:rsidRDefault="00A93E2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A93E2D" w:rsidRPr="004A5675" w:rsidRDefault="00A93E2D" w:rsidP="002A5C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93E2D" w:rsidRPr="004A5675" w:rsidRDefault="00A93E2D" w:rsidP="004618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4222,04947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93E2D" w:rsidRPr="004A5675" w:rsidRDefault="00A93E2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3E2D" w:rsidRPr="005B4D4D" w:rsidRDefault="00A93E2D" w:rsidP="00155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845,21447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93E2D" w:rsidRPr="005B4D4D" w:rsidRDefault="00A93E2D" w:rsidP="001552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3376,835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93E2D" w:rsidRPr="005B4D4D" w:rsidRDefault="00A93E2D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3E2D" w:rsidRPr="005B4D4D" w:rsidRDefault="00A93E2D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</w:tcPr>
          <w:p w:rsidR="00A93E2D" w:rsidRPr="004A5675" w:rsidRDefault="00A93E2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93E2D" w:rsidRPr="004A5675" w:rsidRDefault="00A93E2D" w:rsidP="0031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282F" w:rsidRPr="004A5675" w:rsidRDefault="0020282F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  <w:bookmarkStart w:id="11" w:name="P25781"/>
      <w:bookmarkEnd w:id="11"/>
    </w:p>
    <w:p w:rsidR="00D94BD9" w:rsidRDefault="00D94BD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  <w:lang w:val="en-US"/>
        </w:rPr>
      </w:pPr>
    </w:p>
    <w:p w:rsidR="00D94BD9" w:rsidRDefault="00D94BD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26C21" w:rsidRPr="00626C21" w:rsidRDefault="00626C2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D94BD9" w:rsidRDefault="00D94BD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  <w:lang w:val="en-US"/>
        </w:rPr>
      </w:pPr>
    </w:p>
    <w:p w:rsidR="00F24BF8" w:rsidRPr="00F45FEB" w:rsidRDefault="00F24BF8" w:rsidP="00F45FEB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E44CF" w:rsidRPr="00CD4057" w:rsidRDefault="002E44CF" w:rsidP="00CD4057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 xml:space="preserve">Подпрограмма III </w:t>
      </w:r>
      <w:r w:rsidR="000B2700" w:rsidRPr="00CD4057">
        <w:rPr>
          <w:rFonts w:ascii="Times New Roman" w:hAnsi="Times New Roman"/>
          <w:b/>
          <w:sz w:val="24"/>
          <w:szCs w:val="24"/>
        </w:rPr>
        <w:t>«</w:t>
      </w:r>
      <w:r w:rsidRPr="00CD4057">
        <w:rPr>
          <w:rFonts w:ascii="Times New Roman" w:hAnsi="Times New Roman"/>
          <w:b/>
          <w:sz w:val="24"/>
          <w:szCs w:val="24"/>
        </w:rPr>
        <w:t>Дополнительное образование, воспитание</w:t>
      </w:r>
      <w:r w:rsidR="002E0123" w:rsidRPr="00CD4057">
        <w:rPr>
          <w:rFonts w:ascii="Times New Roman" w:hAnsi="Times New Roman"/>
          <w:b/>
          <w:sz w:val="24"/>
          <w:szCs w:val="24"/>
        </w:rPr>
        <w:t xml:space="preserve"> </w:t>
      </w:r>
      <w:r w:rsidRPr="00CD4057">
        <w:rPr>
          <w:rFonts w:ascii="Times New Roman" w:hAnsi="Times New Roman"/>
          <w:b/>
          <w:sz w:val="24"/>
          <w:szCs w:val="24"/>
        </w:rPr>
        <w:t>и психолого-социальное сопровождение детей</w:t>
      </w:r>
      <w:r w:rsidR="000B2700" w:rsidRPr="00CD4057">
        <w:rPr>
          <w:rFonts w:ascii="Times New Roman" w:hAnsi="Times New Roman"/>
          <w:b/>
          <w:sz w:val="24"/>
          <w:szCs w:val="24"/>
        </w:rPr>
        <w:t>»</w:t>
      </w:r>
    </w:p>
    <w:p w:rsidR="002E44CF" w:rsidRPr="00CD4057" w:rsidRDefault="002E44CF" w:rsidP="00CD4057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 xml:space="preserve">Паспорт подпрограммы III </w:t>
      </w:r>
      <w:r w:rsidR="000B2700" w:rsidRPr="00CD4057">
        <w:rPr>
          <w:rFonts w:ascii="Times New Roman" w:hAnsi="Times New Roman"/>
          <w:b/>
          <w:sz w:val="24"/>
          <w:szCs w:val="24"/>
        </w:rPr>
        <w:t>«</w:t>
      </w:r>
      <w:r w:rsidRPr="00CD4057">
        <w:rPr>
          <w:rFonts w:ascii="Times New Roman" w:hAnsi="Times New Roman"/>
          <w:b/>
          <w:sz w:val="24"/>
          <w:szCs w:val="24"/>
        </w:rPr>
        <w:t>Дополнительное образование,</w:t>
      </w:r>
      <w:r w:rsidR="002E0123" w:rsidRPr="00CD4057">
        <w:rPr>
          <w:rFonts w:ascii="Times New Roman" w:hAnsi="Times New Roman"/>
          <w:b/>
          <w:sz w:val="24"/>
          <w:szCs w:val="24"/>
        </w:rPr>
        <w:t xml:space="preserve"> </w:t>
      </w:r>
      <w:r w:rsidRPr="00CD4057">
        <w:rPr>
          <w:rFonts w:ascii="Times New Roman" w:hAnsi="Times New Roman"/>
          <w:b/>
          <w:sz w:val="24"/>
          <w:szCs w:val="24"/>
        </w:rPr>
        <w:t>воспитание и психолого-социальное сопровождение детей</w:t>
      </w:r>
      <w:r w:rsidR="000B2700" w:rsidRPr="00CD4057">
        <w:rPr>
          <w:rFonts w:ascii="Times New Roman" w:hAnsi="Times New Roman"/>
          <w:b/>
          <w:sz w:val="24"/>
          <w:szCs w:val="24"/>
        </w:rPr>
        <w:t>»</w:t>
      </w:r>
    </w:p>
    <w:p w:rsidR="00801D1E" w:rsidRDefault="00801D1E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801D1E" w:rsidRPr="004107D0">
        <w:trPr>
          <w:trHeight w:val="328"/>
        </w:trPr>
        <w:tc>
          <w:tcPr>
            <w:tcW w:w="2800" w:type="dxa"/>
          </w:tcPr>
          <w:p w:rsidR="00801D1E" w:rsidRPr="00CD4057" w:rsidRDefault="00801D1E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з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801D1E" w:rsidRPr="00CD4057" w:rsidRDefault="00CD4057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5A2612" w:rsidRPr="004107D0">
        <w:tc>
          <w:tcPr>
            <w:tcW w:w="2800" w:type="dxa"/>
            <w:vMerge w:val="restart"/>
          </w:tcPr>
          <w:p w:rsidR="005A2612" w:rsidRPr="00CD405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5A2612" w:rsidRPr="00CD405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5A2612" w:rsidRPr="00CD405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сир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5A2612" w:rsidRPr="00CD405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5A2612" w:rsidRPr="004107D0" w:rsidTr="00534A38">
        <w:trPr>
          <w:trHeight w:val="202"/>
        </w:trPr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A2612" w:rsidRPr="00CD4057" w:rsidRDefault="005A2612" w:rsidP="00801D1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A2612" w:rsidRPr="00CD4057" w:rsidRDefault="005A2612" w:rsidP="00801D1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A2612" w:rsidRPr="00CD4057" w:rsidRDefault="005A2612" w:rsidP="00801D1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5A2612" w:rsidRPr="00CD4057" w:rsidRDefault="005A2612" w:rsidP="00801D1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A2612" w:rsidRPr="00CD4057" w:rsidRDefault="005A2612" w:rsidP="00801D1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</w:tcPr>
          <w:p w:rsidR="005A2612" w:rsidRPr="00CD4057" w:rsidRDefault="005A2612" w:rsidP="00534A3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A2612" w:rsidRPr="004107D0" w:rsidTr="00534A38"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A2612" w:rsidRPr="00CD4057" w:rsidRDefault="005A2612" w:rsidP="00F50CE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5A2612" w:rsidRPr="00CD405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A2612" w:rsidRPr="00CD405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5A2612" w:rsidRPr="00FA3ED7" w:rsidRDefault="005A2612" w:rsidP="009B3E8A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340673,87050</w:t>
            </w:r>
          </w:p>
        </w:tc>
        <w:tc>
          <w:tcPr>
            <w:tcW w:w="1417" w:type="dxa"/>
          </w:tcPr>
          <w:p w:rsidR="005A2612" w:rsidRPr="00FA3ED7" w:rsidRDefault="005A2612" w:rsidP="006071E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376736,35931</w:t>
            </w:r>
          </w:p>
        </w:tc>
        <w:tc>
          <w:tcPr>
            <w:tcW w:w="851" w:type="dxa"/>
          </w:tcPr>
          <w:p w:rsidR="005A2612" w:rsidRPr="00FA3ED7" w:rsidRDefault="005A2612" w:rsidP="006071E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358385</w:t>
            </w:r>
          </w:p>
        </w:tc>
        <w:tc>
          <w:tcPr>
            <w:tcW w:w="850" w:type="dxa"/>
          </w:tcPr>
          <w:p w:rsidR="005A2612" w:rsidRPr="00FA3ED7" w:rsidRDefault="005A2612" w:rsidP="006071E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425505</w:t>
            </w:r>
          </w:p>
        </w:tc>
        <w:tc>
          <w:tcPr>
            <w:tcW w:w="851" w:type="dxa"/>
          </w:tcPr>
          <w:p w:rsidR="005A2612" w:rsidRPr="00FA3ED7" w:rsidRDefault="005A2612" w:rsidP="006071E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411985</w:t>
            </w:r>
          </w:p>
        </w:tc>
        <w:tc>
          <w:tcPr>
            <w:tcW w:w="1733" w:type="dxa"/>
          </w:tcPr>
          <w:p w:rsidR="005A2612" w:rsidRPr="00FA3ED7" w:rsidRDefault="005A2612" w:rsidP="00534A3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1913285,22981</w:t>
            </w:r>
          </w:p>
        </w:tc>
      </w:tr>
      <w:tr w:rsidR="005A2612" w:rsidRPr="004107D0" w:rsidTr="00534A38">
        <w:trPr>
          <w:trHeight w:val="338"/>
        </w:trPr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A2612" w:rsidRPr="00CD4057" w:rsidRDefault="005A2612" w:rsidP="00F50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5A2612" w:rsidRPr="00FA3ED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2406,88160</w:t>
            </w:r>
          </w:p>
        </w:tc>
        <w:tc>
          <w:tcPr>
            <w:tcW w:w="1417" w:type="dxa"/>
          </w:tcPr>
          <w:p w:rsidR="005A2612" w:rsidRPr="00FA3ED7" w:rsidRDefault="005A2612" w:rsidP="006071E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13884,87267</w:t>
            </w:r>
          </w:p>
        </w:tc>
        <w:tc>
          <w:tcPr>
            <w:tcW w:w="851" w:type="dxa"/>
          </w:tcPr>
          <w:p w:rsidR="005A2612" w:rsidRPr="00FA3ED7" w:rsidRDefault="005A2612" w:rsidP="006071E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850" w:type="dxa"/>
          </w:tcPr>
          <w:p w:rsidR="005A2612" w:rsidRPr="00FA3ED7" w:rsidRDefault="005A2612" w:rsidP="006071E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7360</w:t>
            </w:r>
          </w:p>
        </w:tc>
        <w:tc>
          <w:tcPr>
            <w:tcW w:w="851" w:type="dxa"/>
          </w:tcPr>
          <w:p w:rsidR="005A2612" w:rsidRPr="00FA3ED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A2612" w:rsidRPr="00FA3ED7" w:rsidRDefault="005A2612" w:rsidP="006071E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30451,75427</w:t>
            </w:r>
          </w:p>
        </w:tc>
      </w:tr>
      <w:tr w:rsidR="005A2612" w:rsidRPr="004107D0" w:rsidTr="00534A38">
        <w:trPr>
          <w:trHeight w:val="318"/>
        </w:trPr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A2612" w:rsidRPr="00CD4057" w:rsidRDefault="005A2612" w:rsidP="00F50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439" w:type="dxa"/>
          </w:tcPr>
          <w:p w:rsidR="005A2612" w:rsidRPr="00FA3ED7" w:rsidRDefault="005A2612" w:rsidP="006071E1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331046,34408</w:t>
            </w:r>
          </w:p>
        </w:tc>
        <w:tc>
          <w:tcPr>
            <w:tcW w:w="1417" w:type="dxa"/>
          </w:tcPr>
          <w:p w:rsidR="005A2612" w:rsidRPr="00FA3ED7" w:rsidRDefault="005A2612" w:rsidP="006071E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349269,36863</w:t>
            </w:r>
          </w:p>
        </w:tc>
        <w:tc>
          <w:tcPr>
            <w:tcW w:w="851" w:type="dxa"/>
          </w:tcPr>
          <w:p w:rsidR="005A2612" w:rsidRPr="00FA3ED7" w:rsidRDefault="005A2612" w:rsidP="006071E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351585</w:t>
            </w:r>
          </w:p>
        </w:tc>
        <w:tc>
          <w:tcPr>
            <w:tcW w:w="850" w:type="dxa"/>
          </w:tcPr>
          <w:p w:rsidR="005A2612" w:rsidRPr="00FA3ED7" w:rsidRDefault="005A2612" w:rsidP="006071E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418145</w:t>
            </w:r>
          </w:p>
        </w:tc>
        <w:tc>
          <w:tcPr>
            <w:tcW w:w="851" w:type="dxa"/>
          </w:tcPr>
          <w:p w:rsidR="005A2612" w:rsidRPr="00FA3ED7" w:rsidRDefault="005A2612" w:rsidP="006071E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411985</w:t>
            </w:r>
          </w:p>
        </w:tc>
        <w:tc>
          <w:tcPr>
            <w:tcW w:w="1733" w:type="dxa"/>
          </w:tcPr>
          <w:p w:rsidR="005A2612" w:rsidRPr="00FA3ED7" w:rsidRDefault="005A2612" w:rsidP="006071E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1862030,71271</w:t>
            </w:r>
          </w:p>
        </w:tc>
      </w:tr>
      <w:tr w:rsidR="005A2612" w:rsidRPr="004107D0" w:rsidTr="00534A38">
        <w:trPr>
          <w:trHeight w:val="382"/>
        </w:trPr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A2612" w:rsidRPr="00CD4057" w:rsidRDefault="005A2612" w:rsidP="00F50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5A2612" w:rsidRPr="00FA3ED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5A2612" w:rsidRPr="00FA3ED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13582,11801</w:t>
            </w:r>
          </w:p>
        </w:tc>
        <w:tc>
          <w:tcPr>
            <w:tcW w:w="851" w:type="dxa"/>
          </w:tcPr>
          <w:p w:rsidR="005A2612" w:rsidRPr="00FA3ED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612" w:rsidRPr="00FA3ED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612" w:rsidRPr="00FA3ED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A2612" w:rsidRPr="00FA3ED7" w:rsidRDefault="005A2612" w:rsidP="00534A3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20802,76283</w:t>
            </w:r>
          </w:p>
        </w:tc>
      </w:tr>
      <w:tr w:rsidR="005A2612" w:rsidRPr="004107D0" w:rsidTr="00534A38">
        <w:trPr>
          <w:trHeight w:val="382"/>
        </w:trPr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A2612" w:rsidRDefault="005A2612" w:rsidP="00607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A2612" w:rsidRPr="00CD4057" w:rsidRDefault="005A2612" w:rsidP="00607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5A2612" w:rsidRPr="00CD4057" w:rsidRDefault="005A2612" w:rsidP="006071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A2612" w:rsidRPr="00CD4057" w:rsidRDefault="005A2612" w:rsidP="00607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58883,87050</w:t>
            </w:r>
          </w:p>
        </w:tc>
        <w:tc>
          <w:tcPr>
            <w:tcW w:w="1417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61855,85931</w:t>
            </w:r>
          </w:p>
        </w:tc>
        <w:tc>
          <w:tcPr>
            <w:tcW w:w="851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56620</w:t>
            </w:r>
          </w:p>
        </w:tc>
        <w:tc>
          <w:tcPr>
            <w:tcW w:w="850" w:type="dxa"/>
          </w:tcPr>
          <w:p w:rsidR="005A2612" w:rsidRPr="00FA3ED7" w:rsidRDefault="005A2612" w:rsidP="0046572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851" w:type="dxa"/>
          </w:tcPr>
          <w:p w:rsidR="005A2612" w:rsidRPr="00FA3ED7" w:rsidRDefault="005A2612" w:rsidP="00743F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5A2612" w:rsidRPr="00FA3ED7" w:rsidRDefault="005A2612" w:rsidP="00743F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422599,72981</w:t>
            </w:r>
          </w:p>
        </w:tc>
      </w:tr>
      <w:tr w:rsidR="005A2612" w:rsidRPr="004107D0" w:rsidTr="00534A38">
        <w:trPr>
          <w:trHeight w:val="382"/>
        </w:trPr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A2612" w:rsidRDefault="005A2612" w:rsidP="00607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A2612" w:rsidRPr="00CD4057" w:rsidRDefault="005A2612" w:rsidP="006071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2406,88160</w:t>
            </w:r>
          </w:p>
        </w:tc>
        <w:tc>
          <w:tcPr>
            <w:tcW w:w="1417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2527,37267</w:t>
            </w:r>
          </w:p>
        </w:tc>
        <w:tc>
          <w:tcPr>
            <w:tcW w:w="851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612" w:rsidRPr="00FA3ED7" w:rsidRDefault="005A2612" w:rsidP="0046572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612" w:rsidRPr="00FA3ED7" w:rsidRDefault="005A2612" w:rsidP="00743F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A2612" w:rsidRPr="00FA3ED7" w:rsidRDefault="005A2612" w:rsidP="00743F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4934,25427</w:t>
            </w:r>
          </w:p>
        </w:tc>
      </w:tr>
      <w:tr w:rsidR="005A2612" w:rsidRPr="004107D0" w:rsidTr="00534A38">
        <w:trPr>
          <w:trHeight w:val="382"/>
        </w:trPr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A2612" w:rsidRPr="00CD4057" w:rsidRDefault="005A2612" w:rsidP="00F50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образований</w:t>
            </w:r>
          </w:p>
        </w:tc>
        <w:tc>
          <w:tcPr>
            <w:tcW w:w="1439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49256,34408</w:t>
            </w:r>
          </w:p>
        </w:tc>
        <w:tc>
          <w:tcPr>
            <w:tcW w:w="1417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51746,36863</w:t>
            </w:r>
          </w:p>
        </w:tc>
        <w:tc>
          <w:tcPr>
            <w:tcW w:w="851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56620</w:t>
            </w:r>
          </w:p>
        </w:tc>
        <w:tc>
          <w:tcPr>
            <w:tcW w:w="850" w:type="dxa"/>
          </w:tcPr>
          <w:p w:rsidR="005A2612" w:rsidRPr="00FA3ED7" w:rsidRDefault="005A2612" w:rsidP="0046572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851" w:type="dxa"/>
          </w:tcPr>
          <w:p w:rsidR="005A2612" w:rsidRPr="00FA3ED7" w:rsidRDefault="005A2612" w:rsidP="00743F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5A2612" w:rsidRPr="00FA3ED7" w:rsidRDefault="005A2612" w:rsidP="00743F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402862,71271</w:t>
            </w:r>
          </w:p>
        </w:tc>
      </w:tr>
      <w:tr w:rsidR="005A2612" w:rsidRPr="004107D0" w:rsidTr="00534A38">
        <w:trPr>
          <w:trHeight w:val="382"/>
        </w:trPr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A2612" w:rsidRPr="00CD4057" w:rsidRDefault="005A2612" w:rsidP="00F50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7582,11801</w:t>
            </w:r>
          </w:p>
        </w:tc>
        <w:tc>
          <w:tcPr>
            <w:tcW w:w="851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612" w:rsidRPr="00FA3ED7" w:rsidRDefault="005A2612" w:rsidP="0046572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612" w:rsidRPr="00FA3ED7" w:rsidRDefault="005A2612" w:rsidP="00743F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A2612" w:rsidRPr="00FA3ED7" w:rsidRDefault="005A2612" w:rsidP="00743F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14802,76283</w:t>
            </w:r>
          </w:p>
        </w:tc>
      </w:tr>
      <w:tr w:rsidR="005A2612" w:rsidRPr="004107D0" w:rsidTr="00534A38">
        <w:trPr>
          <w:trHeight w:val="382"/>
        </w:trPr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A2612" w:rsidRDefault="005A2612" w:rsidP="00607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A2612" w:rsidRPr="00CD4057" w:rsidRDefault="005A2612" w:rsidP="00607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255" w:type="dxa"/>
          </w:tcPr>
          <w:p w:rsidR="005A2612" w:rsidRPr="00CD4057" w:rsidRDefault="005A2612" w:rsidP="00421B2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A2612" w:rsidRPr="00CD4057" w:rsidRDefault="005A2612" w:rsidP="00421B2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5A2612" w:rsidRPr="00CD4057" w:rsidRDefault="005A2612" w:rsidP="0046572F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281790</w:t>
            </w:r>
          </w:p>
        </w:tc>
        <w:tc>
          <w:tcPr>
            <w:tcW w:w="1417" w:type="dxa"/>
          </w:tcPr>
          <w:p w:rsidR="005A2612" w:rsidRPr="00FA3ED7" w:rsidRDefault="003F18EE" w:rsidP="006071E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314880,5</w:t>
            </w:r>
          </w:p>
        </w:tc>
        <w:tc>
          <w:tcPr>
            <w:tcW w:w="851" w:type="dxa"/>
          </w:tcPr>
          <w:p w:rsidR="005A2612" w:rsidRPr="00FA3ED7" w:rsidRDefault="005A2612" w:rsidP="0086678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301765</w:t>
            </w:r>
          </w:p>
        </w:tc>
        <w:tc>
          <w:tcPr>
            <w:tcW w:w="850" w:type="dxa"/>
          </w:tcPr>
          <w:p w:rsidR="005A2612" w:rsidRPr="00FA3ED7" w:rsidRDefault="005A2612" w:rsidP="0046572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302885</w:t>
            </w:r>
          </w:p>
        </w:tc>
        <w:tc>
          <w:tcPr>
            <w:tcW w:w="851" w:type="dxa"/>
          </w:tcPr>
          <w:p w:rsidR="005A2612" w:rsidRPr="00FA3ED7" w:rsidRDefault="005A2612" w:rsidP="00743F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289365</w:t>
            </w:r>
          </w:p>
        </w:tc>
        <w:tc>
          <w:tcPr>
            <w:tcW w:w="1733" w:type="dxa"/>
          </w:tcPr>
          <w:p w:rsidR="005A2612" w:rsidRPr="00FA3ED7" w:rsidRDefault="003F18EE" w:rsidP="00743F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1490685,5</w:t>
            </w:r>
          </w:p>
        </w:tc>
      </w:tr>
      <w:tr w:rsidR="005A2612" w:rsidRPr="004107D0" w:rsidTr="00534A38">
        <w:trPr>
          <w:trHeight w:val="382"/>
        </w:trPr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A2612" w:rsidRPr="00CD4057" w:rsidRDefault="005A2612" w:rsidP="00421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5A2612" w:rsidRPr="00CD4057" w:rsidRDefault="005A2612" w:rsidP="00801D1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612" w:rsidRPr="00FA3ED7" w:rsidRDefault="003F18EE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11357,5</w:t>
            </w:r>
          </w:p>
        </w:tc>
        <w:tc>
          <w:tcPr>
            <w:tcW w:w="851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850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7360</w:t>
            </w:r>
          </w:p>
        </w:tc>
        <w:tc>
          <w:tcPr>
            <w:tcW w:w="851" w:type="dxa"/>
          </w:tcPr>
          <w:p w:rsidR="005A2612" w:rsidRPr="00FA3ED7" w:rsidRDefault="005A2612" w:rsidP="00421B2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A2612" w:rsidRPr="00FA3ED7" w:rsidRDefault="003F18EE" w:rsidP="00421B2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25</w:t>
            </w:r>
            <w:r w:rsidR="005A2612" w:rsidRPr="00FA3ED7">
              <w:rPr>
                <w:rFonts w:ascii="Times New Roman" w:hAnsi="Times New Roman"/>
                <w:sz w:val="24"/>
                <w:szCs w:val="24"/>
              </w:rPr>
              <w:t>517,5</w:t>
            </w:r>
          </w:p>
        </w:tc>
      </w:tr>
      <w:tr w:rsidR="005A2612" w:rsidRPr="004107D0" w:rsidTr="00534A38">
        <w:trPr>
          <w:trHeight w:val="382"/>
        </w:trPr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A2612" w:rsidRPr="00CD4057" w:rsidRDefault="005A2612" w:rsidP="00421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439" w:type="dxa"/>
          </w:tcPr>
          <w:p w:rsidR="005A2612" w:rsidRPr="00CD4057" w:rsidRDefault="005A2612" w:rsidP="00421B2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281790</w:t>
            </w:r>
          </w:p>
        </w:tc>
        <w:tc>
          <w:tcPr>
            <w:tcW w:w="1417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297523</w:t>
            </w:r>
          </w:p>
        </w:tc>
        <w:tc>
          <w:tcPr>
            <w:tcW w:w="851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294965</w:t>
            </w:r>
          </w:p>
        </w:tc>
        <w:tc>
          <w:tcPr>
            <w:tcW w:w="850" w:type="dxa"/>
          </w:tcPr>
          <w:p w:rsidR="005A2612" w:rsidRPr="00FA3ED7" w:rsidRDefault="005A2612" w:rsidP="0046572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295525</w:t>
            </w:r>
          </w:p>
        </w:tc>
        <w:tc>
          <w:tcPr>
            <w:tcW w:w="851" w:type="dxa"/>
          </w:tcPr>
          <w:p w:rsidR="005A2612" w:rsidRPr="00FA3ED7" w:rsidRDefault="005A2612" w:rsidP="00743F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289365</w:t>
            </w:r>
          </w:p>
        </w:tc>
        <w:tc>
          <w:tcPr>
            <w:tcW w:w="1733" w:type="dxa"/>
          </w:tcPr>
          <w:p w:rsidR="005A2612" w:rsidRPr="00FA3ED7" w:rsidRDefault="005A2612" w:rsidP="00743F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1459168</w:t>
            </w:r>
          </w:p>
        </w:tc>
      </w:tr>
      <w:tr w:rsidR="005A2612" w:rsidRPr="004107D0" w:rsidTr="00534A38">
        <w:trPr>
          <w:trHeight w:val="382"/>
        </w:trPr>
        <w:tc>
          <w:tcPr>
            <w:tcW w:w="2800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A2612" w:rsidRPr="00CD4057" w:rsidRDefault="005A2612" w:rsidP="0080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A2612" w:rsidRPr="00CD4057" w:rsidRDefault="005A2612" w:rsidP="00421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5A2612" w:rsidRDefault="005A2612" w:rsidP="00421B2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612" w:rsidRPr="00FA3ED7" w:rsidRDefault="003F18EE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</w:tcPr>
          <w:p w:rsidR="005A2612" w:rsidRPr="00FA3ED7" w:rsidRDefault="005A2612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612" w:rsidRPr="00FA3ED7" w:rsidRDefault="005A2612" w:rsidP="0046572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612" w:rsidRPr="00FA3ED7" w:rsidRDefault="005A2612" w:rsidP="00743FD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A2612" w:rsidRPr="00FA3ED7" w:rsidRDefault="003F18EE" w:rsidP="00743FD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</w:tbl>
    <w:p w:rsidR="00801D1E" w:rsidRDefault="00801D1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40DDD" w:rsidRDefault="00040DDD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  <w:bookmarkStart w:id="12" w:name="P26102"/>
      <w:bookmarkEnd w:id="12"/>
    </w:p>
    <w:p w:rsidR="00431E77" w:rsidRDefault="00431E77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31E77" w:rsidRDefault="00431E77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31E77" w:rsidRDefault="00431E77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31E77" w:rsidRDefault="00431E77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31E77" w:rsidRDefault="00431E77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31E77" w:rsidRDefault="00431E77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31E77" w:rsidRDefault="00431E77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31E77" w:rsidRDefault="00431E77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31E77" w:rsidRDefault="00431E77" w:rsidP="008B4E5F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2E44CF" w:rsidRPr="00431E77" w:rsidRDefault="002E44CF" w:rsidP="00431E77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III </w:t>
      </w:r>
      <w:r w:rsidR="00040DDD" w:rsidRPr="00431E77">
        <w:rPr>
          <w:rFonts w:ascii="Times New Roman" w:hAnsi="Times New Roman"/>
          <w:b/>
          <w:sz w:val="24"/>
          <w:szCs w:val="24"/>
        </w:rPr>
        <w:t>«</w:t>
      </w:r>
      <w:r w:rsidRPr="00431E77">
        <w:rPr>
          <w:rFonts w:ascii="Times New Roman" w:hAnsi="Times New Roman"/>
          <w:b/>
          <w:sz w:val="24"/>
          <w:szCs w:val="24"/>
        </w:rPr>
        <w:t>Дополнительное</w:t>
      </w:r>
      <w:r w:rsidR="00266FAC" w:rsidRPr="00431E77">
        <w:rPr>
          <w:rFonts w:ascii="Times New Roman" w:hAnsi="Times New Roman"/>
          <w:b/>
          <w:sz w:val="24"/>
          <w:szCs w:val="24"/>
        </w:rPr>
        <w:t xml:space="preserve"> </w:t>
      </w:r>
      <w:r w:rsidRPr="00431E77">
        <w:rPr>
          <w:rFonts w:ascii="Times New Roman" w:hAnsi="Times New Roman"/>
          <w:b/>
          <w:sz w:val="24"/>
          <w:szCs w:val="24"/>
        </w:rPr>
        <w:t>образование, воспитание и психолого-социальное сопровождение</w:t>
      </w:r>
      <w:r w:rsidR="00266FAC" w:rsidRPr="00431E77">
        <w:rPr>
          <w:rFonts w:ascii="Times New Roman" w:hAnsi="Times New Roman"/>
          <w:b/>
          <w:sz w:val="24"/>
          <w:szCs w:val="24"/>
        </w:rPr>
        <w:t xml:space="preserve"> </w:t>
      </w:r>
      <w:r w:rsidR="00040DDD" w:rsidRPr="00431E77">
        <w:rPr>
          <w:rFonts w:ascii="Times New Roman" w:hAnsi="Times New Roman"/>
          <w:b/>
          <w:sz w:val="24"/>
          <w:szCs w:val="24"/>
        </w:rPr>
        <w:t>детей»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51"/>
        <w:gridCol w:w="1559"/>
        <w:gridCol w:w="976"/>
        <w:gridCol w:w="142"/>
        <w:gridCol w:w="141"/>
        <w:gridCol w:w="851"/>
        <w:gridCol w:w="142"/>
        <w:gridCol w:w="283"/>
        <w:gridCol w:w="709"/>
        <w:gridCol w:w="993"/>
        <w:gridCol w:w="141"/>
        <w:gridCol w:w="851"/>
        <w:gridCol w:w="992"/>
        <w:gridCol w:w="992"/>
        <w:gridCol w:w="1168"/>
        <w:gridCol w:w="1383"/>
      </w:tblGrid>
      <w:tr w:rsidR="00B03B89" w:rsidRPr="004107D0" w:rsidTr="003A1D0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B89" w:rsidRPr="00A96EED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03B89" w:rsidRPr="004107D0" w:rsidTr="003A1D07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году, предш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году начала реализ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B03B89" w:rsidRPr="004107D0" w:rsidTr="003A1D07">
        <w:trPr>
          <w:trHeight w:val="13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89" w:rsidRPr="00431E77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89" w:rsidRPr="00431E77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89" w:rsidRPr="00431E77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89" w:rsidRPr="00431E77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89" w:rsidRPr="00431E77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89" w:rsidRPr="00431E77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B03B89"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B03B89"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B43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03B89"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B03B89"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431E7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B03B89"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89" w:rsidRPr="00431E77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B89" w:rsidRPr="00431E77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3B89" w:rsidRPr="004107D0" w:rsidTr="003A1D0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B89" w:rsidRPr="00431E77" w:rsidRDefault="00B03B89" w:rsidP="00431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431E77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431E7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431E7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431E7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431E7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431E7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431E7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431E7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31E77" w:rsidRPr="004107D0" w:rsidTr="00F42835">
        <w:trPr>
          <w:trHeight w:val="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77" w:rsidRPr="00312D97" w:rsidRDefault="00431E77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</w:t>
            </w:r>
            <w:r w:rsidR="0062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«пило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проектов» обно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содержания и технологий дополн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образования, воспитания, псих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лого-педагогического сопр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 д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2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  <w:p w:rsidR="00431E77" w:rsidRPr="00312D97" w:rsidRDefault="00431E77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31E77" w:rsidRPr="00312D97" w:rsidRDefault="00E0214A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77" w:rsidRPr="00312D97" w:rsidRDefault="00431E77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31E77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(д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– УК)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A96EED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3BB4" w:rsidRPr="004107D0" w:rsidTr="00B43BB4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BB4" w:rsidRPr="00312D97" w:rsidRDefault="00B43BB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B4" w:rsidRPr="00312D97" w:rsidRDefault="00B43BB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B4" w:rsidRPr="00312D97" w:rsidRDefault="00B43BB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BB4" w:rsidRPr="00312D97" w:rsidRDefault="00B43BB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72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B4" w:rsidRPr="00312D97" w:rsidRDefault="00B43BB4" w:rsidP="00B4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B4" w:rsidRPr="00A96EED" w:rsidRDefault="00B43BB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B4" w:rsidRPr="00A96EED" w:rsidRDefault="00B43BB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31E77" w:rsidRPr="004107D0" w:rsidTr="003A1D07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77" w:rsidRPr="00312D97" w:rsidRDefault="00431E77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A96EED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A96EED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31E77" w:rsidRPr="004107D0" w:rsidTr="003A1D07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77" w:rsidRPr="00312D97" w:rsidRDefault="00431E77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312D97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A96EED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77" w:rsidRPr="00A96EED" w:rsidRDefault="00431E7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2D97" w:rsidRPr="004107D0" w:rsidTr="00F42835">
        <w:trPr>
          <w:trHeight w:val="1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12D97" w:rsidRPr="00312D97" w:rsidRDefault="00626C21" w:rsidP="00125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2.1. </w:t>
            </w:r>
            <w:r w:rsidR="00312D97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312D97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12D97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</w:t>
            </w:r>
            <w:r w:rsidR="00312D97"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обр</w:t>
            </w:r>
            <w:r w:rsidR="00312D97"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12D97"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зования, кул</w:t>
            </w:r>
            <w:r w:rsidR="00312D97"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312D97"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искусства (юные дар</w:t>
            </w:r>
            <w:r w:rsidR="00312D97"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12D97"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одаренные д</w:t>
            </w:r>
            <w:r w:rsidR="00312D97"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12D97"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ти)</w:t>
            </w:r>
          </w:p>
          <w:p w:rsidR="00312D97" w:rsidRPr="00312D97" w:rsidRDefault="00312D97" w:rsidP="009F0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12D97" w:rsidRPr="00312D97" w:rsidRDefault="00E0214A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D97" w:rsidRPr="00312D97" w:rsidRDefault="00312D97" w:rsidP="009F0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D97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УК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A96EED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2D97" w:rsidRPr="004107D0" w:rsidTr="003A1D07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D97" w:rsidRPr="00312D97" w:rsidRDefault="00312D97" w:rsidP="009F0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72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D97" w:rsidRPr="00312D97" w:rsidRDefault="00312D97" w:rsidP="0031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A96EED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A96EED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2D97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D97" w:rsidRPr="00312D97" w:rsidRDefault="00312D97" w:rsidP="009F0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A96EED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A96EED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2D97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D97" w:rsidRPr="00312D97" w:rsidRDefault="00312D97" w:rsidP="009F0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312D97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A96EED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97" w:rsidRPr="00A96EED" w:rsidRDefault="00312D9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5D50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312D97" w:rsidRDefault="00B35D5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35D50" w:rsidRPr="00E0214A" w:rsidRDefault="00B35D50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D27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27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B37945" w:rsidRDefault="00205682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3E3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974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FA15AF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3E376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35D50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7179" w:rsidRDefault="00087179" w:rsidP="0008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дагогич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ских 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ботников организ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ций 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телей в Моско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обл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  <w:p w:rsidR="00087179" w:rsidRDefault="00087179" w:rsidP="0008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7179" w:rsidRDefault="00EA5EE2" w:rsidP="0008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334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до 17 </w:t>
            </w:r>
            <w:r w:rsidRPr="00990334">
              <w:rPr>
                <w:rFonts w:ascii="Times New Roman" w:hAnsi="Times New Roman"/>
                <w:sz w:val="24"/>
                <w:szCs w:val="24"/>
              </w:rPr>
              <w:lastRenderedPageBreak/>
              <w:t>лет (вкл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ю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чительно), посеща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ю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щих об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ъ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единения образов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тельных организ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ций, участву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ю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щих в пр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екте «Наука в Подмоск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вье</w:t>
            </w:r>
          </w:p>
          <w:p w:rsidR="00EA5EE2" w:rsidRDefault="00EA5EE2" w:rsidP="0008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5EE2" w:rsidRPr="00087179" w:rsidRDefault="00EA5EE2" w:rsidP="0008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Доля д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тей, пр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влекаемых к участию в творч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ских мер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приятиях сферы культуры</w:t>
            </w:r>
          </w:p>
        </w:tc>
      </w:tr>
      <w:tr w:rsidR="00B35D50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Default="00B35D5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35D50" w:rsidRPr="00E0214A" w:rsidRDefault="00B35D50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35D50" w:rsidRDefault="00B35D50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50" w:rsidRPr="00B37945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50" w:rsidRPr="00312D97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50" w:rsidRPr="00312D97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50" w:rsidRPr="00312D97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50" w:rsidRPr="00312D97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50" w:rsidRPr="00312D97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50" w:rsidRPr="00312D97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50" w:rsidRPr="00A96EED" w:rsidRDefault="00B35D5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50" w:rsidRPr="00A96EED" w:rsidRDefault="00B35D5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5D50" w:rsidRPr="004107D0" w:rsidTr="003E3761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Default="00B35D5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35D50" w:rsidRPr="00E0214A" w:rsidRDefault="00B35D50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35D50" w:rsidRDefault="00B35D50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B37945" w:rsidRDefault="00205682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3E3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974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FA15AF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3309</w:t>
            </w:r>
            <w:r w:rsidR="00B35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3E376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339785,5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D50" w:rsidRPr="00312D97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50" w:rsidRPr="00A96EED" w:rsidRDefault="00B35D5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50" w:rsidRPr="00A96EED" w:rsidRDefault="00B35D5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214A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A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14A" w:rsidRPr="00E0214A" w:rsidRDefault="00E0214A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14A" w:rsidRDefault="00E0214A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14A" w:rsidRPr="00312D97" w:rsidRDefault="00E0214A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A96EED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A96EED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5BD9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D9" w:rsidRDefault="00AA5BD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5BD9" w:rsidRPr="00E0214A" w:rsidRDefault="00AA5BD9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(оказание услуг) мун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- орган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5BD9" w:rsidRPr="00312D97" w:rsidRDefault="00AA5BD9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12D97" w:rsidRDefault="00AA5BD9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3E3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3E376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BD9" w:rsidRPr="00F42835" w:rsidRDefault="00AA5BD9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85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A96EED" w:rsidRDefault="00AA5BD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5BD9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D9" w:rsidRDefault="00AA5BD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5BD9" w:rsidRPr="00E0214A" w:rsidRDefault="00AA5BD9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312D97" w:rsidRDefault="00AA5BD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12D97" w:rsidRDefault="00AA5BD9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325ADB" w:rsidRDefault="00AA5BD9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325ADB" w:rsidRDefault="00AA5BD9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325ADB" w:rsidRDefault="00AA5BD9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325ADB" w:rsidRDefault="00AA5BD9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325ADB" w:rsidRDefault="00AA5BD9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325ADB" w:rsidRDefault="00AA5BD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325ADB" w:rsidRDefault="00AA5BD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A96EED" w:rsidRDefault="00AA5BD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A96EED" w:rsidRDefault="00AA5BD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5BD9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D9" w:rsidRDefault="00AA5BD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5BD9" w:rsidRPr="00E0214A" w:rsidRDefault="00AA5BD9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312D97" w:rsidRDefault="00AA5BD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12D97" w:rsidRDefault="00AA5BD9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3E3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3E376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BD9" w:rsidRPr="00325ADB" w:rsidRDefault="00AA5BD9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A96EED" w:rsidRDefault="00AA5BD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BD9" w:rsidRPr="00A96EED" w:rsidRDefault="00AA5BD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214A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4A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14A" w:rsidRPr="00E0214A" w:rsidRDefault="00E0214A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14A" w:rsidRPr="00312D97" w:rsidRDefault="00E0214A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312D97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A96EED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4A" w:rsidRPr="00A96EED" w:rsidRDefault="00E0214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3A1D07" w:rsidRDefault="000A1C23" w:rsidP="00E02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Оказание муниципал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ных услуг по пред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ставлению дополн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и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тельного образования детей в сфере образ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вания, содержание имущества учреждений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D07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0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A1D07" w:rsidRPr="003A1D07" w:rsidRDefault="003A1D07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A1D07" w:rsidRDefault="003A1D07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D07" w:rsidRPr="00312D97" w:rsidRDefault="003A1D07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A96EED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A96EED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D07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0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A1D07" w:rsidRPr="003A1D07" w:rsidRDefault="003A1D07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A1D07" w:rsidRDefault="003A1D07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D07" w:rsidRPr="00312D97" w:rsidRDefault="003A1D07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D07" w:rsidRPr="00312D97" w:rsidRDefault="00F6344A" w:rsidP="00F63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D07" w:rsidRPr="00312D97" w:rsidRDefault="00F6344A" w:rsidP="00F63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D07" w:rsidRPr="00312D97" w:rsidRDefault="00F6344A" w:rsidP="00F63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D07" w:rsidRPr="00312D97" w:rsidRDefault="00F6344A" w:rsidP="00F63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D07" w:rsidRPr="00312D97" w:rsidRDefault="00F6344A" w:rsidP="00F63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D07" w:rsidRPr="00312D97" w:rsidRDefault="00F6344A" w:rsidP="00F63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D07" w:rsidRPr="00312D97" w:rsidRDefault="00F6344A" w:rsidP="00F63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A96EED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A96EED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D07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0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D07" w:rsidRPr="003A1D07" w:rsidRDefault="003A1D07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D07" w:rsidRDefault="003A1D07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D07" w:rsidRPr="00312D97" w:rsidRDefault="003A1D07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312D97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A96EED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07" w:rsidRPr="00A96EED" w:rsidRDefault="003A1D07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21A3" w:rsidRPr="004107D0" w:rsidTr="00F368C7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1A3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21A3" w:rsidRPr="003A1D07" w:rsidRDefault="008621A3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3.1.2.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Оказание муниципал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 xml:space="preserve"> услуг по пред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ставлению дополн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тельного образования детей в сфере культуры и искусства,  содерж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ние имущества учр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21A3" w:rsidRDefault="008621A3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A3" w:rsidRPr="00A96EED" w:rsidRDefault="008621A3" w:rsidP="0086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A96EED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21A3" w:rsidRPr="004107D0" w:rsidTr="00F368C7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1A3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21A3" w:rsidRPr="003A1D07" w:rsidRDefault="008621A3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21A3" w:rsidRDefault="008621A3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A96EED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A96EED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21A3" w:rsidRPr="004107D0" w:rsidTr="00F368C7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1A3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21A3" w:rsidRPr="003A1D07" w:rsidRDefault="008621A3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621A3" w:rsidRDefault="008621A3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A96EED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A96EED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21A3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A3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A1D07" w:rsidRDefault="008621A3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Default="008621A3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A3" w:rsidRPr="00312D97" w:rsidRDefault="008621A3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312D97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A96EED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A3" w:rsidRPr="00A96EED" w:rsidRDefault="008621A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0B31" w:rsidRPr="004107D0" w:rsidTr="00F368C7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B31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0B31" w:rsidRPr="003A1D07" w:rsidRDefault="006E0B31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3.1.3.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зерв на функционир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 xml:space="preserve"> новой сети орг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низаций дополнител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ного образования в сфере культуры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0B31" w:rsidRDefault="006E0B31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A96EED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A96EED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0B31" w:rsidRPr="004107D0" w:rsidTr="00F368C7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B31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0B31" w:rsidRPr="003A1D07" w:rsidRDefault="006E0B31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0B31" w:rsidRDefault="006E0B31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A96EED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A96EED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0B31" w:rsidRPr="004107D0" w:rsidTr="00F368C7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B31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0B31" w:rsidRPr="003A1D07" w:rsidRDefault="006E0B31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0B31" w:rsidRDefault="006E0B31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A96EED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A96EED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0B31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31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A1D07" w:rsidRDefault="006E0B31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Default="006E0B31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B31" w:rsidRPr="00312D97" w:rsidRDefault="006E0B31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312D97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A96EED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31" w:rsidRPr="00A96EED" w:rsidRDefault="006E0B3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577E" w:rsidRPr="004107D0" w:rsidTr="00F368C7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7E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577E" w:rsidRPr="003A1D07" w:rsidRDefault="0030577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3.2. Укрепление материал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и проведение текущего ремонта учреждений дополнительного обр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577E" w:rsidRDefault="0030577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7E" w:rsidRPr="00A96EED" w:rsidRDefault="0030577E" w:rsidP="0030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A96EED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577E" w:rsidRPr="004107D0" w:rsidTr="00F368C7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7E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577E" w:rsidRPr="003A1D07" w:rsidRDefault="0030577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577E" w:rsidRDefault="0030577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A96EED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A96EED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577E" w:rsidRPr="004107D0" w:rsidTr="00F368C7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7E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577E" w:rsidRPr="003A1D07" w:rsidRDefault="0030577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0577E" w:rsidRDefault="0030577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A96EED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A96EED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577E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7E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A1D07" w:rsidRDefault="0030577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Default="0030577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E" w:rsidRPr="00312D97" w:rsidRDefault="0030577E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312D97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A96EED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E" w:rsidRPr="00A96EED" w:rsidRDefault="0030577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111A0" w:rsidRPr="004107D0" w:rsidTr="0049605B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1A0" w:rsidRDefault="00A111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11A0" w:rsidRPr="003A1D07" w:rsidRDefault="00A111A0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 М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11A0" w:rsidRDefault="00A111A0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12D97" w:rsidRDefault="00A111A0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49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49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49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1A0" w:rsidRPr="00A96EED" w:rsidRDefault="00A111A0" w:rsidP="00E34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85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0" w:rsidRPr="00A96EED" w:rsidRDefault="00A111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111A0" w:rsidRPr="004107D0" w:rsidTr="0049605B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1A0" w:rsidRDefault="00A111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11A0" w:rsidRPr="003A1D07" w:rsidRDefault="00A111A0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11A0" w:rsidRDefault="00A111A0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12D97" w:rsidRDefault="00A111A0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49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49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49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0" w:rsidRPr="00A96EED" w:rsidRDefault="00A111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0" w:rsidRPr="00A96EED" w:rsidRDefault="00A111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111A0" w:rsidRPr="004107D0" w:rsidTr="0049605B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1A0" w:rsidRDefault="00A111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11A0" w:rsidRPr="003A1D07" w:rsidRDefault="00A111A0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11A0" w:rsidRDefault="00A111A0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12D97" w:rsidRDefault="00A111A0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49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49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496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1A0" w:rsidRPr="00325ADB" w:rsidRDefault="00A111A0" w:rsidP="00F36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0" w:rsidRPr="00A96EED" w:rsidRDefault="00A111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1A0" w:rsidRPr="00A96EED" w:rsidRDefault="00A111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4653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53" w:rsidRDefault="00E3465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53" w:rsidRPr="003A1D07" w:rsidRDefault="00E34653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53" w:rsidRDefault="00E34653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653" w:rsidRPr="00312D97" w:rsidRDefault="00E34653" w:rsidP="00F36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653" w:rsidRPr="00312D97" w:rsidRDefault="00E3465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653" w:rsidRPr="00312D97" w:rsidRDefault="00E3465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653" w:rsidRPr="00312D97" w:rsidRDefault="00E3465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653" w:rsidRPr="00312D97" w:rsidRDefault="00E3465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653" w:rsidRPr="00312D97" w:rsidRDefault="00E3465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653" w:rsidRPr="00312D97" w:rsidRDefault="00E3465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653" w:rsidRPr="00312D97" w:rsidRDefault="00E3465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653" w:rsidRPr="00A96EED" w:rsidRDefault="00E3465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653" w:rsidRPr="00A96EED" w:rsidRDefault="00E3465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86680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3A1D07" w:rsidRDefault="0086680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3.4.1. </w:t>
            </w:r>
            <w:r w:rsidR="007E51E4" w:rsidRPr="00325ADB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325ADB">
              <w:rPr>
                <w:rFonts w:ascii="Times New Roman" w:hAnsi="Times New Roman"/>
                <w:sz w:val="24"/>
                <w:szCs w:val="24"/>
              </w:rPr>
              <w:t>р</w:t>
            </w:r>
            <w:r w:rsidR="007E51E4" w:rsidRPr="00325ADB">
              <w:rPr>
                <w:rFonts w:ascii="Times New Roman" w:hAnsi="Times New Roman"/>
                <w:sz w:val="24"/>
                <w:szCs w:val="24"/>
              </w:rPr>
              <w:t>ганизация и проведение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р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lastRenderedPageBreak/>
              <w:t>ческих олимпиад,  ко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="007E51E4"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FEA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FEA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1FEA" w:rsidRPr="003A1D07" w:rsidRDefault="002A1FEA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1FEA" w:rsidRDefault="002A1FEA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2A1FEA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A96EED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A96EED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FEA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FEA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1FEA" w:rsidRPr="003A1D07" w:rsidRDefault="002A1FEA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1FEA" w:rsidRDefault="002A1FEA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2A1FEA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4149C2" w:rsidP="00414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4149C2" w:rsidP="00414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4149C2" w:rsidP="00414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4149C2" w:rsidP="00414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4149C2" w:rsidP="00414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4149C2" w:rsidP="00414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4149C2" w:rsidP="00414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A96EED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A96EED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FEA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A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A1D07" w:rsidRDefault="002A1FEA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Default="002A1FEA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2A1FEA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A96EED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A96EED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86680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2A1FEA" w:rsidRDefault="0086680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3.4.2. </w:t>
            </w:r>
            <w:r w:rsidR="007E51E4" w:rsidRPr="00325ADB">
              <w:rPr>
                <w:rFonts w:ascii="Times New Roman" w:hAnsi="Times New Roman"/>
                <w:sz w:val="24"/>
                <w:szCs w:val="24"/>
              </w:rPr>
              <w:t>Участие в областных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, межрегиональных, ф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деральных и междун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родных творческих олимпиадах, конкурсах, фестивалях, в том чи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с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ле в областном  фест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вале  детского и юн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шеского художестве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н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ного и технического  творчества «Юные т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ланты Московии»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FEA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FEA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1FEA" w:rsidRPr="002A1FEA" w:rsidRDefault="002A1FEA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1FEA" w:rsidRDefault="002A1FEA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2A1FEA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A96EED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A96EED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FEA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FEA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1FEA" w:rsidRPr="002A1FEA" w:rsidRDefault="002A1FEA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1FEA" w:rsidRDefault="002A1FEA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2A1FEA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E56B31" w:rsidP="00E5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E56B31" w:rsidP="00E5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E56B31" w:rsidP="00E5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E56B31" w:rsidP="00E5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E56B31" w:rsidP="00E5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E56B31" w:rsidP="00E5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E56B31" w:rsidP="00E5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A96EED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A96EED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1FEA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EA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2A1FEA" w:rsidRDefault="002A1FEA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Default="002A1FEA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EA" w:rsidRPr="00312D97" w:rsidRDefault="002A1FEA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312D97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A96EED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FEA" w:rsidRPr="00A96EED" w:rsidRDefault="002A1FE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2A1FEA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3.4.3. 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ь</w:t>
            </w:r>
            <w:r w:rsidR="007E51E4" w:rsidRPr="002A1FEA">
              <w:rPr>
                <w:rFonts w:ascii="Times New Roman" w:hAnsi="Times New Roman"/>
                <w:sz w:val="24"/>
                <w:szCs w:val="24"/>
              </w:rPr>
              <w:t>ности технической направленности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B37945" w:rsidRDefault="00607410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36AA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AA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736AA" w:rsidRPr="002A1FEA" w:rsidRDefault="005736AA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736AA" w:rsidRDefault="005736AA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6AA" w:rsidRPr="00312D97" w:rsidRDefault="005736AA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B37945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312D97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312D97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312D97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312D97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312D97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312D97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A96EED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A96EED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36AA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6AA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736AA" w:rsidRPr="002A1FEA" w:rsidRDefault="005736AA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736AA" w:rsidRDefault="005736AA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6AA" w:rsidRPr="00312D97" w:rsidRDefault="005736AA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6AA" w:rsidRPr="00B37945" w:rsidRDefault="00607410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6AA" w:rsidRPr="00312D97" w:rsidRDefault="00FE6BDF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6AA" w:rsidRPr="00312D97" w:rsidRDefault="00FE6BDF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6AA" w:rsidRPr="00312D97" w:rsidRDefault="00FE6BDF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6AA" w:rsidRPr="00312D97" w:rsidRDefault="00FE6BDF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6AA" w:rsidRPr="00312D97" w:rsidRDefault="00FE6BDF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6AA" w:rsidRPr="00312D97" w:rsidRDefault="00FE6BDF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A96EED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A96EED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36AA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AA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6AA" w:rsidRPr="002A1FEA" w:rsidRDefault="005736AA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6AA" w:rsidRDefault="005736AA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6AA" w:rsidRPr="00312D97" w:rsidRDefault="005736AA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B37945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312D97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312D97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312D97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312D97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312D97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312D97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A96EED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6AA" w:rsidRPr="00A96EED" w:rsidRDefault="005736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2.3.4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8313AC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3.4.4. 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образ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вательных учреждений в фестивалях, конку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р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сах и т.д. различного уровня, в т.ч.  оплата организационных взн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B37945" w:rsidRDefault="00607410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313AC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3AC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13AC" w:rsidRPr="008313AC" w:rsidRDefault="008313AC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13AC" w:rsidRDefault="008313AC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AC" w:rsidRPr="00312D97" w:rsidRDefault="008313AC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B37945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A96EED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A96EED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313AC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3AC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13AC" w:rsidRPr="008313AC" w:rsidRDefault="008313AC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13AC" w:rsidRDefault="008313AC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AC" w:rsidRPr="00312D97" w:rsidRDefault="008313AC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AC" w:rsidRPr="00B37945" w:rsidRDefault="00607410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AC" w:rsidRPr="00312D97" w:rsidRDefault="00FE6BDF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AC" w:rsidRPr="00312D97" w:rsidRDefault="00FE6BDF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AC" w:rsidRPr="00312D97" w:rsidRDefault="00FE6BDF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AC" w:rsidRPr="00312D97" w:rsidRDefault="00FE6BDF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AC" w:rsidRPr="00312D97" w:rsidRDefault="00FE6BDF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AC" w:rsidRPr="00312D97" w:rsidRDefault="00FE6BDF" w:rsidP="00FE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A96EED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A96EED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313AC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AC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AC" w:rsidRPr="008313AC" w:rsidRDefault="008313AC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AC" w:rsidRDefault="008313AC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AC" w:rsidRPr="00312D97" w:rsidRDefault="008313AC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312D97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A96EED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3AC" w:rsidRPr="00A96EED" w:rsidRDefault="008313A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8313AC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3.4.5. </w:t>
            </w:r>
            <w:r w:rsidR="007E51E4" w:rsidRPr="00325ADB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325ADB">
              <w:rPr>
                <w:rFonts w:ascii="Times New Roman" w:hAnsi="Times New Roman"/>
                <w:sz w:val="24"/>
                <w:szCs w:val="24"/>
              </w:rPr>
              <w:t>р</w:t>
            </w:r>
            <w:r w:rsidR="007E51E4" w:rsidRPr="00325ADB"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 xml:space="preserve"> и проведения курсов повышения кв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а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лификации и профе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с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сиональной переподг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товки педагогических кадров,  пр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ведение семинаров, мастер-классов, научно-практических конф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ренций по внедрению технологий превенти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в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ной профилактики су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и</w:t>
            </w:r>
            <w:r w:rsidR="007E51E4" w:rsidRPr="008313AC">
              <w:rPr>
                <w:rFonts w:ascii="Times New Roman" w:hAnsi="Times New Roman"/>
                <w:sz w:val="24"/>
                <w:szCs w:val="24"/>
              </w:rPr>
              <w:t>цидального поведения у подростков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424F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24F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424F" w:rsidRPr="008313AC" w:rsidRDefault="008A424F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424F" w:rsidRDefault="008A424F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8A424F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A96EED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A96EED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424F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24F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424F" w:rsidRPr="008313AC" w:rsidRDefault="008A424F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424F" w:rsidRDefault="008A424F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8A424F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967EA5" w:rsidP="0096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967EA5" w:rsidP="0096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967EA5" w:rsidP="0096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967EA5" w:rsidP="0096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967EA5" w:rsidP="0096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967EA5" w:rsidP="0096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967EA5" w:rsidP="0096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A96EED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A96EED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424F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4F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8313AC" w:rsidRDefault="008A424F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Default="008A424F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8A424F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A96EED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A96EED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8A424F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3.4.6. 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н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даций для родител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 xml:space="preserve">ской общественности и  специалистам системы 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б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разования городского окр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но-психологической п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мощи несовершенн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8A424F">
              <w:rPr>
                <w:rFonts w:ascii="Times New Roman" w:hAnsi="Times New Roman"/>
                <w:sz w:val="24"/>
                <w:szCs w:val="24"/>
              </w:rPr>
              <w:t>летним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424F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24F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424F" w:rsidRPr="008A424F" w:rsidRDefault="008A424F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424F" w:rsidRDefault="008A424F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8A424F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A96EED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A96EED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424F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24F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424F" w:rsidRPr="008A424F" w:rsidRDefault="008A424F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424F" w:rsidRDefault="008A424F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8A424F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A96EED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A96EED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424F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4F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8A424F" w:rsidRDefault="008A424F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Default="008A424F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4F" w:rsidRPr="00312D97" w:rsidRDefault="008A424F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312D97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A96EED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4F" w:rsidRPr="00A96EED" w:rsidRDefault="008A424F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001039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3.4.7. 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Проведение муниц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и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пальных этапов ко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курсов профессионал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ь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ного мастерства (Пед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а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гогический марафон «Учительство Подмо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с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ковья – воспитанию будущ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вания детей «Сердце отдаю детям» и др.), участие в областных ко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="007E51E4"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01039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039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1039" w:rsidRPr="00001039" w:rsidRDefault="00001039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1039" w:rsidRDefault="00001039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39" w:rsidRPr="00312D97" w:rsidRDefault="00001039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A96EED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A96EED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01039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039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1039" w:rsidRPr="00001039" w:rsidRDefault="00001039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1039" w:rsidRDefault="00001039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39" w:rsidRPr="00312D97" w:rsidRDefault="00001039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39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39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39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39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39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39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39" w:rsidRPr="00312D97" w:rsidRDefault="006B39AF" w:rsidP="006B3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A96EED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A96EED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01039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39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39" w:rsidRPr="00001039" w:rsidRDefault="00001039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39" w:rsidRDefault="00001039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39" w:rsidRPr="00312D97" w:rsidRDefault="00001039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312D97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A96EED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39" w:rsidRPr="00A96EED" w:rsidRDefault="0000103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716DA5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3.4.8. </w:t>
            </w:r>
            <w:r w:rsidR="007E51E4" w:rsidRPr="00325ADB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325ADB">
              <w:rPr>
                <w:rFonts w:ascii="Times New Roman" w:hAnsi="Times New Roman"/>
                <w:sz w:val="24"/>
                <w:szCs w:val="24"/>
              </w:rPr>
              <w:t>р</w:t>
            </w:r>
            <w:r w:rsidR="007E51E4" w:rsidRPr="00325ADB"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 xml:space="preserve">  и провед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ние мероприятий, ко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н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ференций, круглых столов, конкурсов направленных на во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питание патриотизма, толерантности, отве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ственного отношения к труду, окружа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DA5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DA5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Pr="00716DA5" w:rsidRDefault="00716DA5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Default="00716DA5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716DA5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DA5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DA5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Pr="00716DA5" w:rsidRDefault="00716DA5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Default="00716DA5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716DA5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BD738A" w:rsidP="00BD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BD738A" w:rsidP="00BD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BD738A" w:rsidP="00BD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BD738A" w:rsidP="00BD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BD738A" w:rsidP="00BD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BD738A" w:rsidP="00BD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BD738A" w:rsidP="00BD7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DA5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A5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716DA5" w:rsidRDefault="00716DA5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Default="00716DA5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716DA5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2.3.9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716DA5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3.4.9. 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приятиях, конференц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н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ных на воспитание па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риотизма, толерантн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сти, ответственного о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ношения к труду, окружающим людям и пр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DA5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DA5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Pr="00716DA5" w:rsidRDefault="00716DA5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Default="00716DA5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716DA5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DA5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DA5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Pr="00716DA5" w:rsidRDefault="00716DA5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Default="00716DA5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716DA5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DA5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A5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716DA5" w:rsidRDefault="00716DA5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Default="00716DA5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716DA5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716DA5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3.4.10. 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дение мероприятий по сохранению и  укре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п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лению здоровья обуч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а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ющихся и воспитанн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DA5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DA5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Pr="00716DA5" w:rsidRDefault="00716DA5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Default="00716DA5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716DA5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DA5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DA5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Pr="00716DA5" w:rsidRDefault="00716DA5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Default="00716DA5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716DA5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A6954" w:rsidP="002A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DA5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A5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716DA5" w:rsidRDefault="00716DA5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Default="00716DA5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716DA5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716DA5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3.4.11. 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дение муниципальных этапов спортивных с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ревнований школьн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ков «Президентские состязания» и Всеро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t xml:space="preserve">сийских спортивных игр «Президентские </w:t>
            </w:r>
            <w:r w:rsidR="007E51E4" w:rsidRPr="00716DA5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игры»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DA5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DA5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Pr="00716DA5" w:rsidRDefault="00716DA5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Default="00716DA5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716DA5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DA5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DA5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Pr="00716DA5" w:rsidRDefault="00716DA5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16DA5" w:rsidRDefault="00716DA5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716DA5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6DA5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A5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716DA5" w:rsidRDefault="00716DA5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Default="00716DA5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DA5" w:rsidRPr="00312D97" w:rsidRDefault="00716DA5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312D97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DA5" w:rsidRPr="00A96EED" w:rsidRDefault="00716DA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702A2E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3.4.12. </w:t>
            </w:r>
            <w:r w:rsidR="007E51E4" w:rsidRPr="00702A2E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="007E51E4" w:rsidRPr="00702A2E">
              <w:rPr>
                <w:rFonts w:ascii="Times New Roman" w:hAnsi="Times New Roman"/>
                <w:sz w:val="24"/>
                <w:szCs w:val="24"/>
              </w:rPr>
              <w:t>е</w:t>
            </w:r>
            <w:r w:rsidR="007E51E4" w:rsidRPr="00702A2E">
              <w:rPr>
                <w:rFonts w:ascii="Times New Roman" w:hAnsi="Times New Roman"/>
                <w:sz w:val="24"/>
                <w:szCs w:val="24"/>
              </w:rPr>
              <w:t>дение муниципального этапа слета- соревнов</w:t>
            </w:r>
            <w:r w:rsidR="007E51E4"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="007E51E4"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="007E51E4"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="007E51E4"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="007E51E4"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</w:t>
            </w:r>
            <w:r w:rsidR="007E51E4"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="007E51E4" w:rsidRPr="00702A2E">
              <w:rPr>
                <w:rFonts w:ascii="Times New Roman" w:hAnsi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2A2E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A2E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A2E" w:rsidRPr="00702A2E" w:rsidRDefault="00702A2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A2E" w:rsidRDefault="00702A2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702A2E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A96EED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A96EED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2A2E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A2E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A2E" w:rsidRPr="00702A2E" w:rsidRDefault="00702A2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A2E" w:rsidRDefault="00702A2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702A2E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A96EED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A96EED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2A2E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E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702A2E" w:rsidRDefault="00702A2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Default="00702A2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702A2E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A96EED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A96EED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1E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1E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Pr="00702A2E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3.4.13. </w:t>
            </w:r>
            <w:r w:rsidR="007E51E4"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E51E4" w:rsidRDefault="007E51E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1E4" w:rsidRPr="00312D97" w:rsidRDefault="007E51E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E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1E4" w:rsidRPr="00A96EED" w:rsidRDefault="007E51E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2A2E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A2E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A2E" w:rsidRPr="00702A2E" w:rsidRDefault="00702A2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A2E" w:rsidRDefault="00702A2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702A2E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A96EED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A96EED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2A2E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A2E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A2E" w:rsidRPr="00702A2E" w:rsidRDefault="00702A2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A2E" w:rsidRDefault="00702A2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702A2E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272BA9" w:rsidP="0027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A96EED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A96EED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2A2E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2E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702A2E" w:rsidRDefault="00702A2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Default="00702A2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A2E" w:rsidRPr="00312D97" w:rsidRDefault="00702A2E" w:rsidP="00702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312D97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A96EED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A2E" w:rsidRPr="00A96EED" w:rsidRDefault="00702A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526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26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2.3.14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55264" w:rsidRPr="00D64608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3.4.14. </w:t>
            </w:r>
            <w:r w:rsidR="00155264" w:rsidRPr="00D64608">
              <w:rPr>
                <w:rFonts w:ascii="Times New Roman" w:hAnsi="Times New Roman"/>
                <w:sz w:val="24"/>
                <w:szCs w:val="24"/>
              </w:rPr>
              <w:t>Муниципальные ст</w:t>
            </w:r>
            <w:r w:rsidR="00155264" w:rsidRPr="00D64608">
              <w:rPr>
                <w:rFonts w:ascii="Times New Roman" w:hAnsi="Times New Roman"/>
                <w:sz w:val="24"/>
                <w:szCs w:val="24"/>
              </w:rPr>
              <w:t>и</w:t>
            </w:r>
            <w:r w:rsidR="00155264" w:rsidRPr="00D64608">
              <w:rPr>
                <w:rFonts w:ascii="Times New Roman" w:hAnsi="Times New Roman"/>
                <w:sz w:val="24"/>
                <w:szCs w:val="24"/>
              </w:rPr>
              <w:t>пендии для учащихся учреждений дополн</w:t>
            </w:r>
            <w:r w:rsidR="00155264" w:rsidRPr="00D64608">
              <w:rPr>
                <w:rFonts w:ascii="Times New Roman" w:hAnsi="Times New Roman"/>
                <w:sz w:val="24"/>
                <w:szCs w:val="24"/>
              </w:rPr>
              <w:t>и</w:t>
            </w:r>
            <w:r w:rsidR="00155264" w:rsidRPr="00D64608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</w:t>
            </w:r>
            <w:r w:rsidR="00155264" w:rsidRPr="00D64608">
              <w:rPr>
                <w:rFonts w:ascii="Times New Roman" w:hAnsi="Times New Roman"/>
                <w:sz w:val="24"/>
                <w:szCs w:val="24"/>
              </w:rPr>
              <w:lastRenderedPageBreak/>
              <w:t>детей  в сфере культ</w:t>
            </w:r>
            <w:r w:rsidR="00155264" w:rsidRPr="00D64608">
              <w:rPr>
                <w:rFonts w:ascii="Times New Roman" w:hAnsi="Times New Roman"/>
                <w:sz w:val="24"/>
                <w:szCs w:val="24"/>
              </w:rPr>
              <w:t>у</w:t>
            </w:r>
            <w:r w:rsidR="00155264" w:rsidRPr="00D64608">
              <w:rPr>
                <w:rFonts w:ascii="Times New Roman" w:hAnsi="Times New Roman"/>
                <w:sz w:val="24"/>
                <w:szCs w:val="24"/>
              </w:rPr>
              <w:t>ры и искусства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55264" w:rsidRDefault="0015526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98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6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64" w:rsidRPr="00A96EED" w:rsidRDefault="0015526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4608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608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4608" w:rsidRPr="00D64608" w:rsidRDefault="00D64608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4608" w:rsidRDefault="00D64608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608" w:rsidRPr="00312D97" w:rsidRDefault="00D64608" w:rsidP="0098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A96EED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A96EED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4608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608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4608" w:rsidRPr="00D64608" w:rsidRDefault="00D64608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4608" w:rsidRDefault="00D64608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608" w:rsidRPr="00312D97" w:rsidRDefault="00D64608" w:rsidP="0098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608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608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608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608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608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608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608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A96EED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A96EED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4608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8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608" w:rsidRPr="00D64608" w:rsidRDefault="00D64608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608" w:rsidRDefault="00D64608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608" w:rsidRPr="00312D97" w:rsidRDefault="00D64608" w:rsidP="0098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312D97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A96EED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608" w:rsidRPr="00A96EED" w:rsidRDefault="00D6460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526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26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2.3.15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55264" w:rsidRPr="003836F2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3.4.15. 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Повышение квалиф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и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кации и професси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о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нальная переподгото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в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ка преподавателей и руковод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и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телей МУДО   (включая курсы по охране труда, антите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р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рористической и п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о</w:t>
            </w:r>
            <w:r w:rsidR="00155264" w:rsidRPr="003836F2">
              <w:rPr>
                <w:rFonts w:ascii="Times New Roman" w:hAnsi="Times New Roman"/>
                <w:sz w:val="24"/>
                <w:szCs w:val="24"/>
              </w:rPr>
              <w:t>жарной безопасности и т.п.)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55264" w:rsidRDefault="0015526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98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6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64" w:rsidRPr="00A96EED" w:rsidRDefault="0015526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7C30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C30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7C30" w:rsidRPr="009D7C30" w:rsidRDefault="009D7C30" w:rsidP="00E02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7C30" w:rsidRDefault="009D7C30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30" w:rsidRPr="00312D97" w:rsidRDefault="009D7C30" w:rsidP="0098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A96EED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A96EED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7C30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C30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7C30" w:rsidRPr="009D7C30" w:rsidRDefault="009D7C30" w:rsidP="00E02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D7C30" w:rsidRDefault="009D7C30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30" w:rsidRPr="00312D97" w:rsidRDefault="009D7C30" w:rsidP="0098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30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30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30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30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30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30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30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A96EED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A96EED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7C30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30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30" w:rsidRPr="009D7C30" w:rsidRDefault="009D7C30" w:rsidP="00E021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30" w:rsidRDefault="009D7C30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30" w:rsidRPr="00312D97" w:rsidRDefault="009D7C30" w:rsidP="00987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312D97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A96EED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30" w:rsidRPr="00A96EED" w:rsidRDefault="009D7C3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5264" w:rsidRPr="004107D0" w:rsidTr="00F42835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264" w:rsidRDefault="00E7247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2.3.16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55264" w:rsidRPr="00F81F3E" w:rsidRDefault="00E72476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3.4.16. </w:t>
            </w:r>
            <w:r w:rsidR="00155264" w:rsidRPr="00F81F3E">
              <w:rPr>
                <w:rFonts w:ascii="Times New Roman" w:hAnsi="Times New Roman"/>
                <w:sz w:val="24"/>
                <w:szCs w:val="24"/>
              </w:rPr>
              <w:t>Аттестация педагог</w:t>
            </w:r>
            <w:r w:rsidR="00155264" w:rsidRPr="00F81F3E">
              <w:rPr>
                <w:rFonts w:ascii="Times New Roman" w:hAnsi="Times New Roman"/>
                <w:sz w:val="24"/>
                <w:szCs w:val="24"/>
              </w:rPr>
              <w:t>и</w:t>
            </w:r>
            <w:r w:rsidR="00155264" w:rsidRPr="00F81F3E">
              <w:rPr>
                <w:rFonts w:ascii="Times New Roman" w:hAnsi="Times New Roman"/>
                <w:sz w:val="24"/>
                <w:szCs w:val="24"/>
              </w:rPr>
              <w:t>ческих и руководящих работников МУДО   в сфере культуры и и</w:t>
            </w:r>
            <w:r w:rsidR="00155264" w:rsidRPr="00F81F3E">
              <w:rPr>
                <w:rFonts w:ascii="Times New Roman" w:hAnsi="Times New Roman"/>
                <w:sz w:val="24"/>
                <w:szCs w:val="24"/>
              </w:rPr>
              <w:t>с</w:t>
            </w:r>
            <w:r w:rsidR="00155264" w:rsidRPr="00F81F3E"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55264" w:rsidRDefault="00155264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264" w:rsidRPr="00312D97" w:rsidRDefault="00155264" w:rsidP="00155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6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64" w:rsidRPr="00A96EED" w:rsidRDefault="0015526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1F3E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F3E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1F3E" w:rsidRPr="00F81F3E" w:rsidRDefault="00F81F3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1F3E" w:rsidRDefault="00F81F3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3E" w:rsidRPr="00312D97" w:rsidRDefault="00F81F3E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A96EED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A96EED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1F3E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F3E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1F3E" w:rsidRPr="00F81F3E" w:rsidRDefault="00F81F3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81F3E" w:rsidRDefault="00F81F3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3E" w:rsidRPr="00312D97" w:rsidRDefault="00F81F3E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3E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3E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3E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3E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3E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3E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3E" w:rsidRPr="00312D97" w:rsidRDefault="008F6717" w:rsidP="008F6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A96EED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A96EED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1F3E" w:rsidRPr="004107D0" w:rsidTr="00B8456E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F3E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3E" w:rsidRPr="00F81F3E" w:rsidRDefault="00F81F3E" w:rsidP="00E0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3E" w:rsidRDefault="00F81F3E" w:rsidP="003A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F3E" w:rsidRPr="00312D97" w:rsidRDefault="00F81F3E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312D97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A96EED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F3E" w:rsidRPr="00A96EED" w:rsidRDefault="00F81F3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F42835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A3248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E0214A" w:rsidP="00E77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  <w:r w:rsidR="0053422A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772A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</w:t>
            </w:r>
            <w:r w:rsidR="00E772A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772A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мер, направле</w:t>
            </w:r>
            <w:r w:rsidR="00E772A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772A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развитие семе</w:t>
            </w:r>
            <w:r w:rsidR="00E772A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E772A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устройства детей сирот и детей, оста</w:t>
            </w:r>
            <w:r w:rsidR="00E772A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772A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 попечения родителей, и сопр</w:t>
            </w:r>
            <w:r w:rsidR="00E772A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772A2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вождение замещающих семей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A3248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248B" w:rsidRPr="004107D0" w:rsidTr="00A3248B">
        <w:trPr>
          <w:trHeight w:val="11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B" w:rsidRPr="00A3248B" w:rsidRDefault="00A3248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B" w:rsidRPr="00A3248B" w:rsidRDefault="00A3248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B" w:rsidRPr="00A3248B" w:rsidRDefault="00A3248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8B" w:rsidRPr="00A3248B" w:rsidRDefault="00A3248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B" w:rsidRPr="00A3248B" w:rsidRDefault="00A3248B" w:rsidP="00A3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248B" w:rsidRPr="00A3248B" w:rsidRDefault="00A3248B" w:rsidP="00A3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248B" w:rsidRPr="00A3248B" w:rsidRDefault="00A3248B" w:rsidP="00A3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  <w:p w:rsidR="00A3248B" w:rsidRPr="00A3248B" w:rsidRDefault="00A3248B" w:rsidP="00A3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B" w:rsidRPr="00A96EED" w:rsidRDefault="00A3248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8B" w:rsidRPr="00A96EED" w:rsidRDefault="00A3248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3A1D07">
        <w:trPr>
          <w:trHeight w:val="70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3A1D07">
        <w:trPr>
          <w:trHeight w:val="5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F42835">
        <w:trPr>
          <w:trHeight w:val="1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A3248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E772A2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4.1. </w:t>
            </w:r>
            <w:r w:rsidR="0053422A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общеобразовательных организаций, к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манды которых заняли 1-5 м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на соревн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ваниях «Веселые старты» ср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команд общеобраз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 Московской области на призы Губернатора Московской о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53422A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                 </w:t>
            </w:r>
          </w:p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3939" w:rsidRPr="004107D0" w:rsidTr="00D73939">
        <w:trPr>
          <w:trHeight w:val="8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39" w:rsidRPr="00A3248B" w:rsidRDefault="00D7393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39" w:rsidRPr="00A3248B" w:rsidRDefault="00D7393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39" w:rsidRPr="00A3248B" w:rsidRDefault="00D7393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39" w:rsidRPr="00A3248B" w:rsidRDefault="00D7393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39" w:rsidRPr="00A3248B" w:rsidRDefault="00D73939" w:rsidP="00D7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939" w:rsidRPr="00A3248B" w:rsidRDefault="00D73939" w:rsidP="00D7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939" w:rsidRPr="00A3248B" w:rsidRDefault="00D73939" w:rsidP="00D7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  <w:p w:rsidR="00D73939" w:rsidRPr="00A3248B" w:rsidRDefault="00D73939" w:rsidP="00D7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39" w:rsidRPr="00A96EED" w:rsidRDefault="00D7393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39" w:rsidRPr="00A96EED" w:rsidRDefault="00D7393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37733E">
        <w:trPr>
          <w:trHeight w:val="8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37733E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3248B" w:rsidRDefault="0053422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5D50" w:rsidRPr="004107D0" w:rsidTr="0037733E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2D2A1B" w:rsidRDefault="00B35D5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2D2A1B" w:rsidRDefault="00B35D5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05</w:t>
            </w:r>
            <w:r w:rsidR="00E7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ционирования модели персонифицированного финансирования д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="00E7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2D2A1B" w:rsidRDefault="00B35D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A3248B" w:rsidRDefault="00B35D50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325ADB" w:rsidRDefault="00986595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B37945" w:rsidRDefault="00F47EAA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F47EAA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F47EAA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F47EAA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2D2A1B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2D2A1B" w:rsidRDefault="00EA5EE2" w:rsidP="00EA5E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ченных д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полнител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ным обр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зованием</w:t>
            </w:r>
          </w:p>
        </w:tc>
      </w:tr>
      <w:tr w:rsidR="002D2A1B" w:rsidRPr="004107D0" w:rsidTr="0037733E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A3248B" w:rsidRDefault="002D2A1B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325AD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D50" w:rsidRPr="004107D0" w:rsidTr="0037733E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2D2A1B" w:rsidRDefault="00B35D5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2D2A1B" w:rsidRDefault="00B35D5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2D2A1B" w:rsidRDefault="00B35D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A3248B" w:rsidRDefault="00B35D50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325ADB" w:rsidRDefault="00986595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B37945" w:rsidRDefault="00F47EAA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F47EAA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F47EAA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F47EAA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2D2A1B" w:rsidRDefault="00B35D5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2D2A1B" w:rsidRDefault="00B35D5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A1B" w:rsidRPr="004107D0" w:rsidTr="0037733E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A3248B" w:rsidRDefault="002D2A1B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B37945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B" w:rsidRPr="002D2A1B" w:rsidRDefault="002D2A1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D50" w:rsidRPr="004107D0" w:rsidTr="0037733E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B35D5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3F4D62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5.1. </w:t>
            </w:r>
            <w:r w:rsidR="00B35D50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 обеспеч</w:t>
            </w:r>
            <w:r w:rsidR="00B35D50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35D50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="00B35D50"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</w:t>
            </w:r>
            <w:r w:rsidR="00B35D50"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35D50"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финансир</w:t>
            </w:r>
            <w:r w:rsidR="00B35D50"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5D50"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дополнительного образования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B35D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A3248B" w:rsidRDefault="00B35D50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325ADB" w:rsidRDefault="00986595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B37945" w:rsidRDefault="00F47EAA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F47EAA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F47EAA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F47EAA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B35D50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50" w:rsidRPr="000F737A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0F737A" w:rsidRDefault="00B35D5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37A" w:rsidRPr="004107D0" w:rsidTr="0037733E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A3248B" w:rsidRDefault="000F737A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325ADB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B37945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37A" w:rsidRPr="004107D0" w:rsidTr="0037733E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A3248B" w:rsidRDefault="000F737A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325ADB" w:rsidRDefault="0098659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B37945" w:rsidRDefault="00F47E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F47E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F47E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F47EA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46059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46059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37A" w:rsidRPr="004107D0" w:rsidTr="0037733E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A3248B" w:rsidRDefault="000F737A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7A" w:rsidRPr="000F737A" w:rsidRDefault="000F737A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734" w:rsidRPr="004107D0" w:rsidTr="0037733E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3E7734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3E7734" w:rsidRDefault="00F368C7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5.2. </w:t>
            </w:r>
            <w:r w:rsidR="003E7734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E7734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E7734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тодическое и информ</w:t>
            </w:r>
            <w:r w:rsidR="003E7734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E7734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ционное сопровожд</w:t>
            </w:r>
            <w:r w:rsidR="003E7734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E7734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="003E7734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сист</w:t>
            </w:r>
            <w:r w:rsidR="003E7734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E7734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персонифицирова</w:t>
            </w:r>
            <w:r w:rsidR="003E7734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E7734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финансирования дополнительного обр</w:t>
            </w:r>
            <w:r w:rsidR="003E7734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E7734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3E7734" w:rsidRDefault="003E773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3248B" w:rsidRDefault="003E7734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734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5D50" w:rsidRPr="004107D0" w:rsidTr="00B35D50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3E7734" w:rsidRDefault="00B35D5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3E7734" w:rsidRDefault="00B35D5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3E7734" w:rsidRDefault="00B35D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A3248B" w:rsidRDefault="00B35D50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50" w:rsidRPr="00A96EED" w:rsidRDefault="00B35D50" w:rsidP="00B35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A96EED" w:rsidRDefault="00B35D50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D50" w:rsidRPr="00A96EED" w:rsidRDefault="00B35D50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7734" w:rsidRPr="004107D0" w:rsidTr="000E2E8C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3E7734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3E7734" w:rsidRDefault="003E7734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3E7734" w:rsidRDefault="003E773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3248B" w:rsidRDefault="003E7734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E7734" w:rsidRPr="004107D0" w:rsidTr="000E2E8C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3E7734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3E7734" w:rsidRDefault="003E7734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3E7734" w:rsidRDefault="003E773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3248B" w:rsidRDefault="003E7734" w:rsidP="003E7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34" w:rsidRPr="00A96EED" w:rsidRDefault="003E7734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1EA1" w:rsidRPr="004107D0" w:rsidTr="000E2E8C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А1. 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 «Культурная среда»</w:t>
            </w:r>
          </w:p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A3ED7" w:rsidRDefault="008D6163" w:rsidP="003E3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A3ED7" w:rsidRDefault="00E61EA1" w:rsidP="003E3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A3ED7" w:rsidRDefault="008D6163" w:rsidP="003E376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26715</w:t>
            </w:r>
            <w:r w:rsidR="00E61EA1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  <w:p w:rsidR="00E61EA1" w:rsidRPr="00F42835" w:rsidRDefault="00E61EA1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EA5EE2" w:rsidRDefault="00EA5EE2" w:rsidP="00EA5E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34">
              <w:rPr>
                <w:rFonts w:ascii="Times New Roman" w:hAnsi="Times New Roman"/>
                <w:sz w:val="24"/>
                <w:szCs w:val="24"/>
              </w:rPr>
              <w:t>Количество образов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тельных 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ганизаций в сфере кул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туры (де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 xml:space="preserve">ские школы </w:t>
            </w:r>
            <w:r w:rsidRPr="00990334">
              <w:rPr>
                <w:rFonts w:ascii="Times New Roman" w:hAnsi="Times New Roman"/>
                <w:sz w:val="24"/>
                <w:szCs w:val="24"/>
              </w:rPr>
              <w:lastRenderedPageBreak/>
              <w:t>по видам искусств), оснаще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ных муз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ы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кальными инструме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тами, об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рудован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ем, матер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алами</w:t>
            </w:r>
          </w:p>
        </w:tc>
      </w:tr>
      <w:tr w:rsidR="00E61EA1" w:rsidRPr="004107D0" w:rsidTr="000E2E8C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A3ED7" w:rsidRDefault="008D6163" w:rsidP="00325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E61EA1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517,5 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A3ED7" w:rsidRDefault="00E61EA1" w:rsidP="003E3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A3ED7" w:rsidRDefault="008D6163" w:rsidP="008D616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61EA1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A96EED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A96EED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1EA1" w:rsidRPr="004107D0" w:rsidTr="000E2E8C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A3ED7" w:rsidRDefault="00E61EA1" w:rsidP="00325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24717,5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A3ED7" w:rsidRDefault="00E61EA1" w:rsidP="003E3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A3ED7" w:rsidRDefault="00E61EA1" w:rsidP="003138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A96EED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A96EED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1EA1" w:rsidRPr="004107D0" w:rsidTr="000E2E8C">
        <w:trPr>
          <w:trHeight w:val="3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3E7734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3E3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A3ED7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D6163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A3ED7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FA3ED7" w:rsidRDefault="008D6163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  <w:r w:rsidR="00E61EA1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A1" w:rsidRPr="003E7734" w:rsidRDefault="00E61EA1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A96EED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A1" w:rsidRPr="00A96EED" w:rsidRDefault="00E61EA1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37A0" w:rsidRPr="004107D0" w:rsidTr="000E2E8C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E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73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А1.1. Государственная по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отрасли культ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(в части приобрет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музыкальных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струментов, оборуд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учебных 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риалов для оснащения муниципальных учр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культуры Моско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E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E81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FA3ED7" w:rsidRDefault="00B737A0" w:rsidP="00B7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A96EED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37A0" w:rsidRPr="004107D0" w:rsidTr="000E2E8C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B737A0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B737A0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B737A0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E81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B737A0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B737A0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B737A0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A96EED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A96EED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37A0" w:rsidRPr="004107D0" w:rsidTr="000E2E8C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B737A0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B737A0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B737A0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E81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B737A0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B737A0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B737A0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A96EED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A96EED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37A0" w:rsidRPr="004107D0" w:rsidTr="000E2E8C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B737A0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B737A0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B737A0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E81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FA3ED7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B737A0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B737A0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A0" w:rsidRPr="00B737A0" w:rsidRDefault="00B737A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A96EED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0" w:rsidRPr="00A96EED" w:rsidRDefault="00B737A0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5C9D" w:rsidRPr="004107D0" w:rsidTr="000E2E8C">
        <w:trPr>
          <w:trHeight w:val="1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3E7734" w:rsidP="00125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BE1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0A56F3" w:rsidP="00467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А1.2. </w:t>
            </w:r>
            <w:r w:rsidR="00125C9D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муз</w:t>
            </w:r>
            <w:r w:rsidR="00125C9D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125C9D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кальных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инструментов для муниципальных организаций дополн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Московской области, осуществляющих де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в сфере кул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                      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596D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35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E61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6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E61EA1" w:rsidP="00E61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E61EA1" w:rsidP="00E61EA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18715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E61EA1" w:rsidP="00E61EA1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E61EA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6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61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A96EED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5C9D" w:rsidRPr="004107D0" w:rsidTr="000E2E8C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6A0D6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6A0D68" w:rsidP="00EE5B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23517,5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6A0D68" w:rsidP="00E61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6A0D68" w:rsidP="003138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9357,5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6A0D6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A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6A0D6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A96EED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A96EED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5C9D" w:rsidRPr="004107D0" w:rsidTr="000E2E8C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A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6A0D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A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6A0D68" w:rsidP="00E61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6A0D68" w:rsidP="003138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9357,5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6A0D6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6A0D6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A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A96EED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A96EED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5C9D" w:rsidRPr="004107D0" w:rsidTr="000E2E8C">
        <w:trPr>
          <w:trHeight w:val="4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6A0D68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  <w:r w:rsidR="00125C9D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9D" w:rsidRPr="003E7734" w:rsidRDefault="00125C9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A96EED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9D" w:rsidRPr="00A96EED" w:rsidRDefault="00125C9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2E8C" w:rsidRPr="004107D0" w:rsidTr="000E2E8C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25ADB" w:rsidRDefault="000E2E8C" w:rsidP="0034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25ADB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25ADB" w:rsidRDefault="000E2E8C" w:rsidP="0034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25ADB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45618" w:rsidRDefault="000E2E8C" w:rsidP="0037733E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19983,72981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9747,87050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10235,85931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45618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45618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345618" w:rsidRDefault="000E2E8C" w:rsidP="0034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45618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охв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де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нопарков "Квант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риум" (м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технопа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"Ква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ториум") и других проектов, напра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дополн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общеобр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естестве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нонаучной и технич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напра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ленностей, соотве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приор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тетным 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зданы 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вые места в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вательных организ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циях 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личных типов для реализ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ции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вивающих программ всех напра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ленностей</w:t>
            </w:r>
          </w:p>
        </w:tc>
      </w:tr>
      <w:tr w:rsidR="000E2E8C" w:rsidRPr="004107D0" w:rsidTr="000E2E8C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25ADB" w:rsidRDefault="000E2E8C" w:rsidP="0034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325ADB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325ADB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25ADB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Default="000E2E8C" w:rsidP="0037733E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4934,25427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2527,37267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2E8C" w:rsidRPr="004107D0" w:rsidTr="000E2E8C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Default="000E2E8C" w:rsidP="0034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3E7734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246,71271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120,34408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126,36863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2E8C" w:rsidRPr="004107D0" w:rsidTr="000E2E8C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Default="000E2E8C" w:rsidP="0034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3E7734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Default="000E2E8C" w:rsidP="0037733E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14802,76283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7582,11801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2E8C" w:rsidRPr="004107D0" w:rsidTr="000E2E8C">
        <w:trPr>
          <w:trHeight w:val="4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25ADB" w:rsidRDefault="000E2E8C" w:rsidP="0034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25ADB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Е2.2. С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новых мест в образовательных орг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различных типов для реализации дополнительных общ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развивающих программ всех направленностей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34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19983,72981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9747,87050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10235,85931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345618" w:rsidRDefault="000E2E8C" w:rsidP="0034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2E8C" w:rsidRPr="004107D0" w:rsidTr="000E2E8C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Default="000E2E8C" w:rsidP="0034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3E7734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4934,25427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2527,37267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2E8C" w:rsidRPr="004107D0" w:rsidTr="000E2E8C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Default="000E2E8C" w:rsidP="0034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3E7734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246,71271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120,34408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126,36863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2E8C" w:rsidRPr="004107D0" w:rsidTr="000E2E8C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Default="000E2E8C" w:rsidP="0034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3E7734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34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14802,76283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FA3ED7" w:rsidRDefault="000E2E8C" w:rsidP="00E81D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7582,11801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8C" w:rsidRPr="003E7734" w:rsidRDefault="000E2E8C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8C" w:rsidRPr="00A96EED" w:rsidRDefault="000E2E8C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1909" w:rsidRPr="004107D0" w:rsidTr="000E2E8C">
        <w:trPr>
          <w:trHeight w:val="12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596D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25ADB" w:rsidRDefault="00986595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FA3ED7" w:rsidRDefault="000E2E8C" w:rsidP="00EE5B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1913285,22981</w:t>
            </w:r>
            <w:r w:rsidR="003C1909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FA3ED7" w:rsidRDefault="000E2E8C" w:rsidP="00F47E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340673,87050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FA3ED7" w:rsidRDefault="00540403" w:rsidP="00F47EA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376736,35931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B37945" w:rsidRDefault="00F47EAA" w:rsidP="004419B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358385</w:t>
            </w:r>
            <w:r w:rsidR="003C1909"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4419BF" w:rsidP="004419B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425505</w:t>
            </w:r>
            <w:r w:rsidR="003C1909"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4419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41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411985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1909" w:rsidRPr="00A96EED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3C1909" w:rsidRPr="00A96EED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3C1909" w:rsidRPr="00A96EED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3C1909" w:rsidRPr="00A96EED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7534B" w:rsidRPr="004107D0" w:rsidTr="000E2E8C">
        <w:trPr>
          <w:trHeight w:val="765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C1909" w:rsidRDefault="0087534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4B" w:rsidRPr="003C1909" w:rsidRDefault="0087534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C1909" w:rsidRDefault="0087534B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25ADB" w:rsidRDefault="0087534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FA3ED7" w:rsidRDefault="000E2E8C" w:rsidP="000E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30451,75427</w:t>
            </w:r>
            <w:r w:rsidR="0087534B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FA3ED7" w:rsidRDefault="000E2E8C" w:rsidP="000E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FA3ED7" w:rsidRDefault="00540403" w:rsidP="005404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13884,87267</w:t>
            </w:r>
            <w:r w:rsidR="0087534B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B37945" w:rsidRDefault="0087534B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E7734" w:rsidRDefault="0087534B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4B" w:rsidRPr="003E7734" w:rsidRDefault="0087534B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534B" w:rsidRPr="003C1909" w:rsidRDefault="0087534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534B" w:rsidRPr="00A96EED" w:rsidRDefault="0087534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1909" w:rsidRPr="004107D0" w:rsidTr="000E2E8C">
        <w:trPr>
          <w:trHeight w:val="494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9" w:rsidRPr="003C1909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9" w:rsidRPr="003C1909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25ADB" w:rsidRDefault="003C1909" w:rsidP="00986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86595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303563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FA3ED7" w:rsidRDefault="003C1909" w:rsidP="000E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E2E8C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1862030,71271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FA3ED7" w:rsidRDefault="000E2E8C" w:rsidP="00974A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331046,3440</w:t>
            </w:r>
            <w:r w:rsidR="00DA0557"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FA3ED7" w:rsidRDefault="00540403" w:rsidP="00F47EA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349269,36863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B37945" w:rsidRDefault="00F47EAA" w:rsidP="004419B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351585</w:t>
            </w:r>
            <w:r w:rsidR="003C1909"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4419B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41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4419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41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411985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A96EED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1909" w:rsidRPr="004107D0" w:rsidTr="000E2E8C">
        <w:trPr>
          <w:trHeight w:val="277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9" w:rsidRPr="003C1909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9" w:rsidRPr="003C1909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F108E0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FA3ED7" w:rsidRDefault="000E2E8C" w:rsidP="000E2E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20802,76283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FA3ED7" w:rsidRDefault="00DA0557" w:rsidP="00DA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FA3ED7" w:rsidRDefault="00540403" w:rsidP="005404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13582,11801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3C1909" w:rsidRDefault="003C190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09" w:rsidRPr="00A96EED" w:rsidRDefault="003C190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0256" w:rsidRDefault="00DB0256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811D4B" w:rsidRDefault="00811D4B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811D4B" w:rsidRDefault="00811D4B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811D4B" w:rsidRDefault="00811D4B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6595" w:rsidRPr="00FA723E" w:rsidRDefault="00986595" w:rsidP="00DB025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F04E56" w:rsidRPr="003C74F3" w:rsidRDefault="0053422A" w:rsidP="003C74F3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3" w:name="P42261"/>
      <w:bookmarkEnd w:id="13"/>
      <w:r w:rsidRPr="003C74F3">
        <w:rPr>
          <w:rFonts w:ascii="Times New Roman" w:hAnsi="Times New Roman"/>
          <w:b/>
          <w:sz w:val="24"/>
          <w:szCs w:val="24"/>
        </w:rPr>
        <w:lastRenderedPageBreak/>
        <w:t>Подпрограмма IV «Профессиональное образование»</w:t>
      </w:r>
    </w:p>
    <w:p w:rsidR="0053422A" w:rsidRPr="003C74F3" w:rsidRDefault="0053422A" w:rsidP="003C74F3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3422A" w:rsidRPr="003C74F3" w:rsidRDefault="0053422A" w:rsidP="003C74F3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53422A" w:rsidRPr="004107D0">
        <w:trPr>
          <w:trHeight w:val="328"/>
        </w:trPr>
        <w:tc>
          <w:tcPr>
            <w:tcW w:w="2800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з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53422A" w:rsidRPr="003C74F3" w:rsidRDefault="003C74F3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53422A" w:rsidRPr="004107D0">
        <w:tc>
          <w:tcPr>
            <w:tcW w:w="2800" w:type="dxa"/>
            <w:vMerge w:val="restart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53422A" w:rsidRPr="004107D0" w:rsidTr="003C74F3">
        <w:trPr>
          <w:trHeight w:val="202"/>
        </w:trPr>
        <w:tc>
          <w:tcPr>
            <w:tcW w:w="2800" w:type="dxa"/>
            <w:vMerge/>
          </w:tcPr>
          <w:p w:rsidR="0053422A" w:rsidRPr="003C74F3" w:rsidRDefault="0053422A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3422A" w:rsidRPr="003C74F3" w:rsidRDefault="0053422A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53422A" w:rsidRPr="003C74F3" w:rsidRDefault="0053422A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3422A" w:rsidRPr="003C74F3" w:rsidRDefault="003C74F3" w:rsidP="005342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3422A"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422A" w:rsidRPr="003C74F3" w:rsidRDefault="003C74F3" w:rsidP="005342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3422A"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422A" w:rsidRPr="003C74F3" w:rsidRDefault="003C74F3" w:rsidP="005342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3422A"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422A" w:rsidRPr="003C74F3" w:rsidRDefault="003C74F3" w:rsidP="005342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3422A"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422A" w:rsidRPr="003C74F3" w:rsidRDefault="0053422A" w:rsidP="005342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 w:rsidR="003C74F3"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3422A" w:rsidRPr="004107D0" w:rsidTr="003C74F3">
        <w:tc>
          <w:tcPr>
            <w:tcW w:w="2800" w:type="dxa"/>
            <w:vMerge/>
          </w:tcPr>
          <w:p w:rsidR="0053422A" w:rsidRPr="003C74F3" w:rsidRDefault="0053422A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DBD" w:rsidRPr="004107D0" w:rsidTr="00596DBD">
        <w:tc>
          <w:tcPr>
            <w:tcW w:w="2800" w:type="dxa"/>
            <w:vMerge/>
          </w:tcPr>
          <w:p w:rsidR="00596DBD" w:rsidRPr="003C74F3" w:rsidRDefault="00596DBD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96DBD" w:rsidRPr="003C74F3" w:rsidRDefault="00596DBD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96DBD" w:rsidRPr="003C74F3" w:rsidRDefault="00596DBD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596DBD" w:rsidRPr="003C74F3" w:rsidRDefault="00596DBD" w:rsidP="00596DB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53422A" w:rsidRPr="004107D0" w:rsidTr="003C74F3">
        <w:tc>
          <w:tcPr>
            <w:tcW w:w="2800" w:type="dxa"/>
            <w:vMerge/>
          </w:tcPr>
          <w:p w:rsidR="0053422A" w:rsidRPr="003C74F3" w:rsidRDefault="0053422A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3422A" w:rsidRPr="003C74F3" w:rsidRDefault="0053422A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55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2A" w:rsidRPr="004107D0" w:rsidTr="003C74F3">
        <w:trPr>
          <w:trHeight w:val="474"/>
        </w:trPr>
        <w:tc>
          <w:tcPr>
            <w:tcW w:w="2800" w:type="dxa"/>
            <w:vMerge/>
          </w:tcPr>
          <w:p w:rsidR="0053422A" w:rsidRPr="003C74F3" w:rsidRDefault="0053422A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3422A" w:rsidRPr="003C74F3" w:rsidRDefault="0053422A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ь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3422A" w:rsidRPr="003C74F3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D94BD9" w:rsidRDefault="00D94BD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3C74F3" w:rsidRDefault="003C74F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3C74F3" w:rsidRDefault="003C74F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3C74F3" w:rsidRDefault="003C74F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3C74F3" w:rsidRDefault="003C74F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3C74F3" w:rsidRDefault="003C74F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3C74F3" w:rsidRDefault="003C74F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3C74F3" w:rsidRDefault="003C74F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3C74F3" w:rsidRDefault="003C74F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63B85" w:rsidRDefault="00663B85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DB0256" w:rsidRDefault="00DB025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811D4B" w:rsidRDefault="00811D4B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811D4B" w:rsidRDefault="00811D4B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3C74F3" w:rsidRPr="003C74F3" w:rsidRDefault="003C74F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53422A" w:rsidRPr="00811D4B" w:rsidRDefault="0053422A" w:rsidP="00811D4B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IV «Профессиональное образование»</w:t>
      </w:r>
    </w:p>
    <w:p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276"/>
        <w:gridCol w:w="1134"/>
        <w:gridCol w:w="284"/>
        <w:gridCol w:w="850"/>
        <w:gridCol w:w="142"/>
        <w:gridCol w:w="850"/>
        <w:gridCol w:w="142"/>
        <w:gridCol w:w="851"/>
        <w:gridCol w:w="141"/>
        <w:gridCol w:w="851"/>
        <w:gridCol w:w="142"/>
        <w:gridCol w:w="992"/>
        <w:gridCol w:w="1134"/>
        <w:gridCol w:w="1417"/>
      </w:tblGrid>
      <w:tr w:rsidR="0020282F" w:rsidRPr="004107D0" w:rsidTr="003836F2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пре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ющем г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начала реализ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20282F" w:rsidRPr="004107D0" w:rsidTr="003836F2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3836F2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3836F2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3836F2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3836F2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3836F2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3836F2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3836F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20282F"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3836F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20282F"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3836F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20282F"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3836F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20282F"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3836F2" w:rsidRDefault="003836F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20282F"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3836F2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3836F2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82F" w:rsidRPr="004107D0" w:rsidTr="003836F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82F" w:rsidRPr="003836F2" w:rsidRDefault="0020282F" w:rsidP="0038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3836F2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3836F2" w:rsidRDefault="003836F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3836F2" w:rsidRDefault="003836F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3836F2" w:rsidRDefault="003836F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3836F2" w:rsidRDefault="003836F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3836F2" w:rsidRDefault="003836F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3836F2" w:rsidRDefault="003836F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3836F2" w:rsidRDefault="003836F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B3B3B" w:rsidRPr="004107D0" w:rsidTr="00F42835">
        <w:trPr>
          <w:trHeight w:val="33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596DBD" w:rsidP="00DB3B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B3B3B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DB3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E5.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«Уч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596DBD" w:rsidP="0059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EA5EE2" w:rsidRDefault="00EA5EE2" w:rsidP="00EA5EE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шедших добровол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ную незав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симую оце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 квалиф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кации</w:t>
            </w:r>
          </w:p>
        </w:tc>
      </w:tr>
      <w:tr w:rsidR="00596DBD" w:rsidRPr="004107D0" w:rsidTr="00596DBD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DB3B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DB3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BD" w:rsidRPr="00596DB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BD" w:rsidRPr="00596DBD" w:rsidRDefault="00596DBD" w:rsidP="0059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 на обеспечение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BD" w:rsidRPr="00A96EE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BD" w:rsidRPr="00A96EE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3B3B" w:rsidRPr="004107D0" w:rsidTr="003836F2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DB3B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DB3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A96EE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A96EE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3B3B" w:rsidRPr="004107D0" w:rsidTr="003836F2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DB3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DB3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A96EE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A96EE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3B3B" w:rsidRPr="004107D0" w:rsidTr="00F42835">
        <w:trPr>
          <w:trHeight w:val="16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596DBD" w:rsidP="00DB3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B3B3B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2359D9" w:rsidP="00DB3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Е5.1. </w:t>
            </w:r>
            <w:r w:rsidR="00DB3B3B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Педагогические</w:t>
            </w:r>
            <w:r w:rsidR="00DB3B3B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</w:t>
            </w:r>
            <w:r w:rsidR="00DB3B3B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B3B3B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шедшие добр</w:t>
            </w:r>
            <w:r w:rsidR="00DB3B3B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B3B3B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вольно независ</w:t>
            </w:r>
            <w:r w:rsidR="00DB3B3B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B3B3B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мую оценку квал</w:t>
            </w:r>
            <w:r w:rsidR="00DB3B3B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B3B3B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596DBD" w:rsidP="0059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A96EE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3B3B" w:rsidRPr="004107D0" w:rsidTr="00596DBD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596DBD" w:rsidRDefault="00DB3B3B" w:rsidP="0059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 на обеспечение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A96EE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A96EE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3B3B" w:rsidRPr="004107D0" w:rsidTr="003836F2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A96EE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A96EE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3B3B" w:rsidRPr="004107D0" w:rsidTr="003836F2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3B" w:rsidRPr="00596DBD" w:rsidRDefault="00DB3B3B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A96EE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3B" w:rsidRPr="00A96EED" w:rsidRDefault="00DB3B3B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6DBD" w:rsidRPr="004107D0" w:rsidTr="00296B2C">
        <w:trPr>
          <w:trHeight w:val="238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29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6DBD" w:rsidRPr="00A96EE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596DBD" w:rsidRPr="00A96EE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596DBD" w:rsidRPr="00A96EE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596DBD" w:rsidRPr="00A96EE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596DBD" w:rsidRPr="00A96EE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96DBD" w:rsidRPr="00A96EE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596DBD" w:rsidRPr="00A96EE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596DBD" w:rsidRPr="00A96EE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596DBD" w:rsidRPr="00A96EE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596DBD" w:rsidRPr="00A96EE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6DBD" w:rsidRPr="004107D0" w:rsidTr="00296B2C">
        <w:trPr>
          <w:trHeight w:val="69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DBD" w:rsidRPr="00596DB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BD" w:rsidRPr="00596DB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29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6DBD" w:rsidRPr="00A96EE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6DBD" w:rsidRPr="00A96EE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6DBD" w:rsidRPr="004107D0" w:rsidTr="00296B2C">
        <w:trPr>
          <w:trHeight w:val="437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DBD" w:rsidRPr="00596DB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BD" w:rsidRPr="00596DB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29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6DBD" w:rsidRPr="00A96EE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6DBD" w:rsidRPr="00A96EE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6DBD" w:rsidRPr="004107D0" w:rsidTr="00296B2C">
        <w:trPr>
          <w:trHeight w:val="1256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DBD" w:rsidRPr="00596DB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BD" w:rsidRPr="00596DB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29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596DB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A96EED" w:rsidRDefault="00596DB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BD" w:rsidRPr="00A96EED" w:rsidRDefault="00596DBD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11D4B" w:rsidRDefault="00811D4B" w:rsidP="00DB0256">
      <w:pPr>
        <w:spacing w:after="1" w:line="220" w:lineRule="atLeast"/>
        <w:rPr>
          <w:rFonts w:ascii="Times New Roman" w:hAnsi="Times New Roman"/>
          <w:sz w:val="20"/>
          <w:szCs w:val="20"/>
        </w:rPr>
      </w:pPr>
      <w:bookmarkStart w:id="14" w:name="P45371"/>
      <w:bookmarkStart w:id="15" w:name="P46233"/>
      <w:bookmarkEnd w:id="14"/>
      <w:bookmarkEnd w:id="15"/>
    </w:p>
    <w:p w:rsidR="00811D4B" w:rsidRDefault="00811D4B" w:rsidP="00DB025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811D4B" w:rsidRDefault="00811D4B" w:rsidP="00DB025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811D4B" w:rsidRDefault="00811D4B" w:rsidP="00DB025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811D4B" w:rsidRDefault="00811D4B" w:rsidP="00DB025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E80CDC" w:rsidRPr="00F158D6" w:rsidRDefault="00F158D6" w:rsidP="00F158D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lastRenderedPageBreak/>
        <w:t>Подпрограмма V</w:t>
      </w:r>
      <w:r w:rsidR="0053422A"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p w:rsidR="0053422A" w:rsidRPr="00F158D6" w:rsidRDefault="0053422A" w:rsidP="00F158D6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53422A" w:rsidRPr="00F158D6" w:rsidRDefault="00F158D6" w:rsidP="00F158D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</w:t>
      </w:r>
      <w:r w:rsidR="0053422A"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p w:rsidR="0053422A" w:rsidRPr="00F158D6" w:rsidRDefault="0053422A" w:rsidP="00F949D3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53422A" w:rsidRPr="004107D0">
        <w:trPr>
          <w:trHeight w:val="328"/>
        </w:trPr>
        <w:tc>
          <w:tcPr>
            <w:tcW w:w="2800" w:type="dxa"/>
          </w:tcPr>
          <w:p w:rsidR="0053422A" w:rsidRPr="00F158D6" w:rsidRDefault="0053422A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з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53422A" w:rsidRPr="00F158D6" w:rsidRDefault="00F158D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AC2076" w:rsidRPr="004107D0">
        <w:tc>
          <w:tcPr>
            <w:tcW w:w="2800" w:type="dxa"/>
            <w:vMerge w:val="restart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AC2076" w:rsidRPr="004107D0" w:rsidTr="00F158D6">
        <w:trPr>
          <w:trHeight w:val="202"/>
        </w:trPr>
        <w:tc>
          <w:tcPr>
            <w:tcW w:w="2800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C2076" w:rsidRPr="00F158D6" w:rsidRDefault="00AC2076" w:rsidP="005342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C2076" w:rsidRPr="00F158D6" w:rsidRDefault="00AC2076" w:rsidP="005342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C2076" w:rsidRPr="00F158D6" w:rsidRDefault="00AC2076" w:rsidP="005342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C2076" w:rsidRPr="00F158D6" w:rsidRDefault="00AC2076" w:rsidP="005342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C2076" w:rsidRPr="00F158D6" w:rsidRDefault="00AC2076" w:rsidP="0053422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C2076" w:rsidRPr="004107D0" w:rsidTr="00F158D6">
        <w:tc>
          <w:tcPr>
            <w:tcW w:w="2800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AC2076" w:rsidRPr="00B37945" w:rsidRDefault="00F47EAA" w:rsidP="00663B8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74961</w:t>
            </w:r>
          </w:p>
        </w:tc>
        <w:tc>
          <w:tcPr>
            <w:tcW w:w="1134" w:type="dxa"/>
          </w:tcPr>
          <w:p w:rsidR="00AC2076" w:rsidRPr="00B37945" w:rsidRDefault="00F47EAA" w:rsidP="00663B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AC2076" w:rsidRPr="00B37945" w:rsidRDefault="00F47EAA" w:rsidP="00663B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AC2076" w:rsidRPr="00B37945" w:rsidRDefault="00AC2076" w:rsidP="00663B85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AC2076" w:rsidRPr="00B37945" w:rsidRDefault="00AC2076" w:rsidP="00663B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AC2076" w:rsidRPr="00B37945" w:rsidRDefault="00F47EAA" w:rsidP="00663B8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351769</w:t>
            </w:r>
          </w:p>
        </w:tc>
      </w:tr>
      <w:tr w:rsidR="00AC2076" w:rsidRPr="004107D0" w:rsidTr="00F158D6">
        <w:tc>
          <w:tcPr>
            <w:tcW w:w="2800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AC2076" w:rsidRPr="00B37945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076" w:rsidRPr="00B37945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076" w:rsidRPr="00B37945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076" w:rsidRPr="00B37945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076" w:rsidRPr="00B37945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AC2076" w:rsidRPr="00B37945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76" w:rsidRPr="004107D0" w:rsidTr="00F158D6">
        <w:tc>
          <w:tcPr>
            <w:tcW w:w="2800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55" w:type="dxa"/>
          </w:tcPr>
          <w:p w:rsidR="00AC2076" w:rsidRPr="00B37945" w:rsidRDefault="00F47EAA" w:rsidP="00663B8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74961</w:t>
            </w:r>
          </w:p>
        </w:tc>
        <w:tc>
          <w:tcPr>
            <w:tcW w:w="1134" w:type="dxa"/>
          </w:tcPr>
          <w:p w:rsidR="00AC2076" w:rsidRPr="00B37945" w:rsidRDefault="00F47EAA" w:rsidP="00663B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AC2076" w:rsidRPr="00B37945" w:rsidRDefault="00F47EAA" w:rsidP="00663B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AC2076" w:rsidRPr="00B37945" w:rsidRDefault="00AC2076" w:rsidP="00663B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AC2076" w:rsidRPr="00B37945" w:rsidRDefault="00AC2076" w:rsidP="00663B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AC2076" w:rsidRPr="00B37945" w:rsidRDefault="00F47EAA" w:rsidP="00663B8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351769</w:t>
            </w:r>
          </w:p>
        </w:tc>
      </w:tr>
      <w:tr w:rsidR="00AC2076" w:rsidRPr="004107D0" w:rsidTr="00F158D6">
        <w:trPr>
          <w:trHeight w:val="474"/>
        </w:trPr>
        <w:tc>
          <w:tcPr>
            <w:tcW w:w="2800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ь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76" w:rsidRPr="004107D0" w:rsidTr="00F158D6">
        <w:trPr>
          <w:trHeight w:val="474"/>
        </w:trPr>
        <w:tc>
          <w:tcPr>
            <w:tcW w:w="2800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C2076" w:rsidRDefault="00AC2076" w:rsidP="00AC2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C2076" w:rsidRPr="00F158D6" w:rsidRDefault="00AC2076" w:rsidP="00AC2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AC2076" w:rsidRPr="00F158D6" w:rsidRDefault="00AC2076" w:rsidP="00AC207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2076" w:rsidRPr="00F158D6" w:rsidRDefault="00AC2076" w:rsidP="00AC207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AC2076" w:rsidRPr="00B37945" w:rsidRDefault="00F47EAA" w:rsidP="00421B21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74961</w:t>
            </w:r>
          </w:p>
        </w:tc>
        <w:tc>
          <w:tcPr>
            <w:tcW w:w="1134" w:type="dxa"/>
          </w:tcPr>
          <w:p w:rsidR="00AC2076" w:rsidRPr="00B37945" w:rsidRDefault="00F47EAA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AC2076" w:rsidRPr="00B37945" w:rsidRDefault="00F47EAA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AC2076" w:rsidRPr="00B37945" w:rsidRDefault="00AC2076" w:rsidP="00421B21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AC2076" w:rsidRPr="00B37945" w:rsidRDefault="00AC2076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AC2076" w:rsidRPr="00B37945" w:rsidRDefault="00F47EAA" w:rsidP="00421B2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351769</w:t>
            </w:r>
          </w:p>
        </w:tc>
      </w:tr>
      <w:tr w:rsidR="00AC2076" w:rsidRPr="004107D0" w:rsidTr="00F158D6">
        <w:trPr>
          <w:trHeight w:val="474"/>
        </w:trPr>
        <w:tc>
          <w:tcPr>
            <w:tcW w:w="2800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C2076" w:rsidRPr="00F158D6" w:rsidRDefault="00AC2076" w:rsidP="00534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2076" w:rsidRPr="00F158D6" w:rsidRDefault="00AC2076" w:rsidP="0053422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55" w:type="dxa"/>
          </w:tcPr>
          <w:p w:rsidR="00AC2076" w:rsidRPr="00B37945" w:rsidRDefault="00F47EAA" w:rsidP="00421B21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74961</w:t>
            </w:r>
          </w:p>
        </w:tc>
        <w:tc>
          <w:tcPr>
            <w:tcW w:w="1134" w:type="dxa"/>
          </w:tcPr>
          <w:p w:rsidR="00AC2076" w:rsidRPr="00B37945" w:rsidRDefault="00F47EAA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AC2076" w:rsidRPr="00B37945" w:rsidRDefault="00F47EAA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AC2076" w:rsidRPr="00B37945" w:rsidRDefault="00AC2076" w:rsidP="00421B21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AC2076" w:rsidRPr="00B37945" w:rsidRDefault="00AC2076" w:rsidP="00421B2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AC2076" w:rsidRPr="00B37945" w:rsidRDefault="00F47EAA" w:rsidP="00421B21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45">
              <w:rPr>
                <w:rFonts w:ascii="Times New Roman" w:hAnsi="Times New Roman"/>
                <w:sz w:val="24"/>
                <w:szCs w:val="24"/>
              </w:rPr>
              <w:t>351769</w:t>
            </w:r>
          </w:p>
        </w:tc>
      </w:tr>
    </w:tbl>
    <w:p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663B85" w:rsidRDefault="00663B85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DB0256" w:rsidRDefault="00DB0256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53422A" w:rsidRDefault="0053422A" w:rsidP="00AC207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811D4B" w:rsidRDefault="00811D4B" w:rsidP="00AC207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811D4B" w:rsidRPr="00AC2076" w:rsidRDefault="00811D4B" w:rsidP="00AC207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53422A" w:rsidRPr="00F158D6" w:rsidRDefault="0053422A" w:rsidP="00F158D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</w:t>
      </w:r>
      <w:r w:rsidR="00CA2C9B"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276"/>
        <w:gridCol w:w="992"/>
        <w:gridCol w:w="992"/>
        <w:gridCol w:w="992"/>
        <w:gridCol w:w="993"/>
        <w:gridCol w:w="992"/>
        <w:gridCol w:w="1417"/>
        <w:gridCol w:w="1560"/>
      </w:tblGrid>
      <w:tr w:rsidR="0053422A" w:rsidRPr="004107D0" w:rsidTr="00F158D6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22A" w:rsidRPr="00A96EED" w:rsidRDefault="0053422A" w:rsidP="00F158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22A" w:rsidRPr="004107D0" w:rsidTr="00B235F6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пре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ющем г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начала реализ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 выпо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53422A" w:rsidRPr="004107D0" w:rsidTr="00B235F6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53422A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53422A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53422A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53422A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53422A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B235F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22A" w:rsidRPr="00F158D6" w:rsidRDefault="0053422A" w:rsidP="00F1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3422A" w:rsidRPr="004107D0" w:rsidTr="00F42835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</w:t>
            </w:r>
            <w:r w:rsidR="00AA4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3422A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53422A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3422A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реализации полномочий о</w:t>
            </w:r>
            <w:r w:rsidR="0053422A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422A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</w:t>
            </w:r>
            <w:r w:rsidR="0053422A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3422A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F158D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4051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4051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4051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4051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22A" w:rsidRPr="004107D0" w:rsidTr="00B235F6">
        <w:trPr>
          <w:trHeight w:val="8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B235F6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4051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4051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4051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4051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B235F6">
        <w:trPr>
          <w:trHeight w:val="5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53422A" w:rsidRPr="00F158D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F158D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67B8" w:rsidRPr="004107D0" w:rsidTr="00F42835">
        <w:trPr>
          <w:trHeight w:val="8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AA4EFD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1.1. </w:t>
            </w:r>
            <w:r w:rsidR="00FE67B8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органов - учр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37945" w:rsidRDefault="0040515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37945" w:rsidRDefault="0040515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37945" w:rsidRDefault="0040515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</w:t>
            </w:r>
            <w:r w:rsidR="00FE67B8"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37945" w:rsidRDefault="0040515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</w:t>
            </w:r>
            <w:r w:rsidR="00FE67B8"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B8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A96EED" w:rsidRDefault="00FE67B8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22A" w:rsidRPr="004107D0" w:rsidTr="00B235F6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B235F6">
        <w:trPr>
          <w:trHeight w:val="8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A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4051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4051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</w:t>
            </w:r>
            <w:r w:rsidR="0053422A"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4051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37945" w:rsidRDefault="0040515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</w:t>
            </w:r>
            <w:r w:rsidR="0053422A"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A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A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B235F6">
        <w:trPr>
          <w:trHeight w:val="5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67B8" w:rsidRPr="004107D0" w:rsidTr="00F42835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AA4EFD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1.2. </w:t>
            </w:r>
            <w:r w:rsidR="00FE67B8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образ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 (ме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уче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комбинаты, хозяйственные эксплуатацио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E67B8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B235F6" w:rsidRDefault="00FE67B8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B8" w:rsidRPr="00F42835" w:rsidRDefault="00F42835" w:rsidP="00F4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B8" w:rsidRPr="00A96EED" w:rsidRDefault="00FE67B8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22A" w:rsidRPr="004107D0" w:rsidTr="00B235F6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B235F6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FE67B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A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="0053422A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A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A0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="0053422A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="0053422A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:rsidTr="00B235F6">
        <w:trPr>
          <w:trHeight w:val="6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B235F6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35F6" w:rsidRPr="004107D0" w:rsidTr="00F95065">
        <w:trPr>
          <w:trHeight w:val="4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B2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AA4EFD" w:rsidP="00B2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1.3. </w:t>
            </w:r>
            <w:r w:rsidR="00B235F6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</w:t>
            </w:r>
            <w:r w:rsidR="00B235F6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235F6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в сфере</w:t>
            </w:r>
            <w:r w:rsidR="00B235F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B235F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B235F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B2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F95065" w:rsidP="00F9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F6" w:rsidRPr="004107D0" w:rsidTr="00296B2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F6" w:rsidRPr="004107D0" w:rsidTr="00296B2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F6" w:rsidRPr="004107D0" w:rsidTr="00296B2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80" w:rsidRPr="004107D0" w:rsidTr="00F95065">
        <w:trPr>
          <w:trHeight w:val="4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B2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AA4EFD" w:rsidP="00B2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1.3.1. </w:t>
            </w:r>
            <w:r w:rsidR="00443A80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</w:t>
            </w:r>
            <w:r w:rsidR="00443A80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43A80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="00443A80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="00443A80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43A80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="00443A80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43A80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портала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B2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29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0" w:rsidRPr="00B235F6" w:rsidRDefault="00F95065" w:rsidP="00F9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0" w:rsidRPr="00B235F6" w:rsidRDefault="00443A80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F6" w:rsidRPr="004107D0" w:rsidTr="00296B2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B2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Default="00B235F6" w:rsidP="00B2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29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F6" w:rsidRPr="004107D0" w:rsidTr="00296B2C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B2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Default="00B235F6" w:rsidP="00B2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29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F6" w:rsidRPr="004107D0" w:rsidTr="00B235F6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B2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Default="00B235F6" w:rsidP="00B2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29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F6" w:rsidRPr="00B235F6" w:rsidRDefault="00B235F6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F6" w:rsidRPr="00B235F6" w:rsidRDefault="00B235F6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80" w:rsidRPr="004107D0" w:rsidTr="00F95065">
        <w:trPr>
          <w:trHeight w:val="42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Default="00443A80" w:rsidP="00CD2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AA4EFD" w:rsidP="00B2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1.3.2. </w:t>
            </w:r>
            <w:r w:rsidR="00443A80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Частичные компенсацио</w:t>
            </w:r>
            <w:r w:rsidR="00443A80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43A80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учит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лям, воспитат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горо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43A80"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Красногорск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Default="00443A80" w:rsidP="00B2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29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A80" w:rsidRPr="00B235F6" w:rsidRDefault="00443A8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0" w:rsidRPr="00B235F6" w:rsidRDefault="00F95065" w:rsidP="00F95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80" w:rsidRPr="00B235F6" w:rsidRDefault="00443A80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184" w:rsidRPr="004107D0" w:rsidTr="00296B2C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Default="00CD2184" w:rsidP="00CD2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B2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Default="00CD2184" w:rsidP="00B2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29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84" w:rsidRPr="00B235F6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84" w:rsidRPr="00B235F6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184" w:rsidRPr="004107D0" w:rsidTr="00296B2C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Default="00CD2184" w:rsidP="00CD2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B2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Default="00CD2184" w:rsidP="00B2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29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443A8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6A0D68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84" w:rsidRPr="00B235F6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84" w:rsidRPr="00B235F6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184" w:rsidRPr="004107D0" w:rsidTr="00CD2184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Default="00CD2184" w:rsidP="00CD2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B23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Default="00CD2184" w:rsidP="00B23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296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235F6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84" w:rsidRPr="00B235F6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84" w:rsidRPr="00B235F6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3A" w:rsidRPr="004107D0" w:rsidTr="00296B2C">
        <w:trPr>
          <w:trHeight w:val="15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CD2184" w:rsidRDefault="0093503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CD2184" w:rsidRDefault="0093503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CD2184" w:rsidRDefault="0093503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F158D6" w:rsidRDefault="0093503A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B37945" w:rsidRDefault="0040515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B37945" w:rsidRDefault="0040515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B37945" w:rsidRDefault="0040515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B37945" w:rsidRDefault="0040515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F158D6" w:rsidRDefault="0093503A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F158D6" w:rsidRDefault="0093503A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3503A" w:rsidRPr="00CD2184" w:rsidRDefault="0093503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3503A" w:rsidRPr="00CD2184" w:rsidRDefault="0093503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3503A" w:rsidRPr="00CD2184" w:rsidRDefault="0093503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3503A" w:rsidRPr="00CD2184" w:rsidRDefault="0093503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3503A" w:rsidRPr="00CD2184" w:rsidRDefault="0093503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3503A" w:rsidRPr="00CD2184" w:rsidRDefault="0093503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3503A" w:rsidRPr="00CD2184" w:rsidRDefault="0093503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3503A" w:rsidRPr="00CD2184" w:rsidRDefault="0093503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3503A" w:rsidRPr="00CD2184" w:rsidRDefault="0093503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3503A" w:rsidRPr="00CD2184" w:rsidRDefault="0093503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184" w:rsidRPr="004107D0" w:rsidTr="00296B2C">
        <w:trPr>
          <w:trHeight w:val="781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84" w:rsidRPr="00CD2184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84" w:rsidRPr="00CD2184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37945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37945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37945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B37945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3A" w:rsidRPr="004107D0" w:rsidTr="00296B2C">
        <w:trPr>
          <w:trHeight w:val="767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3A" w:rsidRPr="00CD2184" w:rsidRDefault="0093503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3A" w:rsidRPr="00CD2184" w:rsidRDefault="0093503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CD2184" w:rsidRDefault="0093503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F158D6" w:rsidRDefault="0093503A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B37945" w:rsidRDefault="0040515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B37945" w:rsidRDefault="0040515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B37945" w:rsidRDefault="0040515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B37945" w:rsidRDefault="00405150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F158D6" w:rsidRDefault="0093503A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03A" w:rsidRPr="00F158D6" w:rsidRDefault="0093503A" w:rsidP="00421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3503A" w:rsidRPr="00CD2184" w:rsidRDefault="0093503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3503A" w:rsidRPr="00CD2184" w:rsidRDefault="0093503A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184" w:rsidRPr="004107D0" w:rsidTr="00296B2C">
        <w:trPr>
          <w:trHeight w:val="58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84" w:rsidRPr="00CD2184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84" w:rsidRPr="00CD2184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84" w:rsidRPr="00CD2184" w:rsidRDefault="00CD2184" w:rsidP="005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63" w:rsidRDefault="003F5A63" w:rsidP="00F50CEF">
      <w:pPr>
        <w:spacing w:after="0" w:line="240" w:lineRule="auto"/>
      </w:pPr>
      <w:r>
        <w:separator/>
      </w:r>
    </w:p>
  </w:endnote>
  <w:endnote w:type="continuationSeparator" w:id="0">
    <w:p w:rsidR="003F5A63" w:rsidRDefault="003F5A63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63" w:rsidRDefault="003F5A63" w:rsidP="00F50CEF">
      <w:pPr>
        <w:spacing w:after="0" w:line="240" w:lineRule="auto"/>
      </w:pPr>
      <w:r>
        <w:separator/>
      </w:r>
    </w:p>
  </w:footnote>
  <w:footnote w:type="continuationSeparator" w:id="0">
    <w:p w:rsidR="003F5A63" w:rsidRDefault="003F5A63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18" w:rsidRDefault="0034561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3BBC">
      <w:rPr>
        <w:noProof/>
      </w:rPr>
      <w:t>101</w:t>
    </w:r>
    <w:r>
      <w:fldChar w:fldCharType="end"/>
    </w:r>
  </w:p>
  <w:p w:rsidR="00345618" w:rsidRDefault="003456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33BD1"/>
    <w:rsid w:val="00036420"/>
    <w:rsid w:val="00040DDD"/>
    <w:rsid w:val="000426D7"/>
    <w:rsid w:val="00043AA9"/>
    <w:rsid w:val="0004554B"/>
    <w:rsid w:val="00045AC7"/>
    <w:rsid w:val="00050B74"/>
    <w:rsid w:val="00050CCA"/>
    <w:rsid w:val="00051D6E"/>
    <w:rsid w:val="000537BC"/>
    <w:rsid w:val="000654D6"/>
    <w:rsid w:val="000654D8"/>
    <w:rsid w:val="0006614D"/>
    <w:rsid w:val="00066689"/>
    <w:rsid w:val="000812BD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CB9"/>
    <w:rsid w:val="000E2E8C"/>
    <w:rsid w:val="000E46A9"/>
    <w:rsid w:val="000F1E66"/>
    <w:rsid w:val="000F21A0"/>
    <w:rsid w:val="000F30D4"/>
    <w:rsid w:val="000F321C"/>
    <w:rsid w:val="000F737A"/>
    <w:rsid w:val="000F7A07"/>
    <w:rsid w:val="001047ED"/>
    <w:rsid w:val="00115C28"/>
    <w:rsid w:val="00125C9D"/>
    <w:rsid w:val="00131E88"/>
    <w:rsid w:val="00132744"/>
    <w:rsid w:val="00133861"/>
    <w:rsid w:val="0013480F"/>
    <w:rsid w:val="00145638"/>
    <w:rsid w:val="00152A37"/>
    <w:rsid w:val="00153BC5"/>
    <w:rsid w:val="00154067"/>
    <w:rsid w:val="00154E65"/>
    <w:rsid w:val="00155264"/>
    <w:rsid w:val="00163354"/>
    <w:rsid w:val="00165C75"/>
    <w:rsid w:val="00166C34"/>
    <w:rsid w:val="00167ADE"/>
    <w:rsid w:val="00182645"/>
    <w:rsid w:val="001826EE"/>
    <w:rsid w:val="00182CD6"/>
    <w:rsid w:val="0018446F"/>
    <w:rsid w:val="00193385"/>
    <w:rsid w:val="00196C4F"/>
    <w:rsid w:val="001A3028"/>
    <w:rsid w:val="001A630A"/>
    <w:rsid w:val="001A7192"/>
    <w:rsid w:val="001B0E47"/>
    <w:rsid w:val="001B15B6"/>
    <w:rsid w:val="001B45C1"/>
    <w:rsid w:val="001C0A62"/>
    <w:rsid w:val="001C5208"/>
    <w:rsid w:val="001C5FA8"/>
    <w:rsid w:val="001D083F"/>
    <w:rsid w:val="001D19D3"/>
    <w:rsid w:val="001D1A0A"/>
    <w:rsid w:val="001D4183"/>
    <w:rsid w:val="001D715D"/>
    <w:rsid w:val="001E2C4F"/>
    <w:rsid w:val="001F4892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132F"/>
    <w:rsid w:val="002275CF"/>
    <w:rsid w:val="00232E9C"/>
    <w:rsid w:val="00233A3B"/>
    <w:rsid w:val="002359D9"/>
    <w:rsid w:val="00241302"/>
    <w:rsid w:val="00247A7F"/>
    <w:rsid w:val="00251548"/>
    <w:rsid w:val="002532C6"/>
    <w:rsid w:val="002563D9"/>
    <w:rsid w:val="00263977"/>
    <w:rsid w:val="00263B06"/>
    <w:rsid w:val="00266FAC"/>
    <w:rsid w:val="00272BA9"/>
    <w:rsid w:val="0027510A"/>
    <w:rsid w:val="002767A4"/>
    <w:rsid w:val="0028383B"/>
    <w:rsid w:val="00285388"/>
    <w:rsid w:val="00296B2C"/>
    <w:rsid w:val="002A1FEA"/>
    <w:rsid w:val="002A3BBC"/>
    <w:rsid w:val="002A5C3F"/>
    <w:rsid w:val="002A6954"/>
    <w:rsid w:val="002B0321"/>
    <w:rsid w:val="002B16A7"/>
    <w:rsid w:val="002B2AE4"/>
    <w:rsid w:val="002B505A"/>
    <w:rsid w:val="002C02A9"/>
    <w:rsid w:val="002C4A80"/>
    <w:rsid w:val="002D11DD"/>
    <w:rsid w:val="002D23C7"/>
    <w:rsid w:val="002D2A1B"/>
    <w:rsid w:val="002D40C2"/>
    <w:rsid w:val="002E0123"/>
    <w:rsid w:val="002E38E4"/>
    <w:rsid w:val="002E44CF"/>
    <w:rsid w:val="002E61D3"/>
    <w:rsid w:val="002F3A24"/>
    <w:rsid w:val="00300F34"/>
    <w:rsid w:val="0030577E"/>
    <w:rsid w:val="003125FF"/>
    <w:rsid w:val="00312D97"/>
    <w:rsid w:val="00313855"/>
    <w:rsid w:val="0031497D"/>
    <w:rsid w:val="0031692F"/>
    <w:rsid w:val="00317912"/>
    <w:rsid w:val="00317F18"/>
    <w:rsid w:val="00325139"/>
    <w:rsid w:val="00325ADB"/>
    <w:rsid w:val="00326B0D"/>
    <w:rsid w:val="00332B5C"/>
    <w:rsid w:val="00336655"/>
    <w:rsid w:val="00341A67"/>
    <w:rsid w:val="00345618"/>
    <w:rsid w:val="00360298"/>
    <w:rsid w:val="00360606"/>
    <w:rsid w:val="003638CE"/>
    <w:rsid w:val="00370167"/>
    <w:rsid w:val="00370872"/>
    <w:rsid w:val="00374986"/>
    <w:rsid w:val="0037733E"/>
    <w:rsid w:val="00381D2B"/>
    <w:rsid w:val="003836F2"/>
    <w:rsid w:val="0039534F"/>
    <w:rsid w:val="003964A1"/>
    <w:rsid w:val="003A08F0"/>
    <w:rsid w:val="003A1D07"/>
    <w:rsid w:val="003A4960"/>
    <w:rsid w:val="003A4CF2"/>
    <w:rsid w:val="003A4EBD"/>
    <w:rsid w:val="003B2637"/>
    <w:rsid w:val="003B2CA1"/>
    <w:rsid w:val="003B6887"/>
    <w:rsid w:val="003C1909"/>
    <w:rsid w:val="003C4DC2"/>
    <w:rsid w:val="003C74F3"/>
    <w:rsid w:val="003D2595"/>
    <w:rsid w:val="003D3351"/>
    <w:rsid w:val="003E3761"/>
    <w:rsid w:val="003E4FA2"/>
    <w:rsid w:val="003E6B71"/>
    <w:rsid w:val="003E7734"/>
    <w:rsid w:val="003E7A60"/>
    <w:rsid w:val="003F18EE"/>
    <w:rsid w:val="003F1BDC"/>
    <w:rsid w:val="003F4D62"/>
    <w:rsid w:val="003F5A63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0BCB"/>
    <w:rsid w:val="004618C8"/>
    <w:rsid w:val="004634DA"/>
    <w:rsid w:val="0046572F"/>
    <w:rsid w:val="0046716A"/>
    <w:rsid w:val="00481CD3"/>
    <w:rsid w:val="00487A29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C7EF7"/>
    <w:rsid w:val="004E0D83"/>
    <w:rsid w:val="004E2D13"/>
    <w:rsid w:val="004E4B45"/>
    <w:rsid w:val="004E746E"/>
    <w:rsid w:val="004F4390"/>
    <w:rsid w:val="0050578F"/>
    <w:rsid w:val="00506341"/>
    <w:rsid w:val="00507862"/>
    <w:rsid w:val="00510280"/>
    <w:rsid w:val="00511F36"/>
    <w:rsid w:val="00513181"/>
    <w:rsid w:val="00515645"/>
    <w:rsid w:val="00527465"/>
    <w:rsid w:val="005276EA"/>
    <w:rsid w:val="00530114"/>
    <w:rsid w:val="005302C1"/>
    <w:rsid w:val="0053422A"/>
    <w:rsid w:val="00534A38"/>
    <w:rsid w:val="0053570A"/>
    <w:rsid w:val="00540403"/>
    <w:rsid w:val="00543E11"/>
    <w:rsid w:val="00551303"/>
    <w:rsid w:val="00554333"/>
    <w:rsid w:val="00557DCD"/>
    <w:rsid w:val="0056356F"/>
    <w:rsid w:val="00564F60"/>
    <w:rsid w:val="005655BD"/>
    <w:rsid w:val="005672EF"/>
    <w:rsid w:val="0057138B"/>
    <w:rsid w:val="00572AAC"/>
    <w:rsid w:val="00572D8C"/>
    <w:rsid w:val="005736AA"/>
    <w:rsid w:val="005740EE"/>
    <w:rsid w:val="00574DAD"/>
    <w:rsid w:val="0057656C"/>
    <w:rsid w:val="00583A47"/>
    <w:rsid w:val="0058501E"/>
    <w:rsid w:val="00587CA0"/>
    <w:rsid w:val="00587F97"/>
    <w:rsid w:val="005902DF"/>
    <w:rsid w:val="00591A18"/>
    <w:rsid w:val="005949F0"/>
    <w:rsid w:val="00596DBD"/>
    <w:rsid w:val="005A2612"/>
    <w:rsid w:val="005A4647"/>
    <w:rsid w:val="005A7838"/>
    <w:rsid w:val="005B4D4D"/>
    <w:rsid w:val="005C64B5"/>
    <w:rsid w:val="005C6FC8"/>
    <w:rsid w:val="005D686C"/>
    <w:rsid w:val="005E053B"/>
    <w:rsid w:val="005E43BF"/>
    <w:rsid w:val="005E6F94"/>
    <w:rsid w:val="005F6B10"/>
    <w:rsid w:val="006071E1"/>
    <w:rsid w:val="00607410"/>
    <w:rsid w:val="00614426"/>
    <w:rsid w:val="00614D00"/>
    <w:rsid w:val="006217CB"/>
    <w:rsid w:val="00622FD1"/>
    <w:rsid w:val="00624D90"/>
    <w:rsid w:val="00625513"/>
    <w:rsid w:val="00626C21"/>
    <w:rsid w:val="00626E8F"/>
    <w:rsid w:val="0063576F"/>
    <w:rsid w:val="00637388"/>
    <w:rsid w:val="006419EE"/>
    <w:rsid w:val="00643E97"/>
    <w:rsid w:val="006452D6"/>
    <w:rsid w:val="00645BC8"/>
    <w:rsid w:val="00657733"/>
    <w:rsid w:val="00660D7D"/>
    <w:rsid w:val="00660DEF"/>
    <w:rsid w:val="00662084"/>
    <w:rsid w:val="00663B85"/>
    <w:rsid w:val="00665220"/>
    <w:rsid w:val="00665BB7"/>
    <w:rsid w:val="00665FB6"/>
    <w:rsid w:val="00670211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39AF"/>
    <w:rsid w:val="006B4CEB"/>
    <w:rsid w:val="006B70AA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E65E7"/>
    <w:rsid w:val="006F1506"/>
    <w:rsid w:val="006F16F8"/>
    <w:rsid w:val="006F300E"/>
    <w:rsid w:val="006F4EB9"/>
    <w:rsid w:val="006F6024"/>
    <w:rsid w:val="006F6C7F"/>
    <w:rsid w:val="006F729A"/>
    <w:rsid w:val="006F7860"/>
    <w:rsid w:val="00702A2E"/>
    <w:rsid w:val="007068EF"/>
    <w:rsid w:val="00713A95"/>
    <w:rsid w:val="007164FA"/>
    <w:rsid w:val="00716DA5"/>
    <w:rsid w:val="007265F8"/>
    <w:rsid w:val="00733968"/>
    <w:rsid w:val="00735AA5"/>
    <w:rsid w:val="00736940"/>
    <w:rsid w:val="00740D06"/>
    <w:rsid w:val="00742A93"/>
    <w:rsid w:val="007432BA"/>
    <w:rsid w:val="00743FDA"/>
    <w:rsid w:val="00746FC3"/>
    <w:rsid w:val="007534B7"/>
    <w:rsid w:val="007540BA"/>
    <w:rsid w:val="00761107"/>
    <w:rsid w:val="007676F9"/>
    <w:rsid w:val="0077191E"/>
    <w:rsid w:val="00772C8D"/>
    <w:rsid w:val="0077354C"/>
    <w:rsid w:val="007761FB"/>
    <w:rsid w:val="00776A6F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3F9"/>
    <w:rsid w:val="007E1634"/>
    <w:rsid w:val="007E3C5F"/>
    <w:rsid w:val="007E51E4"/>
    <w:rsid w:val="007E7D77"/>
    <w:rsid w:val="007F519D"/>
    <w:rsid w:val="007F6830"/>
    <w:rsid w:val="00801D1E"/>
    <w:rsid w:val="008068C9"/>
    <w:rsid w:val="00811D4B"/>
    <w:rsid w:val="008313AC"/>
    <w:rsid w:val="00831559"/>
    <w:rsid w:val="00835019"/>
    <w:rsid w:val="0083542C"/>
    <w:rsid w:val="00835FA6"/>
    <w:rsid w:val="00855A42"/>
    <w:rsid w:val="008621A3"/>
    <w:rsid w:val="00864219"/>
    <w:rsid w:val="00864334"/>
    <w:rsid w:val="00864E2C"/>
    <w:rsid w:val="008652C4"/>
    <w:rsid w:val="00866048"/>
    <w:rsid w:val="0086678A"/>
    <w:rsid w:val="00866806"/>
    <w:rsid w:val="008702F3"/>
    <w:rsid w:val="00874ACE"/>
    <w:rsid w:val="00874DD0"/>
    <w:rsid w:val="0087534B"/>
    <w:rsid w:val="00877F3F"/>
    <w:rsid w:val="00890FE2"/>
    <w:rsid w:val="008950AF"/>
    <w:rsid w:val="0089770C"/>
    <w:rsid w:val="008A120E"/>
    <w:rsid w:val="008A424F"/>
    <w:rsid w:val="008A65E9"/>
    <w:rsid w:val="008B1158"/>
    <w:rsid w:val="008B1BAB"/>
    <w:rsid w:val="008B4E5F"/>
    <w:rsid w:val="008B5234"/>
    <w:rsid w:val="008B674D"/>
    <w:rsid w:val="008C157F"/>
    <w:rsid w:val="008C4F55"/>
    <w:rsid w:val="008C72B3"/>
    <w:rsid w:val="008C795F"/>
    <w:rsid w:val="008D0BD2"/>
    <w:rsid w:val="008D6163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0607A"/>
    <w:rsid w:val="009069A2"/>
    <w:rsid w:val="009218F1"/>
    <w:rsid w:val="009277F5"/>
    <w:rsid w:val="0093503A"/>
    <w:rsid w:val="009412A2"/>
    <w:rsid w:val="00941EAD"/>
    <w:rsid w:val="009449D3"/>
    <w:rsid w:val="0094700A"/>
    <w:rsid w:val="0095105F"/>
    <w:rsid w:val="0095133E"/>
    <w:rsid w:val="00951ADF"/>
    <w:rsid w:val="00951FAC"/>
    <w:rsid w:val="0095529E"/>
    <w:rsid w:val="00955E67"/>
    <w:rsid w:val="009619C1"/>
    <w:rsid w:val="00964CB0"/>
    <w:rsid w:val="00966A81"/>
    <w:rsid w:val="00967B49"/>
    <w:rsid w:val="00967CA2"/>
    <w:rsid w:val="00967EA5"/>
    <w:rsid w:val="00970DFB"/>
    <w:rsid w:val="00974A5F"/>
    <w:rsid w:val="00976E1D"/>
    <w:rsid w:val="0098141D"/>
    <w:rsid w:val="00981DFE"/>
    <w:rsid w:val="00986595"/>
    <w:rsid w:val="009878FF"/>
    <w:rsid w:val="00990334"/>
    <w:rsid w:val="00991510"/>
    <w:rsid w:val="0099330E"/>
    <w:rsid w:val="00993841"/>
    <w:rsid w:val="009A32F9"/>
    <w:rsid w:val="009A45A3"/>
    <w:rsid w:val="009B3E8A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DB4"/>
    <w:rsid w:val="00A01FEE"/>
    <w:rsid w:val="00A111A0"/>
    <w:rsid w:val="00A11E41"/>
    <w:rsid w:val="00A1275F"/>
    <w:rsid w:val="00A1380C"/>
    <w:rsid w:val="00A14281"/>
    <w:rsid w:val="00A15775"/>
    <w:rsid w:val="00A209AD"/>
    <w:rsid w:val="00A260A6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4791"/>
    <w:rsid w:val="00A667B9"/>
    <w:rsid w:val="00A70AC5"/>
    <w:rsid w:val="00A76E4E"/>
    <w:rsid w:val="00A80E3F"/>
    <w:rsid w:val="00A82AB0"/>
    <w:rsid w:val="00A8534F"/>
    <w:rsid w:val="00A87E1D"/>
    <w:rsid w:val="00A905C9"/>
    <w:rsid w:val="00A92539"/>
    <w:rsid w:val="00A93E2D"/>
    <w:rsid w:val="00A953CB"/>
    <w:rsid w:val="00A96EED"/>
    <w:rsid w:val="00AA2356"/>
    <w:rsid w:val="00AA4EFD"/>
    <w:rsid w:val="00AA5BD9"/>
    <w:rsid w:val="00AB01E2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02F"/>
    <w:rsid w:val="00B0445B"/>
    <w:rsid w:val="00B1058D"/>
    <w:rsid w:val="00B117EC"/>
    <w:rsid w:val="00B11D4F"/>
    <w:rsid w:val="00B171BB"/>
    <w:rsid w:val="00B20510"/>
    <w:rsid w:val="00B21490"/>
    <w:rsid w:val="00B21E44"/>
    <w:rsid w:val="00B232F7"/>
    <w:rsid w:val="00B235F6"/>
    <w:rsid w:val="00B24487"/>
    <w:rsid w:val="00B26B26"/>
    <w:rsid w:val="00B275A0"/>
    <w:rsid w:val="00B35D50"/>
    <w:rsid w:val="00B36EB9"/>
    <w:rsid w:val="00B3762F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4484"/>
    <w:rsid w:val="00B577DD"/>
    <w:rsid w:val="00B66020"/>
    <w:rsid w:val="00B66331"/>
    <w:rsid w:val="00B72BD2"/>
    <w:rsid w:val="00B737A0"/>
    <w:rsid w:val="00B73C91"/>
    <w:rsid w:val="00B8456E"/>
    <w:rsid w:val="00B85B3F"/>
    <w:rsid w:val="00B85B50"/>
    <w:rsid w:val="00B95DE8"/>
    <w:rsid w:val="00B96B67"/>
    <w:rsid w:val="00B972E4"/>
    <w:rsid w:val="00BA0541"/>
    <w:rsid w:val="00BA1A52"/>
    <w:rsid w:val="00BA21F3"/>
    <w:rsid w:val="00BB13E5"/>
    <w:rsid w:val="00BB1E9A"/>
    <w:rsid w:val="00BB3B3B"/>
    <w:rsid w:val="00BB64FE"/>
    <w:rsid w:val="00BC215E"/>
    <w:rsid w:val="00BC7588"/>
    <w:rsid w:val="00BD4CE6"/>
    <w:rsid w:val="00BD6294"/>
    <w:rsid w:val="00BD738A"/>
    <w:rsid w:val="00BE1D8D"/>
    <w:rsid w:val="00BE2012"/>
    <w:rsid w:val="00BE4B9D"/>
    <w:rsid w:val="00BE5BC3"/>
    <w:rsid w:val="00BF6735"/>
    <w:rsid w:val="00C07F7E"/>
    <w:rsid w:val="00C1053B"/>
    <w:rsid w:val="00C113AD"/>
    <w:rsid w:val="00C12FF1"/>
    <w:rsid w:val="00C205AC"/>
    <w:rsid w:val="00C24365"/>
    <w:rsid w:val="00C27E00"/>
    <w:rsid w:val="00C30E4F"/>
    <w:rsid w:val="00C331ED"/>
    <w:rsid w:val="00C40F5C"/>
    <w:rsid w:val="00C50139"/>
    <w:rsid w:val="00C50DD5"/>
    <w:rsid w:val="00C51C25"/>
    <w:rsid w:val="00C57D2C"/>
    <w:rsid w:val="00C610D2"/>
    <w:rsid w:val="00C67F82"/>
    <w:rsid w:val="00C86B62"/>
    <w:rsid w:val="00C8715A"/>
    <w:rsid w:val="00C92981"/>
    <w:rsid w:val="00C95BE9"/>
    <w:rsid w:val="00CA1F7A"/>
    <w:rsid w:val="00CA2C9B"/>
    <w:rsid w:val="00CA713B"/>
    <w:rsid w:val="00CB6633"/>
    <w:rsid w:val="00CC06CC"/>
    <w:rsid w:val="00CC2184"/>
    <w:rsid w:val="00CC3A95"/>
    <w:rsid w:val="00CC6851"/>
    <w:rsid w:val="00CD0DA1"/>
    <w:rsid w:val="00CD2184"/>
    <w:rsid w:val="00CD2A86"/>
    <w:rsid w:val="00CD4057"/>
    <w:rsid w:val="00CE59C7"/>
    <w:rsid w:val="00CF2B9A"/>
    <w:rsid w:val="00D05F5A"/>
    <w:rsid w:val="00D06B30"/>
    <w:rsid w:val="00D114D7"/>
    <w:rsid w:val="00D13BDB"/>
    <w:rsid w:val="00D20C2E"/>
    <w:rsid w:val="00D21566"/>
    <w:rsid w:val="00D21EBB"/>
    <w:rsid w:val="00D27050"/>
    <w:rsid w:val="00D27C19"/>
    <w:rsid w:val="00D303CD"/>
    <w:rsid w:val="00D31E36"/>
    <w:rsid w:val="00D324B9"/>
    <w:rsid w:val="00D326E5"/>
    <w:rsid w:val="00D35F76"/>
    <w:rsid w:val="00D403D6"/>
    <w:rsid w:val="00D4684A"/>
    <w:rsid w:val="00D5378C"/>
    <w:rsid w:val="00D55B8A"/>
    <w:rsid w:val="00D57825"/>
    <w:rsid w:val="00D62036"/>
    <w:rsid w:val="00D64608"/>
    <w:rsid w:val="00D6587A"/>
    <w:rsid w:val="00D66E08"/>
    <w:rsid w:val="00D73939"/>
    <w:rsid w:val="00D774BA"/>
    <w:rsid w:val="00D8101A"/>
    <w:rsid w:val="00D85DF7"/>
    <w:rsid w:val="00D946C0"/>
    <w:rsid w:val="00D94BD9"/>
    <w:rsid w:val="00D95D99"/>
    <w:rsid w:val="00DA0557"/>
    <w:rsid w:val="00DB0256"/>
    <w:rsid w:val="00DB3B3B"/>
    <w:rsid w:val="00DB5CC7"/>
    <w:rsid w:val="00DC0C1E"/>
    <w:rsid w:val="00DC0FF1"/>
    <w:rsid w:val="00DC2A0A"/>
    <w:rsid w:val="00DC3293"/>
    <w:rsid w:val="00DC5110"/>
    <w:rsid w:val="00DD4F09"/>
    <w:rsid w:val="00DE2924"/>
    <w:rsid w:val="00DE31CD"/>
    <w:rsid w:val="00DE36DD"/>
    <w:rsid w:val="00DE51FF"/>
    <w:rsid w:val="00DE69D0"/>
    <w:rsid w:val="00DE704A"/>
    <w:rsid w:val="00DF1633"/>
    <w:rsid w:val="00DF29DF"/>
    <w:rsid w:val="00DF3F5E"/>
    <w:rsid w:val="00E00876"/>
    <w:rsid w:val="00E0214A"/>
    <w:rsid w:val="00E02273"/>
    <w:rsid w:val="00E06AFC"/>
    <w:rsid w:val="00E10D5C"/>
    <w:rsid w:val="00E12C4D"/>
    <w:rsid w:val="00E1341F"/>
    <w:rsid w:val="00E254D2"/>
    <w:rsid w:val="00E269CA"/>
    <w:rsid w:val="00E30870"/>
    <w:rsid w:val="00E3242B"/>
    <w:rsid w:val="00E33915"/>
    <w:rsid w:val="00E33D31"/>
    <w:rsid w:val="00E34653"/>
    <w:rsid w:val="00E41981"/>
    <w:rsid w:val="00E47DF5"/>
    <w:rsid w:val="00E50FE2"/>
    <w:rsid w:val="00E561DD"/>
    <w:rsid w:val="00E56B31"/>
    <w:rsid w:val="00E618FA"/>
    <w:rsid w:val="00E61B5E"/>
    <w:rsid w:val="00E61EA1"/>
    <w:rsid w:val="00E647AD"/>
    <w:rsid w:val="00E70A7A"/>
    <w:rsid w:val="00E71859"/>
    <w:rsid w:val="00E72476"/>
    <w:rsid w:val="00E724EA"/>
    <w:rsid w:val="00E73A0D"/>
    <w:rsid w:val="00E772A2"/>
    <w:rsid w:val="00E80CDC"/>
    <w:rsid w:val="00E81DEE"/>
    <w:rsid w:val="00E82444"/>
    <w:rsid w:val="00E83D91"/>
    <w:rsid w:val="00E83EF9"/>
    <w:rsid w:val="00E86F6A"/>
    <w:rsid w:val="00E87256"/>
    <w:rsid w:val="00E93434"/>
    <w:rsid w:val="00E9574F"/>
    <w:rsid w:val="00E963E4"/>
    <w:rsid w:val="00EA2B86"/>
    <w:rsid w:val="00EA5EE2"/>
    <w:rsid w:val="00EA625E"/>
    <w:rsid w:val="00EB44D6"/>
    <w:rsid w:val="00EC6D43"/>
    <w:rsid w:val="00ED2F1B"/>
    <w:rsid w:val="00ED31EE"/>
    <w:rsid w:val="00ED3BC4"/>
    <w:rsid w:val="00ED75E3"/>
    <w:rsid w:val="00ED7BE5"/>
    <w:rsid w:val="00EE0700"/>
    <w:rsid w:val="00EE5579"/>
    <w:rsid w:val="00EE5B59"/>
    <w:rsid w:val="00EE6674"/>
    <w:rsid w:val="00EF2C8B"/>
    <w:rsid w:val="00EF3708"/>
    <w:rsid w:val="00EF39D3"/>
    <w:rsid w:val="00EF7F6D"/>
    <w:rsid w:val="00F00F02"/>
    <w:rsid w:val="00F013EE"/>
    <w:rsid w:val="00F025E0"/>
    <w:rsid w:val="00F04E56"/>
    <w:rsid w:val="00F108E0"/>
    <w:rsid w:val="00F11436"/>
    <w:rsid w:val="00F1223C"/>
    <w:rsid w:val="00F126A7"/>
    <w:rsid w:val="00F12973"/>
    <w:rsid w:val="00F158D6"/>
    <w:rsid w:val="00F23E5D"/>
    <w:rsid w:val="00F24203"/>
    <w:rsid w:val="00F244E5"/>
    <w:rsid w:val="00F24BF8"/>
    <w:rsid w:val="00F25A5D"/>
    <w:rsid w:val="00F26983"/>
    <w:rsid w:val="00F27873"/>
    <w:rsid w:val="00F3249E"/>
    <w:rsid w:val="00F3325A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723D2"/>
    <w:rsid w:val="00F725D2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3ED7"/>
    <w:rsid w:val="00FA42A8"/>
    <w:rsid w:val="00FA723E"/>
    <w:rsid w:val="00FA7366"/>
    <w:rsid w:val="00FB6144"/>
    <w:rsid w:val="00FC006D"/>
    <w:rsid w:val="00FC5D13"/>
    <w:rsid w:val="00FD1395"/>
    <w:rsid w:val="00FE67B8"/>
    <w:rsid w:val="00FE6BDF"/>
    <w:rsid w:val="00FF4AC4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semiHidden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semiHidden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23D1-F9DF-4198-A566-91BDE9ED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19297</Words>
  <Characters>109999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129038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2020-03-12T13:37:00Z</cp:lastPrinted>
  <dcterms:created xsi:type="dcterms:W3CDTF">2020-03-23T11:49:00Z</dcterms:created>
  <dcterms:modified xsi:type="dcterms:W3CDTF">2020-03-23T11:49:00Z</dcterms:modified>
</cp:coreProperties>
</file>