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953FD4" w:rsidRPr="00953FD4" w:rsidTr="00A9621F">
        <w:trPr>
          <w:trHeight w:val="1835"/>
        </w:trPr>
        <w:tc>
          <w:tcPr>
            <w:tcW w:w="5353" w:type="dxa"/>
          </w:tcPr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городского округа Красногорск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6D0B27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F73E54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.06</w:t>
            </w:r>
            <w:r w:rsidR="008167B3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E1F1C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745BE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E1F1C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3511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D0B27"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1675/6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B84BD3" w:rsidRPr="00953FD4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городского</w:t>
      </w:r>
      <w:r w:rsidR="00F51775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округа 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Крас</w:t>
      </w:r>
      <w:r w:rsidR="00F51775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ногорск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84BD3" w:rsidRPr="00953FD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порт»</w:t>
      </w:r>
    </w:p>
    <w:p w:rsidR="00B84BD3" w:rsidRPr="00953FD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2020-2024</w:t>
      </w:r>
      <w:r w:rsidR="002F58ED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Красногорск</w:t>
      </w:r>
    </w:p>
    <w:p w:rsidR="00B84BD3" w:rsidRPr="00953FD4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CD7ACA"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p w:rsidR="00385F2C" w:rsidRPr="00953FD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5F2C" w:rsidRPr="00953FD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5489B" w:rsidRPr="00953FD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953FD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>ГОРОДСКОГО ОКРУГА КРА</w:t>
      </w:r>
      <w:r w:rsidR="0063439D" w:rsidRPr="00953FD4">
        <w:rPr>
          <w:rFonts w:ascii="Times New Roman" w:hAnsi="Times New Roman"/>
          <w:b/>
          <w:color w:val="000000" w:themeColor="text1"/>
          <w:sz w:val="28"/>
          <w:szCs w:val="28"/>
        </w:rPr>
        <w:t>СНОГОРСК «</w:t>
      </w: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>СПОРТ»</w:t>
      </w:r>
    </w:p>
    <w:p w:rsidR="00A5489B" w:rsidRPr="00953FD4" w:rsidRDefault="0063439D" w:rsidP="00A548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2020-2024</w:t>
      </w:r>
      <w:r w:rsidR="00A5489B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A5489B" w:rsidRPr="00953FD4" w:rsidRDefault="00A5489B" w:rsidP="00A548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52"/>
        <w:gridCol w:w="1600"/>
        <w:gridCol w:w="1746"/>
        <w:gridCol w:w="1600"/>
        <w:gridCol w:w="1891"/>
        <w:gridCol w:w="1746"/>
        <w:gridCol w:w="1891"/>
      </w:tblGrid>
      <w:tr w:rsidR="00953FD4" w:rsidRPr="00953FD4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9D6E2B" w:rsidP="00B92FA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5489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 образования </w:t>
            </w:r>
            <w:r w:rsidR="00A5489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proofErr w:type="spellStart"/>
            <w:r w:rsidR="00B92FA7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 w:rsidR="005E2A0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Тимошина</w:t>
            </w:r>
            <w:proofErr w:type="spellEnd"/>
            <w:r w:rsidR="005E2A0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3FD4" w:rsidRPr="00953FD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A5489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и спорту</w:t>
            </w:r>
            <w:r w:rsidR="00A96BB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953FD4" w:rsidRPr="00953FD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953FD4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возможности жителям </w:t>
            </w:r>
            <w:r w:rsidR="006A54A8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953FD4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Красногорск,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Московской области и </w:t>
            </w:r>
            <w:r w:rsidR="003864D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Федерации;</w:t>
            </w:r>
          </w:p>
          <w:p w:rsidR="00DD29D0" w:rsidRPr="00953FD4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эффективного</w:t>
            </w:r>
            <w:r w:rsidR="00B06BE2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953FD4" w:rsidRPr="00953FD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953FD4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I</w:t>
            </w:r>
            <w:r w:rsidR="0029610D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«Подготовка спортивного резерва»</w:t>
            </w:r>
          </w:p>
        </w:tc>
      </w:tr>
      <w:tr w:rsidR="00953FD4" w:rsidRPr="00953FD4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953FD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953FD4" w:rsidRPr="00953FD4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953FD4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953FD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53FD4" w:rsidRPr="00953FD4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624852" w:rsidP="006248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54048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E1C3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AE01B2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953FD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953FD4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953FD4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953FD4" w:rsidRDefault="00F837A0" w:rsidP="004A1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2 981 022,634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514 871,7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3D21D3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21D3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  <w:r w:rsidR="00F570D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F837A0" w:rsidP="004A1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634 276,144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654048" w:rsidP="00660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953FD4" w:rsidRDefault="00654048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953FD4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953FD4" w:rsidRDefault="007F3126" w:rsidP="007F31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F837A0" w:rsidP="00AE0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</w:t>
            </w:r>
            <w:r w:rsidR="00AE01B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E01B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514 871,7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637 581,79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F837A0" w:rsidP="00AE0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E01B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E01B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953FD4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F73E5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4F1F36" w:rsidRPr="00953FD4" w:rsidRDefault="000F5DA1" w:rsidP="003258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548E9" w:rsidRPr="00953FD4" w:rsidRDefault="00D548E9" w:rsidP="006915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953FD4" w:rsidRDefault="00D548E9" w:rsidP="006915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ПРОБЛЕМЫ, ПРОГНОЗ РАЗВИТИЯ</w:t>
      </w:r>
    </w:p>
    <w:p w:rsidR="0069155D" w:rsidRPr="00953FD4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88E" w:rsidRPr="00953FD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953FD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953FD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953FD4">
        <w:rPr>
          <w:rFonts w:ascii="Times New Roman" w:hAnsi="Times New Roman"/>
          <w:color w:val="000000" w:themeColor="text1"/>
          <w:sz w:val="28"/>
          <w:szCs w:val="28"/>
        </w:rPr>
        <w:t xml:space="preserve">369 </w:t>
      </w:r>
      <w:r w:rsidRPr="00953FD4">
        <w:rPr>
          <w:rFonts w:ascii="Times New Roman" w:hAnsi="Times New Roman"/>
          <w:color w:val="000000" w:themeColor="text1"/>
          <w:sz w:val="28"/>
          <w:szCs w:val="28"/>
        </w:rPr>
        <w:t xml:space="preserve">спортивных </w:t>
      </w:r>
      <w:r w:rsidR="00C33E86" w:rsidRPr="00953FD4">
        <w:rPr>
          <w:rFonts w:ascii="Times New Roman" w:hAnsi="Times New Roman"/>
          <w:color w:val="000000" w:themeColor="text1"/>
          <w:sz w:val="28"/>
          <w:szCs w:val="28"/>
        </w:rPr>
        <w:t>сооружений, из них:</w:t>
      </w:r>
    </w:p>
    <w:p w:rsidR="0010488E" w:rsidRPr="00953FD4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- 2 стадиона с трибунами на 1500 мест и более;</w:t>
      </w:r>
    </w:p>
    <w:p w:rsidR="0010488E" w:rsidRPr="00953FD4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- 211 плоскостных спортивных сооружений;</w:t>
      </w:r>
    </w:p>
    <w:p w:rsidR="0010488E" w:rsidRPr="00953FD4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- 70 спортивных залов;</w:t>
      </w:r>
    </w:p>
    <w:p w:rsidR="0010488E" w:rsidRPr="00953FD4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- 9 конноспортивных манежей;</w:t>
      </w:r>
    </w:p>
    <w:p w:rsidR="0010488E" w:rsidRPr="00953FD4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- 1 лыжная база;</w:t>
      </w:r>
    </w:p>
    <w:p w:rsidR="0010488E" w:rsidRPr="00953FD4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- 14 плавательных бассейнов;</w:t>
      </w:r>
    </w:p>
    <w:p w:rsidR="00923D24" w:rsidRPr="00953FD4" w:rsidRDefault="00C33E86" w:rsidP="00923D2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- 2 крытых спортивных объекта с искусственным льдом;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color w:val="000000" w:themeColor="text1"/>
          <w:sz w:val="28"/>
          <w:szCs w:val="28"/>
        </w:rPr>
        <w:t>- 60 - другие спортивные сооружения.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88E" w:rsidRPr="00953FD4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» (далее МАУ «СОК «</w:t>
      </w:r>
      <w:proofErr w:type="spell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953FD4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Лыжный стадион;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Спортивный комплекс «Красногорск»;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Стадион «Машиностроитель»;</w:t>
      </w:r>
    </w:p>
    <w:p w:rsidR="00954491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Бассейн.</w:t>
      </w: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953FD4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комплекса МАУ «СОК «</w:t>
      </w:r>
      <w:proofErr w:type="spell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» входят: большой игровой зал, малый спортивный зал, тренажерные залы.</w:t>
      </w:r>
    </w:p>
    <w:p w:rsidR="0010488E" w:rsidRPr="00953FD4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953FD4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953FD4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автономная некоммерческая организация «Хоккейная Академия имени </w:t>
      </w:r>
      <w:proofErr w:type="spell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В.В.Петрова</w:t>
      </w:r>
      <w:proofErr w:type="spell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36DB4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автономная некоммерческая </w:t>
      </w:r>
      <w:proofErr w:type="gram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«</w:t>
      </w:r>
      <w:proofErr w:type="gram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Спортивно-патриотический клуб «СОКОЛ»;</w:t>
      </w:r>
    </w:p>
    <w:p w:rsidR="00104669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автономная некоммерческая </w:t>
      </w:r>
      <w:proofErr w:type="gramStart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«</w:t>
      </w:r>
      <w:proofErr w:type="gramEnd"/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Детский шахматный клуб «ГАРДЕ»;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53FD4">
        <w:rPr>
          <w:rFonts w:ascii="Times New Roman" w:hAnsi="Times New Roman" w:cs="Times New Roman"/>
          <w:color w:val="000000" w:themeColor="text1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953FD4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953FD4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традиционных и новых видов спорта,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физической культуры и спорта по месту жительства,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материально-технической базы,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спортивных мероприятий и праздников,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953FD4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953FD4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953FD4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953FD4" w:rsidRDefault="00C33E8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31C05" w:rsidRPr="00953FD4" w:rsidRDefault="00C33E86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подпрограмм</w:t>
      </w:r>
    </w:p>
    <w:p w:rsidR="00431C05" w:rsidRPr="00953FD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C05" w:rsidRPr="00953FD4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Подпрограмма I «Развитие физической культуры и спорта»</w:t>
      </w:r>
    </w:p>
    <w:p w:rsidR="00431C05" w:rsidRPr="00953FD4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I «Подготовка спортивного резерва»</w:t>
      </w:r>
    </w:p>
    <w:p w:rsidR="00454CE1" w:rsidRPr="00953FD4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C05" w:rsidRPr="00953FD4" w:rsidRDefault="00C33E86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Обобщенная характеристика основных мероприятий</w:t>
      </w:r>
    </w:p>
    <w:p w:rsidR="00431C05" w:rsidRPr="00953FD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A91" w:rsidRPr="00953FD4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Подпрограммой I «Развитие физической культуры и спорта»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предусматривается реализация следующих основных мероприятий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188F" w:rsidRPr="00953FD4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953FD4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953FD4" w:rsidRDefault="00C33E86" w:rsidP="00746A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953FD4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953FD4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75" w:rsidRPr="00953FD4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«Спорт - норма жизни»:</w:t>
      </w:r>
    </w:p>
    <w:p w:rsidR="00E90D23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953FD4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A91" w:rsidRPr="00953FD4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Подпрограммой I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спортивных сборных команд, в том числе обеспечение деятельности (оказания услуг) муниципальных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953FD4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731F" w:rsidRPr="00953FD4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«Спорт - норма жизни»:</w:t>
      </w:r>
    </w:p>
    <w:p w:rsidR="00C6731F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953FD4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953FD4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953FD4" w:rsidRDefault="00C33E8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D7EFC" w:rsidRPr="00953FD4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953FD4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>ГОРОДСКОГО ОКРУГА КРАСНОГОРСК «СПОРТ» НА 2020-2024 ГОДЫ</w:t>
      </w:r>
    </w:p>
    <w:p w:rsidR="00AD7EFC" w:rsidRPr="00953FD4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12"/>
        <w:gridCol w:w="1802"/>
        <w:gridCol w:w="1200"/>
        <w:gridCol w:w="1653"/>
        <w:gridCol w:w="1065"/>
        <w:gridCol w:w="1065"/>
        <w:gridCol w:w="1065"/>
        <w:gridCol w:w="1065"/>
        <w:gridCol w:w="1065"/>
        <w:gridCol w:w="1653"/>
      </w:tblGrid>
      <w:tr w:rsidR="00953FD4" w:rsidRPr="00953FD4" w:rsidTr="000C75E4">
        <w:trPr>
          <w:trHeight w:val="604"/>
        </w:trPr>
        <w:tc>
          <w:tcPr>
            <w:tcW w:w="173" w:type="pct"/>
            <w:vMerge w:val="restar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953FD4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953FD4" w:rsidRPr="00953FD4" w:rsidTr="000C75E4">
        <w:trPr>
          <w:trHeight w:val="604"/>
        </w:trPr>
        <w:tc>
          <w:tcPr>
            <w:tcW w:w="173" w:type="pct"/>
            <w:vMerge/>
          </w:tcPr>
          <w:p w:rsidR="00AD7EFC" w:rsidRPr="00953FD4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953FD4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953FD4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953FD4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953FD4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272"/>
        </w:trPr>
        <w:tc>
          <w:tcPr>
            <w:tcW w:w="1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53FD4" w:rsidRPr="00953FD4" w:rsidTr="00CB1F9E">
        <w:trPr>
          <w:trHeight w:val="344"/>
        </w:trPr>
        <w:tc>
          <w:tcPr>
            <w:tcW w:w="5000" w:type="pct"/>
            <w:gridSpan w:val="11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953FD4" w:rsidRPr="00953FD4" w:rsidTr="000C75E4">
        <w:trPr>
          <w:trHeight w:val="559"/>
        </w:trPr>
        <w:tc>
          <w:tcPr>
            <w:tcW w:w="1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953FD4" w:rsidRDefault="00C33E86" w:rsidP="001F2A6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6A52E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возрасте 3-79 лет</w:t>
            </w:r>
          </w:p>
        </w:tc>
        <w:tc>
          <w:tcPr>
            <w:tcW w:w="573" w:type="pct"/>
          </w:tcPr>
          <w:p w:rsidR="007E24B4" w:rsidRPr="00953FD4" w:rsidRDefault="007E24B4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24B4" w:rsidRPr="00953FD4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показатель</w:t>
            </w:r>
          </w:p>
          <w:p w:rsidR="00AD7EFC" w:rsidRPr="00953FD4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204</w:t>
            </w:r>
          </w:p>
          <w:p w:rsidR="00AD7EFC" w:rsidRPr="00953FD4" w:rsidRDefault="00C33E86">
            <w:pPr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 Регионального</w:t>
            </w:r>
            <w:proofErr w:type="gramEnd"/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«Спорт – норма жизни»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AD7EFC" w:rsidRPr="00953FD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953FD4" w:rsidRDefault="001F2A6F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359"/>
        </w:trPr>
        <w:tc>
          <w:tcPr>
            <w:tcW w:w="173" w:type="pct"/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204</w:t>
            </w:r>
          </w:p>
          <w:p w:rsidR="00AD7EFC" w:rsidRPr="00953FD4" w:rsidRDefault="00C33E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 Регионального</w:t>
            </w:r>
            <w:proofErr w:type="gramEnd"/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«Спорт – норма жизни»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1045"/>
        </w:trPr>
        <w:tc>
          <w:tcPr>
            <w:tcW w:w="173" w:type="pct"/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показатель</w:t>
            </w:r>
          </w:p>
          <w:p w:rsidR="00445778" w:rsidRPr="00953FD4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Рейтинг-45</w:t>
            </w:r>
          </w:p>
          <w:p w:rsidR="00445778" w:rsidRPr="00953FD4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953FD4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287"/>
        </w:trPr>
        <w:tc>
          <w:tcPr>
            <w:tcW w:w="173" w:type="pct"/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216"/>
        </w:trPr>
        <w:tc>
          <w:tcPr>
            <w:tcW w:w="173" w:type="pct"/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953FD4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953FD4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953FD4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953FD4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D114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26E0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/ремонта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953FD4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953FD4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953FD4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08</w:t>
            </w:r>
          </w:p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788"/>
        </w:trPr>
        <w:tc>
          <w:tcPr>
            <w:tcW w:w="173" w:type="pct"/>
          </w:tcPr>
          <w:p w:rsidR="00923D24" w:rsidRPr="00953FD4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показатель</w:t>
            </w:r>
          </w:p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953FD4" w:rsidRDefault="00256883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953FD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CB1F9E">
        <w:trPr>
          <w:trHeight w:val="272"/>
        </w:trPr>
        <w:tc>
          <w:tcPr>
            <w:tcW w:w="5000" w:type="pct"/>
            <w:gridSpan w:val="11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953FD4" w:rsidRPr="00953FD4" w:rsidTr="000C75E4">
        <w:trPr>
          <w:trHeight w:val="1776"/>
        </w:trPr>
        <w:tc>
          <w:tcPr>
            <w:tcW w:w="1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953FD4" w:rsidRPr="00953FD4" w:rsidTr="000C75E4">
        <w:trPr>
          <w:trHeight w:val="2342"/>
        </w:trPr>
        <w:tc>
          <w:tcPr>
            <w:tcW w:w="173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953FD4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</w:p>
          <w:p w:rsidR="00B375A0" w:rsidRPr="00953FD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0C75E4">
        <w:trPr>
          <w:trHeight w:val="272"/>
        </w:trPr>
        <w:tc>
          <w:tcPr>
            <w:tcW w:w="173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953FD4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953FD4" w:rsidRDefault="00C33E86" w:rsidP="0074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40B4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953FD4" w:rsidRPr="00953FD4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953FD4" w:rsidRPr="00953FD4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спортсменов-разрядников, имеющих разряды и звания (от I разряда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33B5A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училищ </w:t>
            </w:r>
            <w:r w:rsidR="005211B9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740B4F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953FD4" w:rsidRPr="00953FD4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40B4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 спортивной подготовки, в том числе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школ </w:t>
            </w:r>
            <w:r w:rsidR="00740B4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хоккею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которые поставлен</w:t>
            </w:r>
            <w:r w:rsidR="00740B4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</w:tc>
      </w:tr>
      <w:tr w:rsidR="00953FD4" w:rsidRPr="00953FD4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712EE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</w:t>
            </w:r>
          </w:p>
        </w:tc>
      </w:tr>
      <w:tr w:rsidR="00953FD4" w:rsidRPr="00953FD4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953FD4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</w:t>
            </w:r>
          </w:p>
        </w:tc>
      </w:tr>
    </w:tbl>
    <w:p w:rsidR="00AD7EFC" w:rsidRPr="00953FD4" w:rsidRDefault="00AD7EFC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EFC" w:rsidRPr="00953FD4" w:rsidRDefault="00712EE1" w:rsidP="00712EE1">
      <w:pPr>
        <w:pStyle w:val="ac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953FD4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840F87" w:rsidRPr="00953FD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53FD4">
        <w:rPr>
          <w:rFonts w:ascii="Times New Roman" w:hAnsi="Times New Roman"/>
          <w:color w:val="000000" w:themeColor="text1"/>
          <w:sz w:val="20"/>
          <w:szCs w:val="20"/>
        </w:rPr>
        <w:t xml:space="preserve">Значение будет уточнено после заключения соглашения о предоставлении </w:t>
      </w:r>
      <w:r w:rsidR="00840F87" w:rsidRPr="00953FD4">
        <w:rPr>
          <w:rFonts w:ascii="Times New Roman" w:hAnsi="Times New Roman"/>
          <w:color w:val="000000" w:themeColor="text1"/>
          <w:sz w:val="20"/>
          <w:szCs w:val="20"/>
        </w:rPr>
        <w:t>субсидий</w:t>
      </w:r>
      <w:r w:rsidRPr="00953FD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40F87" w:rsidRPr="00953FD4">
        <w:rPr>
          <w:rFonts w:ascii="Times New Roman" w:hAnsi="Times New Roman"/>
          <w:color w:val="000000" w:themeColor="text1"/>
          <w:sz w:val="20"/>
          <w:szCs w:val="20"/>
        </w:rPr>
        <w:t xml:space="preserve">из бюджета Московской области бюджетам муниципальных образований Московской области на реализацию мероприятия 03.01 «Развитие хоккея в Московской области» Подпрограммы </w:t>
      </w:r>
      <w:r w:rsidR="00840F87" w:rsidRPr="00953FD4">
        <w:rPr>
          <w:rFonts w:ascii="Times New Roman" w:hAnsi="Times New Roman"/>
          <w:color w:val="000000" w:themeColor="text1"/>
          <w:sz w:val="20"/>
          <w:szCs w:val="20"/>
          <w:lang w:val="en-US"/>
        </w:rPr>
        <w:t>III</w:t>
      </w:r>
      <w:r w:rsidR="00840F87" w:rsidRPr="00953FD4">
        <w:rPr>
          <w:rFonts w:ascii="Times New Roman" w:hAnsi="Times New Roman"/>
          <w:color w:val="000000" w:themeColor="text1"/>
          <w:sz w:val="20"/>
          <w:szCs w:val="20"/>
        </w:rPr>
        <w:t xml:space="preserve"> (постановления Правительства МО от 15.10.2019 № 736/36)</w:t>
      </w:r>
      <w:r w:rsidR="00C33E86" w:rsidRPr="00953FD4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AD7EFC" w:rsidRPr="00953FD4" w:rsidRDefault="00C33E86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953FD4" w:rsidRDefault="00AD7EFC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694"/>
        <w:gridCol w:w="1202"/>
        <w:gridCol w:w="4520"/>
        <w:gridCol w:w="4535"/>
        <w:gridCol w:w="1844"/>
      </w:tblGrid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Период представления отчетности</w:t>
            </w:r>
          </w:p>
        </w:tc>
      </w:tr>
      <w:tr w:rsidR="00953FD4" w:rsidRPr="00953FD4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53FD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Подпрограмма I «Развитие физической культуры и спорта»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E73B7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CF232F" w:rsidRPr="00953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953FD4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Джсз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(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>) x 100%, где:</w:t>
            </w:r>
          </w:p>
          <w:p w:rsidR="0083147A" w:rsidRPr="00953FD4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83147A" w:rsidRPr="00953FD4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D7EFC" w:rsidRPr="00953FD4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AD7EFC" w:rsidRPr="00953FD4" w:rsidRDefault="00C33E86" w:rsidP="00AD7EFC">
      <w:pPr>
        <w:rPr>
          <w:color w:val="000000" w:themeColor="text1"/>
        </w:rPr>
      </w:pPr>
      <w:r w:rsidRPr="00953FD4">
        <w:rPr>
          <w:color w:val="000000" w:themeColor="text1"/>
        </w:rP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694"/>
        <w:gridCol w:w="1202"/>
        <w:gridCol w:w="5057"/>
        <w:gridCol w:w="4189"/>
        <w:gridCol w:w="1653"/>
      </w:tblGrid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ЕПС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х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(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>) x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953FD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Ддз</w:t>
            </w:r>
            <w:proofErr w:type="spellEnd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Дз</w:t>
            </w:r>
            <w:proofErr w:type="spellEnd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/ До x 100%, где: </w:t>
            </w:r>
          </w:p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Ддз</w:t>
            </w:r>
            <w:proofErr w:type="spellEnd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Дз</w:t>
            </w:r>
            <w:proofErr w:type="spellEnd"/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Уз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Мс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Мс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953FD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выполнивших нормативы;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953FD4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Км = Км, где:</w:t>
            </w:r>
          </w:p>
          <w:p w:rsidR="00F57BE1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953FD4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953FD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953FD4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lastRenderedPageBreak/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Ку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Кув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Куусп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Кумхп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Куф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Куск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где:   </w:t>
            </w:r>
            <w:proofErr w:type="gram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Кув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воркаут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>) в муниципальном образовании Московской области;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Куусп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Кумхп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многофункциональных хоккейных </w:t>
            </w:r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площадок;   </w:t>
            </w:r>
            <w:proofErr w:type="gram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Куф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Куск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</w:t>
            </w:r>
            <w:proofErr w:type="spellStart"/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скейт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>-парков</w:t>
            </w:r>
            <w:proofErr w:type="gram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AD7EFC" w:rsidRPr="00953FD4" w:rsidRDefault="00C33E86" w:rsidP="00AD7EFC">
      <w:pPr>
        <w:rPr>
          <w:color w:val="000000" w:themeColor="text1"/>
        </w:rPr>
      </w:pPr>
      <w:r w:rsidRPr="00953FD4">
        <w:rPr>
          <w:color w:val="000000" w:themeColor="text1"/>
        </w:rP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686"/>
        <w:gridCol w:w="1094"/>
        <w:gridCol w:w="4461"/>
        <w:gridCol w:w="4682"/>
        <w:gridCol w:w="1786"/>
      </w:tblGrid>
      <w:tr w:rsidR="00953FD4" w:rsidRPr="00953FD4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III «Подготовка спортивного резерва»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х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2C2EEB" w:rsidP="002C2EE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Досп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Досп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211E7F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Дзэвсм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Окз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Дзэвсм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занимающихся на этапе высшего спортивного мастерства;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Кз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Окз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5E44A4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953FD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Сср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Ср / С x 100, где: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Сср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062C8A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5" w:rsidRPr="00953FD4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Ссвр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Свр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/ Ср x 100, где: </w:t>
            </w:r>
          </w:p>
          <w:p w:rsidR="009C4B55" w:rsidRPr="00953FD4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Ссвр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:rsidR="009C4B55" w:rsidRPr="00953FD4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</w:rPr>
              <w:t>Свр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:rsidR="00AD7EFC" w:rsidRPr="00953FD4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Ср -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13010F" w:rsidP="0013010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1F12EC" w:rsidP="001F12E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F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4F7E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Кс – количество </w:t>
            </w:r>
            <w:r w:rsidR="001F12EC" w:rsidRPr="00953FD4">
              <w:rPr>
                <w:rFonts w:ascii="Times New Roman" w:hAnsi="Times New Roman" w:cs="Times New Roman"/>
                <w:color w:val="000000" w:themeColor="text1"/>
              </w:rPr>
              <w:t>организаций спортивной подготовки, в том числе спортивных школ по хоккею,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в которые поставлен</w:t>
            </w:r>
            <w:r w:rsidR="001F12EC" w:rsidRPr="00953FD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новое спор</w:t>
            </w:r>
            <w:r w:rsidR="004F7E7C" w:rsidRPr="00953FD4">
              <w:rPr>
                <w:rFonts w:ascii="Times New Roman" w:hAnsi="Times New Roman" w:cs="Times New Roman"/>
                <w:color w:val="000000" w:themeColor="text1"/>
              </w:rPr>
              <w:t>тивное оборудование и инвентарь.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1F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53FD4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430F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E6F5D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03315" w:rsidRPr="00953FD4">
              <w:rPr>
                <w:rFonts w:ascii="Times New Roman" w:hAnsi="Times New Roman" w:cs="Times New Roman"/>
                <w:color w:val="000000" w:themeColor="text1"/>
              </w:rPr>
              <w:t>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30FAF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где:</w:t>
            </w:r>
          </w:p>
          <w:p w:rsidR="00F03315" w:rsidRPr="00953FD4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3315" w:rsidRPr="00953FD4" w:rsidRDefault="00F03315" w:rsidP="00F0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430F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развитие хоккея </w:t>
            </w:r>
            <w:r w:rsidR="00430FAF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 (</w:t>
            </w:r>
            <w:hyperlink w:anchor="sub_101303" w:history="1"/>
            <w:r w:rsidR="00430FAF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28 Подпрограммы </w:t>
            </w:r>
            <w:proofErr w:type="gramStart"/>
            <w:r w:rsidR="00430FAF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постановления</w:t>
            </w:r>
            <w:proofErr w:type="gram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Московской области от 25.10.2016 N 786/39 "Об утверждении государственной программы Московской области "Спорт Подмосковья")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953FD4" w:rsidTr="00FE6F5D">
        <w:trPr>
          <w:trHeight w:val="387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03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Тпз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(Кз1/ Кз2*</w:t>
            </w:r>
            <w:proofErr w:type="gram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100)-</w:t>
            </w:r>
            <w:proofErr w:type="gram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 где:</w:t>
            </w:r>
          </w:p>
          <w:p w:rsidR="00F03315" w:rsidRPr="00953FD4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Тпз</w:t>
            </w:r>
            <w:proofErr w:type="spellEnd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F03315" w:rsidRPr="00953FD4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F03315" w:rsidRPr="00953FD4" w:rsidRDefault="00F03315" w:rsidP="00FE6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F0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Ежегодное государственное статистическое наблюдение, форма N 1-ФК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953FD4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C561B7" w:rsidRPr="00953FD4" w:rsidRDefault="00C561B7" w:rsidP="001620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339" w:rsidRPr="00953FD4" w:rsidRDefault="00C33E86" w:rsidP="00E40D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953FD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953FD4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953FD4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2)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P187"/>
      <w:bookmarkEnd w:id="0"/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953FD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C7339" w:rsidRPr="00953FD4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953FD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953FD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контроля за реализацией </w:t>
      </w: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оперативный отчет о реализации мероприятий </w:t>
      </w: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который содержит: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причин несвоевременного выполнения мероприятий;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оперативный (годовой) </w:t>
      </w:r>
      <w:hyperlink w:anchor="P1662" w:history="1">
        <w:r w:rsidRPr="00953F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</w:t>
      </w: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объекта, адрес объекта, планируемые работы;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содержит: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а) аналитическую записку, в которой указываются: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б) таблицу, в которой указываются данные: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953FD4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953FD4" w:rsidRDefault="00C33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D68EA" w:rsidRPr="00953FD4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953FD4" w:rsidRDefault="006D68EA" w:rsidP="006D68E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618"/>
        <w:gridCol w:w="1718"/>
        <w:gridCol w:w="1783"/>
        <w:gridCol w:w="1267"/>
        <w:gridCol w:w="1255"/>
        <w:gridCol w:w="1316"/>
        <w:gridCol w:w="1206"/>
        <w:gridCol w:w="1206"/>
        <w:gridCol w:w="1596"/>
      </w:tblGrid>
      <w:tr w:rsidR="00953FD4" w:rsidRPr="00953FD4" w:rsidTr="00BB11B5">
        <w:trPr>
          <w:jc w:val="center"/>
        </w:trPr>
        <w:tc>
          <w:tcPr>
            <w:tcW w:w="1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7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953FD4" w:rsidRPr="00953FD4" w:rsidTr="00BB11B5">
        <w:trPr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Расходы (тыс. рублей)</w:t>
            </w:r>
          </w:p>
        </w:tc>
      </w:tr>
      <w:tr w:rsidR="00953FD4" w:rsidRPr="00953FD4" w:rsidTr="00BB11B5">
        <w:trPr>
          <w:trHeight w:val="293"/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953FD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953FD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953FD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953FD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953FD4" w:rsidRPr="00953FD4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953FD4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спорта»</w:t>
            </w:r>
            <w:r w:rsidRPr="00953FD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953FD4" w:rsidRDefault="0018142E" w:rsidP="001814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Администрация городского округа Красногорск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Всего, 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18142E" w:rsidP="004A2E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419 171,7</w:t>
            </w:r>
            <w:r w:rsidR="00BB11B5" w:rsidRPr="00953F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0105A0" w:rsidP="004A2E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  <w:r w:rsidR="008A3E0E" w:rsidRPr="00953FD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 w:rsidR="008A3E0E" w:rsidRPr="00953FD4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="0018142E" w:rsidRPr="00953FD4">
              <w:rPr>
                <w:rFonts w:ascii="Times New Roman" w:hAnsi="Times New Roman" w:cs="Times New Roman"/>
                <w:b/>
                <w:color w:val="000000" w:themeColor="text1"/>
              </w:rPr>
              <w:t>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953FD4" w:rsidRDefault="006A0D28" w:rsidP="00277E5E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526</w:t>
            </w:r>
            <w:r w:rsidR="00277E5E" w:rsidRPr="00953FD4">
              <w:rPr>
                <w:rFonts w:ascii="Times New Roman" w:hAnsi="Times New Roman" w:cs="Times New Roman"/>
                <w:b/>
                <w:color w:val="000000" w:themeColor="text1"/>
              </w:rPr>
              <w:t> 179,811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953FD4" w:rsidRDefault="003D5737" w:rsidP="004A2E7A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458</w:t>
            </w:r>
            <w:r w:rsidR="00BB11B5" w:rsidRPr="00953FD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755</w:t>
            </w:r>
            <w:r w:rsidR="00BB11B5" w:rsidRPr="00953FD4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953FD4" w:rsidRDefault="003D5737" w:rsidP="004A2E7A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516</w:t>
            </w:r>
            <w:r w:rsidR="00BB11B5" w:rsidRPr="00953FD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632</w:t>
            </w:r>
            <w:r w:rsidR="00BB11B5" w:rsidRPr="00953FD4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953FD4" w:rsidRDefault="003F3863" w:rsidP="00277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2 455</w:t>
            </w:r>
            <w:r w:rsidR="00277E5E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066,801</w:t>
            </w:r>
          </w:p>
        </w:tc>
      </w:tr>
      <w:tr w:rsidR="00953FD4" w:rsidRPr="00953FD4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953FD4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953FD4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953FD4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B11B5"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953FD4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D5737" w:rsidRPr="00953FD4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953FD4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7" w:rsidRPr="00953FD4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953FD4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953FD4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419 171,7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953FD4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534 328,29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953FD4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953FD4" w:rsidRDefault="006A0D28" w:rsidP="00277E5E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526</w:t>
            </w:r>
            <w:r w:rsidR="00277E5E" w:rsidRPr="00953FD4">
              <w:rPr>
                <w:rFonts w:ascii="Times New Roman" w:hAnsi="Times New Roman" w:cs="Times New Roman"/>
                <w:color w:val="000000" w:themeColor="text1"/>
              </w:rPr>
              <w:t> 179,811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953FD4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953FD4" w:rsidRDefault="003D5737" w:rsidP="004A2E7A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458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755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953FD4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953FD4" w:rsidRDefault="003D5737" w:rsidP="004A2E7A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632</w:t>
            </w:r>
            <w:r w:rsidR="00BB11B5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37" w:rsidRPr="00953FD4" w:rsidRDefault="003F3863" w:rsidP="00277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2 455</w:t>
            </w:r>
            <w:r w:rsidR="00277E5E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066,801</w:t>
            </w:r>
          </w:p>
        </w:tc>
      </w:tr>
    </w:tbl>
    <w:p w:rsidR="006D68EA" w:rsidRPr="00953FD4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68EA" w:rsidRPr="00953FD4" w:rsidRDefault="00C33E86" w:rsidP="006D68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41C1F" w:rsidRPr="00953FD4" w:rsidRDefault="00C33E86" w:rsidP="00D022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953FD4" w:rsidRDefault="001A6F54" w:rsidP="00941C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59"/>
        <w:gridCol w:w="851"/>
        <w:gridCol w:w="1559"/>
        <w:gridCol w:w="1701"/>
        <w:gridCol w:w="1401"/>
        <w:gridCol w:w="1434"/>
        <w:gridCol w:w="1417"/>
        <w:gridCol w:w="1418"/>
        <w:gridCol w:w="1417"/>
        <w:gridCol w:w="851"/>
        <w:gridCol w:w="834"/>
      </w:tblGrid>
      <w:tr w:rsidR="00953FD4" w:rsidRPr="00953FD4" w:rsidTr="00BA5A01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7087" w:type="dxa"/>
            <w:gridSpan w:val="5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834" w:type="dxa"/>
            <w:vMerge w:val="restart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</w:tr>
      <w:tr w:rsidR="00953FD4" w:rsidRPr="00953FD4" w:rsidTr="00BA5A01">
        <w:trPr>
          <w:tblHeader/>
          <w:jc w:val="center"/>
        </w:trPr>
        <w:tc>
          <w:tcPr>
            <w:tcW w:w="709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34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B2F45" w:rsidRPr="00953FD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BA5A01">
        <w:trPr>
          <w:tblHeader/>
          <w:jc w:val="center"/>
        </w:trPr>
        <w:tc>
          <w:tcPr>
            <w:tcW w:w="709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CB2F45" w:rsidRPr="00953FD4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53FD4" w:rsidRPr="00953FD4" w:rsidTr="00BA5A01">
        <w:trPr>
          <w:trHeight w:val="609"/>
          <w:jc w:val="center"/>
        </w:trPr>
        <w:tc>
          <w:tcPr>
            <w:tcW w:w="709" w:type="dxa"/>
            <w:vMerge w:val="restart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9" w:type="dxa"/>
            <w:vMerge w:val="restart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01. </w:t>
            </w:r>
          </w:p>
          <w:p w:rsidR="00CB2F45" w:rsidRPr="00953FD4" w:rsidRDefault="000D255C" w:rsidP="002C2EE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44561" w:rsidRPr="00953FD4" w:rsidRDefault="003F3863" w:rsidP="00BA5A0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2 425</w:t>
            </w:r>
            <w:r w:rsidR="00277E5E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035, 801</w:t>
            </w:r>
          </w:p>
          <w:p w:rsidR="00AE4F60" w:rsidRPr="00953FD4" w:rsidRDefault="00AE4F60" w:rsidP="00AE4F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CB2F45" w:rsidRPr="00953FD4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413 681,7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B44561" w:rsidRPr="00953FD4" w:rsidRDefault="000A030F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CB2F45" w:rsidRPr="00953FD4" w:rsidRDefault="00277E5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524 929,811</w:t>
            </w:r>
          </w:p>
        </w:tc>
        <w:tc>
          <w:tcPr>
            <w:tcW w:w="1418" w:type="dxa"/>
            <w:vAlign w:val="center"/>
          </w:tcPr>
          <w:p w:rsidR="00CB2F45" w:rsidRPr="00953FD4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CB2F45" w:rsidRPr="00953FD4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CE7C37" w:rsidRPr="00953FD4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ивной пропускной способности). Количество проведенных массовых, официальных физкультурных и спортивных мероприятий. Досту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пные спортивные площадки. Доля спортивных площадок, управляемых в соответствии со </w:t>
            </w:r>
            <w:r w:rsidR="003225B7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стандартом их использования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:rsidR="003F3863" w:rsidRPr="00953FD4" w:rsidRDefault="003F3863" w:rsidP="00BA5A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2 425</w:t>
            </w:r>
            <w:r w:rsidR="00277E5E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035, 801</w:t>
            </w:r>
          </w:p>
          <w:p w:rsidR="0018267F" w:rsidRPr="00953FD4" w:rsidRDefault="0018267F" w:rsidP="00DD61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413 681,7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18267F" w:rsidRPr="00953FD4" w:rsidRDefault="000A030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18267F" w:rsidRPr="00953FD4" w:rsidRDefault="00277E5E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524 929,811</w:t>
            </w:r>
          </w:p>
        </w:tc>
        <w:tc>
          <w:tcPr>
            <w:tcW w:w="1418" w:type="dxa"/>
            <w:vAlign w:val="center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59" w:type="dxa"/>
            <w:vMerge w:val="restart"/>
          </w:tcPr>
          <w:p w:rsidR="0018267F" w:rsidRPr="00953FD4" w:rsidRDefault="0018267F" w:rsidP="001826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</w:t>
            </w:r>
          </w:p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851" w:type="dxa"/>
            <w:vMerge w:val="restart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267F" w:rsidRPr="00953FD4" w:rsidRDefault="003225B7" w:rsidP="003136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1 919 909, 634</w:t>
            </w:r>
          </w:p>
        </w:tc>
        <w:tc>
          <w:tcPr>
            <w:tcW w:w="1401" w:type="dxa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388 287, 49</w:t>
            </w:r>
          </w:p>
        </w:tc>
        <w:tc>
          <w:tcPr>
            <w:tcW w:w="1417" w:type="dxa"/>
          </w:tcPr>
          <w:p w:rsidR="0018267F" w:rsidRPr="00953FD4" w:rsidRDefault="003225B7" w:rsidP="003225B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404 177,144</w:t>
            </w:r>
          </w:p>
        </w:tc>
        <w:tc>
          <w:tcPr>
            <w:tcW w:w="1418" w:type="dxa"/>
          </w:tcPr>
          <w:p w:rsidR="0018267F" w:rsidRPr="00953FD4" w:rsidRDefault="0018267F" w:rsidP="0018267F">
            <w:pPr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8267F" w:rsidRPr="00953FD4" w:rsidRDefault="0018267F" w:rsidP="0018267F">
            <w:pPr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18267F" w:rsidRPr="00953FD4" w:rsidRDefault="003225B7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1 919 909, 634</w:t>
            </w:r>
          </w:p>
        </w:tc>
        <w:tc>
          <w:tcPr>
            <w:tcW w:w="1401" w:type="dxa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18267F" w:rsidRPr="00953FD4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388 287, 49</w:t>
            </w:r>
          </w:p>
        </w:tc>
        <w:tc>
          <w:tcPr>
            <w:tcW w:w="1417" w:type="dxa"/>
          </w:tcPr>
          <w:p w:rsidR="0018267F" w:rsidRPr="00953FD4" w:rsidRDefault="003225B7" w:rsidP="003225B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404 177,144</w:t>
            </w:r>
          </w:p>
        </w:tc>
        <w:tc>
          <w:tcPr>
            <w:tcW w:w="1418" w:type="dxa"/>
          </w:tcPr>
          <w:p w:rsidR="0018267F" w:rsidRPr="00953FD4" w:rsidRDefault="0018267F" w:rsidP="0018267F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8267F" w:rsidRPr="00953FD4" w:rsidRDefault="0018267F" w:rsidP="0018267F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18267F" w:rsidRPr="00953FD4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01.01.01.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МАСОУ «Зоркий»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spacing w:after="200" w:line="276" w:lineRule="auto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953FD4" w:rsidRDefault="0033710F" w:rsidP="0033710F">
            <w:pPr>
              <w:spacing w:after="200" w:line="276" w:lineRule="auto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spacing w:after="200" w:line="276" w:lineRule="auto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ОУ «Зоркий»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</w:tcPr>
          <w:p w:rsidR="00CB2F45" w:rsidRPr="00953FD4" w:rsidRDefault="00CB2F45" w:rsidP="00C561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CB2F45" w:rsidRPr="00953FD4" w:rsidRDefault="00C33E86" w:rsidP="00C561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01.01.02.</w:t>
            </w:r>
          </w:p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"КСОЦ"</w:t>
            </w:r>
          </w:p>
        </w:tc>
        <w:tc>
          <w:tcPr>
            <w:tcW w:w="851" w:type="dxa"/>
          </w:tcPr>
          <w:p w:rsidR="00CB2F45" w:rsidRPr="00953FD4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701" w:type="dxa"/>
          </w:tcPr>
          <w:p w:rsidR="00CB2F45" w:rsidRPr="00953FD4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953FD4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CB2F45" w:rsidRPr="00953FD4" w:rsidRDefault="00C33E86" w:rsidP="000B4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/>
          </w:tcPr>
          <w:p w:rsidR="00CB2F45" w:rsidRPr="00953FD4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01.01.03.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"СОК "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953FD4" w:rsidRDefault="00BE5B72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953FD4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BE5B72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953FD4" w:rsidRDefault="0033710F" w:rsidP="0033710F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«СОК «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01.01.04.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ФОК "Нахабино"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953FD4" w:rsidRDefault="00EE7F0E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220 392,515</w:t>
            </w:r>
          </w:p>
        </w:tc>
        <w:tc>
          <w:tcPr>
            <w:tcW w:w="14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EE7F0E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45 571, 515</w:t>
            </w:r>
          </w:p>
        </w:tc>
        <w:tc>
          <w:tcPr>
            <w:tcW w:w="1418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«ФОК «Нахабино»</w:t>
            </w:r>
          </w:p>
        </w:tc>
        <w:tc>
          <w:tcPr>
            <w:tcW w:w="834" w:type="dxa"/>
            <w:vMerge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01.01.05.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953FD4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«СОК «Петрово-Дальнее»</w:t>
            </w:r>
          </w:p>
        </w:tc>
        <w:tc>
          <w:tcPr>
            <w:tcW w:w="834" w:type="dxa"/>
            <w:vMerge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953FD4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01.01.06.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"Красногорск Арена им. Владимира Петрова"</w:t>
            </w:r>
          </w:p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953FD4" w:rsidRDefault="007379AA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465 307,119</w:t>
            </w:r>
          </w:p>
        </w:tc>
        <w:tc>
          <w:tcPr>
            <w:tcW w:w="1401" w:type="dxa"/>
          </w:tcPr>
          <w:p w:rsidR="0033710F" w:rsidRPr="00953FD4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953FD4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90 360, 49</w:t>
            </w:r>
          </w:p>
        </w:tc>
        <w:tc>
          <w:tcPr>
            <w:tcW w:w="1417" w:type="dxa"/>
          </w:tcPr>
          <w:p w:rsidR="0033710F" w:rsidRPr="00953FD4" w:rsidRDefault="007379AA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99 437, 629</w:t>
            </w:r>
          </w:p>
        </w:tc>
        <w:tc>
          <w:tcPr>
            <w:tcW w:w="1418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953FD4" w:rsidRDefault="0033710F" w:rsidP="0033710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834" w:type="dxa"/>
            <w:vMerge/>
          </w:tcPr>
          <w:p w:rsidR="0033710F" w:rsidRPr="00953FD4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01.02.</w:t>
            </w:r>
          </w:p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ремонт,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953FD4" w:rsidRDefault="008F3B30" w:rsidP="0095429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54290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591,9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B2F45" w:rsidRPr="00953FD4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32 590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2F45" w:rsidRPr="00953FD4" w:rsidRDefault="008F3B30" w:rsidP="00954290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54290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C33E86" w:rsidP="00B8105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8F3B30" w:rsidP="00B8105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953FD4" w:rsidRDefault="00C33E8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МАСОУ «Зоркий», МБУ СОК «Петрово-Дальнее», МАУ «ФОК «Нахабино»</w:t>
            </w:r>
          </w:p>
        </w:tc>
        <w:tc>
          <w:tcPr>
            <w:tcW w:w="834" w:type="dxa"/>
            <w:vMerge w:val="restart"/>
          </w:tcPr>
          <w:p w:rsidR="001C0746" w:rsidRPr="00953FD4" w:rsidRDefault="00894B1C" w:rsidP="00894B1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</w:t>
            </w:r>
            <w:r w:rsidR="00FC5138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апитальн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="00FC5138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 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обустройство и техническое переоснащение, благоустройство территорий объектов спорта</w:t>
            </w:r>
            <w:r w:rsidR="000D255C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561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муниципальных </w:t>
            </w:r>
            <w:r w:rsidR="00B44561"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образований Московской области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701" w:type="dxa"/>
          </w:tcPr>
          <w:p w:rsidR="008F3B30" w:rsidRPr="00953FD4" w:rsidRDefault="008F3B30" w:rsidP="009542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954290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591,9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8F3B30" w:rsidRPr="00953FD4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F3B30" w:rsidRPr="00953FD4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32 590,9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3B30" w:rsidRPr="00953FD4" w:rsidRDefault="008F3B30" w:rsidP="0095429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54290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F3B30" w:rsidRPr="00953FD4" w:rsidRDefault="008F3B30" w:rsidP="008F3B3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F3B30" w:rsidRPr="00953FD4" w:rsidRDefault="008F3B30" w:rsidP="008F3B3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8F3B30" w:rsidRPr="00953FD4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59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01.03.</w:t>
            </w:r>
          </w:p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проведение</w:t>
            </w:r>
            <w:proofErr w:type="gram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851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497" w:rsidRPr="00953FD4" w:rsidRDefault="00301285" w:rsidP="002400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</w:t>
            </w:r>
            <w:r w:rsidR="002400B7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740,567</w:t>
            </w:r>
          </w:p>
        </w:tc>
        <w:tc>
          <w:tcPr>
            <w:tcW w:w="1401" w:type="dxa"/>
          </w:tcPr>
          <w:p w:rsidR="002B4497" w:rsidRPr="00953FD4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814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B4497" w:rsidRPr="00953FD4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51 </w:t>
            </w:r>
            <w:r w:rsidR="002558AD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4,9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497" w:rsidRPr="00953FD4" w:rsidRDefault="004A38B5" w:rsidP="002400B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2400B7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351, 667</w:t>
            </w:r>
          </w:p>
        </w:tc>
        <w:tc>
          <w:tcPr>
            <w:tcW w:w="1418" w:type="dxa"/>
          </w:tcPr>
          <w:p w:rsidR="002B4497" w:rsidRPr="00953FD4" w:rsidRDefault="006C00CB" w:rsidP="007B13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953FD4" w:rsidRDefault="006C00CB" w:rsidP="007B13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B4497" w:rsidRPr="00953FD4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МАСОУ «Зоркий», МАУ «ФОК «Нахабино»</w:t>
            </w:r>
          </w:p>
        </w:tc>
        <w:tc>
          <w:tcPr>
            <w:tcW w:w="834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муниципальных образованиях Московской области</w:t>
            </w:r>
          </w:p>
          <w:p w:rsidR="00D1254B" w:rsidRPr="00953FD4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254B" w:rsidRPr="00953FD4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254B" w:rsidRPr="00953FD4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организаций (предприятий), не являющихся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A16F52" w:rsidRPr="00953FD4" w:rsidRDefault="00301285" w:rsidP="00240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  <w:r w:rsidR="002400B7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740,567</w:t>
            </w:r>
          </w:p>
        </w:tc>
        <w:tc>
          <w:tcPr>
            <w:tcW w:w="1401" w:type="dxa"/>
          </w:tcPr>
          <w:p w:rsidR="00A16F52" w:rsidRPr="00953FD4" w:rsidRDefault="00A16F52" w:rsidP="00A16F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A16F52" w:rsidRPr="00953FD4" w:rsidRDefault="00A16F52" w:rsidP="00A16F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51 574,9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6F52" w:rsidRPr="00953FD4" w:rsidRDefault="004A38B5" w:rsidP="002400B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2400B7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351, 667</w:t>
            </w:r>
          </w:p>
        </w:tc>
        <w:tc>
          <w:tcPr>
            <w:tcW w:w="1418" w:type="dxa"/>
          </w:tcPr>
          <w:p w:rsidR="00A16F52" w:rsidRPr="00953FD4" w:rsidRDefault="00A16F52" w:rsidP="00A16F5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6F52" w:rsidRPr="00953FD4" w:rsidRDefault="00A16F52" w:rsidP="00A16F5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A16F52" w:rsidRPr="00953FD4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859" w:type="dxa"/>
            <w:vMerge w:val="restart"/>
          </w:tcPr>
          <w:p w:rsidR="002B4497" w:rsidRPr="00953FD4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01.04.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851" w:type="dxa"/>
            <w:vMerge w:val="restart"/>
          </w:tcPr>
          <w:p w:rsidR="002B4497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953FD4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497" w:rsidRPr="00953FD4" w:rsidRDefault="00D55EF0" w:rsidP="000F79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79A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9A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</w:t>
            </w:r>
            <w:r w:rsidR="00C33E86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401" w:type="dxa"/>
          </w:tcPr>
          <w:p w:rsidR="002B4497" w:rsidRPr="00953FD4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56 405,7</w:t>
            </w:r>
          </w:p>
        </w:tc>
        <w:tc>
          <w:tcPr>
            <w:tcW w:w="1434" w:type="dxa"/>
          </w:tcPr>
          <w:p w:rsidR="002B4497" w:rsidRPr="00953FD4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51 888</w:t>
            </w:r>
          </w:p>
        </w:tc>
        <w:tc>
          <w:tcPr>
            <w:tcW w:w="1417" w:type="dxa"/>
          </w:tcPr>
          <w:p w:rsidR="002B4497" w:rsidRPr="00953FD4" w:rsidRDefault="000F79AB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67 524</w:t>
            </w:r>
          </w:p>
        </w:tc>
        <w:tc>
          <w:tcPr>
            <w:tcW w:w="1418" w:type="dxa"/>
          </w:tcPr>
          <w:p w:rsidR="002B4497" w:rsidRPr="00953FD4" w:rsidRDefault="00D55EF0" w:rsidP="001C2B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31 988</w:t>
            </w:r>
          </w:p>
        </w:tc>
        <w:tc>
          <w:tcPr>
            <w:tcW w:w="1417" w:type="dxa"/>
          </w:tcPr>
          <w:p w:rsidR="002B4497" w:rsidRPr="00953FD4" w:rsidRDefault="00D55EF0" w:rsidP="001C2B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51 988</w:t>
            </w:r>
          </w:p>
        </w:tc>
        <w:tc>
          <w:tcPr>
            <w:tcW w:w="851" w:type="dxa"/>
            <w:vMerge w:val="restart"/>
          </w:tcPr>
          <w:p w:rsidR="002B4497" w:rsidRPr="00953FD4" w:rsidRDefault="00C33E86" w:rsidP="00B47E4C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Управление </w:t>
            </w:r>
            <w:r w:rsidRPr="00953FD4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lastRenderedPageBreak/>
              <w:t xml:space="preserve">по </w:t>
            </w:r>
            <w:proofErr w:type="spellStart"/>
            <w:r w:rsidRPr="00953FD4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ФКиС</w:t>
            </w:r>
            <w:proofErr w:type="spellEnd"/>
          </w:p>
        </w:tc>
        <w:tc>
          <w:tcPr>
            <w:tcW w:w="834" w:type="dxa"/>
            <w:vMerge/>
          </w:tcPr>
          <w:p w:rsidR="002B4497" w:rsidRPr="00953FD4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trHeight w:val="3804"/>
          <w:jc w:val="center"/>
        </w:trPr>
        <w:tc>
          <w:tcPr>
            <w:tcW w:w="709" w:type="dxa"/>
            <w:vMerge/>
          </w:tcPr>
          <w:p w:rsidR="00D55EF0" w:rsidRPr="00953FD4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D55EF0" w:rsidRPr="00953FD4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EF0" w:rsidRPr="00953FD4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F0" w:rsidRPr="00953FD4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D55EF0" w:rsidRPr="00953FD4" w:rsidRDefault="000F79AB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259 793,7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D55EF0" w:rsidRPr="00953FD4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56 405,7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D55EF0" w:rsidRPr="00953FD4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953FD4" w:rsidRDefault="000F79AB" w:rsidP="00D55E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55EF0" w:rsidRPr="00953FD4" w:rsidRDefault="00D55EF0" w:rsidP="00D55EF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953FD4" w:rsidRDefault="00D55EF0" w:rsidP="00D55EF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D55EF0" w:rsidRPr="00953FD4" w:rsidRDefault="00D55EF0" w:rsidP="00D5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D55EF0" w:rsidRPr="00953FD4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9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08 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образований Московской области»</w:t>
            </w:r>
          </w:p>
        </w:tc>
        <w:tc>
          <w:tcPr>
            <w:tcW w:w="851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10BB8" w:rsidRPr="00953FD4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953FD4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953FD4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проведения капитального ремонта или технического переоснащения оборудованием</w:t>
            </w:r>
          </w:p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210BB8" w:rsidRPr="00953FD4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953FD4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953FD4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59" w:type="dxa"/>
            <w:vMerge w:val="restart"/>
          </w:tcPr>
          <w:p w:rsidR="00921CB6" w:rsidRPr="00953FD4" w:rsidRDefault="00921CB6" w:rsidP="00B47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08.01.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21CB6" w:rsidRPr="00953FD4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953FD4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953FD4" w:rsidRDefault="00C95FBC" w:rsidP="00893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921CB6" w:rsidRPr="00953FD4" w:rsidRDefault="00921CB6" w:rsidP="00F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«СОК «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 w:val="restart"/>
          </w:tcPr>
          <w:p w:rsidR="00921CB6" w:rsidRPr="00953FD4" w:rsidRDefault="00921CB6" w:rsidP="00B47E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образований Московской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области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921CB6" w:rsidRPr="00953FD4" w:rsidRDefault="00921CB6" w:rsidP="00B47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CB6" w:rsidRPr="00953FD4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921CB6" w:rsidRPr="00953FD4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3  200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953FD4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953FD4" w:rsidRDefault="00C95FBC" w:rsidP="0089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953FD4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921CB6" w:rsidRPr="00953FD4" w:rsidRDefault="00921CB6" w:rsidP="00F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21CB6" w:rsidRPr="00953FD4" w:rsidRDefault="00921CB6" w:rsidP="00B47E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59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08.02.</w:t>
            </w:r>
            <w:r w:rsidRPr="00953FD4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учреждениям физической культуры и спорта</w:t>
            </w:r>
          </w:p>
        </w:tc>
        <w:tc>
          <w:tcPr>
            <w:tcW w:w="851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10BB8" w:rsidRPr="00953FD4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953FD4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953FD4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953FD4" w:rsidRDefault="00210BB8" w:rsidP="00210BB8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210BB8" w:rsidP="00210BB8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210BB8" w:rsidRPr="00953FD4" w:rsidRDefault="00210BB8" w:rsidP="00210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оборудования и материальных запасов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210BB8" w:rsidRPr="00953FD4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953FD4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953FD4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953FD4" w:rsidRDefault="00210BB8" w:rsidP="00210BB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953FD4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953FD4" w:rsidRDefault="00CD0F80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E20A9E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768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953FD4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D0F80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МАСОУ «Зоркий»</w:t>
            </w:r>
          </w:p>
        </w:tc>
        <w:tc>
          <w:tcPr>
            <w:tcW w:w="834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E20A9E" w:rsidRPr="00953FD4" w:rsidRDefault="00CD0F80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20A9E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E20A9E" w:rsidRPr="00953FD4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20A9E" w:rsidRPr="00953FD4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953FD4" w:rsidRDefault="00CD0F80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20A9E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20A9E" w:rsidRPr="00953FD4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953FD4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20A9E" w:rsidRPr="00953FD4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953FD4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08.02.02. МАУ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"СОК "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953FD4" w:rsidRDefault="0018581E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546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18581E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«СОК «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округа Красногорск</w:t>
            </w:r>
          </w:p>
        </w:tc>
        <w:tc>
          <w:tcPr>
            <w:tcW w:w="1701" w:type="dxa"/>
          </w:tcPr>
          <w:p w:rsidR="00EE2D53" w:rsidRPr="00953FD4" w:rsidRDefault="0018581E" w:rsidP="00EE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EE2D53" w:rsidRPr="00953FD4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E2D53" w:rsidRPr="00953FD4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953FD4" w:rsidRDefault="0018581E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E2D53" w:rsidRPr="00953FD4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953FD4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E2D53" w:rsidRPr="00953FD4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953FD4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953FD4" w:rsidRDefault="00CD0F80" w:rsidP="001022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367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D0F80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МАУ «Красногорск Арена им. В.В.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Петрова»</w:t>
            </w:r>
          </w:p>
        </w:tc>
        <w:tc>
          <w:tcPr>
            <w:tcW w:w="834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A15E6A" w:rsidRPr="00953FD4" w:rsidRDefault="00CD0F80" w:rsidP="00A1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A15E6A" w:rsidRPr="00953FD4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A15E6A" w:rsidRPr="00953FD4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953FD4" w:rsidRDefault="00CD0F80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15E6A" w:rsidRPr="00953FD4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953FD4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15E6A" w:rsidRPr="00953FD4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8B1180" w:rsidRPr="00953FD4" w:rsidRDefault="008B1180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B1180" w:rsidRPr="00953FD4" w:rsidRDefault="008B1180" w:rsidP="000A48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08.02.04.</w:t>
            </w:r>
          </w:p>
          <w:p w:rsidR="008B1180" w:rsidRPr="00953FD4" w:rsidRDefault="008B1180" w:rsidP="000A48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851" w:type="dxa"/>
            <w:vMerge w:val="restart"/>
          </w:tcPr>
          <w:p w:rsidR="008B1180" w:rsidRPr="00953FD4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8B1180" w:rsidRPr="00953FD4" w:rsidRDefault="008B1180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B1180" w:rsidRPr="00953FD4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8B1180" w:rsidRPr="00953FD4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B1180" w:rsidRPr="00953FD4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953FD4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B1180" w:rsidRPr="00953FD4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953FD4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8B1180" w:rsidRPr="00953FD4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СОК "Петрово-Дальнее"</w:t>
            </w:r>
          </w:p>
        </w:tc>
        <w:tc>
          <w:tcPr>
            <w:tcW w:w="834" w:type="dxa"/>
            <w:vMerge w:val="restart"/>
          </w:tcPr>
          <w:p w:rsidR="008B1180" w:rsidRPr="00953FD4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8B1180" w:rsidRPr="00953FD4" w:rsidRDefault="008B1180" w:rsidP="002A2E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B1180" w:rsidRPr="00953FD4" w:rsidRDefault="008B1180" w:rsidP="002A2E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1180" w:rsidRPr="00953FD4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80" w:rsidRPr="00953FD4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8B1180" w:rsidRPr="00953FD4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8B1180" w:rsidRPr="00953FD4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B1180" w:rsidRPr="00953FD4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953FD4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B1180" w:rsidRPr="00953FD4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953FD4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8B1180" w:rsidRPr="00953FD4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8B1180" w:rsidRPr="00953FD4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9" w:type="dxa"/>
            <w:vMerge w:val="restart"/>
          </w:tcPr>
          <w:p w:rsidR="00BA5A01" w:rsidRPr="00953FD4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Р5. </w:t>
            </w:r>
          </w:p>
          <w:p w:rsidR="00BA5A01" w:rsidRPr="00953FD4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проект «Спорт - норма жизни»</w:t>
            </w:r>
          </w:p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A5A01" w:rsidRPr="00953FD4" w:rsidRDefault="00BA5A01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953FD4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953FD4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953FD4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953FD4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953FD4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жителей муниципального образо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вания Московской области, выполнивших нормативы испытаний (тестов) Всероссийского комплекса «Готов к труду и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обороне» (ГТО), в общей численности населения, принявшего участие в испытаниях (тестах). Доля обучающихся и студентов муниц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ипального образования Московской области, выполнивших нормативы Всероссийского физкультурно-спортивного комплекса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«Готов к труду и обороне» (ГТО), в общей численности обучающихся и студентов, принявших участие в сдаче нормативов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(ГТО). Количество установленных (отрем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онтированных, 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01" w:rsidRPr="00953FD4" w:rsidRDefault="00BA5A01" w:rsidP="00910E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A5A01" w:rsidRPr="00953FD4" w:rsidRDefault="00BA5A01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953FD4" w:rsidRDefault="00BA5A01" w:rsidP="00BA5A01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953FD4" w:rsidRDefault="00BA5A01" w:rsidP="00BA5A01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953FD4" w:rsidRDefault="00BA5A01" w:rsidP="00BA5A01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953FD4" w:rsidRDefault="00BA5A01" w:rsidP="00BA5A01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953FD4" w:rsidRDefault="00BA5A01" w:rsidP="00BA5A01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BA5A01" w:rsidRPr="00953FD4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953FD4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CB2F45" w:rsidRPr="00953FD4" w:rsidRDefault="007F287A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953FD4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953FD4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953FD4" w:rsidRDefault="007F287A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953FD4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CB2F45" w:rsidRPr="00953FD4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 w:val="restart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59" w:type="dxa"/>
            <w:vMerge w:val="restart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8592F" w:rsidRPr="00953FD4" w:rsidRDefault="0098592F" w:rsidP="009859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953FD4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953FD4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953FD4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оружений и их монтаж в му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ниципальных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образованиях Московской области</w:t>
            </w: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953FD4" w:rsidRDefault="0098592F" w:rsidP="00910E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FD4" w:rsidRPr="00953FD4" w:rsidTr="00BA5A01">
        <w:trPr>
          <w:jc w:val="center"/>
        </w:trPr>
        <w:tc>
          <w:tcPr>
            <w:tcW w:w="709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953FD4" w:rsidRDefault="0098592F" w:rsidP="0098592F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953FD4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592F" w:rsidRPr="00953FD4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953FD4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953FD4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953FD4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D4" w:rsidRDefault="00953FD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D4" w:rsidRPr="00953FD4" w:rsidRDefault="00953FD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953FD4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B7" w:rsidRPr="00953FD4" w:rsidRDefault="00C33E86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953FD4" w:rsidRDefault="00C33E86" w:rsidP="00C561B7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00"/>
        <w:gridCol w:w="3302"/>
        <w:gridCol w:w="10755"/>
        <w:gridCol w:w="1294"/>
      </w:tblGrid>
      <w:tr w:rsidR="00953FD4" w:rsidRPr="00953FD4" w:rsidTr="00C561B7">
        <w:tc>
          <w:tcPr>
            <w:tcW w:w="277" w:type="pc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953FD4" w:rsidRPr="00953FD4" w:rsidTr="00C561B7">
        <w:tc>
          <w:tcPr>
            <w:tcW w:w="277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rPr>
          <w:trHeight w:val="226"/>
        </w:trPr>
        <w:tc>
          <w:tcPr>
            <w:tcW w:w="277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Р5.</w:t>
            </w:r>
          </w:p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rPr>
          <w:trHeight w:val="1104"/>
        </w:trPr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953FD4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rPr>
          <w:trHeight w:val="226"/>
        </w:trPr>
        <w:tc>
          <w:tcPr>
            <w:tcW w:w="277" w:type="pct"/>
            <w:vMerge/>
          </w:tcPr>
          <w:p w:rsidR="00C561B7" w:rsidRPr="00953FD4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953FD4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953FD4" w:rsidTr="00C561B7">
        <w:trPr>
          <w:trHeight w:val="125"/>
        </w:trPr>
        <w:tc>
          <w:tcPr>
            <w:tcW w:w="277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01.</w:t>
            </w:r>
          </w:p>
          <w:p w:rsidR="00C561B7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</w:tr>
      <w:tr w:rsidR="00953FD4" w:rsidRPr="00953FD4" w:rsidTr="00C561B7">
        <w:trPr>
          <w:trHeight w:val="138"/>
        </w:trPr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953FD4" w:rsidTr="00C561B7">
        <w:trPr>
          <w:trHeight w:val="138"/>
        </w:trPr>
        <w:tc>
          <w:tcPr>
            <w:tcW w:w="277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953FD4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561B7">
        <w:trPr>
          <w:trHeight w:val="138"/>
        </w:trPr>
        <w:tc>
          <w:tcPr>
            <w:tcW w:w="277" w:type="pct"/>
          </w:tcPr>
          <w:p w:rsidR="00543171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43171" w:rsidRPr="00953FD4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953FD4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08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="00B05A02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капитального ремонта/ремонта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953FD4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</w:tbl>
    <w:p w:rsidR="00C561B7" w:rsidRPr="00953FD4" w:rsidRDefault="00C561B7" w:rsidP="00C561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B7" w:rsidRPr="00953FD4" w:rsidRDefault="00C33E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02201" w:rsidRPr="00953FD4" w:rsidRDefault="00C33E86" w:rsidP="00EA70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подпрограммы </w:t>
      </w:r>
      <w:r w:rsidRPr="00953FD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657"/>
        <w:gridCol w:w="1761"/>
        <w:gridCol w:w="1652"/>
        <w:gridCol w:w="1283"/>
        <w:gridCol w:w="1268"/>
        <w:gridCol w:w="1134"/>
        <w:gridCol w:w="1277"/>
        <w:gridCol w:w="1277"/>
        <w:gridCol w:w="1522"/>
      </w:tblGrid>
      <w:tr w:rsidR="00953FD4" w:rsidRPr="00953FD4" w:rsidTr="00953FD4">
        <w:trPr>
          <w:trHeight w:val="415"/>
        </w:trPr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 по</w:t>
            </w:r>
            <w:proofErr w:type="gramEnd"/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физической культуре и спорту администрации городского округа Красногорск</w:t>
            </w:r>
          </w:p>
        </w:tc>
      </w:tr>
      <w:tr w:rsidR="00953FD4" w:rsidRPr="00953FD4" w:rsidTr="00953FD4">
        <w:tc>
          <w:tcPr>
            <w:tcW w:w="75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Расходы (тыс. рублей)</w:t>
            </w:r>
          </w:p>
        </w:tc>
      </w:tr>
      <w:tr w:rsidR="00953FD4" w:rsidRPr="00953FD4" w:rsidTr="00953FD4">
        <w:tc>
          <w:tcPr>
            <w:tcW w:w="75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953FD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953FD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953FD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953FD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953FD4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953FD4" w:rsidRPr="00953FD4" w:rsidTr="00953FD4">
        <w:trPr>
          <w:trHeight w:val="580"/>
        </w:trPr>
        <w:tc>
          <w:tcPr>
            <w:tcW w:w="75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633C6" w:rsidRPr="00953FD4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C6" w:rsidRPr="00953FD4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 «Подготовка спортивного резерва»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6" w:rsidRPr="00953FD4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городского </w:t>
            </w:r>
            <w:proofErr w:type="gramStart"/>
            <w:r w:rsidRPr="00953FD4">
              <w:rPr>
                <w:rFonts w:ascii="Times New Roman" w:hAnsi="Times New Roman" w:cs="Times New Roman"/>
                <w:color w:val="000000" w:themeColor="text1"/>
              </w:rPr>
              <w:t>округа  Красногорск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3C6" w:rsidRPr="00953FD4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Всего: в том числе: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953FD4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953FD4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95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700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953FD4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953FD4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103 253,5</w:t>
            </w:r>
            <w:r w:rsid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953FD4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953FD4" w:rsidRDefault="00BF13CF" w:rsidP="001A71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  <w:r w:rsidR="001A7174"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</w:t>
            </w:r>
            <w:r w:rsidR="001A7174"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96,</w:t>
            </w:r>
            <w:r w:rsid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953FD4" w:rsidRDefault="00C633C6" w:rsidP="00C6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33C6" w:rsidRPr="00953FD4" w:rsidRDefault="00C633C6" w:rsidP="00C633C6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953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953FD4" w:rsidRDefault="00C633C6" w:rsidP="00C6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33C6" w:rsidRPr="00953FD4" w:rsidRDefault="00C633C6" w:rsidP="00C633C6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</w:rPr>
              <w:t>953</w:t>
            </w:r>
            <w:r w:rsidR="0098592F" w:rsidRPr="00953FD4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C6" w:rsidRPr="00953FD4" w:rsidRDefault="006D2F05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  <w:r w:rsidR="001A7174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1A7174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55,833</w:t>
            </w:r>
          </w:p>
        </w:tc>
      </w:tr>
      <w:tr w:rsidR="00953FD4" w:rsidRPr="00953FD4" w:rsidTr="00953FD4">
        <w:tc>
          <w:tcPr>
            <w:tcW w:w="75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953FD4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953FD4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953FD4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953FD4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953FD4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953FD4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953FD4" w:rsidRDefault="001A7174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953FD4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953FD4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953FD4" w:rsidRDefault="001A7174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8592F"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A506D"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8592F" w:rsidRPr="00953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953FD4" w:rsidTr="00953FD4">
        <w:tc>
          <w:tcPr>
            <w:tcW w:w="75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E6FE0" w:rsidRPr="00953FD4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953FD4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E0" w:rsidRPr="00953FD4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953FD4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953FD4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95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700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953FD4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98 253,5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953FD4" w:rsidRDefault="00BF13CF" w:rsidP="00DE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Cs w:val="22"/>
              </w:rPr>
              <w:t>108 096,333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953FD4" w:rsidRDefault="00DE6FE0" w:rsidP="00DE6F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FE0" w:rsidRPr="00953FD4" w:rsidRDefault="00DE6FE0" w:rsidP="00DE6FE0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953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953FD4" w:rsidRDefault="00DE6FE0" w:rsidP="00DE6F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FE0" w:rsidRPr="00953FD4" w:rsidRDefault="00DE6FE0" w:rsidP="00DE6FE0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</w:rPr>
              <w:t>953</w:t>
            </w:r>
            <w:r w:rsidR="0098592F" w:rsidRPr="00953FD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FE0" w:rsidRPr="00953FD4" w:rsidRDefault="00C277F2" w:rsidP="00DE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525 955,833</w:t>
            </w:r>
          </w:p>
        </w:tc>
      </w:tr>
    </w:tbl>
    <w:p w:rsidR="00D02201" w:rsidRPr="00953FD4" w:rsidRDefault="00C33E86" w:rsidP="00D022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7A81" w:rsidRPr="00953FD4" w:rsidRDefault="00C33E86" w:rsidP="00107E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</w:t>
      </w:r>
      <w:r w:rsidRPr="0095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3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«Подготовка спортивного резерва»</w:t>
      </w:r>
    </w:p>
    <w:p w:rsidR="002F7A81" w:rsidRPr="00953FD4" w:rsidRDefault="002F7A81" w:rsidP="00D614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605"/>
        <w:gridCol w:w="842"/>
        <w:gridCol w:w="1545"/>
        <w:gridCol w:w="1548"/>
        <w:gridCol w:w="1136"/>
        <w:gridCol w:w="1121"/>
        <w:gridCol w:w="1395"/>
        <w:gridCol w:w="1262"/>
        <w:gridCol w:w="1265"/>
        <w:gridCol w:w="1127"/>
        <w:gridCol w:w="1332"/>
      </w:tblGrid>
      <w:tr w:rsidR="00953FD4" w:rsidRPr="00953FD4" w:rsidTr="00F475A5">
        <w:trPr>
          <w:tblHeader/>
        </w:trPr>
        <w:tc>
          <w:tcPr>
            <w:tcW w:w="283" w:type="pct"/>
            <w:vMerge w:val="restar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  <w:p w:rsidR="00CB2F45" w:rsidRPr="00953FD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0" w:type="pct"/>
            <w:vMerge w:val="restar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14" w:type="pct"/>
            <w:vMerge w:val="restar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" w:type="pct"/>
            <w:vMerge w:val="restar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2056" w:type="pct"/>
            <w:gridSpan w:val="5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75" w:type="pct"/>
            <w:vMerge w:val="restart"/>
          </w:tcPr>
          <w:p w:rsidR="00CB2F45" w:rsidRPr="00953FD4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43" w:type="pct"/>
            <w:vMerge w:val="restart"/>
          </w:tcPr>
          <w:p w:rsidR="00CB2F45" w:rsidRPr="00953FD4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B2F45" w:rsidRPr="00953FD4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CB2F45" w:rsidRPr="00953FD4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</w:tr>
      <w:tr w:rsidR="00953FD4" w:rsidRPr="00953FD4" w:rsidTr="005A4EB5">
        <w:trPr>
          <w:tblHeader/>
        </w:trPr>
        <w:tc>
          <w:tcPr>
            <w:tcW w:w="283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420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1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75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953FD4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rPr>
          <w:tblHeader/>
        </w:trPr>
        <w:tc>
          <w:tcPr>
            <w:tcW w:w="283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0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1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B2F45" w:rsidRPr="00953FD4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CB2F45" w:rsidRPr="00953FD4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4" w:type="pct"/>
            <w:vMerge w:val="restart"/>
          </w:tcPr>
          <w:p w:rsidR="00CB2F45" w:rsidRPr="00953FD4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01. </w:t>
            </w:r>
          </w:p>
          <w:p w:rsidR="00CB2F45" w:rsidRPr="00953FD4" w:rsidRDefault="00C33E86" w:rsidP="00FD65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280" w:type="pct"/>
            <w:vMerge w:val="restart"/>
          </w:tcPr>
          <w:p w:rsidR="00CB2F45" w:rsidRPr="00953FD4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953FD4" w:rsidRDefault="00C33E86" w:rsidP="00005A2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  <w:vAlign w:val="center"/>
          </w:tcPr>
          <w:p w:rsidR="00953FD4" w:rsidRDefault="00953FD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5DC" w:rsidRPr="00953FD4" w:rsidRDefault="004645DC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525 955,</w:t>
            </w:r>
            <w:r w:rsidR="00F475A5"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833</w:t>
            </w:r>
          </w:p>
          <w:p w:rsidR="00CB2F45" w:rsidRPr="00953FD4" w:rsidRDefault="00CB2F45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B2F45" w:rsidRPr="00953FD4" w:rsidRDefault="00C33E86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CB2F45" w:rsidRPr="00953FD4" w:rsidRDefault="00B11935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98 253</w:t>
            </w:r>
            <w:r w:rsidR="00DE2F2A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CB2F45" w:rsidRPr="00953FD4" w:rsidRDefault="004645DC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108 096,333</w:t>
            </w:r>
          </w:p>
        </w:tc>
        <w:tc>
          <w:tcPr>
            <w:tcW w:w="420" w:type="pct"/>
            <w:vAlign w:val="center"/>
          </w:tcPr>
          <w:p w:rsidR="00CB2F45" w:rsidRPr="00953FD4" w:rsidRDefault="00DE6FE0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  <w:r w:rsidR="00F475A5"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953</w:t>
            </w:r>
            <w:r w:rsidR="00F475A5"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CB2F45" w:rsidRPr="00953FD4" w:rsidRDefault="00DE6FE0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  <w:r w:rsidR="00F475A5"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953</w:t>
            </w:r>
            <w:r w:rsidR="00F475A5" w:rsidRPr="00953F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953FD4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CB2F45" w:rsidRPr="00953FD4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щих подготовку спортивного резерва для сборных команд Российской Федерации).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  <w:vAlign w:val="center"/>
          </w:tcPr>
          <w:p w:rsidR="004645DC" w:rsidRPr="00953FD4" w:rsidRDefault="004645DC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525 955,</w:t>
            </w:r>
            <w:r w:rsidR="00F475A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</w:p>
          <w:p w:rsidR="00910464" w:rsidRPr="00953FD4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10464" w:rsidRPr="00953FD4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910464" w:rsidRPr="00953FD4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98 253,5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910464" w:rsidRPr="00953FD4" w:rsidRDefault="004645DC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108 096,3</w:t>
            </w:r>
            <w:bookmarkStart w:id="5" w:name="_GoBack"/>
            <w:bookmarkEnd w:id="5"/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0" w:type="pct"/>
            <w:vAlign w:val="center"/>
          </w:tcPr>
          <w:p w:rsidR="00910464" w:rsidRPr="00953FD4" w:rsidRDefault="00910464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F475A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  <w:r w:rsidR="00F475A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910464" w:rsidRPr="00953FD4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F475A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  <w:r w:rsidR="00F475A5" w:rsidRPr="00953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10464" w:rsidRPr="00953FD4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34" w:type="pct"/>
            <w:vMerge w:val="restart"/>
          </w:tcPr>
          <w:p w:rsidR="00A26E75" w:rsidRPr="00953FD4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</w:t>
            </w:r>
          </w:p>
          <w:p w:rsidR="00A26E75" w:rsidRPr="00953FD4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280" w:type="pct"/>
            <w:vMerge w:val="restart"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A26E75" w:rsidRPr="00953FD4" w:rsidRDefault="006944E5" w:rsidP="001701E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520 </w:t>
            </w:r>
            <w:r w:rsidR="006C3C69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701EF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78" w:type="pct"/>
          </w:tcPr>
          <w:p w:rsidR="00A26E75" w:rsidRPr="00953FD4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A26E75" w:rsidRPr="00953FD4" w:rsidRDefault="00A26E75" w:rsidP="00A26E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98 208,5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26E75" w:rsidRPr="00953FD4" w:rsidRDefault="006944E5" w:rsidP="00170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C3C69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C3C69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</w:t>
            </w:r>
            <w:r w:rsidR="001701EF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0" w:type="pct"/>
          </w:tcPr>
          <w:p w:rsidR="00A26E75" w:rsidRPr="00953FD4" w:rsidRDefault="00A26E75" w:rsidP="00A26E75">
            <w:pPr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868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A26E75" w:rsidRPr="00953FD4" w:rsidRDefault="00A26E75" w:rsidP="00A26E75">
            <w:pPr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868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A26E75" w:rsidRPr="00953FD4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КСШОР «Зоркий», МБУ СШОР</w:t>
            </w:r>
          </w:p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A26E75" w:rsidRPr="00953FD4" w:rsidRDefault="006944E5" w:rsidP="001701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520 </w:t>
            </w:r>
            <w:r w:rsidR="006C3C69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01E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53F6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A26E75" w:rsidRPr="00953FD4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A26E75" w:rsidRPr="00953FD4" w:rsidRDefault="00A26E75" w:rsidP="00A26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98 208,5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26E75" w:rsidRPr="00953FD4" w:rsidRDefault="006944E5" w:rsidP="00170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3C69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C3C69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1701EF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0" w:type="pct"/>
          </w:tcPr>
          <w:p w:rsidR="00A26E75" w:rsidRPr="00953FD4" w:rsidRDefault="00A26E75" w:rsidP="00A26E75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A26E75" w:rsidRPr="00953FD4" w:rsidRDefault="00A26E75" w:rsidP="00A26E75">
            <w:pPr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A26E75" w:rsidRPr="00953FD4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636777" w:rsidRPr="00953FD4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636777" w:rsidRPr="00953FD4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01.01.01.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КСШОР "Зоркий"</w:t>
            </w:r>
          </w:p>
        </w:tc>
        <w:tc>
          <w:tcPr>
            <w:tcW w:w="280" w:type="pct"/>
            <w:vMerge w:val="restart"/>
          </w:tcPr>
          <w:p w:rsidR="00636777" w:rsidRPr="00953FD4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636777" w:rsidRPr="00953FD4" w:rsidRDefault="00636777" w:rsidP="0063677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6944E5" w:rsidRPr="00953FD4" w:rsidRDefault="006944E5" w:rsidP="00F475A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403 449,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833</w:t>
            </w:r>
          </w:p>
          <w:p w:rsidR="00636777" w:rsidRPr="00953FD4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636777" w:rsidRPr="00953FD4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506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36777" w:rsidRPr="00953FD4" w:rsidRDefault="00636777" w:rsidP="00636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74 467,5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36777" w:rsidRPr="00953FD4" w:rsidRDefault="006944E5" w:rsidP="00694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82 544, 333</w:t>
            </w:r>
          </w:p>
        </w:tc>
        <w:tc>
          <w:tcPr>
            <w:tcW w:w="420" w:type="pct"/>
          </w:tcPr>
          <w:p w:rsidR="00636777" w:rsidRPr="00953FD4" w:rsidRDefault="00636777" w:rsidP="00636777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36777" w:rsidRPr="00953FD4" w:rsidRDefault="00636777" w:rsidP="00636777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636777" w:rsidRPr="00953FD4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КСШОР «Зоркий»</w:t>
            </w:r>
          </w:p>
          <w:p w:rsidR="00636777" w:rsidRPr="00953FD4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636777" w:rsidRPr="00953FD4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6944E5" w:rsidRPr="00953FD4" w:rsidRDefault="006944E5" w:rsidP="006944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403 449,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</w:p>
          <w:p w:rsidR="00787F84" w:rsidRPr="00953FD4" w:rsidRDefault="00787F84" w:rsidP="00694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787F84" w:rsidRPr="00953FD4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953FD4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74 467,5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787F84" w:rsidRPr="00953FD4" w:rsidRDefault="006944E5" w:rsidP="00694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82 544, 333</w:t>
            </w:r>
          </w:p>
        </w:tc>
        <w:tc>
          <w:tcPr>
            <w:tcW w:w="420" w:type="pct"/>
          </w:tcPr>
          <w:p w:rsidR="00787F84" w:rsidRPr="00953FD4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953FD4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787F84" w:rsidRPr="00953FD4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01.01.02.</w:t>
            </w:r>
          </w:p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787F84" w:rsidRPr="00953FD4" w:rsidRDefault="00787F84" w:rsidP="00C7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C7334D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C7334D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787F84" w:rsidRPr="00953FD4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953FD4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741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787F84" w:rsidRPr="00953FD4" w:rsidRDefault="00D57908" w:rsidP="00C7334D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C7334D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702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787F84" w:rsidRPr="00953FD4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902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953FD4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902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787F84" w:rsidRPr="00953FD4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СШОР</w:t>
            </w:r>
          </w:p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787F84" w:rsidRPr="00953FD4" w:rsidRDefault="00C7334D" w:rsidP="002738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787F84" w:rsidRPr="00953FD4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953FD4" w:rsidRDefault="00787F84" w:rsidP="00787F84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787F84" w:rsidRPr="00953FD4" w:rsidRDefault="00D57908" w:rsidP="00C7334D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7334D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787F84" w:rsidRPr="00953FD4" w:rsidRDefault="00787F84" w:rsidP="00787F84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953FD4" w:rsidRDefault="00787F84" w:rsidP="00787F84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953FD4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CB2F45" w:rsidRPr="00953FD4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34" w:type="pct"/>
            <w:vMerge w:val="restart"/>
          </w:tcPr>
          <w:p w:rsidR="00CB2F45" w:rsidRPr="00953FD4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</w:t>
            </w:r>
          </w:p>
          <w:p w:rsidR="00CB2F45" w:rsidRPr="00953FD4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учреждений по подготовке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команд и спортивного резерва</w:t>
            </w:r>
          </w:p>
        </w:tc>
        <w:tc>
          <w:tcPr>
            <w:tcW w:w="280" w:type="pct"/>
            <w:vMerge w:val="restart"/>
          </w:tcPr>
          <w:p w:rsidR="00CB2F45" w:rsidRPr="00953FD4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CB2F45" w:rsidRPr="00953FD4" w:rsidRDefault="00C33E86" w:rsidP="001776A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953FD4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953FD4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953FD4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953FD4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953FD4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953FD4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475A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«Зоркий», МБУ СШОР</w:t>
            </w:r>
          </w:p>
        </w:tc>
        <w:tc>
          <w:tcPr>
            <w:tcW w:w="443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007157" w:rsidRPr="00953FD4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007157" w:rsidRPr="00953FD4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007157" w:rsidRPr="00953FD4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007157" w:rsidRPr="00953FD4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007157" w:rsidRPr="00953FD4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007157" w:rsidRPr="00953FD4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F475A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007157" w:rsidRPr="00953FD4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01.51.01.</w:t>
            </w:r>
          </w:p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КСШОР "Зоркий"</w:t>
            </w:r>
          </w:p>
        </w:tc>
        <w:tc>
          <w:tcPr>
            <w:tcW w:w="280" w:type="pct"/>
            <w:vMerge w:val="restart"/>
          </w:tcPr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953FD4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377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953FD4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027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953FD4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953FD4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953FD4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10280" w:rsidRPr="00953FD4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280" w:rsidRPr="00953FD4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027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280" w:rsidRPr="00953FD4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280" w:rsidRPr="00953FD4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280" w:rsidRPr="00953FD4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280" w:rsidRPr="00953FD4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10280" w:rsidRPr="00953FD4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01.51.02.</w:t>
            </w:r>
          </w:p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953FD4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488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953FD4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953FD4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953FD4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953FD4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443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B2F45" w:rsidRPr="00953FD4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B2F45" w:rsidRPr="00953FD4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953FD4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953FD4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953FD4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953FD4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953FD4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34" w:type="pct"/>
            <w:vMerge w:val="restart"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01.52. Обеспечение членов спортивных сборных команд спортивной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экипировкой</w:t>
            </w:r>
          </w:p>
        </w:tc>
        <w:tc>
          <w:tcPr>
            <w:tcW w:w="280" w:type="pct"/>
            <w:vMerge w:val="restart"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DC13C8" w:rsidRPr="00953FD4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953FD4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953FD4" w:rsidRDefault="00DC13C8" w:rsidP="00DC1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953FD4" w:rsidRDefault="00603321" w:rsidP="00DC1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953FD4" w:rsidRDefault="00603321" w:rsidP="00DC13C8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953FD4" w:rsidRDefault="00603321" w:rsidP="00DC13C8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DC13C8" w:rsidRPr="00953FD4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DC13C8" w:rsidRPr="00953FD4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DC13C8" w:rsidRPr="00953FD4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спортивной экипировки для членов спортивных сборных команд 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DC13C8" w:rsidRPr="00953FD4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953FD4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953FD4" w:rsidRDefault="00DC13C8" w:rsidP="00DC1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953FD4" w:rsidRDefault="00603321" w:rsidP="00DC1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953FD4" w:rsidRDefault="00603321" w:rsidP="00DC13C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953FD4" w:rsidRDefault="00603321" w:rsidP="00DC13C8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C13C8" w:rsidRPr="00953FD4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376637" w:rsidRPr="00953FD4" w:rsidRDefault="00376637" w:rsidP="00603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4" w:type="pct"/>
            <w:vMerge w:val="restart"/>
          </w:tcPr>
          <w:p w:rsidR="00376637" w:rsidRPr="00953FD4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 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280" w:type="pct"/>
            <w:vMerge w:val="restart"/>
          </w:tcPr>
          <w:p w:rsidR="00376637" w:rsidRPr="00953FD4" w:rsidRDefault="00376637" w:rsidP="00603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376637" w:rsidRPr="00953FD4" w:rsidRDefault="00376637" w:rsidP="0060332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376637" w:rsidRPr="00953FD4" w:rsidRDefault="008D4C38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953FD4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953FD4" w:rsidRDefault="00376637" w:rsidP="00603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953FD4" w:rsidRDefault="008D4C38" w:rsidP="00603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953FD4" w:rsidRDefault="00376637" w:rsidP="0060332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835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953FD4" w:rsidRDefault="00376637" w:rsidP="00603321">
            <w:pPr>
              <w:jc w:val="center"/>
              <w:rPr>
                <w:b/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835</w:t>
            </w:r>
            <w:r w:rsidR="0040747B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953FD4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МБУ </w:t>
            </w:r>
          </w:p>
          <w:p w:rsidR="00376637" w:rsidRPr="00953FD4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КСШОР «Зоркий»,    </w:t>
            </w:r>
          </w:p>
          <w:p w:rsidR="00376637" w:rsidRPr="00953FD4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376637" w:rsidRPr="00953FD4" w:rsidRDefault="00376637" w:rsidP="00157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СШОР </w:t>
            </w:r>
          </w:p>
        </w:tc>
        <w:tc>
          <w:tcPr>
            <w:tcW w:w="443" w:type="pct"/>
            <w:vMerge w:val="restart"/>
          </w:tcPr>
          <w:p w:rsidR="00376637" w:rsidRPr="00953FD4" w:rsidRDefault="00376637" w:rsidP="00603321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спортивной экипировки для членов спортивных сборных команд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376637" w:rsidRPr="00953FD4" w:rsidRDefault="00376637" w:rsidP="009D53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376637" w:rsidRPr="00953FD4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376637" w:rsidRPr="00953FD4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376637" w:rsidRPr="00953FD4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376637" w:rsidRPr="00953FD4" w:rsidRDefault="008D4C38" w:rsidP="009D53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953FD4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953FD4" w:rsidRDefault="00376637" w:rsidP="009D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953FD4" w:rsidRDefault="008D4C38" w:rsidP="009D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953FD4" w:rsidRDefault="00376637" w:rsidP="009D53B6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953FD4" w:rsidRDefault="00376637" w:rsidP="009D53B6">
            <w:pPr>
              <w:jc w:val="center"/>
              <w:rPr>
                <w:color w:val="000000" w:themeColor="text1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  <w:r w:rsidR="0040747B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953FD4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376637" w:rsidRPr="00953FD4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376637" w:rsidRPr="00953FD4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376637" w:rsidRPr="00953FD4" w:rsidRDefault="00376637" w:rsidP="009D53B6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5A4EB5">
        <w:tc>
          <w:tcPr>
            <w:tcW w:w="283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4" w:type="pct"/>
          </w:tcPr>
          <w:p w:rsidR="005A4EB5" w:rsidRPr="00953FD4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03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280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953FD4" w:rsidRDefault="005A4EB5" w:rsidP="009602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953FD4" w:rsidRDefault="005A4EB5" w:rsidP="00B25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953FD4" w:rsidRPr="00953FD4" w:rsidTr="005A4EB5">
        <w:tc>
          <w:tcPr>
            <w:tcW w:w="283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953FD4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953FD4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953FD4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5A4EB5">
        <w:tc>
          <w:tcPr>
            <w:tcW w:w="283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953FD4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953FD4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953FD4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953FD4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5A4EB5">
        <w:tc>
          <w:tcPr>
            <w:tcW w:w="283" w:type="pct"/>
          </w:tcPr>
          <w:p w:rsidR="00C10880" w:rsidRPr="00953FD4" w:rsidRDefault="00C10880" w:rsidP="00C1088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C10880" w:rsidRPr="00953FD4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03.04.</w:t>
            </w:r>
          </w:p>
          <w:p w:rsidR="00C10880" w:rsidRPr="00953FD4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хоккея в Московской области</w:t>
            </w:r>
          </w:p>
        </w:tc>
        <w:tc>
          <w:tcPr>
            <w:tcW w:w="280" w:type="pct"/>
          </w:tcPr>
          <w:p w:rsidR="00C10880" w:rsidRPr="00953FD4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880" w:rsidRPr="00953FD4" w:rsidRDefault="00C10880" w:rsidP="00C108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10880" w:rsidRPr="00953FD4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880" w:rsidRPr="00953FD4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880" w:rsidRPr="00953FD4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880" w:rsidRPr="00953FD4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880" w:rsidRPr="00953FD4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880" w:rsidRPr="00953FD4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C10880" w:rsidRPr="00953FD4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</w:tcPr>
          <w:p w:rsidR="00C10880" w:rsidRPr="00953FD4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3FD4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953FD4" w:rsidRPr="00953FD4" w:rsidTr="005A4EB5">
        <w:tc>
          <w:tcPr>
            <w:tcW w:w="283" w:type="pct"/>
          </w:tcPr>
          <w:p w:rsidR="00615E4F" w:rsidRPr="00953FD4" w:rsidRDefault="00615E4F" w:rsidP="00615E4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615E4F" w:rsidRPr="00953FD4" w:rsidRDefault="00615E4F" w:rsidP="00615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615E4F" w:rsidRPr="00953FD4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615E4F" w:rsidRPr="00953FD4" w:rsidRDefault="00615E4F" w:rsidP="00615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615E4F" w:rsidRPr="00953FD4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615E4F" w:rsidRPr="00953FD4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15E4F" w:rsidRPr="00953FD4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615E4F" w:rsidRPr="00953FD4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615E4F" w:rsidRPr="00953FD4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15E4F" w:rsidRPr="00953FD4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615E4F" w:rsidRPr="00953FD4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615E4F" w:rsidRPr="00953FD4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5A4EB5">
        <w:tc>
          <w:tcPr>
            <w:tcW w:w="283" w:type="pct"/>
          </w:tcPr>
          <w:p w:rsidR="005A4EB5" w:rsidRPr="00953FD4" w:rsidRDefault="005A4EB5" w:rsidP="008E200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953FD4" w:rsidRDefault="005A4EB5" w:rsidP="008E2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953FD4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953FD4" w:rsidRDefault="005A4EB5" w:rsidP="008E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</w:tcPr>
          <w:p w:rsidR="005A4EB5" w:rsidRPr="00953FD4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5A4EB5" w:rsidRPr="00953FD4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4" w:type="pct"/>
            <w:vMerge w:val="restart"/>
          </w:tcPr>
          <w:p w:rsidR="005A4EB5" w:rsidRPr="00953FD4" w:rsidRDefault="005A4EB5" w:rsidP="00693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Р5. </w:t>
            </w:r>
          </w:p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280" w:type="pct"/>
            <w:vMerge w:val="restart"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5A4EB5" w:rsidRPr="00953FD4" w:rsidRDefault="005A4E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щих спортивную подготовку в муниципальном образовании Московской области. 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приведения организаций спортивной подготовки в нормативное состояние)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953FD4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953FD4" w:rsidTr="005A4EB5">
        <w:tc>
          <w:tcPr>
            <w:tcW w:w="283" w:type="pct"/>
            <w:vMerge w:val="restart"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4" w:type="pct"/>
            <w:vMerge w:val="restart"/>
          </w:tcPr>
          <w:p w:rsidR="005A4EB5" w:rsidRPr="00953FD4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Р5.01.</w:t>
            </w:r>
          </w:p>
          <w:p w:rsidR="005A4EB5" w:rsidRPr="00953FD4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953FD4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4EB5" w:rsidRPr="00953FD4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5A4EB5" w:rsidRPr="00953FD4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53FD4" w:rsidRPr="00953FD4" w:rsidTr="005A4EB5">
        <w:tc>
          <w:tcPr>
            <w:tcW w:w="283" w:type="pct"/>
            <w:vMerge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953FD4" w:rsidRDefault="005A4EB5" w:rsidP="00931D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953FD4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953FD4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953FD4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4C21" w:rsidRPr="00953FD4" w:rsidRDefault="00E34C21" w:rsidP="00CE7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B6E" w:rsidRPr="00953FD4" w:rsidRDefault="00C33E86" w:rsidP="00BD6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953FD4" w:rsidRDefault="00C33E86" w:rsidP="00BD6B6E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792"/>
        <w:gridCol w:w="3310"/>
        <w:gridCol w:w="10907"/>
        <w:gridCol w:w="1294"/>
      </w:tblGrid>
      <w:tr w:rsidR="00953FD4" w:rsidRPr="00953FD4" w:rsidTr="00CB1F9E">
        <w:tc>
          <w:tcPr>
            <w:tcW w:w="243" w:type="pc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953FD4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953FD4" w:rsidRPr="00953FD4" w:rsidTr="00CB1F9E">
        <w:tc>
          <w:tcPr>
            <w:tcW w:w="243" w:type="pct"/>
            <w:vMerge w:val="restar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Р5.</w:t>
            </w:r>
          </w:p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B1F9E">
        <w:tc>
          <w:tcPr>
            <w:tcW w:w="243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B1F9E">
        <w:tc>
          <w:tcPr>
            <w:tcW w:w="243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A54041"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B1F9E">
        <w:tc>
          <w:tcPr>
            <w:tcW w:w="243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953FD4" w:rsidTr="00CB1F9E">
        <w:tc>
          <w:tcPr>
            <w:tcW w:w="243" w:type="pct"/>
            <w:vMerge w:val="restar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01.</w:t>
            </w:r>
          </w:p>
          <w:p w:rsidR="00BD6B6E" w:rsidRPr="00953FD4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B1F9E">
        <w:trPr>
          <w:trHeight w:val="96"/>
        </w:trPr>
        <w:tc>
          <w:tcPr>
            <w:tcW w:w="243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953FD4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</w:tbl>
    <w:p w:rsidR="00D31C49" w:rsidRPr="00953FD4" w:rsidRDefault="00D31C49" w:rsidP="009819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48" w:rsidRPr="00953FD4" w:rsidRDefault="006540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048" w:rsidRPr="00953FD4" w:rsidSect="00F465CA">
      <w:footerReference w:type="default" r:id="rId8"/>
      <w:pgSz w:w="16838" w:h="11905" w:orient="landscape"/>
      <w:pgMar w:top="1134" w:right="851" w:bottom="426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C3" w:rsidRDefault="004C78C3" w:rsidP="003A2152">
      <w:pPr>
        <w:spacing w:after="0" w:line="240" w:lineRule="auto"/>
      </w:pPr>
      <w:r>
        <w:separator/>
      </w:r>
    </w:p>
  </w:endnote>
  <w:endnote w:type="continuationSeparator" w:id="0">
    <w:p w:rsidR="004C78C3" w:rsidRDefault="004C78C3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F03315" w:rsidRDefault="00F0331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3FD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03315" w:rsidRDefault="00F033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C3" w:rsidRDefault="004C78C3" w:rsidP="003A2152">
      <w:pPr>
        <w:spacing w:after="0" w:line="240" w:lineRule="auto"/>
      </w:pPr>
      <w:r>
        <w:separator/>
      </w:r>
    </w:p>
  </w:footnote>
  <w:footnote w:type="continuationSeparator" w:id="0">
    <w:p w:rsidR="004C78C3" w:rsidRDefault="004C78C3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159B"/>
    <w:multiLevelType w:val="hybridMultilevel"/>
    <w:tmpl w:val="C37040DC"/>
    <w:lvl w:ilvl="0" w:tplc="60B6A3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67BE"/>
    <w:multiLevelType w:val="hybridMultilevel"/>
    <w:tmpl w:val="2A00B94C"/>
    <w:lvl w:ilvl="0" w:tplc="75E2CC7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157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3AAD"/>
    <w:rsid w:val="00024207"/>
    <w:rsid w:val="00024567"/>
    <w:rsid w:val="00024CFD"/>
    <w:rsid w:val="00025213"/>
    <w:rsid w:val="00025463"/>
    <w:rsid w:val="00025A44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738"/>
    <w:rsid w:val="00042CC7"/>
    <w:rsid w:val="000444FF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2C8A"/>
    <w:rsid w:val="000632F1"/>
    <w:rsid w:val="00063DA9"/>
    <w:rsid w:val="00065FA5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971BA"/>
    <w:rsid w:val="000A024F"/>
    <w:rsid w:val="000A030F"/>
    <w:rsid w:val="000A1C5C"/>
    <w:rsid w:val="000A1CB5"/>
    <w:rsid w:val="000A1E6D"/>
    <w:rsid w:val="000A327E"/>
    <w:rsid w:val="000A4882"/>
    <w:rsid w:val="000A48C0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D5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9AB"/>
    <w:rsid w:val="000F7C8B"/>
    <w:rsid w:val="00101375"/>
    <w:rsid w:val="001022EC"/>
    <w:rsid w:val="00103E6D"/>
    <w:rsid w:val="00104377"/>
    <w:rsid w:val="001044A3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AF5"/>
    <w:rsid w:val="00121BCB"/>
    <w:rsid w:val="0012247E"/>
    <w:rsid w:val="0012293F"/>
    <w:rsid w:val="00123172"/>
    <w:rsid w:val="001245F7"/>
    <w:rsid w:val="001250A5"/>
    <w:rsid w:val="00126DCD"/>
    <w:rsid w:val="00127AD0"/>
    <w:rsid w:val="00127C3E"/>
    <w:rsid w:val="00130059"/>
    <w:rsid w:val="0013010F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1A68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1F21"/>
    <w:rsid w:val="001528B3"/>
    <w:rsid w:val="00152F3F"/>
    <w:rsid w:val="00153502"/>
    <w:rsid w:val="00153725"/>
    <w:rsid w:val="00153BC6"/>
    <w:rsid w:val="00155C82"/>
    <w:rsid w:val="00156454"/>
    <w:rsid w:val="001579AF"/>
    <w:rsid w:val="00157CD4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1EF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67F"/>
    <w:rsid w:val="00182D1E"/>
    <w:rsid w:val="00183B58"/>
    <w:rsid w:val="00184758"/>
    <w:rsid w:val="00184AE2"/>
    <w:rsid w:val="0018581E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174"/>
    <w:rsid w:val="001A7C95"/>
    <w:rsid w:val="001B0527"/>
    <w:rsid w:val="001B06E1"/>
    <w:rsid w:val="001B08AD"/>
    <w:rsid w:val="001B141F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2EC"/>
    <w:rsid w:val="001F1AF8"/>
    <w:rsid w:val="001F2A6F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0BB8"/>
    <w:rsid w:val="002119C8"/>
    <w:rsid w:val="00211E7F"/>
    <w:rsid w:val="00211F49"/>
    <w:rsid w:val="002122AA"/>
    <w:rsid w:val="00212BF8"/>
    <w:rsid w:val="00212C06"/>
    <w:rsid w:val="00214BBE"/>
    <w:rsid w:val="00215AAA"/>
    <w:rsid w:val="00216672"/>
    <w:rsid w:val="00216F01"/>
    <w:rsid w:val="002173DE"/>
    <w:rsid w:val="002176F8"/>
    <w:rsid w:val="00217D97"/>
    <w:rsid w:val="00220738"/>
    <w:rsid w:val="00220AA7"/>
    <w:rsid w:val="002231A6"/>
    <w:rsid w:val="00223353"/>
    <w:rsid w:val="00223522"/>
    <w:rsid w:val="00223990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0B7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181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D2B"/>
    <w:rsid w:val="00253EFC"/>
    <w:rsid w:val="002558AD"/>
    <w:rsid w:val="00255B68"/>
    <w:rsid w:val="00255E66"/>
    <w:rsid w:val="00255E9C"/>
    <w:rsid w:val="0025652A"/>
    <w:rsid w:val="00256883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385D"/>
    <w:rsid w:val="00275246"/>
    <w:rsid w:val="00275404"/>
    <w:rsid w:val="00277E5E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2E58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48A9"/>
    <w:rsid w:val="002B5FA2"/>
    <w:rsid w:val="002B67CD"/>
    <w:rsid w:val="002B6AFC"/>
    <w:rsid w:val="002B7129"/>
    <w:rsid w:val="002B7CDF"/>
    <w:rsid w:val="002C0C78"/>
    <w:rsid w:val="002C0E87"/>
    <w:rsid w:val="002C20B8"/>
    <w:rsid w:val="002C20BA"/>
    <w:rsid w:val="002C2189"/>
    <w:rsid w:val="002C2EEB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4043"/>
    <w:rsid w:val="002E4198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285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66E"/>
    <w:rsid w:val="00313F1A"/>
    <w:rsid w:val="0031475C"/>
    <w:rsid w:val="00316870"/>
    <w:rsid w:val="00321BE4"/>
    <w:rsid w:val="0032256C"/>
    <w:rsid w:val="003225B7"/>
    <w:rsid w:val="00323FCC"/>
    <w:rsid w:val="003258EC"/>
    <w:rsid w:val="003263E8"/>
    <w:rsid w:val="00326CE6"/>
    <w:rsid w:val="00327B4C"/>
    <w:rsid w:val="00330134"/>
    <w:rsid w:val="00330B59"/>
    <w:rsid w:val="00331A5D"/>
    <w:rsid w:val="00331CFE"/>
    <w:rsid w:val="00331FD1"/>
    <w:rsid w:val="00332293"/>
    <w:rsid w:val="003324C9"/>
    <w:rsid w:val="00333733"/>
    <w:rsid w:val="00333A0B"/>
    <w:rsid w:val="00333DFC"/>
    <w:rsid w:val="00334796"/>
    <w:rsid w:val="00334BD8"/>
    <w:rsid w:val="00334CB3"/>
    <w:rsid w:val="00334D71"/>
    <w:rsid w:val="00336476"/>
    <w:rsid w:val="0033710F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5B1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5FDB"/>
    <w:rsid w:val="00376637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1E5"/>
    <w:rsid w:val="00393521"/>
    <w:rsid w:val="0039354A"/>
    <w:rsid w:val="00393589"/>
    <w:rsid w:val="00394AAB"/>
    <w:rsid w:val="00394C14"/>
    <w:rsid w:val="00394F99"/>
    <w:rsid w:val="003952B3"/>
    <w:rsid w:val="00396358"/>
    <w:rsid w:val="00396409"/>
    <w:rsid w:val="003A171B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278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7F3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88F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737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3863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0747B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1660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0FAF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45DC"/>
    <w:rsid w:val="004673FB"/>
    <w:rsid w:val="00471700"/>
    <w:rsid w:val="0047258C"/>
    <w:rsid w:val="00472E26"/>
    <w:rsid w:val="00474B8D"/>
    <w:rsid w:val="00475611"/>
    <w:rsid w:val="004809C6"/>
    <w:rsid w:val="00480CDC"/>
    <w:rsid w:val="00483EF3"/>
    <w:rsid w:val="0048577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1047"/>
    <w:rsid w:val="004A26E0"/>
    <w:rsid w:val="004A2A63"/>
    <w:rsid w:val="004A2A8F"/>
    <w:rsid w:val="004A2BB0"/>
    <w:rsid w:val="004A2E7A"/>
    <w:rsid w:val="004A38B5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BD4"/>
    <w:rsid w:val="004C1CCE"/>
    <w:rsid w:val="004C1F35"/>
    <w:rsid w:val="004C3018"/>
    <w:rsid w:val="004C32F5"/>
    <w:rsid w:val="004C562C"/>
    <w:rsid w:val="004C7871"/>
    <w:rsid w:val="004C78C3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5DE"/>
    <w:rsid w:val="004E0718"/>
    <w:rsid w:val="004E0D0F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DBF"/>
    <w:rsid w:val="004F1EC0"/>
    <w:rsid w:val="004F1F36"/>
    <w:rsid w:val="004F3CF2"/>
    <w:rsid w:val="004F42BD"/>
    <w:rsid w:val="004F5A6C"/>
    <w:rsid w:val="004F5BF2"/>
    <w:rsid w:val="004F5FED"/>
    <w:rsid w:val="004F7214"/>
    <w:rsid w:val="004F7E7C"/>
    <w:rsid w:val="0050088F"/>
    <w:rsid w:val="00500AD1"/>
    <w:rsid w:val="00500ECC"/>
    <w:rsid w:val="005021EF"/>
    <w:rsid w:val="00502478"/>
    <w:rsid w:val="005029A8"/>
    <w:rsid w:val="00502D38"/>
    <w:rsid w:val="0050415E"/>
    <w:rsid w:val="00504869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11B9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0721"/>
    <w:rsid w:val="005311B0"/>
    <w:rsid w:val="00532301"/>
    <w:rsid w:val="005345A0"/>
    <w:rsid w:val="00535F2B"/>
    <w:rsid w:val="00535F31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37F2"/>
    <w:rsid w:val="005445B1"/>
    <w:rsid w:val="005447A6"/>
    <w:rsid w:val="005454E0"/>
    <w:rsid w:val="00545D6A"/>
    <w:rsid w:val="00545F82"/>
    <w:rsid w:val="0054698B"/>
    <w:rsid w:val="00547128"/>
    <w:rsid w:val="00547172"/>
    <w:rsid w:val="0054749E"/>
    <w:rsid w:val="005474F6"/>
    <w:rsid w:val="00550198"/>
    <w:rsid w:val="005504D7"/>
    <w:rsid w:val="00551460"/>
    <w:rsid w:val="00551B65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4EB5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60DA"/>
    <w:rsid w:val="005B62FD"/>
    <w:rsid w:val="005B73D5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C71C1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A0B"/>
    <w:rsid w:val="005E2EB9"/>
    <w:rsid w:val="005E349A"/>
    <w:rsid w:val="005E435E"/>
    <w:rsid w:val="005E44A4"/>
    <w:rsid w:val="005E56EC"/>
    <w:rsid w:val="005E5B4E"/>
    <w:rsid w:val="005E67A1"/>
    <w:rsid w:val="005E6F30"/>
    <w:rsid w:val="005F06C5"/>
    <w:rsid w:val="005F0BCC"/>
    <w:rsid w:val="005F1003"/>
    <w:rsid w:val="005F119A"/>
    <w:rsid w:val="005F1AF2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116"/>
    <w:rsid w:val="006025B5"/>
    <w:rsid w:val="006029DD"/>
    <w:rsid w:val="00602D81"/>
    <w:rsid w:val="00603321"/>
    <w:rsid w:val="00604144"/>
    <w:rsid w:val="00604351"/>
    <w:rsid w:val="00604850"/>
    <w:rsid w:val="00604D71"/>
    <w:rsid w:val="0060586C"/>
    <w:rsid w:val="00605F54"/>
    <w:rsid w:val="006064C8"/>
    <w:rsid w:val="0060766A"/>
    <w:rsid w:val="00607C50"/>
    <w:rsid w:val="00610D63"/>
    <w:rsid w:val="00610D64"/>
    <w:rsid w:val="0061379E"/>
    <w:rsid w:val="006143FE"/>
    <w:rsid w:val="006145AC"/>
    <w:rsid w:val="00615189"/>
    <w:rsid w:val="0061531B"/>
    <w:rsid w:val="00615E4F"/>
    <w:rsid w:val="00616177"/>
    <w:rsid w:val="00616524"/>
    <w:rsid w:val="0061664D"/>
    <w:rsid w:val="0061730B"/>
    <w:rsid w:val="00620DA8"/>
    <w:rsid w:val="0062141D"/>
    <w:rsid w:val="00622B0C"/>
    <w:rsid w:val="00623608"/>
    <w:rsid w:val="006242D8"/>
    <w:rsid w:val="00624852"/>
    <w:rsid w:val="0062585A"/>
    <w:rsid w:val="00626DFE"/>
    <w:rsid w:val="00627B73"/>
    <w:rsid w:val="00630A2F"/>
    <w:rsid w:val="00631943"/>
    <w:rsid w:val="0063328D"/>
    <w:rsid w:val="00633522"/>
    <w:rsid w:val="006339C7"/>
    <w:rsid w:val="00634100"/>
    <w:rsid w:val="006341AA"/>
    <w:rsid w:val="0063439D"/>
    <w:rsid w:val="0063576B"/>
    <w:rsid w:val="00635CAA"/>
    <w:rsid w:val="00636777"/>
    <w:rsid w:val="0063702D"/>
    <w:rsid w:val="0064050B"/>
    <w:rsid w:val="00640D56"/>
    <w:rsid w:val="006414C9"/>
    <w:rsid w:val="0064301C"/>
    <w:rsid w:val="0064460B"/>
    <w:rsid w:val="0064625F"/>
    <w:rsid w:val="00646B4D"/>
    <w:rsid w:val="00647F5C"/>
    <w:rsid w:val="00652BEC"/>
    <w:rsid w:val="00652DC2"/>
    <w:rsid w:val="00653684"/>
    <w:rsid w:val="00654048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42"/>
    <w:rsid w:val="006932C9"/>
    <w:rsid w:val="00693926"/>
    <w:rsid w:val="006940EA"/>
    <w:rsid w:val="00694411"/>
    <w:rsid w:val="006944E5"/>
    <w:rsid w:val="00694C3A"/>
    <w:rsid w:val="00694EEA"/>
    <w:rsid w:val="00695E6A"/>
    <w:rsid w:val="00696690"/>
    <w:rsid w:val="00697302"/>
    <w:rsid w:val="0069737C"/>
    <w:rsid w:val="00697897"/>
    <w:rsid w:val="006A0D28"/>
    <w:rsid w:val="006A125B"/>
    <w:rsid w:val="006A1CEC"/>
    <w:rsid w:val="006A1F15"/>
    <w:rsid w:val="006A2699"/>
    <w:rsid w:val="006A3BC9"/>
    <w:rsid w:val="006A3E0D"/>
    <w:rsid w:val="006A52E1"/>
    <w:rsid w:val="006A54A3"/>
    <w:rsid w:val="006A54A8"/>
    <w:rsid w:val="006A5F26"/>
    <w:rsid w:val="006B1321"/>
    <w:rsid w:val="006B133E"/>
    <w:rsid w:val="006B2001"/>
    <w:rsid w:val="006B2829"/>
    <w:rsid w:val="006B2B10"/>
    <w:rsid w:val="006B2FEC"/>
    <w:rsid w:val="006B3C5B"/>
    <w:rsid w:val="006B45DB"/>
    <w:rsid w:val="006B47C0"/>
    <w:rsid w:val="006B4A69"/>
    <w:rsid w:val="006B4CA3"/>
    <w:rsid w:val="006B4EDF"/>
    <w:rsid w:val="006B53CA"/>
    <w:rsid w:val="006B5B3C"/>
    <w:rsid w:val="006C00CB"/>
    <w:rsid w:val="006C0840"/>
    <w:rsid w:val="006C2826"/>
    <w:rsid w:val="006C32F7"/>
    <w:rsid w:val="006C3527"/>
    <w:rsid w:val="006C3B36"/>
    <w:rsid w:val="006C3C69"/>
    <w:rsid w:val="006C4F68"/>
    <w:rsid w:val="006C5C8E"/>
    <w:rsid w:val="006C6334"/>
    <w:rsid w:val="006C6D2B"/>
    <w:rsid w:val="006D0312"/>
    <w:rsid w:val="006D06C1"/>
    <w:rsid w:val="006D0715"/>
    <w:rsid w:val="006D0B27"/>
    <w:rsid w:val="006D1FE6"/>
    <w:rsid w:val="006D248B"/>
    <w:rsid w:val="006D2AFC"/>
    <w:rsid w:val="006D2F05"/>
    <w:rsid w:val="006D3708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3801"/>
    <w:rsid w:val="00704A0B"/>
    <w:rsid w:val="00704BD5"/>
    <w:rsid w:val="00705939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2BEA"/>
    <w:rsid w:val="00712EE1"/>
    <w:rsid w:val="00713DF9"/>
    <w:rsid w:val="00714212"/>
    <w:rsid w:val="00716A91"/>
    <w:rsid w:val="00721912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379AA"/>
    <w:rsid w:val="00740422"/>
    <w:rsid w:val="00740659"/>
    <w:rsid w:val="00740B4F"/>
    <w:rsid w:val="00740C98"/>
    <w:rsid w:val="00740DAC"/>
    <w:rsid w:val="00740F97"/>
    <w:rsid w:val="0074159A"/>
    <w:rsid w:val="0074244B"/>
    <w:rsid w:val="007427B7"/>
    <w:rsid w:val="00742C2E"/>
    <w:rsid w:val="00743978"/>
    <w:rsid w:val="0074519A"/>
    <w:rsid w:val="0074569E"/>
    <w:rsid w:val="00746A91"/>
    <w:rsid w:val="00753275"/>
    <w:rsid w:val="0075499C"/>
    <w:rsid w:val="00755DAA"/>
    <w:rsid w:val="0075646C"/>
    <w:rsid w:val="00756722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2A5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45C"/>
    <w:rsid w:val="00776A6F"/>
    <w:rsid w:val="00777FAF"/>
    <w:rsid w:val="00780364"/>
    <w:rsid w:val="00781030"/>
    <w:rsid w:val="0078307E"/>
    <w:rsid w:val="00783149"/>
    <w:rsid w:val="00784479"/>
    <w:rsid w:val="00785DE5"/>
    <w:rsid w:val="0078706B"/>
    <w:rsid w:val="007879AC"/>
    <w:rsid w:val="00787F84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287A"/>
    <w:rsid w:val="007F312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67B3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0F87"/>
    <w:rsid w:val="00841F14"/>
    <w:rsid w:val="008424B9"/>
    <w:rsid w:val="0084265A"/>
    <w:rsid w:val="00843FD1"/>
    <w:rsid w:val="00844EEF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5BE"/>
    <w:rsid w:val="00874B8C"/>
    <w:rsid w:val="00875156"/>
    <w:rsid w:val="0087519E"/>
    <w:rsid w:val="008772A6"/>
    <w:rsid w:val="008776BE"/>
    <w:rsid w:val="00880038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B1C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3E0E"/>
    <w:rsid w:val="008A4356"/>
    <w:rsid w:val="008A4EB5"/>
    <w:rsid w:val="008A6280"/>
    <w:rsid w:val="008A639A"/>
    <w:rsid w:val="008A68A8"/>
    <w:rsid w:val="008A7F95"/>
    <w:rsid w:val="008B0B22"/>
    <w:rsid w:val="008B1180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B07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3E"/>
    <w:rsid w:val="008D1BB0"/>
    <w:rsid w:val="008D2323"/>
    <w:rsid w:val="008D2427"/>
    <w:rsid w:val="008D281F"/>
    <w:rsid w:val="008D2BB9"/>
    <w:rsid w:val="008D2DEC"/>
    <w:rsid w:val="008D3624"/>
    <w:rsid w:val="008D390C"/>
    <w:rsid w:val="008D3C4B"/>
    <w:rsid w:val="008D3EDF"/>
    <w:rsid w:val="008D4C38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6641"/>
    <w:rsid w:val="008E7B93"/>
    <w:rsid w:val="008F0D64"/>
    <w:rsid w:val="008F3B30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0BA"/>
    <w:rsid w:val="00910464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5F5A"/>
    <w:rsid w:val="00917115"/>
    <w:rsid w:val="00917132"/>
    <w:rsid w:val="009171D7"/>
    <w:rsid w:val="00917840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3E40"/>
    <w:rsid w:val="00953FD4"/>
    <w:rsid w:val="00954290"/>
    <w:rsid w:val="00954491"/>
    <w:rsid w:val="009552C0"/>
    <w:rsid w:val="0095540F"/>
    <w:rsid w:val="009556E8"/>
    <w:rsid w:val="00957D6C"/>
    <w:rsid w:val="009600B7"/>
    <w:rsid w:val="0096021C"/>
    <w:rsid w:val="00960303"/>
    <w:rsid w:val="0096094E"/>
    <w:rsid w:val="00960C09"/>
    <w:rsid w:val="0096159D"/>
    <w:rsid w:val="00961E45"/>
    <w:rsid w:val="00964F65"/>
    <w:rsid w:val="00965D1E"/>
    <w:rsid w:val="00965FF1"/>
    <w:rsid w:val="009662CE"/>
    <w:rsid w:val="00966653"/>
    <w:rsid w:val="00966ABE"/>
    <w:rsid w:val="00966BDD"/>
    <w:rsid w:val="00966C41"/>
    <w:rsid w:val="009675AE"/>
    <w:rsid w:val="009676DF"/>
    <w:rsid w:val="00970765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592F"/>
    <w:rsid w:val="009861E5"/>
    <w:rsid w:val="009862D1"/>
    <w:rsid w:val="00986983"/>
    <w:rsid w:val="00987113"/>
    <w:rsid w:val="009876A8"/>
    <w:rsid w:val="00987801"/>
    <w:rsid w:val="0098785E"/>
    <w:rsid w:val="00990599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598E"/>
    <w:rsid w:val="009A63E8"/>
    <w:rsid w:val="009A6E5A"/>
    <w:rsid w:val="009A73B2"/>
    <w:rsid w:val="009A73B7"/>
    <w:rsid w:val="009B0421"/>
    <w:rsid w:val="009B1274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15AB"/>
    <w:rsid w:val="009C204B"/>
    <w:rsid w:val="009C2619"/>
    <w:rsid w:val="009C29B0"/>
    <w:rsid w:val="009C300E"/>
    <w:rsid w:val="009C367A"/>
    <w:rsid w:val="009C3CBE"/>
    <w:rsid w:val="009C4136"/>
    <w:rsid w:val="009C44CD"/>
    <w:rsid w:val="009C4B55"/>
    <w:rsid w:val="009C6196"/>
    <w:rsid w:val="009C61BA"/>
    <w:rsid w:val="009C6288"/>
    <w:rsid w:val="009C6DC0"/>
    <w:rsid w:val="009C7E91"/>
    <w:rsid w:val="009D05FA"/>
    <w:rsid w:val="009D07CD"/>
    <w:rsid w:val="009D081C"/>
    <w:rsid w:val="009D12F5"/>
    <w:rsid w:val="009D14CC"/>
    <w:rsid w:val="009D1C08"/>
    <w:rsid w:val="009D2152"/>
    <w:rsid w:val="009D2268"/>
    <w:rsid w:val="009D4787"/>
    <w:rsid w:val="009D53B6"/>
    <w:rsid w:val="009D55B1"/>
    <w:rsid w:val="009D5879"/>
    <w:rsid w:val="009D5C4E"/>
    <w:rsid w:val="009D6E2B"/>
    <w:rsid w:val="009D7364"/>
    <w:rsid w:val="009D746C"/>
    <w:rsid w:val="009D7B18"/>
    <w:rsid w:val="009E005D"/>
    <w:rsid w:val="009E02D6"/>
    <w:rsid w:val="009E16AD"/>
    <w:rsid w:val="009E188B"/>
    <w:rsid w:val="009E1F1C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1A6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E6A"/>
    <w:rsid w:val="00A15F2C"/>
    <w:rsid w:val="00A167E6"/>
    <w:rsid w:val="00A16F52"/>
    <w:rsid w:val="00A1749D"/>
    <w:rsid w:val="00A21150"/>
    <w:rsid w:val="00A21A9E"/>
    <w:rsid w:val="00A23E3D"/>
    <w:rsid w:val="00A2404D"/>
    <w:rsid w:val="00A2460A"/>
    <w:rsid w:val="00A24B82"/>
    <w:rsid w:val="00A2604F"/>
    <w:rsid w:val="00A2613F"/>
    <w:rsid w:val="00A26E75"/>
    <w:rsid w:val="00A2797A"/>
    <w:rsid w:val="00A30123"/>
    <w:rsid w:val="00A30A4E"/>
    <w:rsid w:val="00A30DB0"/>
    <w:rsid w:val="00A31281"/>
    <w:rsid w:val="00A3159A"/>
    <w:rsid w:val="00A32242"/>
    <w:rsid w:val="00A323CB"/>
    <w:rsid w:val="00A33AFF"/>
    <w:rsid w:val="00A33DC6"/>
    <w:rsid w:val="00A34355"/>
    <w:rsid w:val="00A34C9C"/>
    <w:rsid w:val="00A34F95"/>
    <w:rsid w:val="00A352D6"/>
    <w:rsid w:val="00A35D4E"/>
    <w:rsid w:val="00A36518"/>
    <w:rsid w:val="00A37033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41"/>
    <w:rsid w:val="00A5405A"/>
    <w:rsid w:val="00A546EF"/>
    <w:rsid w:val="00A5489B"/>
    <w:rsid w:val="00A55D6B"/>
    <w:rsid w:val="00A55D9E"/>
    <w:rsid w:val="00A56F0E"/>
    <w:rsid w:val="00A57378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6EE2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1B0C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A6D80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B0"/>
    <w:rsid w:val="00AC62E3"/>
    <w:rsid w:val="00AC6FF8"/>
    <w:rsid w:val="00AC7017"/>
    <w:rsid w:val="00AC7A4E"/>
    <w:rsid w:val="00AD05CD"/>
    <w:rsid w:val="00AD0718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1B2"/>
    <w:rsid w:val="00AE0F51"/>
    <w:rsid w:val="00AE1B67"/>
    <w:rsid w:val="00AE1D05"/>
    <w:rsid w:val="00AE1E99"/>
    <w:rsid w:val="00AE2E89"/>
    <w:rsid w:val="00AE3501"/>
    <w:rsid w:val="00AE35C3"/>
    <w:rsid w:val="00AE47E4"/>
    <w:rsid w:val="00AE4F60"/>
    <w:rsid w:val="00AE58A8"/>
    <w:rsid w:val="00AE6335"/>
    <w:rsid w:val="00AE6B31"/>
    <w:rsid w:val="00AF1500"/>
    <w:rsid w:val="00AF16B8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A02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46C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1EB4"/>
    <w:rsid w:val="00B92D22"/>
    <w:rsid w:val="00B92FA7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2E8D"/>
    <w:rsid w:val="00BA3FDA"/>
    <w:rsid w:val="00BA4F97"/>
    <w:rsid w:val="00BA5A01"/>
    <w:rsid w:val="00BA632C"/>
    <w:rsid w:val="00BA76A4"/>
    <w:rsid w:val="00BA7822"/>
    <w:rsid w:val="00BB11B5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53F6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72"/>
    <w:rsid w:val="00BE5BFC"/>
    <w:rsid w:val="00BF123B"/>
    <w:rsid w:val="00BF13CF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6633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8FD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280"/>
    <w:rsid w:val="00C10880"/>
    <w:rsid w:val="00C109EE"/>
    <w:rsid w:val="00C10E5B"/>
    <w:rsid w:val="00C11B97"/>
    <w:rsid w:val="00C12312"/>
    <w:rsid w:val="00C1239A"/>
    <w:rsid w:val="00C12D50"/>
    <w:rsid w:val="00C13027"/>
    <w:rsid w:val="00C13A4B"/>
    <w:rsid w:val="00C15069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DEC"/>
    <w:rsid w:val="00C251E2"/>
    <w:rsid w:val="00C26B97"/>
    <w:rsid w:val="00C277F2"/>
    <w:rsid w:val="00C27841"/>
    <w:rsid w:val="00C2790C"/>
    <w:rsid w:val="00C31768"/>
    <w:rsid w:val="00C32F0E"/>
    <w:rsid w:val="00C331F0"/>
    <w:rsid w:val="00C33359"/>
    <w:rsid w:val="00C33459"/>
    <w:rsid w:val="00C33E86"/>
    <w:rsid w:val="00C340BF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33C6"/>
    <w:rsid w:val="00C635DC"/>
    <w:rsid w:val="00C647BC"/>
    <w:rsid w:val="00C65741"/>
    <w:rsid w:val="00C666CC"/>
    <w:rsid w:val="00C66A88"/>
    <w:rsid w:val="00C6731F"/>
    <w:rsid w:val="00C70F62"/>
    <w:rsid w:val="00C710F1"/>
    <w:rsid w:val="00C71D42"/>
    <w:rsid w:val="00C7334D"/>
    <w:rsid w:val="00C745B9"/>
    <w:rsid w:val="00C74780"/>
    <w:rsid w:val="00C763EC"/>
    <w:rsid w:val="00C76717"/>
    <w:rsid w:val="00C76BDD"/>
    <w:rsid w:val="00C80987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605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9FE"/>
    <w:rsid w:val="00CD0A30"/>
    <w:rsid w:val="00CD0F8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E76"/>
    <w:rsid w:val="00CE1F89"/>
    <w:rsid w:val="00CE22CE"/>
    <w:rsid w:val="00CE2F1F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32F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1DB"/>
    <w:rsid w:val="00D076D2"/>
    <w:rsid w:val="00D07C07"/>
    <w:rsid w:val="00D1077D"/>
    <w:rsid w:val="00D114D7"/>
    <w:rsid w:val="00D116D7"/>
    <w:rsid w:val="00D11788"/>
    <w:rsid w:val="00D119D5"/>
    <w:rsid w:val="00D1254B"/>
    <w:rsid w:val="00D12712"/>
    <w:rsid w:val="00D12769"/>
    <w:rsid w:val="00D12DDF"/>
    <w:rsid w:val="00D1410B"/>
    <w:rsid w:val="00D14250"/>
    <w:rsid w:val="00D1463B"/>
    <w:rsid w:val="00D150AE"/>
    <w:rsid w:val="00D155B0"/>
    <w:rsid w:val="00D16B85"/>
    <w:rsid w:val="00D1748D"/>
    <w:rsid w:val="00D1759F"/>
    <w:rsid w:val="00D17C4B"/>
    <w:rsid w:val="00D2091F"/>
    <w:rsid w:val="00D21255"/>
    <w:rsid w:val="00D218B5"/>
    <w:rsid w:val="00D22478"/>
    <w:rsid w:val="00D228BD"/>
    <w:rsid w:val="00D249A3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9DE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5EF0"/>
    <w:rsid w:val="00D56024"/>
    <w:rsid w:val="00D56473"/>
    <w:rsid w:val="00D5766F"/>
    <w:rsid w:val="00D578A8"/>
    <w:rsid w:val="00D5790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2194"/>
    <w:rsid w:val="00DA5521"/>
    <w:rsid w:val="00DA5545"/>
    <w:rsid w:val="00DA6F7C"/>
    <w:rsid w:val="00DA7D68"/>
    <w:rsid w:val="00DB085C"/>
    <w:rsid w:val="00DB0C65"/>
    <w:rsid w:val="00DB276D"/>
    <w:rsid w:val="00DB2B0F"/>
    <w:rsid w:val="00DB2BC4"/>
    <w:rsid w:val="00DB3069"/>
    <w:rsid w:val="00DB54EC"/>
    <w:rsid w:val="00DB74BB"/>
    <w:rsid w:val="00DB7C99"/>
    <w:rsid w:val="00DC034D"/>
    <w:rsid w:val="00DC1013"/>
    <w:rsid w:val="00DC13C8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178"/>
    <w:rsid w:val="00DD685B"/>
    <w:rsid w:val="00DD6F85"/>
    <w:rsid w:val="00DD7053"/>
    <w:rsid w:val="00DE08D8"/>
    <w:rsid w:val="00DE0F08"/>
    <w:rsid w:val="00DE173C"/>
    <w:rsid w:val="00DE2F2A"/>
    <w:rsid w:val="00DE39D9"/>
    <w:rsid w:val="00DE5A01"/>
    <w:rsid w:val="00DE62B1"/>
    <w:rsid w:val="00DE6FE0"/>
    <w:rsid w:val="00DF129B"/>
    <w:rsid w:val="00DF14FC"/>
    <w:rsid w:val="00DF2A6A"/>
    <w:rsid w:val="00DF3349"/>
    <w:rsid w:val="00DF500F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0A9E"/>
    <w:rsid w:val="00E21182"/>
    <w:rsid w:val="00E21593"/>
    <w:rsid w:val="00E2354F"/>
    <w:rsid w:val="00E23E20"/>
    <w:rsid w:val="00E2669E"/>
    <w:rsid w:val="00E270E1"/>
    <w:rsid w:val="00E2754E"/>
    <w:rsid w:val="00E30C81"/>
    <w:rsid w:val="00E31524"/>
    <w:rsid w:val="00E31543"/>
    <w:rsid w:val="00E32E02"/>
    <w:rsid w:val="00E33952"/>
    <w:rsid w:val="00E33B5A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0F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6C7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3B7C"/>
    <w:rsid w:val="00E740E6"/>
    <w:rsid w:val="00E74553"/>
    <w:rsid w:val="00E7481C"/>
    <w:rsid w:val="00E7631E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EC4"/>
    <w:rsid w:val="00E82F42"/>
    <w:rsid w:val="00E83005"/>
    <w:rsid w:val="00E83618"/>
    <w:rsid w:val="00E83B1F"/>
    <w:rsid w:val="00E83C69"/>
    <w:rsid w:val="00E846C8"/>
    <w:rsid w:val="00E84B0D"/>
    <w:rsid w:val="00E85094"/>
    <w:rsid w:val="00E8585C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966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19D4"/>
    <w:rsid w:val="00EB2417"/>
    <w:rsid w:val="00EB2F01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1CFF"/>
    <w:rsid w:val="00EC21E2"/>
    <w:rsid w:val="00EC2398"/>
    <w:rsid w:val="00EC27DA"/>
    <w:rsid w:val="00EC3992"/>
    <w:rsid w:val="00EC42D0"/>
    <w:rsid w:val="00EC44BB"/>
    <w:rsid w:val="00EC66AD"/>
    <w:rsid w:val="00EC7923"/>
    <w:rsid w:val="00EC79D9"/>
    <w:rsid w:val="00EC7BD1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D53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E7F0E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3315"/>
    <w:rsid w:val="00F04D4D"/>
    <w:rsid w:val="00F059EB"/>
    <w:rsid w:val="00F06505"/>
    <w:rsid w:val="00F066BC"/>
    <w:rsid w:val="00F06B31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4F1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37C94"/>
    <w:rsid w:val="00F43E82"/>
    <w:rsid w:val="00F44C7D"/>
    <w:rsid w:val="00F45277"/>
    <w:rsid w:val="00F45987"/>
    <w:rsid w:val="00F45FE8"/>
    <w:rsid w:val="00F464A9"/>
    <w:rsid w:val="00F465CA"/>
    <w:rsid w:val="00F475A5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E5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00A"/>
    <w:rsid w:val="00F8216E"/>
    <w:rsid w:val="00F828E4"/>
    <w:rsid w:val="00F837A0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0C5"/>
    <w:rsid w:val="00FA1138"/>
    <w:rsid w:val="00FA13A2"/>
    <w:rsid w:val="00FA163F"/>
    <w:rsid w:val="00FA16C9"/>
    <w:rsid w:val="00FA1730"/>
    <w:rsid w:val="00FA183C"/>
    <w:rsid w:val="00FA2372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2AE"/>
    <w:rsid w:val="00FB3387"/>
    <w:rsid w:val="00FB3995"/>
    <w:rsid w:val="00FB4AFF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C79FE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337C"/>
    <w:rsid w:val="00FE42BB"/>
    <w:rsid w:val="00FE4C0F"/>
    <w:rsid w:val="00FE53DD"/>
    <w:rsid w:val="00FE5AD6"/>
    <w:rsid w:val="00FE6940"/>
    <w:rsid w:val="00FE6E7D"/>
    <w:rsid w:val="00FE6F5D"/>
    <w:rsid w:val="00FE76FC"/>
    <w:rsid w:val="00FF0220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C7A2-5C43-495C-A0BB-76EA7FC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BD6F-55DB-437D-B7FE-F239B9B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9722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9</cp:revision>
  <cp:lastPrinted>2022-05-26T13:07:00Z</cp:lastPrinted>
  <dcterms:created xsi:type="dcterms:W3CDTF">2022-07-01T09:25:00Z</dcterms:created>
  <dcterms:modified xsi:type="dcterms:W3CDTF">2022-07-07T06:51:00Z</dcterms:modified>
</cp:coreProperties>
</file>