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1B86C" w14:textId="77777777" w:rsidR="00BC2311" w:rsidRPr="007901A2" w:rsidRDefault="00BC2311">
      <w:pPr>
        <w:pStyle w:val="ConsPlusNormal"/>
      </w:pPr>
      <w:bookmarkStart w:id="0" w:name="_GoBack"/>
      <w:r w:rsidRPr="007901A2">
        <w:t>Зарегистрировано в Управлении Минюста России по Московской области 11 октября 2017 г. N RU503510002017001</w:t>
      </w:r>
    </w:p>
    <w:p w14:paraId="6E3CF454" w14:textId="77777777" w:rsidR="00BC2311" w:rsidRPr="007901A2" w:rsidRDefault="00BC2311">
      <w:pPr>
        <w:pStyle w:val="ConsPlusNormal"/>
        <w:pBdr>
          <w:bottom w:val="single" w:sz="6" w:space="0" w:color="auto"/>
        </w:pBdr>
        <w:spacing w:before="100" w:after="100"/>
        <w:jc w:val="both"/>
        <w:rPr>
          <w:sz w:val="2"/>
          <w:szCs w:val="2"/>
        </w:rPr>
      </w:pPr>
    </w:p>
    <w:p w14:paraId="33762657" w14:textId="77777777" w:rsidR="00BC2311" w:rsidRPr="007901A2" w:rsidRDefault="00BC2311">
      <w:pPr>
        <w:pStyle w:val="ConsPlusNormal"/>
        <w:jc w:val="both"/>
      </w:pPr>
    </w:p>
    <w:p w14:paraId="56A999C4" w14:textId="77777777" w:rsidR="00BC2311" w:rsidRPr="007901A2" w:rsidRDefault="00BC2311">
      <w:pPr>
        <w:pStyle w:val="ConsPlusNormal"/>
        <w:jc w:val="right"/>
      </w:pPr>
      <w:r w:rsidRPr="007901A2">
        <w:t>Принят</w:t>
      </w:r>
    </w:p>
    <w:p w14:paraId="437CDCF4" w14:textId="77777777" w:rsidR="00BC2311" w:rsidRPr="007901A2" w:rsidRDefault="00BC2311">
      <w:pPr>
        <w:pStyle w:val="ConsPlusNormal"/>
        <w:jc w:val="right"/>
      </w:pPr>
      <w:r w:rsidRPr="007901A2">
        <w:t>решением Совета депутатов</w:t>
      </w:r>
    </w:p>
    <w:p w14:paraId="283553EF" w14:textId="77777777" w:rsidR="00BC2311" w:rsidRPr="007901A2" w:rsidRDefault="00BC2311">
      <w:pPr>
        <w:pStyle w:val="ConsPlusNormal"/>
        <w:jc w:val="right"/>
      </w:pPr>
      <w:r w:rsidRPr="007901A2">
        <w:t>городского округа Красногорск</w:t>
      </w:r>
    </w:p>
    <w:p w14:paraId="20E1C2C1" w14:textId="77777777" w:rsidR="00BC2311" w:rsidRPr="007901A2" w:rsidRDefault="00BC2311">
      <w:pPr>
        <w:pStyle w:val="ConsPlusNormal"/>
        <w:jc w:val="right"/>
      </w:pPr>
      <w:r w:rsidRPr="007901A2">
        <w:t>Московской области</w:t>
      </w:r>
    </w:p>
    <w:p w14:paraId="0FF9322B" w14:textId="77777777" w:rsidR="00BC2311" w:rsidRPr="007901A2" w:rsidRDefault="00BC2311">
      <w:pPr>
        <w:pStyle w:val="ConsPlusNormal"/>
        <w:jc w:val="right"/>
      </w:pPr>
      <w:r w:rsidRPr="007901A2">
        <w:t>от 8 сентября 2017 г. N 247/16</w:t>
      </w:r>
    </w:p>
    <w:p w14:paraId="66065D1B" w14:textId="77777777" w:rsidR="00BC2311" w:rsidRPr="007901A2" w:rsidRDefault="00BC2311">
      <w:pPr>
        <w:pStyle w:val="ConsPlusNormal"/>
        <w:jc w:val="both"/>
      </w:pPr>
    </w:p>
    <w:p w14:paraId="1D2ECB93" w14:textId="77777777" w:rsidR="00BC2311" w:rsidRPr="007901A2" w:rsidRDefault="00BC2311">
      <w:pPr>
        <w:pStyle w:val="ConsPlusTitle"/>
        <w:jc w:val="center"/>
      </w:pPr>
      <w:r w:rsidRPr="007901A2">
        <w:t>УСТАВ</w:t>
      </w:r>
    </w:p>
    <w:p w14:paraId="2744760F" w14:textId="77777777" w:rsidR="00BC2311" w:rsidRPr="007901A2" w:rsidRDefault="00BC2311">
      <w:pPr>
        <w:pStyle w:val="ConsPlusTitle"/>
        <w:jc w:val="center"/>
      </w:pPr>
      <w:r w:rsidRPr="007901A2">
        <w:t>ГОРОДСКОГО ОКРУГА КРАСНОГОРСК МОСКОВСКОЙ ОБЛАСТИ</w:t>
      </w:r>
    </w:p>
    <w:p w14:paraId="0871E502" w14:textId="77777777" w:rsidR="00BC2311" w:rsidRPr="007901A2" w:rsidRDefault="00BC23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901A2" w:rsidRPr="007901A2" w14:paraId="5CC71FCF" w14:textId="77777777">
        <w:tc>
          <w:tcPr>
            <w:tcW w:w="60" w:type="dxa"/>
            <w:tcBorders>
              <w:top w:val="nil"/>
              <w:left w:val="nil"/>
              <w:bottom w:val="nil"/>
              <w:right w:val="nil"/>
            </w:tcBorders>
            <w:shd w:val="clear" w:color="auto" w:fill="CED3F1"/>
            <w:tcMar>
              <w:top w:w="0" w:type="dxa"/>
              <w:left w:w="0" w:type="dxa"/>
              <w:bottom w:w="0" w:type="dxa"/>
              <w:right w:w="0" w:type="dxa"/>
            </w:tcMar>
          </w:tcPr>
          <w:p w14:paraId="146B431D" w14:textId="77777777" w:rsidR="00BC2311" w:rsidRPr="007901A2" w:rsidRDefault="00BC23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FA6AA7" w14:textId="77777777" w:rsidR="00BC2311" w:rsidRPr="007901A2" w:rsidRDefault="00BC23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DA6E92" w14:textId="77777777" w:rsidR="00BC2311" w:rsidRPr="007901A2" w:rsidRDefault="00BC2311">
            <w:pPr>
              <w:pStyle w:val="ConsPlusNormal"/>
              <w:jc w:val="center"/>
            </w:pPr>
            <w:r w:rsidRPr="007901A2">
              <w:t>Список изменяющих документов</w:t>
            </w:r>
          </w:p>
          <w:p w14:paraId="0CD0B215" w14:textId="77777777" w:rsidR="00BC2311" w:rsidRPr="007901A2" w:rsidRDefault="00BC2311">
            <w:pPr>
              <w:pStyle w:val="ConsPlusNormal"/>
              <w:jc w:val="center"/>
            </w:pPr>
            <w:r w:rsidRPr="007901A2">
              <w:t>(в ред. решений Совета депутатов городского округа Красногорск МО</w:t>
            </w:r>
          </w:p>
          <w:p w14:paraId="3D4C7757" w14:textId="72D3BA80" w:rsidR="00BC2311" w:rsidRPr="007901A2" w:rsidRDefault="00BC2311">
            <w:pPr>
              <w:pStyle w:val="ConsPlusNormal"/>
              <w:jc w:val="center"/>
            </w:pPr>
            <w:r w:rsidRPr="007901A2">
              <w:t>от 28.02.2019 N 123/13, от 30.04.2020 N 332/27, от 29.10.2020 N 420/35,</w:t>
            </w:r>
          </w:p>
          <w:p w14:paraId="398B28C9" w14:textId="386D2796" w:rsidR="00BC2311" w:rsidRPr="007901A2" w:rsidRDefault="00BC2311">
            <w:pPr>
              <w:pStyle w:val="ConsPlusNormal"/>
              <w:jc w:val="center"/>
            </w:pPr>
            <w:r w:rsidRPr="007901A2">
              <w:t>от 29.04.2021 N 525/41, от 28.10.2021 N 619/47, от 04.08.2022 N 760/57,</w:t>
            </w:r>
          </w:p>
          <w:p w14:paraId="2AA87B3E" w14:textId="208BE6D9" w:rsidR="00BC2311" w:rsidRPr="007901A2" w:rsidRDefault="00BC2311">
            <w:pPr>
              <w:pStyle w:val="ConsPlusNormal"/>
              <w:jc w:val="center"/>
            </w:pPr>
            <w:r w:rsidRPr="007901A2">
              <w:t>от 31.08.2023 N 945/74)</w:t>
            </w:r>
          </w:p>
        </w:tc>
        <w:tc>
          <w:tcPr>
            <w:tcW w:w="113" w:type="dxa"/>
            <w:tcBorders>
              <w:top w:val="nil"/>
              <w:left w:val="nil"/>
              <w:bottom w:val="nil"/>
              <w:right w:val="nil"/>
            </w:tcBorders>
            <w:shd w:val="clear" w:color="auto" w:fill="F4F3F8"/>
            <w:tcMar>
              <w:top w:w="0" w:type="dxa"/>
              <w:left w:w="0" w:type="dxa"/>
              <w:bottom w:w="0" w:type="dxa"/>
              <w:right w:w="0" w:type="dxa"/>
            </w:tcMar>
          </w:tcPr>
          <w:p w14:paraId="1C8CB34C" w14:textId="77777777" w:rsidR="00BC2311" w:rsidRPr="007901A2" w:rsidRDefault="00BC2311">
            <w:pPr>
              <w:pStyle w:val="ConsPlusNormal"/>
            </w:pPr>
          </w:p>
        </w:tc>
      </w:tr>
    </w:tbl>
    <w:p w14:paraId="5E1C20B0" w14:textId="77777777" w:rsidR="00BC2311" w:rsidRPr="007901A2" w:rsidRDefault="00BC2311">
      <w:pPr>
        <w:pStyle w:val="ConsPlusNormal"/>
        <w:jc w:val="both"/>
      </w:pPr>
    </w:p>
    <w:p w14:paraId="781EEDA1" w14:textId="77777777" w:rsidR="00BC2311" w:rsidRPr="007901A2" w:rsidRDefault="00BC2311">
      <w:pPr>
        <w:pStyle w:val="ConsPlusTitle"/>
        <w:jc w:val="center"/>
        <w:outlineLvl w:val="0"/>
      </w:pPr>
      <w:r w:rsidRPr="007901A2">
        <w:t>Преамбула</w:t>
      </w:r>
    </w:p>
    <w:p w14:paraId="558F36B1" w14:textId="77777777" w:rsidR="00BC2311" w:rsidRPr="007901A2" w:rsidRDefault="00BC2311">
      <w:pPr>
        <w:pStyle w:val="ConsPlusNormal"/>
        <w:jc w:val="both"/>
      </w:pPr>
    </w:p>
    <w:p w14:paraId="72321238" w14:textId="1910E82F" w:rsidR="00BC2311" w:rsidRPr="007901A2" w:rsidRDefault="00BC2311">
      <w:pPr>
        <w:pStyle w:val="ConsPlusNormal"/>
        <w:ind w:firstLine="540"/>
        <w:jc w:val="both"/>
      </w:pPr>
      <w:r w:rsidRPr="007901A2">
        <w:t>Совет депутатов городского округа Красногорск, действуя на основании Конституции Российской Федерации, Федерального закона от 06.10.2003 N 131-ФЗ "Об общих принципах организации местного самоуправления в Российской Федерации", Устава Московской области, иных федеральных законов и законов Московской области, проявляя уважение к историческим и культурным традициям города Красногорска и входящих в городской округ населенных пунктов, принимает настоящий Устав.</w:t>
      </w:r>
    </w:p>
    <w:p w14:paraId="05F1DA18" w14:textId="77777777" w:rsidR="00BC2311" w:rsidRPr="007901A2" w:rsidRDefault="00BC2311">
      <w:pPr>
        <w:pStyle w:val="ConsPlusNormal"/>
        <w:spacing w:before="280"/>
        <w:ind w:firstLine="540"/>
        <w:jc w:val="both"/>
      </w:pPr>
      <w:r w:rsidRPr="007901A2">
        <w:t>Устав городского округа является основным нормативным правовым актом городского округа 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исполнению отдельных государственных полномочий.</w:t>
      </w:r>
    </w:p>
    <w:p w14:paraId="2A4885FD" w14:textId="77777777" w:rsidR="00BC2311" w:rsidRPr="007901A2" w:rsidRDefault="00BC2311">
      <w:pPr>
        <w:pStyle w:val="ConsPlusNormal"/>
        <w:spacing w:before="280"/>
        <w:ind w:firstLine="540"/>
        <w:jc w:val="both"/>
      </w:pPr>
      <w:r w:rsidRPr="007901A2">
        <w:t>Устав действует на всей территории городского округа,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всем населением.</w:t>
      </w:r>
    </w:p>
    <w:p w14:paraId="3B490863" w14:textId="77777777" w:rsidR="00BC2311" w:rsidRPr="007901A2" w:rsidRDefault="00BC2311">
      <w:pPr>
        <w:pStyle w:val="ConsPlusNormal"/>
        <w:jc w:val="both"/>
      </w:pPr>
    </w:p>
    <w:p w14:paraId="7BD390C2" w14:textId="77777777" w:rsidR="00BC2311" w:rsidRPr="007901A2" w:rsidRDefault="00BC2311">
      <w:pPr>
        <w:pStyle w:val="ConsPlusTitle"/>
        <w:jc w:val="center"/>
        <w:outlineLvl w:val="0"/>
      </w:pPr>
      <w:r w:rsidRPr="007901A2">
        <w:t>Глава I. ОБЩИЕ ПОЛОЖЕНИЯ</w:t>
      </w:r>
    </w:p>
    <w:p w14:paraId="7E6557A9" w14:textId="77777777" w:rsidR="00BC2311" w:rsidRPr="007901A2" w:rsidRDefault="00BC2311">
      <w:pPr>
        <w:pStyle w:val="ConsPlusNormal"/>
        <w:jc w:val="both"/>
      </w:pPr>
    </w:p>
    <w:p w14:paraId="10E0F1E6" w14:textId="77777777" w:rsidR="00BC2311" w:rsidRPr="007901A2" w:rsidRDefault="00BC2311">
      <w:pPr>
        <w:pStyle w:val="ConsPlusTitle"/>
        <w:ind w:firstLine="540"/>
        <w:jc w:val="both"/>
        <w:outlineLvl w:val="1"/>
      </w:pPr>
      <w:r w:rsidRPr="007901A2">
        <w:lastRenderedPageBreak/>
        <w:t>Статья 1. Городской округ и его статус</w:t>
      </w:r>
    </w:p>
    <w:p w14:paraId="20ACAFA4" w14:textId="77777777" w:rsidR="00BC2311" w:rsidRPr="007901A2" w:rsidRDefault="00BC2311">
      <w:pPr>
        <w:pStyle w:val="ConsPlusNormal"/>
        <w:jc w:val="both"/>
      </w:pPr>
    </w:p>
    <w:p w14:paraId="1BDAEB11" w14:textId="6722F6CD" w:rsidR="00BC2311" w:rsidRPr="007901A2" w:rsidRDefault="00BC2311">
      <w:pPr>
        <w:pStyle w:val="ConsPlusNormal"/>
        <w:ind w:firstLine="540"/>
        <w:jc w:val="both"/>
      </w:pPr>
      <w:r w:rsidRPr="007901A2">
        <w:t>1. Административным центром городского округа является город Красногорск. Город Красногорск входит в состав Московской области Российской Федерации и отнесен к категории города областного подчинения Московской области в соответствии с Законом Московской области от 07.04.2017 N 38/2017-ОЗ "Об отнесении города Красногорск Красногорского района Московской области к категории города областного подчинения Московской области, упразднении Красногорского района Московской области и внесении изменений в Закон Московской области "Об административно-территориальном устройстве Московской области".</w:t>
      </w:r>
    </w:p>
    <w:p w14:paraId="38789F67" w14:textId="600E4AEF" w:rsidR="00BC2311" w:rsidRPr="007901A2" w:rsidRDefault="00BC2311">
      <w:pPr>
        <w:pStyle w:val="ConsPlusNormal"/>
        <w:spacing w:before="280"/>
        <w:ind w:firstLine="540"/>
        <w:jc w:val="both"/>
      </w:pPr>
      <w:r w:rsidRPr="007901A2">
        <w:t>2. Город Красногорск, территории рабочего поселка и сельских населенных пунктов в соответствии с Законом Московской области от 28.12.2016 N 186/2016-ОЗ "Об организации местного самоуправления на территории Красногорского муниципального района" наделены статусом городского округа.</w:t>
      </w:r>
    </w:p>
    <w:p w14:paraId="0687FD0D" w14:textId="77777777" w:rsidR="00BC2311" w:rsidRPr="007901A2" w:rsidRDefault="00BC2311">
      <w:pPr>
        <w:pStyle w:val="ConsPlusNormal"/>
        <w:spacing w:before="280"/>
        <w:ind w:firstLine="540"/>
        <w:jc w:val="both"/>
      </w:pPr>
      <w:r w:rsidRPr="007901A2">
        <w:t>3. Наименование муниципального образования - городской округ Красногорск Московской области, краткое наименование муниципального образования - городской округ Красногорск.</w:t>
      </w:r>
    </w:p>
    <w:p w14:paraId="2A038BE7" w14:textId="77777777" w:rsidR="00BC2311" w:rsidRPr="007901A2" w:rsidRDefault="00BC2311">
      <w:pPr>
        <w:pStyle w:val="ConsPlusNormal"/>
        <w:jc w:val="both"/>
      </w:pPr>
    </w:p>
    <w:p w14:paraId="651AEEE3" w14:textId="77777777" w:rsidR="00BC2311" w:rsidRPr="007901A2" w:rsidRDefault="00BC2311">
      <w:pPr>
        <w:pStyle w:val="ConsPlusTitle"/>
        <w:ind w:firstLine="540"/>
        <w:jc w:val="both"/>
        <w:outlineLvl w:val="1"/>
      </w:pPr>
      <w:r w:rsidRPr="007901A2">
        <w:t>Статья 2. Границы городского округа</w:t>
      </w:r>
    </w:p>
    <w:p w14:paraId="554B6FBA" w14:textId="77777777" w:rsidR="00BC2311" w:rsidRPr="007901A2" w:rsidRDefault="00BC2311">
      <w:pPr>
        <w:pStyle w:val="ConsPlusNormal"/>
        <w:jc w:val="both"/>
      </w:pPr>
    </w:p>
    <w:p w14:paraId="4A0A16AD" w14:textId="1D851557" w:rsidR="00BC2311" w:rsidRPr="007901A2" w:rsidRDefault="00BC2311">
      <w:pPr>
        <w:pStyle w:val="ConsPlusNormal"/>
        <w:ind w:firstLine="540"/>
        <w:jc w:val="both"/>
      </w:pPr>
      <w:r w:rsidRPr="007901A2">
        <w:t>1. Граница, описание границы, геодезические данные границы и состав территории городского округа Красногорск Московской области (далее по тексту - городской округ) утверждены Законом Московской области от 24.04.2017 N 60/2017-ОЗ "О границе городского округа Красногорск".</w:t>
      </w:r>
    </w:p>
    <w:p w14:paraId="0014B81A" w14:textId="6954D87B" w:rsidR="00BC2311" w:rsidRPr="007901A2" w:rsidRDefault="00BC2311">
      <w:pPr>
        <w:pStyle w:val="ConsPlusNormal"/>
        <w:spacing w:before="280"/>
        <w:ind w:firstLine="540"/>
        <w:jc w:val="both"/>
      </w:pPr>
      <w:r w:rsidRPr="007901A2">
        <w:t>2. Изменение границ городского округа осуществляется законом Московской области по инициативе населения, органов местного самоуправления городского округа, органов государственной власти Московской области, федеральных органов государственной власти в соответствии с Федеральным законом от 06.10.2003 N 131-ФЗ "Об общих принципах организации местного самоуправления в Российской Федерации".</w:t>
      </w:r>
    </w:p>
    <w:p w14:paraId="35E77B56" w14:textId="77777777" w:rsidR="00BC2311" w:rsidRPr="007901A2" w:rsidRDefault="00BC2311">
      <w:pPr>
        <w:pStyle w:val="ConsPlusNormal"/>
        <w:spacing w:before="280"/>
        <w:ind w:firstLine="540"/>
        <w:jc w:val="both"/>
      </w:pPr>
      <w:r w:rsidRPr="007901A2">
        <w:t>3. Населенные пункты, входящие в состав городского округа Красногорск:</w:t>
      </w:r>
    </w:p>
    <w:p w14:paraId="0C736D6F" w14:textId="77777777" w:rsidR="00BC2311" w:rsidRPr="007901A2" w:rsidRDefault="00BC2311">
      <w:pPr>
        <w:pStyle w:val="ConsPlusNormal"/>
        <w:spacing w:before="280"/>
        <w:ind w:firstLine="540"/>
        <w:jc w:val="both"/>
      </w:pPr>
      <w:r w:rsidRPr="007901A2">
        <w:t>Красногорск - город Московской области;</w:t>
      </w:r>
    </w:p>
    <w:p w14:paraId="4339FE9C" w14:textId="77777777" w:rsidR="00BC2311" w:rsidRPr="007901A2" w:rsidRDefault="00BC2311">
      <w:pPr>
        <w:pStyle w:val="ConsPlusNormal"/>
        <w:spacing w:before="280"/>
        <w:ind w:firstLine="540"/>
        <w:jc w:val="both"/>
      </w:pPr>
      <w:r w:rsidRPr="007901A2">
        <w:t>Нахабино - рабочий поселок;</w:t>
      </w:r>
    </w:p>
    <w:p w14:paraId="22E984DC" w14:textId="77777777" w:rsidR="00BC2311" w:rsidRPr="007901A2" w:rsidRDefault="00BC2311">
      <w:pPr>
        <w:pStyle w:val="ConsPlusNormal"/>
        <w:spacing w:before="280"/>
        <w:ind w:firstLine="540"/>
        <w:jc w:val="both"/>
      </w:pPr>
      <w:r w:rsidRPr="007901A2">
        <w:t>Александровка - деревня;</w:t>
      </w:r>
    </w:p>
    <w:p w14:paraId="739AABC2" w14:textId="77777777" w:rsidR="00BC2311" w:rsidRPr="007901A2" w:rsidRDefault="00BC2311">
      <w:pPr>
        <w:pStyle w:val="ConsPlusNormal"/>
        <w:spacing w:before="280"/>
        <w:ind w:firstLine="540"/>
        <w:jc w:val="both"/>
      </w:pPr>
      <w:r w:rsidRPr="007901A2">
        <w:t>Ангелово - село;</w:t>
      </w:r>
    </w:p>
    <w:p w14:paraId="0FBC2864" w14:textId="77777777" w:rsidR="00BC2311" w:rsidRPr="007901A2" w:rsidRDefault="00BC2311">
      <w:pPr>
        <w:pStyle w:val="ConsPlusNormal"/>
        <w:spacing w:before="280"/>
        <w:ind w:firstLine="540"/>
        <w:jc w:val="both"/>
      </w:pPr>
      <w:r w:rsidRPr="007901A2">
        <w:t>Аристово - деревня;</w:t>
      </w:r>
    </w:p>
    <w:p w14:paraId="406641FF" w14:textId="77777777" w:rsidR="00BC2311" w:rsidRPr="007901A2" w:rsidRDefault="00BC2311">
      <w:pPr>
        <w:pStyle w:val="ConsPlusNormal"/>
        <w:spacing w:before="280"/>
        <w:ind w:firstLine="540"/>
        <w:jc w:val="both"/>
      </w:pPr>
      <w:r w:rsidRPr="007901A2">
        <w:lastRenderedPageBreak/>
        <w:t>Архангельское - поселок;</w:t>
      </w:r>
    </w:p>
    <w:p w14:paraId="2DFE99EC" w14:textId="77777777" w:rsidR="00BC2311" w:rsidRPr="007901A2" w:rsidRDefault="00BC2311">
      <w:pPr>
        <w:pStyle w:val="ConsPlusNormal"/>
        <w:spacing w:before="280"/>
        <w:ind w:firstLine="540"/>
        <w:jc w:val="both"/>
      </w:pPr>
      <w:r w:rsidRPr="007901A2">
        <w:t>Бузланово - деревня;</w:t>
      </w:r>
    </w:p>
    <w:p w14:paraId="1B63B4C0" w14:textId="77777777" w:rsidR="00BC2311" w:rsidRPr="007901A2" w:rsidRDefault="00BC2311">
      <w:pPr>
        <w:pStyle w:val="ConsPlusNormal"/>
        <w:spacing w:before="280"/>
        <w:ind w:firstLine="540"/>
        <w:jc w:val="both"/>
      </w:pPr>
      <w:r w:rsidRPr="007901A2">
        <w:t>Воронки - деревня;</w:t>
      </w:r>
    </w:p>
    <w:p w14:paraId="5B19DE33" w14:textId="77777777" w:rsidR="00BC2311" w:rsidRPr="007901A2" w:rsidRDefault="00BC2311">
      <w:pPr>
        <w:pStyle w:val="ConsPlusNormal"/>
        <w:spacing w:before="280"/>
        <w:ind w:firstLine="540"/>
        <w:jc w:val="both"/>
      </w:pPr>
      <w:r w:rsidRPr="007901A2">
        <w:t>Гаврилково - деревня;</w:t>
      </w:r>
    </w:p>
    <w:p w14:paraId="0A6E2A11" w14:textId="77777777" w:rsidR="00BC2311" w:rsidRPr="007901A2" w:rsidRDefault="00BC2311">
      <w:pPr>
        <w:pStyle w:val="ConsPlusNormal"/>
        <w:spacing w:before="280"/>
        <w:ind w:firstLine="540"/>
        <w:jc w:val="both"/>
      </w:pPr>
      <w:r w:rsidRPr="007901A2">
        <w:t>Глухово - деревня;</w:t>
      </w:r>
    </w:p>
    <w:p w14:paraId="3F5071FE" w14:textId="77777777" w:rsidR="00BC2311" w:rsidRPr="007901A2" w:rsidRDefault="00BC2311">
      <w:pPr>
        <w:pStyle w:val="ConsPlusNormal"/>
        <w:spacing w:before="280"/>
        <w:ind w:firstLine="540"/>
        <w:jc w:val="both"/>
      </w:pPr>
      <w:r w:rsidRPr="007901A2">
        <w:t>Грибаново - деревня;</w:t>
      </w:r>
    </w:p>
    <w:p w14:paraId="0C31F05F" w14:textId="77777777" w:rsidR="00BC2311" w:rsidRPr="007901A2" w:rsidRDefault="00BC2311">
      <w:pPr>
        <w:pStyle w:val="ConsPlusNormal"/>
        <w:spacing w:before="280"/>
        <w:ind w:firstLine="540"/>
        <w:jc w:val="both"/>
      </w:pPr>
      <w:r w:rsidRPr="007901A2">
        <w:t>Гольево - деревня;</w:t>
      </w:r>
    </w:p>
    <w:p w14:paraId="72DF30D8" w14:textId="77777777" w:rsidR="00BC2311" w:rsidRPr="007901A2" w:rsidRDefault="00BC2311">
      <w:pPr>
        <w:pStyle w:val="ConsPlusNormal"/>
        <w:spacing w:before="280"/>
        <w:ind w:firstLine="540"/>
        <w:jc w:val="both"/>
      </w:pPr>
      <w:r w:rsidRPr="007901A2">
        <w:t>дачное хозяйство "Архангельское" - поселок;</w:t>
      </w:r>
    </w:p>
    <w:p w14:paraId="7761C17B" w14:textId="77777777" w:rsidR="00BC2311" w:rsidRPr="007901A2" w:rsidRDefault="00BC2311">
      <w:pPr>
        <w:pStyle w:val="ConsPlusNormal"/>
        <w:spacing w:before="280"/>
        <w:ind w:firstLine="540"/>
        <w:jc w:val="both"/>
      </w:pPr>
      <w:r w:rsidRPr="007901A2">
        <w:t>Дмитровское - село;</w:t>
      </w:r>
    </w:p>
    <w:p w14:paraId="7C4884FD" w14:textId="77777777" w:rsidR="00BC2311" w:rsidRPr="007901A2" w:rsidRDefault="00BC2311">
      <w:pPr>
        <w:pStyle w:val="ConsPlusNormal"/>
        <w:spacing w:before="280"/>
        <w:ind w:firstLine="540"/>
        <w:jc w:val="both"/>
      </w:pPr>
      <w:r w:rsidRPr="007901A2">
        <w:t>Желябино - деревня;</w:t>
      </w:r>
    </w:p>
    <w:p w14:paraId="0522E11D" w14:textId="77777777" w:rsidR="00BC2311" w:rsidRPr="007901A2" w:rsidRDefault="00BC2311">
      <w:pPr>
        <w:pStyle w:val="ConsPlusNormal"/>
        <w:spacing w:before="280"/>
        <w:ind w:firstLine="540"/>
        <w:jc w:val="both"/>
      </w:pPr>
      <w:r w:rsidRPr="007901A2">
        <w:t>Захарково - деревня;</w:t>
      </w:r>
    </w:p>
    <w:p w14:paraId="2622CB1C" w14:textId="77777777" w:rsidR="00BC2311" w:rsidRPr="007901A2" w:rsidRDefault="00BC2311">
      <w:pPr>
        <w:pStyle w:val="ConsPlusNormal"/>
        <w:spacing w:before="280"/>
        <w:ind w:firstLine="540"/>
        <w:jc w:val="both"/>
      </w:pPr>
      <w:r w:rsidRPr="007901A2">
        <w:t>Ивановское - деревня;</w:t>
      </w:r>
    </w:p>
    <w:p w14:paraId="1FD6C625" w14:textId="77777777" w:rsidR="00BC2311" w:rsidRPr="007901A2" w:rsidRDefault="00BC2311">
      <w:pPr>
        <w:pStyle w:val="ConsPlusNormal"/>
        <w:spacing w:before="280"/>
        <w:ind w:firstLine="540"/>
        <w:jc w:val="both"/>
      </w:pPr>
      <w:r w:rsidRPr="007901A2">
        <w:t>Ильинское - село;</w:t>
      </w:r>
    </w:p>
    <w:p w14:paraId="0D7C2C2C" w14:textId="77777777" w:rsidR="00BC2311" w:rsidRPr="007901A2" w:rsidRDefault="00BC2311">
      <w:pPr>
        <w:pStyle w:val="ConsPlusNormal"/>
        <w:spacing w:before="280"/>
        <w:ind w:firstLine="540"/>
        <w:jc w:val="both"/>
      </w:pPr>
      <w:r w:rsidRPr="007901A2">
        <w:t>Ильинское-Усово - поселок;</w:t>
      </w:r>
    </w:p>
    <w:p w14:paraId="6FB74655" w14:textId="77777777" w:rsidR="00BC2311" w:rsidRPr="007901A2" w:rsidRDefault="00BC2311">
      <w:pPr>
        <w:pStyle w:val="ConsPlusNormal"/>
        <w:spacing w:before="280"/>
        <w:ind w:firstLine="540"/>
        <w:jc w:val="both"/>
      </w:pPr>
      <w:r w:rsidRPr="007901A2">
        <w:t>Инженерный 1 - поселок;</w:t>
      </w:r>
    </w:p>
    <w:p w14:paraId="65122D7A" w14:textId="77777777" w:rsidR="00BC2311" w:rsidRPr="007901A2" w:rsidRDefault="00BC2311">
      <w:pPr>
        <w:pStyle w:val="ConsPlusNormal"/>
        <w:spacing w:before="280"/>
        <w:ind w:firstLine="540"/>
        <w:jc w:val="both"/>
      </w:pPr>
      <w:r w:rsidRPr="007901A2">
        <w:t>Истра - поселок;</w:t>
      </w:r>
    </w:p>
    <w:p w14:paraId="0567923E" w14:textId="77777777" w:rsidR="00BC2311" w:rsidRPr="007901A2" w:rsidRDefault="00BC2311">
      <w:pPr>
        <w:pStyle w:val="ConsPlusNormal"/>
        <w:spacing w:before="280"/>
        <w:ind w:firstLine="540"/>
        <w:jc w:val="both"/>
      </w:pPr>
      <w:r w:rsidRPr="007901A2">
        <w:t>Козино - деревня;</w:t>
      </w:r>
    </w:p>
    <w:p w14:paraId="7161FDBB" w14:textId="77777777" w:rsidR="00BC2311" w:rsidRPr="007901A2" w:rsidRDefault="00BC2311">
      <w:pPr>
        <w:pStyle w:val="ConsPlusNormal"/>
        <w:spacing w:before="280"/>
        <w:ind w:firstLine="540"/>
        <w:jc w:val="both"/>
      </w:pPr>
      <w:r w:rsidRPr="007901A2">
        <w:t>Коростово - деревня;</w:t>
      </w:r>
    </w:p>
    <w:p w14:paraId="574FEB63" w14:textId="77777777" w:rsidR="00BC2311" w:rsidRPr="007901A2" w:rsidRDefault="00BC2311">
      <w:pPr>
        <w:pStyle w:val="ConsPlusNormal"/>
        <w:spacing w:before="280"/>
        <w:ind w:firstLine="540"/>
        <w:jc w:val="both"/>
      </w:pPr>
      <w:r w:rsidRPr="007901A2">
        <w:t>Марьино - деревня;</w:t>
      </w:r>
    </w:p>
    <w:p w14:paraId="300629EE" w14:textId="77777777" w:rsidR="00BC2311" w:rsidRPr="007901A2" w:rsidRDefault="00BC2311">
      <w:pPr>
        <w:pStyle w:val="ConsPlusNormal"/>
        <w:spacing w:before="280"/>
        <w:ind w:firstLine="540"/>
        <w:jc w:val="both"/>
      </w:pPr>
      <w:r w:rsidRPr="007901A2">
        <w:t>Мечниково - поселок;</w:t>
      </w:r>
    </w:p>
    <w:p w14:paraId="778357B0" w14:textId="77777777" w:rsidR="00BC2311" w:rsidRPr="007901A2" w:rsidRDefault="00BC2311">
      <w:pPr>
        <w:pStyle w:val="ConsPlusNormal"/>
        <w:spacing w:before="280"/>
        <w:ind w:firstLine="540"/>
        <w:jc w:val="both"/>
      </w:pPr>
      <w:r w:rsidRPr="007901A2">
        <w:t>Михалково - деревня;</w:t>
      </w:r>
    </w:p>
    <w:p w14:paraId="04C7FF0A" w14:textId="77777777" w:rsidR="00BC2311" w:rsidRPr="007901A2" w:rsidRDefault="00BC2311">
      <w:pPr>
        <w:pStyle w:val="ConsPlusNormal"/>
        <w:spacing w:before="280"/>
        <w:ind w:firstLine="540"/>
        <w:jc w:val="both"/>
      </w:pPr>
      <w:r w:rsidRPr="007901A2">
        <w:t>Нефедьево - деревня;</w:t>
      </w:r>
    </w:p>
    <w:p w14:paraId="078FDF1B" w14:textId="77777777" w:rsidR="00BC2311" w:rsidRPr="007901A2" w:rsidRDefault="00BC2311">
      <w:pPr>
        <w:pStyle w:val="ConsPlusNormal"/>
        <w:spacing w:before="280"/>
        <w:ind w:firstLine="540"/>
        <w:jc w:val="both"/>
      </w:pPr>
      <w:r w:rsidRPr="007901A2">
        <w:t>Николо-Урюпино - село;</w:t>
      </w:r>
    </w:p>
    <w:p w14:paraId="356EB253" w14:textId="77777777" w:rsidR="00BC2311" w:rsidRPr="007901A2" w:rsidRDefault="00BC2311">
      <w:pPr>
        <w:pStyle w:val="ConsPlusNormal"/>
        <w:spacing w:before="280"/>
        <w:ind w:firstLine="540"/>
        <w:jc w:val="both"/>
      </w:pPr>
      <w:r w:rsidRPr="007901A2">
        <w:t>Новый - поселок;</w:t>
      </w:r>
    </w:p>
    <w:p w14:paraId="72BBF7BC" w14:textId="77777777" w:rsidR="00BC2311" w:rsidRPr="007901A2" w:rsidRDefault="00BC2311">
      <w:pPr>
        <w:pStyle w:val="ConsPlusNormal"/>
        <w:spacing w:before="280"/>
        <w:ind w:firstLine="540"/>
        <w:jc w:val="both"/>
      </w:pPr>
      <w:r w:rsidRPr="007901A2">
        <w:lastRenderedPageBreak/>
        <w:t>Отрадное - поселок;</w:t>
      </w:r>
    </w:p>
    <w:p w14:paraId="301BE27B" w14:textId="77777777" w:rsidR="00BC2311" w:rsidRPr="007901A2" w:rsidRDefault="00BC2311">
      <w:pPr>
        <w:pStyle w:val="ConsPlusNormal"/>
        <w:spacing w:before="280"/>
        <w:ind w:firstLine="540"/>
        <w:jc w:val="both"/>
      </w:pPr>
      <w:r w:rsidRPr="007901A2">
        <w:t>Петрово-Дальнее - село;</w:t>
      </w:r>
    </w:p>
    <w:p w14:paraId="38CC53D6" w14:textId="77777777" w:rsidR="00BC2311" w:rsidRPr="007901A2" w:rsidRDefault="00BC2311">
      <w:pPr>
        <w:pStyle w:val="ConsPlusNormal"/>
        <w:spacing w:before="280"/>
        <w:ind w:firstLine="540"/>
        <w:jc w:val="both"/>
      </w:pPr>
      <w:r w:rsidRPr="007901A2">
        <w:t>Поздняково - деревня;</w:t>
      </w:r>
    </w:p>
    <w:p w14:paraId="11B919B4" w14:textId="77777777" w:rsidR="00BC2311" w:rsidRPr="007901A2" w:rsidRDefault="00BC2311">
      <w:pPr>
        <w:pStyle w:val="ConsPlusNormal"/>
        <w:spacing w:before="280"/>
        <w:ind w:firstLine="540"/>
        <w:jc w:val="both"/>
      </w:pPr>
      <w:r w:rsidRPr="007901A2">
        <w:t>Путилково - деревня;</w:t>
      </w:r>
    </w:p>
    <w:p w14:paraId="051BC385" w14:textId="77777777" w:rsidR="00BC2311" w:rsidRPr="007901A2" w:rsidRDefault="00BC2311">
      <w:pPr>
        <w:pStyle w:val="ConsPlusNormal"/>
        <w:spacing w:before="280"/>
        <w:ind w:firstLine="540"/>
        <w:jc w:val="both"/>
      </w:pPr>
      <w:r w:rsidRPr="007901A2">
        <w:t>Сабурово - деревня;</w:t>
      </w:r>
    </w:p>
    <w:p w14:paraId="1528707A" w14:textId="77777777" w:rsidR="00BC2311" w:rsidRPr="007901A2" w:rsidRDefault="00BC2311">
      <w:pPr>
        <w:pStyle w:val="ConsPlusNormal"/>
        <w:spacing w:before="280"/>
        <w:ind w:firstLine="540"/>
        <w:jc w:val="both"/>
      </w:pPr>
      <w:r w:rsidRPr="007901A2">
        <w:t>Светлые Горы - поселок;</w:t>
      </w:r>
    </w:p>
    <w:p w14:paraId="4B6FC3C6" w14:textId="77777777" w:rsidR="00BC2311" w:rsidRPr="007901A2" w:rsidRDefault="00BC2311">
      <w:pPr>
        <w:pStyle w:val="ConsPlusNormal"/>
        <w:spacing w:before="280"/>
        <w:ind w:firstLine="540"/>
        <w:jc w:val="both"/>
      </w:pPr>
      <w:r w:rsidRPr="007901A2">
        <w:t>Степановское - деревня;</w:t>
      </w:r>
    </w:p>
    <w:p w14:paraId="19B65966" w14:textId="77777777" w:rsidR="00BC2311" w:rsidRPr="007901A2" w:rsidRDefault="00BC2311">
      <w:pPr>
        <w:pStyle w:val="ConsPlusNormal"/>
        <w:spacing w:before="280"/>
        <w:ind w:firstLine="540"/>
        <w:jc w:val="both"/>
      </w:pPr>
      <w:r w:rsidRPr="007901A2">
        <w:t>Тимошкино - деревня.</w:t>
      </w:r>
    </w:p>
    <w:p w14:paraId="03906910" w14:textId="77777777" w:rsidR="00BC2311" w:rsidRPr="007901A2" w:rsidRDefault="00BC2311">
      <w:pPr>
        <w:pStyle w:val="ConsPlusNormal"/>
        <w:jc w:val="both"/>
      </w:pPr>
    </w:p>
    <w:p w14:paraId="561B3778" w14:textId="77777777" w:rsidR="00BC2311" w:rsidRPr="007901A2" w:rsidRDefault="00BC2311">
      <w:pPr>
        <w:pStyle w:val="ConsPlusTitle"/>
        <w:ind w:firstLine="540"/>
        <w:jc w:val="both"/>
        <w:outlineLvl w:val="1"/>
      </w:pPr>
      <w:r w:rsidRPr="007901A2">
        <w:t>Статья 3. Официальные символы, памятные даты, почетные звания и порядок их использования</w:t>
      </w:r>
    </w:p>
    <w:p w14:paraId="6D2BDA52" w14:textId="77777777" w:rsidR="00BC2311" w:rsidRPr="007901A2" w:rsidRDefault="00BC2311">
      <w:pPr>
        <w:pStyle w:val="ConsPlusNormal"/>
        <w:jc w:val="both"/>
      </w:pPr>
    </w:p>
    <w:p w14:paraId="466372ED" w14:textId="77777777" w:rsidR="00BC2311" w:rsidRPr="007901A2" w:rsidRDefault="00BC2311">
      <w:pPr>
        <w:pStyle w:val="ConsPlusNormal"/>
        <w:ind w:firstLine="540"/>
        <w:jc w:val="both"/>
      </w:pPr>
      <w:r w:rsidRPr="007901A2">
        <w:t>1. Городской округ имеет официальные символы, отражающие его исторические, культурные, национальные и иные местные традиции и особенности (герб, флаг), памятные даты и почетные звания.</w:t>
      </w:r>
    </w:p>
    <w:p w14:paraId="703CC0BE" w14:textId="77777777" w:rsidR="00BC2311" w:rsidRPr="007901A2" w:rsidRDefault="00BC2311">
      <w:pPr>
        <w:pStyle w:val="ConsPlusNormal"/>
        <w:spacing w:before="280"/>
        <w:ind w:firstLine="540"/>
        <w:jc w:val="both"/>
      </w:pPr>
      <w:r w:rsidRPr="007901A2">
        <w:t>2. Порядок использования официальных символов, памятных дат и почетных званий устанавливается нормативным правовым актом Совета депутатов.</w:t>
      </w:r>
    </w:p>
    <w:p w14:paraId="65BB2046" w14:textId="77777777" w:rsidR="00BC2311" w:rsidRPr="007901A2" w:rsidRDefault="00BC2311">
      <w:pPr>
        <w:pStyle w:val="ConsPlusNormal"/>
        <w:jc w:val="both"/>
      </w:pPr>
    </w:p>
    <w:p w14:paraId="56D202F5" w14:textId="77777777" w:rsidR="00BC2311" w:rsidRPr="007901A2" w:rsidRDefault="00BC2311">
      <w:pPr>
        <w:pStyle w:val="ConsPlusTitle"/>
        <w:jc w:val="center"/>
        <w:outlineLvl w:val="0"/>
      </w:pPr>
      <w:r w:rsidRPr="007901A2">
        <w:t>Глава II. ПРАВОВЫЕ ОСНОВЫ ОРГАНИЗАЦИИ И ОСУЩЕСТВЛЕНИЯ</w:t>
      </w:r>
    </w:p>
    <w:p w14:paraId="51C84F90" w14:textId="77777777" w:rsidR="00BC2311" w:rsidRPr="007901A2" w:rsidRDefault="00BC2311">
      <w:pPr>
        <w:pStyle w:val="ConsPlusTitle"/>
        <w:jc w:val="center"/>
      </w:pPr>
      <w:r w:rsidRPr="007901A2">
        <w:t>МЕСТНОГО САМОУПРАВЛЕНИЯ В ГОРОДСКОМ ОКРУГЕ</w:t>
      </w:r>
    </w:p>
    <w:p w14:paraId="0CA129FF" w14:textId="77777777" w:rsidR="00BC2311" w:rsidRPr="007901A2" w:rsidRDefault="00BC2311">
      <w:pPr>
        <w:pStyle w:val="ConsPlusNormal"/>
        <w:jc w:val="both"/>
      </w:pPr>
    </w:p>
    <w:p w14:paraId="1DD4D795" w14:textId="77777777" w:rsidR="00BC2311" w:rsidRPr="007901A2" w:rsidRDefault="00BC2311">
      <w:pPr>
        <w:pStyle w:val="ConsPlusTitle"/>
        <w:ind w:firstLine="540"/>
        <w:jc w:val="both"/>
        <w:outlineLvl w:val="1"/>
      </w:pPr>
      <w:r w:rsidRPr="007901A2">
        <w:t>Статья 4. Правовая основа местного самоуправления городского округа</w:t>
      </w:r>
    </w:p>
    <w:p w14:paraId="095F2E99" w14:textId="77777777" w:rsidR="00BC2311" w:rsidRPr="007901A2" w:rsidRDefault="00BC2311">
      <w:pPr>
        <w:pStyle w:val="ConsPlusNormal"/>
        <w:jc w:val="both"/>
      </w:pPr>
    </w:p>
    <w:p w14:paraId="238B514A" w14:textId="07BDB4E6" w:rsidR="00BC2311" w:rsidRPr="007901A2" w:rsidRDefault="00BC2311">
      <w:pPr>
        <w:pStyle w:val="ConsPlusNormal"/>
        <w:ind w:firstLine="540"/>
        <w:jc w:val="both"/>
      </w:pPr>
      <w:r w:rsidRPr="007901A2">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Московской области, законы и иные нормативные правовые акты Московской области, настоящий Устав, решения, принятые на местных референдумах и сходах граждан, и иные муниципальные правовые акты.</w:t>
      </w:r>
    </w:p>
    <w:p w14:paraId="32BA5615" w14:textId="5D837438" w:rsidR="00BC2311" w:rsidRPr="007901A2" w:rsidRDefault="00BC2311">
      <w:pPr>
        <w:pStyle w:val="ConsPlusNormal"/>
        <w:jc w:val="both"/>
      </w:pPr>
      <w:r w:rsidRPr="007901A2">
        <w:t>(часть 1 в ред. решения Совета депутатов городского округа Красногорск МО от 28.10.2021 N 619/47)</w:t>
      </w:r>
    </w:p>
    <w:p w14:paraId="31852112" w14:textId="77777777" w:rsidR="00BC2311" w:rsidRPr="007901A2" w:rsidRDefault="00BC2311">
      <w:pPr>
        <w:pStyle w:val="ConsPlusNormal"/>
        <w:spacing w:before="280"/>
        <w:ind w:firstLine="540"/>
        <w:jc w:val="both"/>
      </w:pPr>
      <w:r w:rsidRPr="007901A2">
        <w:lastRenderedPageBreak/>
        <w:t>2. Местное самоуправление в городском округе осуществляется на основе принципов:</w:t>
      </w:r>
    </w:p>
    <w:p w14:paraId="5B528747" w14:textId="77777777" w:rsidR="00BC2311" w:rsidRPr="007901A2" w:rsidRDefault="00BC2311">
      <w:pPr>
        <w:pStyle w:val="ConsPlusNormal"/>
        <w:spacing w:before="280"/>
        <w:ind w:firstLine="540"/>
        <w:jc w:val="both"/>
      </w:pPr>
      <w:r w:rsidRPr="007901A2">
        <w:t>1) соблюдения прав и свобод человека и гражданина;</w:t>
      </w:r>
    </w:p>
    <w:p w14:paraId="081CA389" w14:textId="77777777" w:rsidR="00BC2311" w:rsidRPr="007901A2" w:rsidRDefault="00BC2311">
      <w:pPr>
        <w:pStyle w:val="ConsPlusNormal"/>
        <w:spacing w:before="280"/>
        <w:ind w:firstLine="540"/>
        <w:jc w:val="both"/>
      </w:pPr>
      <w:r w:rsidRPr="007901A2">
        <w:t>2) государственных гарантий осуществления местного самоуправления;</w:t>
      </w:r>
    </w:p>
    <w:p w14:paraId="4DBA7218" w14:textId="77777777" w:rsidR="00BC2311" w:rsidRPr="007901A2" w:rsidRDefault="00BC2311">
      <w:pPr>
        <w:pStyle w:val="ConsPlusNormal"/>
        <w:spacing w:before="280"/>
        <w:ind w:firstLine="540"/>
        <w:jc w:val="both"/>
      </w:pPr>
      <w:r w:rsidRPr="007901A2">
        <w:t>3) законности;</w:t>
      </w:r>
    </w:p>
    <w:p w14:paraId="04B7ECD2" w14:textId="77777777" w:rsidR="00BC2311" w:rsidRPr="007901A2" w:rsidRDefault="00BC2311">
      <w:pPr>
        <w:pStyle w:val="ConsPlusNormal"/>
        <w:spacing w:before="280"/>
        <w:ind w:firstLine="540"/>
        <w:jc w:val="both"/>
      </w:pPr>
      <w:r w:rsidRPr="007901A2">
        <w:t>4) гласности;</w:t>
      </w:r>
    </w:p>
    <w:p w14:paraId="1F04EF8F" w14:textId="77777777" w:rsidR="00BC2311" w:rsidRPr="007901A2" w:rsidRDefault="00BC2311">
      <w:pPr>
        <w:pStyle w:val="ConsPlusNormal"/>
        <w:spacing w:before="280"/>
        <w:ind w:firstLine="540"/>
        <w:jc w:val="both"/>
      </w:pPr>
      <w:r w:rsidRPr="007901A2">
        <w:t>5) самостоятельности местного самоуправления в решении вопросов местного значения;</w:t>
      </w:r>
    </w:p>
    <w:p w14:paraId="1B670E6D" w14:textId="77777777" w:rsidR="00BC2311" w:rsidRPr="007901A2" w:rsidRDefault="00BC2311">
      <w:pPr>
        <w:pStyle w:val="ConsPlusNormal"/>
        <w:spacing w:before="280"/>
        <w:ind w:firstLine="540"/>
        <w:jc w:val="both"/>
      </w:pPr>
      <w:r w:rsidRPr="007901A2">
        <w:t>6) выборности;</w:t>
      </w:r>
    </w:p>
    <w:p w14:paraId="5BA13E64" w14:textId="77777777" w:rsidR="00BC2311" w:rsidRPr="007901A2" w:rsidRDefault="00BC2311">
      <w:pPr>
        <w:pStyle w:val="ConsPlusNormal"/>
        <w:spacing w:before="280"/>
        <w:ind w:firstLine="540"/>
        <w:jc w:val="both"/>
      </w:pPr>
      <w:r w:rsidRPr="007901A2">
        <w:t>7) ответственности органов и должностных лиц местного самоуправления перед населением городского округа;</w:t>
      </w:r>
    </w:p>
    <w:p w14:paraId="53E37784" w14:textId="77777777" w:rsidR="00BC2311" w:rsidRPr="007901A2" w:rsidRDefault="00BC2311">
      <w:pPr>
        <w:pStyle w:val="ConsPlusNormal"/>
        <w:spacing w:before="280"/>
        <w:ind w:firstLine="540"/>
        <w:jc w:val="both"/>
      </w:pPr>
      <w:r w:rsidRPr="007901A2">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14:paraId="586CE016" w14:textId="77777777" w:rsidR="00BC2311" w:rsidRPr="007901A2" w:rsidRDefault="00BC2311">
      <w:pPr>
        <w:pStyle w:val="ConsPlusNormal"/>
        <w:jc w:val="both"/>
      </w:pPr>
    </w:p>
    <w:p w14:paraId="63DDA3BA" w14:textId="77777777" w:rsidR="00BC2311" w:rsidRPr="007901A2" w:rsidRDefault="00BC2311">
      <w:pPr>
        <w:pStyle w:val="ConsPlusTitle"/>
        <w:ind w:firstLine="540"/>
        <w:jc w:val="both"/>
        <w:outlineLvl w:val="1"/>
      </w:pPr>
      <w:r w:rsidRPr="007901A2">
        <w:t>Статья 5. Местное самоуправление городского округа</w:t>
      </w:r>
    </w:p>
    <w:p w14:paraId="48DEFA73" w14:textId="77777777" w:rsidR="00BC2311" w:rsidRPr="007901A2" w:rsidRDefault="00BC2311">
      <w:pPr>
        <w:pStyle w:val="ConsPlusNormal"/>
        <w:jc w:val="both"/>
      </w:pPr>
    </w:p>
    <w:p w14:paraId="2D3AEC7D" w14:textId="77777777" w:rsidR="00BC2311" w:rsidRPr="007901A2" w:rsidRDefault="00BC2311">
      <w:pPr>
        <w:pStyle w:val="ConsPlusNormal"/>
        <w:ind w:firstLine="540"/>
        <w:jc w:val="both"/>
      </w:pPr>
      <w:r w:rsidRPr="007901A2">
        <w:t>1. Местное самоуправление как выражение власти народа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488F41AA" w14:textId="3D97E54A" w:rsidR="00BC2311" w:rsidRPr="007901A2" w:rsidRDefault="00BC2311">
      <w:pPr>
        <w:pStyle w:val="ConsPlusNormal"/>
        <w:spacing w:before="280"/>
        <w:ind w:firstLine="540"/>
        <w:jc w:val="both"/>
      </w:pPr>
      <w:r w:rsidRPr="007901A2">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3AD6F0D2" w14:textId="77777777" w:rsidR="00BC2311" w:rsidRPr="007901A2" w:rsidRDefault="00BC2311">
      <w:pPr>
        <w:pStyle w:val="ConsPlusNormal"/>
        <w:jc w:val="both"/>
      </w:pPr>
    </w:p>
    <w:p w14:paraId="62E18EDD" w14:textId="77777777" w:rsidR="00BC2311" w:rsidRPr="007901A2" w:rsidRDefault="00BC2311">
      <w:pPr>
        <w:pStyle w:val="ConsPlusTitle"/>
        <w:ind w:firstLine="540"/>
        <w:jc w:val="both"/>
        <w:outlineLvl w:val="1"/>
      </w:pPr>
      <w:r w:rsidRPr="007901A2">
        <w:t>Статья 6. Вопросы местного значения городского округа</w:t>
      </w:r>
    </w:p>
    <w:p w14:paraId="0232A7AE" w14:textId="77777777" w:rsidR="00BC2311" w:rsidRPr="007901A2" w:rsidRDefault="00BC2311">
      <w:pPr>
        <w:pStyle w:val="ConsPlusNormal"/>
        <w:jc w:val="both"/>
      </w:pPr>
    </w:p>
    <w:p w14:paraId="6C576732" w14:textId="77777777" w:rsidR="00BC2311" w:rsidRPr="007901A2" w:rsidRDefault="00BC2311">
      <w:pPr>
        <w:pStyle w:val="ConsPlusNormal"/>
        <w:ind w:firstLine="540"/>
        <w:jc w:val="both"/>
      </w:pPr>
      <w:r w:rsidRPr="007901A2">
        <w:t>1. К вопросам местного значения городского округа относятся:</w:t>
      </w:r>
    </w:p>
    <w:p w14:paraId="701ED0B7" w14:textId="77777777" w:rsidR="00BC2311" w:rsidRPr="007901A2" w:rsidRDefault="00BC2311">
      <w:pPr>
        <w:pStyle w:val="ConsPlusNormal"/>
        <w:spacing w:before="280"/>
        <w:ind w:firstLine="540"/>
        <w:jc w:val="both"/>
      </w:pPr>
      <w:r w:rsidRPr="007901A2">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6939EE72" w14:textId="77777777" w:rsidR="00BC2311" w:rsidRPr="007901A2" w:rsidRDefault="00BC2311">
      <w:pPr>
        <w:pStyle w:val="ConsPlusNormal"/>
        <w:spacing w:before="280"/>
        <w:ind w:firstLine="540"/>
        <w:jc w:val="both"/>
      </w:pPr>
      <w:r w:rsidRPr="007901A2">
        <w:lastRenderedPageBreak/>
        <w:t>2) установление, изменение и отмена местных налогов и сборов городского округа;</w:t>
      </w:r>
    </w:p>
    <w:p w14:paraId="6E7D6FE4" w14:textId="77777777" w:rsidR="00BC2311" w:rsidRPr="007901A2" w:rsidRDefault="00BC2311">
      <w:pPr>
        <w:pStyle w:val="ConsPlusNormal"/>
        <w:spacing w:before="280"/>
        <w:ind w:firstLine="540"/>
        <w:jc w:val="both"/>
      </w:pPr>
      <w:r w:rsidRPr="007901A2">
        <w:t>3) владение, пользование и распоряжение имуществом, находящимся в муниципальной собственности городского округа;</w:t>
      </w:r>
    </w:p>
    <w:p w14:paraId="5D3A6DEB" w14:textId="77777777" w:rsidR="00BC2311" w:rsidRPr="007901A2" w:rsidRDefault="00BC2311">
      <w:pPr>
        <w:pStyle w:val="ConsPlusNormal"/>
        <w:spacing w:before="280"/>
        <w:ind w:firstLine="540"/>
        <w:jc w:val="both"/>
      </w:pPr>
      <w:r w:rsidRPr="007901A2">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597C663" w14:textId="77777777" w:rsidR="00BC2311" w:rsidRPr="007901A2" w:rsidRDefault="00BC2311">
      <w:pPr>
        <w:pStyle w:val="ConsPlusNormal"/>
        <w:spacing w:before="280"/>
        <w:ind w:firstLine="540"/>
        <w:jc w:val="both"/>
      </w:pPr>
      <w:r w:rsidRPr="007901A2">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AA27AAA" w14:textId="40FD26E4" w:rsidR="00BC2311" w:rsidRPr="007901A2" w:rsidRDefault="00BC2311">
      <w:pPr>
        <w:pStyle w:val="ConsPlusNormal"/>
        <w:jc w:val="both"/>
      </w:pPr>
      <w:r w:rsidRPr="007901A2">
        <w:t>(п. 5 в ред. решения Совета депутатов городского округа Красногорск МО от 28.10.2021 N 619/47)</w:t>
      </w:r>
    </w:p>
    <w:p w14:paraId="56489629" w14:textId="77777777" w:rsidR="00BC2311" w:rsidRPr="007901A2" w:rsidRDefault="00BC2311">
      <w:pPr>
        <w:pStyle w:val="ConsPlusNormal"/>
        <w:spacing w:before="280"/>
        <w:ind w:firstLine="540"/>
        <w:jc w:val="both"/>
      </w:pPr>
      <w:r w:rsidRPr="007901A2">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9B58AE5" w14:textId="1421BB62" w:rsidR="00BC2311" w:rsidRPr="007901A2" w:rsidRDefault="00BC2311">
      <w:pPr>
        <w:pStyle w:val="ConsPlusNormal"/>
        <w:jc w:val="both"/>
      </w:pPr>
      <w:r w:rsidRPr="007901A2">
        <w:t>(п. 6 в ред. решения Совета депутатов городского округа Красногорск МО от 28.10.2021 N 619/47)</w:t>
      </w:r>
    </w:p>
    <w:p w14:paraId="049E5188" w14:textId="77777777" w:rsidR="00BC2311" w:rsidRPr="007901A2" w:rsidRDefault="00BC2311">
      <w:pPr>
        <w:pStyle w:val="ConsPlusNormal"/>
        <w:spacing w:before="280"/>
        <w:ind w:firstLine="540"/>
        <w:jc w:val="both"/>
      </w:pPr>
      <w:r w:rsidRPr="007901A2">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8AA75D1" w14:textId="77777777" w:rsidR="00BC2311" w:rsidRPr="007901A2" w:rsidRDefault="00BC2311">
      <w:pPr>
        <w:pStyle w:val="ConsPlusNormal"/>
        <w:spacing w:before="280"/>
        <w:ind w:firstLine="540"/>
        <w:jc w:val="both"/>
      </w:pPr>
      <w:r w:rsidRPr="007901A2">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4E76C198" w14:textId="77777777" w:rsidR="00BC2311" w:rsidRPr="007901A2" w:rsidRDefault="00BC2311">
      <w:pPr>
        <w:pStyle w:val="ConsPlusNormal"/>
        <w:spacing w:before="280"/>
        <w:ind w:firstLine="540"/>
        <w:jc w:val="both"/>
      </w:pPr>
      <w:bookmarkStart w:id="1" w:name="P115"/>
      <w:bookmarkEnd w:id="1"/>
      <w:r w:rsidRPr="007901A2">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3CEDC8EC" w14:textId="77777777" w:rsidR="00BC2311" w:rsidRPr="007901A2" w:rsidRDefault="00BC2311">
      <w:pPr>
        <w:pStyle w:val="ConsPlusNormal"/>
        <w:spacing w:before="280"/>
        <w:ind w:firstLine="540"/>
        <w:jc w:val="both"/>
      </w:pPr>
      <w:r w:rsidRPr="007901A2">
        <w:t>10) участие в предупреждении и ликвидации последствий чрезвычайных ситуаций в границах городского округа;</w:t>
      </w:r>
    </w:p>
    <w:p w14:paraId="0941E45F" w14:textId="77777777" w:rsidR="00BC2311" w:rsidRPr="007901A2" w:rsidRDefault="00BC23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901A2" w:rsidRPr="007901A2" w14:paraId="32029E2F" w14:textId="77777777">
        <w:tc>
          <w:tcPr>
            <w:tcW w:w="60" w:type="dxa"/>
            <w:tcBorders>
              <w:top w:val="nil"/>
              <w:left w:val="nil"/>
              <w:bottom w:val="nil"/>
              <w:right w:val="nil"/>
            </w:tcBorders>
            <w:shd w:val="clear" w:color="auto" w:fill="CED3F1"/>
            <w:tcMar>
              <w:top w:w="0" w:type="dxa"/>
              <w:left w:w="0" w:type="dxa"/>
              <w:bottom w:w="0" w:type="dxa"/>
              <w:right w:w="0" w:type="dxa"/>
            </w:tcMar>
          </w:tcPr>
          <w:p w14:paraId="3FE2D3CC" w14:textId="77777777" w:rsidR="00BC2311" w:rsidRPr="007901A2" w:rsidRDefault="00BC23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E4174A" w14:textId="77777777" w:rsidR="00BC2311" w:rsidRPr="007901A2" w:rsidRDefault="00BC23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5E7E72" w14:textId="7ED74336" w:rsidR="00BC2311" w:rsidRPr="007901A2" w:rsidRDefault="00BC2311">
            <w:pPr>
              <w:pStyle w:val="ConsPlusNormal"/>
              <w:jc w:val="both"/>
            </w:pPr>
            <w:r w:rsidRPr="007901A2">
              <w:t xml:space="preserve">Пункт 11 части 1 статьи 6 вступает в силу в сроки, установленные федеральным </w:t>
            </w:r>
            <w:r w:rsidRPr="007901A2">
              <w:lastRenderedPageBreak/>
              <w:t>законом, определяющим порядок организации и деятельности муниципальной милиции (часть 2 статьи 69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C25D253" w14:textId="77777777" w:rsidR="00BC2311" w:rsidRPr="007901A2" w:rsidRDefault="00BC2311">
            <w:pPr>
              <w:pStyle w:val="ConsPlusNormal"/>
            </w:pPr>
          </w:p>
        </w:tc>
      </w:tr>
    </w:tbl>
    <w:p w14:paraId="297B375C" w14:textId="77777777" w:rsidR="00BC2311" w:rsidRPr="007901A2" w:rsidRDefault="00BC2311">
      <w:pPr>
        <w:pStyle w:val="ConsPlusNormal"/>
        <w:spacing w:before="360"/>
        <w:ind w:firstLine="540"/>
        <w:jc w:val="both"/>
      </w:pPr>
      <w:bookmarkStart w:id="2" w:name="P118"/>
      <w:bookmarkEnd w:id="2"/>
      <w:r w:rsidRPr="007901A2">
        <w:lastRenderedPageBreak/>
        <w:t>11) организация охраны общественного порядка на территории городского округа муниципальной милицией;</w:t>
      </w:r>
    </w:p>
    <w:p w14:paraId="7707866E" w14:textId="77777777" w:rsidR="00BC2311" w:rsidRPr="007901A2" w:rsidRDefault="00BC2311">
      <w:pPr>
        <w:pStyle w:val="ConsPlusNormal"/>
        <w:spacing w:before="280"/>
        <w:ind w:firstLine="540"/>
        <w:jc w:val="both"/>
      </w:pPr>
      <w:r w:rsidRPr="007901A2">
        <w:t>12) обеспечение первичных мер пожарной безопасности в границах городского округа;</w:t>
      </w:r>
    </w:p>
    <w:p w14:paraId="76BD2B22" w14:textId="77777777" w:rsidR="00BC2311" w:rsidRPr="007901A2" w:rsidRDefault="00BC2311">
      <w:pPr>
        <w:pStyle w:val="ConsPlusNormal"/>
        <w:spacing w:before="280"/>
        <w:ind w:firstLine="540"/>
        <w:jc w:val="both"/>
      </w:pPr>
      <w:bookmarkStart w:id="3" w:name="P120"/>
      <w:bookmarkEnd w:id="3"/>
      <w:r w:rsidRPr="007901A2">
        <w:t>13) организация мероприятий по охране окружающей среды в границах городского округа;</w:t>
      </w:r>
    </w:p>
    <w:p w14:paraId="522CBD3F" w14:textId="77777777" w:rsidR="00BC2311" w:rsidRPr="007901A2" w:rsidRDefault="00BC2311">
      <w:pPr>
        <w:pStyle w:val="ConsPlusNormal"/>
        <w:spacing w:before="280"/>
        <w:ind w:firstLine="540"/>
        <w:jc w:val="both"/>
      </w:pPr>
      <w:r w:rsidRPr="007901A2">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19650A82" w14:textId="77777777" w:rsidR="00BC2311" w:rsidRPr="007901A2" w:rsidRDefault="00BC2311">
      <w:pPr>
        <w:pStyle w:val="ConsPlusNormal"/>
        <w:spacing w:before="280"/>
        <w:ind w:firstLine="540"/>
        <w:jc w:val="both"/>
      </w:pPr>
      <w:r w:rsidRPr="007901A2">
        <w:t>15)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5450D0ED" w14:textId="77777777" w:rsidR="00BC2311" w:rsidRPr="007901A2" w:rsidRDefault="00BC2311">
      <w:pPr>
        <w:pStyle w:val="ConsPlusNormal"/>
        <w:spacing w:before="280"/>
        <w:ind w:firstLine="540"/>
        <w:jc w:val="both"/>
      </w:pPr>
      <w:r w:rsidRPr="007901A2">
        <w:t>16) создание условий для обеспечения жителей городского округа услугами связи, общественного питания, торговли и бытового обслуживания;</w:t>
      </w:r>
    </w:p>
    <w:p w14:paraId="3B6BFAAD" w14:textId="77777777" w:rsidR="00BC2311" w:rsidRPr="007901A2" w:rsidRDefault="00BC2311">
      <w:pPr>
        <w:pStyle w:val="ConsPlusNormal"/>
        <w:spacing w:before="280"/>
        <w:ind w:firstLine="540"/>
        <w:jc w:val="both"/>
      </w:pPr>
      <w:r w:rsidRPr="007901A2">
        <w:t>17)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387C8BE0" w14:textId="77777777" w:rsidR="00BC2311" w:rsidRPr="007901A2" w:rsidRDefault="00BC2311">
      <w:pPr>
        <w:pStyle w:val="ConsPlusNormal"/>
        <w:spacing w:before="280"/>
        <w:ind w:firstLine="540"/>
        <w:jc w:val="both"/>
      </w:pPr>
      <w:r w:rsidRPr="007901A2">
        <w:t>18) создание условий для организации досуга и обеспечения жителей городского округа услугами организаций культуры;</w:t>
      </w:r>
    </w:p>
    <w:p w14:paraId="1D0EDFBA" w14:textId="77777777" w:rsidR="00BC2311" w:rsidRPr="007901A2" w:rsidRDefault="00BC2311">
      <w:pPr>
        <w:pStyle w:val="ConsPlusNormal"/>
        <w:spacing w:before="280"/>
        <w:ind w:firstLine="540"/>
        <w:jc w:val="both"/>
      </w:pPr>
      <w:r w:rsidRPr="007901A2">
        <w:lastRenderedPageBreak/>
        <w:t>19)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5EA9A3C2" w14:textId="77777777" w:rsidR="00BC2311" w:rsidRPr="007901A2" w:rsidRDefault="00BC2311">
      <w:pPr>
        <w:pStyle w:val="ConsPlusNormal"/>
        <w:spacing w:before="280"/>
        <w:ind w:firstLine="540"/>
        <w:jc w:val="both"/>
      </w:pPr>
      <w:r w:rsidRPr="007901A2">
        <w:t>20)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2CFC245E" w14:textId="77777777" w:rsidR="00BC2311" w:rsidRPr="007901A2" w:rsidRDefault="00BC2311">
      <w:pPr>
        <w:pStyle w:val="ConsPlusNormal"/>
        <w:spacing w:before="280"/>
        <w:ind w:firstLine="540"/>
        <w:jc w:val="both"/>
      </w:pPr>
      <w:r w:rsidRPr="007901A2">
        <w:t>21)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600BEA49" w14:textId="77777777" w:rsidR="00BC2311" w:rsidRPr="007901A2" w:rsidRDefault="00BC2311">
      <w:pPr>
        <w:pStyle w:val="ConsPlusNormal"/>
        <w:spacing w:before="280"/>
        <w:ind w:firstLine="540"/>
        <w:jc w:val="both"/>
      </w:pPr>
      <w:bookmarkStart w:id="4" w:name="P129"/>
      <w:bookmarkEnd w:id="4"/>
      <w:r w:rsidRPr="007901A2">
        <w:t>22) создание условий для массового отдыха жителей городского округа и организация обустройства мест массового отдыха населения;</w:t>
      </w:r>
    </w:p>
    <w:p w14:paraId="4427DEF1" w14:textId="77777777" w:rsidR="00BC2311" w:rsidRPr="007901A2" w:rsidRDefault="00BC2311">
      <w:pPr>
        <w:pStyle w:val="ConsPlusNormal"/>
        <w:spacing w:before="280"/>
        <w:ind w:firstLine="540"/>
        <w:jc w:val="both"/>
      </w:pPr>
      <w:r w:rsidRPr="007901A2">
        <w:t>23) формирование и содержание муниципального архива;</w:t>
      </w:r>
    </w:p>
    <w:p w14:paraId="48A09705" w14:textId="77777777" w:rsidR="00BC2311" w:rsidRPr="007901A2" w:rsidRDefault="00BC2311">
      <w:pPr>
        <w:pStyle w:val="ConsPlusNormal"/>
        <w:spacing w:before="280"/>
        <w:ind w:firstLine="540"/>
        <w:jc w:val="both"/>
      </w:pPr>
      <w:r w:rsidRPr="007901A2">
        <w:t>24) организация ритуальных услуг и содержание мест захоронения;</w:t>
      </w:r>
    </w:p>
    <w:p w14:paraId="53CE81FE" w14:textId="77777777" w:rsidR="00BC2311" w:rsidRPr="007901A2" w:rsidRDefault="00BC2311">
      <w:pPr>
        <w:pStyle w:val="ConsPlusNormal"/>
        <w:spacing w:before="280"/>
        <w:ind w:firstLine="540"/>
        <w:jc w:val="both"/>
      </w:pPr>
      <w:r w:rsidRPr="007901A2">
        <w:t>25)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345DCBAF" w14:textId="3A7CEE56" w:rsidR="00BC2311" w:rsidRPr="007901A2" w:rsidRDefault="00BC2311">
      <w:pPr>
        <w:pStyle w:val="ConsPlusNormal"/>
        <w:jc w:val="both"/>
      </w:pPr>
      <w:r w:rsidRPr="007901A2">
        <w:t>(п. 25 в ред. решения Совета депутатов городского округа Красногорск МО от 29.04.2021 N 525/41)</w:t>
      </w:r>
    </w:p>
    <w:p w14:paraId="0D5BCD52" w14:textId="77777777" w:rsidR="00BC2311" w:rsidRPr="007901A2" w:rsidRDefault="00BC2311">
      <w:pPr>
        <w:pStyle w:val="ConsPlusNormal"/>
        <w:spacing w:before="280"/>
        <w:ind w:firstLine="540"/>
        <w:jc w:val="both"/>
      </w:pPr>
      <w:bookmarkStart w:id="5" w:name="P134"/>
      <w:bookmarkEnd w:id="5"/>
      <w:r w:rsidRPr="007901A2">
        <w:t>26)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15E086FA" w14:textId="12EA7FD0" w:rsidR="00BC2311" w:rsidRPr="007901A2" w:rsidRDefault="00BC2311">
      <w:pPr>
        <w:pStyle w:val="ConsPlusNormal"/>
        <w:jc w:val="both"/>
      </w:pPr>
      <w:r w:rsidRPr="007901A2">
        <w:t>(п. 26 в ред. решения Совета депутатов городского округа Красногорск МО от 28.10.2021 N 619/47)</w:t>
      </w:r>
    </w:p>
    <w:p w14:paraId="61A6E389" w14:textId="2BFC9503" w:rsidR="00BC2311" w:rsidRPr="007901A2" w:rsidRDefault="00BC2311">
      <w:pPr>
        <w:pStyle w:val="ConsPlusNormal"/>
        <w:spacing w:before="280"/>
        <w:ind w:firstLine="540"/>
        <w:jc w:val="both"/>
      </w:pPr>
      <w:r w:rsidRPr="007901A2">
        <w:t xml:space="preserve">27)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w:t>
      </w:r>
      <w:r w:rsidRPr="007901A2">
        <w:lastRenderedPageBreak/>
        <w:t>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5A73D9E2" w14:textId="40C1AC37" w:rsidR="00BC2311" w:rsidRPr="007901A2" w:rsidRDefault="00BC2311">
      <w:pPr>
        <w:pStyle w:val="ConsPlusNormal"/>
        <w:jc w:val="both"/>
      </w:pPr>
      <w:r w:rsidRPr="007901A2">
        <w:t>(в ред. решений Совета депутатов городского округа Красногорск МО от 28.02.2019 N 123/13, от 30.04.2020 N 332/27)</w:t>
      </w:r>
    </w:p>
    <w:p w14:paraId="297A8826" w14:textId="2066C0E8" w:rsidR="00BC2311" w:rsidRPr="007901A2" w:rsidRDefault="00BC2311">
      <w:pPr>
        <w:pStyle w:val="ConsPlusNormal"/>
        <w:spacing w:before="280"/>
        <w:ind w:firstLine="540"/>
        <w:jc w:val="both"/>
      </w:pPr>
      <w:r w:rsidRPr="007901A2">
        <w:t>28)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13.03.2006 N 38-ФЗ "О рекламе";</w:t>
      </w:r>
    </w:p>
    <w:p w14:paraId="5CC5D37F" w14:textId="77777777" w:rsidR="00BC2311" w:rsidRPr="007901A2" w:rsidRDefault="00BC2311">
      <w:pPr>
        <w:pStyle w:val="ConsPlusNormal"/>
        <w:spacing w:before="280"/>
        <w:ind w:firstLine="540"/>
        <w:jc w:val="both"/>
      </w:pPr>
      <w:r w:rsidRPr="007901A2">
        <w:t xml:space="preserve">29) присвоение адресов объектам адресации, изменение, аннулирование адресов, </w:t>
      </w:r>
      <w:r w:rsidRPr="007901A2">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2C4FAA18" w14:textId="77777777" w:rsidR="00BC2311" w:rsidRPr="007901A2" w:rsidRDefault="00BC2311">
      <w:pPr>
        <w:pStyle w:val="ConsPlusNormal"/>
        <w:spacing w:before="280"/>
        <w:ind w:firstLine="540"/>
        <w:jc w:val="both"/>
      </w:pPr>
      <w:r w:rsidRPr="007901A2">
        <w:t>30)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073D3755" w14:textId="77777777" w:rsidR="00BC2311" w:rsidRPr="007901A2" w:rsidRDefault="00BC2311">
      <w:pPr>
        <w:pStyle w:val="ConsPlusNormal"/>
        <w:spacing w:before="280"/>
        <w:ind w:firstLine="540"/>
        <w:jc w:val="both"/>
      </w:pPr>
      <w:r w:rsidRPr="007901A2">
        <w:t>31)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52807ED6" w14:textId="77777777" w:rsidR="00BC2311" w:rsidRPr="007901A2" w:rsidRDefault="00BC2311">
      <w:pPr>
        <w:pStyle w:val="ConsPlusNormal"/>
        <w:spacing w:before="280"/>
        <w:ind w:firstLine="540"/>
        <w:jc w:val="both"/>
      </w:pPr>
      <w:r w:rsidRPr="007901A2">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268EB21C" w14:textId="72FF9BA1" w:rsidR="00BC2311" w:rsidRPr="007901A2" w:rsidRDefault="00BC2311">
      <w:pPr>
        <w:pStyle w:val="ConsPlusNormal"/>
        <w:jc w:val="both"/>
      </w:pPr>
      <w:r w:rsidRPr="007901A2">
        <w:t>(п. 32 в ред. решения Совета депутатов городского округа Красногорск МО от 28.10.2021 N 619/47)</w:t>
      </w:r>
    </w:p>
    <w:p w14:paraId="4B5391E5" w14:textId="77777777" w:rsidR="00BC2311" w:rsidRPr="007901A2" w:rsidRDefault="00BC2311">
      <w:pPr>
        <w:pStyle w:val="ConsPlusNormal"/>
        <w:spacing w:before="280"/>
        <w:ind w:firstLine="540"/>
        <w:jc w:val="both"/>
      </w:pPr>
      <w:r w:rsidRPr="007901A2">
        <w:t>33)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6010E118" w14:textId="77777777" w:rsidR="00BC2311" w:rsidRPr="007901A2" w:rsidRDefault="00BC2311">
      <w:pPr>
        <w:pStyle w:val="ConsPlusNormal"/>
        <w:spacing w:before="280"/>
        <w:ind w:firstLine="540"/>
        <w:jc w:val="both"/>
      </w:pPr>
      <w:r w:rsidRPr="007901A2">
        <w:t>34) осуществление мероприятий по обеспечению безопасности людей на водных объектах, охране их жизни и здоровья;</w:t>
      </w:r>
    </w:p>
    <w:p w14:paraId="02984CEF" w14:textId="77777777" w:rsidR="00BC2311" w:rsidRPr="007901A2" w:rsidRDefault="00BC2311">
      <w:pPr>
        <w:pStyle w:val="ConsPlusNormal"/>
        <w:spacing w:before="280"/>
        <w:ind w:firstLine="540"/>
        <w:jc w:val="both"/>
      </w:pPr>
      <w:r w:rsidRPr="007901A2">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27CC1FED" w14:textId="13A81FC6" w:rsidR="00BC2311" w:rsidRPr="007901A2" w:rsidRDefault="00BC2311">
      <w:pPr>
        <w:pStyle w:val="ConsPlusNormal"/>
        <w:jc w:val="both"/>
      </w:pPr>
      <w:r w:rsidRPr="007901A2">
        <w:t>(в ред. решений Совета депутатов городского округа Красногорск МО от 28.02.2019 N 123/13, от 29.04.2021 N 525/41)</w:t>
      </w:r>
    </w:p>
    <w:p w14:paraId="5CF19C4B" w14:textId="77777777" w:rsidR="00BC2311" w:rsidRPr="007901A2" w:rsidRDefault="00BC2311">
      <w:pPr>
        <w:pStyle w:val="ConsPlusNormal"/>
        <w:spacing w:before="280"/>
        <w:ind w:firstLine="540"/>
        <w:jc w:val="both"/>
      </w:pPr>
      <w:r w:rsidRPr="007901A2">
        <w:t>36) организация и осуществление мероприятий по работе с детьми и молодежью в городском округе;</w:t>
      </w:r>
    </w:p>
    <w:p w14:paraId="3C05C7E2" w14:textId="77777777" w:rsidR="00BC2311" w:rsidRPr="007901A2" w:rsidRDefault="00BC2311">
      <w:pPr>
        <w:pStyle w:val="ConsPlusNormal"/>
        <w:spacing w:before="280"/>
        <w:ind w:firstLine="540"/>
        <w:jc w:val="both"/>
      </w:pPr>
      <w:r w:rsidRPr="007901A2">
        <w:t xml:space="preserve">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w:t>
      </w:r>
      <w:r w:rsidRPr="007901A2">
        <w:lastRenderedPageBreak/>
        <w:t>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44D1EC63" w14:textId="77777777" w:rsidR="00BC2311" w:rsidRPr="007901A2" w:rsidRDefault="00BC2311">
      <w:pPr>
        <w:pStyle w:val="ConsPlusNormal"/>
        <w:spacing w:before="280"/>
        <w:ind w:firstLine="540"/>
        <w:jc w:val="both"/>
      </w:pPr>
      <w:r w:rsidRPr="007901A2">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4667026" w14:textId="77777777" w:rsidR="00BC2311" w:rsidRPr="007901A2" w:rsidRDefault="00BC2311">
      <w:pPr>
        <w:pStyle w:val="ConsPlusNormal"/>
        <w:spacing w:before="280"/>
        <w:ind w:firstLine="540"/>
        <w:jc w:val="both"/>
      </w:pPr>
      <w:r w:rsidRPr="007901A2">
        <w:t>39) осуществление муниципального лесного контроля;</w:t>
      </w:r>
    </w:p>
    <w:p w14:paraId="28E94802" w14:textId="77777777" w:rsidR="00BC2311" w:rsidRPr="007901A2" w:rsidRDefault="00BC2311">
      <w:pPr>
        <w:pStyle w:val="ConsPlusNormal"/>
        <w:spacing w:before="280"/>
        <w:ind w:firstLine="540"/>
        <w:jc w:val="both"/>
      </w:pPr>
      <w:r w:rsidRPr="007901A2">
        <w:t>40)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187C4547" w14:textId="18DC33EB" w:rsidR="00BC2311" w:rsidRPr="007901A2" w:rsidRDefault="00BC2311">
      <w:pPr>
        <w:pStyle w:val="ConsPlusNormal"/>
        <w:jc w:val="both"/>
      </w:pPr>
      <w:r w:rsidRPr="007901A2">
        <w:t>(в ред. решения Совета депутатов городского округа Красногорск МО от 04.08.2022 N 760/57)</w:t>
      </w:r>
    </w:p>
    <w:p w14:paraId="727A7262" w14:textId="77777777" w:rsidR="00BC2311" w:rsidRPr="007901A2" w:rsidRDefault="00BC2311">
      <w:pPr>
        <w:pStyle w:val="ConsPlusNormal"/>
        <w:spacing w:before="280"/>
        <w:ind w:firstLine="540"/>
        <w:jc w:val="both"/>
      </w:pPr>
      <w:bookmarkStart w:id="6" w:name="P154"/>
      <w:bookmarkEnd w:id="6"/>
      <w:r w:rsidRPr="007901A2">
        <w:t>41)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5E82FF47" w14:textId="77777777" w:rsidR="00BC2311" w:rsidRPr="007901A2" w:rsidRDefault="00BC2311">
      <w:pPr>
        <w:pStyle w:val="ConsPlusNormal"/>
        <w:spacing w:before="280"/>
        <w:ind w:firstLine="540"/>
        <w:jc w:val="both"/>
      </w:pPr>
      <w:bookmarkStart w:id="7" w:name="P155"/>
      <w:bookmarkEnd w:id="7"/>
      <w:r w:rsidRPr="007901A2">
        <w:t>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288335D" w14:textId="77777777" w:rsidR="00BC2311" w:rsidRPr="007901A2" w:rsidRDefault="00BC2311">
      <w:pPr>
        <w:pStyle w:val="ConsPlusNormal"/>
        <w:spacing w:before="280"/>
        <w:ind w:firstLine="540"/>
        <w:jc w:val="both"/>
      </w:pPr>
      <w:r w:rsidRPr="007901A2">
        <w:t>43) осуществление мер по противодействию коррупции в границах городского округа;</w:t>
      </w:r>
    </w:p>
    <w:p w14:paraId="1E275832" w14:textId="77777777" w:rsidR="00BC2311" w:rsidRPr="007901A2" w:rsidRDefault="00BC2311">
      <w:pPr>
        <w:pStyle w:val="ConsPlusNormal"/>
        <w:spacing w:before="280"/>
        <w:ind w:firstLine="540"/>
        <w:jc w:val="both"/>
      </w:pPr>
      <w:bookmarkStart w:id="8" w:name="P157"/>
      <w:bookmarkEnd w:id="8"/>
      <w:r w:rsidRPr="007901A2">
        <w:t>44)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666F2EBC" w14:textId="34F2D437" w:rsidR="00BC2311" w:rsidRPr="007901A2" w:rsidRDefault="00BC2311">
      <w:pPr>
        <w:pStyle w:val="ConsPlusNormal"/>
        <w:jc w:val="both"/>
      </w:pPr>
      <w:r w:rsidRPr="007901A2">
        <w:t>(в ред. решения Совета депутатов городского округа Красногорск МО от 30.04.2020 N 332/27)</w:t>
      </w:r>
    </w:p>
    <w:p w14:paraId="5260C174" w14:textId="77777777" w:rsidR="00BC2311" w:rsidRPr="007901A2" w:rsidRDefault="00BC2311">
      <w:pPr>
        <w:pStyle w:val="ConsPlusNormal"/>
        <w:spacing w:before="280"/>
        <w:ind w:firstLine="540"/>
        <w:jc w:val="both"/>
      </w:pPr>
      <w:r w:rsidRPr="007901A2">
        <w:t>45) организация в соответствии с федеральным законом выполнения комплексных кадастровых работ и утверждение карты-плана территории;</w:t>
      </w:r>
    </w:p>
    <w:p w14:paraId="64EA7334" w14:textId="74073DDA" w:rsidR="00BC2311" w:rsidRPr="007901A2" w:rsidRDefault="00BC2311">
      <w:pPr>
        <w:pStyle w:val="ConsPlusNormal"/>
        <w:jc w:val="both"/>
      </w:pPr>
      <w:r w:rsidRPr="007901A2">
        <w:t>(п. 45 в ред. решения Совета депутатов городского округа Красногорск МО от 29.04.2021 N 525/41)</w:t>
      </w:r>
    </w:p>
    <w:p w14:paraId="11527998" w14:textId="77777777" w:rsidR="00BC2311" w:rsidRPr="007901A2" w:rsidRDefault="00BC2311">
      <w:pPr>
        <w:pStyle w:val="ConsPlusNormal"/>
        <w:spacing w:before="280"/>
        <w:ind w:firstLine="540"/>
        <w:jc w:val="both"/>
      </w:pPr>
      <w:r w:rsidRPr="007901A2">
        <w:t>46)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240F7EAF" w14:textId="23B78405" w:rsidR="00BC2311" w:rsidRPr="007901A2" w:rsidRDefault="00BC2311">
      <w:pPr>
        <w:pStyle w:val="ConsPlusNormal"/>
        <w:jc w:val="both"/>
      </w:pPr>
      <w:r w:rsidRPr="007901A2">
        <w:t>(п. 46 введен решением Совета депутатов городского округа Красногорск МО от 29.04.2021 N 525/41)</w:t>
      </w:r>
    </w:p>
    <w:p w14:paraId="017BB77A" w14:textId="77777777" w:rsidR="00BC2311" w:rsidRPr="007901A2" w:rsidRDefault="00BC2311">
      <w:pPr>
        <w:pStyle w:val="ConsPlusNormal"/>
        <w:spacing w:before="280"/>
        <w:ind w:firstLine="540"/>
        <w:jc w:val="both"/>
      </w:pPr>
      <w:r w:rsidRPr="007901A2">
        <w:lastRenderedPageBreak/>
        <w:t>47)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023A63C5" w14:textId="6F439EE4" w:rsidR="00BC2311" w:rsidRPr="007901A2" w:rsidRDefault="00BC2311">
      <w:pPr>
        <w:pStyle w:val="ConsPlusNormal"/>
        <w:jc w:val="both"/>
      </w:pPr>
      <w:r w:rsidRPr="007901A2">
        <w:t>(п. 47 введен решением Совета депутатов городского округа Красногорск МО от 28.10.2021 N 619/47)</w:t>
      </w:r>
    </w:p>
    <w:p w14:paraId="151222A2" w14:textId="77777777" w:rsidR="00BC2311" w:rsidRPr="007901A2" w:rsidRDefault="00BC2311">
      <w:pPr>
        <w:pStyle w:val="ConsPlusNormal"/>
        <w:spacing w:before="280"/>
        <w:ind w:firstLine="540"/>
        <w:jc w:val="both"/>
      </w:pPr>
      <w:r w:rsidRPr="007901A2">
        <w:t>48) осуществление мероприятий по лесоустройству в отношении лесов, расположенных на землях населенных пунктов городского округа.</w:t>
      </w:r>
    </w:p>
    <w:p w14:paraId="73C76A50" w14:textId="5EAC4F5D" w:rsidR="00BC2311" w:rsidRPr="007901A2" w:rsidRDefault="00BC2311">
      <w:pPr>
        <w:pStyle w:val="ConsPlusNormal"/>
        <w:jc w:val="both"/>
      </w:pPr>
      <w:r w:rsidRPr="007901A2">
        <w:t>(п. 48 введен решением Совета депутатов городского округа Красногорск МО от 28.10.2021 N 619/47)</w:t>
      </w:r>
    </w:p>
    <w:p w14:paraId="44467F3A" w14:textId="77777777" w:rsidR="00BC2311" w:rsidRPr="007901A2" w:rsidRDefault="00BC2311">
      <w:pPr>
        <w:pStyle w:val="ConsPlusNormal"/>
        <w:jc w:val="both"/>
      </w:pPr>
    </w:p>
    <w:p w14:paraId="5F8BB58D" w14:textId="77777777" w:rsidR="00BC2311" w:rsidRPr="007901A2" w:rsidRDefault="00BC2311">
      <w:pPr>
        <w:pStyle w:val="ConsPlusTitle"/>
        <w:ind w:firstLine="540"/>
        <w:jc w:val="both"/>
        <w:outlineLvl w:val="1"/>
      </w:pPr>
      <w:r w:rsidRPr="007901A2">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14:paraId="0DC0C821" w14:textId="77777777" w:rsidR="00BC2311" w:rsidRPr="007901A2" w:rsidRDefault="00BC2311">
      <w:pPr>
        <w:pStyle w:val="ConsPlusNormal"/>
        <w:jc w:val="both"/>
      </w:pPr>
    </w:p>
    <w:p w14:paraId="37CA4EAA" w14:textId="77777777" w:rsidR="00BC2311" w:rsidRPr="007901A2" w:rsidRDefault="00BC2311">
      <w:pPr>
        <w:pStyle w:val="ConsPlusNormal"/>
        <w:ind w:firstLine="540"/>
        <w:jc w:val="both"/>
      </w:pPr>
      <w:bookmarkStart w:id="9" w:name="P170"/>
      <w:bookmarkEnd w:id="9"/>
      <w:r w:rsidRPr="007901A2">
        <w:t>1. Органы местного самоуправления городского округа имеют право на:</w:t>
      </w:r>
    </w:p>
    <w:p w14:paraId="67389DD5" w14:textId="77777777" w:rsidR="00BC2311" w:rsidRPr="007901A2" w:rsidRDefault="00BC2311">
      <w:pPr>
        <w:pStyle w:val="ConsPlusNormal"/>
        <w:spacing w:before="280"/>
        <w:ind w:firstLine="540"/>
        <w:jc w:val="both"/>
      </w:pPr>
      <w:r w:rsidRPr="007901A2">
        <w:t>1) создание музеев городского округа;</w:t>
      </w:r>
    </w:p>
    <w:p w14:paraId="020BD890" w14:textId="77777777" w:rsidR="00BC2311" w:rsidRPr="007901A2" w:rsidRDefault="00BC2311">
      <w:pPr>
        <w:pStyle w:val="ConsPlusNormal"/>
        <w:spacing w:before="280"/>
        <w:ind w:firstLine="540"/>
        <w:jc w:val="both"/>
      </w:pPr>
      <w:r w:rsidRPr="007901A2">
        <w:t>2) создание муниципальных образовательных организаций высшего образования;</w:t>
      </w:r>
    </w:p>
    <w:p w14:paraId="1B7FBA2C" w14:textId="77777777" w:rsidR="00BC2311" w:rsidRPr="007901A2" w:rsidRDefault="00BC2311">
      <w:pPr>
        <w:pStyle w:val="ConsPlusNormal"/>
        <w:spacing w:before="280"/>
        <w:ind w:firstLine="540"/>
        <w:jc w:val="both"/>
      </w:pPr>
      <w:r w:rsidRPr="007901A2">
        <w:t>3) участие в осуществлении деятельности по опеке и попечительству;</w:t>
      </w:r>
    </w:p>
    <w:p w14:paraId="0E15E3C3" w14:textId="77777777" w:rsidR="00BC2311" w:rsidRPr="007901A2" w:rsidRDefault="00BC2311">
      <w:pPr>
        <w:pStyle w:val="ConsPlusNormal"/>
        <w:spacing w:before="280"/>
        <w:ind w:firstLine="540"/>
        <w:jc w:val="both"/>
      </w:pPr>
      <w:r w:rsidRPr="007901A2">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78CF55AD" w14:textId="77777777" w:rsidR="00BC2311" w:rsidRPr="007901A2" w:rsidRDefault="00BC2311">
      <w:pPr>
        <w:pStyle w:val="ConsPlusNormal"/>
        <w:spacing w:before="280"/>
        <w:ind w:firstLine="540"/>
        <w:jc w:val="both"/>
      </w:pPr>
      <w:r w:rsidRPr="007901A2">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4516C3A3" w14:textId="77777777" w:rsidR="00BC2311" w:rsidRPr="007901A2" w:rsidRDefault="00BC2311">
      <w:pPr>
        <w:pStyle w:val="ConsPlusNormal"/>
        <w:spacing w:before="280"/>
        <w:ind w:firstLine="540"/>
        <w:jc w:val="both"/>
      </w:pPr>
      <w:r w:rsidRPr="007901A2">
        <w:t>6) создание муниципальной пожарной охраны;</w:t>
      </w:r>
    </w:p>
    <w:p w14:paraId="155C0C60" w14:textId="77777777" w:rsidR="00BC2311" w:rsidRPr="007901A2" w:rsidRDefault="00BC2311">
      <w:pPr>
        <w:pStyle w:val="ConsPlusNormal"/>
        <w:spacing w:before="280"/>
        <w:ind w:firstLine="540"/>
        <w:jc w:val="both"/>
      </w:pPr>
      <w:r w:rsidRPr="007901A2">
        <w:t>7) создание условий для развития туризма;</w:t>
      </w:r>
    </w:p>
    <w:p w14:paraId="07536F48" w14:textId="77777777" w:rsidR="00BC2311" w:rsidRPr="007901A2" w:rsidRDefault="00BC2311">
      <w:pPr>
        <w:pStyle w:val="ConsPlusNormal"/>
        <w:spacing w:before="280"/>
        <w:ind w:firstLine="540"/>
        <w:jc w:val="both"/>
      </w:pPr>
      <w:r w:rsidRPr="007901A2">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6E0DDAC" w14:textId="3059F2E4" w:rsidR="00BC2311" w:rsidRPr="007901A2" w:rsidRDefault="00BC2311">
      <w:pPr>
        <w:pStyle w:val="ConsPlusNormal"/>
        <w:spacing w:before="280"/>
        <w:ind w:firstLine="540"/>
        <w:jc w:val="both"/>
      </w:pPr>
      <w:r w:rsidRPr="007901A2">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N 181-ФЗ "О социальной защите инвалидов в Российской Федерации";</w:t>
      </w:r>
    </w:p>
    <w:p w14:paraId="1BA4D206" w14:textId="4064E9B0" w:rsidR="00BC2311" w:rsidRPr="007901A2" w:rsidRDefault="00BC2311">
      <w:pPr>
        <w:pStyle w:val="ConsPlusNormal"/>
        <w:spacing w:before="280"/>
        <w:ind w:firstLine="540"/>
        <w:jc w:val="both"/>
      </w:pPr>
      <w:r w:rsidRPr="007901A2">
        <w:lastRenderedPageBreak/>
        <w:t>10) осуществление мероприятий, предусмотренных Федеральным законом от 20.07.2012 N 125-ФЗ "О донорстве крови и ее компонентов";</w:t>
      </w:r>
    </w:p>
    <w:p w14:paraId="1D19EF0C" w14:textId="77777777" w:rsidR="00BC2311" w:rsidRPr="007901A2" w:rsidRDefault="00BC2311">
      <w:pPr>
        <w:pStyle w:val="ConsPlusNormal"/>
        <w:spacing w:before="280"/>
        <w:ind w:firstLine="540"/>
        <w:jc w:val="both"/>
      </w:pPr>
      <w:r w:rsidRPr="007901A2">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06F4620D" w14:textId="02FA7F3F" w:rsidR="00BC2311" w:rsidRPr="007901A2" w:rsidRDefault="00BC2311">
      <w:pPr>
        <w:pStyle w:val="ConsPlusNormal"/>
        <w:jc w:val="both"/>
      </w:pPr>
      <w:r w:rsidRPr="007901A2">
        <w:t>(п. 11 в ред. решения Совета депутатов городского округа Красногорск МО от 28.02.2019 N 123/13)</w:t>
      </w:r>
    </w:p>
    <w:p w14:paraId="68623329" w14:textId="77777777" w:rsidR="00BC2311" w:rsidRPr="007901A2" w:rsidRDefault="00BC2311">
      <w:pPr>
        <w:pStyle w:val="ConsPlusNormal"/>
        <w:spacing w:before="280"/>
        <w:ind w:firstLine="540"/>
        <w:jc w:val="both"/>
      </w:pPr>
      <w:r w:rsidRPr="007901A2">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1A518CB4" w14:textId="77777777" w:rsidR="00BC2311" w:rsidRPr="007901A2" w:rsidRDefault="00BC2311">
      <w:pPr>
        <w:pStyle w:val="ConsPlusNormal"/>
        <w:spacing w:before="280"/>
        <w:ind w:firstLine="540"/>
        <w:jc w:val="both"/>
      </w:pPr>
      <w:r w:rsidRPr="007901A2">
        <w:t>13) осуществление деятельности по обращению с животными без владельцев, обитающими на территории городского округа;</w:t>
      </w:r>
    </w:p>
    <w:p w14:paraId="458FA2F1" w14:textId="3E4DFAA3" w:rsidR="00BC2311" w:rsidRPr="007901A2" w:rsidRDefault="00BC2311">
      <w:pPr>
        <w:pStyle w:val="ConsPlusNormal"/>
        <w:jc w:val="both"/>
      </w:pPr>
      <w:r w:rsidRPr="007901A2">
        <w:t>(в ред. решения Совета депутатов городского округа Красногорск МО от 30.04.2020 N 332/27)</w:t>
      </w:r>
    </w:p>
    <w:p w14:paraId="326AD151" w14:textId="3337819B" w:rsidR="00BC2311" w:rsidRPr="007901A2" w:rsidRDefault="00BC2311">
      <w:pPr>
        <w:pStyle w:val="ConsPlusNormal"/>
        <w:spacing w:before="280"/>
        <w:ind w:firstLine="540"/>
        <w:jc w:val="both"/>
      </w:pPr>
      <w:r w:rsidRPr="007901A2">
        <w:t>14) осуществление мероприятий в сфере профилактики правонарушений, предусмотренных Федеральным законом от 23.06.2016 N 182-ФЗ "Об основах системы профилактики правонарушений в Российской Федерации";</w:t>
      </w:r>
    </w:p>
    <w:p w14:paraId="46ECDB21" w14:textId="77777777" w:rsidR="00BC2311" w:rsidRPr="007901A2" w:rsidRDefault="00BC2311">
      <w:pPr>
        <w:pStyle w:val="ConsPlusNormal"/>
        <w:spacing w:before="280"/>
        <w:ind w:firstLine="540"/>
        <w:jc w:val="both"/>
      </w:pPr>
      <w:r w:rsidRPr="007901A2">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79F5E81" w14:textId="003679BC" w:rsidR="00BC2311" w:rsidRPr="007901A2" w:rsidRDefault="00BC2311">
      <w:pPr>
        <w:pStyle w:val="ConsPlusNormal"/>
        <w:spacing w:before="280"/>
        <w:ind w:firstLine="540"/>
        <w:jc w:val="both"/>
      </w:pPr>
      <w:r w:rsidRPr="007901A2">
        <w:t>16) осуществление мероприятий по защите прав потребителей, предусмотренных Законом Российской Федерации от 07.02.1992 N 2300-1 "О защите прав потребителей";</w:t>
      </w:r>
    </w:p>
    <w:p w14:paraId="07F9225B" w14:textId="5E277E19" w:rsidR="00BC2311" w:rsidRPr="007901A2" w:rsidRDefault="00BC2311">
      <w:pPr>
        <w:pStyle w:val="ConsPlusNormal"/>
        <w:jc w:val="both"/>
      </w:pPr>
      <w:r w:rsidRPr="007901A2">
        <w:t>(п. 16 введен решением Совета депутатов городского округа Красногорск МО от 28.02.2019 N 123/13)</w:t>
      </w:r>
    </w:p>
    <w:p w14:paraId="7BA7A5F7" w14:textId="77777777" w:rsidR="00BC2311" w:rsidRPr="007901A2" w:rsidRDefault="00BC2311">
      <w:pPr>
        <w:pStyle w:val="ConsPlusNormal"/>
        <w:spacing w:before="280"/>
        <w:ind w:firstLine="540"/>
        <w:jc w:val="both"/>
      </w:pPr>
      <w:r w:rsidRPr="007901A2">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14:paraId="6996FBAD" w14:textId="5BDD775E" w:rsidR="00BC2311" w:rsidRPr="007901A2" w:rsidRDefault="00BC2311">
      <w:pPr>
        <w:pStyle w:val="ConsPlusNormal"/>
        <w:jc w:val="both"/>
      </w:pPr>
      <w:r w:rsidRPr="007901A2">
        <w:t>(п. 17 введен решением Совета депутатов городского округа Красногорск МО от 30.04.2020 N 332/27)</w:t>
      </w:r>
    </w:p>
    <w:p w14:paraId="6041FAEE" w14:textId="77777777" w:rsidR="00BC2311" w:rsidRPr="007901A2" w:rsidRDefault="00BC2311">
      <w:pPr>
        <w:pStyle w:val="ConsPlusNormal"/>
        <w:spacing w:before="280"/>
        <w:ind w:firstLine="540"/>
        <w:jc w:val="both"/>
      </w:pPr>
      <w:r w:rsidRPr="007901A2">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5E44698E" w14:textId="37E76E4C" w:rsidR="00BC2311" w:rsidRPr="007901A2" w:rsidRDefault="00BC2311">
      <w:pPr>
        <w:pStyle w:val="ConsPlusNormal"/>
        <w:jc w:val="both"/>
      </w:pPr>
      <w:r w:rsidRPr="007901A2">
        <w:lastRenderedPageBreak/>
        <w:t>(п. 18 введен решением Совета депутатов городского округа Красногорск МО от 30.04.2020 N 332/27)</w:t>
      </w:r>
    </w:p>
    <w:p w14:paraId="01925869" w14:textId="77777777" w:rsidR="00BC2311" w:rsidRPr="007901A2" w:rsidRDefault="00BC2311">
      <w:pPr>
        <w:pStyle w:val="ConsPlusNormal"/>
        <w:spacing w:before="280"/>
        <w:ind w:firstLine="540"/>
        <w:jc w:val="both"/>
      </w:pPr>
      <w:r w:rsidRPr="007901A2">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656763B" w14:textId="6B6E1189" w:rsidR="00BC2311" w:rsidRPr="007901A2" w:rsidRDefault="00BC2311">
      <w:pPr>
        <w:pStyle w:val="ConsPlusNormal"/>
        <w:jc w:val="both"/>
      </w:pPr>
      <w:r w:rsidRPr="007901A2">
        <w:t>(п. 19 введен решением Совета депутатов городского округа Красногорск МО от 29.10.2020 N 420/35)</w:t>
      </w:r>
    </w:p>
    <w:p w14:paraId="1E029738" w14:textId="77777777" w:rsidR="00BC2311" w:rsidRPr="007901A2" w:rsidRDefault="00BC2311">
      <w:pPr>
        <w:pStyle w:val="ConsPlusNormal"/>
        <w:spacing w:before="280"/>
        <w:ind w:firstLine="540"/>
        <w:jc w:val="both"/>
      </w:pPr>
      <w:r w:rsidRPr="007901A2">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646FFFDB" w14:textId="16D9C5C4" w:rsidR="00BC2311" w:rsidRPr="007901A2" w:rsidRDefault="00BC2311">
      <w:pPr>
        <w:pStyle w:val="ConsPlusNormal"/>
        <w:jc w:val="both"/>
      </w:pPr>
      <w:r w:rsidRPr="007901A2">
        <w:t>(п. 20 введен решением Совета депутатов городского округа Красногорск МО от 29.04.2021 N 525/41)</w:t>
      </w:r>
    </w:p>
    <w:p w14:paraId="37B75D76" w14:textId="2B5A02D5" w:rsidR="00BC2311" w:rsidRPr="007901A2" w:rsidRDefault="00BC2311">
      <w:pPr>
        <w:pStyle w:val="ConsPlusNormal"/>
        <w:spacing w:before="280"/>
        <w:ind w:firstLine="540"/>
        <w:jc w:val="both"/>
      </w:pPr>
      <w:r w:rsidRPr="007901A2">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08936BC" w14:textId="77777777" w:rsidR="00BC2311" w:rsidRPr="007901A2" w:rsidRDefault="00BC2311">
      <w:pPr>
        <w:pStyle w:val="ConsPlusNormal"/>
        <w:jc w:val="both"/>
      </w:pPr>
    </w:p>
    <w:p w14:paraId="7B058CFB" w14:textId="77777777" w:rsidR="00BC2311" w:rsidRPr="007901A2" w:rsidRDefault="00BC2311">
      <w:pPr>
        <w:pStyle w:val="ConsPlusTitle"/>
        <w:ind w:firstLine="540"/>
        <w:jc w:val="both"/>
        <w:outlineLvl w:val="1"/>
      </w:pPr>
      <w:r w:rsidRPr="007901A2">
        <w:t>Статья 8. Полномочия органов местного самоуправления по решению вопросов местного значения городского округа</w:t>
      </w:r>
    </w:p>
    <w:p w14:paraId="1EFE6C5A" w14:textId="77777777" w:rsidR="00BC2311" w:rsidRPr="007901A2" w:rsidRDefault="00BC2311">
      <w:pPr>
        <w:pStyle w:val="ConsPlusNormal"/>
        <w:jc w:val="both"/>
      </w:pPr>
    </w:p>
    <w:p w14:paraId="218F7337" w14:textId="77777777" w:rsidR="00BC2311" w:rsidRPr="007901A2" w:rsidRDefault="00BC2311">
      <w:pPr>
        <w:pStyle w:val="ConsPlusNormal"/>
        <w:ind w:firstLine="540"/>
        <w:jc w:val="both"/>
      </w:pPr>
      <w:r w:rsidRPr="007901A2">
        <w:t>1. В целях решения вопросов местного значения органы местного самоуправления городского округа обладают следующими полномочиями:</w:t>
      </w:r>
    </w:p>
    <w:p w14:paraId="1743D981" w14:textId="77777777" w:rsidR="00BC2311" w:rsidRPr="007901A2" w:rsidRDefault="00BC2311">
      <w:pPr>
        <w:pStyle w:val="ConsPlusNormal"/>
        <w:spacing w:before="280"/>
        <w:ind w:firstLine="540"/>
        <w:jc w:val="both"/>
      </w:pPr>
      <w:r w:rsidRPr="007901A2">
        <w:t>1) принятие Устава городского округа и внесение в него изменений и дополнений, издание муниципальных правовых актов;</w:t>
      </w:r>
    </w:p>
    <w:p w14:paraId="20FBD925" w14:textId="77777777" w:rsidR="00BC2311" w:rsidRPr="007901A2" w:rsidRDefault="00BC2311">
      <w:pPr>
        <w:pStyle w:val="ConsPlusNormal"/>
        <w:spacing w:before="280"/>
        <w:ind w:firstLine="540"/>
        <w:jc w:val="both"/>
      </w:pPr>
      <w:r w:rsidRPr="007901A2">
        <w:t>2) установление официальных символов городского округа;</w:t>
      </w:r>
    </w:p>
    <w:p w14:paraId="78C62B84" w14:textId="77777777" w:rsidR="00BC2311" w:rsidRPr="007901A2" w:rsidRDefault="00BC2311">
      <w:pPr>
        <w:pStyle w:val="ConsPlusNormal"/>
        <w:spacing w:before="280"/>
        <w:ind w:firstLine="540"/>
        <w:jc w:val="both"/>
      </w:pPr>
      <w:r w:rsidRPr="007901A2">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6580674E" w14:textId="77777777" w:rsidR="00BC2311" w:rsidRPr="007901A2" w:rsidRDefault="00BC2311">
      <w:pPr>
        <w:pStyle w:val="ConsPlusNormal"/>
        <w:spacing w:before="280"/>
        <w:ind w:firstLine="540"/>
        <w:jc w:val="both"/>
      </w:pPr>
      <w:r w:rsidRPr="007901A2">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7901A2">
        <w:lastRenderedPageBreak/>
        <w:t>предприятиями и учреждениями, если иное не предусмотрено федеральными законами;</w:t>
      </w:r>
    </w:p>
    <w:p w14:paraId="0A07FB06" w14:textId="53472403" w:rsidR="00BC2311" w:rsidRPr="007901A2" w:rsidRDefault="00BC2311">
      <w:pPr>
        <w:pStyle w:val="ConsPlusNormal"/>
        <w:spacing w:before="280"/>
        <w:ind w:firstLine="540"/>
        <w:jc w:val="both"/>
      </w:pPr>
      <w:r w:rsidRPr="007901A2">
        <w:t>5) утратил силу. - Решение Совета депутатов городского округа Красногорск МО от 30.04.2020 N 332/27;</w:t>
      </w:r>
    </w:p>
    <w:p w14:paraId="6F35C6EE" w14:textId="19432716" w:rsidR="00BC2311" w:rsidRPr="007901A2" w:rsidRDefault="00BC2311">
      <w:pPr>
        <w:pStyle w:val="ConsPlusNormal"/>
        <w:spacing w:before="280"/>
        <w:ind w:firstLine="540"/>
        <w:jc w:val="both"/>
      </w:pPr>
      <w:r w:rsidRPr="007901A2">
        <w:t>6) полномочия по организации теплоснабжения, предусмотренные Федеральным законом от 27.07.2010 N 190-ФЗ "О теплоснабжении";</w:t>
      </w:r>
    </w:p>
    <w:p w14:paraId="7D1D89AD" w14:textId="799996F3" w:rsidR="00BC2311" w:rsidRPr="007901A2" w:rsidRDefault="00BC2311">
      <w:pPr>
        <w:pStyle w:val="ConsPlusNormal"/>
        <w:spacing w:before="280"/>
        <w:ind w:firstLine="540"/>
        <w:jc w:val="both"/>
      </w:pPr>
      <w:r w:rsidRPr="007901A2">
        <w:t>7) полномочия в сфере водоснабжения и водоотведения, предусмотренные Федеральным законом от 07.12.2011 N 416-ФЗ "О водоснабжении и водоотведении";</w:t>
      </w:r>
    </w:p>
    <w:p w14:paraId="71379D5E" w14:textId="7001EE1E" w:rsidR="00BC2311" w:rsidRPr="007901A2" w:rsidRDefault="00BC2311">
      <w:pPr>
        <w:pStyle w:val="ConsPlusNormal"/>
        <w:spacing w:before="280"/>
        <w:ind w:firstLine="540"/>
        <w:jc w:val="both"/>
      </w:pPr>
      <w:r w:rsidRPr="007901A2">
        <w:t>7.1) полномочиями в сфере стратегического планирования, предусмотренными Федеральным законом от 28.06.2014 N 172-ФЗ "О стратегическом планировании в Российской Федерации";</w:t>
      </w:r>
    </w:p>
    <w:p w14:paraId="7D9D1229" w14:textId="2E45AA86" w:rsidR="00BC2311" w:rsidRPr="007901A2" w:rsidRDefault="00BC2311">
      <w:pPr>
        <w:pStyle w:val="ConsPlusNormal"/>
        <w:jc w:val="both"/>
      </w:pPr>
      <w:r w:rsidRPr="007901A2">
        <w:t>(п. 7.1 введен решением Совета депутатов городского округа Красногорск МО от 28.02.2019 N 123/13)</w:t>
      </w:r>
    </w:p>
    <w:p w14:paraId="0DCEA835" w14:textId="77777777" w:rsidR="00BC2311" w:rsidRPr="007901A2" w:rsidRDefault="00BC2311">
      <w:pPr>
        <w:pStyle w:val="ConsPlusNormal"/>
        <w:spacing w:before="280"/>
        <w:ind w:firstLine="540"/>
        <w:jc w:val="both"/>
      </w:pPr>
      <w:r w:rsidRPr="007901A2">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4C17AFBA" w14:textId="77777777" w:rsidR="00BC2311" w:rsidRPr="007901A2" w:rsidRDefault="00BC2311">
      <w:pPr>
        <w:pStyle w:val="ConsPlusNormal"/>
        <w:spacing w:before="280"/>
        <w:ind w:firstLine="540"/>
        <w:jc w:val="both"/>
      </w:pPr>
      <w:r w:rsidRPr="007901A2">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43BD4E6F" w14:textId="6CFF0F91" w:rsidR="00BC2311" w:rsidRPr="007901A2" w:rsidRDefault="00BC2311">
      <w:pPr>
        <w:pStyle w:val="ConsPlusNormal"/>
        <w:jc w:val="both"/>
      </w:pPr>
      <w:r w:rsidRPr="007901A2">
        <w:t>(п. 9 в ред. решения Совета депутатов городского округа Красногорск МО от 28.02.2019 N 123/13)</w:t>
      </w:r>
    </w:p>
    <w:p w14:paraId="5076C653" w14:textId="77777777" w:rsidR="00BC2311" w:rsidRPr="007901A2" w:rsidRDefault="00BC2311">
      <w:pPr>
        <w:pStyle w:val="ConsPlusNormal"/>
        <w:spacing w:before="280"/>
        <w:ind w:firstLine="540"/>
        <w:jc w:val="both"/>
      </w:pPr>
      <w:r w:rsidRPr="007901A2">
        <w:t>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14:paraId="77A33B5C" w14:textId="77777777" w:rsidR="00BC2311" w:rsidRPr="007901A2" w:rsidRDefault="00BC2311">
      <w:pPr>
        <w:pStyle w:val="ConsPlusNormal"/>
        <w:spacing w:before="280"/>
        <w:ind w:firstLine="540"/>
        <w:jc w:val="both"/>
      </w:pPr>
      <w:r w:rsidRPr="007901A2">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14:paraId="4C293720" w14:textId="789AD412" w:rsidR="00BC2311" w:rsidRPr="007901A2" w:rsidRDefault="00BC2311">
      <w:pPr>
        <w:pStyle w:val="ConsPlusNormal"/>
        <w:spacing w:before="280"/>
        <w:ind w:firstLine="540"/>
        <w:jc w:val="both"/>
      </w:pPr>
      <w:r w:rsidRPr="007901A2">
        <w:t xml:space="preserve">12) осуществление международных и внешнеэкономических связей в соответствии с Федеральным законом от 06.10.2003 N 131-ФЗ "Об общих принципах </w:t>
      </w:r>
      <w:r w:rsidRPr="007901A2">
        <w:lastRenderedPageBreak/>
        <w:t>организации местного самоуправления в Российской Федерации";</w:t>
      </w:r>
    </w:p>
    <w:p w14:paraId="6434A675" w14:textId="185E7037" w:rsidR="00BC2311" w:rsidRPr="007901A2" w:rsidRDefault="00BC2311">
      <w:pPr>
        <w:pStyle w:val="ConsPlusNormal"/>
        <w:jc w:val="both"/>
      </w:pPr>
      <w:r w:rsidRPr="007901A2">
        <w:t>(в ред. решения Совета депутатов городского округа Красногорск МО от 31.08.2023 N 945/74)</w:t>
      </w:r>
    </w:p>
    <w:p w14:paraId="52E2BC8E" w14:textId="77777777" w:rsidR="00BC2311" w:rsidRPr="007901A2" w:rsidRDefault="00BC2311">
      <w:pPr>
        <w:pStyle w:val="ConsPlusNormal"/>
        <w:spacing w:before="280"/>
        <w:ind w:firstLine="540"/>
        <w:jc w:val="both"/>
      </w:pPr>
      <w:r w:rsidRPr="007901A2">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F687C8F" w14:textId="77777777" w:rsidR="00BC2311" w:rsidRPr="007901A2" w:rsidRDefault="00BC2311">
      <w:pPr>
        <w:pStyle w:val="ConsPlusNormal"/>
        <w:spacing w:before="280"/>
        <w:ind w:firstLine="540"/>
        <w:jc w:val="both"/>
      </w:pPr>
      <w:r w:rsidRPr="007901A2">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67F6625" w14:textId="77777777" w:rsidR="00BC2311" w:rsidRPr="007901A2" w:rsidRDefault="00BC2311">
      <w:pPr>
        <w:pStyle w:val="ConsPlusNormal"/>
        <w:spacing w:before="280"/>
        <w:ind w:firstLine="540"/>
        <w:jc w:val="both"/>
      </w:pPr>
      <w:r w:rsidRPr="007901A2">
        <w:t>15)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том числе:</w:t>
      </w:r>
    </w:p>
    <w:p w14:paraId="207E7E5F" w14:textId="77777777" w:rsidR="00BC2311" w:rsidRPr="007901A2" w:rsidRDefault="00BC2311">
      <w:pPr>
        <w:pStyle w:val="ConsPlusNormal"/>
        <w:spacing w:before="280"/>
        <w:ind w:firstLine="540"/>
        <w:jc w:val="both"/>
      </w:pPr>
      <w:r w:rsidRPr="007901A2">
        <w:t>а) предоставление земельных участков для строительства и реконструкции объектов здравоохранения в соответствии с земельным законодательством;</w:t>
      </w:r>
    </w:p>
    <w:p w14:paraId="2FC2CFB0" w14:textId="77777777" w:rsidR="00BC2311" w:rsidRPr="007901A2" w:rsidRDefault="00BC2311">
      <w:pPr>
        <w:pStyle w:val="ConsPlusNormal"/>
        <w:spacing w:before="280"/>
        <w:ind w:firstLine="540"/>
        <w:jc w:val="both"/>
      </w:pPr>
      <w:r w:rsidRPr="007901A2">
        <w:t>б) оказание содействия в размещении медицинских организаций;</w:t>
      </w:r>
    </w:p>
    <w:p w14:paraId="5FA67039" w14:textId="77777777" w:rsidR="00BC2311" w:rsidRPr="007901A2" w:rsidRDefault="00BC2311">
      <w:pPr>
        <w:pStyle w:val="ConsPlusNormal"/>
        <w:spacing w:before="280"/>
        <w:ind w:firstLine="540"/>
        <w:jc w:val="both"/>
      </w:pPr>
      <w:r w:rsidRPr="007901A2">
        <w:t>в) организацию обеспечения медицинских организаций, находящихся на территории городского округа, коммунальными услугами;</w:t>
      </w:r>
    </w:p>
    <w:p w14:paraId="0F2C1A05" w14:textId="77777777" w:rsidR="00BC2311" w:rsidRPr="007901A2" w:rsidRDefault="00BC2311">
      <w:pPr>
        <w:pStyle w:val="ConsPlusNormal"/>
        <w:spacing w:before="280"/>
        <w:ind w:firstLine="540"/>
        <w:jc w:val="both"/>
      </w:pPr>
      <w:r w:rsidRPr="007901A2">
        <w:t>г) обеспечение транспортной доступности медицинских организаций и организацию благоустройства прилегающей к ним территории;</w:t>
      </w:r>
    </w:p>
    <w:p w14:paraId="29EEE718" w14:textId="77777777" w:rsidR="00BC2311" w:rsidRPr="007901A2" w:rsidRDefault="00BC2311">
      <w:pPr>
        <w:pStyle w:val="ConsPlusNormal"/>
        <w:spacing w:before="280"/>
        <w:ind w:firstLine="540"/>
        <w:jc w:val="both"/>
      </w:pPr>
      <w:r w:rsidRPr="007901A2">
        <w:t>д) установление льгот по земельному налогу для медицинских организаций в соответствии с законодательством о налогах и сборах;</w:t>
      </w:r>
    </w:p>
    <w:p w14:paraId="4D243CD0" w14:textId="77777777" w:rsidR="00BC2311" w:rsidRPr="007901A2" w:rsidRDefault="00BC2311">
      <w:pPr>
        <w:pStyle w:val="ConsPlusNormal"/>
        <w:spacing w:before="280"/>
        <w:ind w:firstLine="540"/>
        <w:jc w:val="both"/>
      </w:pPr>
      <w:r w:rsidRPr="007901A2">
        <w:t xml:space="preserve">е) предоставление льгот по арендной плате медицинским организациям, а также фармацевтическим организациям, осуществляющим розничную фармацевтическую деятельность при выполнении ими отпуска лекарственных препаратов льготным </w:t>
      </w:r>
      <w:r w:rsidRPr="007901A2">
        <w:lastRenderedPageBreak/>
        <w:t>категориям граждан бесплатно;</w:t>
      </w:r>
    </w:p>
    <w:p w14:paraId="023DE124" w14:textId="77777777" w:rsidR="00BC2311" w:rsidRPr="007901A2" w:rsidRDefault="00BC2311">
      <w:pPr>
        <w:pStyle w:val="ConsPlusNormal"/>
        <w:spacing w:before="280"/>
        <w:ind w:firstLine="540"/>
        <w:jc w:val="both"/>
      </w:pPr>
      <w:r w:rsidRPr="007901A2">
        <w:t>ж) стимулирование привлечения медицинских и фармацевтических работников для работы в медицинских организациях, находящихся на территории городского округа;</w:t>
      </w:r>
    </w:p>
    <w:p w14:paraId="1AF2D2EF" w14:textId="77777777" w:rsidR="00BC2311" w:rsidRPr="007901A2" w:rsidRDefault="00BC2311">
      <w:pPr>
        <w:pStyle w:val="ConsPlusNormal"/>
        <w:spacing w:before="280"/>
        <w:ind w:firstLine="540"/>
        <w:jc w:val="both"/>
      </w:pPr>
      <w:r w:rsidRPr="007901A2">
        <w:t>з) обеспечение медицинских и фармацевтических работников медицинских организаций, находящихся на территории городского округа, жилыми помещениями;</w:t>
      </w:r>
    </w:p>
    <w:p w14:paraId="7092DEC9" w14:textId="77777777" w:rsidR="00BC2311" w:rsidRPr="007901A2" w:rsidRDefault="00BC2311">
      <w:pPr>
        <w:pStyle w:val="ConsPlusNormal"/>
        <w:spacing w:before="280"/>
        <w:ind w:firstLine="540"/>
        <w:jc w:val="both"/>
      </w:pPr>
      <w:r w:rsidRPr="007901A2">
        <w:t>и) установление медицинским и фармацевтическим работникам медицинских организаций, находящихся на территории городского округа, дополнительных гарантий и мер социальной поддержки;</w:t>
      </w:r>
    </w:p>
    <w:p w14:paraId="4D79AC32" w14:textId="77777777" w:rsidR="00BC2311" w:rsidRPr="007901A2" w:rsidRDefault="00BC2311">
      <w:pPr>
        <w:pStyle w:val="ConsPlusNormal"/>
        <w:spacing w:before="280"/>
        <w:ind w:firstLine="540"/>
        <w:jc w:val="both"/>
      </w:pPr>
      <w:r w:rsidRPr="007901A2">
        <w:t>к) осуществление капитального строительства и реконструкции объектов здравоохранения, создание которых предусмотрено государственной программой Московской области;</w:t>
      </w:r>
    </w:p>
    <w:p w14:paraId="4FCFD8A6" w14:textId="77777777" w:rsidR="00BC2311" w:rsidRPr="007901A2" w:rsidRDefault="00BC2311">
      <w:pPr>
        <w:pStyle w:val="ConsPlusNormal"/>
        <w:spacing w:before="280"/>
        <w:ind w:firstLine="540"/>
        <w:jc w:val="both"/>
      </w:pPr>
      <w:r w:rsidRPr="007901A2">
        <w:t>л) участие в мероприятиях, предусмотренных государственной программой Московской области по капитальному ремонту медицинских организаций Московской области;</w:t>
      </w:r>
    </w:p>
    <w:p w14:paraId="73B73404" w14:textId="76B417DB" w:rsidR="00BC2311" w:rsidRPr="007901A2" w:rsidRDefault="00BC2311">
      <w:pPr>
        <w:pStyle w:val="ConsPlusNormal"/>
        <w:spacing w:before="280"/>
        <w:ind w:firstLine="540"/>
        <w:jc w:val="both"/>
      </w:pPr>
      <w:r w:rsidRPr="007901A2">
        <w:t>16) иными полномочиями в соответствии с Федеральным законом от 06.10.2003 N 131-ФЗ "Об общих принципах организации местного самоуправления в Российской Федерации" и настоящим Уставом.</w:t>
      </w:r>
    </w:p>
    <w:p w14:paraId="565363E1" w14:textId="3E7D360F" w:rsidR="00BC2311" w:rsidRPr="007901A2" w:rsidRDefault="00BC2311">
      <w:pPr>
        <w:pStyle w:val="ConsPlusNormal"/>
        <w:spacing w:before="280"/>
        <w:ind w:firstLine="540"/>
        <w:jc w:val="both"/>
      </w:pPr>
      <w:r w:rsidRPr="007901A2">
        <w:t>2. По вопросам, отнесенным в соответствии со ст. 16 Федерального закона от 06.10.2003 N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городского округа по решению вопросов местного значения городского округа.</w:t>
      </w:r>
    </w:p>
    <w:p w14:paraId="582B9444" w14:textId="7AAE3049" w:rsidR="00BC2311" w:rsidRPr="007901A2" w:rsidRDefault="00BC2311">
      <w:pPr>
        <w:pStyle w:val="ConsPlusNormal"/>
        <w:spacing w:before="280"/>
        <w:ind w:firstLine="540"/>
        <w:jc w:val="both"/>
      </w:pPr>
      <w:r w:rsidRPr="007901A2">
        <w:t>2.1. Перечень полномочий органов местного самоуправления городского округа по решению вопросов местного значения, перераспределенных в соответствии с частью 1.2 статьи 17 Федерального закона от 06.10.2003 N 131-ФЗ "Об общих принципах организации местного самоуправления в Российской Федерации", законами Московской области, определяется нормативным правовым актом Совета депутатов городского округа.</w:t>
      </w:r>
    </w:p>
    <w:p w14:paraId="1AE3D344" w14:textId="272A930D" w:rsidR="00BC2311" w:rsidRPr="007901A2" w:rsidRDefault="00BC2311">
      <w:pPr>
        <w:pStyle w:val="ConsPlusNormal"/>
        <w:jc w:val="both"/>
      </w:pPr>
      <w:r w:rsidRPr="007901A2">
        <w:t>(часть 2.1 введена решением Совета депутатов городского округа Красногорск МО от 31.08.2023 N 945/74)</w:t>
      </w:r>
    </w:p>
    <w:p w14:paraId="312C9406" w14:textId="1D0932C6" w:rsidR="00BC2311" w:rsidRPr="007901A2" w:rsidRDefault="00BC2311">
      <w:pPr>
        <w:pStyle w:val="ConsPlusNormal"/>
        <w:spacing w:before="280"/>
        <w:ind w:firstLine="540"/>
        <w:jc w:val="both"/>
      </w:pPr>
      <w:r w:rsidRPr="007901A2">
        <w:t xml:space="preserve">3.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подпунктами 9 - 13, 22, 26, 41, 42, 44 части 1 статьи 6 настоящего </w:t>
      </w:r>
      <w:r w:rsidRPr="007901A2">
        <w:lastRenderedPageBreak/>
        <w:t>Устава.</w:t>
      </w:r>
    </w:p>
    <w:p w14:paraId="16376620" w14:textId="77777777" w:rsidR="00BC2311" w:rsidRPr="007901A2" w:rsidRDefault="00BC2311">
      <w:pPr>
        <w:pStyle w:val="ConsPlusNormal"/>
        <w:spacing w:before="280"/>
        <w:ind w:firstLine="540"/>
        <w:jc w:val="both"/>
      </w:pPr>
      <w:r w:rsidRPr="007901A2">
        <w:t>К социально значимым работам могут быть отнесены только работы, не требующие специальной профессиональной подготовки.</w:t>
      </w:r>
    </w:p>
    <w:p w14:paraId="66559916" w14:textId="77777777" w:rsidR="00BC2311" w:rsidRPr="007901A2" w:rsidRDefault="00BC2311">
      <w:pPr>
        <w:pStyle w:val="ConsPlusNormal"/>
        <w:spacing w:before="280"/>
        <w:ind w:firstLine="540"/>
        <w:jc w:val="both"/>
      </w:pPr>
      <w:r w:rsidRPr="007901A2">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7CDEDB6C" w14:textId="77777777" w:rsidR="00BC2311" w:rsidRPr="007901A2" w:rsidRDefault="00BC2311">
      <w:pPr>
        <w:pStyle w:val="ConsPlusNormal"/>
        <w:jc w:val="both"/>
      </w:pPr>
    </w:p>
    <w:p w14:paraId="0C94B6CC" w14:textId="77777777" w:rsidR="00BC2311" w:rsidRPr="007901A2" w:rsidRDefault="00BC2311">
      <w:pPr>
        <w:pStyle w:val="ConsPlusTitle"/>
        <w:ind w:firstLine="540"/>
        <w:jc w:val="both"/>
        <w:outlineLvl w:val="1"/>
      </w:pPr>
      <w:r w:rsidRPr="007901A2">
        <w:t>Статья 9. Муниципальный контроль</w:t>
      </w:r>
    </w:p>
    <w:p w14:paraId="40356DA0" w14:textId="77777777" w:rsidR="00BC2311" w:rsidRPr="007901A2" w:rsidRDefault="00BC2311">
      <w:pPr>
        <w:pStyle w:val="ConsPlusNormal"/>
        <w:jc w:val="both"/>
      </w:pPr>
    </w:p>
    <w:p w14:paraId="5CBB71D5" w14:textId="77777777" w:rsidR="00BC2311" w:rsidRPr="007901A2" w:rsidRDefault="00BC2311">
      <w:pPr>
        <w:pStyle w:val="ConsPlusNormal"/>
        <w:ind w:firstLine="540"/>
        <w:jc w:val="both"/>
      </w:pPr>
      <w:r w:rsidRPr="007901A2">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14:paraId="1E0AE900" w14:textId="17F921CD" w:rsidR="00BC2311" w:rsidRPr="007901A2" w:rsidRDefault="00BC2311">
      <w:pPr>
        <w:pStyle w:val="ConsPlusNormal"/>
        <w:spacing w:before="280"/>
        <w:ind w:firstLine="540"/>
        <w:jc w:val="both"/>
      </w:pPr>
      <w:r w:rsidRPr="007901A2">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14:paraId="239958B4" w14:textId="513B398F" w:rsidR="00BC2311" w:rsidRPr="007901A2" w:rsidRDefault="00BC2311">
      <w:pPr>
        <w:pStyle w:val="ConsPlusNormal"/>
        <w:jc w:val="both"/>
      </w:pPr>
      <w:r w:rsidRPr="007901A2">
        <w:t>(часть 2 в ред. решения Совета депутатов городского округа Красногорск МО от 28.10.2021 N 619/47)</w:t>
      </w:r>
    </w:p>
    <w:p w14:paraId="4CECB19B" w14:textId="02621988" w:rsidR="00BC2311" w:rsidRPr="007901A2" w:rsidRDefault="00BC2311">
      <w:pPr>
        <w:pStyle w:val="ConsPlusNormal"/>
        <w:spacing w:before="280"/>
        <w:ind w:firstLine="540"/>
        <w:jc w:val="both"/>
      </w:pPr>
      <w:r w:rsidRPr="007901A2">
        <w:t>3. В соответствии с частью 9 статьи 1 Федерального закона от 31 июля 2020 года N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городского округа объектов соответствующего вида контроля.</w:t>
      </w:r>
    </w:p>
    <w:p w14:paraId="2F665456" w14:textId="646AA36E" w:rsidR="00BC2311" w:rsidRPr="007901A2" w:rsidRDefault="00BC2311">
      <w:pPr>
        <w:pStyle w:val="ConsPlusNormal"/>
        <w:jc w:val="both"/>
      </w:pPr>
      <w:r w:rsidRPr="007901A2">
        <w:t>(часть 3 введена решением Совета депутатов городского округа Красногорск МО от 04.08.2022 N 760/57)</w:t>
      </w:r>
    </w:p>
    <w:p w14:paraId="03BE3698" w14:textId="77777777" w:rsidR="00BC2311" w:rsidRPr="007901A2" w:rsidRDefault="00BC2311">
      <w:pPr>
        <w:pStyle w:val="ConsPlusNormal"/>
        <w:jc w:val="both"/>
      </w:pPr>
    </w:p>
    <w:p w14:paraId="33412668" w14:textId="77777777" w:rsidR="00BC2311" w:rsidRPr="007901A2" w:rsidRDefault="00BC2311">
      <w:pPr>
        <w:pStyle w:val="ConsPlusTitle"/>
        <w:ind w:firstLine="540"/>
        <w:jc w:val="both"/>
        <w:outlineLvl w:val="1"/>
      </w:pPr>
      <w:r w:rsidRPr="007901A2">
        <w:t>Статья 10. Осуществление органами местного самоуправления городского округа отдельных государственных полномочий</w:t>
      </w:r>
    </w:p>
    <w:p w14:paraId="656B3EAB" w14:textId="77777777" w:rsidR="00BC2311" w:rsidRPr="007901A2" w:rsidRDefault="00BC2311">
      <w:pPr>
        <w:pStyle w:val="ConsPlusNormal"/>
        <w:jc w:val="both"/>
      </w:pPr>
    </w:p>
    <w:p w14:paraId="5E500C9F" w14:textId="6D6DEB1C" w:rsidR="00BC2311" w:rsidRPr="007901A2" w:rsidRDefault="00BC2311">
      <w:pPr>
        <w:pStyle w:val="ConsPlusNormal"/>
        <w:ind w:firstLine="540"/>
        <w:jc w:val="both"/>
      </w:pPr>
      <w:r w:rsidRPr="007901A2">
        <w:t>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Федеральным законом от 06.10.2003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40011C2F" w14:textId="77777777" w:rsidR="00BC2311" w:rsidRPr="007901A2" w:rsidRDefault="00BC2311">
      <w:pPr>
        <w:pStyle w:val="ConsPlusNormal"/>
        <w:spacing w:before="280"/>
        <w:ind w:firstLine="540"/>
        <w:jc w:val="both"/>
      </w:pPr>
      <w:r w:rsidRPr="007901A2">
        <w:t xml:space="preserve">2. Наделение органов местного самоуправления городского округа отдельными </w:t>
      </w:r>
      <w:r w:rsidRPr="007901A2">
        <w:lastRenderedPageBreak/>
        <w:t>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14:paraId="05A30A8C" w14:textId="77777777" w:rsidR="00BC2311" w:rsidRPr="007901A2" w:rsidRDefault="00BC2311">
      <w:pPr>
        <w:pStyle w:val="ConsPlusNormal"/>
        <w:spacing w:before="280"/>
        <w:ind w:firstLine="540"/>
        <w:jc w:val="both"/>
      </w:pPr>
      <w:r w:rsidRPr="007901A2">
        <w:t>3. Органы местного самоуправления 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5AD85DAC" w14:textId="77777777" w:rsidR="00BC2311" w:rsidRPr="007901A2" w:rsidRDefault="00BC2311">
      <w:pPr>
        <w:pStyle w:val="ConsPlusNormal"/>
        <w:spacing w:before="280"/>
        <w:ind w:firstLine="540"/>
        <w:jc w:val="both"/>
      </w:pPr>
      <w:r w:rsidRPr="007901A2">
        <w:t>4.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городского округа, если иное не установлено федеральным законом или законом Московской области.</w:t>
      </w:r>
    </w:p>
    <w:p w14:paraId="398E6DE5" w14:textId="77777777" w:rsidR="00BC2311" w:rsidRPr="007901A2" w:rsidRDefault="00BC2311">
      <w:pPr>
        <w:pStyle w:val="ConsPlusNormal"/>
        <w:spacing w:before="280"/>
        <w:ind w:firstLine="540"/>
        <w:jc w:val="both"/>
      </w:pPr>
      <w:r w:rsidRPr="007901A2">
        <w:t>5.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14:paraId="281ABEF0" w14:textId="77777777" w:rsidR="00BC2311" w:rsidRPr="007901A2" w:rsidRDefault="00BC2311">
      <w:pPr>
        <w:pStyle w:val="ConsPlusNormal"/>
        <w:spacing w:before="280"/>
        <w:ind w:firstLine="540"/>
        <w:jc w:val="both"/>
      </w:pPr>
      <w:r w:rsidRPr="007901A2">
        <w:t>Органы местного самоуправления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251BC160" w14:textId="5E01237D" w:rsidR="00BC2311" w:rsidRPr="007901A2" w:rsidRDefault="00BC2311">
      <w:pPr>
        <w:pStyle w:val="ConsPlusNormal"/>
        <w:spacing w:before="280"/>
        <w:ind w:firstLine="540"/>
        <w:jc w:val="both"/>
      </w:pPr>
      <w:r w:rsidRPr="007901A2">
        <w:t>6.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от 06.10.2003 N 131-ФЗ "Об общих принципах организации местного самоуправления в Российской Федерации", в случае принятия Советом депутатов городского округа решения о реализации права на участие в осуществлении указанных полномочий.</w:t>
      </w:r>
    </w:p>
    <w:p w14:paraId="34D63E97" w14:textId="28F89440" w:rsidR="00BC2311" w:rsidRPr="007901A2" w:rsidRDefault="00BC2311">
      <w:pPr>
        <w:pStyle w:val="ConsPlusNormal"/>
        <w:spacing w:before="280"/>
        <w:ind w:firstLine="540"/>
        <w:jc w:val="both"/>
      </w:pPr>
      <w:r w:rsidRPr="007901A2">
        <w:t>7. 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1A2C01F9" w14:textId="77777777" w:rsidR="00BC2311" w:rsidRPr="007901A2" w:rsidRDefault="00BC2311">
      <w:pPr>
        <w:pStyle w:val="ConsPlusNormal"/>
        <w:spacing w:before="280"/>
        <w:ind w:firstLine="540"/>
        <w:jc w:val="both"/>
      </w:pPr>
      <w:r w:rsidRPr="007901A2">
        <w:t>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5545C24" w14:textId="77777777" w:rsidR="00BC2311" w:rsidRPr="007901A2" w:rsidRDefault="00BC2311">
      <w:pPr>
        <w:pStyle w:val="ConsPlusNormal"/>
        <w:spacing w:before="280"/>
        <w:ind w:firstLine="540"/>
        <w:jc w:val="both"/>
      </w:pPr>
      <w:r w:rsidRPr="007901A2">
        <w:lastRenderedPageBreak/>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305F8AC6" w14:textId="77777777" w:rsidR="00BC2311" w:rsidRPr="007901A2" w:rsidRDefault="00BC2311">
      <w:pPr>
        <w:pStyle w:val="ConsPlusNormal"/>
        <w:spacing w:before="280"/>
        <w:ind w:firstLine="540"/>
        <w:jc w:val="both"/>
      </w:pPr>
      <w:r w:rsidRPr="007901A2">
        <w:t>8.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14:paraId="5C5BA286" w14:textId="77777777" w:rsidR="00BC2311" w:rsidRPr="007901A2" w:rsidRDefault="00BC2311">
      <w:pPr>
        <w:pStyle w:val="ConsPlusNormal"/>
        <w:jc w:val="both"/>
      </w:pPr>
    </w:p>
    <w:p w14:paraId="4276CB4B" w14:textId="77777777" w:rsidR="00BC2311" w:rsidRPr="007901A2" w:rsidRDefault="00BC2311">
      <w:pPr>
        <w:pStyle w:val="ConsPlusTitle"/>
        <w:jc w:val="center"/>
        <w:outlineLvl w:val="0"/>
      </w:pPr>
      <w:r w:rsidRPr="007901A2">
        <w:t>Глава III. УЧАСТИЕ НАСЕЛЕНИЯ ГОРОДСКОГО ОКРУГА</w:t>
      </w:r>
    </w:p>
    <w:p w14:paraId="6261C334" w14:textId="77777777" w:rsidR="00BC2311" w:rsidRPr="007901A2" w:rsidRDefault="00BC2311">
      <w:pPr>
        <w:pStyle w:val="ConsPlusTitle"/>
        <w:jc w:val="center"/>
      </w:pPr>
      <w:r w:rsidRPr="007901A2">
        <w:t>В ОСУЩЕСТВЛЕНИИ МЕСТНОГО САМОУПРАВЛЕНИЯ</w:t>
      </w:r>
    </w:p>
    <w:p w14:paraId="5B8A7C41" w14:textId="77777777" w:rsidR="00BC2311" w:rsidRPr="007901A2" w:rsidRDefault="00BC2311">
      <w:pPr>
        <w:pStyle w:val="ConsPlusNormal"/>
        <w:jc w:val="both"/>
      </w:pPr>
    </w:p>
    <w:p w14:paraId="6ACDA5B3" w14:textId="77777777" w:rsidR="00BC2311" w:rsidRPr="007901A2" w:rsidRDefault="00BC2311">
      <w:pPr>
        <w:pStyle w:val="ConsPlusTitle"/>
        <w:ind w:firstLine="540"/>
        <w:jc w:val="both"/>
        <w:outlineLvl w:val="1"/>
      </w:pPr>
      <w:r w:rsidRPr="007901A2">
        <w:t>Статья 11. Права граждан на осуществление местного самоуправления</w:t>
      </w:r>
    </w:p>
    <w:p w14:paraId="6E5AA6EE" w14:textId="77777777" w:rsidR="00BC2311" w:rsidRPr="007901A2" w:rsidRDefault="00BC2311">
      <w:pPr>
        <w:pStyle w:val="ConsPlusNormal"/>
        <w:jc w:val="both"/>
      </w:pPr>
    </w:p>
    <w:p w14:paraId="26C2EFAC" w14:textId="77777777" w:rsidR="00BC2311" w:rsidRPr="007901A2" w:rsidRDefault="00BC2311">
      <w:pPr>
        <w:pStyle w:val="ConsPlusNormal"/>
        <w:ind w:firstLine="540"/>
        <w:jc w:val="both"/>
      </w:pPr>
      <w:r w:rsidRPr="007901A2">
        <w:t>1. Граждане Российской Федерации осуществляют местное самоуправление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14:paraId="1F717307" w14:textId="77777777" w:rsidR="00BC2311" w:rsidRPr="007901A2" w:rsidRDefault="00BC2311">
      <w:pPr>
        <w:pStyle w:val="ConsPlusNormal"/>
        <w:spacing w:before="280"/>
        <w:ind w:firstLine="540"/>
        <w:jc w:val="both"/>
      </w:pPr>
      <w:r w:rsidRPr="007901A2">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E568957" w14:textId="77777777" w:rsidR="00BC2311" w:rsidRPr="007901A2" w:rsidRDefault="00BC2311">
      <w:pPr>
        <w:pStyle w:val="ConsPlusNormal"/>
        <w:spacing w:before="280"/>
        <w:ind w:firstLine="540"/>
        <w:jc w:val="both"/>
      </w:pPr>
      <w:r w:rsidRPr="007901A2">
        <w:t>3.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8DFB87B" w14:textId="77777777" w:rsidR="00BC2311" w:rsidRPr="007901A2" w:rsidRDefault="00BC2311">
      <w:pPr>
        <w:pStyle w:val="ConsPlusNormal"/>
        <w:jc w:val="both"/>
      </w:pPr>
    </w:p>
    <w:p w14:paraId="79B51368" w14:textId="77777777" w:rsidR="00BC2311" w:rsidRPr="007901A2" w:rsidRDefault="00BC2311">
      <w:pPr>
        <w:pStyle w:val="ConsPlusTitle"/>
        <w:ind w:firstLine="540"/>
        <w:jc w:val="both"/>
        <w:outlineLvl w:val="1"/>
      </w:pPr>
      <w:r w:rsidRPr="007901A2">
        <w:t>Статья 12. Местный референдум</w:t>
      </w:r>
    </w:p>
    <w:p w14:paraId="32B67CFC" w14:textId="77777777" w:rsidR="00BC2311" w:rsidRPr="007901A2" w:rsidRDefault="00BC2311">
      <w:pPr>
        <w:pStyle w:val="ConsPlusNormal"/>
        <w:jc w:val="both"/>
      </w:pPr>
    </w:p>
    <w:p w14:paraId="1DE5A14C" w14:textId="77777777" w:rsidR="00BC2311" w:rsidRPr="007901A2" w:rsidRDefault="00BC2311">
      <w:pPr>
        <w:pStyle w:val="ConsPlusNormal"/>
        <w:ind w:firstLine="540"/>
        <w:jc w:val="both"/>
      </w:pPr>
      <w:r w:rsidRPr="007901A2">
        <w:t>1. В целях решения непосредственно населением вопросов местного значения проводится местный референдум.</w:t>
      </w:r>
    </w:p>
    <w:p w14:paraId="0D699A9B" w14:textId="77777777" w:rsidR="00BC2311" w:rsidRPr="007901A2" w:rsidRDefault="00BC2311">
      <w:pPr>
        <w:pStyle w:val="ConsPlusNormal"/>
        <w:spacing w:before="280"/>
        <w:ind w:firstLine="540"/>
        <w:jc w:val="both"/>
      </w:pPr>
      <w:r w:rsidRPr="007901A2">
        <w:t>2. Местный референдум проводится на всей территории городского округа.</w:t>
      </w:r>
    </w:p>
    <w:p w14:paraId="275CF66A" w14:textId="77777777" w:rsidR="00BC2311" w:rsidRPr="007901A2" w:rsidRDefault="00BC2311">
      <w:pPr>
        <w:pStyle w:val="ConsPlusNormal"/>
        <w:spacing w:before="280"/>
        <w:ind w:firstLine="540"/>
        <w:jc w:val="both"/>
      </w:pPr>
      <w:r w:rsidRPr="007901A2">
        <w:t>3. На местный референдум могут быть вынесены только вопросы местного значения.</w:t>
      </w:r>
    </w:p>
    <w:p w14:paraId="34660CA3" w14:textId="77777777" w:rsidR="00BC2311" w:rsidRPr="007901A2" w:rsidRDefault="00BC2311">
      <w:pPr>
        <w:pStyle w:val="ConsPlusNormal"/>
        <w:spacing w:before="280"/>
        <w:ind w:firstLine="540"/>
        <w:jc w:val="both"/>
      </w:pPr>
      <w:r w:rsidRPr="007901A2">
        <w:t>4.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49FF91AC" w14:textId="77777777" w:rsidR="00BC2311" w:rsidRPr="007901A2" w:rsidRDefault="00BC2311">
      <w:pPr>
        <w:pStyle w:val="ConsPlusNormal"/>
        <w:spacing w:before="280"/>
        <w:ind w:firstLine="540"/>
        <w:jc w:val="both"/>
      </w:pPr>
      <w:r w:rsidRPr="007901A2">
        <w:t>Вопросы референдума не должны противоречить законодательству Российской Федерации, законодательству Московской области.</w:t>
      </w:r>
    </w:p>
    <w:p w14:paraId="6C843FC2" w14:textId="77777777" w:rsidR="00BC2311" w:rsidRPr="007901A2" w:rsidRDefault="00BC2311">
      <w:pPr>
        <w:pStyle w:val="ConsPlusNormal"/>
        <w:spacing w:before="280"/>
        <w:ind w:firstLine="540"/>
        <w:jc w:val="both"/>
      </w:pPr>
      <w:r w:rsidRPr="007901A2">
        <w:lastRenderedPageBreak/>
        <w:t>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14:paraId="288EF23C" w14:textId="77777777" w:rsidR="00BC2311" w:rsidRPr="007901A2" w:rsidRDefault="00BC2311">
      <w:pPr>
        <w:pStyle w:val="ConsPlusNormal"/>
        <w:spacing w:before="280"/>
        <w:ind w:firstLine="540"/>
        <w:jc w:val="both"/>
      </w:pPr>
      <w:r w:rsidRPr="007901A2">
        <w:t>5. На местный референдум не могут быть вынесены вопросы:</w:t>
      </w:r>
    </w:p>
    <w:p w14:paraId="0EEFABE9" w14:textId="77777777" w:rsidR="00BC2311" w:rsidRPr="007901A2" w:rsidRDefault="00BC2311">
      <w:pPr>
        <w:pStyle w:val="ConsPlusNormal"/>
        <w:spacing w:before="280"/>
        <w:ind w:firstLine="540"/>
        <w:jc w:val="both"/>
      </w:pPr>
      <w:r w:rsidRPr="007901A2">
        <w:t>1) о досрочном прекращении или продлении срока полномочий органов местного самоуправления, о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14:paraId="1BA2C165" w14:textId="77777777" w:rsidR="00BC2311" w:rsidRPr="007901A2" w:rsidRDefault="00BC2311">
      <w:pPr>
        <w:pStyle w:val="ConsPlusNormal"/>
        <w:spacing w:before="280"/>
        <w:ind w:firstLine="540"/>
        <w:jc w:val="both"/>
      </w:pPr>
      <w:r w:rsidRPr="007901A2">
        <w:t>2) о персональном составе органов местного самоуправления;</w:t>
      </w:r>
    </w:p>
    <w:p w14:paraId="4DE1F890" w14:textId="77777777" w:rsidR="00BC2311" w:rsidRPr="007901A2" w:rsidRDefault="00BC2311">
      <w:pPr>
        <w:pStyle w:val="ConsPlusNormal"/>
        <w:spacing w:before="280"/>
        <w:ind w:firstLine="540"/>
        <w:jc w:val="both"/>
      </w:pPr>
      <w:r w:rsidRPr="007901A2">
        <w:t>3) об избрании депутатов и должностных лиц, об утверждении, о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14:paraId="710980FB" w14:textId="77777777" w:rsidR="00BC2311" w:rsidRPr="007901A2" w:rsidRDefault="00BC2311">
      <w:pPr>
        <w:pStyle w:val="ConsPlusNormal"/>
        <w:spacing w:before="280"/>
        <w:ind w:firstLine="540"/>
        <w:jc w:val="both"/>
      </w:pPr>
      <w:r w:rsidRPr="007901A2">
        <w:t>4) о принятии или об изменении бюджета городского округа, исполнении и изменении финансовых обязательств городского округа;</w:t>
      </w:r>
    </w:p>
    <w:p w14:paraId="14A600C4" w14:textId="77777777" w:rsidR="00BC2311" w:rsidRPr="007901A2" w:rsidRDefault="00BC2311">
      <w:pPr>
        <w:pStyle w:val="ConsPlusNormal"/>
        <w:spacing w:before="280"/>
        <w:ind w:firstLine="540"/>
        <w:jc w:val="both"/>
      </w:pPr>
      <w:r w:rsidRPr="007901A2">
        <w:t>5) о принятии чрезвычайных и срочных мер по обеспечению здоровья и безопасности населения.</w:t>
      </w:r>
    </w:p>
    <w:p w14:paraId="3F78221D" w14:textId="77777777" w:rsidR="00BC2311" w:rsidRPr="007901A2" w:rsidRDefault="00BC2311">
      <w:pPr>
        <w:pStyle w:val="ConsPlusNormal"/>
        <w:spacing w:before="280"/>
        <w:ind w:firstLine="540"/>
        <w:jc w:val="both"/>
      </w:pPr>
      <w:r w:rsidRPr="007901A2">
        <w:t>Установление иных ограничений для вопросов, выносимых на референдум, кроме указанных в настоящей статье, не допускается.</w:t>
      </w:r>
    </w:p>
    <w:p w14:paraId="7EC1943D" w14:textId="77777777" w:rsidR="00BC2311" w:rsidRPr="007901A2" w:rsidRDefault="00BC2311">
      <w:pPr>
        <w:pStyle w:val="ConsPlusNormal"/>
        <w:spacing w:before="280"/>
        <w:ind w:firstLine="540"/>
        <w:jc w:val="both"/>
      </w:pPr>
      <w:r w:rsidRPr="007901A2">
        <w:t>6. Решение о назначении местного референдума принимается Советом депутатов городского округа:</w:t>
      </w:r>
    </w:p>
    <w:p w14:paraId="6360E2F7" w14:textId="77777777" w:rsidR="00BC2311" w:rsidRPr="007901A2" w:rsidRDefault="00BC2311">
      <w:pPr>
        <w:pStyle w:val="ConsPlusNormal"/>
        <w:spacing w:before="280"/>
        <w:ind w:firstLine="540"/>
        <w:jc w:val="both"/>
      </w:pPr>
      <w:r w:rsidRPr="007901A2">
        <w:t>1) по инициативе, выдвинутой гражданами Российской Федерации, имеющими право на участие в местном референдуме;</w:t>
      </w:r>
    </w:p>
    <w:p w14:paraId="16F012D9" w14:textId="77777777" w:rsidR="00BC2311" w:rsidRPr="007901A2" w:rsidRDefault="00BC2311">
      <w:pPr>
        <w:pStyle w:val="ConsPlusNormal"/>
        <w:spacing w:before="280"/>
        <w:ind w:firstLine="540"/>
        <w:jc w:val="both"/>
      </w:pPr>
      <w:bookmarkStart w:id="10" w:name="P289"/>
      <w:bookmarkEnd w:id="10"/>
      <w:r w:rsidRPr="007901A2">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30FBEA4" w14:textId="77777777" w:rsidR="00BC2311" w:rsidRPr="007901A2" w:rsidRDefault="00BC2311">
      <w:pPr>
        <w:pStyle w:val="ConsPlusNormal"/>
        <w:spacing w:before="280"/>
        <w:ind w:firstLine="540"/>
        <w:jc w:val="both"/>
      </w:pPr>
      <w:r w:rsidRPr="007901A2">
        <w:t>3) по инициативе Совета депутатов городского округа и главы городского округа, выдвинутой ими совместно.</w:t>
      </w:r>
    </w:p>
    <w:p w14:paraId="5E1148B5" w14:textId="2306BCE3" w:rsidR="00BC2311" w:rsidRPr="007901A2" w:rsidRDefault="00BC2311">
      <w:pPr>
        <w:pStyle w:val="ConsPlusNormal"/>
        <w:spacing w:before="280"/>
        <w:ind w:firstLine="540"/>
        <w:jc w:val="both"/>
      </w:pPr>
      <w:r w:rsidRPr="007901A2">
        <w:t xml:space="preserve">7. Условием назначения местного референдума по инициативе граждан, избирательных объединений, иных общественных объединений, указанных в пп. 2 п. 6 настоящей статьи, является сбор подписей в поддержку данной инициативы, количество которых устанавливается законом субъекта Российской Федерации и составляет 5 процентов от числа участников референдума, зарегистрированных на </w:t>
      </w:r>
      <w:r w:rsidRPr="007901A2">
        <w:lastRenderedPageBreak/>
        <w:t>территории городского округа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w:t>
      </w:r>
    </w:p>
    <w:p w14:paraId="581F2B42" w14:textId="45350F60" w:rsidR="00BC2311" w:rsidRPr="007901A2" w:rsidRDefault="00BC2311">
      <w:pPr>
        <w:pStyle w:val="ConsPlusNormal"/>
        <w:spacing w:before="280"/>
        <w:ind w:firstLine="540"/>
        <w:jc w:val="both"/>
      </w:pPr>
      <w:r w:rsidRPr="007901A2">
        <w:t>Инициатива проведения референдума, выдвинутая гражданами, избирательными объединениями, иными общественными объединениями, указанными в пп. 2 п. 6 настоящей статьи, оформляется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Московской области.</w:t>
      </w:r>
    </w:p>
    <w:p w14:paraId="3ECB6535" w14:textId="77777777" w:rsidR="00BC2311" w:rsidRPr="007901A2" w:rsidRDefault="00BC2311">
      <w:pPr>
        <w:pStyle w:val="ConsPlusNormal"/>
        <w:spacing w:before="280"/>
        <w:ind w:firstLine="540"/>
        <w:jc w:val="both"/>
      </w:pPr>
      <w:r w:rsidRPr="007901A2">
        <w:t>Инициатива проведения референдума, выдвинутая совместно Советом депутатов городского округа и главой городского округа, оформляется правовыми актами Совета депутатов городского округа и главы городского округа.</w:t>
      </w:r>
    </w:p>
    <w:p w14:paraId="1BF6811E" w14:textId="77777777" w:rsidR="00BC2311" w:rsidRPr="007901A2" w:rsidRDefault="00BC2311">
      <w:pPr>
        <w:pStyle w:val="ConsPlusNormal"/>
        <w:spacing w:before="280"/>
        <w:ind w:firstLine="540"/>
        <w:jc w:val="both"/>
      </w:pPr>
      <w:r w:rsidRPr="007901A2">
        <w:t>8. Совет депутатов городского округа назначает местный референдум в течение тридцати дней со дня поступления в Совет депутатов городского округа документов, на основании которых назначается местный референдум.</w:t>
      </w:r>
    </w:p>
    <w:p w14:paraId="5AC40DB9" w14:textId="77777777" w:rsidR="00BC2311" w:rsidRPr="007901A2" w:rsidRDefault="00BC2311">
      <w:pPr>
        <w:pStyle w:val="ConsPlusNormal"/>
        <w:spacing w:before="280"/>
        <w:ind w:firstLine="540"/>
        <w:jc w:val="both"/>
      </w:pPr>
      <w:r w:rsidRPr="007901A2">
        <w:t>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территориальной избирательной комиссией города Красногорск,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14:paraId="2E4F6A65" w14:textId="053D01EB" w:rsidR="00BC2311" w:rsidRPr="007901A2" w:rsidRDefault="00BC2311">
      <w:pPr>
        <w:pStyle w:val="ConsPlusNormal"/>
        <w:jc w:val="both"/>
      </w:pPr>
      <w:r w:rsidRPr="007901A2">
        <w:t>(в ред. решения Совета депутатов городского округа Красногорск МО от 04.08.2022 N 760/57)</w:t>
      </w:r>
    </w:p>
    <w:p w14:paraId="37B165A8" w14:textId="77777777" w:rsidR="00BC2311" w:rsidRPr="007901A2" w:rsidRDefault="00BC2311">
      <w:pPr>
        <w:pStyle w:val="ConsPlusNormal"/>
        <w:spacing w:before="280"/>
        <w:ind w:firstLine="540"/>
        <w:jc w:val="both"/>
      </w:pPr>
      <w:r w:rsidRPr="007901A2">
        <w:t>9.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участвовать в местном референдуме на тех же условиях, что и граждане Российской Федерации.</w:t>
      </w:r>
    </w:p>
    <w:p w14:paraId="2B95A404" w14:textId="77777777" w:rsidR="00BC2311" w:rsidRPr="007901A2" w:rsidRDefault="00BC2311">
      <w:pPr>
        <w:pStyle w:val="ConsPlusNormal"/>
        <w:spacing w:before="280"/>
        <w:ind w:firstLine="540"/>
        <w:jc w:val="both"/>
      </w:pPr>
      <w:r w:rsidRPr="007901A2">
        <w:t>Итоги голосования и принятое на местном референдуме решение подлежат официальному опубликованию (обнародованию).</w:t>
      </w:r>
    </w:p>
    <w:p w14:paraId="26C1F9F5" w14:textId="77777777" w:rsidR="00BC2311" w:rsidRPr="007901A2" w:rsidRDefault="00BC2311">
      <w:pPr>
        <w:pStyle w:val="ConsPlusNormal"/>
        <w:spacing w:before="280"/>
        <w:ind w:firstLine="540"/>
        <w:jc w:val="both"/>
      </w:pPr>
      <w:r w:rsidRPr="007901A2">
        <w:t xml:space="preserve">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w:t>
      </w:r>
      <w:r w:rsidRPr="007901A2">
        <w:lastRenderedPageBreak/>
        <w:t>местного самоуправления городского округа.</w:t>
      </w:r>
    </w:p>
    <w:p w14:paraId="7A9EF0EF" w14:textId="77777777" w:rsidR="00BC2311" w:rsidRPr="007901A2" w:rsidRDefault="00BC2311">
      <w:pPr>
        <w:pStyle w:val="ConsPlusNormal"/>
        <w:spacing w:before="280"/>
        <w:ind w:firstLine="540"/>
        <w:jc w:val="both"/>
      </w:pPr>
      <w:r w:rsidRPr="007901A2">
        <w:t>11.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3E8E0539" w14:textId="77777777" w:rsidR="00BC2311" w:rsidRPr="007901A2" w:rsidRDefault="00BC2311">
      <w:pPr>
        <w:pStyle w:val="ConsPlusNormal"/>
        <w:spacing w:before="280"/>
        <w:ind w:firstLine="540"/>
        <w:jc w:val="both"/>
      </w:pPr>
      <w:r w:rsidRPr="007901A2">
        <w:t>12.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14:paraId="696B340C" w14:textId="77777777" w:rsidR="00BC2311" w:rsidRPr="007901A2" w:rsidRDefault="00BC2311">
      <w:pPr>
        <w:pStyle w:val="ConsPlusNormal"/>
        <w:spacing w:before="280"/>
        <w:ind w:firstLine="540"/>
        <w:jc w:val="both"/>
      </w:pPr>
      <w:r w:rsidRPr="007901A2">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Московской области.</w:t>
      </w:r>
    </w:p>
    <w:p w14:paraId="50B8901E" w14:textId="77777777" w:rsidR="00BC2311" w:rsidRPr="007901A2" w:rsidRDefault="00BC2311">
      <w:pPr>
        <w:pStyle w:val="ConsPlusNormal"/>
        <w:jc w:val="both"/>
      </w:pPr>
    </w:p>
    <w:p w14:paraId="537DADFB" w14:textId="77777777" w:rsidR="00BC2311" w:rsidRPr="007901A2" w:rsidRDefault="00BC2311">
      <w:pPr>
        <w:pStyle w:val="ConsPlusTitle"/>
        <w:ind w:firstLine="540"/>
        <w:jc w:val="both"/>
        <w:outlineLvl w:val="1"/>
      </w:pPr>
      <w:r w:rsidRPr="007901A2">
        <w:t>Статья 13. Муниципальные выборы</w:t>
      </w:r>
    </w:p>
    <w:p w14:paraId="17886348" w14:textId="77777777" w:rsidR="00BC2311" w:rsidRPr="007901A2" w:rsidRDefault="00BC2311">
      <w:pPr>
        <w:pStyle w:val="ConsPlusNormal"/>
        <w:jc w:val="both"/>
      </w:pPr>
    </w:p>
    <w:p w14:paraId="6655869D" w14:textId="77777777" w:rsidR="00BC2311" w:rsidRPr="007901A2" w:rsidRDefault="00BC2311">
      <w:pPr>
        <w:pStyle w:val="ConsPlusNormal"/>
        <w:ind w:firstLine="540"/>
        <w:jc w:val="both"/>
      </w:pPr>
      <w:r w:rsidRPr="007901A2">
        <w:t>1. Муниципальные выборы проводятся в целях избрания депутатов Совета депутатов городского округа на основе всеобщего равного и прямого избирательного права при тайном голосовании.</w:t>
      </w:r>
    </w:p>
    <w:p w14:paraId="7A1A1D7B" w14:textId="77777777" w:rsidR="00BC2311" w:rsidRPr="007901A2" w:rsidRDefault="00BC2311">
      <w:pPr>
        <w:pStyle w:val="ConsPlusNormal"/>
        <w:spacing w:before="280"/>
        <w:ind w:firstLine="540"/>
        <w:jc w:val="both"/>
      </w:pPr>
      <w:r w:rsidRPr="007901A2">
        <w:t>2. Совет депутатов городского округа состоит из 30 депутатов.</w:t>
      </w:r>
    </w:p>
    <w:p w14:paraId="56E9FFD4" w14:textId="77777777" w:rsidR="00BC2311" w:rsidRPr="007901A2" w:rsidRDefault="00BC2311">
      <w:pPr>
        <w:pStyle w:val="ConsPlusNormal"/>
        <w:spacing w:before="280"/>
        <w:ind w:firstLine="540"/>
        <w:jc w:val="both"/>
      </w:pPr>
      <w:r w:rsidRPr="007901A2">
        <w:t>Выборы депутатов Совета депутатов городского округа проводятся по шести многомандатным избирательным округам. Число мандатов в каждом округе равно пяти.</w:t>
      </w:r>
    </w:p>
    <w:p w14:paraId="6A084380" w14:textId="77777777" w:rsidR="00BC2311" w:rsidRPr="007901A2" w:rsidRDefault="00BC2311">
      <w:pPr>
        <w:pStyle w:val="ConsPlusNormal"/>
        <w:spacing w:before="280"/>
        <w:ind w:firstLine="540"/>
        <w:jc w:val="both"/>
      </w:pPr>
      <w:r w:rsidRPr="007901A2">
        <w:t>Избранными депутатами признаются кандидаты в количестве, равном установленному числу мандатов в многомандатном избирательном округе, получившие наибольшее число голосов избирателей по отношению к другим кандидатам, включенным в избирательный бюллетень.</w:t>
      </w:r>
    </w:p>
    <w:p w14:paraId="5A127D62" w14:textId="77777777" w:rsidR="00BC2311" w:rsidRPr="007901A2" w:rsidRDefault="00BC23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901A2" w:rsidRPr="007901A2" w14:paraId="0AB2EA09" w14:textId="77777777">
        <w:tc>
          <w:tcPr>
            <w:tcW w:w="60" w:type="dxa"/>
            <w:tcBorders>
              <w:top w:val="nil"/>
              <w:left w:val="nil"/>
              <w:bottom w:val="nil"/>
              <w:right w:val="nil"/>
            </w:tcBorders>
            <w:shd w:val="clear" w:color="auto" w:fill="CED3F1"/>
            <w:tcMar>
              <w:top w:w="0" w:type="dxa"/>
              <w:left w:w="0" w:type="dxa"/>
              <w:bottom w:w="0" w:type="dxa"/>
              <w:right w:w="0" w:type="dxa"/>
            </w:tcMar>
          </w:tcPr>
          <w:p w14:paraId="12610A6C" w14:textId="77777777" w:rsidR="00BC2311" w:rsidRPr="007901A2" w:rsidRDefault="00BC23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D98157" w14:textId="77777777" w:rsidR="00BC2311" w:rsidRPr="007901A2" w:rsidRDefault="00BC23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43B19C" w14:textId="21B9CB04" w:rsidR="00BC2311" w:rsidRPr="007901A2" w:rsidRDefault="00BC2311">
            <w:pPr>
              <w:pStyle w:val="ConsPlusNormal"/>
              <w:jc w:val="both"/>
            </w:pPr>
            <w:r w:rsidRPr="007901A2">
              <w:t>Абз. четвертый п. 2 ст. 13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E0180B2" w14:textId="77777777" w:rsidR="00BC2311" w:rsidRPr="007901A2" w:rsidRDefault="00BC2311">
            <w:pPr>
              <w:pStyle w:val="ConsPlusNormal"/>
            </w:pPr>
          </w:p>
        </w:tc>
      </w:tr>
    </w:tbl>
    <w:p w14:paraId="0CC905AF" w14:textId="77777777" w:rsidR="00BC2311" w:rsidRPr="007901A2" w:rsidRDefault="00BC2311">
      <w:pPr>
        <w:pStyle w:val="ConsPlusNormal"/>
        <w:spacing w:before="360"/>
        <w:ind w:firstLine="540"/>
        <w:jc w:val="both"/>
      </w:pPr>
      <w:r w:rsidRPr="007901A2">
        <w:t>В случае если кандидаты набрали равное количество голосов избирателей, избранным считается кандидат, уведомивший территориальную избирательную комиссию города Красногорск о своем выдвижении ранее.</w:t>
      </w:r>
    </w:p>
    <w:p w14:paraId="16EBB6B6" w14:textId="77777777" w:rsidR="00BC2311" w:rsidRPr="007901A2" w:rsidRDefault="00BC2311">
      <w:pPr>
        <w:pStyle w:val="ConsPlusNormal"/>
        <w:spacing w:before="280"/>
        <w:ind w:firstLine="540"/>
        <w:jc w:val="both"/>
      </w:pPr>
      <w:r w:rsidRPr="007901A2">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14:paraId="6BCD1711" w14:textId="6E221942" w:rsidR="00BC2311" w:rsidRPr="007901A2" w:rsidRDefault="00BC2311">
      <w:pPr>
        <w:pStyle w:val="ConsPlusNormal"/>
        <w:jc w:val="both"/>
      </w:pPr>
      <w:r w:rsidRPr="007901A2">
        <w:t>(часть 2 в ред. решения Совета депутатов городского округа Красногорск МО от 04.08.2022 N 760/57)</w:t>
      </w:r>
    </w:p>
    <w:p w14:paraId="35FAD4CC" w14:textId="77777777" w:rsidR="00BC2311" w:rsidRPr="007901A2" w:rsidRDefault="00BC2311">
      <w:pPr>
        <w:pStyle w:val="ConsPlusNormal"/>
        <w:spacing w:before="280"/>
        <w:ind w:firstLine="540"/>
        <w:jc w:val="both"/>
      </w:pPr>
      <w:r w:rsidRPr="007901A2">
        <w:t xml:space="preserve">3. Муниципальные выборы назначаются решением Совета депутатов городского </w:t>
      </w:r>
      <w:r w:rsidRPr="007901A2">
        <w:lastRenderedPageBreak/>
        <w:t>округа.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72C2660E" w14:textId="368470B0" w:rsidR="00BC2311" w:rsidRPr="007901A2" w:rsidRDefault="00BC2311">
      <w:pPr>
        <w:pStyle w:val="ConsPlusNormal"/>
        <w:spacing w:before="280"/>
        <w:ind w:firstLine="540"/>
        <w:jc w:val="both"/>
      </w:pPr>
      <w:r w:rsidRPr="007901A2">
        <w:t>4. Днем голосования на муниципальных выборах депутатов Совета депутатов городского округа является второе воскресенье сентября года, в котором истекают сроки полномочий депутатов, если иное не предусмотрено Федеральным законом от 12.06.2002 N 67-ФЗ "Об основных гарантиях избирательных прав и права на участие в референдуме граждан Российской Федерации".</w:t>
      </w:r>
    </w:p>
    <w:p w14:paraId="26D22006" w14:textId="77777777" w:rsidR="00BC2311" w:rsidRPr="007901A2" w:rsidRDefault="00BC2311">
      <w:pPr>
        <w:pStyle w:val="ConsPlusNormal"/>
        <w:spacing w:before="280"/>
        <w:ind w:firstLine="540"/>
        <w:jc w:val="both"/>
      </w:pPr>
      <w:r w:rsidRPr="007901A2">
        <w:t>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14:paraId="6623403F" w14:textId="77777777" w:rsidR="00BC2311" w:rsidRPr="007901A2" w:rsidRDefault="00BC2311">
      <w:pPr>
        <w:pStyle w:val="ConsPlusNormal"/>
        <w:spacing w:before="280"/>
        <w:ind w:firstLine="540"/>
        <w:jc w:val="both"/>
      </w:pPr>
      <w:r w:rsidRPr="007901A2">
        <w:t>6. В случаях, установленных федеральным законодательством, муниципальные выборы назначаются территориальной избирательной комиссией города Красногорск или судом.</w:t>
      </w:r>
    </w:p>
    <w:p w14:paraId="7164A852" w14:textId="5729E63E" w:rsidR="00BC2311" w:rsidRPr="007901A2" w:rsidRDefault="00BC2311">
      <w:pPr>
        <w:pStyle w:val="ConsPlusNormal"/>
        <w:jc w:val="both"/>
      </w:pPr>
      <w:r w:rsidRPr="007901A2">
        <w:t>(в ред. решения Совета депутатов городского округа Красногорск МО от 04.08.2022 N 760/57)</w:t>
      </w:r>
    </w:p>
    <w:p w14:paraId="3D9A4029" w14:textId="77777777" w:rsidR="00BC2311" w:rsidRPr="007901A2" w:rsidRDefault="00BC2311">
      <w:pPr>
        <w:pStyle w:val="ConsPlusNormal"/>
        <w:jc w:val="both"/>
      </w:pPr>
    </w:p>
    <w:p w14:paraId="619C2DCC" w14:textId="77777777" w:rsidR="00BC2311" w:rsidRPr="007901A2" w:rsidRDefault="00BC2311">
      <w:pPr>
        <w:pStyle w:val="ConsPlusTitle"/>
        <w:ind w:firstLine="540"/>
        <w:jc w:val="both"/>
        <w:outlineLvl w:val="1"/>
      </w:pPr>
      <w:r w:rsidRPr="007901A2">
        <w:t>Статья 14. Голосование по отзыву депутата, главы городского округа</w:t>
      </w:r>
    </w:p>
    <w:p w14:paraId="3F95E132" w14:textId="77777777" w:rsidR="00BC2311" w:rsidRPr="007901A2" w:rsidRDefault="00BC2311">
      <w:pPr>
        <w:pStyle w:val="ConsPlusNormal"/>
        <w:jc w:val="both"/>
      </w:pPr>
    </w:p>
    <w:p w14:paraId="73ED1F31" w14:textId="720BEE9F" w:rsidR="00BC2311" w:rsidRPr="007901A2" w:rsidRDefault="00BC2311">
      <w:pPr>
        <w:pStyle w:val="ConsPlusNormal"/>
        <w:ind w:firstLine="540"/>
        <w:jc w:val="both"/>
      </w:pPr>
      <w:r w:rsidRPr="007901A2">
        <w:t>1. Голосование по отзыву депутата Совета депутатов и главы городского округа проводится по инициативе населения в порядке, установленном федеральным законом, принимаемым в соответствии с ним законом Московской области для проведения местного референдума, с учетом особенностей, предусмотренных Федеральным законом от 06.10.2003 N 131-ФЗ "Об общих принципах организации местного самоуправления в Российской Федерации".</w:t>
      </w:r>
    </w:p>
    <w:p w14:paraId="6AD28772" w14:textId="77777777" w:rsidR="00BC2311" w:rsidRPr="007901A2" w:rsidRDefault="00BC2311">
      <w:pPr>
        <w:pStyle w:val="ConsPlusNormal"/>
        <w:spacing w:before="280"/>
        <w:ind w:firstLine="540"/>
        <w:jc w:val="both"/>
      </w:pPr>
      <w:r w:rsidRPr="007901A2">
        <w:t>Выдвижение и реализация инициативы по проведению голосования по отзыву депутата Совета депутатов и главы городского округа осуществляются инициативной группой, образуемой и действующей в порядке, установленном федеральным законом и законом Московской области для проведения местного референдума.</w:t>
      </w:r>
    </w:p>
    <w:p w14:paraId="29A308F1" w14:textId="77777777" w:rsidR="00BC2311" w:rsidRPr="007901A2" w:rsidRDefault="00BC2311">
      <w:pPr>
        <w:pStyle w:val="ConsPlusNormal"/>
        <w:spacing w:before="280"/>
        <w:ind w:firstLine="540"/>
        <w:jc w:val="both"/>
      </w:pPr>
      <w:r w:rsidRPr="007901A2">
        <w:t>2. Основания для отзыва депутата городского округа, главы городского округа и процедура отзыва указанных лиц устанавливаются настоящим Уставом.</w:t>
      </w:r>
    </w:p>
    <w:p w14:paraId="6E9AC802" w14:textId="77777777" w:rsidR="00BC2311" w:rsidRPr="007901A2" w:rsidRDefault="00BC2311">
      <w:pPr>
        <w:pStyle w:val="ConsPlusNormal"/>
        <w:spacing w:before="280"/>
        <w:ind w:firstLine="540"/>
        <w:jc w:val="both"/>
      </w:pPr>
      <w:r w:rsidRPr="007901A2">
        <w:lastRenderedPageBreak/>
        <w:t>Основаниями для отзыва депутата Совета депутатов и главы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14:paraId="42F7F95A" w14:textId="77777777" w:rsidR="00BC2311" w:rsidRPr="007901A2" w:rsidRDefault="00BC2311">
      <w:pPr>
        <w:pStyle w:val="ConsPlusNormal"/>
        <w:spacing w:before="280"/>
        <w:ind w:firstLine="540"/>
        <w:jc w:val="both"/>
      </w:pPr>
      <w:r w:rsidRPr="007901A2">
        <w:t>Глава городского округа Красногорск может быть отозван в случаях:</w:t>
      </w:r>
    </w:p>
    <w:p w14:paraId="3E25B8A7" w14:textId="0A3C86C5" w:rsidR="00BC2311" w:rsidRPr="007901A2" w:rsidRDefault="00BC2311">
      <w:pPr>
        <w:pStyle w:val="ConsPlusNormal"/>
        <w:spacing w:before="280"/>
        <w:ind w:firstLine="540"/>
        <w:jc w:val="both"/>
      </w:pPr>
      <w:r w:rsidRPr="007901A2">
        <w:t>1) если им не были отменены им же изданный правовой акт или отдельные его положения, которые вступившим в законную силу решением суда были признаны не соответствующими Конституции Российской Федерации, федеральным конституционным законам, федеральным законам, законам Московской области, настоящему Уставу и повлекли нарушение (ограничение) прав и свобод человека и гражданина или причинили иной вред;</w:t>
      </w:r>
    </w:p>
    <w:p w14:paraId="4829B908" w14:textId="77777777" w:rsidR="00BC2311" w:rsidRPr="007901A2" w:rsidRDefault="00BC2311">
      <w:pPr>
        <w:pStyle w:val="ConsPlusNormal"/>
        <w:spacing w:before="280"/>
        <w:ind w:firstLine="540"/>
        <w:jc w:val="both"/>
      </w:pPr>
      <w:r w:rsidRPr="007901A2">
        <w:t>2) если в результате его противоправных действий либо неисполнения им своих полномочий городскому округу и (или) его населению нанесен существенный материальный ущерб, установленный вступившим в законную силу решением суда;</w:t>
      </w:r>
    </w:p>
    <w:p w14:paraId="03AC43FF" w14:textId="77777777" w:rsidR="00BC2311" w:rsidRPr="007901A2" w:rsidRDefault="00BC2311">
      <w:pPr>
        <w:pStyle w:val="ConsPlusNormal"/>
        <w:spacing w:before="280"/>
        <w:ind w:firstLine="540"/>
        <w:jc w:val="both"/>
      </w:pPr>
      <w:r w:rsidRPr="007901A2">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городского округа, а равно для участия населения городского округа в осуществлении местного самоуправления.</w:t>
      </w:r>
    </w:p>
    <w:p w14:paraId="02B94A2F" w14:textId="77777777" w:rsidR="00BC2311" w:rsidRPr="007901A2" w:rsidRDefault="00BC2311">
      <w:pPr>
        <w:pStyle w:val="ConsPlusNormal"/>
        <w:spacing w:before="280"/>
        <w:ind w:firstLine="540"/>
        <w:jc w:val="both"/>
      </w:pPr>
      <w:r w:rsidRPr="007901A2">
        <w:t>Депутат Совета депутатов городского округа Красногорск может быть отозван в случае, если установленное вступившим в законную силу решением суда его систематическое неучастие в заседаниях Совета депутатов городского округа Красногорск без уважительных причин создает неустранимые препятствия для осуществления полномочий Совета депутатов городского округа Красногорск. При этом перечень причин, признаваемых уважительными, устанавливается регламентом Совета депутатов городского округа Красногорск.</w:t>
      </w:r>
    </w:p>
    <w:p w14:paraId="195F9790" w14:textId="77777777" w:rsidR="00BC2311" w:rsidRPr="007901A2" w:rsidRDefault="00BC2311">
      <w:pPr>
        <w:pStyle w:val="ConsPlusNormal"/>
        <w:spacing w:before="280"/>
        <w:ind w:firstLine="540"/>
        <w:jc w:val="both"/>
      </w:pPr>
      <w:r w:rsidRPr="007901A2">
        <w:t>Отзыв по указанному основанию не освобождает депутата Совета депутатов и главу городского округа от иной ответственности за конкретные противоправные решения или действия (бездействие), предусмотренной федеральным законодательством.</w:t>
      </w:r>
    </w:p>
    <w:p w14:paraId="0346226C" w14:textId="77777777" w:rsidR="00BC2311" w:rsidRPr="007901A2" w:rsidRDefault="00BC2311">
      <w:pPr>
        <w:pStyle w:val="ConsPlusNormal"/>
        <w:spacing w:before="280"/>
        <w:ind w:firstLine="540"/>
        <w:jc w:val="both"/>
      </w:pPr>
      <w:r w:rsidRPr="007901A2">
        <w:t>Процедура отзыва депутата Совета депутатов и главы городского округа должна обеспечивать ему возможность дать избирателям объяснения по поводу обстоятельств, выдвигаемых в качестве оснований для отзыва.</w:t>
      </w:r>
    </w:p>
    <w:p w14:paraId="34A328B5" w14:textId="453899F1" w:rsidR="00BC2311" w:rsidRPr="007901A2" w:rsidRDefault="00BC2311">
      <w:pPr>
        <w:pStyle w:val="ConsPlusNormal"/>
        <w:spacing w:before="280"/>
        <w:ind w:firstLine="540"/>
        <w:jc w:val="both"/>
      </w:pPr>
      <w:r w:rsidRPr="007901A2">
        <w:t>3. Исключена. - Решение Совета депутатов городского округа Красногорск МО от 04.08.2022 N 760/57.</w:t>
      </w:r>
    </w:p>
    <w:p w14:paraId="725D6652" w14:textId="77777777" w:rsidR="00BC2311" w:rsidRPr="007901A2" w:rsidRDefault="00BC2311">
      <w:pPr>
        <w:pStyle w:val="ConsPlusNormal"/>
        <w:spacing w:before="280"/>
        <w:ind w:firstLine="540"/>
        <w:jc w:val="both"/>
      </w:pPr>
      <w:r w:rsidRPr="007901A2">
        <w:t xml:space="preserve">4. Для назначения голосования по отзыву депутата Совета депутатов и главы городского округа инициативной группой должны быть собраны и представлены подписи граждан, имеющих право на участие в голосовании по отзыву в порядке, </w:t>
      </w:r>
      <w:r w:rsidRPr="007901A2">
        <w:lastRenderedPageBreak/>
        <w:t>установленном федеральными законами и законом Московской области для проведения местного референдума, а также должно быть представлено соответствующее судебное решение. Количество указанных подписей должно составлять пять процентов от числа избирателей, зарегистрированных в соответствии с федеральным законом на территории соответствующего избирательного округа (муниципального образования).</w:t>
      </w:r>
    </w:p>
    <w:p w14:paraId="042B3BF9" w14:textId="77777777" w:rsidR="00BC2311" w:rsidRPr="007901A2" w:rsidRDefault="00BC2311">
      <w:pPr>
        <w:pStyle w:val="ConsPlusNormal"/>
        <w:spacing w:before="280"/>
        <w:ind w:firstLine="540"/>
        <w:jc w:val="both"/>
      </w:pPr>
      <w:r w:rsidRPr="007901A2">
        <w:t>5. Решение о назначении голосования по отзыву депутата Совета депутатов и главы городского округа принимается Советом депутатов городского округа не менее чем двумя третями от установленного числа депутатов. Лицо, в отношении которого выдвинута инициатива по его отзыву, вправе присутствовать на соответствующем заседании Совета депутатов городского округа, представлять депутатам Совета депутатов городского округа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городского округа указанное лицо извещается не позднее чем за три дня до его проведения.</w:t>
      </w:r>
    </w:p>
    <w:p w14:paraId="09A86D64" w14:textId="77777777" w:rsidR="00BC2311" w:rsidRPr="007901A2" w:rsidRDefault="00BC2311">
      <w:pPr>
        <w:pStyle w:val="ConsPlusNormal"/>
        <w:spacing w:before="280"/>
        <w:ind w:firstLine="540"/>
        <w:jc w:val="both"/>
      </w:pPr>
      <w:r w:rsidRPr="007901A2">
        <w:t>6. Решение о назначении голосования по отзыву депутата Совета депутатов и главы городского округа подлежит опубликованию в течение пяти дней со дня его принятия.</w:t>
      </w:r>
    </w:p>
    <w:p w14:paraId="1D795612" w14:textId="77777777" w:rsidR="00BC2311" w:rsidRPr="007901A2" w:rsidRDefault="00BC2311">
      <w:pPr>
        <w:pStyle w:val="ConsPlusNormal"/>
        <w:spacing w:before="280"/>
        <w:ind w:firstLine="540"/>
        <w:jc w:val="both"/>
      </w:pPr>
      <w:r w:rsidRPr="007901A2">
        <w:t>7. Итоги голосования по отзыву депутата Совета депутатов, главы городского округа и принятые решения подлежат официальному опубликованию (обнародованию).</w:t>
      </w:r>
    </w:p>
    <w:p w14:paraId="52E7A19E" w14:textId="77777777" w:rsidR="00BC2311" w:rsidRPr="007901A2" w:rsidRDefault="00BC2311">
      <w:pPr>
        <w:pStyle w:val="ConsPlusNormal"/>
        <w:spacing w:before="280"/>
        <w:ind w:firstLine="540"/>
        <w:jc w:val="both"/>
      </w:pPr>
      <w:r w:rsidRPr="007901A2">
        <w:t>8. Депутат Совета депутатов городского округа считается отозванным, если за его отзыв проголосовало не менее половины избирателей, зарегистрированных в избирательном округе, по которому депутат был избран.</w:t>
      </w:r>
    </w:p>
    <w:p w14:paraId="1B300344" w14:textId="77777777" w:rsidR="00BC2311" w:rsidRPr="007901A2" w:rsidRDefault="00BC2311">
      <w:pPr>
        <w:pStyle w:val="ConsPlusNormal"/>
        <w:spacing w:before="280"/>
        <w:ind w:firstLine="540"/>
        <w:jc w:val="both"/>
      </w:pPr>
      <w:r w:rsidRPr="007901A2">
        <w:t>9. Глава городского округа считается отозванным, если за его отзыв проголосовало не менее половины избирателей, зарегистрированных в городском округе.</w:t>
      </w:r>
    </w:p>
    <w:p w14:paraId="1BFA0B84" w14:textId="77777777" w:rsidR="00BC2311" w:rsidRPr="007901A2" w:rsidRDefault="00BC2311">
      <w:pPr>
        <w:pStyle w:val="ConsPlusNormal"/>
        <w:jc w:val="both"/>
      </w:pPr>
    </w:p>
    <w:p w14:paraId="62988930" w14:textId="77777777" w:rsidR="00BC2311" w:rsidRPr="007901A2" w:rsidRDefault="00BC2311">
      <w:pPr>
        <w:pStyle w:val="ConsPlusTitle"/>
        <w:ind w:firstLine="540"/>
        <w:jc w:val="both"/>
        <w:outlineLvl w:val="1"/>
      </w:pPr>
      <w:r w:rsidRPr="007901A2">
        <w:t>Статья 15. Голосование по вопросам преобразования городского округа, изменения границ городского округа</w:t>
      </w:r>
    </w:p>
    <w:p w14:paraId="10D3E629" w14:textId="77777777" w:rsidR="00BC2311" w:rsidRPr="007901A2" w:rsidRDefault="00BC2311">
      <w:pPr>
        <w:pStyle w:val="ConsPlusNormal"/>
        <w:jc w:val="both"/>
      </w:pPr>
    </w:p>
    <w:p w14:paraId="2C315FB4" w14:textId="130F502C" w:rsidR="00BC2311" w:rsidRPr="007901A2" w:rsidRDefault="00BC2311">
      <w:pPr>
        <w:pStyle w:val="ConsPlusNormal"/>
        <w:ind w:firstLine="540"/>
        <w:jc w:val="both"/>
      </w:pPr>
      <w:r w:rsidRPr="007901A2">
        <w:t>1. Голосование по вопросам изменения границ городского округа, преобразования городского округа назначается Советом депутатов и проводится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установленных Федеральным законом от 06.10.2003 N 131-ФЗ "Об общих принципах организации местного самоуправления в Российской Федерации".</w:t>
      </w:r>
    </w:p>
    <w:p w14:paraId="7D3147B1" w14:textId="77777777" w:rsidR="00BC2311" w:rsidRPr="007901A2" w:rsidRDefault="00BC2311">
      <w:pPr>
        <w:pStyle w:val="ConsPlusNormal"/>
        <w:spacing w:before="280"/>
        <w:ind w:firstLine="540"/>
        <w:jc w:val="both"/>
      </w:pPr>
      <w:r w:rsidRPr="007901A2">
        <w:t xml:space="preserve">При этом положения федерального закона, закона Московской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w:t>
      </w:r>
      <w:r w:rsidRPr="007901A2">
        <w:lastRenderedPageBreak/>
        <w:t>должности, а также положения, определяющие юридическую силу решения, принятого на референдуме, не применяются.</w:t>
      </w:r>
    </w:p>
    <w:p w14:paraId="66984031" w14:textId="77777777" w:rsidR="00BC2311" w:rsidRPr="007901A2" w:rsidRDefault="00BC2311">
      <w:pPr>
        <w:pStyle w:val="ConsPlusNormal"/>
        <w:spacing w:before="280"/>
        <w:ind w:firstLine="540"/>
        <w:jc w:val="both"/>
      </w:pPr>
      <w:r w:rsidRPr="007901A2">
        <w:t>2.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преобразование, изменение проголосовало более половины принявших участие в голосовании жителей городского округа или части городского округа.</w:t>
      </w:r>
    </w:p>
    <w:p w14:paraId="79E39168" w14:textId="77777777" w:rsidR="00BC2311" w:rsidRPr="007901A2" w:rsidRDefault="00BC2311">
      <w:pPr>
        <w:pStyle w:val="ConsPlusNormal"/>
        <w:spacing w:before="280"/>
        <w:ind w:firstLine="540"/>
        <w:jc w:val="both"/>
      </w:pPr>
      <w:r w:rsidRPr="007901A2">
        <w:t>3. Итоги голосования по вопросам преобразования городского округа, изменения границ городского округа и принятые решения подлежат официальному опубликованию (обнародованию).</w:t>
      </w:r>
    </w:p>
    <w:p w14:paraId="2A4E3B6B" w14:textId="77777777" w:rsidR="00BC2311" w:rsidRPr="007901A2" w:rsidRDefault="00BC2311">
      <w:pPr>
        <w:pStyle w:val="ConsPlusNormal"/>
        <w:jc w:val="both"/>
      </w:pPr>
    </w:p>
    <w:p w14:paraId="164A3C6F" w14:textId="77777777" w:rsidR="00BC2311" w:rsidRPr="007901A2" w:rsidRDefault="00BC2311">
      <w:pPr>
        <w:pStyle w:val="ConsPlusTitle"/>
        <w:ind w:firstLine="540"/>
        <w:jc w:val="both"/>
        <w:outlineLvl w:val="1"/>
      </w:pPr>
      <w:r w:rsidRPr="007901A2">
        <w:t>Статья 15.1. Сход граждан</w:t>
      </w:r>
    </w:p>
    <w:p w14:paraId="38FD2985" w14:textId="6CA5612A" w:rsidR="00BC2311" w:rsidRPr="007901A2" w:rsidRDefault="00BC2311">
      <w:pPr>
        <w:pStyle w:val="ConsPlusNormal"/>
        <w:ind w:firstLine="540"/>
        <w:jc w:val="both"/>
      </w:pPr>
      <w:r w:rsidRPr="007901A2">
        <w:t>(введена решением Совета депутатов городского округа Красногорск МО от 28.02.2019 N 123/13)</w:t>
      </w:r>
    </w:p>
    <w:p w14:paraId="632E99D2" w14:textId="77777777" w:rsidR="00BC2311" w:rsidRPr="007901A2" w:rsidRDefault="00BC2311">
      <w:pPr>
        <w:pStyle w:val="ConsPlusNormal"/>
        <w:jc w:val="both"/>
      </w:pPr>
    </w:p>
    <w:p w14:paraId="0DD00A93" w14:textId="4E5C87C9" w:rsidR="00BC2311" w:rsidRPr="007901A2" w:rsidRDefault="00BC2311">
      <w:pPr>
        <w:pStyle w:val="ConsPlusNormal"/>
        <w:ind w:firstLine="540"/>
        <w:jc w:val="both"/>
      </w:pPr>
      <w:r w:rsidRPr="007901A2">
        <w:t>1. Сход граждан может проводиться в случаях, установленных Федеральным законом от 06.10.2003 N 131-ФЗ "Об общих принципах местного самоуправления в Российской Федерации":</w:t>
      </w:r>
    </w:p>
    <w:p w14:paraId="0132517E" w14:textId="77777777" w:rsidR="00BC2311" w:rsidRPr="007901A2" w:rsidRDefault="00BC2311">
      <w:pPr>
        <w:pStyle w:val="ConsPlusNormal"/>
        <w:spacing w:before="280"/>
        <w:ind w:firstLine="540"/>
        <w:jc w:val="both"/>
      </w:pPr>
      <w:bookmarkStart w:id="11" w:name="P352"/>
      <w:bookmarkEnd w:id="11"/>
      <w:r w:rsidRPr="007901A2">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14:paraId="026D0912" w14:textId="77777777" w:rsidR="00BC2311" w:rsidRPr="007901A2" w:rsidRDefault="00BC2311">
      <w:pPr>
        <w:pStyle w:val="ConsPlusNormal"/>
        <w:spacing w:before="280"/>
        <w:ind w:firstLine="540"/>
        <w:jc w:val="both"/>
      </w:pPr>
      <w:r w:rsidRPr="007901A2">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C01B728" w14:textId="77777777" w:rsidR="00BC2311" w:rsidRPr="007901A2" w:rsidRDefault="00BC2311">
      <w:pPr>
        <w:pStyle w:val="ConsPlusNormal"/>
        <w:spacing w:before="280"/>
        <w:ind w:firstLine="540"/>
        <w:jc w:val="both"/>
      </w:pPr>
      <w:bookmarkStart w:id="12" w:name="P354"/>
      <w:bookmarkEnd w:id="12"/>
      <w:r w:rsidRPr="007901A2">
        <w:t>3) в соответствии с законом Московской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14:paraId="58DC40AC" w14:textId="590451F3" w:rsidR="00BC2311" w:rsidRPr="007901A2" w:rsidRDefault="00BC2311">
      <w:pPr>
        <w:pStyle w:val="ConsPlusNormal"/>
        <w:jc w:val="both"/>
      </w:pPr>
      <w:r w:rsidRPr="007901A2">
        <w:t>(п. 3 введен решением Совета депутатов городского округа Красногорск МО от 29.04.2021 N 525/41)</w:t>
      </w:r>
    </w:p>
    <w:p w14:paraId="14A9EE73" w14:textId="77777777" w:rsidR="00BC2311" w:rsidRPr="007901A2" w:rsidRDefault="00BC2311">
      <w:pPr>
        <w:pStyle w:val="ConsPlusNormal"/>
        <w:spacing w:before="280"/>
        <w:ind w:firstLine="540"/>
        <w:jc w:val="both"/>
      </w:pPr>
      <w:r w:rsidRPr="007901A2">
        <w:t>1.1. Сход граждан, предусмотренный пунктом 3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14:paraId="562D7968" w14:textId="77777777" w:rsidR="00BC2311" w:rsidRPr="007901A2" w:rsidRDefault="00BC2311">
      <w:pPr>
        <w:pStyle w:val="ConsPlusNormal"/>
        <w:spacing w:before="280"/>
        <w:ind w:firstLine="540"/>
        <w:jc w:val="both"/>
      </w:pPr>
      <w:r w:rsidRPr="007901A2">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Московской области.</w:t>
      </w:r>
    </w:p>
    <w:p w14:paraId="29977D80" w14:textId="11BDA916" w:rsidR="00BC2311" w:rsidRPr="007901A2" w:rsidRDefault="00BC2311">
      <w:pPr>
        <w:pStyle w:val="ConsPlusNormal"/>
        <w:jc w:val="both"/>
      </w:pPr>
      <w:r w:rsidRPr="007901A2">
        <w:lastRenderedPageBreak/>
        <w:t>(часть 1.1 введена решением Совета депутатов городского округа Красногорск МО от 29.04.2021 N 525/41)</w:t>
      </w:r>
    </w:p>
    <w:p w14:paraId="33B64E80" w14:textId="77777777" w:rsidR="00BC2311" w:rsidRPr="007901A2" w:rsidRDefault="00BC2311">
      <w:pPr>
        <w:pStyle w:val="ConsPlusNormal"/>
        <w:spacing w:before="280"/>
        <w:ind w:firstLine="540"/>
        <w:jc w:val="both"/>
      </w:pPr>
      <w:r w:rsidRPr="007901A2">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3EE4469" w14:textId="77777777" w:rsidR="00BC2311" w:rsidRPr="007901A2" w:rsidRDefault="00BC2311">
      <w:pPr>
        <w:pStyle w:val="ConsPlusNormal"/>
        <w:spacing w:before="280"/>
        <w:ind w:firstLine="540"/>
        <w:jc w:val="both"/>
      </w:pPr>
      <w:r w:rsidRPr="007901A2">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городского округа Красногорск,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6C36E07" w14:textId="024AEA45" w:rsidR="00BC2311" w:rsidRPr="007901A2" w:rsidRDefault="00BC2311">
      <w:pPr>
        <w:pStyle w:val="ConsPlusNormal"/>
        <w:jc w:val="both"/>
      </w:pPr>
      <w:r w:rsidRPr="007901A2">
        <w:t>(в ред. решений Совета депутатов городского округа Красногорск МО от 30.04.2020 N 332/27, от 29.04.2021 N 525/41)</w:t>
      </w:r>
    </w:p>
    <w:p w14:paraId="6260BC03" w14:textId="77777777" w:rsidR="00BC2311" w:rsidRPr="007901A2" w:rsidRDefault="00BC2311">
      <w:pPr>
        <w:pStyle w:val="ConsPlusNormal"/>
        <w:jc w:val="both"/>
      </w:pPr>
    </w:p>
    <w:p w14:paraId="3419A525" w14:textId="77777777" w:rsidR="00BC2311" w:rsidRPr="007901A2" w:rsidRDefault="00BC2311">
      <w:pPr>
        <w:pStyle w:val="ConsPlusTitle"/>
        <w:ind w:firstLine="540"/>
        <w:jc w:val="both"/>
        <w:outlineLvl w:val="1"/>
      </w:pPr>
      <w:r w:rsidRPr="007901A2">
        <w:t>Статья 16. Обращения граждан в органы местного самоуправления</w:t>
      </w:r>
    </w:p>
    <w:p w14:paraId="56E13F0D" w14:textId="77777777" w:rsidR="00BC2311" w:rsidRPr="007901A2" w:rsidRDefault="00BC2311">
      <w:pPr>
        <w:pStyle w:val="ConsPlusNormal"/>
        <w:jc w:val="both"/>
      </w:pPr>
    </w:p>
    <w:p w14:paraId="1A3CC1EC" w14:textId="77777777" w:rsidR="00BC2311" w:rsidRPr="007901A2" w:rsidRDefault="00BC2311">
      <w:pPr>
        <w:pStyle w:val="ConsPlusNormal"/>
        <w:ind w:firstLine="540"/>
        <w:jc w:val="both"/>
      </w:pPr>
      <w:r w:rsidRPr="007901A2">
        <w:t>1. Граждане имеют право на индивидуальные и коллективные обращения в органы местного самоуправления.</w:t>
      </w:r>
    </w:p>
    <w:p w14:paraId="27E8394D" w14:textId="4D5F9C5A" w:rsidR="00BC2311" w:rsidRPr="007901A2" w:rsidRDefault="00BC2311">
      <w:pPr>
        <w:pStyle w:val="ConsPlusNormal"/>
        <w:spacing w:before="280"/>
        <w:ind w:firstLine="540"/>
        <w:jc w:val="both"/>
      </w:pPr>
      <w:r w:rsidRPr="007901A2">
        <w:t>2. Обращения граждан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14:paraId="12EB0C27" w14:textId="77777777" w:rsidR="00BC2311" w:rsidRPr="007901A2" w:rsidRDefault="00BC2311">
      <w:pPr>
        <w:pStyle w:val="ConsPlusNormal"/>
        <w:spacing w:before="280"/>
        <w:ind w:firstLine="540"/>
        <w:jc w:val="both"/>
      </w:pPr>
      <w:r w:rsidRPr="007901A2">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E3DEB17" w14:textId="77777777" w:rsidR="00BC2311" w:rsidRPr="007901A2" w:rsidRDefault="00BC2311">
      <w:pPr>
        <w:pStyle w:val="ConsPlusNormal"/>
        <w:jc w:val="both"/>
      </w:pPr>
    </w:p>
    <w:p w14:paraId="0870B0AB" w14:textId="77777777" w:rsidR="00BC2311" w:rsidRPr="007901A2" w:rsidRDefault="00BC2311">
      <w:pPr>
        <w:pStyle w:val="ConsPlusTitle"/>
        <w:ind w:firstLine="540"/>
        <w:jc w:val="both"/>
        <w:outlineLvl w:val="1"/>
      </w:pPr>
      <w:r w:rsidRPr="007901A2">
        <w:t>Статья 17. Публичные слушания, общественные обсуждения</w:t>
      </w:r>
    </w:p>
    <w:p w14:paraId="66364565" w14:textId="1EE17959" w:rsidR="00BC2311" w:rsidRPr="007901A2" w:rsidRDefault="00BC2311">
      <w:pPr>
        <w:pStyle w:val="ConsPlusNormal"/>
        <w:jc w:val="both"/>
      </w:pPr>
      <w:r w:rsidRPr="007901A2">
        <w:t>(в ред. решения Совета депутатов городского округа Красногорск МО от 28.02.2019 N 123/13)</w:t>
      </w:r>
    </w:p>
    <w:p w14:paraId="4B111326" w14:textId="77777777" w:rsidR="00BC2311" w:rsidRPr="007901A2" w:rsidRDefault="00BC2311">
      <w:pPr>
        <w:pStyle w:val="ConsPlusNormal"/>
        <w:jc w:val="both"/>
      </w:pPr>
    </w:p>
    <w:p w14:paraId="69188260" w14:textId="77777777" w:rsidR="00BC2311" w:rsidRPr="007901A2" w:rsidRDefault="00BC2311">
      <w:pPr>
        <w:pStyle w:val="ConsPlusNormal"/>
        <w:ind w:firstLine="540"/>
        <w:jc w:val="both"/>
      </w:pPr>
      <w:r w:rsidRPr="007901A2">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14:paraId="6C4E9A74" w14:textId="77777777" w:rsidR="00BC2311" w:rsidRPr="007901A2" w:rsidRDefault="00BC2311">
      <w:pPr>
        <w:pStyle w:val="ConsPlusNormal"/>
        <w:spacing w:before="280"/>
        <w:ind w:firstLine="540"/>
        <w:jc w:val="both"/>
      </w:pPr>
      <w:r w:rsidRPr="007901A2">
        <w:t>2. Публичные слушания проводятся по инициативе населения, Совета депутатов городского округа или главы городского округа.</w:t>
      </w:r>
    </w:p>
    <w:p w14:paraId="1E883E77" w14:textId="77777777" w:rsidR="00BC2311" w:rsidRPr="007901A2" w:rsidRDefault="00BC2311">
      <w:pPr>
        <w:pStyle w:val="ConsPlusNormal"/>
        <w:spacing w:before="280"/>
        <w:ind w:firstLine="540"/>
        <w:jc w:val="both"/>
      </w:pPr>
      <w:r w:rsidRPr="007901A2">
        <w:lastRenderedPageBreak/>
        <w:t>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p>
    <w:p w14:paraId="6BD12B7A" w14:textId="77777777" w:rsidR="00BC2311" w:rsidRPr="007901A2" w:rsidRDefault="00BC2311">
      <w:pPr>
        <w:pStyle w:val="ConsPlusNormal"/>
        <w:spacing w:before="280"/>
        <w:ind w:firstLine="540"/>
        <w:jc w:val="both"/>
      </w:pPr>
      <w:r w:rsidRPr="007901A2">
        <w:t>3. На публичные слушания выносятся в обязательном порядке:</w:t>
      </w:r>
    </w:p>
    <w:p w14:paraId="527DD5C4" w14:textId="631F4127" w:rsidR="00BC2311" w:rsidRPr="007901A2" w:rsidRDefault="00BC2311">
      <w:pPr>
        <w:pStyle w:val="ConsPlusNormal"/>
        <w:spacing w:before="280"/>
        <w:ind w:firstLine="540"/>
        <w:jc w:val="both"/>
      </w:pPr>
      <w:r w:rsidRPr="007901A2">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Московской области в целях приведения данного устава в соответствие с этими нормативными правовыми актами;</w:t>
      </w:r>
    </w:p>
    <w:p w14:paraId="407E9027" w14:textId="77777777" w:rsidR="00BC2311" w:rsidRPr="007901A2" w:rsidRDefault="00BC2311">
      <w:pPr>
        <w:pStyle w:val="ConsPlusNormal"/>
        <w:spacing w:before="280"/>
        <w:ind w:firstLine="540"/>
        <w:jc w:val="both"/>
      </w:pPr>
      <w:r w:rsidRPr="007901A2">
        <w:t>2) проект местного бюджета и отчет о его исполнении;</w:t>
      </w:r>
    </w:p>
    <w:p w14:paraId="526CFABD" w14:textId="77777777" w:rsidR="00BC2311" w:rsidRPr="007901A2" w:rsidRDefault="00BC2311">
      <w:pPr>
        <w:pStyle w:val="ConsPlusNormal"/>
        <w:spacing w:before="280"/>
        <w:ind w:firstLine="540"/>
        <w:jc w:val="both"/>
      </w:pPr>
      <w:r w:rsidRPr="007901A2">
        <w:t>3) проект стратегии социально-экономического развития городского округа;</w:t>
      </w:r>
    </w:p>
    <w:p w14:paraId="39DC04F2" w14:textId="585FE89C" w:rsidR="00BC2311" w:rsidRPr="007901A2" w:rsidRDefault="00BC2311">
      <w:pPr>
        <w:pStyle w:val="ConsPlusNormal"/>
        <w:jc w:val="both"/>
      </w:pPr>
      <w:r w:rsidRPr="007901A2">
        <w:t>(п. 3 в ред. решения Совета депутатов городского округа Красногорск МО от 28.02.2019 N 123/13)</w:t>
      </w:r>
    </w:p>
    <w:p w14:paraId="48B67B0D" w14:textId="0594F232" w:rsidR="00BC2311" w:rsidRPr="007901A2" w:rsidRDefault="00BC2311">
      <w:pPr>
        <w:pStyle w:val="ConsPlusNormal"/>
        <w:spacing w:before="280"/>
        <w:ind w:firstLine="540"/>
        <w:jc w:val="both"/>
      </w:pPr>
      <w:r w:rsidRPr="007901A2">
        <w:t>4) вопросы о преобразовании городского округа,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14:paraId="1B9B71F9" w14:textId="07D6F172" w:rsidR="00BC2311" w:rsidRPr="007901A2" w:rsidRDefault="00BC2311">
      <w:pPr>
        <w:pStyle w:val="ConsPlusNormal"/>
        <w:spacing w:before="280"/>
        <w:ind w:firstLine="540"/>
        <w:jc w:val="both"/>
      </w:pPr>
      <w:r w:rsidRPr="007901A2">
        <w:t>4. Порядок организации и проведения публичных слушаний определяется настоящим Уставом и (или) нормативными правовыми актами Совета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городского округа Красногорск.</w:t>
      </w:r>
    </w:p>
    <w:p w14:paraId="3570258A" w14:textId="77777777" w:rsidR="00BC2311" w:rsidRPr="007901A2" w:rsidRDefault="00BC2311">
      <w:pPr>
        <w:pStyle w:val="ConsPlusNormal"/>
        <w:spacing w:before="280"/>
        <w:ind w:firstLine="540"/>
        <w:jc w:val="both"/>
      </w:pPr>
      <w:r w:rsidRPr="007901A2">
        <w:lastRenderedPageBreak/>
        <w:t>Уставом городского округа и (или) нормативными правовыми актами Совета депутатов городского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2A5CEEEF" w14:textId="1AD8564E" w:rsidR="00BC2311" w:rsidRPr="007901A2" w:rsidRDefault="00BC2311">
      <w:pPr>
        <w:pStyle w:val="ConsPlusNormal"/>
        <w:jc w:val="both"/>
      </w:pPr>
      <w:r w:rsidRPr="007901A2">
        <w:t>(часть 4 в ред. решения Совета депутатов городского округа Красногорск МО от 28.10.2021 N 619/47)</w:t>
      </w:r>
    </w:p>
    <w:p w14:paraId="4A470B75" w14:textId="77777777" w:rsidR="00BC2311" w:rsidRPr="007901A2" w:rsidRDefault="00BC2311">
      <w:pPr>
        <w:pStyle w:val="ConsPlusNormal"/>
        <w:spacing w:before="280"/>
        <w:ind w:firstLine="540"/>
        <w:jc w:val="both"/>
      </w:pPr>
      <w:r w:rsidRPr="007901A2">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228F7008" w14:textId="0B44EA84" w:rsidR="00BC2311" w:rsidRPr="007901A2" w:rsidRDefault="00BC2311">
      <w:pPr>
        <w:pStyle w:val="ConsPlusNormal"/>
        <w:jc w:val="both"/>
      </w:pPr>
      <w:r w:rsidRPr="007901A2">
        <w:t>(часть 5 в ред. решения Совета депутатов городского округа Красногорск МО от 28.10.2021 N 619/47)</w:t>
      </w:r>
    </w:p>
    <w:p w14:paraId="73C9A54A" w14:textId="77777777" w:rsidR="00BC2311" w:rsidRPr="007901A2" w:rsidRDefault="00BC2311">
      <w:pPr>
        <w:pStyle w:val="ConsPlusNormal"/>
        <w:jc w:val="both"/>
      </w:pPr>
    </w:p>
    <w:p w14:paraId="19D7058A" w14:textId="77777777" w:rsidR="00BC2311" w:rsidRPr="007901A2" w:rsidRDefault="00BC2311">
      <w:pPr>
        <w:pStyle w:val="ConsPlusTitle"/>
        <w:ind w:firstLine="540"/>
        <w:jc w:val="both"/>
        <w:outlineLvl w:val="1"/>
      </w:pPr>
      <w:r w:rsidRPr="007901A2">
        <w:t>Статья 18. Собрание граждан</w:t>
      </w:r>
    </w:p>
    <w:p w14:paraId="68FC4A22" w14:textId="77777777" w:rsidR="00BC2311" w:rsidRPr="007901A2" w:rsidRDefault="00BC2311">
      <w:pPr>
        <w:pStyle w:val="ConsPlusNormal"/>
        <w:jc w:val="both"/>
      </w:pPr>
    </w:p>
    <w:p w14:paraId="31B4F3BD" w14:textId="77777777" w:rsidR="00BC2311" w:rsidRPr="007901A2" w:rsidRDefault="00BC2311">
      <w:pPr>
        <w:pStyle w:val="ConsPlusNormal"/>
        <w:ind w:firstLine="540"/>
        <w:jc w:val="both"/>
      </w:pPr>
      <w:r w:rsidRPr="007901A2">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14:paraId="05F75708" w14:textId="257B5219" w:rsidR="00BC2311" w:rsidRPr="007901A2" w:rsidRDefault="00BC2311">
      <w:pPr>
        <w:pStyle w:val="ConsPlusNormal"/>
        <w:jc w:val="both"/>
      </w:pPr>
      <w:r w:rsidRPr="007901A2">
        <w:t>(в ред. решения Совета депутатов городского округа Красногорск МО от 29.04.2021 N 525/41)</w:t>
      </w:r>
    </w:p>
    <w:p w14:paraId="7CD27850" w14:textId="77777777" w:rsidR="00BC2311" w:rsidRPr="007901A2" w:rsidRDefault="00BC2311">
      <w:pPr>
        <w:pStyle w:val="ConsPlusNormal"/>
        <w:spacing w:before="280"/>
        <w:ind w:firstLine="540"/>
        <w:jc w:val="both"/>
      </w:pPr>
      <w:r w:rsidRPr="007901A2">
        <w:t>2. 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w:t>
      </w:r>
    </w:p>
    <w:p w14:paraId="315E8DEC" w14:textId="77777777" w:rsidR="00BC2311" w:rsidRPr="007901A2" w:rsidRDefault="00BC2311">
      <w:pPr>
        <w:pStyle w:val="ConsPlusNormal"/>
        <w:spacing w:before="280"/>
        <w:ind w:firstLine="540"/>
        <w:jc w:val="both"/>
      </w:pPr>
      <w:r w:rsidRPr="007901A2">
        <w:t xml:space="preserve">Собрание граждан, проводимое по инициативе Совета депутатов городского </w:t>
      </w:r>
      <w:r w:rsidRPr="007901A2">
        <w:lastRenderedPageBreak/>
        <w:t>округа или главы городского округа, назначается соответственно Советом депутатов городского округа или главой городского округа.</w:t>
      </w:r>
    </w:p>
    <w:p w14:paraId="13777020" w14:textId="77777777" w:rsidR="00BC2311" w:rsidRPr="007901A2" w:rsidRDefault="00BC2311">
      <w:pPr>
        <w:pStyle w:val="ConsPlusNormal"/>
        <w:spacing w:before="280"/>
        <w:ind w:firstLine="540"/>
        <w:jc w:val="both"/>
      </w:pPr>
      <w:r w:rsidRPr="007901A2">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w:t>
      </w:r>
    </w:p>
    <w:p w14:paraId="681549D9" w14:textId="6A5FD95E" w:rsidR="00BC2311" w:rsidRPr="007901A2" w:rsidRDefault="00BC2311">
      <w:pPr>
        <w:pStyle w:val="ConsPlusNormal"/>
        <w:jc w:val="both"/>
      </w:pPr>
      <w:r w:rsidRPr="007901A2">
        <w:t>(абзац введен решением Совета депутатов городского округа Красногорск МО от 29.04.2021 N 525/41)</w:t>
      </w:r>
    </w:p>
    <w:p w14:paraId="13BEFBF3" w14:textId="77777777" w:rsidR="00BC2311" w:rsidRPr="007901A2" w:rsidRDefault="00BC2311">
      <w:pPr>
        <w:pStyle w:val="ConsPlusNormal"/>
        <w:spacing w:before="280"/>
        <w:ind w:firstLine="540"/>
        <w:jc w:val="both"/>
      </w:pPr>
      <w:r w:rsidRPr="007901A2">
        <w:t>3. Собрание граждан, проводимое по инициативе населения, назначается Советом депутатов городского округа.</w:t>
      </w:r>
    </w:p>
    <w:p w14:paraId="20D46542" w14:textId="5417F372" w:rsidR="00BC2311" w:rsidRPr="007901A2" w:rsidRDefault="00BC2311">
      <w:pPr>
        <w:pStyle w:val="ConsPlusNormal"/>
        <w:spacing w:before="280"/>
        <w:ind w:firstLine="540"/>
        <w:jc w:val="both"/>
      </w:pPr>
      <w:r w:rsidRPr="007901A2">
        <w:t>4. Порядок назначения и проведения собрания граждан, а также полномочия собрания граждан определяются Федеральным законом от 06.10.2003 N 131-ФЗ "Об общих принципах организации местного самоуправления в Российской Федерации",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14:paraId="0F3D4F80" w14:textId="77777777" w:rsidR="00BC2311" w:rsidRPr="007901A2" w:rsidRDefault="00BC2311">
      <w:pPr>
        <w:pStyle w:val="ConsPlusNormal"/>
        <w:spacing w:before="280"/>
        <w:ind w:firstLine="540"/>
        <w:jc w:val="both"/>
      </w:pPr>
      <w:r w:rsidRPr="007901A2">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E1F8FA8" w14:textId="77777777" w:rsidR="00BC2311" w:rsidRPr="007901A2" w:rsidRDefault="00BC2311">
      <w:pPr>
        <w:pStyle w:val="ConsPlusNormal"/>
        <w:spacing w:before="280"/>
        <w:ind w:firstLine="540"/>
        <w:jc w:val="both"/>
      </w:pPr>
      <w:r w:rsidRPr="007901A2">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BD6F5AC" w14:textId="77777777" w:rsidR="00BC2311" w:rsidRPr="007901A2" w:rsidRDefault="00BC2311">
      <w:pPr>
        <w:pStyle w:val="ConsPlusNormal"/>
        <w:spacing w:before="280"/>
        <w:ind w:firstLine="540"/>
        <w:jc w:val="both"/>
      </w:pPr>
      <w:r w:rsidRPr="007901A2">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609BB8ED" w14:textId="77777777" w:rsidR="00BC2311" w:rsidRPr="007901A2" w:rsidRDefault="00BC2311">
      <w:pPr>
        <w:pStyle w:val="ConsPlusNormal"/>
        <w:spacing w:before="280"/>
        <w:ind w:firstLine="540"/>
        <w:jc w:val="both"/>
      </w:pPr>
      <w:r w:rsidRPr="007901A2">
        <w:t>8.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1123616" w14:textId="77777777" w:rsidR="00BC2311" w:rsidRPr="007901A2" w:rsidRDefault="00BC2311">
      <w:pPr>
        <w:pStyle w:val="ConsPlusNormal"/>
        <w:spacing w:before="280"/>
        <w:ind w:firstLine="540"/>
        <w:jc w:val="both"/>
      </w:pPr>
      <w:r w:rsidRPr="007901A2">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2B1C99A" w14:textId="77777777" w:rsidR="00BC2311" w:rsidRPr="007901A2" w:rsidRDefault="00BC2311">
      <w:pPr>
        <w:pStyle w:val="ConsPlusNormal"/>
        <w:spacing w:before="280"/>
        <w:ind w:firstLine="540"/>
        <w:jc w:val="both"/>
      </w:pPr>
      <w:r w:rsidRPr="007901A2">
        <w:lastRenderedPageBreak/>
        <w:t>10. Итоги проведения собрания граждан подлежат официальному опубликованию (обнародованию).</w:t>
      </w:r>
    </w:p>
    <w:p w14:paraId="398FEA18" w14:textId="77777777" w:rsidR="00BC2311" w:rsidRPr="007901A2" w:rsidRDefault="00BC2311">
      <w:pPr>
        <w:pStyle w:val="ConsPlusNormal"/>
        <w:jc w:val="both"/>
      </w:pPr>
    </w:p>
    <w:p w14:paraId="611469B1" w14:textId="77777777" w:rsidR="00BC2311" w:rsidRPr="007901A2" w:rsidRDefault="00BC2311">
      <w:pPr>
        <w:pStyle w:val="ConsPlusTitle"/>
        <w:ind w:firstLine="540"/>
        <w:jc w:val="both"/>
        <w:outlineLvl w:val="1"/>
      </w:pPr>
      <w:r w:rsidRPr="007901A2">
        <w:t>Статья 19. Опрос граждан</w:t>
      </w:r>
    </w:p>
    <w:p w14:paraId="6727965F" w14:textId="77777777" w:rsidR="00BC2311" w:rsidRPr="007901A2" w:rsidRDefault="00BC2311">
      <w:pPr>
        <w:pStyle w:val="ConsPlusNormal"/>
        <w:jc w:val="both"/>
      </w:pPr>
    </w:p>
    <w:p w14:paraId="74C0AA01" w14:textId="77777777" w:rsidR="00BC2311" w:rsidRPr="007901A2" w:rsidRDefault="00BC2311">
      <w:pPr>
        <w:pStyle w:val="ConsPlusNormal"/>
        <w:ind w:firstLine="540"/>
        <w:jc w:val="both"/>
      </w:pPr>
      <w:r w:rsidRPr="007901A2">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E46CCFF" w14:textId="77777777" w:rsidR="00BC2311" w:rsidRPr="007901A2" w:rsidRDefault="00BC2311">
      <w:pPr>
        <w:pStyle w:val="ConsPlusNormal"/>
        <w:spacing w:before="280"/>
        <w:ind w:firstLine="540"/>
        <w:jc w:val="both"/>
      </w:pPr>
      <w:r w:rsidRPr="007901A2">
        <w:t>Результаты опроса носят рекомендательный характер.</w:t>
      </w:r>
    </w:p>
    <w:p w14:paraId="1D330404" w14:textId="77777777" w:rsidR="00BC2311" w:rsidRPr="007901A2" w:rsidRDefault="00BC2311">
      <w:pPr>
        <w:pStyle w:val="ConsPlusNormal"/>
        <w:spacing w:before="280"/>
        <w:ind w:firstLine="540"/>
        <w:jc w:val="both"/>
      </w:pPr>
      <w:r w:rsidRPr="007901A2">
        <w:t>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14:paraId="492DDBD4" w14:textId="11044543" w:rsidR="00BC2311" w:rsidRPr="007901A2" w:rsidRDefault="00BC2311">
      <w:pPr>
        <w:pStyle w:val="ConsPlusNormal"/>
        <w:jc w:val="both"/>
      </w:pPr>
      <w:r w:rsidRPr="007901A2">
        <w:t>(в ред. решения Совета депутатов городского округа Красногорск МО от 29.04.2021 N 525/41)</w:t>
      </w:r>
    </w:p>
    <w:p w14:paraId="7F572DB4" w14:textId="77777777" w:rsidR="00BC2311" w:rsidRPr="007901A2" w:rsidRDefault="00BC2311">
      <w:pPr>
        <w:pStyle w:val="ConsPlusNormal"/>
        <w:spacing w:before="280"/>
        <w:ind w:firstLine="540"/>
        <w:jc w:val="both"/>
      </w:pPr>
      <w:r w:rsidRPr="007901A2">
        <w:t>3. Опрос граждан проводится по инициативе:</w:t>
      </w:r>
    </w:p>
    <w:p w14:paraId="4E813C7D" w14:textId="77777777" w:rsidR="00BC2311" w:rsidRPr="007901A2" w:rsidRDefault="00BC2311">
      <w:pPr>
        <w:pStyle w:val="ConsPlusNormal"/>
        <w:spacing w:before="280"/>
        <w:ind w:firstLine="540"/>
        <w:jc w:val="both"/>
      </w:pPr>
      <w:r w:rsidRPr="007901A2">
        <w:t>1) Совета депутатов городского округа или главы городского округа - по вопросам местного значения;</w:t>
      </w:r>
    </w:p>
    <w:p w14:paraId="4EFA690B" w14:textId="77777777" w:rsidR="00BC2311" w:rsidRPr="007901A2" w:rsidRDefault="00BC2311">
      <w:pPr>
        <w:pStyle w:val="ConsPlusNormal"/>
        <w:spacing w:before="280"/>
        <w:ind w:firstLine="540"/>
        <w:jc w:val="both"/>
      </w:pPr>
      <w:r w:rsidRPr="007901A2">
        <w:t>2)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14:paraId="779C9878" w14:textId="77777777" w:rsidR="00BC2311" w:rsidRPr="007901A2" w:rsidRDefault="00BC2311">
      <w:pPr>
        <w:pStyle w:val="ConsPlusNormal"/>
        <w:spacing w:before="280"/>
        <w:ind w:firstLine="540"/>
        <w:jc w:val="both"/>
      </w:pPr>
      <w:r w:rsidRPr="007901A2">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D922CC1" w14:textId="3E7B2828" w:rsidR="00BC2311" w:rsidRPr="007901A2" w:rsidRDefault="00BC2311">
      <w:pPr>
        <w:pStyle w:val="ConsPlusNormal"/>
        <w:jc w:val="both"/>
      </w:pPr>
      <w:r w:rsidRPr="007901A2">
        <w:t>(п. 3 введен решением Совета депутатов городского округа Красногорск МО от 29.04.2021 N 525/41)</w:t>
      </w:r>
    </w:p>
    <w:p w14:paraId="7BCBB702" w14:textId="77777777" w:rsidR="00BC2311" w:rsidRPr="007901A2" w:rsidRDefault="00BC2311">
      <w:pPr>
        <w:pStyle w:val="ConsPlusNormal"/>
        <w:spacing w:before="280"/>
        <w:ind w:firstLine="540"/>
        <w:jc w:val="both"/>
      </w:pPr>
      <w:r w:rsidRPr="007901A2">
        <w:t>4. Порядок назначения и проведения опроса граждан определяется настоящим Уставом и (или) нормативными правовыми актами Совета депутатов городского округа в соответствии с законом Московской области.</w:t>
      </w:r>
    </w:p>
    <w:p w14:paraId="5138D231" w14:textId="77777777" w:rsidR="00BC2311" w:rsidRPr="007901A2" w:rsidRDefault="00BC2311">
      <w:pPr>
        <w:pStyle w:val="ConsPlusNormal"/>
        <w:spacing w:before="280"/>
        <w:ind w:firstLine="540"/>
        <w:jc w:val="both"/>
      </w:pPr>
      <w:r w:rsidRPr="007901A2">
        <w:t>5. Решение о назначении опроса граждан принимается Советом депутатов городского округа. Для проведения опроса граждан может использоваться официальный сайт администрации городского округа в информационно-телекоммуникационной сети Интернет. В нормативном правовом акте Совета депутатов городского округа о назначении опроса граждан устанавливаются:</w:t>
      </w:r>
    </w:p>
    <w:p w14:paraId="0BE4956B" w14:textId="22518C7D" w:rsidR="00BC2311" w:rsidRPr="007901A2" w:rsidRDefault="00BC2311">
      <w:pPr>
        <w:pStyle w:val="ConsPlusNormal"/>
        <w:jc w:val="both"/>
      </w:pPr>
      <w:r w:rsidRPr="007901A2">
        <w:t>(в ред. решения Совета депутатов городского округа Красногорск МО от 29.04.2021 N 525/41)</w:t>
      </w:r>
    </w:p>
    <w:p w14:paraId="5B44E7C3" w14:textId="77777777" w:rsidR="00BC2311" w:rsidRPr="007901A2" w:rsidRDefault="00BC2311">
      <w:pPr>
        <w:pStyle w:val="ConsPlusNormal"/>
        <w:spacing w:before="280"/>
        <w:ind w:firstLine="540"/>
        <w:jc w:val="both"/>
      </w:pPr>
      <w:r w:rsidRPr="007901A2">
        <w:lastRenderedPageBreak/>
        <w:t>1) дата и сроки проведения опроса;</w:t>
      </w:r>
    </w:p>
    <w:p w14:paraId="7D7BFF06" w14:textId="77777777" w:rsidR="00BC2311" w:rsidRPr="007901A2" w:rsidRDefault="00BC2311">
      <w:pPr>
        <w:pStyle w:val="ConsPlusNormal"/>
        <w:spacing w:before="280"/>
        <w:ind w:firstLine="540"/>
        <w:jc w:val="both"/>
      </w:pPr>
      <w:r w:rsidRPr="007901A2">
        <w:t>2) формулировка вопроса (вопросов), предлагаемого (предлагаемых) при проведении опроса;</w:t>
      </w:r>
    </w:p>
    <w:p w14:paraId="18F38B8F" w14:textId="77777777" w:rsidR="00BC2311" w:rsidRPr="007901A2" w:rsidRDefault="00BC2311">
      <w:pPr>
        <w:pStyle w:val="ConsPlusNormal"/>
        <w:spacing w:before="280"/>
        <w:ind w:firstLine="540"/>
        <w:jc w:val="both"/>
      </w:pPr>
      <w:r w:rsidRPr="007901A2">
        <w:t>3) методика проведения опроса;</w:t>
      </w:r>
    </w:p>
    <w:p w14:paraId="523DA286" w14:textId="77777777" w:rsidR="00BC2311" w:rsidRPr="007901A2" w:rsidRDefault="00BC2311">
      <w:pPr>
        <w:pStyle w:val="ConsPlusNormal"/>
        <w:spacing w:before="280"/>
        <w:ind w:firstLine="540"/>
        <w:jc w:val="both"/>
      </w:pPr>
      <w:r w:rsidRPr="007901A2">
        <w:t>4) форма опросного листа;</w:t>
      </w:r>
    </w:p>
    <w:p w14:paraId="2190C3A7" w14:textId="77777777" w:rsidR="00BC2311" w:rsidRPr="007901A2" w:rsidRDefault="00BC2311">
      <w:pPr>
        <w:pStyle w:val="ConsPlusNormal"/>
        <w:spacing w:before="280"/>
        <w:ind w:firstLine="540"/>
        <w:jc w:val="both"/>
      </w:pPr>
      <w:r w:rsidRPr="007901A2">
        <w:t>5) минимальная численность жителей городского округа, участвующих в опросе;</w:t>
      </w:r>
    </w:p>
    <w:p w14:paraId="49AE9065" w14:textId="77777777" w:rsidR="00BC2311" w:rsidRPr="007901A2" w:rsidRDefault="00BC2311">
      <w:pPr>
        <w:pStyle w:val="ConsPlusNormal"/>
        <w:spacing w:before="280"/>
        <w:ind w:firstLine="540"/>
        <w:jc w:val="both"/>
      </w:pPr>
      <w:r w:rsidRPr="007901A2">
        <w:t>6) порядок идентификации участников опроса в случае проведения опроса граждан с использованием официального сайта администрации городского округа в информационно-телекоммуникационной сети Интернет.</w:t>
      </w:r>
    </w:p>
    <w:p w14:paraId="48E64B68" w14:textId="72C967CD" w:rsidR="00BC2311" w:rsidRPr="007901A2" w:rsidRDefault="00BC2311">
      <w:pPr>
        <w:pStyle w:val="ConsPlusNormal"/>
        <w:jc w:val="both"/>
      </w:pPr>
      <w:r w:rsidRPr="007901A2">
        <w:t>(п. 6 введен решением Совета депутатов городского округа Красногорск МО от 29.04.2021 N 525/41)</w:t>
      </w:r>
    </w:p>
    <w:p w14:paraId="45E7B105" w14:textId="77777777" w:rsidR="00BC2311" w:rsidRPr="007901A2" w:rsidRDefault="00BC2311">
      <w:pPr>
        <w:pStyle w:val="ConsPlusNormal"/>
        <w:spacing w:before="280"/>
        <w:ind w:firstLine="540"/>
        <w:jc w:val="both"/>
      </w:pPr>
      <w:r w:rsidRPr="007901A2">
        <w:t>6. Жители муниципального образования должны быть проинформированы о проведении опроса граждан не менее чем за 10 дней до его проведения.</w:t>
      </w:r>
    </w:p>
    <w:p w14:paraId="647ED74B" w14:textId="77777777" w:rsidR="00BC2311" w:rsidRPr="007901A2" w:rsidRDefault="00BC2311">
      <w:pPr>
        <w:pStyle w:val="ConsPlusNormal"/>
        <w:spacing w:before="280"/>
        <w:ind w:firstLine="540"/>
        <w:jc w:val="both"/>
      </w:pPr>
      <w:r w:rsidRPr="007901A2">
        <w:t>7.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или жителей городского округа; за счет средств бюджета Московской области - при проведении опроса по инициативе органов государственной власти Московской области.</w:t>
      </w:r>
    </w:p>
    <w:p w14:paraId="71164736" w14:textId="2F9DC4E0" w:rsidR="00BC2311" w:rsidRPr="007901A2" w:rsidRDefault="00BC2311">
      <w:pPr>
        <w:pStyle w:val="ConsPlusNormal"/>
        <w:jc w:val="both"/>
      </w:pPr>
      <w:r w:rsidRPr="007901A2">
        <w:t>(в ред. решения Совета депутатов городского округа Красногорск МО от 29.04.2021 N 525/41)</w:t>
      </w:r>
    </w:p>
    <w:p w14:paraId="7EB6E331" w14:textId="77777777" w:rsidR="00BC2311" w:rsidRPr="007901A2" w:rsidRDefault="00BC2311">
      <w:pPr>
        <w:pStyle w:val="ConsPlusNormal"/>
        <w:jc w:val="both"/>
      </w:pPr>
    </w:p>
    <w:p w14:paraId="4936C350" w14:textId="77777777" w:rsidR="00BC2311" w:rsidRPr="007901A2" w:rsidRDefault="00BC2311">
      <w:pPr>
        <w:pStyle w:val="ConsPlusTitle"/>
        <w:ind w:firstLine="540"/>
        <w:jc w:val="both"/>
        <w:outlineLvl w:val="1"/>
      </w:pPr>
      <w:r w:rsidRPr="007901A2">
        <w:t>Статья 20. Конференция граждан (собрание делегатов)</w:t>
      </w:r>
    </w:p>
    <w:p w14:paraId="54EFBF49" w14:textId="77777777" w:rsidR="00BC2311" w:rsidRPr="007901A2" w:rsidRDefault="00BC2311">
      <w:pPr>
        <w:pStyle w:val="ConsPlusNormal"/>
        <w:jc w:val="both"/>
      </w:pPr>
    </w:p>
    <w:p w14:paraId="0C8A2A97" w14:textId="77777777" w:rsidR="00BC2311" w:rsidRPr="007901A2" w:rsidRDefault="00BC2311">
      <w:pPr>
        <w:pStyle w:val="ConsPlusNormal"/>
        <w:ind w:firstLine="540"/>
        <w:jc w:val="both"/>
      </w:pPr>
      <w:r w:rsidRPr="007901A2">
        <w:t>1. В случаях, предусмотренных настоящим Уставом и (или)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2B9098E1" w14:textId="77777777" w:rsidR="00BC2311" w:rsidRPr="007901A2" w:rsidRDefault="00BC2311">
      <w:pPr>
        <w:pStyle w:val="ConsPlusNormal"/>
        <w:spacing w:before="280"/>
        <w:ind w:firstLine="540"/>
        <w:jc w:val="both"/>
      </w:pPr>
      <w:r w:rsidRPr="007901A2">
        <w:t>2. Порядок назначения и проведения конференций граждан, а также избрание делегатов определяются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14:paraId="6545C827" w14:textId="77777777" w:rsidR="00BC2311" w:rsidRPr="007901A2" w:rsidRDefault="00BC2311">
      <w:pPr>
        <w:pStyle w:val="ConsPlusNormal"/>
        <w:spacing w:before="280"/>
        <w:ind w:firstLine="540"/>
        <w:jc w:val="both"/>
      </w:pPr>
      <w:r w:rsidRPr="007901A2">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11C66E5" w14:textId="77777777" w:rsidR="00BC2311" w:rsidRPr="007901A2" w:rsidRDefault="00BC2311">
      <w:pPr>
        <w:pStyle w:val="ConsPlusNormal"/>
        <w:spacing w:before="280"/>
        <w:ind w:firstLine="540"/>
        <w:jc w:val="both"/>
      </w:pPr>
      <w:r w:rsidRPr="007901A2">
        <w:lastRenderedPageBreak/>
        <w:t>4. Итоги проведения конференции граждан подлежат официальному опубликованию (обнародованию).</w:t>
      </w:r>
    </w:p>
    <w:p w14:paraId="79A43A27" w14:textId="77777777" w:rsidR="00BC2311" w:rsidRPr="007901A2" w:rsidRDefault="00BC2311">
      <w:pPr>
        <w:pStyle w:val="ConsPlusNormal"/>
        <w:jc w:val="both"/>
      </w:pPr>
    </w:p>
    <w:p w14:paraId="2C57D7A4" w14:textId="77777777" w:rsidR="00BC2311" w:rsidRPr="007901A2" w:rsidRDefault="00BC2311">
      <w:pPr>
        <w:pStyle w:val="ConsPlusTitle"/>
        <w:ind w:firstLine="540"/>
        <w:jc w:val="both"/>
        <w:outlineLvl w:val="1"/>
      </w:pPr>
      <w:r w:rsidRPr="007901A2">
        <w:t>Статья 21. Правотворческая инициатива граждан</w:t>
      </w:r>
    </w:p>
    <w:p w14:paraId="40F87097" w14:textId="77777777" w:rsidR="00BC2311" w:rsidRPr="007901A2" w:rsidRDefault="00BC2311">
      <w:pPr>
        <w:pStyle w:val="ConsPlusNormal"/>
        <w:jc w:val="both"/>
      </w:pPr>
    </w:p>
    <w:p w14:paraId="16042BAC" w14:textId="77777777" w:rsidR="00BC2311" w:rsidRPr="007901A2" w:rsidRDefault="00BC2311">
      <w:pPr>
        <w:pStyle w:val="ConsPlusNormal"/>
        <w:ind w:firstLine="540"/>
        <w:jc w:val="both"/>
      </w:pPr>
      <w:r w:rsidRPr="007901A2">
        <w:t>1. Под правотворческой инициативой понимается право граждан вносить в органы местного самоуправления городского округа проекты правовых актов по вопросам местного значения.</w:t>
      </w:r>
    </w:p>
    <w:p w14:paraId="390C1EA8" w14:textId="77777777" w:rsidR="00BC2311" w:rsidRPr="007901A2" w:rsidRDefault="00BC2311">
      <w:pPr>
        <w:pStyle w:val="ConsPlusNormal"/>
        <w:spacing w:before="280"/>
        <w:ind w:firstLine="540"/>
        <w:jc w:val="both"/>
      </w:pPr>
      <w:r w:rsidRPr="007901A2">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городского округа.</w:t>
      </w:r>
    </w:p>
    <w:p w14:paraId="2100DD36" w14:textId="77777777" w:rsidR="00BC2311" w:rsidRPr="007901A2" w:rsidRDefault="00BC2311">
      <w:pPr>
        <w:pStyle w:val="ConsPlusNormal"/>
        <w:spacing w:before="280"/>
        <w:ind w:firstLine="540"/>
        <w:jc w:val="both"/>
      </w:pPr>
      <w:r w:rsidRPr="007901A2">
        <w:t>Минимальная численность инициативной группы граждан устанавливается нормативным правовым актом Совета депутатов городского округа и не может превышать трех процентов от числа жителей городского округа, обладающих избирательным правом.</w:t>
      </w:r>
    </w:p>
    <w:p w14:paraId="393333B7" w14:textId="3C2E01C3" w:rsidR="00BC2311" w:rsidRPr="007901A2" w:rsidRDefault="00BC2311">
      <w:pPr>
        <w:pStyle w:val="ConsPlusNormal"/>
        <w:spacing w:before="280"/>
        <w:ind w:firstLine="540"/>
        <w:jc w:val="both"/>
      </w:pPr>
      <w:r w:rsidRPr="007901A2">
        <w:t>В случае отсутствия нормативного правового акта Совета депутатов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N 131-ФЗ "Об общих принципах организации местного самоуправления в Российской Федерации".</w:t>
      </w:r>
    </w:p>
    <w:p w14:paraId="7C53B7D0" w14:textId="77777777" w:rsidR="00BC2311" w:rsidRPr="007901A2" w:rsidRDefault="00BC2311">
      <w:pPr>
        <w:pStyle w:val="ConsPlusNormal"/>
        <w:spacing w:before="280"/>
        <w:ind w:firstLine="540"/>
        <w:jc w:val="both"/>
      </w:pPr>
      <w:r w:rsidRPr="007901A2">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14:paraId="32BF9994" w14:textId="77777777" w:rsidR="00BC2311" w:rsidRPr="007901A2" w:rsidRDefault="00BC2311">
      <w:pPr>
        <w:pStyle w:val="ConsPlusNormal"/>
        <w:spacing w:before="280"/>
        <w:ind w:firstLine="540"/>
        <w:jc w:val="both"/>
      </w:pPr>
      <w:r w:rsidRPr="007901A2">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B7395B5" w14:textId="77777777" w:rsidR="00BC2311" w:rsidRPr="007901A2" w:rsidRDefault="00BC2311">
      <w:pPr>
        <w:pStyle w:val="ConsPlusNormal"/>
        <w:spacing w:before="280"/>
        <w:ind w:firstLine="540"/>
        <w:jc w:val="both"/>
      </w:pPr>
      <w:r w:rsidRPr="007901A2">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1C4343E2" w14:textId="77777777" w:rsidR="00BC2311" w:rsidRPr="007901A2" w:rsidRDefault="00BC2311">
      <w:pPr>
        <w:pStyle w:val="ConsPlusNormal"/>
        <w:spacing w:before="280"/>
        <w:ind w:firstLine="540"/>
        <w:jc w:val="both"/>
      </w:pPr>
      <w:r w:rsidRPr="007901A2">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B8FE3C8" w14:textId="77777777" w:rsidR="00BC2311" w:rsidRPr="007901A2" w:rsidRDefault="00BC2311">
      <w:pPr>
        <w:pStyle w:val="ConsPlusNormal"/>
        <w:jc w:val="both"/>
      </w:pPr>
    </w:p>
    <w:p w14:paraId="3A224FB7" w14:textId="77777777" w:rsidR="00BC2311" w:rsidRPr="007901A2" w:rsidRDefault="00BC2311">
      <w:pPr>
        <w:pStyle w:val="ConsPlusTitle"/>
        <w:ind w:firstLine="540"/>
        <w:jc w:val="both"/>
        <w:outlineLvl w:val="1"/>
      </w:pPr>
      <w:r w:rsidRPr="007901A2">
        <w:t>Статья 21.1. Инициативные проекты</w:t>
      </w:r>
    </w:p>
    <w:p w14:paraId="5158F413" w14:textId="718864C5" w:rsidR="00BC2311" w:rsidRPr="007901A2" w:rsidRDefault="00BC2311">
      <w:pPr>
        <w:pStyle w:val="ConsPlusNormal"/>
        <w:ind w:firstLine="540"/>
        <w:jc w:val="both"/>
      </w:pPr>
      <w:r w:rsidRPr="007901A2">
        <w:t xml:space="preserve">(введена решением Совета депутатов городского округа Красногорск МО от </w:t>
      </w:r>
      <w:r w:rsidRPr="007901A2">
        <w:lastRenderedPageBreak/>
        <w:t>29.04.2021 N 525/41)</w:t>
      </w:r>
    </w:p>
    <w:p w14:paraId="5C985983" w14:textId="77777777" w:rsidR="00BC2311" w:rsidRPr="007901A2" w:rsidRDefault="00BC2311">
      <w:pPr>
        <w:pStyle w:val="ConsPlusNormal"/>
        <w:jc w:val="both"/>
      </w:pPr>
    </w:p>
    <w:p w14:paraId="5BAEE3E9" w14:textId="77777777" w:rsidR="00BC2311" w:rsidRPr="007901A2" w:rsidRDefault="00BC2311">
      <w:pPr>
        <w:pStyle w:val="ConsPlusNormal"/>
        <w:ind w:firstLine="540"/>
        <w:jc w:val="both"/>
      </w:pPr>
      <w:r w:rsidRPr="007901A2">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Совета депутатов городского округа.</w:t>
      </w:r>
    </w:p>
    <w:p w14:paraId="5F6A3C02" w14:textId="77777777" w:rsidR="00BC2311" w:rsidRPr="007901A2" w:rsidRDefault="00BC2311">
      <w:pPr>
        <w:pStyle w:val="ConsPlusNormal"/>
        <w:spacing w:before="280"/>
        <w:ind w:firstLine="540"/>
        <w:jc w:val="both"/>
      </w:pPr>
      <w:r w:rsidRPr="007901A2">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Право выступить инициатором проекта в соответствии с нормативным правовым актом Совета депутатов городского округа может быть предоставлено также иным лицам, осуществляющим деятельность на территории городского округа.</w:t>
      </w:r>
    </w:p>
    <w:p w14:paraId="098CF4D1" w14:textId="77777777" w:rsidR="00BC2311" w:rsidRPr="007901A2" w:rsidRDefault="00BC2311">
      <w:pPr>
        <w:pStyle w:val="ConsPlusNormal"/>
        <w:spacing w:before="280"/>
        <w:ind w:firstLine="540"/>
        <w:jc w:val="both"/>
      </w:pPr>
      <w:bookmarkStart w:id="13" w:name="P452"/>
      <w:bookmarkEnd w:id="13"/>
      <w:r w:rsidRPr="007901A2">
        <w:t>3. Инициативный проект должен содержать следующие сведения:</w:t>
      </w:r>
    </w:p>
    <w:p w14:paraId="7F98B277" w14:textId="77777777" w:rsidR="00BC2311" w:rsidRPr="007901A2" w:rsidRDefault="00BC2311">
      <w:pPr>
        <w:pStyle w:val="ConsPlusNormal"/>
        <w:spacing w:before="280"/>
        <w:ind w:firstLine="540"/>
        <w:jc w:val="both"/>
      </w:pPr>
      <w:r w:rsidRPr="007901A2">
        <w:t>1) описание проблемы, решение которой имеет приоритетное значение для жителей городского округа или его части;</w:t>
      </w:r>
    </w:p>
    <w:p w14:paraId="20037672" w14:textId="77777777" w:rsidR="00BC2311" w:rsidRPr="007901A2" w:rsidRDefault="00BC2311">
      <w:pPr>
        <w:pStyle w:val="ConsPlusNormal"/>
        <w:spacing w:before="280"/>
        <w:ind w:firstLine="540"/>
        <w:jc w:val="both"/>
      </w:pPr>
      <w:r w:rsidRPr="007901A2">
        <w:t>2) обоснование предложений по решению указанной проблемы;</w:t>
      </w:r>
    </w:p>
    <w:p w14:paraId="3FE3A697" w14:textId="77777777" w:rsidR="00BC2311" w:rsidRPr="007901A2" w:rsidRDefault="00BC2311">
      <w:pPr>
        <w:pStyle w:val="ConsPlusNormal"/>
        <w:spacing w:before="280"/>
        <w:ind w:firstLine="540"/>
        <w:jc w:val="both"/>
      </w:pPr>
      <w:r w:rsidRPr="007901A2">
        <w:t>3) описание ожидаемого результата (ожидаемых результатов) реализации инициативного проекта;</w:t>
      </w:r>
    </w:p>
    <w:p w14:paraId="1B7ACB05" w14:textId="77777777" w:rsidR="00BC2311" w:rsidRPr="007901A2" w:rsidRDefault="00BC2311">
      <w:pPr>
        <w:pStyle w:val="ConsPlusNormal"/>
        <w:spacing w:before="280"/>
        <w:ind w:firstLine="540"/>
        <w:jc w:val="both"/>
      </w:pPr>
      <w:r w:rsidRPr="007901A2">
        <w:t>4) предварительный расчет необходимых расходов на реализацию инициативного проекта;</w:t>
      </w:r>
    </w:p>
    <w:p w14:paraId="50CB4253" w14:textId="77777777" w:rsidR="00BC2311" w:rsidRPr="007901A2" w:rsidRDefault="00BC2311">
      <w:pPr>
        <w:pStyle w:val="ConsPlusNormal"/>
        <w:spacing w:before="280"/>
        <w:ind w:firstLine="540"/>
        <w:jc w:val="both"/>
      </w:pPr>
      <w:r w:rsidRPr="007901A2">
        <w:t>5) планируемые сроки реализации инициативного проекта;</w:t>
      </w:r>
    </w:p>
    <w:p w14:paraId="20BC5D3F" w14:textId="77777777" w:rsidR="00BC2311" w:rsidRPr="007901A2" w:rsidRDefault="00BC2311">
      <w:pPr>
        <w:pStyle w:val="ConsPlusNormal"/>
        <w:spacing w:before="280"/>
        <w:ind w:firstLine="540"/>
        <w:jc w:val="both"/>
      </w:pPr>
      <w:r w:rsidRPr="007901A2">
        <w:t>6) сведения о планируемом (возможном) финансовом, имущественном и (или) трудовом участии заинтересованных лиц в реализации данного проекта;</w:t>
      </w:r>
    </w:p>
    <w:p w14:paraId="7551ED5C" w14:textId="77777777" w:rsidR="00BC2311" w:rsidRPr="007901A2" w:rsidRDefault="00BC2311">
      <w:pPr>
        <w:pStyle w:val="ConsPlusNormal"/>
        <w:spacing w:before="280"/>
        <w:ind w:firstLine="540"/>
        <w:jc w:val="both"/>
      </w:pPr>
      <w:r w:rsidRPr="007901A2">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30BDA75" w14:textId="77777777" w:rsidR="00BC2311" w:rsidRPr="007901A2" w:rsidRDefault="00BC2311">
      <w:pPr>
        <w:pStyle w:val="ConsPlusNormal"/>
        <w:spacing w:before="280"/>
        <w:ind w:firstLine="540"/>
        <w:jc w:val="both"/>
      </w:pPr>
      <w:r w:rsidRPr="007901A2">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w:t>
      </w:r>
    </w:p>
    <w:p w14:paraId="58C8940B" w14:textId="77777777" w:rsidR="00BC2311" w:rsidRPr="007901A2" w:rsidRDefault="00BC2311">
      <w:pPr>
        <w:pStyle w:val="ConsPlusNormal"/>
        <w:spacing w:before="280"/>
        <w:ind w:firstLine="540"/>
        <w:jc w:val="both"/>
      </w:pPr>
      <w:r w:rsidRPr="007901A2">
        <w:lastRenderedPageBreak/>
        <w:t>9) иные сведения, предусмотренные нормативным правовым актом Совета депутатов городского округа.</w:t>
      </w:r>
    </w:p>
    <w:p w14:paraId="21E44629" w14:textId="77777777" w:rsidR="00BC2311" w:rsidRPr="007901A2" w:rsidRDefault="00BC2311">
      <w:pPr>
        <w:pStyle w:val="ConsPlusNormal"/>
        <w:spacing w:before="280"/>
        <w:ind w:firstLine="540"/>
        <w:jc w:val="both"/>
      </w:pPr>
      <w:r w:rsidRPr="007901A2">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4D645668" w14:textId="77777777" w:rsidR="00BC2311" w:rsidRPr="007901A2" w:rsidRDefault="00BC2311">
      <w:pPr>
        <w:pStyle w:val="ConsPlusNormal"/>
        <w:spacing w:before="280"/>
        <w:ind w:firstLine="540"/>
        <w:jc w:val="both"/>
      </w:pPr>
      <w:r w:rsidRPr="007901A2">
        <w:t>Нормативным правовым актом Совета депутатов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1D53A083" w14:textId="77777777" w:rsidR="00BC2311" w:rsidRPr="007901A2" w:rsidRDefault="00BC2311">
      <w:pPr>
        <w:pStyle w:val="ConsPlusNormal"/>
        <w:spacing w:before="280"/>
        <w:ind w:firstLine="540"/>
        <w:jc w:val="both"/>
      </w:pPr>
      <w:r w:rsidRPr="007901A2">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14:paraId="2C417511" w14:textId="73018BC6" w:rsidR="00BC2311" w:rsidRPr="007901A2" w:rsidRDefault="00BC2311">
      <w:pPr>
        <w:pStyle w:val="ConsPlusNormal"/>
        <w:spacing w:before="280"/>
        <w:ind w:firstLine="540"/>
        <w:jc w:val="both"/>
      </w:pPr>
      <w:r w:rsidRPr="007901A2">
        <w:t>5. 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городского округа Красногорск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6634DED8" w14:textId="77777777" w:rsidR="00BC2311" w:rsidRPr="007901A2" w:rsidRDefault="00BC2311">
      <w:pPr>
        <w:pStyle w:val="ConsPlusNormal"/>
        <w:spacing w:before="280"/>
        <w:ind w:firstLine="540"/>
        <w:jc w:val="both"/>
      </w:pPr>
      <w:bookmarkStart w:id="14" w:name="P466"/>
      <w:bookmarkEnd w:id="14"/>
      <w:r w:rsidRPr="007901A2">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15560439" w14:textId="77777777" w:rsidR="00BC2311" w:rsidRPr="007901A2" w:rsidRDefault="00BC2311">
      <w:pPr>
        <w:pStyle w:val="ConsPlusNormal"/>
        <w:spacing w:before="280"/>
        <w:ind w:firstLine="540"/>
        <w:jc w:val="both"/>
      </w:pPr>
      <w:r w:rsidRPr="007901A2">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w:t>
      </w:r>
      <w:r w:rsidRPr="007901A2">
        <w:lastRenderedPageBreak/>
        <w:t>бюджете);</w:t>
      </w:r>
    </w:p>
    <w:p w14:paraId="1FECCCEF" w14:textId="77777777" w:rsidR="00BC2311" w:rsidRPr="007901A2" w:rsidRDefault="00BC2311">
      <w:pPr>
        <w:pStyle w:val="ConsPlusNormal"/>
        <w:spacing w:before="280"/>
        <w:ind w:firstLine="540"/>
        <w:jc w:val="both"/>
      </w:pPr>
      <w:r w:rsidRPr="007901A2">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A7EB893" w14:textId="77777777" w:rsidR="00BC2311" w:rsidRPr="007901A2" w:rsidRDefault="00BC2311">
      <w:pPr>
        <w:pStyle w:val="ConsPlusNormal"/>
        <w:spacing w:before="280"/>
        <w:ind w:firstLine="540"/>
        <w:jc w:val="both"/>
      </w:pPr>
      <w:bookmarkStart w:id="15" w:name="P469"/>
      <w:bookmarkEnd w:id="15"/>
      <w:r w:rsidRPr="007901A2">
        <w:t>7. Местная администрация принимает решение об отказе в поддержке инициативного проекта в одном из следующих случаев:</w:t>
      </w:r>
    </w:p>
    <w:p w14:paraId="4A7BD1BE" w14:textId="77777777" w:rsidR="00BC2311" w:rsidRPr="007901A2" w:rsidRDefault="00BC2311">
      <w:pPr>
        <w:pStyle w:val="ConsPlusNormal"/>
        <w:spacing w:before="280"/>
        <w:ind w:firstLine="540"/>
        <w:jc w:val="both"/>
      </w:pPr>
      <w:r w:rsidRPr="007901A2">
        <w:t>1) несоблюдение установленного порядка внесения инициативного проекта и его рассмотрения;</w:t>
      </w:r>
    </w:p>
    <w:p w14:paraId="0B2A46E9" w14:textId="77777777" w:rsidR="00BC2311" w:rsidRPr="007901A2" w:rsidRDefault="00BC2311">
      <w:pPr>
        <w:pStyle w:val="ConsPlusNormal"/>
        <w:spacing w:before="280"/>
        <w:ind w:firstLine="540"/>
        <w:jc w:val="both"/>
      </w:pPr>
      <w:r w:rsidRPr="007901A2">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 Уставу городского округа;</w:t>
      </w:r>
    </w:p>
    <w:p w14:paraId="6FEF06CC" w14:textId="77777777" w:rsidR="00BC2311" w:rsidRPr="007901A2" w:rsidRDefault="00BC2311">
      <w:pPr>
        <w:pStyle w:val="ConsPlusNormal"/>
        <w:spacing w:before="280"/>
        <w:ind w:firstLine="540"/>
        <w:jc w:val="both"/>
      </w:pPr>
      <w:r w:rsidRPr="007901A2">
        <w:t>3) невозможность реализации инициативного проекта ввиду отсутствия у органов местного самоуправления необходимых полномочий и прав;</w:t>
      </w:r>
    </w:p>
    <w:p w14:paraId="3FE4BC1E" w14:textId="77777777" w:rsidR="00BC2311" w:rsidRPr="007901A2" w:rsidRDefault="00BC2311">
      <w:pPr>
        <w:pStyle w:val="ConsPlusNormal"/>
        <w:spacing w:before="280"/>
        <w:ind w:firstLine="540"/>
        <w:jc w:val="both"/>
      </w:pPr>
      <w:r w:rsidRPr="007901A2">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4511960D" w14:textId="77777777" w:rsidR="00BC2311" w:rsidRPr="007901A2" w:rsidRDefault="00BC2311">
      <w:pPr>
        <w:pStyle w:val="ConsPlusNormal"/>
        <w:spacing w:before="280"/>
        <w:ind w:firstLine="540"/>
        <w:jc w:val="both"/>
      </w:pPr>
      <w:r w:rsidRPr="007901A2">
        <w:t>5) наличие возможности решения описанной в инициативном проекте проблемы более эффективным способом;</w:t>
      </w:r>
    </w:p>
    <w:p w14:paraId="4EB651AE" w14:textId="77777777" w:rsidR="00BC2311" w:rsidRPr="007901A2" w:rsidRDefault="00BC2311">
      <w:pPr>
        <w:pStyle w:val="ConsPlusNormal"/>
        <w:spacing w:before="280"/>
        <w:ind w:firstLine="540"/>
        <w:jc w:val="both"/>
      </w:pPr>
      <w:r w:rsidRPr="007901A2">
        <w:t>6) признание инициативного проекта непрошедшим конкурсный отбор.</w:t>
      </w:r>
    </w:p>
    <w:p w14:paraId="43685BB3" w14:textId="77777777" w:rsidR="00BC2311" w:rsidRPr="007901A2" w:rsidRDefault="00BC2311">
      <w:pPr>
        <w:pStyle w:val="ConsPlusNormal"/>
        <w:spacing w:before="280"/>
        <w:ind w:firstLine="540"/>
        <w:jc w:val="both"/>
      </w:pPr>
      <w:bookmarkStart w:id="16" w:name="P476"/>
      <w:bookmarkEnd w:id="16"/>
      <w:r w:rsidRPr="007901A2">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592B38D" w14:textId="77777777" w:rsidR="00BC2311" w:rsidRPr="007901A2" w:rsidRDefault="00BC2311">
      <w:pPr>
        <w:pStyle w:val="ConsPlusNormal"/>
        <w:spacing w:before="280"/>
        <w:ind w:firstLine="540"/>
        <w:jc w:val="both"/>
      </w:pPr>
      <w:bookmarkStart w:id="17" w:name="P477"/>
      <w:bookmarkEnd w:id="17"/>
      <w:r w:rsidRPr="007901A2">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городского округа.</w:t>
      </w:r>
    </w:p>
    <w:p w14:paraId="37FEF3AD" w14:textId="1AC5D4F0" w:rsidR="00BC2311" w:rsidRPr="007901A2" w:rsidRDefault="00BC2311">
      <w:pPr>
        <w:pStyle w:val="ConsPlusNormal"/>
        <w:spacing w:before="280"/>
        <w:ind w:firstLine="540"/>
        <w:jc w:val="both"/>
      </w:pPr>
      <w:r w:rsidRPr="007901A2">
        <w:t>10. В отношении инициативных проектов, выдвигаемых для получения финансовой поддержки за счет межбюджетных трансфертов из бюджета Московской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Московской области. В этом случае требования частей 3, 6, 7, 8, 9, 11 и 12 настоящей статьи не применяются.</w:t>
      </w:r>
    </w:p>
    <w:p w14:paraId="4AD70A51" w14:textId="77777777" w:rsidR="00BC2311" w:rsidRPr="007901A2" w:rsidRDefault="00BC2311">
      <w:pPr>
        <w:pStyle w:val="ConsPlusNormal"/>
        <w:spacing w:before="280"/>
        <w:ind w:firstLine="540"/>
        <w:jc w:val="both"/>
      </w:pPr>
      <w:bookmarkStart w:id="18" w:name="P479"/>
      <w:bookmarkEnd w:id="18"/>
      <w:r w:rsidRPr="007901A2">
        <w:lastRenderedPageBreak/>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36B3906E" w14:textId="77777777" w:rsidR="00BC2311" w:rsidRPr="007901A2" w:rsidRDefault="00BC2311">
      <w:pPr>
        <w:pStyle w:val="ConsPlusNormal"/>
        <w:spacing w:before="280"/>
        <w:ind w:firstLine="540"/>
        <w:jc w:val="both"/>
      </w:pPr>
      <w:bookmarkStart w:id="19" w:name="P480"/>
      <w:bookmarkEnd w:id="19"/>
      <w:r w:rsidRPr="007901A2">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Советом депутатов городского округа.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21B89EFC" w14:textId="77777777" w:rsidR="00BC2311" w:rsidRPr="007901A2" w:rsidRDefault="00BC2311">
      <w:pPr>
        <w:pStyle w:val="ConsPlusNormal"/>
        <w:spacing w:before="280"/>
        <w:ind w:firstLine="540"/>
        <w:jc w:val="both"/>
      </w:pPr>
      <w:r w:rsidRPr="007901A2">
        <w:t>13. Инициаторы проекта, другие граждане, проживающие на территории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2B7E6EA" w14:textId="77777777" w:rsidR="00BC2311" w:rsidRPr="007901A2" w:rsidRDefault="00BC2311">
      <w:pPr>
        <w:pStyle w:val="ConsPlusNormal"/>
        <w:spacing w:before="280"/>
        <w:ind w:firstLine="540"/>
        <w:jc w:val="both"/>
      </w:pPr>
      <w:r w:rsidRPr="007901A2">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14:paraId="24226FC8" w14:textId="77777777" w:rsidR="00BC2311" w:rsidRPr="007901A2" w:rsidRDefault="00BC2311">
      <w:pPr>
        <w:pStyle w:val="ConsPlusNormal"/>
        <w:jc w:val="both"/>
      </w:pPr>
    </w:p>
    <w:p w14:paraId="58271E27" w14:textId="77777777" w:rsidR="00BC2311" w:rsidRPr="007901A2" w:rsidRDefault="00BC2311">
      <w:pPr>
        <w:pStyle w:val="ConsPlusTitle"/>
        <w:ind w:firstLine="540"/>
        <w:jc w:val="both"/>
        <w:outlineLvl w:val="1"/>
      </w:pPr>
      <w:r w:rsidRPr="007901A2">
        <w:t>Статья 22. Территориальное общественное самоуправление</w:t>
      </w:r>
    </w:p>
    <w:p w14:paraId="6FBC977B" w14:textId="77777777" w:rsidR="00BC2311" w:rsidRPr="007901A2" w:rsidRDefault="00BC2311">
      <w:pPr>
        <w:pStyle w:val="ConsPlusNormal"/>
        <w:jc w:val="both"/>
      </w:pPr>
    </w:p>
    <w:p w14:paraId="310C374E" w14:textId="77777777" w:rsidR="00BC2311" w:rsidRPr="007901A2" w:rsidRDefault="00BC2311">
      <w:pPr>
        <w:pStyle w:val="ConsPlusNormal"/>
        <w:ind w:firstLine="540"/>
        <w:jc w:val="both"/>
      </w:pPr>
      <w:r w:rsidRPr="007901A2">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14:paraId="3CB27B49" w14:textId="77777777" w:rsidR="00BC2311" w:rsidRPr="007901A2" w:rsidRDefault="00BC2311">
      <w:pPr>
        <w:pStyle w:val="ConsPlusNormal"/>
        <w:spacing w:before="280"/>
        <w:ind w:firstLine="540"/>
        <w:jc w:val="both"/>
      </w:pPr>
      <w:r w:rsidRPr="007901A2">
        <w:t>2.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14:paraId="26307218" w14:textId="77777777" w:rsidR="00BC2311" w:rsidRPr="007901A2" w:rsidRDefault="00BC2311">
      <w:pPr>
        <w:pStyle w:val="ConsPlusNormal"/>
        <w:spacing w:before="280"/>
        <w:ind w:firstLine="540"/>
        <w:jc w:val="both"/>
      </w:pPr>
      <w:r w:rsidRPr="007901A2">
        <w:lastRenderedPageBreak/>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B95BCA4" w14:textId="77777777" w:rsidR="00BC2311" w:rsidRPr="007901A2" w:rsidRDefault="00BC2311">
      <w:pPr>
        <w:pStyle w:val="ConsPlusNormal"/>
        <w:spacing w:before="280"/>
        <w:ind w:firstLine="540"/>
        <w:jc w:val="both"/>
      </w:pPr>
      <w:r w:rsidRPr="007901A2">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2A72A2B7" w14:textId="77777777" w:rsidR="00BC2311" w:rsidRPr="007901A2" w:rsidRDefault="00BC2311">
      <w:pPr>
        <w:pStyle w:val="ConsPlusNormal"/>
        <w:jc w:val="both"/>
      </w:pPr>
    </w:p>
    <w:p w14:paraId="0AD916BB" w14:textId="77777777" w:rsidR="00BC2311" w:rsidRPr="007901A2" w:rsidRDefault="00BC2311">
      <w:pPr>
        <w:pStyle w:val="ConsPlusTitle"/>
        <w:ind w:firstLine="540"/>
        <w:jc w:val="both"/>
        <w:outlineLvl w:val="1"/>
      </w:pPr>
      <w:r w:rsidRPr="007901A2">
        <w:t>Статья 23. Порядок организации и осуществления территориального общественного самоуправления</w:t>
      </w:r>
    </w:p>
    <w:p w14:paraId="4549CC04" w14:textId="77777777" w:rsidR="00BC2311" w:rsidRPr="007901A2" w:rsidRDefault="00BC2311">
      <w:pPr>
        <w:pStyle w:val="ConsPlusNormal"/>
        <w:jc w:val="both"/>
      </w:pPr>
    </w:p>
    <w:p w14:paraId="3B248541" w14:textId="77777777" w:rsidR="00BC2311" w:rsidRPr="007901A2" w:rsidRDefault="00BC2311">
      <w:pPr>
        <w:pStyle w:val="ConsPlusNormal"/>
        <w:ind w:firstLine="540"/>
        <w:jc w:val="both"/>
      </w:pPr>
      <w:r w:rsidRPr="007901A2">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14:paraId="0318D340" w14:textId="77777777" w:rsidR="00BC2311" w:rsidRPr="007901A2" w:rsidRDefault="00BC2311">
      <w:pPr>
        <w:pStyle w:val="ConsPlusNormal"/>
        <w:spacing w:before="280"/>
        <w:ind w:firstLine="540"/>
        <w:jc w:val="both"/>
      </w:pPr>
      <w:r w:rsidRPr="007901A2">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Совета депутатов городского округа.</w:t>
      </w:r>
    </w:p>
    <w:p w14:paraId="6A6D0069" w14:textId="77777777" w:rsidR="00BC2311" w:rsidRPr="007901A2" w:rsidRDefault="00BC2311">
      <w:pPr>
        <w:pStyle w:val="ConsPlusNormal"/>
        <w:spacing w:before="280"/>
        <w:ind w:firstLine="540"/>
        <w:jc w:val="both"/>
      </w:pPr>
      <w:r w:rsidRPr="007901A2">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14:paraId="72B5A4E5" w14:textId="77777777" w:rsidR="00BC2311" w:rsidRPr="007901A2" w:rsidRDefault="00BC2311">
      <w:pPr>
        <w:pStyle w:val="ConsPlusNormal"/>
        <w:spacing w:before="280"/>
        <w:ind w:firstLine="540"/>
        <w:jc w:val="both"/>
      </w:pPr>
      <w:r w:rsidRPr="007901A2">
        <w:t>Порядок регистрации устава территориального общественного самоуправления определяется Положением о территориальном общественном самоуправлении, утвержденным Советом депутатов городского округа.</w:t>
      </w:r>
    </w:p>
    <w:p w14:paraId="3D83D37C" w14:textId="77777777" w:rsidR="00BC2311" w:rsidRPr="007901A2" w:rsidRDefault="00BC2311">
      <w:pPr>
        <w:pStyle w:val="ConsPlusNormal"/>
        <w:spacing w:before="280"/>
        <w:ind w:firstLine="540"/>
        <w:jc w:val="both"/>
      </w:pPr>
      <w:r w:rsidRPr="007901A2">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05552447" w14:textId="77777777" w:rsidR="00BC2311" w:rsidRPr="007901A2" w:rsidRDefault="00BC2311">
      <w:pPr>
        <w:pStyle w:val="ConsPlusNormal"/>
        <w:spacing w:before="280"/>
        <w:ind w:firstLine="540"/>
        <w:jc w:val="both"/>
      </w:pPr>
      <w:r w:rsidRPr="007901A2">
        <w:t>5. Органы территориального общественного самоуправления:</w:t>
      </w:r>
    </w:p>
    <w:p w14:paraId="2E5D5E4F" w14:textId="77777777" w:rsidR="00BC2311" w:rsidRPr="007901A2" w:rsidRDefault="00BC2311">
      <w:pPr>
        <w:pStyle w:val="ConsPlusNormal"/>
        <w:spacing w:before="280"/>
        <w:ind w:firstLine="540"/>
        <w:jc w:val="both"/>
      </w:pPr>
      <w:r w:rsidRPr="007901A2">
        <w:t>1) представляют интересы населения, проживающего на соответствующей территории;</w:t>
      </w:r>
    </w:p>
    <w:p w14:paraId="4EF7BE1C" w14:textId="77777777" w:rsidR="00BC2311" w:rsidRPr="007901A2" w:rsidRDefault="00BC2311">
      <w:pPr>
        <w:pStyle w:val="ConsPlusNormal"/>
        <w:spacing w:before="280"/>
        <w:ind w:firstLine="540"/>
        <w:jc w:val="both"/>
      </w:pPr>
      <w:r w:rsidRPr="007901A2">
        <w:t>2) обеспечивают исполнение решений, принятых на собраниях и конференциях граждан;</w:t>
      </w:r>
    </w:p>
    <w:p w14:paraId="114527F8" w14:textId="77777777" w:rsidR="00BC2311" w:rsidRPr="007901A2" w:rsidRDefault="00BC2311">
      <w:pPr>
        <w:pStyle w:val="ConsPlusNormal"/>
        <w:spacing w:before="280"/>
        <w:ind w:firstLine="540"/>
        <w:jc w:val="both"/>
      </w:pPr>
      <w:r w:rsidRPr="007901A2">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7901A2">
        <w:lastRenderedPageBreak/>
        <w:t>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14:paraId="251B08DF" w14:textId="77777777" w:rsidR="00BC2311" w:rsidRPr="007901A2" w:rsidRDefault="00BC2311">
      <w:pPr>
        <w:pStyle w:val="ConsPlusNormal"/>
        <w:spacing w:before="280"/>
        <w:ind w:firstLine="540"/>
        <w:jc w:val="both"/>
      </w:pPr>
      <w:r w:rsidRPr="007901A2">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9301A32" w14:textId="77777777" w:rsidR="00BC2311" w:rsidRPr="007901A2" w:rsidRDefault="00BC2311">
      <w:pPr>
        <w:pStyle w:val="ConsPlusNormal"/>
        <w:spacing w:before="280"/>
        <w:ind w:firstLine="540"/>
        <w:jc w:val="both"/>
      </w:pPr>
      <w:r w:rsidRPr="007901A2">
        <w:t>6. Органы территориального общественного самоуправления могут выдвигать инициативный проект в качестве инициаторов проекта.</w:t>
      </w:r>
    </w:p>
    <w:p w14:paraId="6569B911" w14:textId="0499C9EF" w:rsidR="00BC2311" w:rsidRPr="007901A2" w:rsidRDefault="00BC2311">
      <w:pPr>
        <w:pStyle w:val="ConsPlusNormal"/>
        <w:jc w:val="both"/>
      </w:pPr>
      <w:r w:rsidRPr="007901A2">
        <w:t>(часть 6 введена решением Совета депутатов городского округа Красногорск МО от 29.04.2021 N 525/41)</w:t>
      </w:r>
    </w:p>
    <w:p w14:paraId="23EDB744" w14:textId="77777777" w:rsidR="00BC2311" w:rsidRPr="007901A2" w:rsidRDefault="00BC2311">
      <w:pPr>
        <w:pStyle w:val="ConsPlusNormal"/>
        <w:jc w:val="both"/>
      </w:pPr>
    </w:p>
    <w:p w14:paraId="719C695E" w14:textId="77777777" w:rsidR="00BC2311" w:rsidRPr="007901A2" w:rsidRDefault="00BC2311">
      <w:pPr>
        <w:pStyle w:val="ConsPlusTitle"/>
        <w:ind w:firstLine="540"/>
        <w:jc w:val="both"/>
        <w:outlineLvl w:val="1"/>
      </w:pPr>
      <w:r w:rsidRPr="007901A2">
        <w:t>Статья 23.1. Староста сельского населенного пункта</w:t>
      </w:r>
    </w:p>
    <w:p w14:paraId="188327CC" w14:textId="4351C837" w:rsidR="00BC2311" w:rsidRPr="007901A2" w:rsidRDefault="00BC2311">
      <w:pPr>
        <w:pStyle w:val="ConsPlusNormal"/>
        <w:ind w:firstLine="540"/>
        <w:jc w:val="both"/>
      </w:pPr>
      <w:r w:rsidRPr="007901A2">
        <w:t>(введена решением Совета депутатов городского округа Красногорск МО от 28.02.2019 N 123/13)</w:t>
      </w:r>
    </w:p>
    <w:p w14:paraId="7A9A7F45" w14:textId="77777777" w:rsidR="00BC2311" w:rsidRPr="007901A2" w:rsidRDefault="00BC2311">
      <w:pPr>
        <w:pStyle w:val="ConsPlusNormal"/>
        <w:jc w:val="both"/>
      </w:pPr>
    </w:p>
    <w:p w14:paraId="141162D2" w14:textId="77777777" w:rsidR="00BC2311" w:rsidRPr="007901A2" w:rsidRDefault="00BC2311">
      <w:pPr>
        <w:pStyle w:val="ConsPlusNormal"/>
        <w:ind w:firstLine="540"/>
        <w:jc w:val="both"/>
      </w:pPr>
      <w:r w:rsidRPr="007901A2">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14:paraId="7A08C35D" w14:textId="77777777" w:rsidR="00BC2311" w:rsidRPr="007901A2" w:rsidRDefault="00BC2311">
      <w:pPr>
        <w:pStyle w:val="ConsPlusNormal"/>
        <w:spacing w:before="280"/>
        <w:ind w:firstLine="540"/>
        <w:jc w:val="both"/>
      </w:pPr>
      <w:r w:rsidRPr="007901A2">
        <w:t>2. Староста сельского населенного пункта назначается Советом депутатов городского округа Красногорск,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D3BC604" w14:textId="47E61F40" w:rsidR="00BC2311" w:rsidRPr="007901A2" w:rsidRDefault="00BC2311">
      <w:pPr>
        <w:pStyle w:val="ConsPlusNormal"/>
        <w:jc w:val="both"/>
      </w:pPr>
      <w:r w:rsidRPr="007901A2">
        <w:t>(часть 2 в ред. решения Совета депутатов городского округа Красногорск МО от 31.08.2023 N 945/74)</w:t>
      </w:r>
    </w:p>
    <w:p w14:paraId="39284B6A" w14:textId="77777777" w:rsidR="00BC2311" w:rsidRPr="007901A2" w:rsidRDefault="00BC2311">
      <w:pPr>
        <w:pStyle w:val="ConsPlusNormal"/>
        <w:spacing w:before="280"/>
        <w:ind w:firstLine="540"/>
        <w:jc w:val="both"/>
      </w:pPr>
      <w:r w:rsidRPr="007901A2">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городского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9E1F1AE" w14:textId="4EEF4594" w:rsidR="00BC2311" w:rsidRPr="007901A2" w:rsidRDefault="00BC2311">
      <w:pPr>
        <w:pStyle w:val="ConsPlusNormal"/>
        <w:jc w:val="both"/>
      </w:pPr>
      <w:r w:rsidRPr="007901A2">
        <w:t>(в ред. решения Совета депутатов городского округа Красногорск МО от 31.08.2023 N 945/74)</w:t>
      </w:r>
    </w:p>
    <w:p w14:paraId="4C0187B0" w14:textId="77777777" w:rsidR="00BC2311" w:rsidRPr="007901A2" w:rsidRDefault="00BC2311">
      <w:pPr>
        <w:pStyle w:val="ConsPlusNormal"/>
        <w:spacing w:before="280"/>
        <w:ind w:firstLine="540"/>
        <w:jc w:val="both"/>
      </w:pPr>
      <w:r w:rsidRPr="007901A2">
        <w:t>4. Старостой сельского населенного пункта не может быть назначено лицо:</w:t>
      </w:r>
    </w:p>
    <w:p w14:paraId="71BF3EDB" w14:textId="77777777" w:rsidR="00BC2311" w:rsidRPr="007901A2" w:rsidRDefault="00BC2311">
      <w:pPr>
        <w:pStyle w:val="ConsPlusNormal"/>
        <w:spacing w:before="280"/>
        <w:ind w:firstLine="540"/>
        <w:jc w:val="both"/>
      </w:pPr>
      <w:r w:rsidRPr="007901A2">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городского округа, осуществляющего свои полномочия на непостоянной основе, или должность муниципальной службы;</w:t>
      </w:r>
    </w:p>
    <w:p w14:paraId="50DB422E" w14:textId="4883455F" w:rsidR="00BC2311" w:rsidRPr="007901A2" w:rsidRDefault="00BC2311">
      <w:pPr>
        <w:pStyle w:val="ConsPlusNormal"/>
        <w:jc w:val="both"/>
      </w:pPr>
      <w:r w:rsidRPr="007901A2">
        <w:t>(в ред. решения Совета депутатов городского округа Красногорск МО от 31.08.2023 N 945/74)</w:t>
      </w:r>
    </w:p>
    <w:p w14:paraId="0686CAD6" w14:textId="77777777" w:rsidR="00BC2311" w:rsidRPr="007901A2" w:rsidRDefault="00BC2311">
      <w:pPr>
        <w:pStyle w:val="ConsPlusNormal"/>
        <w:spacing w:before="280"/>
        <w:ind w:firstLine="540"/>
        <w:jc w:val="both"/>
      </w:pPr>
      <w:r w:rsidRPr="007901A2">
        <w:t>2) признанное судом недееспособным или ограниченно дееспособным;</w:t>
      </w:r>
    </w:p>
    <w:p w14:paraId="7C202B56" w14:textId="77777777" w:rsidR="00BC2311" w:rsidRPr="007901A2" w:rsidRDefault="00BC2311">
      <w:pPr>
        <w:pStyle w:val="ConsPlusNormal"/>
        <w:spacing w:before="280"/>
        <w:ind w:firstLine="540"/>
        <w:jc w:val="both"/>
      </w:pPr>
      <w:r w:rsidRPr="007901A2">
        <w:t>3) имеющее непогашенную или неснятую судимость.</w:t>
      </w:r>
    </w:p>
    <w:p w14:paraId="792B79E6" w14:textId="77777777" w:rsidR="00BC2311" w:rsidRPr="007901A2" w:rsidRDefault="00BC2311">
      <w:pPr>
        <w:pStyle w:val="ConsPlusNormal"/>
        <w:spacing w:before="280"/>
        <w:ind w:firstLine="540"/>
        <w:jc w:val="both"/>
      </w:pPr>
      <w:r w:rsidRPr="007901A2">
        <w:t>5. Срок полномочий старосты сельского населенного пункта устанавливается на два года.</w:t>
      </w:r>
    </w:p>
    <w:p w14:paraId="13F06FE8" w14:textId="00D6EE9E" w:rsidR="00BC2311" w:rsidRPr="007901A2" w:rsidRDefault="00BC2311">
      <w:pPr>
        <w:pStyle w:val="ConsPlusNormal"/>
        <w:spacing w:before="280"/>
        <w:ind w:firstLine="540"/>
        <w:jc w:val="both"/>
      </w:pPr>
      <w:r w:rsidRPr="007901A2">
        <w:t>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1 - 7 части 2 статьи 32 настоящего Устава.</w:t>
      </w:r>
    </w:p>
    <w:p w14:paraId="0A01DACC" w14:textId="77777777" w:rsidR="00BC2311" w:rsidRPr="007901A2" w:rsidRDefault="00BC2311">
      <w:pPr>
        <w:pStyle w:val="ConsPlusNormal"/>
        <w:spacing w:before="280"/>
        <w:ind w:firstLine="540"/>
        <w:jc w:val="both"/>
      </w:pPr>
      <w:r w:rsidRPr="007901A2">
        <w:t>6. Староста сельского населенного пункта для решения возложенных на него задач:</w:t>
      </w:r>
    </w:p>
    <w:p w14:paraId="04336A7A" w14:textId="77777777" w:rsidR="00BC2311" w:rsidRPr="007901A2" w:rsidRDefault="00BC2311">
      <w:pPr>
        <w:pStyle w:val="ConsPlusNormal"/>
        <w:spacing w:before="280"/>
        <w:ind w:firstLine="540"/>
        <w:jc w:val="both"/>
      </w:pPr>
      <w:r w:rsidRPr="007901A2">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3887DCC" w14:textId="77777777" w:rsidR="00BC2311" w:rsidRPr="007901A2" w:rsidRDefault="00BC2311">
      <w:pPr>
        <w:pStyle w:val="ConsPlusNormal"/>
        <w:spacing w:before="280"/>
        <w:ind w:firstLine="540"/>
        <w:jc w:val="both"/>
      </w:pPr>
      <w:r w:rsidRPr="007901A2">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64ECCC7" w14:textId="77777777" w:rsidR="00BC2311" w:rsidRPr="007901A2" w:rsidRDefault="00BC2311">
      <w:pPr>
        <w:pStyle w:val="ConsPlusNormal"/>
        <w:spacing w:before="280"/>
        <w:ind w:firstLine="540"/>
        <w:jc w:val="both"/>
      </w:pPr>
      <w:r w:rsidRPr="007901A2">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7812EE0B" w14:textId="77777777" w:rsidR="00BC2311" w:rsidRPr="007901A2" w:rsidRDefault="00BC2311">
      <w:pPr>
        <w:pStyle w:val="ConsPlusNormal"/>
        <w:spacing w:before="280"/>
        <w:ind w:firstLine="540"/>
        <w:jc w:val="both"/>
      </w:pPr>
      <w:r w:rsidRPr="007901A2">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09431097" w14:textId="77777777" w:rsidR="00BC2311" w:rsidRPr="007901A2" w:rsidRDefault="00BC2311">
      <w:pPr>
        <w:pStyle w:val="ConsPlusNormal"/>
        <w:spacing w:before="280"/>
        <w:ind w:firstLine="540"/>
        <w:jc w:val="both"/>
      </w:pPr>
      <w:r w:rsidRPr="007901A2">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CE0163E" w14:textId="33A1BB90" w:rsidR="00BC2311" w:rsidRPr="007901A2" w:rsidRDefault="00BC2311">
      <w:pPr>
        <w:pStyle w:val="ConsPlusNormal"/>
        <w:jc w:val="both"/>
      </w:pPr>
      <w:r w:rsidRPr="007901A2">
        <w:t>(п. 4.1 введен решением Совета депутатов городского округа Красногорск МО от 29.04.2021 N 525/41)</w:t>
      </w:r>
    </w:p>
    <w:p w14:paraId="6BC23ADD" w14:textId="77777777" w:rsidR="00BC2311" w:rsidRPr="007901A2" w:rsidRDefault="00BC2311">
      <w:pPr>
        <w:pStyle w:val="ConsPlusNormal"/>
        <w:spacing w:before="280"/>
        <w:ind w:firstLine="540"/>
        <w:jc w:val="both"/>
      </w:pPr>
      <w:r w:rsidRPr="007901A2">
        <w:lastRenderedPageBreak/>
        <w:t>5) осуществляет иные полномочия и права, предусмотренные уставом городского округа и (или) нормативным правовым актом Совета депутатов в соответствии с законом Московской области.</w:t>
      </w:r>
    </w:p>
    <w:p w14:paraId="15591152" w14:textId="77777777" w:rsidR="00BC2311" w:rsidRPr="007901A2" w:rsidRDefault="00BC2311">
      <w:pPr>
        <w:pStyle w:val="ConsPlusNormal"/>
        <w:jc w:val="both"/>
      </w:pPr>
    </w:p>
    <w:p w14:paraId="14FA32F6" w14:textId="77777777" w:rsidR="00BC2311" w:rsidRPr="007901A2" w:rsidRDefault="00BC2311">
      <w:pPr>
        <w:pStyle w:val="ConsPlusTitle"/>
        <w:jc w:val="center"/>
        <w:outlineLvl w:val="0"/>
      </w:pPr>
      <w:r w:rsidRPr="007901A2">
        <w:t>Глава IV. ОРГАНЫ МЕСТНОГО САМОУПРАВЛЕНИЯ И ДОЛЖНОСТНЫЕ</w:t>
      </w:r>
    </w:p>
    <w:p w14:paraId="5D81B55F" w14:textId="77777777" w:rsidR="00BC2311" w:rsidRPr="007901A2" w:rsidRDefault="00BC2311">
      <w:pPr>
        <w:pStyle w:val="ConsPlusTitle"/>
        <w:jc w:val="center"/>
      </w:pPr>
      <w:r w:rsidRPr="007901A2">
        <w:t>ЛИЦА МЕСТНОГО САМОУПРАВЛЕНИЯ</w:t>
      </w:r>
    </w:p>
    <w:p w14:paraId="5417EB95" w14:textId="77777777" w:rsidR="00BC2311" w:rsidRPr="007901A2" w:rsidRDefault="00BC2311">
      <w:pPr>
        <w:pStyle w:val="ConsPlusNormal"/>
        <w:jc w:val="both"/>
      </w:pPr>
    </w:p>
    <w:p w14:paraId="34B58673" w14:textId="77777777" w:rsidR="00BC2311" w:rsidRPr="007901A2" w:rsidRDefault="00BC2311">
      <w:pPr>
        <w:pStyle w:val="ConsPlusTitle"/>
        <w:ind w:firstLine="540"/>
        <w:jc w:val="both"/>
        <w:outlineLvl w:val="1"/>
      </w:pPr>
      <w:r w:rsidRPr="007901A2">
        <w:t>Статья 24. Органы местного самоуправления</w:t>
      </w:r>
    </w:p>
    <w:p w14:paraId="32F3C305" w14:textId="77777777" w:rsidR="00BC2311" w:rsidRPr="007901A2" w:rsidRDefault="00BC2311">
      <w:pPr>
        <w:pStyle w:val="ConsPlusNormal"/>
        <w:jc w:val="both"/>
      </w:pPr>
    </w:p>
    <w:p w14:paraId="4C8D571B" w14:textId="77777777" w:rsidR="00BC2311" w:rsidRPr="007901A2" w:rsidRDefault="00BC2311">
      <w:pPr>
        <w:pStyle w:val="ConsPlusNormal"/>
        <w:ind w:firstLine="540"/>
        <w:jc w:val="both"/>
      </w:pPr>
      <w:r w:rsidRPr="007901A2">
        <w:t>1. Структуру органов местного самоуправления составляют Совет депутатов городского округа (представительный орган муниципального образования), глава городского округа, администрация городского округа (исполнительно-распорядительный орган муниципального образования), контрольно-счетная палата городского округа, обладающие собственными полномочиями по решению вопросов местного значения.</w:t>
      </w:r>
    </w:p>
    <w:p w14:paraId="65537ACD" w14:textId="77777777" w:rsidR="00BC2311" w:rsidRPr="007901A2" w:rsidRDefault="00BC2311">
      <w:pPr>
        <w:pStyle w:val="ConsPlusNormal"/>
        <w:spacing w:before="280"/>
        <w:ind w:firstLine="540"/>
        <w:jc w:val="both"/>
      </w:pPr>
      <w:r w:rsidRPr="007901A2">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Московской области.</w:t>
      </w:r>
    </w:p>
    <w:p w14:paraId="4E9AFC10" w14:textId="77777777" w:rsidR="00BC2311" w:rsidRPr="007901A2" w:rsidRDefault="00BC2311">
      <w:pPr>
        <w:pStyle w:val="ConsPlusNormal"/>
        <w:spacing w:before="280"/>
        <w:ind w:firstLine="540"/>
        <w:jc w:val="both"/>
      </w:pPr>
      <w:r w:rsidRPr="007901A2">
        <w:t>3. Глава городского округа Красногорск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14:paraId="2AC4D9BD" w14:textId="77777777" w:rsidR="00BC2311" w:rsidRPr="007901A2" w:rsidRDefault="00BC2311">
      <w:pPr>
        <w:pStyle w:val="ConsPlusNormal"/>
        <w:spacing w:before="280"/>
        <w:ind w:firstLine="540"/>
        <w:jc w:val="both"/>
      </w:pPr>
      <w:r w:rsidRPr="007901A2">
        <w:t>4. Представительным органом местного самоуправления является Совет депутатов городского округа.</w:t>
      </w:r>
    </w:p>
    <w:p w14:paraId="5CE1FF06" w14:textId="77777777" w:rsidR="00BC2311" w:rsidRPr="007901A2" w:rsidRDefault="00BC2311">
      <w:pPr>
        <w:pStyle w:val="ConsPlusNormal"/>
        <w:spacing w:before="280"/>
        <w:ind w:firstLine="540"/>
        <w:jc w:val="both"/>
      </w:pPr>
      <w:r w:rsidRPr="007901A2">
        <w:t>5. Исполнительно-распорядительным органом местного самоуправления является администрация городского округа.</w:t>
      </w:r>
    </w:p>
    <w:p w14:paraId="65018170" w14:textId="77777777" w:rsidR="00BC2311" w:rsidRPr="007901A2" w:rsidRDefault="00BC2311">
      <w:pPr>
        <w:pStyle w:val="ConsPlusNormal"/>
        <w:spacing w:before="280"/>
        <w:ind w:firstLine="540"/>
        <w:jc w:val="both"/>
      </w:pPr>
      <w:r w:rsidRPr="007901A2">
        <w:t>6. Постоянно действующим органом внешнего муниципального финансового контроля является контрольно-счетная палата городского округа.</w:t>
      </w:r>
    </w:p>
    <w:p w14:paraId="05CF93FC" w14:textId="77777777" w:rsidR="00BC2311" w:rsidRPr="007901A2" w:rsidRDefault="00BC2311">
      <w:pPr>
        <w:pStyle w:val="ConsPlusNormal"/>
        <w:spacing w:before="280"/>
        <w:ind w:firstLine="540"/>
        <w:jc w:val="both"/>
      </w:pPr>
      <w:r w:rsidRPr="007901A2">
        <w:t>7. Изменение структуры органов местного самоуправления городского округа осуществляется не иначе как путем внесения изменений в настоящий Устав.</w:t>
      </w:r>
    </w:p>
    <w:p w14:paraId="076CEC6A" w14:textId="162CC513" w:rsidR="00BC2311" w:rsidRPr="007901A2" w:rsidRDefault="00BC2311">
      <w:pPr>
        <w:pStyle w:val="ConsPlusNormal"/>
        <w:spacing w:before="280"/>
        <w:ind w:firstLine="540"/>
        <w:jc w:val="both"/>
      </w:pPr>
      <w:r w:rsidRPr="007901A2">
        <w:t>8. Решение Совета депутатов городского округа об изменении структуры органов местного самоуправления вступает в силу не ранее чем по истечении срока полномочий Совета депутатов городского округа, принявшего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w:t>
      </w:r>
    </w:p>
    <w:p w14:paraId="78B64505" w14:textId="77777777" w:rsidR="00BC2311" w:rsidRPr="007901A2" w:rsidRDefault="00BC2311">
      <w:pPr>
        <w:pStyle w:val="ConsPlusNormal"/>
        <w:spacing w:before="280"/>
        <w:ind w:firstLine="540"/>
        <w:jc w:val="both"/>
      </w:pPr>
      <w:r w:rsidRPr="007901A2">
        <w:t xml:space="preserve">9. В составе Совета депутатов городского округа, контрольно-счетной палаты городского округа могут создаваться их структурные подразделения (отделы, </w:t>
      </w:r>
      <w:r w:rsidRPr="007901A2">
        <w:lastRenderedPageBreak/>
        <w:t>секторы). В структуру администрации городского округа могут входить органы администрации с правами юридического лица (управления, комитеты), органы администрации (управления, комитеты, отделы, секторы), структурные подразделения органов администрации (отделы, секторы).</w:t>
      </w:r>
    </w:p>
    <w:p w14:paraId="0382B899" w14:textId="77777777" w:rsidR="00BC2311" w:rsidRPr="007901A2" w:rsidRDefault="00BC2311">
      <w:pPr>
        <w:pStyle w:val="ConsPlusNormal"/>
        <w:jc w:val="both"/>
      </w:pPr>
    </w:p>
    <w:p w14:paraId="48F068B9" w14:textId="77777777" w:rsidR="00BC2311" w:rsidRPr="007901A2" w:rsidRDefault="00BC2311">
      <w:pPr>
        <w:pStyle w:val="ConsPlusTitle"/>
        <w:ind w:firstLine="540"/>
        <w:jc w:val="both"/>
        <w:outlineLvl w:val="1"/>
      </w:pPr>
      <w:r w:rsidRPr="007901A2">
        <w:t>Статья 25. Общие принципы деятельности органов местного самоуправления</w:t>
      </w:r>
    </w:p>
    <w:p w14:paraId="49EE6250" w14:textId="77777777" w:rsidR="00BC2311" w:rsidRPr="007901A2" w:rsidRDefault="00BC2311">
      <w:pPr>
        <w:pStyle w:val="ConsPlusNormal"/>
        <w:jc w:val="both"/>
      </w:pPr>
    </w:p>
    <w:p w14:paraId="593E807C" w14:textId="77777777" w:rsidR="00BC2311" w:rsidRPr="007901A2" w:rsidRDefault="00BC2311">
      <w:pPr>
        <w:pStyle w:val="ConsPlusNormal"/>
        <w:ind w:firstLine="540"/>
        <w:jc w:val="both"/>
      </w:pPr>
      <w:r w:rsidRPr="007901A2">
        <w:t>1. Соблюдение законов - основополагающий принцип осуществления деятельности органов местного самоуправления.</w:t>
      </w:r>
    </w:p>
    <w:p w14:paraId="4DD404B1" w14:textId="77777777" w:rsidR="00BC2311" w:rsidRPr="007901A2" w:rsidRDefault="00BC2311">
      <w:pPr>
        <w:pStyle w:val="ConsPlusNormal"/>
        <w:spacing w:before="280"/>
        <w:ind w:firstLine="540"/>
        <w:jc w:val="both"/>
      </w:pPr>
      <w:r w:rsidRPr="007901A2">
        <w:t>2. Органы местного самоуправления функционируют гласно, создают для жителей городского округа условия в решении местных вопросов.</w:t>
      </w:r>
    </w:p>
    <w:p w14:paraId="59C4C680" w14:textId="77777777" w:rsidR="00BC2311" w:rsidRPr="007901A2" w:rsidRDefault="00BC2311">
      <w:pPr>
        <w:pStyle w:val="ConsPlusNormal"/>
        <w:spacing w:before="280"/>
        <w:ind w:firstLine="540"/>
        <w:jc w:val="both"/>
      </w:pPr>
      <w:r w:rsidRPr="007901A2">
        <w:t>3. Органы местного самоуправления действуют на основе разграничения предметов ведения, полномочий и ответственности между ними. Органы местного самоуправления в пределах своих полномочий самостоятельны и действуют под свою ответственность.</w:t>
      </w:r>
    </w:p>
    <w:p w14:paraId="6D001249" w14:textId="77777777" w:rsidR="00BC2311" w:rsidRPr="007901A2" w:rsidRDefault="00BC2311">
      <w:pPr>
        <w:pStyle w:val="ConsPlusNormal"/>
        <w:jc w:val="both"/>
      </w:pPr>
    </w:p>
    <w:p w14:paraId="36CA690A" w14:textId="77777777" w:rsidR="00BC2311" w:rsidRPr="007901A2" w:rsidRDefault="00BC2311">
      <w:pPr>
        <w:pStyle w:val="ConsPlusTitle"/>
        <w:ind w:firstLine="540"/>
        <w:jc w:val="both"/>
        <w:outlineLvl w:val="1"/>
      </w:pPr>
      <w:r w:rsidRPr="007901A2">
        <w:t>Статья 26. Совет депутатов городского округа</w:t>
      </w:r>
    </w:p>
    <w:p w14:paraId="0E2C7B7A" w14:textId="77777777" w:rsidR="00BC2311" w:rsidRPr="007901A2" w:rsidRDefault="00BC2311">
      <w:pPr>
        <w:pStyle w:val="ConsPlusNormal"/>
        <w:jc w:val="both"/>
      </w:pPr>
    </w:p>
    <w:p w14:paraId="5B89BECD" w14:textId="77777777" w:rsidR="00BC2311" w:rsidRPr="007901A2" w:rsidRDefault="00BC2311">
      <w:pPr>
        <w:pStyle w:val="ConsPlusNormal"/>
        <w:ind w:firstLine="540"/>
        <w:jc w:val="both"/>
      </w:pPr>
      <w:r w:rsidRPr="007901A2">
        <w:t>1. Совет депутатов городского округа является выборным представительным органом местного самоуправления.</w:t>
      </w:r>
    </w:p>
    <w:p w14:paraId="4E69A340" w14:textId="77777777" w:rsidR="00BC2311" w:rsidRPr="007901A2" w:rsidRDefault="00BC2311">
      <w:pPr>
        <w:pStyle w:val="ConsPlusNormal"/>
        <w:spacing w:before="280"/>
        <w:ind w:firstLine="540"/>
        <w:jc w:val="both"/>
      </w:pPr>
      <w:r w:rsidRPr="007901A2">
        <w:t>Совет депутатов может осуществлять свои полномочия в случае избрания не менее двух третей от установленной численности депутатов.</w:t>
      </w:r>
    </w:p>
    <w:p w14:paraId="45A8B3DA" w14:textId="77777777" w:rsidR="00BC2311" w:rsidRPr="007901A2" w:rsidRDefault="00BC2311">
      <w:pPr>
        <w:pStyle w:val="ConsPlusNormal"/>
        <w:spacing w:before="280"/>
        <w:ind w:firstLine="540"/>
        <w:jc w:val="both"/>
      </w:pPr>
      <w:r w:rsidRPr="007901A2">
        <w:t>Срок полномочий Совета депутатов городского округа составляет пять лет.</w:t>
      </w:r>
    </w:p>
    <w:p w14:paraId="740897B8" w14:textId="77777777" w:rsidR="00BC2311" w:rsidRPr="007901A2" w:rsidRDefault="00BC2311">
      <w:pPr>
        <w:pStyle w:val="ConsPlusNormal"/>
        <w:spacing w:before="280"/>
        <w:ind w:firstLine="540"/>
        <w:jc w:val="both"/>
      </w:pPr>
      <w:r w:rsidRPr="007901A2">
        <w:t>2. Заседание Совета депутатов городского округа правомочно, если на нем присутствует не менее 50 процентов от числа избранных депутатов.</w:t>
      </w:r>
    </w:p>
    <w:p w14:paraId="08B172C5" w14:textId="77777777" w:rsidR="00BC2311" w:rsidRPr="007901A2" w:rsidRDefault="00BC2311">
      <w:pPr>
        <w:pStyle w:val="ConsPlusNormal"/>
        <w:spacing w:before="280"/>
        <w:ind w:firstLine="540"/>
        <w:jc w:val="both"/>
      </w:pPr>
      <w:r w:rsidRPr="007901A2">
        <w:t>Заседания Совета депутатов городского округа проводятся не реже одного раза в месяц.</w:t>
      </w:r>
    </w:p>
    <w:p w14:paraId="1A8CAC09" w14:textId="77777777" w:rsidR="00BC2311" w:rsidRPr="007901A2" w:rsidRDefault="00BC2311">
      <w:pPr>
        <w:pStyle w:val="ConsPlusNormal"/>
        <w:spacing w:before="280"/>
        <w:ind w:firstLine="540"/>
        <w:jc w:val="both"/>
      </w:pPr>
      <w:r w:rsidRPr="007901A2">
        <w:t>3. Совет депутатов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w:t>
      </w:r>
    </w:p>
    <w:p w14:paraId="21B09F27" w14:textId="77777777" w:rsidR="00BC2311" w:rsidRPr="007901A2" w:rsidRDefault="00BC2311">
      <w:pPr>
        <w:pStyle w:val="ConsPlusNormal"/>
        <w:spacing w:before="280"/>
        <w:ind w:firstLine="540"/>
        <w:jc w:val="both"/>
      </w:pPr>
      <w:r w:rsidRPr="007901A2">
        <w:t>4. Совет депутатов городского округа состоит из 30 депутатов.</w:t>
      </w:r>
    </w:p>
    <w:p w14:paraId="0FD65265" w14:textId="77777777" w:rsidR="00BC2311" w:rsidRPr="007901A2" w:rsidRDefault="00BC2311">
      <w:pPr>
        <w:pStyle w:val="ConsPlusNormal"/>
        <w:spacing w:before="280"/>
        <w:ind w:firstLine="540"/>
        <w:jc w:val="both"/>
      </w:pPr>
      <w:r w:rsidRPr="007901A2">
        <w:t>Изменения в Устав городского округа, предусматривающие увеличение (уменьшение) численности депутатов Совета депутатов городского округа, не применяются по отношению к Совету депутатов городского округа Красногорск, принявшего решение о внесении в Устав указанных изменений.</w:t>
      </w:r>
    </w:p>
    <w:p w14:paraId="2C239B26" w14:textId="35CC28DC" w:rsidR="00BC2311" w:rsidRPr="007901A2" w:rsidRDefault="00BC2311">
      <w:pPr>
        <w:pStyle w:val="ConsPlusNormal"/>
        <w:jc w:val="both"/>
      </w:pPr>
      <w:r w:rsidRPr="007901A2">
        <w:t xml:space="preserve">(абзац введен решением Совета депутатов городского округа Красногорск МО от </w:t>
      </w:r>
      <w:r w:rsidRPr="007901A2">
        <w:lastRenderedPageBreak/>
        <w:t>29.10.2020 N 420/35)</w:t>
      </w:r>
    </w:p>
    <w:p w14:paraId="6D03CBF5" w14:textId="77777777" w:rsidR="00BC2311" w:rsidRPr="007901A2" w:rsidRDefault="00BC2311">
      <w:pPr>
        <w:pStyle w:val="ConsPlusNormal"/>
        <w:spacing w:before="280"/>
        <w:ind w:firstLine="540"/>
        <w:jc w:val="both"/>
      </w:pPr>
      <w:r w:rsidRPr="007901A2">
        <w:t>5. Совет депутатов городского округа обладает правами юридического лица.</w:t>
      </w:r>
    </w:p>
    <w:p w14:paraId="45B456F6" w14:textId="77777777" w:rsidR="00BC2311" w:rsidRPr="007901A2" w:rsidRDefault="00BC2311">
      <w:pPr>
        <w:pStyle w:val="ConsPlusNormal"/>
        <w:spacing w:before="280"/>
        <w:ind w:firstLine="540"/>
        <w:jc w:val="both"/>
      </w:pPr>
      <w:r w:rsidRPr="007901A2">
        <w:t>6. Совет депутатов городского округа по вопросам, отнесенным к его компетенции федеральными законами, законами Московской области, Уставом городского округа,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 области, Уставом городского округа.</w:t>
      </w:r>
    </w:p>
    <w:p w14:paraId="3278F701" w14:textId="77777777" w:rsidR="00BC2311" w:rsidRPr="007901A2" w:rsidRDefault="00BC2311">
      <w:pPr>
        <w:pStyle w:val="ConsPlusNormal"/>
        <w:spacing w:before="280"/>
        <w:ind w:firstLine="540"/>
        <w:jc w:val="both"/>
      </w:pPr>
      <w:r w:rsidRPr="007901A2">
        <w:t>7. Совет депутатов городского округа Красногорск принимает регламент, регулирующий вопросы его организации и деятельности.</w:t>
      </w:r>
    </w:p>
    <w:p w14:paraId="65A8C0D2" w14:textId="77777777" w:rsidR="00BC2311" w:rsidRPr="007901A2" w:rsidRDefault="00BC2311">
      <w:pPr>
        <w:pStyle w:val="ConsPlusNormal"/>
        <w:jc w:val="both"/>
      </w:pPr>
    </w:p>
    <w:p w14:paraId="15FA21DE" w14:textId="77777777" w:rsidR="00BC2311" w:rsidRPr="007901A2" w:rsidRDefault="00BC2311">
      <w:pPr>
        <w:pStyle w:val="ConsPlusTitle"/>
        <w:ind w:firstLine="540"/>
        <w:jc w:val="both"/>
        <w:outlineLvl w:val="1"/>
      </w:pPr>
      <w:r w:rsidRPr="007901A2">
        <w:t>Статья 27. Избрание депутатов Совета депутатов городского округа</w:t>
      </w:r>
    </w:p>
    <w:p w14:paraId="37F1F281" w14:textId="77777777" w:rsidR="00BC2311" w:rsidRPr="007901A2" w:rsidRDefault="00BC2311">
      <w:pPr>
        <w:pStyle w:val="ConsPlusNormal"/>
        <w:jc w:val="both"/>
      </w:pPr>
    </w:p>
    <w:p w14:paraId="57F102D2" w14:textId="77777777" w:rsidR="00BC2311" w:rsidRPr="007901A2" w:rsidRDefault="00BC2311">
      <w:pPr>
        <w:pStyle w:val="ConsPlusNormal"/>
        <w:ind w:firstLine="540"/>
        <w:jc w:val="both"/>
      </w:pPr>
      <w:r w:rsidRPr="007901A2">
        <w:t>1. Депутаты Совета депутатов городского округа избираются жителями городского округа на основе всеобщего равного и прямого избирательного права тайным голосованием.</w:t>
      </w:r>
    </w:p>
    <w:p w14:paraId="540628D3" w14:textId="77777777" w:rsidR="00BC2311" w:rsidRPr="007901A2" w:rsidRDefault="00BC2311">
      <w:pPr>
        <w:pStyle w:val="ConsPlusNormal"/>
        <w:spacing w:before="280"/>
        <w:ind w:firstLine="540"/>
        <w:jc w:val="both"/>
      </w:pPr>
      <w:r w:rsidRPr="007901A2">
        <w:t>2. Депутатом может быть гражданин Российской Федерации, достигший 18 лет и обладающий пассивным избирательным правом.</w:t>
      </w:r>
    </w:p>
    <w:p w14:paraId="0B590E22" w14:textId="77777777" w:rsidR="00BC2311" w:rsidRPr="007901A2" w:rsidRDefault="00BC2311">
      <w:pPr>
        <w:pStyle w:val="ConsPlusNormal"/>
        <w:spacing w:before="280"/>
        <w:ind w:firstLine="540"/>
        <w:jc w:val="both"/>
      </w:pPr>
      <w:r w:rsidRPr="007901A2">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14:paraId="727FDBE8" w14:textId="77777777" w:rsidR="00BC2311" w:rsidRPr="007901A2" w:rsidRDefault="00BC2311">
      <w:pPr>
        <w:pStyle w:val="ConsPlusNormal"/>
        <w:spacing w:before="280"/>
        <w:ind w:firstLine="540"/>
        <w:jc w:val="both"/>
      </w:pPr>
      <w:r w:rsidRPr="007901A2">
        <w:t>3. Порядок организации и проведения выборов депутатов Совета депутатов устанавливается законодательством Российской Федерации, Московской области.</w:t>
      </w:r>
    </w:p>
    <w:p w14:paraId="2E243DE8" w14:textId="77777777" w:rsidR="00BC2311" w:rsidRPr="007901A2" w:rsidRDefault="00BC2311">
      <w:pPr>
        <w:pStyle w:val="ConsPlusNormal"/>
        <w:spacing w:before="280"/>
        <w:ind w:firstLine="540"/>
        <w:jc w:val="both"/>
      </w:pPr>
      <w:r w:rsidRPr="007901A2">
        <w:t>4. Депутаты Совета депутатов городского округа избираются на срок полномочий Совета депутатов городского округа. Полномочия депутата начинаются со дня его избрания и прекращаются со дня начала работы Совета депутатов городского округа нового созыва.</w:t>
      </w:r>
    </w:p>
    <w:p w14:paraId="3F67B30A" w14:textId="77777777" w:rsidR="00BC2311" w:rsidRPr="007901A2" w:rsidRDefault="00BC2311">
      <w:pPr>
        <w:pStyle w:val="ConsPlusNormal"/>
        <w:spacing w:before="280"/>
        <w:ind w:firstLine="540"/>
        <w:jc w:val="both"/>
      </w:pPr>
      <w:r w:rsidRPr="007901A2">
        <w:t>Днем избрания депутата Совета депутатов является день принятия соответствующей избирательной комиссией решения о результатах выборов.</w:t>
      </w:r>
    </w:p>
    <w:p w14:paraId="084C6499" w14:textId="06FAEDD7" w:rsidR="00BC2311" w:rsidRPr="007901A2" w:rsidRDefault="00BC2311">
      <w:pPr>
        <w:pStyle w:val="ConsPlusNormal"/>
        <w:jc w:val="both"/>
      </w:pPr>
      <w:r w:rsidRPr="007901A2">
        <w:t>(абзац введен решением Совета депутатов городского округа Красногорск МО от 29.04.2021 N 525/41)</w:t>
      </w:r>
    </w:p>
    <w:p w14:paraId="75BBEC83" w14:textId="77777777" w:rsidR="00BC2311" w:rsidRPr="007901A2" w:rsidRDefault="00BC2311">
      <w:pPr>
        <w:pStyle w:val="ConsPlusNormal"/>
        <w:spacing w:before="280"/>
        <w:ind w:firstLine="540"/>
        <w:jc w:val="both"/>
      </w:pPr>
      <w:r w:rsidRPr="007901A2">
        <w:t>5. Вновь избранный Совет депутатов городского округа собирается на первое заседание на 15 день со дня избрания Совета депутатов городского округа в правомочном составе.</w:t>
      </w:r>
    </w:p>
    <w:p w14:paraId="456D60DD" w14:textId="77777777" w:rsidR="00BC2311" w:rsidRPr="007901A2" w:rsidRDefault="00BC2311">
      <w:pPr>
        <w:pStyle w:val="ConsPlusNormal"/>
        <w:spacing w:before="280"/>
        <w:ind w:firstLine="540"/>
        <w:jc w:val="both"/>
      </w:pPr>
      <w:r w:rsidRPr="007901A2">
        <w:lastRenderedPageBreak/>
        <w:t>Первое заседание Совета депутатов городского округа с информацией о результатах выборов открывает глава городского округа и ведет это заседание до избрания председателя Совета депутатов городского округа.</w:t>
      </w:r>
    </w:p>
    <w:p w14:paraId="1029E11E" w14:textId="77777777" w:rsidR="00BC2311" w:rsidRPr="007901A2" w:rsidRDefault="00BC2311">
      <w:pPr>
        <w:pStyle w:val="ConsPlusNormal"/>
        <w:jc w:val="both"/>
      </w:pPr>
    </w:p>
    <w:p w14:paraId="31AE05C7" w14:textId="77777777" w:rsidR="00BC2311" w:rsidRPr="007901A2" w:rsidRDefault="00BC2311">
      <w:pPr>
        <w:pStyle w:val="ConsPlusTitle"/>
        <w:ind w:firstLine="540"/>
        <w:jc w:val="both"/>
        <w:outlineLvl w:val="1"/>
      </w:pPr>
      <w:r w:rsidRPr="007901A2">
        <w:t>Статья 28. Полномочия Совета депутатов городского округа</w:t>
      </w:r>
    </w:p>
    <w:p w14:paraId="7C2080E0" w14:textId="77777777" w:rsidR="00BC2311" w:rsidRPr="007901A2" w:rsidRDefault="00BC2311">
      <w:pPr>
        <w:pStyle w:val="ConsPlusNormal"/>
        <w:jc w:val="both"/>
      </w:pPr>
    </w:p>
    <w:p w14:paraId="05FD0C90" w14:textId="77777777" w:rsidR="00BC2311" w:rsidRPr="007901A2" w:rsidRDefault="00BC2311">
      <w:pPr>
        <w:pStyle w:val="ConsPlusNormal"/>
        <w:ind w:firstLine="540"/>
        <w:jc w:val="both"/>
      </w:pPr>
      <w:r w:rsidRPr="007901A2">
        <w:t>1. К исключительным полномочиям Совета депутатов городского округа находятся:</w:t>
      </w:r>
    </w:p>
    <w:p w14:paraId="57D7951A" w14:textId="77777777" w:rsidR="00BC2311" w:rsidRPr="007901A2" w:rsidRDefault="00BC2311">
      <w:pPr>
        <w:pStyle w:val="ConsPlusNormal"/>
        <w:spacing w:before="280"/>
        <w:ind w:firstLine="540"/>
        <w:jc w:val="both"/>
      </w:pPr>
      <w:r w:rsidRPr="007901A2">
        <w:t>1) принятие Устава городского округа и внесение в него изменений и дополнений;</w:t>
      </w:r>
    </w:p>
    <w:p w14:paraId="047FE768" w14:textId="77777777" w:rsidR="00BC2311" w:rsidRPr="007901A2" w:rsidRDefault="00BC2311">
      <w:pPr>
        <w:pStyle w:val="ConsPlusNormal"/>
        <w:spacing w:before="280"/>
        <w:ind w:firstLine="540"/>
        <w:jc w:val="both"/>
      </w:pPr>
      <w:r w:rsidRPr="007901A2">
        <w:t>2) утверждение местного бюджета и отчета об его исполнении;</w:t>
      </w:r>
    </w:p>
    <w:p w14:paraId="39DD35E8" w14:textId="77777777" w:rsidR="00BC2311" w:rsidRPr="007901A2" w:rsidRDefault="00BC2311">
      <w:pPr>
        <w:pStyle w:val="ConsPlusNormal"/>
        <w:spacing w:before="280"/>
        <w:ind w:firstLine="540"/>
        <w:jc w:val="both"/>
      </w:pPr>
      <w:r w:rsidRPr="007901A2">
        <w:t>3) установление, изменение и отмена местных налогов и сборов в соответствии с законодательством Российской Федерации о налогах и сборах;</w:t>
      </w:r>
    </w:p>
    <w:p w14:paraId="7669D6CD" w14:textId="77777777" w:rsidR="00BC2311" w:rsidRPr="007901A2" w:rsidRDefault="00BC2311">
      <w:pPr>
        <w:pStyle w:val="ConsPlusNormal"/>
        <w:spacing w:before="280"/>
        <w:ind w:firstLine="540"/>
        <w:jc w:val="both"/>
      </w:pPr>
      <w:r w:rsidRPr="007901A2">
        <w:t>4) утверждение стратегии социально-экономического развития городского округа;</w:t>
      </w:r>
    </w:p>
    <w:p w14:paraId="5562684A" w14:textId="6EBAA65D" w:rsidR="00BC2311" w:rsidRPr="007901A2" w:rsidRDefault="00BC2311">
      <w:pPr>
        <w:pStyle w:val="ConsPlusNormal"/>
        <w:jc w:val="both"/>
      </w:pPr>
      <w:r w:rsidRPr="007901A2">
        <w:t>(п. 4 в ред. решения Совета депутатов городского округа Красногорск МО от 28.02.2019 N 123/13)</w:t>
      </w:r>
    </w:p>
    <w:p w14:paraId="3B47B56D" w14:textId="77777777" w:rsidR="00BC2311" w:rsidRPr="007901A2" w:rsidRDefault="00BC2311">
      <w:pPr>
        <w:pStyle w:val="ConsPlusNormal"/>
        <w:spacing w:before="280"/>
        <w:ind w:firstLine="540"/>
        <w:jc w:val="both"/>
      </w:pPr>
      <w:r w:rsidRPr="007901A2">
        <w:t>5) определение порядка управления и распоряжения имуществом, находящимся в муниципальной собственности;</w:t>
      </w:r>
    </w:p>
    <w:p w14:paraId="4907E892" w14:textId="77777777" w:rsidR="00BC2311" w:rsidRPr="007901A2" w:rsidRDefault="00BC2311">
      <w:pPr>
        <w:pStyle w:val="ConsPlusNormal"/>
        <w:spacing w:before="280"/>
        <w:ind w:firstLine="540"/>
        <w:jc w:val="both"/>
      </w:pPr>
      <w:r w:rsidRPr="007901A2">
        <w:t>6) определение порядка материально-технического и организационного обеспечения деятельности органов местного самоуправления;</w:t>
      </w:r>
    </w:p>
    <w:p w14:paraId="4F71F7F0" w14:textId="77777777" w:rsidR="00BC2311" w:rsidRPr="007901A2" w:rsidRDefault="00BC2311">
      <w:pPr>
        <w:pStyle w:val="ConsPlusNormal"/>
        <w:spacing w:before="280"/>
        <w:ind w:firstLine="540"/>
        <w:jc w:val="both"/>
      </w:pPr>
      <w:r w:rsidRPr="007901A2">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241964A" w14:textId="77777777" w:rsidR="00BC2311" w:rsidRPr="007901A2" w:rsidRDefault="00BC2311">
      <w:pPr>
        <w:pStyle w:val="ConsPlusNormal"/>
        <w:spacing w:before="280"/>
        <w:ind w:firstLine="540"/>
        <w:jc w:val="both"/>
      </w:pPr>
      <w:r w:rsidRPr="007901A2">
        <w:t>8) определение порядка участия городского округа в организациях межмуниципального сотрудничества;</w:t>
      </w:r>
    </w:p>
    <w:p w14:paraId="092F8880" w14:textId="77777777" w:rsidR="00BC2311" w:rsidRPr="007901A2" w:rsidRDefault="00BC2311">
      <w:pPr>
        <w:pStyle w:val="ConsPlusNormal"/>
        <w:spacing w:before="280"/>
        <w:ind w:firstLine="540"/>
        <w:jc w:val="both"/>
      </w:pPr>
      <w:r w:rsidRPr="007901A2">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F945463" w14:textId="77777777" w:rsidR="00BC2311" w:rsidRPr="007901A2" w:rsidRDefault="00BC2311">
      <w:pPr>
        <w:pStyle w:val="ConsPlusNormal"/>
        <w:spacing w:before="280"/>
        <w:ind w:firstLine="540"/>
        <w:jc w:val="both"/>
      </w:pPr>
      <w:r w:rsidRPr="007901A2">
        <w:t>10) принятие решения об удалении главы городского округа в отставку;</w:t>
      </w:r>
    </w:p>
    <w:p w14:paraId="78765B83" w14:textId="77777777" w:rsidR="00BC2311" w:rsidRPr="007901A2" w:rsidRDefault="00BC2311">
      <w:pPr>
        <w:pStyle w:val="ConsPlusNormal"/>
        <w:spacing w:before="280"/>
        <w:ind w:firstLine="540"/>
        <w:jc w:val="both"/>
      </w:pPr>
      <w:r w:rsidRPr="007901A2">
        <w:t>11) утверждение правил благоустройства территории городского округа Красногорск.</w:t>
      </w:r>
    </w:p>
    <w:p w14:paraId="6FA1B30A" w14:textId="4D4794CF" w:rsidR="00BC2311" w:rsidRPr="007901A2" w:rsidRDefault="00BC2311">
      <w:pPr>
        <w:pStyle w:val="ConsPlusNormal"/>
        <w:jc w:val="both"/>
      </w:pPr>
      <w:r w:rsidRPr="007901A2">
        <w:t>(п. 11 введен решением Совета депутатов городского округа Красногорск МО от 28.02.2019 N 123/13)</w:t>
      </w:r>
    </w:p>
    <w:p w14:paraId="295E699D" w14:textId="77777777" w:rsidR="00BC2311" w:rsidRPr="007901A2" w:rsidRDefault="00BC2311">
      <w:pPr>
        <w:pStyle w:val="ConsPlusNormal"/>
        <w:spacing w:before="280"/>
        <w:ind w:firstLine="540"/>
        <w:jc w:val="both"/>
      </w:pPr>
      <w:r w:rsidRPr="007901A2">
        <w:lastRenderedPageBreak/>
        <w:t>2. К иным полномочиям Совета депутатов относятся:</w:t>
      </w:r>
    </w:p>
    <w:p w14:paraId="260683EE" w14:textId="77777777" w:rsidR="00BC2311" w:rsidRPr="007901A2" w:rsidRDefault="00BC2311">
      <w:pPr>
        <w:pStyle w:val="ConsPlusNormal"/>
        <w:spacing w:before="280"/>
        <w:ind w:firstLine="540"/>
        <w:jc w:val="both"/>
      </w:pPr>
      <w:r w:rsidRPr="007901A2">
        <w:t>1) в пределах своей компетенции принимает решения, устанавливающие правила, обязательные для исполнения на территории городского округа;</w:t>
      </w:r>
    </w:p>
    <w:p w14:paraId="62FFF768" w14:textId="77777777" w:rsidR="00BC2311" w:rsidRPr="007901A2" w:rsidRDefault="00BC2311">
      <w:pPr>
        <w:pStyle w:val="ConsPlusNormal"/>
        <w:spacing w:before="280"/>
        <w:ind w:firstLine="540"/>
        <w:jc w:val="both"/>
      </w:pPr>
      <w:r w:rsidRPr="007901A2">
        <w:t>2) установление официальных символов городского округа Красногорск и принятие положений о символах городского округа, утверждение почетных званий городского округа Красногорск, знаков отличия, знаков различия, эмблем и порядка их присвоения;</w:t>
      </w:r>
    </w:p>
    <w:p w14:paraId="10C34898" w14:textId="77777777" w:rsidR="00BC2311" w:rsidRPr="007901A2" w:rsidRDefault="00BC2311">
      <w:pPr>
        <w:pStyle w:val="ConsPlusNormal"/>
        <w:spacing w:before="280"/>
        <w:ind w:firstLine="540"/>
        <w:jc w:val="both"/>
      </w:pPr>
      <w:r w:rsidRPr="007901A2">
        <w:t>3) назначение выборов в Совет депутатов городского округа, назначение референдума, голосования по отзыву депутата, главы городского округа, голосования по вопросу изменения границ, преобразования городского округа в соответствии с законодательством Российской Федерации и Московской области;</w:t>
      </w:r>
    </w:p>
    <w:p w14:paraId="2EC4B3B4" w14:textId="77777777" w:rsidR="00BC2311" w:rsidRPr="007901A2" w:rsidRDefault="00BC2311">
      <w:pPr>
        <w:pStyle w:val="ConsPlusNormal"/>
        <w:spacing w:before="280"/>
        <w:ind w:firstLine="540"/>
        <w:jc w:val="both"/>
      </w:pPr>
      <w:r w:rsidRPr="007901A2">
        <w:t>4) избрание на должность главы городского округа из числа кандидатов, представленных конкурсной комиссией по результатам конкурса; установление порядка проведения конкурса по отбору кандидатур на должность главы городского округа, определение общего числа членов конкурсной комиссии и назначение половины членов конкурсной комиссии;</w:t>
      </w:r>
    </w:p>
    <w:p w14:paraId="4B2EDAFB" w14:textId="77777777" w:rsidR="00BC2311" w:rsidRPr="007901A2" w:rsidRDefault="00BC2311">
      <w:pPr>
        <w:pStyle w:val="ConsPlusNormal"/>
        <w:spacing w:before="280"/>
        <w:ind w:firstLine="540"/>
        <w:jc w:val="both"/>
      </w:pPr>
      <w:r w:rsidRPr="007901A2">
        <w:t>5) внесение в органы государственной власти Московской области инициатив, оформленных в виде решений Совета депутатов городского округа об изменении границ, преобразовании городского округа;</w:t>
      </w:r>
    </w:p>
    <w:p w14:paraId="5F9399D0" w14:textId="77777777" w:rsidR="00BC2311" w:rsidRPr="007901A2" w:rsidRDefault="00BC2311">
      <w:pPr>
        <w:pStyle w:val="ConsPlusNormal"/>
        <w:spacing w:before="280"/>
        <w:ind w:firstLine="540"/>
        <w:jc w:val="both"/>
      </w:pPr>
      <w:r w:rsidRPr="007901A2">
        <w:t>6) принятие решения о внесении законопроектов в Московскую областную Думу по собственной инициативе или по инициативе главы городского округа;</w:t>
      </w:r>
    </w:p>
    <w:p w14:paraId="3C80971B" w14:textId="77777777" w:rsidR="00BC2311" w:rsidRPr="007901A2" w:rsidRDefault="00BC2311">
      <w:pPr>
        <w:pStyle w:val="ConsPlusNormal"/>
        <w:spacing w:before="280"/>
        <w:ind w:firstLine="540"/>
        <w:jc w:val="both"/>
      </w:pPr>
      <w:r w:rsidRPr="007901A2">
        <w:t>7) принятие решений о досрочном прекращении полномочий депутатов Совета депутатов, самороспуске Совета депутатов в случае и порядке, предусмотренных действующим законодательством и настоящим Уставом;</w:t>
      </w:r>
    </w:p>
    <w:p w14:paraId="2C31B8C8" w14:textId="77777777" w:rsidR="00BC2311" w:rsidRPr="007901A2" w:rsidRDefault="00BC2311">
      <w:pPr>
        <w:pStyle w:val="ConsPlusNormal"/>
        <w:spacing w:before="280"/>
        <w:ind w:firstLine="540"/>
        <w:jc w:val="both"/>
      </w:pPr>
      <w:r w:rsidRPr="007901A2">
        <w:t>8) учреждение органов администрации городского округа с правами юридического лица и утверждение Положения о них;</w:t>
      </w:r>
    </w:p>
    <w:p w14:paraId="0A8A9F8F" w14:textId="77777777" w:rsidR="00BC2311" w:rsidRPr="007901A2" w:rsidRDefault="00BC2311">
      <w:pPr>
        <w:pStyle w:val="ConsPlusNormal"/>
        <w:spacing w:before="280"/>
        <w:ind w:firstLine="540"/>
        <w:jc w:val="both"/>
      </w:pPr>
      <w:r w:rsidRPr="007901A2">
        <w:t>9) установление льгот по уплате налогов и сборов, зачисляемых в местный бюджет, в соответствии с действующим законодательством;</w:t>
      </w:r>
    </w:p>
    <w:p w14:paraId="0317EEB2" w14:textId="77777777" w:rsidR="00BC2311" w:rsidRPr="007901A2" w:rsidRDefault="00BC2311">
      <w:pPr>
        <w:pStyle w:val="ConsPlusNormal"/>
        <w:spacing w:before="280"/>
        <w:ind w:firstLine="540"/>
        <w:jc w:val="both"/>
      </w:pPr>
      <w:r w:rsidRPr="007901A2">
        <w:t>10) установление порядка использования земельных, водных, лесных и иных природных ресурсов, находящихся в собственности или пользовании городского округа в соответствии с действующим законодательством;</w:t>
      </w:r>
    </w:p>
    <w:p w14:paraId="482CC98D" w14:textId="77777777" w:rsidR="00BC2311" w:rsidRPr="007901A2" w:rsidRDefault="00BC2311">
      <w:pPr>
        <w:pStyle w:val="ConsPlusNormal"/>
        <w:spacing w:before="280"/>
        <w:ind w:firstLine="540"/>
        <w:jc w:val="both"/>
      </w:pPr>
      <w:r w:rsidRPr="007901A2">
        <w:t>11) назначение опроса граждан и определение порядка его проведения в соответствии с законом Московской области;</w:t>
      </w:r>
    </w:p>
    <w:p w14:paraId="793D0A7A" w14:textId="77777777" w:rsidR="00BC2311" w:rsidRPr="007901A2" w:rsidRDefault="00BC2311">
      <w:pPr>
        <w:pStyle w:val="ConsPlusNormal"/>
        <w:spacing w:before="280"/>
        <w:ind w:firstLine="540"/>
        <w:jc w:val="both"/>
      </w:pPr>
      <w:r w:rsidRPr="007901A2">
        <w:t xml:space="preserve">12) назначение и определение порядка проведения собраний и конференций </w:t>
      </w:r>
      <w:r w:rsidRPr="007901A2">
        <w:lastRenderedPageBreak/>
        <w:t>(собрания делегатов) граждан;</w:t>
      </w:r>
    </w:p>
    <w:p w14:paraId="35C7DC83" w14:textId="77777777" w:rsidR="00BC2311" w:rsidRPr="007901A2" w:rsidRDefault="00BC2311">
      <w:pPr>
        <w:pStyle w:val="ConsPlusNormal"/>
        <w:spacing w:before="280"/>
        <w:ind w:firstLine="540"/>
        <w:jc w:val="both"/>
      </w:pPr>
      <w:r w:rsidRPr="007901A2">
        <w:t>13) утверждение генерального плана городского округа, местных нормативов градостроительного проектирования городского округа и внесенных изменений в местные нормативы градостроительного проектирования;</w:t>
      </w:r>
    </w:p>
    <w:p w14:paraId="4F636089" w14:textId="4A11047B" w:rsidR="00BC2311" w:rsidRPr="007901A2" w:rsidRDefault="00BC2311">
      <w:pPr>
        <w:pStyle w:val="ConsPlusNormal"/>
        <w:jc w:val="both"/>
      </w:pPr>
      <w:r w:rsidRPr="007901A2">
        <w:t>(в ред. решения Совета депутатов городского округа Красногорск МО от 29.04.2021 N 525/41)</w:t>
      </w:r>
    </w:p>
    <w:p w14:paraId="327B4488" w14:textId="77777777" w:rsidR="00BC2311" w:rsidRPr="007901A2" w:rsidRDefault="00BC2311">
      <w:pPr>
        <w:pStyle w:val="ConsPlusNormal"/>
        <w:spacing w:before="280"/>
        <w:ind w:firstLine="540"/>
        <w:jc w:val="both"/>
      </w:pPr>
      <w:r w:rsidRPr="007901A2">
        <w:t>14) принятие решения о создании органа внешнего муниципального финансового контроля - контрольно-счетной палаты;</w:t>
      </w:r>
    </w:p>
    <w:p w14:paraId="3E00EA4D" w14:textId="77777777" w:rsidR="00BC2311" w:rsidRPr="007901A2" w:rsidRDefault="00BC2311">
      <w:pPr>
        <w:pStyle w:val="ConsPlusNormal"/>
        <w:spacing w:before="280"/>
        <w:ind w:firstLine="540"/>
        <w:jc w:val="both"/>
      </w:pPr>
      <w:r w:rsidRPr="007901A2">
        <w:t>15) утверждение структуры администрации городского округа по представлению главы городского округа;</w:t>
      </w:r>
    </w:p>
    <w:p w14:paraId="44295E18" w14:textId="77777777" w:rsidR="00BC2311" w:rsidRPr="007901A2" w:rsidRDefault="00BC2311">
      <w:pPr>
        <w:pStyle w:val="ConsPlusNormal"/>
        <w:spacing w:before="280"/>
        <w:ind w:firstLine="540"/>
        <w:jc w:val="both"/>
      </w:pPr>
      <w:r w:rsidRPr="007901A2">
        <w:t>16)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определение порядка охраны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020B9B8F" w14:textId="77777777" w:rsidR="00BC2311" w:rsidRPr="007901A2" w:rsidRDefault="00BC2311">
      <w:pPr>
        <w:pStyle w:val="ConsPlusNormal"/>
        <w:spacing w:before="280"/>
        <w:ind w:firstLine="540"/>
        <w:jc w:val="both"/>
      </w:pPr>
      <w:r w:rsidRPr="007901A2">
        <w:t>17) определение порядка создания, содержания и ликвидации аварийно-спасательных служб и (или) аварийно-спасательных формирований на территории городского округа;</w:t>
      </w:r>
    </w:p>
    <w:p w14:paraId="125B7273" w14:textId="77777777" w:rsidR="00BC2311" w:rsidRPr="007901A2" w:rsidRDefault="00BC2311">
      <w:pPr>
        <w:pStyle w:val="ConsPlusNormal"/>
        <w:spacing w:before="280"/>
        <w:ind w:firstLine="540"/>
        <w:jc w:val="both"/>
      </w:pPr>
      <w:r w:rsidRPr="007901A2">
        <w:t>18) принятие порядка и условий приватизации муниципального имущества;</w:t>
      </w:r>
    </w:p>
    <w:p w14:paraId="594273C7" w14:textId="77777777" w:rsidR="00BC2311" w:rsidRPr="007901A2" w:rsidRDefault="00BC2311">
      <w:pPr>
        <w:pStyle w:val="ConsPlusNormal"/>
        <w:spacing w:before="280"/>
        <w:ind w:firstLine="540"/>
        <w:jc w:val="both"/>
      </w:pPr>
      <w:r w:rsidRPr="007901A2">
        <w:t>19) назначение в соответствии с настоящим Уставом публичных слушаний, проводимых по инициативе населения или Совета депутатов, принятие нормативного правового акта о порядке назначения и проведения публичных слушаний.</w:t>
      </w:r>
    </w:p>
    <w:p w14:paraId="65608D81" w14:textId="77777777" w:rsidR="00BC2311" w:rsidRPr="007901A2" w:rsidRDefault="00BC2311">
      <w:pPr>
        <w:pStyle w:val="ConsPlusNormal"/>
        <w:spacing w:before="280"/>
        <w:ind w:firstLine="540"/>
        <w:jc w:val="both"/>
      </w:pPr>
      <w:r w:rsidRPr="007901A2">
        <w:t>3. Совет депутатов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14:paraId="44218380" w14:textId="77777777" w:rsidR="00BC2311" w:rsidRPr="007901A2" w:rsidRDefault="00BC2311">
      <w:pPr>
        <w:pStyle w:val="ConsPlusNormal"/>
        <w:jc w:val="both"/>
      </w:pPr>
    </w:p>
    <w:p w14:paraId="54BEA615" w14:textId="77777777" w:rsidR="00BC2311" w:rsidRPr="007901A2" w:rsidRDefault="00BC2311">
      <w:pPr>
        <w:pStyle w:val="ConsPlusTitle"/>
        <w:ind w:firstLine="540"/>
        <w:jc w:val="both"/>
        <w:outlineLvl w:val="1"/>
      </w:pPr>
      <w:r w:rsidRPr="007901A2">
        <w:t>Статья 29. Контрольные полномочия Совета депутатов городского округа</w:t>
      </w:r>
    </w:p>
    <w:p w14:paraId="30F652A4" w14:textId="77777777" w:rsidR="00BC2311" w:rsidRPr="007901A2" w:rsidRDefault="00BC2311">
      <w:pPr>
        <w:pStyle w:val="ConsPlusNormal"/>
        <w:jc w:val="both"/>
      </w:pPr>
    </w:p>
    <w:p w14:paraId="74CD1D57" w14:textId="77777777" w:rsidR="00BC2311" w:rsidRPr="007901A2" w:rsidRDefault="00BC2311">
      <w:pPr>
        <w:pStyle w:val="ConsPlusNormal"/>
        <w:ind w:firstLine="540"/>
        <w:jc w:val="both"/>
      </w:pPr>
      <w:r w:rsidRPr="007901A2">
        <w:t>1. Совет депутатов городского округа осуществляет контроль:</w:t>
      </w:r>
    </w:p>
    <w:p w14:paraId="7BEB828C" w14:textId="77777777" w:rsidR="00BC2311" w:rsidRPr="007901A2" w:rsidRDefault="00BC2311">
      <w:pPr>
        <w:pStyle w:val="ConsPlusNormal"/>
        <w:spacing w:before="280"/>
        <w:ind w:firstLine="540"/>
        <w:jc w:val="both"/>
      </w:pPr>
      <w:r w:rsidRPr="007901A2">
        <w:t>1) исполнения принятых правовых актов;</w:t>
      </w:r>
    </w:p>
    <w:p w14:paraId="14FC1D16" w14:textId="77777777" w:rsidR="00BC2311" w:rsidRPr="007901A2" w:rsidRDefault="00BC2311">
      <w:pPr>
        <w:pStyle w:val="ConsPlusNormal"/>
        <w:spacing w:before="280"/>
        <w:ind w:firstLine="540"/>
        <w:jc w:val="both"/>
      </w:pPr>
      <w:r w:rsidRPr="007901A2">
        <w:t>2) исполнения бюджета городского округа, соблюдения бюджетного процесса, порядка использования кредитных ресурсов и ассигнований;</w:t>
      </w:r>
    </w:p>
    <w:p w14:paraId="26F4A1F2" w14:textId="77777777" w:rsidR="00BC2311" w:rsidRPr="007901A2" w:rsidRDefault="00BC2311">
      <w:pPr>
        <w:pStyle w:val="ConsPlusNormal"/>
        <w:spacing w:before="280"/>
        <w:ind w:firstLine="540"/>
        <w:jc w:val="both"/>
      </w:pPr>
      <w:r w:rsidRPr="007901A2">
        <w:t>3) выполнения муниципальных программ городского округа;</w:t>
      </w:r>
    </w:p>
    <w:p w14:paraId="11F5894C" w14:textId="77777777" w:rsidR="00BC2311" w:rsidRPr="007901A2" w:rsidRDefault="00BC2311">
      <w:pPr>
        <w:pStyle w:val="ConsPlusNormal"/>
        <w:spacing w:before="280"/>
        <w:ind w:firstLine="540"/>
        <w:jc w:val="both"/>
      </w:pPr>
      <w:r w:rsidRPr="007901A2">
        <w:lastRenderedPageBreak/>
        <w:t>4) за соблюдением порядка управления и распоряжения муниципальной собственностью.</w:t>
      </w:r>
    </w:p>
    <w:p w14:paraId="13A0EDEC" w14:textId="77777777" w:rsidR="00BC2311" w:rsidRPr="007901A2" w:rsidRDefault="00BC2311">
      <w:pPr>
        <w:pStyle w:val="ConsPlusNormal"/>
        <w:spacing w:before="280"/>
        <w:ind w:firstLine="540"/>
        <w:jc w:val="both"/>
      </w:pPr>
      <w:r w:rsidRPr="007901A2">
        <w:t>2. Совет депутатов городского округа осуществляет контроль исполнения органами и должностными лицами местного самоуправления полномочий по решению вопросов местного значения в соответствии с регламентом Совета депутатов городского округа.</w:t>
      </w:r>
    </w:p>
    <w:p w14:paraId="1FD42AE3" w14:textId="77777777" w:rsidR="00BC2311" w:rsidRPr="007901A2" w:rsidRDefault="00BC2311">
      <w:pPr>
        <w:pStyle w:val="ConsPlusNormal"/>
        <w:spacing w:before="280"/>
        <w:ind w:firstLine="540"/>
        <w:jc w:val="both"/>
      </w:pPr>
      <w:r w:rsidRPr="007901A2">
        <w:t>Совет депутатов городского округа вправе в пределах своих полномочий создавать специальные контрольные комиссии, приглашать независимых экспертов.</w:t>
      </w:r>
    </w:p>
    <w:p w14:paraId="297E0A20" w14:textId="77777777" w:rsidR="00BC2311" w:rsidRPr="007901A2" w:rsidRDefault="00BC2311">
      <w:pPr>
        <w:pStyle w:val="ConsPlusNormal"/>
        <w:spacing w:before="280"/>
        <w:ind w:firstLine="540"/>
        <w:jc w:val="both"/>
      </w:pPr>
      <w:r w:rsidRPr="007901A2">
        <w:t>Решения и результаты проведенных проверок рассматриваются и утверждаются Советом депутатов городского округа, при необходимости Совет депутатов принимает решения по результатам контрольной деятельности.</w:t>
      </w:r>
    </w:p>
    <w:p w14:paraId="63574849" w14:textId="77777777" w:rsidR="00BC2311" w:rsidRPr="007901A2" w:rsidRDefault="00BC2311">
      <w:pPr>
        <w:pStyle w:val="ConsPlusNormal"/>
        <w:spacing w:before="280"/>
        <w:ind w:firstLine="540"/>
        <w:jc w:val="both"/>
      </w:pPr>
      <w:r w:rsidRPr="007901A2">
        <w:t>Решения по результатам контрольной деятельности, осуществляемой Советом депутатов, подлежат официальному опубликованию (обнародованию).</w:t>
      </w:r>
    </w:p>
    <w:p w14:paraId="267D107B" w14:textId="77777777" w:rsidR="00BC2311" w:rsidRPr="007901A2" w:rsidRDefault="00BC2311">
      <w:pPr>
        <w:pStyle w:val="ConsPlusNormal"/>
        <w:spacing w:before="280"/>
        <w:ind w:firstLine="540"/>
        <w:jc w:val="both"/>
      </w:pPr>
      <w:r w:rsidRPr="007901A2">
        <w:t>3. Органы и должностные лица местного самоуправления городского округа обязаны по решению Совета депутатов, вышеназванных комиссий предоставлять всю необходимую информацию и документы для проведения контрольной деятельности.</w:t>
      </w:r>
    </w:p>
    <w:p w14:paraId="26EE111B" w14:textId="77777777" w:rsidR="00BC2311" w:rsidRPr="007901A2" w:rsidRDefault="00BC2311">
      <w:pPr>
        <w:pStyle w:val="ConsPlusNormal"/>
        <w:jc w:val="both"/>
      </w:pPr>
    </w:p>
    <w:p w14:paraId="16130B28" w14:textId="46789313" w:rsidR="00BC2311" w:rsidRPr="007901A2" w:rsidRDefault="00BC2311">
      <w:pPr>
        <w:pStyle w:val="ConsPlusTitle"/>
        <w:ind w:firstLine="540"/>
        <w:jc w:val="both"/>
        <w:outlineLvl w:val="1"/>
      </w:pPr>
      <w:r w:rsidRPr="007901A2">
        <w:t>Статья 30. Исключена. - Решение Совета депутатов городского округа Красногорск МО от 04.08.2022 N 760/57.</w:t>
      </w:r>
    </w:p>
    <w:p w14:paraId="739FC8E8" w14:textId="77777777" w:rsidR="00BC2311" w:rsidRPr="007901A2" w:rsidRDefault="00BC2311">
      <w:pPr>
        <w:pStyle w:val="ConsPlusNormal"/>
        <w:jc w:val="both"/>
      </w:pPr>
    </w:p>
    <w:p w14:paraId="53EB6224" w14:textId="77777777" w:rsidR="00BC2311" w:rsidRPr="007901A2" w:rsidRDefault="00BC2311">
      <w:pPr>
        <w:pStyle w:val="ConsPlusTitle"/>
        <w:ind w:firstLine="540"/>
        <w:jc w:val="both"/>
        <w:outlineLvl w:val="1"/>
      </w:pPr>
      <w:r w:rsidRPr="007901A2">
        <w:t>Статья 31. Полномочия председателя Совета депутатов и заместителя председателя Совета депутатов городского округа</w:t>
      </w:r>
    </w:p>
    <w:p w14:paraId="0820F4A5" w14:textId="77777777" w:rsidR="00BC2311" w:rsidRPr="007901A2" w:rsidRDefault="00BC2311">
      <w:pPr>
        <w:pStyle w:val="ConsPlusNormal"/>
        <w:jc w:val="both"/>
      </w:pPr>
    </w:p>
    <w:p w14:paraId="73561131" w14:textId="77777777" w:rsidR="00BC2311" w:rsidRPr="007901A2" w:rsidRDefault="00BC2311">
      <w:pPr>
        <w:pStyle w:val="ConsPlusNormal"/>
        <w:ind w:firstLine="540"/>
        <w:jc w:val="both"/>
      </w:pPr>
      <w:r w:rsidRPr="007901A2">
        <w:t>1. Организацию деятельности Совета депутатов осуществляет председатель Совета депутатов, избираемый из числа депутатов.</w:t>
      </w:r>
    </w:p>
    <w:p w14:paraId="47DE67EE" w14:textId="77777777" w:rsidR="00BC2311" w:rsidRPr="007901A2" w:rsidRDefault="00BC2311">
      <w:pPr>
        <w:pStyle w:val="ConsPlusNormal"/>
        <w:spacing w:before="280"/>
        <w:ind w:firstLine="540"/>
        <w:jc w:val="both"/>
      </w:pPr>
      <w:r w:rsidRPr="007901A2">
        <w:t>2. Председатель Совета депутатов подотчетен населению городского округа Красногорск и Совету депутатов.</w:t>
      </w:r>
    </w:p>
    <w:p w14:paraId="3A45FB4A" w14:textId="77777777" w:rsidR="00BC2311" w:rsidRPr="007901A2" w:rsidRDefault="00BC2311">
      <w:pPr>
        <w:pStyle w:val="ConsPlusNormal"/>
        <w:spacing w:before="280"/>
        <w:ind w:firstLine="540"/>
        <w:jc w:val="both"/>
      </w:pPr>
      <w:r w:rsidRPr="007901A2">
        <w:t>3. Председатель Совета депутатов избирается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председателя Совета депутатов считается принятым, если за него проголосовало большинство от установленной численности депутатов Совета депутатов.</w:t>
      </w:r>
    </w:p>
    <w:p w14:paraId="29C619F4" w14:textId="77777777" w:rsidR="00BC2311" w:rsidRPr="007901A2" w:rsidRDefault="00BC2311">
      <w:pPr>
        <w:pStyle w:val="ConsPlusNormal"/>
        <w:spacing w:before="280"/>
        <w:ind w:firstLine="540"/>
        <w:jc w:val="both"/>
      </w:pPr>
      <w:r w:rsidRPr="007901A2">
        <w:t>4. Председатель Совета депутатов городского округа:</w:t>
      </w:r>
    </w:p>
    <w:p w14:paraId="2FDE77D7" w14:textId="77777777" w:rsidR="00BC2311" w:rsidRPr="007901A2" w:rsidRDefault="00BC2311">
      <w:pPr>
        <w:pStyle w:val="ConsPlusNormal"/>
        <w:spacing w:before="280"/>
        <w:ind w:firstLine="540"/>
        <w:jc w:val="both"/>
      </w:pPr>
      <w:r w:rsidRPr="007901A2">
        <w:t>1) организует деятельность Совета депутатов;</w:t>
      </w:r>
    </w:p>
    <w:p w14:paraId="04A8308D" w14:textId="77777777" w:rsidR="00BC2311" w:rsidRPr="007901A2" w:rsidRDefault="00BC2311">
      <w:pPr>
        <w:pStyle w:val="ConsPlusNormal"/>
        <w:spacing w:before="280"/>
        <w:ind w:firstLine="540"/>
        <w:jc w:val="both"/>
      </w:pPr>
      <w:r w:rsidRPr="007901A2">
        <w:t>2) председательствует на заседаниях Совета депутатов;</w:t>
      </w:r>
    </w:p>
    <w:p w14:paraId="435B429A" w14:textId="77777777" w:rsidR="00BC2311" w:rsidRPr="007901A2" w:rsidRDefault="00BC2311">
      <w:pPr>
        <w:pStyle w:val="ConsPlusNormal"/>
        <w:spacing w:before="280"/>
        <w:ind w:firstLine="540"/>
        <w:jc w:val="both"/>
      </w:pPr>
      <w:r w:rsidRPr="007901A2">
        <w:lastRenderedPageBreak/>
        <w:t>3) подписывает решения Совета депутатов, издает постановления и распоряжения по вопросам организации деятельности Совета депутатов;</w:t>
      </w:r>
    </w:p>
    <w:p w14:paraId="1F16DC53" w14:textId="77777777" w:rsidR="00BC2311" w:rsidRPr="007901A2" w:rsidRDefault="00BC2311">
      <w:pPr>
        <w:pStyle w:val="ConsPlusNormal"/>
        <w:spacing w:before="280"/>
        <w:ind w:firstLine="540"/>
        <w:jc w:val="both"/>
      </w:pPr>
      <w:r w:rsidRPr="007901A2">
        <w:t>4) обеспечивает контроль за исполнением решений Совета депутатов и принятых им общеобязательных порядков и правил;</w:t>
      </w:r>
    </w:p>
    <w:p w14:paraId="4B0F0F7A" w14:textId="77777777" w:rsidR="00BC2311" w:rsidRPr="007901A2" w:rsidRDefault="00BC2311">
      <w:pPr>
        <w:pStyle w:val="ConsPlusNormal"/>
        <w:spacing w:before="280"/>
        <w:ind w:firstLine="540"/>
        <w:jc w:val="both"/>
      </w:pPr>
      <w:r w:rsidRPr="007901A2">
        <w:t>5) представляет без доверенности Совет депутатов в государственных, общественных, международных и иных учреждениях и организациях, включая суды и арбитражные суды, третейские суды, в отношениях с главой округа, органами местного самоуправления городского округа и других муниципальных образований, органами государственной власти, организациями и гражданами;</w:t>
      </w:r>
    </w:p>
    <w:p w14:paraId="1BD1A56C" w14:textId="77777777" w:rsidR="00BC2311" w:rsidRPr="007901A2" w:rsidRDefault="00BC2311">
      <w:pPr>
        <w:pStyle w:val="ConsPlusNormal"/>
        <w:spacing w:before="280"/>
        <w:ind w:firstLine="540"/>
        <w:jc w:val="both"/>
      </w:pPr>
      <w:r w:rsidRPr="007901A2">
        <w:t>6) принимает решение о созыве внеочередных заседаний Совета депутатов;</w:t>
      </w:r>
    </w:p>
    <w:p w14:paraId="54C3DB80" w14:textId="77777777" w:rsidR="00BC2311" w:rsidRPr="007901A2" w:rsidRDefault="00BC2311">
      <w:pPr>
        <w:pStyle w:val="ConsPlusNormal"/>
        <w:spacing w:before="280"/>
        <w:ind w:firstLine="540"/>
        <w:jc w:val="both"/>
      </w:pPr>
      <w:r w:rsidRPr="007901A2">
        <w:t>7) является представителем нанимателя (работодателя) в отношении работников Совета депутатов, назначаемых на должность и освобождаемых от должности в структурные подразделения Совета депутатов;</w:t>
      </w:r>
    </w:p>
    <w:p w14:paraId="78C8B156" w14:textId="774F269A" w:rsidR="00BC2311" w:rsidRPr="007901A2" w:rsidRDefault="00BC2311">
      <w:pPr>
        <w:pStyle w:val="ConsPlusNormal"/>
        <w:jc w:val="both"/>
      </w:pPr>
      <w:r w:rsidRPr="007901A2">
        <w:t>(п. 7 в ред. решения Совета депутатов городского округа Красногорск МО от 29.04.2021 N 525/41)</w:t>
      </w:r>
    </w:p>
    <w:p w14:paraId="46482967" w14:textId="77777777" w:rsidR="00BC2311" w:rsidRPr="007901A2" w:rsidRDefault="00BC2311">
      <w:pPr>
        <w:pStyle w:val="ConsPlusNormal"/>
        <w:spacing w:before="280"/>
        <w:ind w:firstLine="540"/>
        <w:jc w:val="both"/>
      </w:pPr>
      <w:r w:rsidRPr="007901A2">
        <w:t>8) координирует деятельность депутатских комиссий в Совете депутатов, дает им поручения;</w:t>
      </w:r>
    </w:p>
    <w:p w14:paraId="59692351" w14:textId="77777777" w:rsidR="00BC2311" w:rsidRPr="007901A2" w:rsidRDefault="00BC2311">
      <w:pPr>
        <w:pStyle w:val="ConsPlusNormal"/>
        <w:spacing w:before="280"/>
        <w:ind w:firstLine="540"/>
        <w:jc w:val="both"/>
      </w:pPr>
      <w:r w:rsidRPr="007901A2">
        <w:t>9) принимает меры по обеспечению гласности и учета общественного мнения в работе Совета депутатов;</w:t>
      </w:r>
    </w:p>
    <w:p w14:paraId="317CBE88" w14:textId="77777777" w:rsidR="00BC2311" w:rsidRPr="007901A2" w:rsidRDefault="00BC2311">
      <w:pPr>
        <w:pStyle w:val="ConsPlusNormal"/>
        <w:spacing w:before="280"/>
        <w:ind w:firstLine="540"/>
        <w:jc w:val="both"/>
      </w:pPr>
      <w:r w:rsidRPr="007901A2">
        <w:t>10) организует в Совете депутатов прием граждан и рассмотрение их обращений;</w:t>
      </w:r>
    </w:p>
    <w:p w14:paraId="19A634A9" w14:textId="77777777" w:rsidR="00BC2311" w:rsidRPr="007901A2" w:rsidRDefault="00BC2311">
      <w:pPr>
        <w:pStyle w:val="ConsPlusNormal"/>
        <w:spacing w:before="280"/>
        <w:ind w:firstLine="540"/>
        <w:jc w:val="both"/>
      </w:pPr>
      <w:r w:rsidRPr="007901A2">
        <w:t>11) подписывает решение Совета депутатов об удалении главы городского округа в отставку.</w:t>
      </w:r>
    </w:p>
    <w:p w14:paraId="183EF54A" w14:textId="77777777" w:rsidR="00BC2311" w:rsidRPr="007901A2" w:rsidRDefault="00BC2311">
      <w:pPr>
        <w:pStyle w:val="ConsPlusNormal"/>
        <w:spacing w:before="280"/>
        <w:ind w:firstLine="540"/>
        <w:jc w:val="both"/>
      </w:pPr>
      <w:r w:rsidRPr="007901A2">
        <w:t>5. Заместитель (заместители) председателя Совета депутатов избирается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заместителя (заместителей) председателя Совета депутатов считается принятым, если за него проголосовало большинство от установленной численности депутатов Совета депутатов.</w:t>
      </w:r>
    </w:p>
    <w:p w14:paraId="4254CCB5" w14:textId="77777777" w:rsidR="00BC2311" w:rsidRPr="007901A2" w:rsidRDefault="00BC2311">
      <w:pPr>
        <w:pStyle w:val="ConsPlusNormal"/>
        <w:spacing w:before="280"/>
        <w:ind w:firstLine="540"/>
        <w:jc w:val="both"/>
      </w:pPr>
      <w:r w:rsidRPr="007901A2">
        <w:t>6. Заместитель (заместители) председателя Совета депутатов городского округа:</w:t>
      </w:r>
    </w:p>
    <w:p w14:paraId="4A3E17C4" w14:textId="77777777" w:rsidR="00BC2311" w:rsidRPr="007901A2" w:rsidRDefault="00BC2311">
      <w:pPr>
        <w:pStyle w:val="ConsPlusNormal"/>
        <w:spacing w:before="280"/>
        <w:ind w:firstLine="540"/>
        <w:jc w:val="both"/>
      </w:pPr>
      <w:r w:rsidRPr="007901A2">
        <w:t>1) председательствует на заседаниях Совета депутатов в период отсутствия председателя Совета депутатов;</w:t>
      </w:r>
    </w:p>
    <w:p w14:paraId="4B229624" w14:textId="77777777" w:rsidR="00BC2311" w:rsidRPr="007901A2" w:rsidRDefault="00BC2311">
      <w:pPr>
        <w:pStyle w:val="ConsPlusNormal"/>
        <w:spacing w:before="280"/>
        <w:ind w:firstLine="540"/>
        <w:jc w:val="both"/>
      </w:pPr>
      <w:r w:rsidRPr="007901A2">
        <w:t xml:space="preserve">2) рассматривает обращения, письма, заявления, жалобы, предложения органов местного самоуправления городского округа и других муниципальных образований, </w:t>
      </w:r>
      <w:r w:rsidRPr="007901A2">
        <w:lastRenderedPageBreak/>
        <w:t>органов государственной власти, организаций и граждан;</w:t>
      </w:r>
    </w:p>
    <w:p w14:paraId="08E6B80D" w14:textId="77777777" w:rsidR="00BC2311" w:rsidRPr="007901A2" w:rsidRDefault="00BC2311">
      <w:pPr>
        <w:pStyle w:val="ConsPlusNormal"/>
        <w:spacing w:before="280"/>
        <w:ind w:firstLine="540"/>
        <w:jc w:val="both"/>
      </w:pPr>
      <w:r w:rsidRPr="007901A2">
        <w:t>3) осуществляет руководство подготовкой заседаний Совета депутатов, постоянных комиссий и вопросов, выносимых на рассмотрение Совета депутатов;</w:t>
      </w:r>
    </w:p>
    <w:p w14:paraId="162F7D74" w14:textId="77777777" w:rsidR="00BC2311" w:rsidRPr="007901A2" w:rsidRDefault="00BC2311">
      <w:pPr>
        <w:pStyle w:val="ConsPlusNormal"/>
        <w:spacing w:before="280"/>
        <w:ind w:firstLine="540"/>
        <w:jc w:val="both"/>
      </w:pPr>
      <w:r w:rsidRPr="007901A2">
        <w:t>4) оказывает необходимое содействие депутатам, фракциям и председателям постоянных комиссий Совета депутатов в осуществлении ими своих полномочий;</w:t>
      </w:r>
    </w:p>
    <w:p w14:paraId="36EC7D7E" w14:textId="77777777" w:rsidR="00BC2311" w:rsidRPr="007901A2" w:rsidRDefault="00BC2311">
      <w:pPr>
        <w:pStyle w:val="ConsPlusNormal"/>
        <w:spacing w:before="280"/>
        <w:ind w:firstLine="540"/>
        <w:jc w:val="both"/>
      </w:pPr>
      <w:r w:rsidRPr="007901A2">
        <w:t>5) по доверенности, выданной председателем Совета депутатов, подписывает договоры гражданско-правового характера, исковые заявления в суд и отзывы на исковые заявления, утверждает смету расходов на содержание и штатное расписание Совета депутатов; наделяется правом первой подписи руководителя на распоряжение денежными средствами, находящимися на банковских счетах, на финансовых документах, документах по бухгалтерской отчетности Совета депутатов;</w:t>
      </w:r>
    </w:p>
    <w:p w14:paraId="29972703" w14:textId="77777777" w:rsidR="00BC2311" w:rsidRPr="007901A2" w:rsidRDefault="00BC2311">
      <w:pPr>
        <w:pStyle w:val="ConsPlusNormal"/>
        <w:spacing w:before="280"/>
        <w:ind w:firstLine="540"/>
        <w:jc w:val="both"/>
      </w:pPr>
      <w:r w:rsidRPr="007901A2">
        <w:t>6) формирует планы работы Совета депутатов.</w:t>
      </w:r>
    </w:p>
    <w:p w14:paraId="26C06892" w14:textId="77777777" w:rsidR="00BC2311" w:rsidRPr="007901A2" w:rsidRDefault="00BC2311">
      <w:pPr>
        <w:pStyle w:val="ConsPlusNormal"/>
        <w:jc w:val="both"/>
      </w:pPr>
    </w:p>
    <w:p w14:paraId="3E7871A5" w14:textId="77777777" w:rsidR="00BC2311" w:rsidRPr="007901A2" w:rsidRDefault="00BC2311">
      <w:pPr>
        <w:pStyle w:val="ConsPlusTitle"/>
        <w:ind w:firstLine="540"/>
        <w:jc w:val="both"/>
        <w:outlineLvl w:val="1"/>
      </w:pPr>
      <w:r w:rsidRPr="007901A2">
        <w:t>Статья 32. Досрочное прекращение полномочий депутата Совета депутатов городского округа</w:t>
      </w:r>
    </w:p>
    <w:p w14:paraId="2DACA128" w14:textId="77777777" w:rsidR="00BC2311" w:rsidRPr="007901A2" w:rsidRDefault="00BC2311">
      <w:pPr>
        <w:pStyle w:val="ConsPlusNormal"/>
        <w:jc w:val="both"/>
      </w:pPr>
    </w:p>
    <w:p w14:paraId="52AF49AE" w14:textId="77777777" w:rsidR="00BC2311" w:rsidRPr="007901A2" w:rsidRDefault="00BC2311">
      <w:pPr>
        <w:pStyle w:val="ConsPlusNormal"/>
        <w:ind w:firstLine="540"/>
        <w:jc w:val="both"/>
      </w:pPr>
      <w:r w:rsidRPr="007901A2">
        <w:t>Порядок и основания прекращения полномочий депутатов Совета депутатов городского округа определяются и регулируются федеральным законодательством, законодательством Московской области, настоящим Уставом.</w:t>
      </w:r>
    </w:p>
    <w:p w14:paraId="29AA835C" w14:textId="77777777" w:rsidR="00BC2311" w:rsidRPr="007901A2" w:rsidRDefault="00BC23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901A2" w:rsidRPr="007901A2" w14:paraId="669D1F31" w14:textId="77777777">
        <w:tc>
          <w:tcPr>
            <w:tcW w:w="60" w:type="dxa"/>
            <w:tcBorders>
              <w:top w:val="nil"/>
              <w:left w:val="nil"/>
              <w:bottom w:val="nil"/>
              <w:right w:val="nil"/>
            </w:tcBorders>
            <w:shd w:val="clear" w:color="auto" w:fill="CED3F1"/>
            <w:tcMar>
              <w:top w:w="0" w:type="dxa"/>
              <w:left w:w="0" w:type="dxa"/>
              <w:bottom w:w="0" w:type="dxa"/>
              <w:right w:w="0" w:type="dxa"/>
            </w:tcMar>
          </w:tcPr>
          <w:p w14:paraId="0D7E3086" w14:textId="77777777" w:rsidR="00BC2311" w:rsidRPr="007901A2" w:rsidRDefault="00BC23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183ED3" w14:textId="77777777" w:rsidR="00BC2311" w:rsidRPr="007901A2" w:rsidRDefault="00BC23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2EFCB1" w14:textId="77777777" w:rsidR="00BC2311" w:rsidRPr="007901A2" w:rsidRDefault="00BC2311">
            <w:pPr>
              <w:pStyle w:val="ConsPlusNormal"/>
              <w:jc w:val="both"/>
            </w:pPr>
            <w:r w:rsidRPr="007901A2">
              <w:t>КонсультантПлюс: примечание.</w:t>
            </w:r>
          </w:p>
          <w:p w14:paraId="33A0FC8D" w14:textId="77777777" w:rsidR="00BC2311" w:rsidRPr="007901A2" w:rsidRDefault="00BC2311">
            <w:pPr>
              <w:pStyle w:val="ConsPlusNormal"/>
              <w:jc w:val="both"/>
            </w:pPr>
            <w:r w:rsidRPr="007901A2">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205766E" w14:textId="77777777" w:rsidR="00BC2311" w:rsidRPr="007901A2" w:rsidRDefault="00BC2311">
            <w:pPr>
              <w:pStyle w:val="ConsPlusNormal"/>
            </w:pPr>
          </w:p>
        </w:tc>
      </w:tr>
    </w:tbl>
    <w:p w14:paraId="34C294B6" w14:textId="77777777" w:rsidR="00BC2311" w:rsidRPr="007901A2" w:rsidRDefault="00BC2311">
      <w:pPr>
        <w:pStyle w:val="ConsPlusNormal"/>
        <w:spacing w:before="360"/>
        <w:ind w:firstLine="540"/>
        <w:jc w:val="both"/>
      </w:pPr>
      <w:r w:rsidRPr="007901A2">
        <w:t>2. Полномочия депутата Совета депутатов городского округа прекращаются досрочно в случае:</w:t>
      </w:r>
    </w:p>
    <w:p w14:paraId="27CFD1E6" w14:textId="77777777" w:rsidR="00BC2311" w:rsidRPr="007901A2" w:rsidRDefault="00BC2311">
      <w:pPr>
        <w:pStyle w:val="ConsPlusNormal"/>
        <w:spacing w:before="280"/>
        <w:ind w:firstLine="540"/>
        <w:jc w:val="both"/>
      </w:pPr>
      <w:bookmarkStart w:id="20" w:name="P665"/>
      <w:bookmarkEnd w:id="20"/>
      <w:r w:rsidRPr="007901A2">
        <w:t>1) смерти;</w:t>
      </w:r>
    </w:p>
    <w:p w14:paraId="6AB43ED7" w14:textId="77777777" w:rsidR="00BC2311" w:rsidRPr="007901A2" w:rsidRDefault="00BC2311">
      <w:pPr>
        <w:pStyle w:val="ConsPlusNormal"/>
        <w:spacing w:before="280"/>
        <w:ind w:firstLine="540"/>
        <w:jc w:val="both"/>
      </w:pPr>
      <w:r w:rsidRPr="007901A2">
        <w:t>2) отставки по собственному желанию;</w:t>
      </w:r>
    </w:p>
    <w:p w14:paraId="1FDBB997" w14:textId="77777777" w:rsidR="00BC2311" w:rsidRPr="007901A2" w:rsidRDefault="00BC2311">
      <w:pPr>
        <w:pStyle w:val="ConsPlusNormal"/>
        <w:spacing w:before="280"/>
        <w:ind w:firstLine="540"/>
        <w:jc w:val="both"/>
      </w:pPr>
      <w:r w:rsidRPr="007901A2">
        <w:t>3) признания судом недееспособным или ограниченно дееспособным;</w:t>
      </w:r>
    </w:p>
    <w:p w14:paraId="4B6B9685" w14:textId="77777777" w:rsidR="00BC2311" w:rsidRPr="007901A2" w:rsidRDefault="00BC2311">
      <w:pPr>
        <w:pStyle w:val="ConsPlusNormal"/>
        <w:spacing w:before="280"/>
        <w:ind w:firstLine="540"/>
        <w:jc w:val="both"/>
      </w:pPr>
      <w:r w:rsidRPr="007901A2">
        <w:t>4) признания судом безвестно отсутствующим или объявления умершим;</w:t>
      </w:r>
    </w:p>
    <w:p w14:paraId="797A3CC9" w14:textId="77777777" w:rsidR="00BC2311" w:rsidRPr="007901A2" w:rsidRDefault="00BC2311">
      <w:pPr>
        <w:pStyle w:val="ConsPlusNormal"/>
        <w:spacing w:before="280"/>
        <w:ind w:firstLine="540"/>
        <w:jc w:val="both"/>
      </w:pPr>
      <w:r w:rsidRPr="007901A2">
        <w:t>5) вступления в отношении его в законную силу обвинительного приговора суда;</w:t>
      </w:r>
    </w:p>
    <w:p w14:paraId="617AEE5E" w14:textId="77777777" w:rsidR="00BC2311" w:rsidRPr="007901A2" w:rsidRDefault="00BC2311">
      <w:pPr>
        <w:pStyle w:val="ConsPlusNormal"/>
        <w:spacing w:before="280"/>
        <w:ind w:firstLine="540"/>
        <w:jc w:val="both"/>
      </w:pPr>
      <w:r w:rsidRPr="007901A2">
        <w:t>6) выезда за пределы Российской Федерации на постоянное место жительства;</w:t>
      </w:r>
    </w:p>
    <w:p w14:paraId="44177606" w14:textId="77777777" w:rsidR="00BC2311" w:rsidRPr="007901A2" w:rsidRDefault="00BC2311">
      <w:pPr>
        <w:pStyle w:val="ConsPlusNormal"/>
        <w:spacing w:before="280"/>
        <w:ind w:firstLine="540"/>
        <w:jc w:val="both"/>
      </w:pPr>
      <w:bookmarkStart w:id="21" w:name="P671"/>
      <w:bookmarkEnd w:id="21"/>
      <w:r w:rsidRPr="007901A2">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7901A2">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31790E8" w14:textId="2DFE6BD8" w:rsidR="00BC2311" w:rsidRPr="007901A2" w:rsidRDefault="00BC2311">
      <w:pPr>
        <w:pStyle w:val="ConsPlusNormal"/>
        <w:jc w:val="both"/>
      </w:pPr>
      <w:r w:rsidRPr="007901A2">
        <w:t>(п. 7 в ред. решения Совета депутатов городского округа Красногорск МО от 28.10.2021 N 619/47)</w:t>
      </w:r>
    </w:p>
    <w:p w14:paraId="4A1EEE1F" w14:textId="77777777" w:rsidR="00BC2311" w:rsidRPr="007901A2" w:rsidRDefault="00BC2311">
      <w:pPr>
        <w:pStyle w:val="ConsPlusNormal"/>
        <w:spacing w:before="280"/>
        <w:ind w:firstLine="540"/>
        <w:jc w:val="both"/>
      </w:pPr>
      <w:r w:rsidRPr="007901A2">
        <w:t>8) отзыва избирателями;</w:t>
      </w:r>
    </w:p>
    <w:p w14:paraId="1FA1ECF0" w14:textId="77777777" w:rsidR="00BC2311" w:rsidRPr="007901A2" w:rsidRDefault="00BC2311">
      <w:pPr>
        <w:pStyle w:val="ConsPlusNormal"/>
        <w:spacing w:before="280"/>
        <w:ind w:firstLine="540"/>
        <w:jc w:val="both"/>
      </w:pPr>
      <w:r w:rsidRPr="007901A2">
        <w:t>9) досрочного прекращения полномочий Совета депутатов городского округа;</w:t>
      </w:r>
    </w:p>
    <w:p w14:paraId="220B6637" w14:textId="77777777" w:rsidR="00BC2311" w:rsidRPr="007901A2" w:rsidRDefault="00BC2311">
      <w:pPr>
        <w:pStyle w:val="ConsPlusNormal"/>
        <w:spacing w:before="280"/>
        <w:ind w:firstLine="540"/>
        <w:jc w:val="both"/>
      </w:pPr>
      <w:r w:rsidRPr="007901A2">
        <w:t>10) призыва на военную службу или направления на заменяющую ее альтернативную гражданскую службу;</w:t>
      </w:r>
    </w:p>
    <w:p w14:paraId="2A5D1A35" w14:textId="71EAE853" w:rsidR="00BC2311" w:rsidRPr="007901A2" w:rsidRDefault="00BC2311">
      <w:pPr>
        <w:pStyle w:val="ConsPlusNormal"/>
        <w:spacing w:before="280"/>
        <w:ind w:firstLine="540"/>
        <w:jc w:val="both"/>
      </w:pPr>
      <w:r w:rsidRPr="007901A2">
        <w:t>11)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14:paraId="50C32F01" w14:textId="77777777" w:rsidR="00BC2311" w:rsidRPr="007901A2" w:rsidRDefault="00BC2311">
      <w:pPr>
        <w:pStyle w:val="ConsPlusNormal"/>
        <w:spacing w:before="280"/>
        <w:ind w:firstLine="540"/>
        <w:jc w:val="both"/>
      </w:pPr>
      <w:r w:rsidRPr="007901A2">
        <w:t>2.1. Полномочия депутата Совета депутатов городского округа 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округа в течение шести месяцев подряд.</w:t>
      </w:r>
    </w:p>
    <w:p w14:paraId="6AEF2BB4" w14:textId="3F9A3192" w:rsidR="00BC2311" w:rsidRPr="007901A2" w:rsidRDefault="00BC2311">
      <w:pPr>
        <w:pStyle w:val="ConsPlusNormal"/>
        <w:jc w:val="both"/>
      </w:pPr>
      <w:r w:rsidRPr="007901A2">
        <w:t>(часть 2.1 введена решением Совета депутатов городского округа Красногорск МО от 31.08.2023 N 945/74)</w:t>
      </w:r>
    </w:p>
    <w:p w14:paraId="746C7945" w14:textId="77777777" w:rsidR="00BC2311" w:rsidRPr="007901A2" w:rsidRDefault="00BC2311">
      <w:pPr>
        <w:pStyle w:val="ConsPlusNormal"/>
        <w:spacing w:before="280"/>
        <w:ind w:firstLine="540"/>
        <w:jc w:val="both"/>
      </w:pPr>
      <w:r w:rsidRPr="007901A2">
        <w:t>3.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00754707" w14:textId="77777777" w:rsidR="00BC2311" w:rsidRPr="007901A2" w:rsidRDefault="00BC2311">
      <w:pPr>
        <w:pStyle w:val="ConsPlusNormal"/>
        <w:jc w:val="both"/>
      </w:pPr>
    </w:p>
    <w:p w14:paraId="2E328DDE" w14:textId="77777777" w:rsidR="00BC2311" w:rsidRPr="007901A2" w:rsidRDefault="00BC2311">
      <w:pPr>
        <w:pStyle w:val="ConsPlusTitle"/>
        <w:ind w:firstLine="540"/>
        <w:jc w:val="both"/>
        <w:outlineLvl w:val="1"/>
      </w:pPr>
      <w:r w:rsidRPr="007901A2">
        <w:t>Статья 33. Досрочное прекращение полномочий Совета депутатов городского округа</w:t>
      </w:r>
    </w:p>
    <w:p w14:paraId="64794B93" w14:textId="77777777" w:rsidR="00BC2311" w:rsidRPr="007901A2" w:rsidRDefault="00BC2311">
      <w:pPr>
        <w:pStyle w:val="ConsPlusNormal"/>
        <w:jc w:val="both"/>
      </w:pPr>
    </w:p>
    <w:p w14:paraId="1C552826" w14:textId="77777777" w:rsidR="00BC2311" w:rsidRPr="007901A2" w:rsidRDefault="00BC2311">
      <w:pPr>
        <w:pStyle w:val="ConsPlusNormal"/>
        <w:ind w:firstLine="540"/>
        <w:jc w:val="both"/>
      </w:pPr>
      <w:r w:rsidRPr="007901A2">
        <w:t>1. Полномочия Совета депутатов городского округа прекращаются досрочно:</w:t>
      </w:r>
    </w:p>
    <w:p w14:paraId="09F1FE98" w14:textId="62B67D98" w:rsidR="00BC2311" w:rsidRPr="007901A2" w:rsidRDefault="00BC2311">
      <w:pPr>
        <w:pStyle w:val="ConsPlusNormal"/>
        <w:spacing w:before="280"/>
        <w:ind w:firstLine="540"/>
        <w:jc w:val="both"/>
      </w:pPr>
      <w:r w:rsidRPr="007901A2">
        <w:t>1) в случае вступления в силу закона Московской области о роспуске Совета депутатов, принятого в соответствии со статьей 73 Федерального закона от 06.10.2003 N 131-ФЗ "Об общих принципах организации местного самоуправления в Российской Федерации";</w:t>
      </w:r>
    </w:p>
    <w:p w14:paraId="23C0B6F5" w14:textId="77777777" w:rsidR="00BC2311" w:rsidRPr="007901A2" w:rsidRDefault="00BC2311">
      <w:pPr>
        <w:pStyle w:val="ConsPlusNormal"/>
        <w:spacing w:before="280"/>
        <w:ind w:firstLine="540"/>
        <w:jc w:val="both"/>
      </w:pPr>
      <w:r w:rsidRPr="007901A2">
        <w:t xml:space="preserve">2) в случае принятия указанным органом решения о самороспуске. При этом </w:t>
      </w:r>
      <w:r w:rsidRPr="007901A2">
        <w:lastRenderedPageBreak/>
        <w:t>решение о самороспуске принимается большинством не менее двух третей голосов от установленного числа депутатов;</w:t>
      </w:r>
    </w:p>
    <w:p w14:paraId="33378F26" w14:textId="77777777" w:rsidR="00BC2311" w:rsidRPr="007901A2" w:rsidRDefault="00BC2311">
      <w:pPr>
        <w:pStyle w:val="ConsPlusNormal"/>
        <w:spacing w:before="280"/>
        <w:ind w:firstLine="540"/>
        <w:jc w:val="both"/>
      </w:pPr>
      <w:r w:rsidRPr="007901A2">
        <w:t>3)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14:paraId="757B7CD8" w14:textId="4455AF19" w:rsidR="00BC2311" w:rsidRPr="007901A2" w:rsidRDefault="00BC2311">
      <w:pPr>
        <w:pStyle w:val="ConsPlusNormal"/>
        <w:spacing w:before="280"/>
        <w:ind w:firstLine="540"/>
        <w:jc w:val="both"/>
      </w:pPr>
      <w:r w:rsidRPr="007901A2">
        <w:t>4) в случае преобразования городского округа, осуществляемого в соответствии со статьей 13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14:paraId="1D7154B8" w14:textId="77777777" w:rsidR="00BC2311" w:rsidRPr="007901A2" w:rsidRDefault="00BC2311">
      <w:pPr>
        <w:pStyle w:val="ConsPlusNormal"/>
        <w:spacing w:before="280"/>
        <w:ind w:firstLine="540"/>
        <w:jc w:val="both"/>
      </w:pPr>
      <w:r w:rsidRPr="007901A2">
        <w:t>5) в случае увеличения численности избирателей городского округа более чем на двадцать пять процентов, произошедшего вследствие изменения границ городского округа или объединения поселения с городским округом.</w:t>
      </w:r>
    </w:p>
    <w:p w14:paraId="1FCBE033" w14:textId="77777777" w:rsidR="00BC2311" w:rsidRPr="007901A2" w:rsidRDefault="00BC2311">
      <w:pPr>
        <w:pStyle w:val="ConsPlusNormal"/>
        <w:spacing w:before="280"/>
        <w:ind w:firstLine="540"/>
        <w:jc w:val="both"/>
      </w:pPr>
      <w:r w:rsidRPr="007901A2">
        <w:t>2. Досрочное прекращение полномочий Совета депутатов влечет досрочное прекращение полномочий его депутатов.</w:t>
      </w:r>
    </w:p>
    <w:p w14:paraId="6B64D7B2" w14:textId="36343592" w:rsidR="00BC2311" w:rsidRPr="007901A2" w:rsidRDefault="00BC2311">
      <w:pPr>
        <w:pStyle w:val="ConsPlusNormal"/>
        <w:spacing w:before="280"/>
        <w:ind w:firstLine="540"/>
        <w:jc w:val="both"/>
      </w:pPr>
      <w:r w:rsidRPr="007901A2">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 от 12.06.2002 N 67-ФЗ "Об основных гарантиях избирательных прав и права на участие в референдуме граждан Российской Федерации".</w:t>
      </w:r>
    </w:p>
    <w:p w14:paraId="16B3B955" w14:textId="77777777" w:rsidR="00BC2311" w:rsidRPr="007901A2" w:rsidRDefault="00BC2311">
      <w:pPr>
        <w:pStyle w:val="ConsPlusNormal"/>
        <w:jc w:val="both"/>
      </w:pPr>
    </w:p>
    <w:p w14:paraId="07D9BA7D" w14:textId="77777777" w:rsidR="00BC2311" w:rsidRPr="007901A2" w:rsidRDefault="00BC2311">
      <w:pPr>
        <w:pStyle w:val="ConsPlusTitle"/>
        <w:ind w:firstLine="540"/>
        <w:jc w:val="both"/>
        <w:outlineLvl w:val="1"/>
      </w:pPr>
      <w:r w:rsidRPr="007901A2">
        <w:t>Статья 34. Деятельность Совета депутатов городского округа</w:t>
      </w:r>
    </w:p>
    <w:p w14:paraId="46D40143" w14:textId="77777777" w:rsidR="00BC2311" w:rsidRPr="007901A2" w:rsidRDefault="00BC2311">
      <w:pPr>
        <w:pStyle w:val="ConsPlusNormal"/>
        <w:jc w:val="both"/>
      </w:pPr>
    </w:p>
    <w:p w14:paraId="4E41357D" w14:textId="77777777" w:rsidR="00BC2311" w:rsidRPr="007901A2" w:rsidRDefault="00BC2311">
      <w:pPr>
        <w:pStyle w:val="ConsPlusNormal"/>
        <w:ind w:firstLine="540"/>
        <w:jc w:val="both"/>
      </w:pPr>
      <w:r w:rsidRPr="007901A2">
        <w:t>1. Порядок деятельности Совета депутатов городского округа, основные правила его работы устанавливаются регламентом Совета депутатов городского округа, который принимается большинством голосов от установленной численности Совета депутатов городского округа.</w:t>
      </w:r>
    </w:p>
    <w:p w14:paraId="36ADE78F" w14:textId="77777777" w:rsidR="00BC2311" w:rsidRPr="007901A2" w:rsidRDefault="00BC2311">
      <w:pPr>
        <w:pStyle w:val="ConsPlusNormal"/>
        <w:spacing w:before="280"/>
        <w:ind w:firstLine="540"/>
        <w:jc w:val="both"/>
      </w:pPr>
      <w:r w:rsidRPr="007901A2">
        <w:t>2. Совет депутатов городского округа осуществляет свои полномочия на заседаниях, которые проводятся по мере необходимости, но не реже одного раза в месяц.</w:t>
      </w:r>
    </w:p>
    <w:p w14:paraId="4899290C" w14:textId="77777777" w:rsidR="00BC2311" w:rsidRPr="007901A2" w:rsidRDefault="00BC2311">
      <w:pPr>
        <w:pStyle w:val="ConsPlusNormal"/>
        <w:spacing w:before="280"/>
        <w:ind w:firstLine="540"/>
        <w:jc w:val="both"/>
      </w:pPr>
      <w:r w:rsidRPr="007901A2">
        <w:t>Заседания Совета депутатов городского округа созываются председателем Совета депутатов городского округа по требованию главы городского округа или по требованию не менее одной трети от установленного числа депутатов Совета депутатов городского округа.</w:t>
      </w:r>
    </w:p>
    <w:p w14:paraId="36C891DE" w14:textId="77777777" w:rsidR="00BC2311" w:rsidRPr="007901A2" w:rsidRDefault="00BC2311">
      <w:pPr>
        <w:pStyle w:val="ConsPlusNormal"/>
        <w:spacing w:before="280"/>
        <w:ind w:firstLine="540"/>
        <w:jc w:val="both"/>
      </w:pPr>
      <w:r w:rsidRPr="007901A2">
        <w:t>3. Порядок осуществления депутатами своих полномочий устанавливается настоящим Уставом, регламентом Совета депутатов городского округа и иными нормативными правовыми актами, принимаемыми в соответствии с федеральным законодательством и законодательством Московской области.</w:t>
      </w:r>
    </w:p>
    <w:p w14:paraId="4790C9B0" w14:textId="77777777" w:rsidR="00BC2311" w:rsidRPr="007901A2" w:rsidRDefault="00BC2311">
      <w:pPr>
        <w:pStyle w:val="ConsPlusNormal"/>
        <w:jc w:val="both"/>
      </w:pPr>
    </w:p>
    <w:p w14:paraId="18964F30" w14:textId="77777777" w:rsidR="00BC2311" w:rsidRPr="007901A2" w:rsidRDefault="00BC2311">
      <w:pPr>
        <w:pStyle w:val="ConsPlusTitle"/>
        <w:ind w:firstLine="540"/>
        <w:jc w:val="both"/>
        <w:outlineLvl w:val="1"/>
      </w:pPr>
      <w:r w:rsidRPr="007901A2">
        <w:t>Статья 35. Статус депутата Совета депутатов городского округа</w:t>
      </w:r>
    </w:p>
    <w:p w14:paraId="5968ADA4" w14:textId="77777777" w:rsidR="00BC2311" w:rsidRPr="007901A2" w:rsidRDefault="00BC2311">
      <w:pPr>
        <w:pStyle w:val="ConsPlusNormal"/>
        <w:jc w:val="both"/>
      </w:pPr>
    </w:p>
    <w:p w14:paraId="1FDA582D" w14:textId="77777777" w:rsidR="00BC2311" w:rsidRPr="007901A2" w:rsidRDefault="00BC2311">
      <w:pPr>
        <w:pStyle w:val="ConsPlusNormal"/>
        <w:ind w:firstLine="540"/>
        <w:jc w:val="both"/>
      </w:pPr>
      <w:r w:rsidRPr="007901A2">
        <w:t>1. Депутаты Совета депутатов городского округа обладают правами и выполняют обязанности в соответствии с законодательством о статусе депутата представительного органа местного самоуправления и настоящим Уставом.</w:t>
      </w:r>
    </w:p>
    <w:p w14:paraId="167589E5" w14:textId="77777777" w:rsidR="00BC2311" w:rsidRPr="007901A2" w:rsidRDefault="00BC2311">
      <w:pPr>
        <w:pStyle w:val="ConsPlusNormal"/>
        <w:spacing w:before="280"/>
        <w:ind w:firstLine="540"/>
        <w:jc w:val="both"/>
      </w:pPr>
      <w:r w:rsidRPr="007901A2">
        <w:t>2. Срок полномочий депутата Совета депутатов - пять лет. Депутаты Совета депутатов осуществляют свои полномочия, как правило, на непостоянной основе.</w:t>
      </w:r>
    </w:p>
    <w:p w14:paraId="3637DDF9" w14:textId="77777777" w:rsidR="00BC2311" w:rsidRPr="007901A2" w:rsidRDefault="00BC2311">
      <w:pPr>
        <w:pStyle w:val="ConsPlusNormal"/>
        <w:spacing w:before="280"/>
        <w:ind w:firstLine="540"/>
        <w:jc w:val="both"/>
      </w:pPr>
      <w:r w:rsidRPr="007901A2">
        <w:t>На постоянной основе работают 3 депутата.</w:t>
      </w:r>
    </w:p>
    <w:p w14:paraId="184B73C0" w14:textId="77777777" w:rsidR="00BC2311" w:rsidRPr="007901A2" w:rsidRDefault="00BC2311">
      <w:pPr>
        <w:pStyle w:val="ConsPlusNormal"/>
        <w:spacing w:before="280"/>
        <w:ind w:firstLine="540"/>
        <w:jc w:val="both"/>
      </w:pPr>
      <w:r w:rsidRPr="007901A2">
        <w:t>Размер и условия оплаты труда депутата, осуществляющего свои полномочия на постоянной основе, устанавливаются муниципальными правовыми актами в соответствии с федеральным законодательством и законодательством Московской области.</w:t>
      </w:r>
    </w:p>
    <w:p w14:paraId="21A43B82" w14:textId="77777777" w:rsidR="00BC2311" w:rsidRPr="007901A2" w:rsidRDefault="00BC2311">
      <w:pPr>
        <w:pStyle w:val="ConsPlusNormal"/>
        <w:spacing w:before="280"/>
        <w:ind w:firstLine="540"/>
        <w:jc w:val="both"/>
      </w:pPr>
      <w:r w:rsidRPr="007901A2">
        <w:t>Полномочия депутата начинаются со дня его избрания и прекращаются со дня начала работы Совета депутатов нового созыва.</w:t>
      </w:r>
    </w:p>
    <w:p w14:paraId="348BAAE4" w14:textId="77777777" w:rsidR="00BC2311" w:rsidRPr="007901A2" w:rsidRDefault="00BC2311">
      <w:pPr>
        <w:pStyle w:val="ConsPlusNormal"/>
        <w:spacing w:before="280"/>
        <w:ind w:firstLine="540"/>
        <w:jc w:val="both"/>
      </w:pPr>
      <w:r w:rsidRPr="007901A2">
        <w:t>Днем избрания депутата Совета депутатов является день принятия соответствующей избирательной комиссией решения о результатах выборов.</w:t>
      </w:r>
    </w:p>
    <w:p w14:paraId="6D27BD4C" w14:textId="44B1B683" w:rsidR="00BC2311" w:rsidRPr="007901A2" w:rsidRDefault="00BC2311">
      <w:pPr>
        <w:pStyle w:val="ConsPlusNormal"/>
        <w:jc w:val="both"/>
      </w:pPr>
      <w:r w:rsidRPr="007901A2">
        <w:t>(абзац введен решением Совета депутатов городского округа Красногорск МО от 29.04.2021 N 525/41)</w:t>
      </w:r>
    </w:p>
    <w:p w14:paraId="28960FF6" w14:textId="1C066848" w:rsidR="00BC2311" w:rsidRPr="007901A2" w:rsidRDefault="00BC2311">
      <w:pPr>
        <w:pStyle w:val="ConsPlusNormal"/>
        <w:spacing w:before="280"/>
        <w:ind w:firstLine="540"/>
        <w:jc w:val="both"/>
      </w:pPr>
      <w:r w:rsidRPr="007901A2">
        <w:t>3. Статус депутата Совета депутатов и ограничения, связанные с ним, устанавливаются Конституцией Российской Федерации, действующим законодательством и настоящим Уставом.</w:t>
      </w:r>
    </w:p>
    <w:p w14:paraId="1FEF13E1" w14:textId="42BA892A" w:rsidR="00BC2311" w:rsidRPr="007901A2" w:rsidRDefault="00BC2311">
      <w:pPr>
        <w:pStyle w:val="ConsPlusNormal"/>
        <w:spacing w:before="280"/>
        <w:ind w:firstLine="540"/>
        <w:jc w:val="both"/>
      </w:pPr>
      <w:r w:rsidRPr="007901A2">
        <w:t>Абзац утратил силу. - Решение Совета депутатов городского округа Красногорск МО от 04.08.2022 N 760/57.</w:t>
      </w:r>
    </w:p>
    <w:p w14:paraId="31DA6B77" w14:textId="77777777" w:rsidR="00BC2311" w:rsidRPr="007901A2" w:rsidRDefault="00BC2311">
      <w:pPr>
        <w:pStyle w:val="ConsPlusNormal"/>
        <w:spacing w:before="280"/>
        <w:ind w:firstLine="540"/>
        <w:jc w:val="both"/>
      </w:pPr>
      <w:r w:rsidRPr="007901A2">
        <w:t>4. Осуществляя свои полномочия на постоянной основе, депутат Совета депутатов не вправе:</w:t>
      </w:r>
    </w:p>
    <w:p w14:paraId="23598E12" w14:textId="77777777" w:rsidR="00BC2311" w:rsidRPr="007901A2" w:rsidRDefault="00BC2311">
      <w:pPr>
        <w:pStyle w:val="ConsPlusNormal"/>
        <w:spacing w:before="280"/>
        <w:ind w:firstLine="540"/>
        <w:jc w:val="both"/>
      </w:pPr>
      <w:r w:rsidRPr="007901A2">
        <w:t>1) заниматься предпринимательской деятельностью лично или через доверенных лиц;</w:t>
      </w:r>
    </w:p>
    <w:p w14:paraId="3DAC1A36" w14:textId="77777777" w:rsidR="00BC2311" w:rsidRPr="007901A2" w:rsidRDefault="00BC2311">
      <w:pPr>
        <w:pStyle w:val="ConsPlusNormal"/>
        <w:spacing w:before="280"/>
        <w:ind w:firstLine="540"/>
        <w:jc w:val="both"/>
      </w:pPr>
      <w:r w:rsidRPr="007901A2">
        <w:t>2) участвовать в управлении коммерческой или некоммерческой организацией, за исключением следующих случаев:</w:t>
      </w:r>
    </w:p>
    <w:p w14:paraId="0E766303" w14:textId="77777777" w:rsidR="00BC2311" w:rsidRPr="007901A2" w:rsidRDefault="00BC2311">
      <w:pPr>
        <w:pStyle w:val="ConsPlusNormal"/>
        <w:spacing w:before="280"/>
        <w:ind w:firstLine="540"/>
        <w:jc w:val="both"/>
      </w:pPr>
      <w:r w:rsidRPr="007901A2">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EC111F3" w14:textId="77777777" w:rsidR="00BC2311" w:rsidRPr="007901A2" w:rsidRDefault="00BC2311">
      <w:pPr>
        <w:pStyle w:val="ConsPlusNormal"/>
        <w:spacing w:before="280"/>
        <w:ind w:firstLine="540"/>
        <w:jc w:val="both"/>
      </w:pPr>
      <w:r w:rsidRPr="007901A2">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FDA8964" w14:textId="77777777" w:rsidR="00BC2311" w:rsidRPr="007901A2" w:rsidRDefault="00BC2311">
      <w:pPr>
        <w:pStyle w:val="ConsPlusNormal"/>
        <w:spacing w:before="280"/>
        <w:ind w:firstLine="540"/>
        <w:jc w:val="both"/>
      </w:pPr>
      <w:r w:rsidRPr="007901A2">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DD5B3BD" w14:textId="77777777" w:rsidR="00BC2311" w:rsidRPr="007901A2" w:rsidRDefault="00BC2311">
      <w:pPr>
        <w:pStyle w:val="ConsPlusNormal"/>
        <w:spacing w:before="280"/>
        <w:ind w:firstLine="540"/>
        <w:jc w:val="both"/>
      </w:pPr>
      <w:r w:rsidRPr="007901A2">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A5D67F4" w14:textId="77777777" w:rsidR="00BC2311" w:rsidRPr="007901A2" w:rsidRDefault="00BC2311">
      <w:pPr>
        <w:pStyle w:val="ConsPlusNormal"/>
        <w:spacing w:before="280"/>
        <w:ind w:firstLine="540"/>
        <w:jc w:val="both"/>
      </w:pPr>
      <w:r w:rsidRPr="007901A2">
        <w:t>д) иные случаи, предусмотренные федеральными законами;</w:t>
      </w:r>
    </w:p>
    <w:p w14:paraId="3C69ACB8" w14:textId="77777777" w:rsidR="00BC2311" w:rsidRPr="007901A2" w:rsidRDefault="00BC2311">
      <w:pPr>
        <w:pStyle w:val="ConsPlusNormal"/>
        <w:spacing w:before="280"/>
        <w:ind w:firstLine="540"/>
        <w:jc w:val="both"/>
      </w:pPr>
      <w:r w:rsidRPr="007901A2">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D13E7B6" w14:textId="77777777" w:rsidR="00BC2311" w:rsidRPr="007901A2" w:rsidRDefault="00BC2311">
      <w:pPr>
        <w:pStyle w:val="ConsPlusNormal"/>
        <w:spacing w:before="280"/>
        <w:ind w:firstLine="540"/>
        <w:jc w:val="both"/>
      </w:pPr>
      <w:r w:rsidRPr="007901A2">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FACF4ED" w14:textId="7B68EF0A" w:rsidR="00BC2311" w:rsidRPr="007901A2" w:rsidRDefault="00BC2311">
      <w:pPr>
        <w:pStyle w:val="ConsPlusNormal"/>
        <w:jc w:val="both"/>
      </w:pPr>
      <w:r w:rsidRPr="007901A2">
        <w:t>(часть 4 в ред. решения Совета депутатов городского округа Красногорск МО от 30.04.2020 N 332/27)</w:t>
      </w:r>
    </w:p>
    <w:p w14:paraId="693D10B2" w14:textId="540E7013" w:rsidR="00BC2311" w:rsidRPr="007901A2" w:rsidRDefault="00BC2311">
      <w:pPr>
        <w:pStyle w:val="ConsPlusNormal"/>
        <w:spacing w:before="280"/>
        <w:ind w:firstLine="540"/>
        <w:jc w:val="both"/>
      </w:pPr>
      <w:r w:rsidRPr="007901A2">
        <w:t xml:space="preserve">5. Депутат должен соблюдать ограничения, запреты, исполнять обязанности, которые установлены Федеральным законом от 25.12.2008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w:t>
      </w:r>
      <w:r w:rsidRPr="007901A2">
        <w:lastRenderedPageBreak/>
        <w:t>неисполнения обязанностей, установленных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14:paraId="66B66C61" w14:textId="467382AF" w:rsidR="00BC2311" w:rsidRPr="007901A2" w:rsidRDefault="00BC2311">
      <w:pPr>
        <w:pStyle w:val="ConsPlusNormal"/>
        <w:jc w:val="both"/>
      </w:pPr>
      <w:r w:rsidRPr="007901A2">
        <w:t>(часть 5 в ред. решения Совета депутатов городского округа Красногорск МО от 30.04.2020 N 332/27)</w:t>
      </w:r>
    </w:p>
    <w:p w14:paraId="7F68BEC5" w14:textId="77777777" w:rsidR="00BC2311" w:rsidRPr="007901A2" w:rsidRDefault="00BC2311">
      <w:pPr>
        <w:pStyle w:val="ConsPlusNormal"/>
        <w:spacing w:before="280"/>
        <w:ind w:firstLine="540"/>
        <w:jc w:val="both"/>
      </w:pPr>
      <w:r w:rsidRPr="007901A2">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706B7D3B" w14:textId="77777777" w:rsidR="00BC2311" w:rsidRPr="007901A2" w:rsidRDefault="00BC2311">
      <w:pPr>
        <w:pStyle w:val="ConsPlusNormal"/>
        <w:spacing w:before="280"/>
        <w:ind w:firstLine="540"/>
        <w:jc w:val="both"/>
      </w:pPr>
      <w:r w:rsidRPr="007901A2">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66B02F66" w14:textId="77777777" w:rsidR="00BC2311" w:rsidRPr="007901A2" w:rsidRDefault="00BC2311">
      <w:pPr>
        <w:pStyle w:val="ConsPlusNormal"/>
        <w:spacing w:before="280"/>
        <w:ind w:firstLine="540"/>
        <w:jc w:val="both"/>
      </w:pPr>
      <w:r w:rsidRPr="007901A2">
        <w:t>8.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0175CB6" w14:textId="77777777" w:rsidR="00BC2311" w:rsidRPr="007901A2" w:rsidRDefault="00BC2311">
      <w:pPr>
        <w:pStyle w:val="ConsPlusNormal"/>
        <w:spacing w:before="280"/>
        <w:ind w:firstLine="540"/>
        <w:jc w:val="both"/>
      </w:pPr>
      <w:r w:rsidRPr="007901A2">
        <w:t>9. Депутату гарантируются условия, обеспечивающие беспрепятственное и эффективное осуществление своих полномочий.</w:t>
      </w:r>
    </w:p>
    <w:p w14:paraId="6B4C60DF" w14:textId="77777777" w:rsidR="00BC2311" w:rsidRPr="007901A2" w:rsidRDefault="00BC2311">
      <w:pPr>
        <w:pStyle w:val="ConsPlusNormal"/>
        <w:spacing w:before="280"/>
        <w:ind w:firstLine="540"/>
        <w:jc w:val="both"/>
      </w:pPr>
      <w:r w:rsidRPr="007901A2">
        <w:t>10. Депутат имеет право:</w:t>
      </w:r>
    </w:p>
    <w:p w14:paraId="6C2D3209" w14:textId="77777777" w:rsidR="00BC2311" w:rsidRPr="007901A2" w:rsidRDefault="00BC2311">
      <w:pPr>
        <w:pStyle w:val="ConsPlusNormal"/>
        <w:spacing w:before="280"/>
        <w:ind w:firstLine="540"/>
        <w:jc w:val="both"/>
      </w:pPr>
      <w:r w:rsidRPr="007901A2">
        <w:t>1) на своевременное оповещение его о проводимых Советом депутатов мероприятиях;</w:t>
      </w:r>
    </w:p>
    <w:p w14:paraId="1CE57A2F" w14:textId="77777777" w:rsidR="00BC2311" w:rsidRPr="007901A2" w:rsidRDefault="00BC2311">
      <w:pPr>
        <w:pStyle w:val="ConsPlusNormal"/>
        <w:spacing w:before="280"/>
        <w:ind w:firstLine="540"/>
        <w:jc w:val="both"/>
      </w:pPr>
      <w:r w:rsidRPr="007901A2">
        <w:t>2) обязательное рассмотрение внесенного им предложения органом и должностным лицом местного самоуправления;</w:t>
      </w:r>
    </w:p>
    <w:p w14:paraId="2A8D1ABE" w14:textId="77777777" w:rsidR="00BC2311" w:rsidRPr="007901A2" w:rsidRDefault="00BC2311">
      <w:pPr>
        <w:pStyle w:val="ConsPlusNormal"/>
        <w:spacing w:before="280"/>
        <w:ind w:firstLine="540"/>
        <w:jc w:val="both"/>
      </w:pPr>
      <w:r w:rsidRPr="007901A2">
        <w:t xml:space="preserve">3) получение необходимой информации, в том числе ознакомление со всеми </w:t>
      </w:r>
      <w:r w:rsidRPr="007901A2">
        <w:lastRenderedPageBreak/>
        <w:t>нормативными правовыми актами главы городского округа и органов местного самоуправления городского округа, необходимыми для осуществления депутатских полномочий;</w:t>
      </w:r>
    </w:p>
    <w:p w14:paraId="0247B14F" w14:textId="77777777" w:rsidR="00BC2311" w:rsidRPr="007901A2" w:rsidRDefault="00BC2311">
      <w:pPr>
        <w:pStyle w:val="ConsPlusNormal"/>
        <w:spacing w:before="280"/>
        <w:ind w:firstLine="540"/>
        <w:jc w:val="both"/>
      </w:pPr>
      <w:r w:rsidRPr="007901A2">
        <w:t>4) право использования официальных средств массовой информации городского округа для обнародования материалов, относящихся к депутатской деятельности;</w:t>
      </w:r>
    </w:p>
    <w:p w14:paraId="1369E5B7" w14:textId="77777777" w:rsidR="00BC2311" w:rsidRPr="007901A2" w:rsidRDefault="00BC2311">
      <w:pPr>
        <w:pStyle w:val="ConsPlusNormal"/>
        <w:spacing w:before="280"/>
        <w:ind w:firstLine="540"/>
        <w:jc w:val="both"/>
      </w:pPr>
      <w:r w:rsidRPr="007901A2">
        <w:t>5) на депутатский запрос в соответствии с нормативным правовым актом Совета депутатов.</w:t>
      </w:r>
    </w:p>
    <w:p w14:paraId="609E51EE" w14:textId="77777777" w:rsidR="00BC2311" w:rsidRPr="007901A2" w:rsidRDefault="00BC2311">
      <w:pPr>
        <w:pStyle w:val="ConsPlusNormal"/>
        <w:spacing w:before="280"/>
        <w:ind w:firstLine="540"/>
        <w:jc w:val="both"/>
      </w:pPr>
      <w:r w:rsidRPr="007901A2">
        <w:t>11. Депутату Совета депутатов городского округа Красногорск, осуществляющему свои полномочия на непостоянной основе, производится возмещение расходов, связанных с осуществлением им полномочий.</w:t>
      </w:r>
    </w:p>
    <w:p w14:paraId="34BA0E00" w14:textId="77777777" w:rsidR="00BC2311" w:rsidRPr="007901A2" w:rsidRDefault="00BC2311">
      <w:pPr>
        <w:pStyle w:val="ConsPlusNormal"/>
        <w:spacing w:before="280"/>
        <w:ind w:firstLine="540"/>
        <w:jc w:val="both"/>
      </w:pPr>
      <w:r w:rsidRPr="007901A2">
        <w:t>Депутату Совета депутатов, осуществляющему свои полномочия на непостоянной основе, в соответствии с федеральными законами, законами Московской области и настоящим Уставом гарантируется возможность повышения квалификации, переподготовки. Депутату Совета депутатов, осуществляющему свои полномочия на непостоянной основе, гарантируется сохранение места работы (должности) в совокупности на пять рабочих дней в месяц.</w:t>
      </w:r>
    </w:p>
    <w:p w14:paraId="60B7D71C" w14:textId="53A55C5B" w:rsidR="00BC2311" w:rsidRPr="007901A2" w:rsidRDefault="00BC2311">
      <w:pPr>
        <w:pStyle w:val="ConsPlusNormal"/>
        <w:jc w:val="both"/>
      </w:pPr>
      <w:r w:rsidRPr="007901A2">
        <w:t>(в ред. решения Совета депутатов городского округа Красногорск МО от 29.10.2020 N 420/35)</w:t>
      </w:r>
    </w:p>
    <w:p w14:paraId="07C44775" w14:textId="77777777" w:rsidR="00BC2311" w:rsidRPr="007901A2" w:rsidRDefault="00BC2311">
      <w:pPr>
        <w:pStyle w:val="ConsPlusNormal"/>
        <w:spacing w:before="280"/>
        <w:ind w:firstLine="540"/>
        <w:jc w:val="both"/>
      </w:pPr>
      <w:r w:rsidRPr="007901A2">
        <w:t>Размер и порядок предоставления гарантий определяются нормативным правовым актом Совета депутатов.</w:t>
      </w:r>
    </w:p>
    <w:p w14:paraId="0FF617C4" w14:textId="77777777" w:rsidR="00BC2311" w:rsidRPr="007901A2" w:rsidRDefault="00BC2311">
      <w:pPr>
        <w:pStyle w:val="ConsPlusNormal"/>
        <w:spacing w:before="280"/>
        <w:ind w:firstLine="540"/>
        <w:jc w:val="both"/>
      </w:pPr>
      <w:r w:rsidRPr="007901A2">
        <w:t>Расходы, связанные с гарантиями осуществления полномочий депутатами Совета депутатов, финансируются за счет средств местного бюджета.</w:t>
      </w:r>
    </w:p>
    <w:p w14:paraId="6EFA7FE2" w14:textId="77777777" w:rsidR="00BC2311" w:rsidRPr="007901A2" w:rsidRDefault="00BC2311">
      <w:pPr>
        <w:pStyle w:val="ConsPlusNormal"/>
        <w:spacing w:before="280"/>
        <w:ind w:firstLine="540"/>
        <w:jc w:val="both"/>
      </w:pPr>
      <w:r w:rsidRPr="007901A2">
        <w:t>12. Депутатам Совета депутатов, осуществляющим свои полномочия на постоянной основе, предоставляются социальные гарантии:</w:t>
      </w:r>
    </w:p>
    <w:p w14:paraId="1B08FE76" w14:textId="77777777" w:rsidR="00BC2311" w:rsidRPr="007901A2" w:rsidRDefault="00BC2311">
      <w:pPr>
        <w:pStyle w:val="ConsPlusNormal"/>
        <w:spacing w:before="280"/>
        <w:ind w:firstLine="540"/>
        <w:jc w:val="both"/>
      </w:pPr>
      <w:r w:rsidRPr="007901A2">
        <w:t>1) денежное содержание, размер и условия выплаты которого устанавливаются решением Совета депутатов городского округа;</w:t>
      </w:r>
    </w:p>
    <w:p w14:paraId="4316A3FF" w14:textId="77777777" w:rsidR="00BC2311" w:rsidRPr="007901A2" w:rsidRDefault="00BC2311">
      <w:pPr>
        <w:pStyle w:val="ConsPlusNormal"/>
        <w:spacing w:before="280"/>
        <w:ind w:firstLine="540"/>
        <w:jc w:val="both"/>
      </w:pPr>
      <w:r w:rsidRPr="007901A2">
        <w:t>2) ежегодный оплачиваемый отпуск в количестве 28 календарных дней и ежегодный дополнительный оплачиваемый отпуск в количестве 15 календарных дней;</w:t>
      </w:r>
    </w:p>
    <w:p w14:paraId="569E5124" w14:textId="77777777" w:rsidR="00BC2311" w:rsidRPr="007901A2" w:rsidRDefault="00BC2311">
      <w:pPr>
        <w:pStyle w:val="ConsPlusNormal"/>
        <w:spacing w:before="280"/>
        <w:ind w:firstLine="540"/>
        <w:jc w:val="both"/>
      </w:pPr>
      <w:r w:rsidRPr="007901A2">
        <w:t>3) ежегодная дополнительная денежная выплата к ежегодному оплачиваемому отпуску.</w:t>
      </w:r>
    </w:p>
    <w:p w14:paraId="129BB450" w14:textId="77777777" w:rsidR="00BC2311" w:rsidRPr="007901A2" w:rsidRDefault="00BC2311">
      <w:pPr>
        <w:pStyle w:val="ConsPlusNormal"/>
        <w:spacing w:before="280"/>
        <w:ind w:firstLine="540"/>
        <w:jc w:val="both"/>
      </w:pPr>
      <w:r w:rsidRPr="007901A2">
        <w:t>Условия, размер и порядок реализации гарантий устанавливаются нормативными правовыми актами городского округа в соответствии с федеральным законодательством и законодательством Московской области.</w:t>
      </w:r>
    </w:p>
    <w:p w14:paraId="7A61198E" w14:textId="77777777" w:rsidR="00BC2311" w:rsidRPr="007901A2" w:rsidRDefault="00BC2311">
      <w:pPr>
        <w:pStyle w:val="ConsPlusNormal"/>
        <w:spacing w:before="280"/>
        <w:ind w:firstLine="540"/>
        <w:jc w:val="both"/>
      </w:pPr>
      <w:r w:rsidRPr="007901A2">
        <w:lastRenderedPageBreak/>
        <w:t>Депутату Совета депутатов, осуществляющему свои полномочия на постоянной основе, в соответствии с федеральными законами, законами Московской области и настоящим Уставом гарантируются:</w:t>
      </w:r>
    </w:p>
    <w:p w14:paraId="7A1E5B23" w14:textId="77777777" w:rsidR="00BC2311" w:rsidRPr="007901A2" w:rsidRDefault="00BC2311">
      <w:pPr>
        <w:pStyle w:val="ConsPlusNormal"/>
        <w:spacing w:before="280"/>
        <w:ind w:firstLine="540"/>
        <w:jc w:val="both"/>
      </w:pPr>
      <w:r w:rsidRPr="007901A2">
        <w:t>1) возможность повышения квалификации, переподготовки;</w:t>
      </w:r>
    </w:p>
    <w:p w14:paraId="799B45F9" w14:textId="77777777" w:rsidR="00BC2311" w:rsidRPr="007901A2" w:rsidRDefault="00BC2311">
      <w:pPr>
        <w:pStyle w:val="ConsPlusNormal"/>
        <w:spacing w:before="280"/>
        <w:ind w:firstLine="540"/>
        <w:jc w:val="both"/>
      </w:pPr>
      <w:r w:rsidRPr="007901A2">
        <w:t>2) служебный автотранспорт для осуществления полномочий;</w:t>
      </w:r>
    </w:p>
    <w:p w14:paraId="54D84FD3" w14:textId="77777777" w:rsidR="00BC2311" w:rsidRPr="007901A2" w:rsidRDefault="00BC2311">
      <w:pPr>
        <w:pStyle w:val="ConsPlusNormal"/>
        <w:spacing w:before="280"/>
        <w:ind w:firstLine="540"/>
        <w:jc w:val="both"/>
      </w:pPr>
      <w:r w:rsidRPr="007901A2">
        <w:t>3) служебный телефон (на срок осуществления полномочий).</w:t>
      </w:r>
    </w:p>
    <w:p w14:paraId="097B40ED" w14:textId="77777777" w:rsidR="00BC2311" w:rsidRPr="007901A2" w:rsidRDefault="00BC2311">
      <w:pPr>
        <w:pStyle w:val="ConsPlusNormal"/>
        <w:spacing w:before="280"/>
        <w:ind w:firstLine="540"/>
        <w:jc w:val="both"/>
      </w:pPr>
      <w:r w:rsidRPr="007901A2">
        <w:t>Депутаты Совета депутатов, осуществляющие свои полномочия на постоянной основе, имеют право на получение пенсии за выслугу лет в порядке и на условиях, установленных законом Московской области.</w:t>
      </w:r>
    </w:p>
    <w:p w14:paraId="58766D75" w14:textId="77777777" w:rsidR="00BC2311" w:rsidRPr="007901A2" w:rsidRDefault="00BC2311">
      <w:pPr>
        <w:pStyle w:val="ConsPlusNormal"/>
        <w:spacing w:before="280"/>
        <w:ind w:firstLine="540"/>
        <w:jc w:val="both"/>
      </w:pPr>
      <w:r w:rsidRPr="007901A2">
        <w:t>13. Депутат Совета депутатов поддерживает связи с избирателями своего округа, ответственен перед ними, им подотчетен и подконтролен. Депутат принимает меры для обеспечения прав и законных интересов своих избирателей. Депутат в порядке и по основаниям, определенным действующим законодательством и настоящим Уставом, может быть отозван по решению избирателей своего округа.</w:t>
      </w:r>
    </w:p>
    <w:p w14:paraId="52520588" w14:textId="77777777" w:rsidR="00BC2311" w:rsidRPr="007901A2" w:rsidRDefault="00BC2311">
      <w:pPr>
        <w:pStyle w:val="ConsPlusNormal"/>
        <w:spacing w:before="280"/>
        <w:ind w:firstLine="540"/>
        <w:jc w:val="both"/>
      </w:pPr>
      <w:r w:rsidRPr="007901A2">
        <w:t>14. Депутат информирует избирателей о своей депутатской деятельности во время встреч с ними, а также через средства массовой информации.</w:t>
      </w:r>
    </w:p>
    <w:p w14:paraId="2FAB1F0E" w14:textId="77777777" w:rsidR="00BC2311" w:rsidRPr="007901A2" w:rsidRDefault="00BC2311">
      <w:pPr>
        <w:pStyle w:val="ConsPlusNormal"/>
        <w:spacing w:before="280"/>
        <w:ind w:firstLine="540"/>
        <w:jc w:val="both"/>
      </w:pPr>
      <w:r w:rsidRPr="007901A2">
        <w:t>15. Гражданин, чьи полномочия депутата прекращены досрочно, не может быть ограничен в своих избирательных правах, за исключением случаев, установленных федеральным законом.</w:t>
      </w:r>
    </w:p>
    <w:p w14:paraId="52D31E19" w14:textId="77777777" w:rsidR="00BC2311" w:rsidRPr="007901A2" w:rsidRDefault="00BC2311">
      <w:pPr>
        <w:pStyle w:val="ConsPlusNormal"/>
        <w:spacing w:before="280"/>
        <w:ind w:firstLine="540"/>
        <w:jc w:val="both"/>
      </w:pPr>
      <w:bookmarkStart w:id="22" w:name="P751"/>
      <w:bookmarkEnd w:id="22"/>
      <w:r w:rsidRPr="007901A2">
        <w:t>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Московской области в порядке, установленном законом Московской области.</w:t>
      </w:r>
    </w:p>
    <w:p w14:paraId="08367FE6" w14:textId="0E3C8260" w:rsidR="00BC2311" w:rsidRPr="007901A2" w:rsidRDefault="00BC2311">
      <w:pPr>
        <w:pStyle w:val="ConsPlusNormal"/>
        <w:spacing w:before="280"/>
        <w:ind w:firstLine="540"/>
        <w:jc w:val="both"/>
      </w:pPr>
      <w:r w:rsidRPr="007901A2">
        <w:t>17. При выявлении в результате проверки, проведенной в соответствии с частью 16 настоящей статьи, фактов несоблюдения ограничений, запретов,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2DD553BA" w14:textId="711F1BFB" w:rsidR="00BC2311" w:rsidRPr="007901A2" w:rsidRDefault="00BC2311">
      <w:pPr>
        <w:pStyle w:val="ConsPlusNormal"/>
        <w:jc w:val="both"/>
      </w:pPr>
      <w:r w:rsidRPr="007901A2">
        <w:lastRenderedPageBreak/>
        <w:t>(в ред. решения Совета депутатов городского округа Красногорск МО от 30.04.2020 N 332/27)</w:t>
      </w:r>
    </w:p>
    <w:p w14:paraId="6BF9D0BF" w14:textId="77777777" w:rsidR="00BC2311" w:rsidRPr="007901A2" w:rsidRDefault="00BC2311">
      <w:pPr>
        <w:pStyle w:val="ConsPlusNormal"/>
        <w:spacing w:before="280"/>
        <w:ind w:firstLine="540"/>
        <w:jc w:val="both"/>
      </w:pPr>
      <w:bookmarkStart w:id="23" w:name="P754"/>
      <w:bookmarkEnd w:id="23"/>
      <w:r w:rsidRPr="007901A2">
        <w:t>17.1.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9CA28D8" w14:textId="77777777" w:rsidR="00BC2311" w:rsidRPr="007901A2" w:rsidRDefault="00BC2311">
      <w:pPr>
        <w:pStyle w:val="ConsPlusNormal"/>
        <w:spacing w:before="280"/>
        <w:ind w:firstLine="540"/>
        <w:jc w:val="both"/>
      </w:pPr>
      <w:r w:rsidRPr="007901A2">
        <w:t>1) предупреждение;</w:t>
      </w:r>
    </w:p>
    <w:p w14:paraId="0B8DD13F" w14:textId="77777777" w:rsidR="00BC2311" w:rsidRPr="007901A2" w:rsidRDefault="00BC2311">
      <w:pPr>
        <w:pStyle w:val="ConsPlusNormal"/>
        <w:spacing w:before="280"/>
        <w:ind w:firstLine="540"/>
        <w:jc w:val="both"/>
      </w:pPr>
      <w:r w:rsidRPr="007901A2">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AA10B24" w14:textId="77777777" w:rsidR="00BC2311" w:rsidRPr="007901A2" w:rsidRDefault="00BC2311">
      <w:pPr>
        <w:pStyle w:val="ConsPlusNormal"/>
        <w:spacing w:before="280"/>
        <w:ind w:firstLine="540"/>
        <w:jc w:val="both"/>
      </w:pPr>
      <w:r w:rsidRPr="007901A2">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F355930" w14:textId="77777777" w:rsidR="00BC2311" w:rsidRPr="007901A2" w:rsidRDefault="00BC2311">
      <w:pPr>
        <w:pStyle w:val="ConsPlusNormal"/>
        <w:spacing w:before="280"/>
        <w:ind w:firstLine="540"/>
        <w:jc w:val="both"/>
      </w:pPr>
      <w:r w:rsidRPr="007901A2">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6CAB82F7" w14:textId="77777777" w:rsidR="00BC2311" w:rsidRPr="007901A2" w:rsidRDefault="00BC2311">
      <w:pPr>
        <w:pStyle w:val="ConsPlusNormal"/>
        <w:spacing w:before="280"/>
        <w:ind w:firstLine="540"/>
        <w:jc w:val="both"/>
      </w:pPr>
      <w:r w:rsidRPr="007901A2">
        <w:t>5) запрет исполнять полномочия на постоянной основе до прекращения срока его полномочий.</w:t>
      </w:r>
    </w:p>
    <w:p w14:paraId="0ACC39BE" w14:textId="1ABBF2AA" w:rsidR="00BC2311" w:rsidRPr="007901A2" w:rsidRDefault="00BC2311">
      <w:pPr>
        <w:pStyle w:val="ConsPlusNormal"/>
        <w:jc w:val="both"/>
      </w:pPr>
      <w:r w:rsidRPr="007901A2">
        <w:t>(часть 17.1 введена решением Совета депутатов городского округа Красногорск МО от 30.04.2020 N 332/27)</w:t>
      </w:r>
    </w:p>
    <w:p w14:paraId="57CFD2D0" w14:textId="500F64DB" w:rsidR="00BC2311" w:rsidRPr="007901A2" w:rsidRDefault="00BC2311">
      <w:pPr>
        <w:pStyle w:val="ConsPlusNormal"/>
        <w:spacing w:before="280"/>
        <w:ind w:firstLine="540"/>
        <w:jc w:val="both"/>
      </w:pPr>
      <w:r w:rsidRPr="007901A2">
        <w:t>17.2. Порядок принятия решения о применении к депутату мер ответственности, указанных в части 17.1 настоящей статьи, определяется муниципальным правовым актом в соответствии с законом Московской области.</w:t>
      </w:r>
    </w:p>
    <w:p w14:paraId="5AD75685" w14:textId="6C053217" w:rsidR="00BC2311" w:rsidRPr="007901A2" w:rsidRDefault="00BC2311">
      <w:pPr>
        <w:pStyle w:val="ConsPlusNormal"/>
        <w:jc w:val="both"/>
      </w:pPr>
      <w:r w:rsidRPr="007901A2">
        <w:t>(часть 17.2 введена решением Совета депутатов городского округа Красногорск МО от 30.04.2020 N 332/27)</w:t>
      </w:r>
    </w:p>
    <w:p w14:paraId="121F07CF" w14:textId="22163154" w:rsidR="00BC2311" w:rsidRPr="007901A2" w:rsidRDefault="00BC2311">
      <w:pPr>
        <w:pStyle w:val="ConsPlusNormal"/>
        <w:spacing w:before="280"/>
        <w:ind w:firstLine="540"/>
        <w:jc w:val="both"/>
      </w:pPr>
      <w:r w:rsidRPr="007901A2">
        <w:t>17.3.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N 273-ФЗ "О противодействии коррупции".</w:t>
      </w:r>
    </w:p>
    <w:p w14:paraId="4B7B3B5C" w14:textId="368443BC" w:rsidR="00BC2311" w:rsidRPr="007901A2" w:rsidRDefault="00BC2311">
      <w:pPr>
        <w:pStyle w:val="ConsPlusNormal"/>
        <w:jc w:val="both"/>
      </w:pPr>
      <w:r w:rsidRPr="007901A2">
        <w:lastRenderedPageBreak/>
        <w:t>(часть 17.3 введена решением Совета депутатов городского округа Красногорск МО от 31.08.2023 N 945/74)</w:t>
      </w:r>
    </w:p>
    <w:p w14:paraId="51A103E0" w14:textId="6005D66F" w:rsidR="00BC2311" w:rsidRPr="007901A2" w:rsidRDefault="00BC2311">
      <w:pPr>
        <w:pStyle w:val="ConsPlusNormal"/>
        <w:spacing w:before="280"/>
        <w:ind w:firstLine="540"/>
        <w:jc w:val="both"/>
      </w:pPr>
      <w:r w:rsidRPr="007901A2">
        <w:t>18. Утратила силу. - Решение Совета депутатов городского округа Красногорск МО от 31.08.2023 N 945/74.</w:t>
      </w:r>
    </w:p>
    <w:p w14:paraId="291E7ED8" w14:textId="606741FA" w:rsidR="00BC2311" w:rsidRPr="007901A2" w:rsidRDefault="00BC2311">
      <w:pPr>
        <w:pStyle w:val="ConsPlusNormal"/>
        <w:spacing w:before="280"/>
        <w:ind w:firstLine="540"/>
        <w:jc w:val="both"/>
      </w:pPr>
      <w:r w:rsidRPr="007901A2">
        <w:t>19. Полномочия депутата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14:paraId="11F4EF7A" w14:textId="77777777" w:rsidR="00BC2311" w:rsidRPr="007901A2" w:rsidRDefault="00BC2311">
      <w:pPr>
        <w:pStyle w:val="ConsPlusNormal"/>
        <w:jc w:val="both"/>
      </w:pPr>
    </w:p>
    <w:p w14:paraId="7C93C7F9" w14:textId="77777777" w:rsidR="00BC2311" w:rsidRPr="007901A2" w:rsidRDefault="00BC2311">
      <w:pPr>
        <w:pStyle w:val="ConsPlusTitle"/>
        <w:ind w:firstLine="540"/>
        <w:jc w:val="both"/>
        <w:outlineLvl w:val="1"/>
      </w:pPr>
      <w:r w:rsidRPr="007901A2">
        <w:t>Статья 36. Глава городского округа</w:t>
      </w:r>
    </w:p>
    <w:p w14:paraId="4C6BA58D" w14:textId="77777777" w:rsidR="00BC2311" w:rsidRPr="007901A2" w:rsidRDefault="00BC2311">
      <w:pPr>
        <w:pStyle w:val="ConsPlusNormal"/>
        <w:jc w:val="both"/>
      </w:pPr>
    </w:p>
    <w:p w14:paraId="58BAE312" w14:textId="77777777" w:rsidR="00BC2311" w:rsidRPr="007901A2" w:rsidRDefault="00BC2311">
      <w:pPr>
        <w:pStyle w:val="ConsPlusNormal"/>
        <w:ind w:firstLine="540"/>
        <w:jc w:val="both"/>
      </w:pPr>
      <w:r w:rsidRPr="007901A2">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14:paraId="14A60302" w14:textId="77777777" w:rsidR="00BC2311" w:rsidRPr="007901A2" w:rsidRDefault="00BC2311">
      <w:pPr>
        <w:pStyle w:val="ConsPlusNormal"/>
        <w:spacing w:before="280"/>
        <w:ind w:firstLine="540"/>
        <w:jc w:val="both"/>
      </w:pPr>
      <w:r w:rsidRPr="007901A2">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w:t>
      </w:r>
    </w:p>
    <w:p w14:paraId="3FCE128F" w14:textId="77777777" w:rsidR="00BC2311" w:rsidRPr="007901A2" w:rsidRDefault="00BC2311">
      <w:pPr>
        <w:pStyle w:val="ConsPlusNormal"/>
        <w:spacing w:before="280"/>
        <w:ind w:firstLine="540"/>
        <w:jc w:val="both"/>
      </w:pPr>
      <w:r w:rsidRPr="007901A2">
        <w:t>3. Порядок проведения конкурса по отбору кандидатур на должность главы городского округа устанавливается Советом депутатов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14:paraId="5FAABF94" w14:textId="77777777" w:rsidR="00BC2311" w:rsidRPr="007901A2" w:rsidRDefault="00BC2311">
      <w:pPr>
        <w:pStyle w:val="ConsPlusNormal"/>
        <w:spacing w:before="280"/>
        <w:ind w:firstLine="540"/>
        <w:jc w:val="both"/>
      </w:pPr>
      <w:r w:rsidRPr="007901A2">
        <w:t>4. Общее число членов конкурсной комиссии в городском округе устанавливается Советом депутатов городского округа.</w:t>
      </w:r>
    </w:p>
    <w:p w14:paraId="3484837B" w14:textId="77777777" w:rsidR="00BC2311" w:rsidRPr="007901A2" w:rsidRDefault="00BC2311">
      <w:pPr>
        <w:pStyle w:val="ConsPlusNormal"/>
        <w:spacing w:before="280"/>
        <w:ind w:firstLine="540"/>
        <w:jc w:val="both"/>
      </w:pPr>
      <w:r w:rsidRPr="007901A2">
        <w:t>5. В городском округе половина членов конкурсной комиссии назначается Советом депутатов городского округа, а другая половина - Губернатором Московской области.</w:t>
      </w:r>
    </w:p>
    <w:p w14:paraId="5AB4E30B" w14:textId="77777777" w:rsidR="00BC2311" w:rsidRPr="007901A2" w:rsidRDefault="00BC2311">
      <w:pPr>
        <w:pStyle w:val="ConsPlusNormal"/>
        <w:spacing w:before="280"/>
        <w:ind w:firstLine="540"/>
        <w:jc w:val="both"/>
      </w:pPr>
      <w:r w:rsidRPr="007901A2">
        <w:t>6. Глава городского округа избирается Советом депутатов городского округа открытым голосованием большинством голосов от установленной численности депутатов Совета депутатов городского округа.</w:t>
      </w:r>
    </w:p>
    <w:p w14:paraId="68770345" w14:textId="75D3F042" w:rsidR="00BC2311" w:rsidRPr="007901A2" w:rsidRDefault="00BC2311">
      <w:pPr>
        <w:pStyle w:val="ConsPlusNormal"/>
        <w:jc w:val="both"/>
      </w:pPr>
      <w:r w:rsidRPr="007901A2">
        <w:t>(часть 6 в ред. решения Совета депутатов городского округа Красногорск МО от 29.04.2021 N 525/41)</w:t>
      </w:r>
    </w:p>
    <w:p w14:paraId="38C56BF2" w14:textId="77777777" w:rsidR="00BC2311" w:rsidRPr="007901A2" w:rsidRDefault="00BC2311">
      <w:pPr>
        <w:pStyle w:val="ConsPlusNormal"/>
        <w:spacing w:before="280"/>
        <w:ind w:firstLine="540"/>
        <w:jc w:val="both"/>
      </w:pPr>
      <w:r w:rsidRPr="007901A2">
        <w:t>7. Глава городского округа осуществляет свои полномочия на постоянной основе.</w:t>
      </w:r>
    </w:p>
    <w:p w14:paraId="08CB02C0" w14:textId="77777777" w:rsidR="00BC2311" w:rsidRPr="007901A2" w:rsidRDefault="00BC2311">
      <w:pPr>
        <w:pStyle w:val="ConsPlusNormal"/>
        <w:spacing w:before="280"/>
        <w:ind w:firstLine="540"/>
        <w:jc w:val="both"/>
      </w:pPr>
      <w:r w:rsidRPr="007901A2">
        <w:t>8. Срок полномочий главы городского округа составляет 5 лет.</w:t>
      </w:r>
    </w:p>
    <w:p w14:paraId="6F353F70" w14:textId="77777777" w:rsidR="00BC2311" w:rsidRPr="007901A2" w:rsidRDefault="00BC2311">
      <w:pPr>
        <w:pStyle w:val="ConsPlusNormal"/>
        <w:spacing w:before="280"/>
        <w:ind w:firstLine="540"/>
        <w:jc w:val="both"/>
      </w:pPr>
      <w:r w:rsidRPr="007901A2">
        <w:t>9. Глава городского округа возглавляет администрацию городского округа.</w:t>
      </w:r>
    </w:p>
    <w:p w14:paraId="68CF94A9" w14:textId="77777777" w:rsidR="00BC2311" w:rsidRPr="007901A2" w:rsidRDefault="00BC2311">
      <w:pPr>
        <w:pStyle w:val="ConsPlusNormal"/>
        <w:spacing w:before="280"/>
        <w:ind w:firstLine="540"/>
        <w:jc w:val="both"/>
      </w:pPr>
      <w:r w:rsidRPr="007901A2">
        <w:t xml:space="preserve">10. Глава городского округа представляет муниципальное образование в отношениях с органами местного самоуправления других муниципальных </w:t>
      </w:r>
      <w:r w:rsidRPr="007901A2">
        <w:lastRenderedPageBreak/>
        <w:t>образований, органами государственной власти, гражданами и организациями, без доверенности действует от имени муниципального образования.</w:t>
      </w:r>
    </w:p>
    <w:p w14:paraId="7E8703AA" w14:textId="77777777" w:rsidR="00BC2311" w:rsidRPr="007901A2" w:rsidRDefault="00BC2311">
      <w:pPr>
        <w:pStyle w:val="ConsPlusNormal"/>
        <w:spacing w:before="280"/>
        <w:ind w:firstLine="540"/>
        <w:jc w:val="both"/>
      </w:pPr>
      <w:r w:rsidRPr="007901A2">
        <w:t>11.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14:paraId="1CA47CA8" w14:textId="520E5A83" w:rsidR="00BC2311" w:rsidRPr="007901A2" w:rsidRDefault="00BC2311">
      <w:pPr>
        <w:pStyle w:val="ConsPlusNormal"/>
        <w:spacing w:before="280"/>
        <w:ind w:firstLine="540"/>
        <w:jc w:val="both"/>
      </w:pPr>
      <w:r w:rsidRPr="007901A2">
        <w:t>12. Глава городского округа должен соблюдать ограничения, запреты и исполнять обязанности,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D4F0215" w14:textId="58CE0BE0" w:rsidR="00BC2311" w:rsidRPr="007901A2" w:rsidRDefault="00BC2311">
      <w:pPr>
        <w:pStyle w:val="ConsPlusNormal"/>
        <w:spacing w:before="280"/>
        <w:ind w:firstLine="540"/>
        <w:jc w:val="both"/>
      </w:pPr>
      <w:r w:rsidRPr="007901A2">
        <w:t>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B0FE3A8" w14:textId="4CD7EF75" w:rsidR="00BC2311" w:rsidRPr="007901A2" w:rsidRDefault="00BC2311">
      <w:pPr>
        <w:pStyle w:val="ConsPlusNormal"/>
        <w:spacing w:before="280"/>
        <w:ind w:firstLine="540"/>
        <w:jc w:val="both"/>
      </w:pPr>
      <w:r w:rsidRPr="007901A2">
        <w:t>12.1. 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N 273-ФЗ "О противодействии коррупции".</w:t>
      </w:r>
    </w:p>
    <w:p w14:paraId="7B9D599A" w14:textId="055E54CD" w:rsidR="00BC2311" w:rsidRPr="007901A2" w:rsidRDefault="00BC2311">
      <w:pPr>
        <w:pStyle w:val="ConsPlusNormal"/>
        <w:jc w:val="both"/>
      </w:pPr>
      <w:r w:rsidRPr="007901A2">
        <w:t>(часть 12.1 введена решением Совета депутатов городского округа Красногорск МО от 31.08.2023 N 945/74)</w:t>
      </w:r>
    </w:p>
    <w:p w14:paraId="5E836447" w14:textId="77777777" w:rsidR="00BC2311" w:rsidRPr="007901A2" w:rsidRDefault="00BC2311">
      <w:pPr>
        <w:pStyle w:val="ConsPlusNormal"/>
        <w:spacing w:before="280"/>
        <w:ind w:firstLine="540"/>
        <w:jc w:val="both"/>
      </w:pPr>
      <w:r w:rsidRPr="007901A2">
        <w:t>13. Глава городского округа подконтролен и подотчетен населению и Совету депутатов городского округа.</w:t>
      </w:r>
    </w:p>
    <w:p w14:paraId="71AAD108" w14:textId="77777777" w:rsidR="00BC2311" w:rsidRPr="007901A2" w:rsidRDefault="00BC2311">
      <w:pPr>
        <w:pStyle w:val="ConsPlusNormal"/>
        <w:spacing w:before="280"/>
        <w:ind w:firstLine="540"/>
        <w:jc w:val="both"/>
      </w:pPr>
      <w:r w:rsidRPr="007901A2">
        <w:t xml:space="preserve">14. Глава городского округа представляет Совету депутатов городского округа ежегодные отчеты о результатах своей деятельности, деятельности администрации </w:t>
      </w:r>
      <w:r w:rsidRPr="007901A2">
        <w:lastRenderedPageBreak/>
        <w:t>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14:paraId="4122068F" w14:textId="77777777" w:rsidR="00BC2311" w:rsidRPr="007901A2" w:rsidRDefault="00BC2311">
      <w:pPr>
        <w:pStyle w:val="ConsPlusNormal"/>
        <w:spacing w:before="280"/>
        <w:ind w:firstLine="540"/>
        <w:jc w:val="both"/>
      </w:pPr>
      <w:r w:rsidRPr="007901A2">
        <w:t>15. Глава городского округа не вправе:</w:t>
      </w:r>
    </w:p>
    <w:p w14:paraId="51627018" w14:textId="77777777" w:rsidR="00BC2311" w:rsidRPr="007901A2" w:rsidRDefault="00BC2311">
      <w:pPr>
        <w:pStyle w:val="ConsPlusNormal"/>
        <w:spacing w:before="280"/>
        <w:ind w:firstLine="540"/>
        <w:jc w:val="both"/>
      </w:pPr>
      <w:r w:rsidRPr="007901A2">
        <w:t>1) заниматься предпринимательской деятельностью лично или через доверенных лиц;</w:t>
      </w:r>
    </w:p>
    <w:p w14:paraId="487321E2" w14:textId="77777777" w:rsidR="00BC2311" w:rsidRPr="007901A2" w:rsidRDefault="00BC2311">
      <w:pPr>
        <w:pStyle w:val="ConsPlusNormal"/>
        <w:spacing w:before="280"/>
        <w:ind w:firstLine="540"/>
        <w:jc w:val="both"/>
      </w:pPr>
      <w:r w:rsidRPr="007901A2">
        <w:t>2) участвовать в управлении коммерческой или некоммерческой организацией, за исключением следующих случаев:</w:t>
      </w:r>
    </w:p>
    <w:p w14:paraId="03E7BACA" w14:textId="77777777" w:rsidR="00BC2311" w:rsidRPr="007901A2" w:rsidRDefault="00BC2311">
      <w:pPr>
        <w:pStyle w:val="ConsPlusNormal"/>
        <w:spacing w:before="280"/>
        <w:ind w:firstLine="540"/>
        <w:jc w:val="both"/>
      </w:pPr>
      <w:r w:rsidRPr="007901A2">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BF58922" w14:textId="77777777" w:rsidR="00BC2311" w:rsidRPr="007901A2" w:rsidRDefault="00BC2311">
      <w:pPr>
        <w:pStyle w:val="ConsPlusNormal"/>
        <w:spacing w:before="280"/>
        <w:ind w:firstLine="540"/>
        <w:jc w:val="both"/>
      </w:pPr>
      <w:r w:rsidRPr="007901A2">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59ACE91" w14:textId="77777777" w:rsidR="00BC2311" w:rsidRPr="007901A2" w:rsidRDefault="00BC2311">
      <w:pPr>
        <w:pStyle w:val="ConsPlusNormal"/>
        <w:spacing w:before="280"/>
        <w:ind w:firstLine="540"/>
        <w:jc w:val="both"/>
      </w:pPr>
      <w:r w:rsidRPr="007901A2">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EF37C32" w14:textId="77777777" w:rsidR="00BC2311" w:rsidRPr="007901A2" w:rsidRDefault="00BC2311">
      <w:pPr>
        <w:pStyle w:val="ConsPlusNormal"/>
        <w:spacing w:before="280"/>
        <w:ind w:firstLine="540"/>
        <w:jc w:val="both"/>
      </w:pPr>
      <w:r w:rsidRPr="007901A2">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DF07D1B" w14:textId="77777777" w:rsidR="00BC2311" w:rsidRPr="007901A2" w:rsidRDefault="00BC2311">
      <w:pPr>
        <w:pStyle w:val="ConsPlusNormal"/>
        <w:spacing w:before="280"/>
        <w:ind w:firstLine="540"/>
        <w:jc w:val="both"/>
      </w:pPr>
      <w:r w:rsidRPr="007901A2">
        <w:t>д) иные случаи, предусмотренные федеральными законами;</w:t>
      </w:r>
    </w:p>
    <w:p w14:paraId="4DFC40B6" w14:textId="77777777" w:rsidR="00BC2311" w:rsidRPr="007901A2" w:rsidRDefault="00BC2311">
      <w:pPr>
        <w:pStyle w:val="ConsPlusNormal"/>
        <w:spacing w:before="280"/>
        <w:ind w:firstLine="540"/>
        <w:jc w:val="both"/>
      </w:pPr>
      <w:r w:rsidRPr="007901A2">
        <w:t xml:space="preserve">3) заниматься иной оплачиваемой деятельностью, за исключением </w:t>
      </w:r>
      <w:r w:rsidRPr="007901A2">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14B6008" w14:textId="77777777" w:rsidR="00BC2311" w:rsidRPr="007901A2" w:rsidRDefault="00BC2311">
      <w:pPr>
        <w:pStyle w:val="ConsPlusNormal"/>
        <w:spacing w:before="280"/>
        <w:ind w:firstLine="540"/>
        <w:jc w:val="both"/>
      </w:pPr>
      <w:r w:rsidRPr="007901A2">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3AFEB8C" w14:textId="77BBF747" w:rsidR="00BC2311" w:rsidRPr="007901A2" w:rsidRDefault="00BC2311">
      <w:pPr>
        <w:pStyle w:val="ConsPlusNormal"/>
        <w:jc w:val="both"/>
      </w:pPr>
      <w:r w:rsidRPr="007901A2">
        <w:t>(часть 15 в ред. решения Совета депутатов городского округа Красногорск МО от 30.04.2020 N 332/27)</w:t>
      </w:r>
    </w:p>
    <w:p w14:paraId="2EEC2F21" w14:textId="77777777" w:rsidR="00BC2311" w:rsidRPr="007901A2" w:rsidRDefault="00BC2311">
      <w:pPr>
        <w:pStyle w:val="ConsPlusNormal"/>
        <w:spacing w:before="280"/>
        <w:ind w:firstLine="540"/>
        <w:jc w:val="both"/>
      </w:pPr>
      <w:r w:rsidRPr="007901A2">
        <w:t>16. Глава городского округа несет ответственность за организацию работ и создание условий по защите государственной тайны, за несоблюдение установленных законодательством ограничений по ознакомлению со сведениями, составляющими государственную тайну.</w:t>
      </w:r>
    </w:p>
    <w:p w14:paraId="35D8D397" w14:textId="77777777" w:rsidR="00BC2311" w:rsidRPr="007901A2" w:rsidRDefault="00BC2311">
      <w:pPr>
        <w:pStyle w:val="ConsPlusNormal"/>
        <w:spacing w:before="280"/>
        <w:ind w:firstLine="540"/>
        <w:jc w:val="both"/>
      </w:pPr>
      <w:r w:rsidRPr="007901A2">
        <w:t>17. 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письменным распоряжением возлагает исполнение обязанностей главы администрации городского округа на одного из первых заместителей или одного из заместителей главы администрации городского округа.</w:t>
      </w:r>
    </w:p>
    <w:p w14:paraId="5A3A1016" w14:textId="77777777" w:rsidR="00BC2311" w:rsidRPr="007901A2" w:rsidRDefault="00BC2311">
      <w:pPr>
        <w:pStyle w:val="ConsPlusNormal"/>
        <w:spacing w:before="280"/>
        <w:ind w:firstLine="540"/>
        <w:jc w:val="both"/>
      </w:pPr>
      <w:r w:rsidRPr="007901A2">
        <w:t>18. 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14:paraId="0087F9BB" w14:textId="77777777" w:rsidR="00BC2311" w:rsidRPr="007901A2" w:rsidRDefault="00BC2311">
      <w:pPr>
        <w:pStyle w:val="ConsPlusNormal"/>
        <w:spacing w:before="280"/>
        <w:ind w:firstLine="540"/>
        <w:jc w:val="both"/>
      </w:pPr>
      <w:r w:rsidRPr="007901A2">
        <w:t>19. Главе городского округа предоставляются социальные гарантии:</w:t>
      </w:r>
    </w:p>
    <w:p w14:paraId="7B843753" w14:textId="77777777" w:rsidR="00BC2311" w:rsidRPr="007901A2" w:rsidRDefault="00BC2311">
      <w:pPr>
        <w:pStyle w:val="ConsPlusNormal"/>
        <w:spacing w:before="280"/>
        <w:ind w:firstLine="540"/>
        <w:jc w:val="both"/>
      </w:pPr>
      <w:r w:rsidRPr="007901A2">
        <w:t>1) денежное содержание, размер и условия выплаты которого устанавливаются решением Совета депутатов городского округа в соответствии с федеральным законодательством и законодательством Московской области;</w:t>
      </w:r>
    </w:p>
    <w:p w14:paraId="1A4B546E" w14:textId="77777777" w:rsidR="00BC2311" w:rsidRPr="007901A2" w:rsidRDefault="00BC2311">
      <w:pPr>
        <w:pStyle w:val="ConsPlusNormal"/>
        <w:spacing w:before="280"/>
        <w:ind w:firstLine="540"/>
        <w:jc w:val="both"/>
      </w:pPr>
      <w:r w:rsidRPr="007901A2">
        <w:t>2) предоставление ежегодного основного оплачиваемого отпуска в количестве 28 календарных дней и ежегодного дополнительного оплачиваемого отпуска в количестве 15 календарных дней;</w:t>
      </w:r>
    </w:p>
    <w:p w14:paraId="56F2C6EB" w14:textId="77777777" w:rsidR="00BC2311" w:rsidRPr="007901A2" w:rsidRDefault="00BC2311">
      <w:pPr>
        <w:pStyle w:val="ConsPlusNormal"/>
        <w:spacing w:before="280"/>
        <w:ind w:firstLine="540"/>
        <w:jc w:val="both"/>
      </w:pPr>
      <w:r w:rsidRPr="007901A2">
        <w:t>3) ежегодная дополнительная денежная выплата к ежегодному оплачиваемому отпуску;</w:t>
      </w:r>
    </w:p>
    <w:p w14:paraId="3AC5FFBC" w14:textId="77777777" w:rsidR="00BC2311" w:rsidRPr="007901A2" w:rsidRDefault="00BC2311">
      <w:pPr>
        <w:pStyle w:val="ConsPlusNormal"/>
        <w:spacing w:before="280"/>
        <w:ind w:firstLine="540"/>
        <w:jc w:val="both"/>
      </w:pPr>
      <w:r w:rsidRPr="007901A2">
        <w:lastRenderedPageBreak/>
        <w:t>4) право на получение пенсии за выслугу лет в порядке и на условиях, установленных законом Московской области;</w:t>
      </w:r>
    </w:p>
    <w:p w14:paraId="58F0AB62" w14:textId="77777777" w:rsidR="00BC2311" w:rsidRPr="007901A2" w:rsidRDefault="00BC2311">
      <w:pPr>
        <w:pStyle w:val="ConsPlusNormal"/>
        <w:spacing w:before="280"/>
        <w:ind w:firstLine="540"/>
        <w:jc w:val="both"/>
      </w:pPr>
      <w:r w:rsidRPr="007901A2">
        <w:t>5) возможность повышения квалификации, переподготовки;</w:t>
      </w:r>
    </w:p>
    <w:p w14:paraId="23EBB182" w14:textId="77777777" w:rsidR="00BC2311" w:rsidRPr="007901A2" w:rsidRDefault="00BC2311">
      <w:pPr>
        <w:pStyle w:val="ConsPlusNormal"/>
        <w:spacing w:before="280"/>
        <w:ind w:firstLine="540"/>
        <w:jc w:val="both"/>
      </w:pPr>
      <w:r w:rsidRPr="007901A2">
        <w:t>6) служебный автотранспорт для осуществления полномочий;</w:t>
      </w:r>
    </w:p>
    <w:p w14:paraId="24059914" w14:textId="77777777" w:rsidR="00BC2311" w:rsidRPr="007901A2" w:rsidRDefault="00BC2311">
      <w:pPr>
        <w:pStyle w:val="ConsPlusNormal"/>
        <w:spacing w:before="280"/>
        <w:ind w:firstLine="540"/>
        <w:jc w:val="both"/>
      </w:pPr>
      <w:r w:rsidRPr="007901A2">
        <w:t>7) служебный телефон (на срок осуществления полномочий).</w:t>
      </w:r>
    </w:p>
    <w:p w14:paraId="05CE475F" w14:textId="77777777" w:rsidR="00BC2311" w:rsidRPr="007901A2" w:rsidRDefault="00BC2311">
      <w:pPr>
        <w:pStyle w:val="ConsPlusNormal"/>
        <w:jc w:val="both"/>
      </w:pPr>
    </w:p>
    <w:p w14:paraId="5594B657" w14:textId="77777777" w:rsidR="00BC2311" w:rsidRPr="007901A2" w:rsidRDefault="00BC2311">
      <w:pPr>
        <w:pStyle w:val="ConsPlusTitle"/>
        <w:ind w:firstLine="540"/>
        <w:jc w:val="both"/>
        <w:outlineLvl w:val="1"/>
      </w:pPr>
      <w:r w:rsidRPr="007901A2">
        <w:t>Статья 37. Полномочия главы городского округа</w:t>
      </w:r>
    </w:p>
    <w:p w14:paraId="4524159A" w14:textId="77777777" w:rsidR="00BC2311" w:rsidRPr="007901A2" w:rsidRDefault="00BC2311">
      <w:pPr>
        <w:pStyle w:val="ConsPlusNormal"/>
        <w:jc w:val="both"/>
      </w:pPr>
    </w:p>
    <w:p w14:paraId="145D814D" w14:textId="77777777" w:rsidR="00BC2311" w:rsidRPr="007901A2" w:rsidRDefault="00BC2311">
      <w:pPr>
        <w:pStyle w:val="ConsPlusNormal"/>
        <w:ind w:firstLine="540"/>
        <w:jc w:val="both"/>
      </w:pPr>
      <w:r w:rsidRPr="007901A2">
        <w:t>1. Глава городского округа обладает следующими полномочиями:</w:t>
      </w:r>
    </w:p>
    <w:p w14:paraId="62361DF8" w14:textId="77777777" w:rsidR="00BC2311" w:rsidRPr="007901A2" w:rsidRDefault="00BC2311">
      <w:pPr>
        <w:pStyle w:val="ConsPlusNormal"/>
        <w:spacing w:before="280"/>
        <w:ind w:firstLine="540"/>
        <w:jc w:val="both"/>
      </w:pPr>
      <w:r w:rsidRPr="007901A2">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5128995F" w14:textId="77777777" w:rsidR="00BC2311" w:rsidRPr="007901A2" w:rsidRDefault="00BC2311">
      <w:pPr>
        <w:pStyle w:val="ConsPlusNormal"/>
        <w:spacing w:before="280"/>
        <w:ind w:firstLine="540"/>
        <w:jc w:val="both"/>
      </w:pPr>
      <w:r w:rsidRPr="007901A2">
        <w:t>2) подписывает и обнародует в порядке, установленном настоящим Уставом, нормативные правовые акты, принятые Советом депутатов городского округа;</w:t>
      </w:r>
    </w:p>
    <w:p w14:paraId="1D90A908" w14:textId="77777777" w:rsidR="00BC2311" w:rsidRPr="007901A2" w:rsidRDefault="00BC2311">
      <w:pPr>
        <w:pStyle w:val="ConsPlusNormal"/>
        <w:spacing w:before="280"/>
        <w:ind w:firstLine="540"/>
        <w:jc w:val="both"/>
      </w:pPr>
      <w:r w:rsidRPr="007901A2">
        <w:t>3) издает в пределах своих полномочий правовые акты;</w:t>
      </w:r>
    </w:p>
    <w:p w14:paraId="51B15160" w14:textId="77777777" w:rsidR="00BC2311" w:rsidRPr="007901A2" w:rsidRDefault="00BC2311">
      <w:pPr>
        <w:pStyle w:val="ConsPlusNormal"/>
        <w:spacing w:before="280"/>
        <w:ind w:firstLine="540"/>
        <w:jc w:val="both"/>
      </w:pPr>
      <w:r w:rsidRPr="007901A2">
        <w:t>4) вправе требовать созыва внеочередного заседания Совета депутатов городского округа;</w:t>
      </w:r>
    </w:p>
    <w:p w14:paraId="1A8BB5EE" w14:textId="77777777" w:rsidR="00BC2311" w:rsidRPr="007901A2" w:rsidRDefault="00BC2311">
      <w:pPr>
        <w:pStyle w:val="ConsPlusNormal"/>
        <w:spacing w:before="280"/>
        <w:ind w:firstLine="540"/>
        <w:jc w:val="both"/>
      </w:pPr>
      <w:r w:rsidRPr="007901A2">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14:paraId="7CCF2E12" w14:textId="77777777" w:rsidR="00BC2311" w:rsidRPr="007901A2" w:rsidRDefault="00BC2311">
      <w:pPr>
        <w:pStyle w:val="ConsPlusNormal"/>
        <w:spacing w:before="280"/>
        <w:ind w:firstLine="540"/>
        <w:jc w:val="both"/>
      </w:pPr>
      <w:r w:rsidRPr="007901A2">
        <w:t>6) руководит администрацией городского округа на принципах единоначалия;</w:t>
      </w:r>
    </w:p>
    <w:p w14:paraId="332754BD" w14:textId="77777777" w:rsidR="00BC2311" w:rsidRPr="007901A2" w:rsidRDefault="00BC2311">
      <w:pPr>
        <w:pStyle w:val="ConsPlusNormal"/>
        <w:spacing w:before="280"/>
        <w:ind w:firstLine="540"/>
        <w:jc w:val="both"/>
      </w:pPr>
      <w:r w:rsidRPr="007901A2">
        <w:t>7) организует выполнение нормативных правовых актов Совета депутатов городского округа в пределах своих полномочий;</w:t>
      </w:r>
    </w:p>
    <w:p w14:paraId="06EA953B" w14:textId="77777777" w:rsidR="00BC2311" w:rsidRPr="007901A2" w:rsidRDefault="00BC2311">
      <w:pPr>
        <w:pStyle w:val="ConsPlusNormal"/>
        <w:spacing w:before="280"/>
        <w:ind w:firstLine="540"/>
        <w:jc w:val="both"/>
      </w:pPr>
      <w:r w:rsidRPr="007901A2">
        <w:t>8) вносит в Совет депутатов городского округа проекты муниципальных правовых актов;</w:t>
      </w:r>
    </w:p>
    <w:p w14:paraId="706B9F3E" w14:textId="77777777" w:rsidR="00BC2311" w:rsidRPr="007901A2" w:rsidRDefault="00BC2311">
      <w:pPr>
        <w:pStyle w:val="ConsPlusNormal"/>
        <w:spacing w:before="280"/>
        <w:ind w:firstLine="540"/>
        <w:jc w:val="both"/>
      </w:pPr>
      <w:r w:rsidRPr="007901A2">
        <w:t>9) представляет на утверждение Совета депутатов городского округа проект бюджета городского округа и отчет об его исполнении;</w:t>
      </w:r>
    </w:p>
    <w:p w14:paraId="6BC9112C" w14:textId="77777777" w:rsidR="00BC2311" w:rsidRPr="007901A2" w:rsidRDefault="00BC2311">
      <w:pPr>
        <w:pStyle w:val="ConsPlusNormal"/>
        <w:spacing w:before="280"/>
        <w:ind w:firstLine="540"/>
        <w:jc w:val="both"/>
      </w:pPr>
      <w:r w:rsidRPr="007901A2">
        <w:t>10) представляет на рассмотрение Совета депутатов городского округа проекты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w:t>
      </w:r>
    </w:p>
    <w:p w14:paraId="1BA4A45F" w14:textId="77777777" w:rsidR="00BC2311" w:rsidRPr="007901A2" w:rsidRDefault="00BC2311">
      <w:pPr>
        <w:pStyle w:val="ConsPlusNormal"/>
        <w:spacing w:before="280"/>
        <w:ind w:firstLine="540"/>
        <w:jc w:val="both"/>
      </w:pPr>
      <w:r w:rsidRPr="007901A2">
        <w:lastRenderedPageBreak/>
        <w:t>11) представляет на утверждение Совета депутатов городского округа структуру администрации городского округа;</w:t>
      </w:r>
    </w:p>
    <w:p w14:paraId="16428CD5" w14:textId="77777777" w:rsidR="00BC2311" w:rsidRPr="007901A2" w:rsidRDefault="00BC2311">
      <w:pPr>
        <w:pStyle w:val="ConsPlusNormal"/>
        <w:spacing w:before="280"/>
        <w:ind w:firstLine="540"/>
        <w:jc w:val="both"/>
      </w:pPr>
      <w:r w:rsidRPr="007901A2">
        <w:t>12) формирует администрацию городского округа, утверждает штатное расписание администрации городского округа;</w:t>
      </w:r>
    </w:p>
    <w:p w14:paraId="12218353" w14:textId="77777777" w:rsidR="00BC2311" w:rsidRPr="007901A2" w:rsidRDefault="00BC2311">
      <w:pPr>
        <w:pStyle w:val="ConsPlusNormal"/>
        <w:spacing w:before="280"/>
        <w:ind w:firstLine="540"/>
        <w:jc w:val="both"/>
      </w:pPr>
      <w:r w:rsidRPr="007901A2">
        <w:t>13) назначает и освобождает от должности работников администрации городского округа, в том числе руководителей ее отраслевых (функциональных) и территориальных органов, а также руководителей муниципальных предприятий и учреждений;</w:t>
      </w:r>
    </w:p>
    <w:p w14:paraId="2AB7C69E" w14:textId="77777777" w:rsidR="00BC2311" w:rsidRPr="007901A2" w:rsidRDefault="00BC2311">
      <w:pPr>
        <w:pStyle w:val="ConsPlusNormal"/>
        <w:spacing w:before="280"/>
        <w:ind w:firstLine="540"/>
        <w:jc w:val="both"/>
      </w:pPr>
      <w:r w:rsidRPr="007901A2">
        <w:t>14) принимает меры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14:paraId="674B6F77" w14:textId="77777777" w:rsidR="00BC2311" w:rsidRPr="007901A2" w:rsidRDefault="00BC2311">
      <w:pPr>
        <w:pStyle w:val="ConsPlusNormal"/>
        <w:spacing w:before="280"/>
        <w:ind w:firstLine="540"/>
        <w:jc w:val="both"/>
      </w:pPr>
      <w:r w:rsidRPr="007901A2">
        <w:t>15) осуществляет личный прием граждан не реже одного раза в месяц, рассмотрение предложений, заявлений и жалоб граждан, принятие по ним решений;</w:t>
      </w:r>
    </w:p>
    <w:p w14:paraId="540020CA" w14:textId="77777777" w:rsidR="00BC2311" w:rsidRPr="007901A2" w:rsidRDefault="00BC2311">
      <w:pPr>
        <w:pStyle w:val="ConsPlusNormal"/>
        <w:spacing w:before="280"/>
        <w:ind w:firstLine="540"/>
        <w:jc w:val="both"/>
      </w:pPr>
      <w:r w:rsidRPr="007901A2">
        <w:t>16) управляет муниципальными финансовыми ресурсами,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14:paraId="23F6C930" w14:textId="77777777" w:rsidR="00BC2311" w:rsidRPr="007901A2" w:rsidRDefault="00BC2311">
      <w:pPr>
        <w:pStyle w:val="ConsPlusNormal"/>
        <w:spacing w:before="280"/>
        <w:ind w:firstLine="540"/>
        <w:jc w:val="both"/>
      </w:pPr>
      <w:r w:rsidRPr="007901A2">
        <w:t>17) утверждает положения о наградах и иных поощрениях от имени главы городского округа;</w:t>
      </w:r>
    </w:p>
    <w:p w14:paraId="4D910E2E" w14:textId="77777777" w:rsidR="00BC2311" w:rsidRPr="007901A2" w:rsidRDefault="00BC2311">
      <w:pPr>
        <w:pStyle w:val="ConsPlusNormal"/>
        <w:spacing w:before="280"/>
        <w:ind w:firstLine="540"/>
        <w:jc w:val="both"/>
      </w:pPr>
      <w:r w:rsidRPr="007901A2">
        <w:t>18) вправе выдвигать совместно с Советом депутатов городского округа инициативу проведения местного референдума;</w:t>
      </w:r>
    </w:p>
    <w:p w14:paraId="50D9C916" w14:textId="77777777" w:rsidR="00BC2311" w:rsidRPr="007901A2" w:rsidRDefault="00BC2311">
      <w:pPr>
        <w:pStyle w:val="ConsPlusNormal"/>
        <w:spacing w:before="280"/>
        <w:ind w:firstLine="540"/>
        <w:jc w:val="both"/>
      </w:pPr>
      <w:r w:rsidRPr="007901A2">
        <w:t>19)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14:paraId="4E042AAE" w14:textId="77777777" w:rsidR="00BC2311" w:rsidRPr="007901A2" w:rsidRDefault="00BC2311">
      <w:pPr>
        <w:pStyle w:val="ConsPlusNormal"/>
        <w:spacing w:before="280"/>
        <w:ind w:firstLine="540"/>
        <w:jc w:val="both"/>
      </w:pPr>
      <w:r w:rsidRPr="007901A2">
        <w:t>20) вправе выдвигать инициативу проведения опроса граждан;</w:t>
      </w:r>
    </w:p>
    <w:p w14:paraId="10E63F50" w14:textId="77777777" w:rsidR="00BC2311" w:rsidRPr="007901A2" w:rsidRDefault="00BC2311">
      <w:pPr>
        <w:pStyle w:val="ConsPlusNormal"/>
        <w:spacing w:before="280"/>
        <w:ind w:firstLine="540"/>
        <w:jc w:val="both"/>
      </w:pPr>
      <w:r w:rsidRPr="007901A2">
        <w:t>21)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14:paraId="6C179B54" w14:textId="77777777" w:rsidR="00BC2311" w:rsidRPr="007901A2" w:rsidRDefault="00BC2311">
      <w:pPr>
        <w:pStyle w:val="ConsPlusNormal"/>
        <w:spacing w:before="280"/>
        <w:ind w:firstLine="540"/>
        <w:jc w:val="both"/>
      </w:pPr>
      <w:r w:rsidRPr="007901A2">
        <w:t>22) вправе от имени городского округа приобретать и осуществлять имущественные и иные права и обязанности, заключать договоры, выступать в суде без доверенности;</w:t>
      </w:r>
    </w:p>
    <w:p w14:paraId="60AED95A" w14:textId="77777777" w:rsidR="00BC2311" w:rsidRPr="007901A2" w:rsidRDefault="00BC2311">
      <w:pPr>
        <w:pStyle w:val="ConsPlusNormal"/>
        <w:spacing w:before="280"/>
        <w:ind w:firstLine="540"/>
        <w:jc w:val="both"/>
      </w:pPr>
      <w:r w:rsidRPr="007901A2">
        <w:t>23) вправе в соответствии с решением Совета депутатов городского округа заключать межмуниципальные договоры (соглашения) от имени городского округа;</w:t>
      </w:r>
    </w:p>
    <w:p w14:paraId="2ED54B01" w14:textId="77777777" w:rsidR="00BC2311" w:rsidRPr="007901A2" w:rsidRDefault="00BC2311">
      <w:pPr>
        <w:pStyle w:val="ConsPlusNormal"/>
        <w:spacing w:before="280"/>
        <w:ind w:firstLine="540"/>
        <w:jc w:val="both"/>
      </w:pPr>
      <w:r w:rsidRPr="007901A2">
        <w:lastRenderedPageBreak/>
        <w:t>24) утверждает уставы муниципальных предприятий и учреждений;</w:t>
      </w:r>
    </w:p>
    <w:p w14:paraId="47AB4220" w14:textId="77777777" w:rsidR="00BC2311" w:rsidRPr="007901A2" w:rsidRDefault="00BC2311">
      <w:pPr>
        <w:pStyle w:val="ConsPlusNormal"/>
        <w:spacing w:before="280"/>
        <w:ind w:firstLine="540"/>
        <w:jc w:val="both"/>
      </w:pPr>
      <w:r w:rsidRPr="007901A2">
        <w:t>25) вправе заслушивать отчеты о деятельности руководителей муниципальных предприятий и учреждений не реже одного раза в год;</w:t>
      </w:r>
    </w:p>
    <w:p w14:paraId="10149A86" w14:textId="77777777" w:rsidR="00BC2311" w:rsidRPr="007901A2" w:rsidRDefault="00BC2311">
      <w:pPr>
        <w:pStyle w:val="ConsPlusNormal"/>
        <w:spacing w:before="280"/>
        <w:ind w:firstLine="540"/>
        <w:jc w:val="both"/>
      </w:pPr>
      <w:r w:rsidRPr="007901A2">
        <w:t>26)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14:paraId="0178B271" w14:textId="77777777" w:rsidR="00BC2311" w:rsidRPr="007901A2" w:rsidRDefault="00BC2311">
      <w:pPr>
        <w:pStyle w:val="ConsPlusNormal"/>
        <w:spacing w:before="280"/>
        <w:ind w:firstLine="540"/>
        <w:jc w:val="both"/>
      </w:pPr>
      <w:r w:rsidRPr="007901A2">
        <w:t>27)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14:paraId="0E624F87" w14:textId="77777777" w:rsidR="00BC2311" w:rsidRPr="007901A2" w:rsidRDefault="00BC2311">
      <w:pPr>
        <w:pStyle w:val="ConsPlusNormal"/>
        <w:spacing w:before="280"/>
        <w:ind w:firstLine="540"/>
        <w:jc w:val="both"/>
      </w:pPr>
      <w:r w:rsidRPr="007901A2">
        <w:t>28) направляет в центральный исполнительный орган государственной власти Московской области, уполномоченный на ведение регистра муниципальных нормативных правовых актов Московской области, для включения в регистр копии принятых и подписанных муниципальных нормативных правовых актов в документальном виде (на бумажных носителях) и в электронном виде (на машиночитаемых носителях), а также информирует центральный исполнительный орган государственной власти Московской области, уполномоченный на ведение регистра муниципальных нормативных правовых актов Московской области, о судебных актах, об актах прокурорского реагирования, предписаниях антимонопольных органов и иных действиях государственных органов в отношении муниципальных нормативных правовых актов, в порядке и сроки, установленные Правительством Московской области.</w:t>
      </w:r>
    </w:p>
    <w:p w14:paraId="6C91A38A" w14:textId="7917CD2D" w:rsidR="00BC2311" w:rsidRPr="007901A2" w:rsidRDefault="00BC2311">
      <w:pPr>
        <w:pStyle w:val="ConsPlusNormal"/>
        <w:jc w:val="both"/>
      </w:pPr>
      <w:r w:rsidRPr="007901A2">
        <w:t>(п. 28 введен решением Совета депутатов городского округа Красногорск МО от 04.08.2022 N 760/57)</w:t>
      </w:r>
    </w:p>
    <w:p w14:paraId="2A3BE500" w14:textId="77777777" w:rsidR="00BC2311" w:rsidRPr="007901A2" w:rsidRDefault="00BC2311">
      <w:pPr>
        <w:pStyle w:val="ConsPlusNormal"/>
        <w:spacing w:before="280"/>
        <w:ind w:firstLine="540"/>
        <w:jc w:val="both"/>
      </w:pPr>
      <w:r w:rsidRPr="007901A2">
        <w:t>Глава городского округа определяет орган местного самоуправления городского округа Красногорск, уполномоченный на осуществление следующих полномочий:</w:t>
      </w:r>
    </w:p>
    <w:p w14:paraId="56CCF69B" w14:textId="77777777" w:rsidR="00BC2311" w:rsidRPr="007901A2" w:rsidRDefault="00BC2311">
      <w:pPr>
        <w:pStyle w:val="ConsPlusNormal"/>
        <w:spacing w:before="280"/>
        <w:ind w:firstLine="540"/>
        <w:jc w:val="both"/>
      </w:pPr>
      <w:r w:rsidRPr="007901A2">
        <w:t>а) обеспечение координации деятельности органов местного самоуправления городского округа при реализации проекта муниципально-частного партнерства;</w:t>
      </w:r>
    </w:p>
    <w:p w14:paraId="101D8EB3" w14:textId="77777777" w:rsidR="00BC2311" w:rsidRPr="007901A2" w:rsidRDefault="00BC2311">
      <w:pPr>
        <w:pStyle w:val="ConsPlusNormal"/>
        <w:spacing w:before="280"/>
        <w:ind w:firstLine="540"/>
        <w:jc w:val="both"/>
      </w:pPr>
      <w:r w:rsidRPr="007901A2">
        <w:t>б)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14:paraId="58F81C34" w14:textId="77777777" w:rsidR="00BC2311" w:rsidRPr="007901A2" w:rsidRDefault="00BC2311">
      <w:pPr>
        <w:pStyle w:val="ConsPlusNormal"/>
        <w:spacing w:before="280"/>
        <w:ind w:firstLine="540"/>
        <w:jc w:val="both"/>
      </w:pPr>
      <w:r w:rsidRPr="007901A2">
        <w:t>в) осуществление мониторинга реализации соглашения о муниципально-частном партнерстве;</w:t>
      </w:r>
    </w:p>
    <w:p w14:paraId="415ED30D" w14:textId="77777777" w:rsidR="00BC2311" w:rsidRPr="007901A2" w:rsidRDefault="00BC2311">
      <w:pPr>
        <w:pStyle w:val="ConsPlusNormal"/>
        <w:spacing w:before="280"/>
        <w:ind w:firstLine="540"/>
        <w:jc w:val="both"/>
      </w:pPr>
      <w:r w:rsidRPr="007901A2">
        <w:t>г)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14:paraId="6DD38398" w14:textId="77777777" w:rsidR="00BC2311" w:rsidRPr="007901A2" w:rsidRDefault="00BC2311">
      <w:pPr>
        <w:pStyle w:val="ConsPlusNormal"/>
        <w:spacing w:before="280"/>
        <w:ind w:firstLine="540"/>
        <w:jc w:val="both"/>
      </w:pPr>
      <w:r w:rsidRPr="007901A2">
        <w:lastRenderedPageBreak/>
        <w:t>д) ведение реестра заключенных соглашений о муниципально-частном партнерстве;</w:t>
      </w:r>
    </w:p>
    <w:p w14:paraId="666C514E" w14:textId="77777777" w:rsidR="00BC2311" w:rsidRPr="007901A2" w:rsidRDefault="00BC2311">
      <w:pPr>
        <w:pStyle w:val="ConsPlusNormal"/>
        <w:spacing w:before="280"/>
        <w:ind w:firstLine="540"/>
        <w:jc w:val="both"/>
      </w:pPr>
      <w:r w:rsidRPr="007901A2">
        <w:t>е) обеспечение открытости и доступности информации о соглашении о муниципально-частном партнерстве;</w:t>
      </w:r>
    </w:p>
    <w:p w14:paraId="64781D89" w14:textId="77777777" w:rsidR="00BC2311" w:rsidRPr="007901A2" w:rsidRDefault="00BC2311">
      <w:pPr>
        <w:pStyle w:val="ConsPlusNormal"/>
        <w:spacing w:before="280"/>
        <w:ind w:firstLine="540"/>
        <w:jc w:val="both"/>
      </w:pPr>
      <w:r w:rsidRPr="007901A2">
        <w:t>ж) представление в уполномоченный орган результатов мониторинга реализации соглашения о муниципально-частном партнерстве;</w:t>
      </w:r>
    </w:p>
    <w:p w14:paraId="6F1208CD" w14:textId="23E09CBE" w:rsidR="00BC2311" w:rsidRPr="007901A2" w:rsidRDefault="00BC2311">
      <w:pPr>
        <w:pStyle w:val="ConsPlusNormal"/>
        <w:spacing w:before="280"/>
        <w:ind w:firstLine="540"/>
        <w:jc w:val="both"/>
      </w:pPr>
      <w:r w:rsidRPr="007901A2">
        <w:t>з) осуществление иных полномочий, предусмотренных 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Московской области, Уставом городского округа Красногорск и муниципальными правовыми актами.</w:t>
      </w:r>
    </w:p>
    <w:p w14:paraId="21E8A03A" w14:textId="77777777" w:rsidR="00BC2311" w:rsidRPr="007901A2" w:rsidRDefault="00BC2311">
      <w:pPr>
        <w:pStyle w:val="ConsPlusNormal"/>
        <w:jc w:val="both"/>
      </w:pPr>
    </w:p>
    <w:p w14:paraId="74579F5E" w14:textId="77777777" w:rsidR="00BC2311" w:rsidRPr="007901A2" w:rsidRDefault="00BC2311">
      <w:pPr>
        <w:pStyle w:val="ConsPlusTitle"/>
        <w:ind w:firstLine="540"/>
        <w:jc w:val="both"/>
        <w:outlineLvl w:val="1"/>
      </w:pPr>
      <w:r w:rsidRPr="007901A2">
        <w:t>Статья 38. Прекращение полномочий главы городского округа</w:t>
      </w:r>
    </w:p>
    <w:p w14:paraId="6089D23B" w14:textId="77777777" w:rsidR="00BC2311" w:rsidRPr="007901A2" w:rsidRDefault="00BC2311">
      <w:pPr>
        <w:pStyle w:val="ConsPlusNormal"/>
        <w:jc w:val="both"/>
      </w:pPr>
    </w:p>
    <w:p w14:paraId="22530FA8" w14:textId="77777777" w:rsidR="00BC2311" w:rsidRPr="007901A2" w:rsidRDefault="00BC2311">
      <w:pPr>
        <w:pStyle w:val="ConsPlusNormal"/>
        <w:ind w:firstLine="540"/>
        <w:jc w:val="both"/>
      </w:pPr>
      <w:r w:rsidRPr="007901A2">
        <w:t>1. Полномочия главы городского округа прекращаются в случае истечения срока полномочий или досрочно.</w:t>
      </w:r>
    </w:p>
    <w:p w14:paraId="678C5AEC" w14:textId="77777777" w:rsidR="00BC2311" w:rsidRPr="007901A2" w:rsidRDefault="00BC2311">
      <w:pPr>
        <w:pStyle w:val="ConsPlusNormal"/>
        <w:spacing w:before="280"/>
        <w:ind w:firstLine="540"/>
        <w:jc w:val="both"/>
      </w:pPr>
      <w:r w:rsidRPr="007901A2">
        <w:t>2. Полномочия главы городского округа в связи с истечением срока полномочий прекращаются с момента вступления в должность вновь избранного главы городского округа.</w:t>
      </w:r>
    </w:p>
    <w:p w14:paraId="0E890719" w14:textId="77777777" w:rsidR="00BC2311" w:rsidRPr="007901A2" w:rsidRDefault="00BC2311">
      <w:pPr>
        <w:pStyle w:val="ConsPlusNormal"/>
        <w:spacing w:before="280"/>
        <w:ind w:firstLine="540"/>
        <w:jc w:val="both"/>
      </w:pPr>
      <w:r w:rsidRPr="007901A2">
        <w:t>3. Полномочия главы городского округа прекращаются досрочно в случае:</w:t>
      </w:r>
    </w:p>
    <w:p w14:paraId="39E20B1F" w14:textId="77777777" w:rsidR="00BC2311" w:rsidRPr="007901A2" w:rsidRDefault="00BC2311">
      <w:pPr>
        <w:pStyle w:val="ConsPlusNormal"/>
        <w:spacing w:before="280"/>
        <w:ind w:firstLine="540"/>
        <w:jc w:val="both"/>
      </w:pPr>
      <w:r w:rsidRPr="007901A2">
        <w:t>1) смерти;</w:t>
      </w:r>
    </w:p>
    <w:p w14:paraId="2FD17137" w14:textId="77777777" w:rsidR="00BC2311" w:rsidRPr="007901A2" w:rsidRDefault="00BC2311">
      <w:pPr>
        <w:pStyle w:val="ConsPlusNormal"/>
        <w:spacing w:before="280"/>
        <w:ind w:firstLine="540"/>
        <w:jc w:val="both"/>
      </w:pPr>
      <w:r w:rsidRPr="007901A2">
        <w:t>2) отставки по собственному желанию;</w:t>
      </w:r>
    </w:p>
    <w:p w14:paraId="10F1135D" w14:textId="4719DA4D" w:rsidR="00BC2311" w:rsidRPr="007901A2" w:rsidRDefault="00BC2311">
      <w:pPr>
        <w:pStyle w:val="ConsPlusNormal"/>
        <w:spacing w:before="280"/>
        <w:ind w:firstLine="540"/>
        <w:jc w:val="both"/>
      </w:pPr>
      <w:r w:rsidRPr="007901A2">
        <w:t>3) удаления в отставку в соответствии со статьей 74.1 Федерального закона от 06.10.2003 N 131-ФЗ "Об общих принципах организации местного самоуправления в Российской Федерации";</w:t>
      </w:r>
    </w:p>
    <w:p w14:paraId="0B809C19" w14:textId="7632D9BA" w:rsidR="00BC2311" w:rsidRPr="007901A2" w:rsidRDefault="00BC2311">
      <w:pPr>
        <w:pStyle w:val="ConsPlusNormal"/>
        <w:spacing w:before="280"/>
        <w:ind w:firstLine="540"/>
        <w:jc w:val="both"/>
      </w:pPr>
      <w:r w:rsidRPr="007901A2">
        <w:t>4) отрешения от должности в соответствии со статьей 74 Федерального закона от 06.10.2003 N 131-ФЗ "Об общих принципах организации местного самоуправления в Российской Федерации";</w:t>
      </w:r>
    </w:p>
    <w:p w14:paraId="5FF11F3B" w14:textId="77777777" w:rsidR="00BC2311" w:rsidRPr="007901A2" w:rsidRDefault="00BC2311">
      <w:pPr>
        <w:pStyle w:val="ConsPlusNormal"/>
        <w:spacing w:before="280"/>
        <w:ind w:firstLine="540"/>
        <w:jc w:val="both"/>
      </w:pPr>
      <w:r w:rsidRPr="007901A2">
        <w:t>5) признания судом недееспособным или ограниченно дееспособным;</w:t>
      </w:r>
    </w:p>
    <w:p w14:paraId="40480475" w14:textId="77777777" w:rsidR="00BC2311" w:rsidRPr="007901A2" w:rsidRDefault="00BC2311">
      <w:pPr>
        <w:pStyle w:val="ConsPlusNormal"/>
        <w:spacing w:before="280"/>
        <w:ind w:firstLine="540"/>
        <w:jc w:val="both"/>
      </w:pPr>
      <w:r w:rsidRPr="007901A2">
        <w:t>6) признания судом безвестно отсутствующим или объявления умершим;</w:t>
      </w:r>
    </w:p>
    <w:p w14:paraId="25DFD72B" w14:textId="77777777" w:rsidR="00BC2311" w:rsidRPr="007901A2" w:rsidRDefault="00BC2311">
      <w:pPr>
        <w:pStyle w:val="ConsPlusNormal"/>
        <w:spacing w:before="280"/>
        <w:ind w:firstLine="540"/>
        <w:jc w:val="both"/>
      </w:pPr>
      <w:r w:rsidRPr="007901A2">
        <w:t>7) вступления в отношении его в законную силу обвинительного приговора суда;</w:t>
      </w:r>
    </w:p>
    <w:p w14:paraId="174E5E39" w14:textId="77777777" w:rsidR="00BC2311" w:rsidRPr="007901A2" w:rsidRDefault="00BC2311">
      <w:pPr>
        <w:pStyle w:val="ConsPlusNormal"/>
        <w:spacing w:before="280"/>
        <w:ind w:firstLine="540"/>
        <w:jc w:val="both"/>
      </w:pPr>
      <w:r w:rsidRPr="007901A2">
        <w:t>8) выезда за пределы Российской Федерации на постоянное место жительства;</w:t>
      </w:r>
    </w:p>
    <w:p w14:paraId="34815CC4" w14:textId="77777777" w:rsidR="00BC2311" w:rsidRPr="007901A2" w:rsidRDefault="00BC2311">
      <w:pPr>
        <w:pStyle w:val="ConsPlusNormal"/>
        <w:spacing w:before="280"/>
        <w:ind w:firstLine="540"/>
        <w:jc w:val="both"/>
      </w:pPr>
      <w:r w:rsidRPr="007901A2">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1D09D8C" w14:textId="58AA52E2" w:rsidR="00BC2311" w:rsidRPr="007901A2" w:rsidRDefault="00BC2311">
      <w:pPr>
        <w:pStyle w:val="ConsPlusNormal"/>
        <w:jc w:val="both"/>
      </w:pPr>
      <w:r w:rsidRPr="007901A2">
        <w:t>(п. 9 в ред. решения Совета депутатов городского округа Красногорск МО от 28.10.2021 N 619/47)</w:t>
      </w:r>
    </w:p>
    <w:p w14:paraId="1B38F59A" w14:textId="77777777" w:rsidR="00BC2311" w:rsidRPr="007901A2" w:rsidRDefault="00BC2311">
      <w:pPr>
        <w:pStyle w:val="ConsPlusNormal"/>
        <w:spacing w:before="280"/>
        <w:ind w:firstLine="540"/>
        <w:jc w:val="both"/>
      </w:pPr>
      <w:r w:rsidRPr="007901A2">
        <w:t>10) отзыва избирателями;</w:t>
      </w:r>
    </w:p>
    <w:p w14:paraId="7332E471" w14:textId="77777777" w:rsidR="00BC2311" w:rsidRPr="007901A2" w:rsidRDefault="00BC2311">
      <w:pPr>
        <w:pStyle w:val="ConsPlusNormal"/>
        <w:spacing w:before="280"/>
        <w:ind w:firstLine="540"/>
        <w:jc w:val="both"/>
      </w:pPr>
      <w:r w:rsidRPr="007901A2">
        <w:t>11) установленной в судебном порядке стойкой неспособности по состоянию здоровья осуществлять полномочия главы городского округа;</w:t>
      </w:r>
    </w:p>
    <w:p w14:paraId="0272B88B" w14:textId="15D35C8F" w:rsidR="00BC2311" w:rsidRPr="007901A2" w:rsidRDefault="00BC2311">
      <w:pPr>
        <w:pStyle w:val="ConsPlusNormal"/>
        <w:spacing w:before="280"/>
        <w:ind w:firstLine="540"/>
        <w:jc w:val="both"/>
      </w:pPr>
      <w:r w:rsidRPr="007901A2">
        <w:t>12) преобразования городского округа, осуществляемого в соответствии со статьей 13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14:paraId="061E58C8" w14:textId="77777777" w:rsidR="00BC2311" w:rsidRPr="007901A2" w:rsidRDefault="00BC2311">
      <w:pPr>
        <w:pStyle w:val="ConsPlusNormal"/>
        <w:spacing w:before="280"/>
        <w:ind w:firstLine="540"/>
        <w:jc w:val="both"/>
      </w:pPr>
      <w:r w:rsidRPr="007901A2">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14:paraId="5540B18C" w14:textId="0773D36E" w:rsidR="00BC2311" w:rsidRPr="007901A2" w:rsidRDefault="00BC2311">
      <w:pPr>
        <w:pStyle w:val="ConsPlusNormal"/>
        <w:spacing w:before="280"/>
        <w:ind w:firstLine="540"/>
        <w:jc w:val="both"/>
      </w:pPr>
      <w:r w:rsidRPr="007901A2">
        <w:t>4.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E81DDE" w14:textId="4E86C988" w:rsidR="00BC2311" w:rsidRPr="007901A2" w:rsidRDefault="00BC2311">
      <w:pPr>
        <w:pStyle w:val="ConsPlusNormal"/>
        <w:spacing w:before="280"/>
        <w:ind w:firstLine="540"/>
        <w:jc w:val="both"/>
      </w:pPr>
      <w:r w:rsidRPr="007901A2">
        <w:t>5. Полномочия главы городского округа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14:paraId="3CCEAC49" w14:textId="77777777" w:rsidR="00BC2311" w:rsidRPr="007901A2" w:rsidRDefault="00BC2311">
      <w:pPr>
        <w:pStyle w:val="ConsPlusNormal"/>
        <w:spacing w:before="280"/>
        <w:ind w:firstLine="540"/>
        <w:jc w:val="both"/>
      </w:pPr>
      <w:r w:rsidRPr="007901A2">
        <w:t xml:space="preserve">6.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первых заместителей главы администрации или один из заместителей главы администрации городского округа, </w:t>
      </w:r>
      <w:r w:rsidRPr="007901A2">
        <w:lastRenderedPageBreak/>
        <w:t>назначаемый решением Совета депутатов городского округа.</w:t>
      </w:r>
    </w:p>
    <w:p w14:paraId="5FB42FCE" w14:textId="77777777" w:rsidR="00BC2311" w:rsidRPr="007901A2" w:rsidRDefault="00BC2311">
      <w:pPr>
        <w:pStyle w:val="ConsPlusNormal"/>
        <w:jc w:val="both"/>
      </w:pPr>
    </w:p>
    <w:p w14:paraId="1E9AD006" w14:textId="77777777" w:rsidR="00BC2311" w:rsidRPr="007901A2" w:rsidRDefault="00BC2311">
      <w:pPr>
        <w:pStyle w:val="ConsPlusTitle"/>
        <w:ind w:firstLine="540"/>
        <w:jc w:val="both"/>
        <w:outlineLvl w:val="1"/>
      </w:pPr>
      <w:r w:rsidRPr="007901A2">
        <w:t>Статья 39. Администрация городского округа Красногорск</w:t>
      </w:r>
    </w:p>
    <w:p w14:paraId="342B3605" w14:textId="77777777" w:rsidR="00BC2311" w:rsidRPr="007901A2" w:rsidRDefault="00BC2311">
      <w:pPr>
        <w:pStyle w:val="ConsPlusNormal"/>
        <w:jc w:val="both"/>
      </w:pPr>
    </w:p>
    <w:p w14:paraId="78C42E5C" w14:textId="77777777" w:rsidR="00BC2311" w:rsidRPr="007901A2" w:rsidRDefault="00BC2311">
      <w:pPr>
        <w:pStyle w:val="ConsPlusNormal"/>
        <w:ind w:firstLine="540"/>
        <w:jc w:val="both"/>
      </w:pPr>
      <w:r w:rsidRPr="007901A2">
        <w:t>1. Администрация городского округа Красногорск -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14:paraId="193389BE" w14:textId="06FFD909" w:rsidR="00BC2311" w:rsidRPr="007901A2" w:rsidRDefault="00BC2311">
      <w:pPr>
        <w:pStyle w:val="ConsPlusNormal"/>
        <w:jc w:val="both"/>
      </w:pPr>
      <w:r w:rsidRPr="007901A2">
        <w:t>(в ред. решения Совета депутатов городского округа Красногорск МО от 28.10.2021 N 619/47)</w:t>
      </w:r>
    </w:p>
    <w:p w14:paraId="6937FD7C" w14:textId="77777777" w:rsidR="00BC2311" w:rsidRPr="007901A2" w:rsidRDefault="00BC2311">
      <w:pPr>
        <w:pStyle w:val="ConsPlusNormal"/>
        <w:spacing w:before="280"/>
        <w:ind w:firstLine="540"/>
        <w:jc w:val="both"/>
      </w:pPr>
      <w:r w:rsidRPr="007901A2">
        <w:t>2. Администрация городского округа Красногорск обладает правами юридического лица.</w:t>
      </w:r>
    </w:p>
    <w:p w14:paraId="2404787B" w14:textId="77777777" w:rsidR="00BC2311" w:rsidRPr="007901A2" w:rsidRDefault="00BC2311">
      <w:pPr>
        <w:pStyle w:val="ConsPlusNormal"/>
        <w:spacing w:before="280"/>
        <w:ind w:firstLine="540"/>
        <w:jc w:val="both"/>
      </w:pPr>
      <w:r w:rsidRPr="007901A2">
        <w:t>3. Администрацией городского округа Красногорск руководит глава городского округа Красногорск на принципах единоначалия.</w:t>
      </w:r>
    </w:p>
    <w:p w14:paraId="5A8ED8E1" w14:textId="77777777" w:rsidR="00BC2311" w:rsidRPr="007901A2" w:rsidRDefault="00BC2311">
      <w:pPr>
        <w:pStyle w:val="ConsPlusNormal"/>
        <w:spacing w:before="280"/>
        <w:ind w:firstLine="540"/>
        <w:jc w:val="both"/>
      </w:pPr>
      <w:r w:rsidRPr="007901A2">
        <w:t>4. Структура администрации городского округа утверждается Советом депутатов городского округа по представлению главы городского округа.</w:t>
      </w:r>
    </w:p>
    <w:p w14:paraId="3523138B" w14:textId="77777777" w:rsidR="00BC2311" w:rsidRPr="007901A2" w:rsidRDefault="00BC2311">
      <w:pPr>
        <w:pStyle w:val="ConsPlusNormal"/>
        <w:spacing w:before="280"/>
        <w:ind w:firstLine="540"/>
        <w:jc w:val="both"/>
      </w:pPr>
      <w:r w:rsidRPr="007901A2">
        <w:t>5. В структуру администрации городского округа входят:</w:t>
      </w:r>
    </w:p>
    <w:p w14:paraId="1DB1933D" w14:textId="77777777" w:rsidR="00BC2311" w:rsidRPr="007901A2" w:rsidRDefault="00BC2311">
      <w:pPr>
        <w:pStyle w:val="ConsPlusNormal"/>
        <w:spacing w:before="280"/>
        <w:ind w:firstLine="540"/>
        <w:jc w:val="both"/>
      </w:pPr>
      <w:r w:rsidRPr="007901A2">
        <w:t>а) первые заместители главы администрации;</w:t>
      </w:r>
    </w:p>
    <w:p w14:paraId="406A5989" w14:textId="77777777" w:rsidR="00BC2311" w:rsidRPr="007901A2" w:rsidRDefault="00BC2311">
      <w:pPr>
        <w:pStyle w:val="ConsPlusNormal"/>
        <w:spacing w:before="280"/>
        <w:ind w:firstLine="540"/>
        <w:jc w:val="both"/>
      </w:pPr>
      <w:r w:rsidRPr="007901A2">
        <w:t>б) заместители главы администрации;</w:t>
      </w:r>
    </w:p>
    <w:p w14:paraId="4AF9B675" w14:textId="77777777" w:rsidR="00BC2311" w:rsidRPr="007901A2" w:rsidRDefault="00BC2311">
      <w:pPr>
        <w:pStyle w:val="ConsPlusNormal"/>
        <w:spacing w:before="280"/>
        <w:ind w:firstLine="540"/>
        <w:jc w:val="both"/>
      </w:pPr>
      <w:r w:rsidRPr="007901A2">
        <w:t>в) отраслевые (функциональные) и территориальные органы администрации.</w:t>
      </w:r>
    </w:p>
    <w:p w14:paraId="68D9909A" w14:textId="77777777" w:rsidR="00BC2311" w:rsidRPr="007901A2" w:rsidRDefault="00BC2311">
      <w:pPr>
        <w:pStyle w:val="ConsPlusNormal"/>
        <w:spacing w:before="280"/>
        <w:ind w:firstLine="540"/>
        <w:jc w:val="both"/>
      </w:pPr>
      <w:r w:rsidRPr="007901A2">
        <w:t>В структуру администрации городского округа могут входить органы администрации с правами юридического лица (управления, комитеты), органы администрации (управления, комитеты, отделы, секторы), структурные подразделения органов администрации (отделы, секторы).</w:t>
      </w:r>
    </w:p>
    <w:p w14:paraId="7D8D4593" w14:textId="77777777" w:rsidR="00BC2311" w:rsidRPr="007901A2" w:rsidRDefault="00BC2311">
      <w:pPr>
        <w:pStyle w:val="ConsPlusNormal"/>
        <w:spacing w:before="280"/>
        <w:ind w:firstLine="540"/>
        <w:jc w:val="both"/>
      </w:pPr>
      <w:r w:rsidRPr="007901A2">
        <w:t>6. Первые заместители главы администрации, заместители главы администрации обеспечивают осуществление полномочий администрации городского округа в соответствии со структурой администрации городского округа и распределением обязанностей между ними.</w:t>
      </w:r>
    </w:p>
    <w:p w14:paraId="2FB30C3E" w14:textId="77777777" w:rsidR="00BC2311" w:rsidRPr="007901A2" w:rsidRDefault="00BC2311">
      <w:pPr>
        <w:pStyle w:val="ConsPlusNormal"/>
        <w:spacing w:before="280"/>
        <w:ind w:firstLine="540"/>
        <w:jc w:val="both"/>
      </w:pPr>
      <w:r w:rsidRPr="007901A2">
        <w:t>7. Органы администрации осуществляют исполнительную, распорядительную и контрольную деятельность в соответствующих сферах управления городским округом.</w:t>
      </w:r>
    </w:p>
    <w:p w14:paraId="02E97979" w14:textId="77777777" w:rsidR="00BC2311" w:rsidRPr="007901A2" w:rsidRDefault="00BC2311">
      <w:pPr>
        <w:pStyle w:val="ConsPlusNormal"/>
        <w:spacing w:before="280"/>
        <w:ind w:firstLine="540"/>
        <w:jc w:val="both"/>
      </w:pPr>
      <w:r w:rsidRPr="007901A2">
        <w:t>8. Руководители органов администрации назначаются на должность и освобождаются от должности главой городского округа.</w:t>
      </w:r>
    </w:p>
    <w:p w14:paraId="51E5CD5B" w14:textId="77777777" w:rsidR="00BC2311" w:rsidRPr="007901A2" w:rsidRDefault="00BC2311">
      <w:pPr>
        <w:pStyle w:val="ConsPlusNormal"/>
        <w:spacing w:before="280"/>
        <w:ind w:firstLine="540"/>
        <w:jc w:val="both"/>
      </w:pPr>
      <w:r w:rsidRPr="007901A2">
        <w:lastRenderedPageBreak/>
        <w:t>9. Основные задачи и функции органов администрации без прав юридического лица определяются положениями о них, утверждаемыми главой городского округа.</w:t>
      </w:r>
    </w:p>
    <w:p w14:paraId="7803F0F4" w14:textId="77777777" w:rsidR="00BC2311" w:rsidRPr="007901A2" w:rsidRDefault="00BC2311">
      <w:pPr>
        <w:pStyle w:val="ConsPlusNormal"/>
        <w:spacing w:before="280"/>
        <w:ind w:firstLine="540"/>
        <w:jc w:val="both"/>
      </w:pPr>
      <w:r w:rsidRPr="007901A2">
        <w:t>10. Основаниями для государственной регистрации органов администрации в качестве юридических лиц являются решение Совета депутатов городского округа об учреждении соответствующего органа в форме муниципального казенного учреждения и утверждении Советом депутатов положения о нем по представлению главы городского округа.</w:t>
      </w:r>
    </w:p>
    <w:p w14:paraId="4A3FA9C4" w14:textId="77777777" w:rsidR="00BC2311" w:rsidRPr="007901A2" w:rsidRDefault="00BC2311">
      <w:pPr>
        <w:pStyle w:val="ConsPlusNormal"/>
        <w:spacing w:before="280"/>
        <w:ind w:firstLine="540"/>
        <w:jc w:val="both"/>
      </w:pPr>
      <w:r w:rsidRPr="007901A2">
        <w:t>11. Руководители органов администрации несут ответственность перед главой городского округа за надлежащее осуществление своих полномочий.</w:t>
      </w:r>
    </w:p>
    <w:p w14:paraId="0760980D" w14:textId="77777777" w:rsidR="00BC2311" w:rsidRPr="007901A2" w:rsidRDefault="00BC2311">
      <w:pPr>
        <w:pStyle w:val="ConsPlusNormal"/>
        <w:spacing w:before="280"/>
        <w:ind w:firstLine="540"/>
        <w:jc w:val="both"/>
      </w:pPr>
      <w:r w:rsidRPr="007901A2">
        <w:t>12. Штатное расписание администрации городского округа утверждается главой городского округа в соответствии с расходами, предусмотренными в местном бюджете на содержание администрации городского округа.</w:t>
      </w:r>
    </w:p>
    <w:p w14:paraId="1FB5E804" w14:textId="77777777" w:rsidR="00BC2311" w:rsidRPr="007901A2" w:rsidRDefault="00BC2311">
      <w:pPr>
        <w:pStyle w:val="ConsPlusNormal"/>
        <w:spacing w:before="280"/>
        <w:ind w:firstLine="540"/>
        <w:jc w:val="both"/>
      </w:pPr>
      <w:r w:rsidRPr="007901A2">
        <w:t>13. При администрации городского округа могут быть созданы совещательные органы. В соответствии с их рекомендациями могут быть приняты постановления и распоряжения администрации городского округа.</w:t>
      </w:r>
    </w:p>
    <w:p w14:paraId="2092AB42" w14:textId="77777777" w:rsidR="00BC2311" w:rsidRPr="007901A2" w:rsidRDefault="00BC2311">
      <w:pPr>
        <w:pStyle w:val="ConsPlusNormal"/>
        <w:jc w:val="both"/>
      </w:pPr>
    </w:p>
    <w:p w14:paraId="35C0D998" w14:textId="77777777" w:rsidR="00BC2311" w:rsidRPr="007901A2" w:rsidRDefault="00BC2311">
      <w:pPr>
        <w:pStyle w:val="ConsPlusTitle"/>
        <w:ind w:firstLine="540"/>
        <w:jc w:val="both"/>
        <w:outlineLvl w:val="1"/>
      </w:pPr>
      <w:r w:rsidRPr="007901A2">
        <w:t>Статья 40. Полномочия администрации городского округа</w:t>
      </w:r>
    </w:p>
    <w:p w14:paraId="42687529" w14:textId="77777777" w:rsidR="00BC2311" w:rsidRPr="007901A2" w:rsidRDefault="00BC2311">
      <w:pPr>
        <w:pStyle w:val="ConsPlusNormal"/>
        <w:jc w:val="both"/>
      </w:pPr>
    </w:p>
    <w:p w14:paraId="3C6370AC" w14:textId="77777777" w:rsidR="00BC2311" w:rsidRPr="007901A2" w:rsidRDefault="00BC2311">
      <w:pPr>
        <w:pStyle w:val="ConsPlusNormal"/>
        <w:ind w:firstLine="540"/>
        <w:jc w:val="both"/>
      </w:pPr>
      <w:r w:rsidRPr="007901A2">
        <w:t>1. Администрация городского округа обладает следующими полномочиями по решению вопросов местного значения:</w:t>
      </w:r>
    </w:p>
    <w:p w14:paraId="4DE65AF6" w14:textId="77777777" w:rsidR="00BC2311" w:rsidRPr="007901A2" w:rsidRDefault="00BC2311">
      <w:pPr>
        <w:pStyle w:val="ConsPlusNormal"/>
        <w:spacing w:before="280"/>
        <w:ind w:firstLine="540"/>
        <w:jc w:val="both"/>
      </w:pPr>
      <w:r w:rsidRPr="007901A2">
        <w:t>1) издание в пределах своей компетенции муниципальных правовых актов администрации городского округа;</w:t>
      </w:r>
    </w:p>
    <w:p w14:paraId="193C7F76" w14:textId="77777777" w:rsidR="00BC2311" w:rsidRPr="007901A2" w:rsidRDefault="00BC2311">
      <w:pPr>
        <w:pStyle w:val="ConsPlusNormal"/>
        <w:spacing w:before="280"/>
        <w:ind w:firstLine="540"/>
        <w:jc w:val="both"/>
      </w:pPr>
      <w:r w:rsidRPr="007901A2">
        <w:t>2) осуществление исполнения муниципальных правовых актов городского округа по решению вопросов местного значения;</w:t>
      </w:r>
    </w:p>
    <w:p w14:paraId="40F2A184" w14:textId="77777777" w:rsidR="00BC2311" w:rsidRPr="007901A2" w:rsidRDefault="00BC2311">
      <w:pPr>
        <w:pStyle w:val="ConsPlusNormal"/>
        <w:spacing w:before="280"/>
        <w:ind w:firstLine="540"/>
        <w:jc w:val="both"/>
      </w:pPr>
      <w:r w:rsidRPr="007901A2">
        <w:t>3) выполнение функций и полномочий учредителя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372B2204" w14:textId="77777777" w:rsidR="00BC2311" w:rsidRPr="007901A2" w:rsidRDefault="00BC2311">
      <w:pPr>
        <w:pStyle w:val="ConsPlusNormal"/>
        <w:spacing w:before="280"/>
        <w:ind w:firstLine="540"/>
        <w:jc w:val="both"/>
      </w:pPr>
      <w:r w:rsidRPr="007901A2">
        <w:t>4)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14:paraId="0CC4BDDC" w14:textId="77777777" w:rsidR="00BC2311" w:rsidRPr="007901A2" w:rsidRDefault="00BC2311">
      <w:pPr>
        <w:pStyle w:val="ConsPlusNormal"/>
        <w:spacing w:before="280"/>
        <w:ind w:firstLine="540"/>
        <w:jc w:val="both"/>
      </w:pPr>
      <w:r w:rsidRPr="007901A2">
        <w:t xml:space="preserve">5) разработка проекта бюджета городского округа, обеспечение исполнения бюджета городского округа, составление отчета об исполнении бюджета городского </w:t>
      </w:r>
      <w:r w:rsidRPr="007901A2">
        <w:lastRenderedPageBreak/>
        <w:t>округа;</w:t>
      </w:r>
    </w:p>
    <w:p w14:paraId="72B4628E" w14:textId="77777777" w:rsidR="00BC2311" w:rsidRPr="007901A2" w:rsidRDefault="00BC2311">
      <w:pPr>
        <w:pStyle w:val="ConsPlusNormal"/>
        <w:spacing w:before="280"/>
        <w:ind w:firstLine="540"/>
        <w:jc w:val="both"/>
      </w:pPr>
      <w:r w:rsidRPr="007901A2">
        <w:t>6) разработка проектов решений Совета депутатов городского округа, предусматривающих установление, изменение и отмену местных налогов и сборов городского округа;</w:t>
      </w:r>
    </w:p>
    <w:p w14:paraId="0D35E64A" w14:textId="77777777" w:rsidR="00BC2311" w:rsidRPr="007901A2" w:rsidRDefault="00BC2311">
      <w:pPr>
        <w:pStyle w:val="ConsPlusNormal"/>
        <w:spacing w:before="280"/>
        <w:ind w:firstLine="540"/>
        <w:jc w:val="both"/>
      </w:pPr>
      <w:r w:rsidRPr="007901A2">
        <w:t>7) управление и распоряжение имуществом, находящимся в муниципальной собственности городского округа;</w:t>
      </w:r>
    </w:p>
    <w:p w14:paraId="67D04C5E" w14:textId="77777777" w:rsidR="00BC2311" w:rsidRPr="007901A2" w:rsidRDefault="00BC2311">
      <w:pPr>
        <w:pStyle w:val="ConsPlusNormal"/>
        <w:spacing w:before="280"/>
        <w:ind w:firstLine="540"/>
        <w:jc w:val="both"/>
      </w:pPr>
      <w:r w:rsidRPr="007901A2">
        <w:t>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D0EA7C9" w14:textId="77777777" w:rsidR="00BC2311" w:rsidRPr="007901A2" w:rsidRDefault="00BC2311">
      <w:pPr>
        <w:pStyle w:val="ConsPlusNormal"/>
        <w:spacing w:before="280"/>
        <w:ind w:firstLine="540"/>
        <w:jc w:val="both"/>
      </w:pPr>
      <w:r w:rsidRPr="007901A2">
        <w:t>9) организация и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647AA99" w14:textId="159EDCA9" w:rsidR="00BC2311" w:rsidRPr="007901A2" w:rsidRDefault="00BC2311">
      <w:pPr>
        <w:pStyle w:val="ConsPlusNormal"/>
        <w:jc w:val="both"/>
      </w:pPr>
      <w:r w:rsidRPr="007901A2">
        <w:t>(п. 9 в ред. решения Совета депутатов городского округа Красногорск МО от 28.10.2021 N 619/47)</w:t>
      </w:r>
    </w:p>
    <w:p w14:paraId="3668B4F5" w14:textId="77777777" w:rsidR="00BC2311" w:rsidRPr="007901A2" w:rsidRDefault="00BC2311">
      <w:pPr>
        <w:pStyle w:val="ConsPlusNormal"/>
        <w:spacing w:before="280"/>
        <w:ind w:firstLine="540"/>
        <w:jc w:val="both"/>
      </w:pPr>
      <w:r w:rsidRPr="007901A2">
        <w:t>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согласование переустройства и перепланировки жилых помещений, а также осуществление иных полномочий исполнительно-распорядительного органа местного самоуправления городского округа Красногорск в соответствии с жилищным законодательством;</w:t>
      </w:r>
    </w:p>
    <w:p w14:paraId="69F2DAC4" w14:textId="77777777" w:rsidR="00BC2311" w:rsidRPr="007901A2" w:rsidRDefault="00BC2311">
      <w:pPr>
        <w:pStyle w:val="ConsPlusNormal"/>
        <w:spacing w:before="280"/>
        <w:ind w:firstLine="540"/>
        <w:jc w:val="both"/>
      </w:pPr>
      <w:r w:rsidRPr="007901A2">
        <w:t>11)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24BF8126" w14:textId="77777777" w:rsidR="00BC2311" w:rsidRPr="007901A2" w:rsidRDefault="00BC2311">
      <w:pPr>
        <w:pStyle w:val="ConsPlusNormal"/>
        <w:spacing w:before="280"/>
        <w:ind w:firstLine="540"/>
        <w:jc w:val="both"/>
      </w:pPr>
      <w:r w:rsidRPr="007901A2">
        <w:t>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61CA5084" w14:textId="77777777" w:rsidR="00BC2311" w:rsidRPr="007901A2" w:rsidRDefault="00BC2311">
      <w:pPr>
        <w:pStyle w:val="ConsPlusNormal"/>
        <w:spacing w:before="280"/>
        <w:ind w:firstLine="540"/>
        <w:jc w:val="both"/>
      </w:pPr>
      <w:r w:rsidRPr="007901A2">
        <w:t xml:space="preserve">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w:t>
      </w:r>
      <w:r w:rsidRPr="007901A2">
        <w:lastRenderedPageBreak/>
        <w:t>конфликтов;</w:t>
      </w:r>
    </w:p>
    <w:p w14:paraId="297FBD42" w14:textId="77777777" w:rsidR="00BC2311" w:rsidRPr="007901A2" w:rsidRDefault="00BC2311">
      <w:pPr>
        <w:pStyle w:val="ConsPlusNormal"/>
        <w:spacing w:before="280"/>
        <w:ind w:firstLine="540"/>
        <w:jc w:val="both"/>
      </w:pPr>
      <w:r w:rsidRPr="007901A2">
        <w:t>14) участие в предупреждении и ликвидации последствий чрезвычайных ситуаций в границах городского округа;</w:t>
      </w:r>
    </w:p>
    <w:p w14:paraId="248C56A2" w14:textId="77777777" w:rsidR="00BC2311" w:rsidRPr="007901A2" w:rsidRDefault="00BC23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901A2" w:rsidRPr="007901A2" w14:paraId="2B9E2CC7" w14:textId="77777777">
        <w:tc>
          <w:tcPr>
            <w:tcW w:w="60" w:type="dxa"/>
            <w:tcBorders>
              <w:top w:val="nil"/>
              <w:left w:val="nil"/>
              <w:bottom w:val="nil"/>
              <w:right w:val="nil"/>
            </w:tcBorders>
            <w:shd w:val="clear" w:color="auto" w:fill="CED3F1"/>
            <w:tcMar>
              <w:top w:w="0" w:type="dxa"/>
              <w:left w:w="0" w:type="dxa"/>
              <w:bottom w:w="0" w:type="dxa"/>
              <w:right w:w="0" w:type="dxa"/>
            </w:tcMar>
          </w:tcPr>
          <w:p w14:paraId="36E44D88" w14:textId="77777777" w:rsidR="00BC2311" w:rsidRPr="007901A2" w:rsidRDefault="00BC23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7F3B96" w14:textId="77777777" w:rsidR="00BC2311" w:rsidRPr="007901A2" w:rsidRDefault="00BC23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1DD9E2" w14:textId="7CDEDB38" w:rsidR="00BC2311" w:rsidRPr="007901A2" w:rsidRDefault="00BC2311">
            <w:pPr>
              <w:pStyle w:val="ConsPlusNormal"/>
              <w:jc w:val="both"/>
            </w:pPr>
            <w:r w:rsidRPr="007901A2">
              <w:t>Пункт 15 части 1 статьи 40 вступает в силу в сроки, установленные федеральным законом, определяющим порядок организации и деятельности муниципальной милиции (часть 2 статьи 69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73C9EA0" w14:textId="77777777" w:rsidR="00BC2311" w:rsidRPr="007901A2" w:rsidRDefault="00BC2311">
            <w:pPr>
              <w:pStyle w:val="ConsPlusNormal"/>
            </w:pPr>
          </w:p>
        </w:tc>
      </w:tr>
    </w:tbl>
    <w:p w14:paraId="6E28A129" w14:textId="77777777" w:rsidR="00BC2311" w:rsidRPr="007901A2" w:rsidRDefault="00BC2311">
      <w:pPr>
        <w:pStyle w:val="ConsPlusNormal"/>
        <w:spacing w:before="360"/>
        <w:ind w:firstLine="540"/>
        <w:jc w:val="both"/>
      </w:pPr>
      <w:bookmarkStart w:id="24" w:name="P916"/>
      <w:bookmarkEnd w:id="24"/>
      <w:r w:rsidRPr="007901A2">
        <w:t>15) организация охраны общественного порядка на территории городского округа муниципальной милицией;</w:t>
      </w:r>
    </w:p>
    <w:p w14:paraId="27BB9E0D" w14:textId="77777777" w:rsidR="00BC2311" w:rsidRPr="007901A2" w:rsidRDefault="00BC2311">
      <w:pPr>
        <w:pStyle w:val="ConsPlusNormal"/>
        <w:spacing w:before="280"/>
        <w:ind w:firstLine="540"/>
        <w:jc w:val="both"/>
      </w:pPr>
      <w:r w:rsidRPr="007901A2">
        <w:t>16)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63AB31CF" w14:textId="77777777" w:rsidR="00BC2311" w:rsidRPr="007901A2" w:rsidRDefault="00BC2311">
      <w:pPr>
        <w:pStyle w:val="ConsPlusNormal"/>
        <w:spacing w:before="280"/>
        <w:ind w:firstLine="540"/>
        <w:jc w:val="both"/>
      </w:pPr>
      <w:r w:rsidRPr="007901A2">
        <w:t>17) обеспечение первичных мер пожарной безопасности в границах городского округа;</w:t>
      </w:r>
    </w:p>
    <w:p w14:paraId="39A2D147" w14:textId="77777777" w:rsidR="00BC2311" w:rsidRPr="007901A2" w:rsidRDefault="00BC2311">
      <w:pPr>
        <w:pStyle w:val="ConsPlusNormal"/>
        <w:spacing w:before="280"/>
        <w:ind w:firstLine="540"/>
        <w:jc w:val="both"/>
      </w:pPr>
      <w:r w:rsidRPr="007901A2">
        <w:t>18) организация мероприятий по охране окружающей среды в границах городского округа;</w:t>
      </w:r>
    </w:p>
    <w:p w14:paraId="36436D08" w14:textId="77777777" w:rsidR="00BC2311" w:rsidRPr="007901A2" w:rsidRDefault="00BC2311">
      <w:pPr>
        <w:pStyle w:val="ConsPlusNormal"/>
        <w:spacing w:before="280"/>
        <w:ind w:firstLine="540"/>
        <w:jc w:val="both"/>
      </w:pPr>
      <w:r w:rsidRPr="007901A2">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организации отдыха детей в каникулярное время, включая мероприятия по обеспечению безопасности их жизни и здоровья;</w:t>
      </w:r>
    </w:p>
    <w:p w14:paraId="53BA9662" w14:textId="77777777" w:rsidR="00BC2311" w:rsidRPr="007901A2" w:rsidRDefault="00BC2311">
      <w:pPr>
        <w:pStyle w:val="ConsPlusNormal"/>
        <w:spacing w:before="280"/>
        <w:ind w:firstLine="540"/>
        <w:jc w:val="both"/>
      </w:pPr>
      <w:r w:rsidRPr="007901A2">
        <w:t>20) создание условий для обеспечения жителей городского округа услугами связи, общественного питания, торговли и бытового обслуживания;</w:t>
      </w:r>
    </w:p>
    <w:p w14:paraId="38281C92" w14:textId="77777777" w:rsidR="00BC2311" w:rsidRPr="007901A2" w:rsidRDefault="00BC2311">
      <w:pPr>
        <w:pStyle w:val="ConsPlusNormal"/>
        <w:spacing w:before="280"/>
        <w:ind w:firstLine="540"/>
        <w:jc w:val="both"/>
      </w:pPr>
      <w:r w:rsidRPr="007901A2">
        <w:t>20.1) разработка и утверждение схемы размещения нестационарных торговых объектов в городском округе Красногорск в порядке, установленном уполномоченным органом исполнительной власти Московской области;</w:t>
      </w:r>
    </w:p>
    <w:p w14:paraId="75DCE740" w14:textId="31310C53" w:rsidR="00BC2311" w:rsidRPr="007901A2" w:rsidRDefault="00BC2311">
      <w:pPr>
        <w:pStyle w:val="ConsPlusNormal"/>
        <w:jc w:val="both"/>
      </w:pPr>
      <w:r w:rsidRPr="007901A2">
        <w:t>(п. 20.1 введен решением Совета депутатов городского округа Красногорск МО от 29.10.2020 N 420/35)</w:t>
      </w:r>
    </w:p>
    <w:p w14:paraId="36A076C4" w14:textId="77777777" w:rsidR="00BC2311" w:rsidRPr="007901A2" w:rsidRDefault="00BC2311">
      <w:pPr>
        <w:pStyle w:val="ConsPlusNormal"/>
        <w:spacing w:before="280"/>
        <w:ind w:firstLine="540"/>
        <w:jc w:val="both"/>
      </w:pPr>
      <w:r w:rsidRPr="007901A2">
        <w:lastRenderedPageBreak/>
        <w:t>21)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44F90210" w14:textId="77777777" w:rsidR="00BC2311" w:rsidRPr="007901A2" w:rsidRDefault="00BC2311">
      <w:pPr>
        <w:pStyle w:val="ConsPlusNormal"/>
        <w:spacing w:before="280"/>
        <w:ind w:firstLine="540"/>
        <w:jc w:val="both"/>
      </w:pPr>
      <w:r w:rsidRPr="007901A2">
        <w:t>22) создание условий для организации досуга и обеспечения жителей городского округа услугами организаций культуры;</w:t>
      </w:r>
    </w:p>
    <w:p w14:paraId="1FD0F6E2" w14:textId="77777777" w:rsidR="00BC2311" w:rsidRPr="007901A2" w:rsidRDefault="00BC2311">
      <w:pPr>
        <w:pStyle w:val="ConsPlusNormal"/>
        <w:spacing w:before="280"/>
        <w:ind w:firstLine="540"/>
        <w:jc w:val="both"/>
      </w:pPr>
      <w:r w:rsidRPr="007901A2">
        <w:t>23)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2E9BF220" w14:textId="45806F76" w:rsidR="00BC2311" w:rsidRPr="007901A2" w:rsidRDefault="00BC2311">
      <w:pPr>
        <w:pStyle w:val="ConsPlusNormal"/>
        <w:jc w:val="both"/>
      </w:pPr>
      <w:r w:rsidRPr="007901A2">
        <w:t>(в ред. решения Совета депутатов городского округа Красногорск МО от 28.10.2021 N 619/47)</w:t>
      </w:r>
    </w:p>
    <w:p w14:paraId="2FA48E0B" w14:textId="77777777" w:rsidR="00BC2311" w:rsidRPr="007901A2" w:rsidRDefault="00BC2311">
      <w:pPr>
        <w:pStyle w:val="ConsPlusNormal"/>
        <w:spacing w:before="280"/>
        <w:ind w:firstLine="540"/>
        <w:jc w:val="both"/>
      </w:pPr>
      <w:r w:rsidRPr="007901A2">
        <w:t>24)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56E9FC5C" w14:textId="77777777" w:rsidR="00BC2311" w:rsidRPr="007901A2" w:rsidRDefault="00BC2311">
      <w:pPr>
        <w:pStyle w:val="ConsPlusNormal"/>
        <w:spacing w:before="280"/>
        <w:ind w:firstLine="540"/>
        <w:jc w:val="both"/>
      </w:pPr>
      <w:r w:rsidRPr="007901A2">
        <w:t>25)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69833062" w14:textId="77777777" w:rsidR="00BC2311" w:rsidRPr="007901A2" w:rsidRDefault="00BC2311">
      <w:pPr>
        <w:pStyle w:val="ConsPlusNormal"/>
        <w:spacing w:before="280"/>
        <w:ind w:firstLine="540"/>
        <w:jc w:val="both"/>
      </w:pPr>
      <w:r w:rsidRPr="007901A2">
        <w:t>26) создание условий для массового отдыха жителей городского округа и организация обустройства мест массового отдыха населения;</w:t>
      </w:r>
    </w:p>
    <w:p w14:paraId="68E40D12" w14:textId="77777777" w:rsidR="00BC2311" w:rsidRPr="007901A2" w:rsidRDefault="00BC2311">
      <w:pPr>
        <w:pStyle w:val="ConsPlusNormal"/>
        <w:spacing w:before="280"/>
        <w:ind w:firstLine="540"/>
        <w:jc w:val="both"/>
      </w:pPr>
      <w:r w:rsidRPr="007901A2">
        <w:t>27) формирование и содержание муниципального архива;</w:t>
      </w:r>
    </w:p>
    <w:p w14:paraId="0FD653D8" w14:textId="77777777" w:rsidR="00BC2311" w:rsidRPr="007901A2" w:rsidRDefault="00BC2311">
      <w:pPr>
        <w:pStyle w:val="ConsPlusNormal"/>
        <w:spacing w:before="280"/>
        <w:ind w:firstLine="540"/>
        <w:jc w:val="both"/>
      </w:pPr>
      <w:r w:rsidRPr="007901A2">
        <w:t>28) организация ритуальных услуг и содержание мест захоронения (за исключением определения порядка деятельности общественных кладбищ, крематориев);</w:t>
      </w:r>
    </w:p>
    <w:p w14:paraId="2C5B32F4" w14:textId="77777777" w:rsidR="00BC2311" w:rsidRPr="007901A2" w:rsidRDefault="00BC2311">
      <w:pPr>
        <w:pStyle w:val="ConsPlusNormal"/>
        <w:spacing w:before="280"/>
        <w:ind w:firstLine="540"/>
        <w:jc w:val="both"/>
      </w:pPr>
      <w:r w:rsidRPr="007901A2">
        <w:t>29)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за исключением организации утилизации и переработки бытовых и промышленных отходов;</w:t>
      </w:r>
    </w:p>
    <w:p w14:paraId="41BE77EF" w14:textId="5ADC30FE" w:rsidR="00BC2311" w:rsidRPr="007901A2" w:rsidRDefault="00BC2311">
      <w:pPr>
        <w:pStyle w:val="ConsPlusNormal"/>
        <w:jc w:val="both"/>
      </w:pPr>
      <w:r w:rsidRPr="007901A2">
        <w:t>(п. 29 в ред. решения Совета депутатов городского округа Красногорск МО от 28.10.2021 N 619/47)</w:t>
      </w:r>
    </w:p>
    <w:p w14:paraId="430BD5A1" w14:textId="77777777" w:rsidR="00BC2311" w:rsidRPr="007901A2" w:rsidRDefault="00BC2311">
      <w:pPr>
        <w:pStyle w:val="ConsPlusNormal"/>
        <w:spacing w:before="280"/>
        <w:ind w:firstLine="540"/>
        <w:jc w:val="both"/>
      </w:pPr>
      <w:r w:rsidRPr="007901A2">
        <w:t xml:space="preserve">30) разработка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w:t>
      </w:r>
      <w:r w:rsidRPr="007901A2">
        <w:lastRenderedPageBreak/>
        <w:t>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380F581B" w14:textId="23C81293" w:rsidR="00BC2311" w:rsidRPr="007901A2" w:rsidRDefault="00BC2311">
      <w:pPr>
        <w:pStyle w:val="ConsPlusNormal"/>
        <w:jc w:val="both"/>
      </w:pPr>
      <w:r w:rsidRPr="007901A2">
        <w:t>(п. 30 в ред. решения Совета депутатов городского округа Красногорск МО от 28.10.2021 N 619/47)</w:t>
      </w:r>
    </w:p>
    <w:p w14:paraId="3FB3DCC0" w14:textId="1AA66E9A" w:rsidR="00BC2311" w:rsidRPr="007901A2" w:rsidRDefault="00BC2311">
      <w:pPr>
        <w:pStyle w:val="ConsPlusNormal"/>
        <w:spacing w:before="280"/>
        <w:ind w:firstLine="540"/>
        <w:jc w:val="both"/>
      </w:pPr>
      <w:r w:rsidRPr="007901A2">
        <w:t>31)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рекомендации об устранении выявленных в ходе таких осмотров нарушений;</w:t>
      </w:r>
    </w:p>
    <w:p w14:paraId="72287C87" w14:textId="214CDD16" w:rsidR="00BC2311" w:rsidRPr="007901A2" w:rsidRDefault="00BC2311">
      <w:pPr>
        <w:pStyle w:val="ConsPlusNormal"/>
        <w:jc w:val="both"/>
      </w:pPr>
      <w:r w:rsidRPr="007901A2">
        <w:t>(п. 31 в ред. решения Совета депутатов городского округа Красногорск МО от 28.10.2021 N 619/47)</w:t>
      </w:r>
    </w:p>
    <w:p w14:paraId="163E2B86" w14:textId="2EBDA4BC" w:rsidR="00BC2311" w:rsidRPr="007901A2" w:rsidRDefault="00BC2311">
      <w:pPr>
        <w:pStyle w:val="ConsPlusNormal"/>
        <w:spacing w:before="280"/>
        <w:ind w:firstLine="540"/>
        <w:jc w:val="both"/>
      </w:pPr>
      <w:r w:rsidRPr="007901A2">
        <w:t>32) утверждение схемы размещения рекламных конструкций, выдача разрешения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14:paraId="6A187D7B" w14:textId="77777777" w:rsidR="00BC2311" w:rsidRPr="007901A2" w:rsidRDefault="00BC2311">
      <w:pPr>
        <w:pStyle w:val="ConsPlusNormal"/>
        <w:spacing w:before="280"/>
        <w:ind w:firstLine="540"/>
        <w:jc w:val="both"/>
      </w:pPr>
      <w:r w:rsidRPr="007901A2">
        <w:t>33) присвоение адреса объектам адресации, изменение, аннулирование адреса, присвоение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4892D4AA" w14:textId="77777777" w:rsidR="00BC2311" w:rsidRPr="007901A2" w:rsidRDefault="00BC2311">
      <w:pPr>
        <w:pStyle w:val="ConsPlusNormal"/>
        <w:spacing w:before="280"/>
        <w:ind w:firstLine="540"/>
        <w:jc w:val="both"/>
      </w:pPr>
      <w:r w:rsidRPr="007901A2">
        <w:t>34)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14:paraId="43F556B3" w14:textId="77777777" w:rsidR="00BC2311" w:rsidRPr="007901A2" w:rsidRDefault="00BC2311">
      <w:pPr>
        <w:pStyle w:val="ConsPlusNormal"/>
        <w:spacing w:before="280"/>
        <w:ind w:firstLine="540"/>
        <w:jc w:val="both"/>
      </w:pPr>
      <w:r w:rsidRPr="007901A2">
        <w:t>35)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360BDBCF" w14:textId="77777777" w:rsidR="00BC2311" w:rsidRPr="007901A2" w:rsidRDefault="00BC2311">
      <w:pPr>
        <w:pStyle w:val="ConsPlusNormal"/>
        <w:spacing w:before="280"/>
        <w:ind w:firstLine="540"/>
        <w:jc w:val="both"/>
      </w:pPr>
      <w:r w:rsidRPr="007901A2">
        <w:t>36)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7FFC5250" w14:textId="04BB6583" w:rsidR="00BC2311" w:rsidRPr="007901A2" w:rsidRDefault="00BC2311">
      <w:pPr>
        <w:pStyle w:val="ConsPlusNormal"/>
        <w:jc w:val="both"/>
      </w:pPr>
      <w:r w:rsidRPr="007901A2">
        <w:t xml:space="preserve">(п. 36 в ред. решения Совета депутатов городского округа Красногорск МО от </w:t>
      </w:r>
      <w:r w:rsidRPr="007901A2">
        <w:lastRenderedPageBreak/>
        <w:t>28.10.2021 N 619/47)</w:t>
      </w:r>
    </w:p>
    <w:p w14:paraId="0DEEB729" w14:textId="77777777" w:rsidR="00BC2311" w:rsidRPr="007901A2" w:rsidRDefault="00BC2311">
      <w:pPr>
        <w:pStyle w:val="ConsPlusNormal"/>
        <w:spacing w:before="280"/>
        <w:ind w:firstLine="540"/>
        <w:jc w:val="both"/>
      </w:pPr>
      <w:r w:rsidRPr="007901A2">
        <w:t>37)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19F5492F" w14:textId="77777777" w:rsidR="00BC2311" w:rsidRPr="007901A2" w:rsidRDefault="00BC2311">
      <w:pPr>
        <w:pStyle w:val="ConsPlusNormal"/>
        <w:spacing w:before="280"/>
        <w:ind w:firstLine="540"/>
        <w:jc w:val="both"/>
      </w:pPr>
      <w:r w:rsidRPr="007901A2">
        <w:t>38) осуществление мероприятий по обеспечению безопасности людей на водных объектах, охране их жизни и здоровья;</w:t>
      </w:r>
    </w:p>
    <w:p w14:paraId="720546C5" w14:textId="77777777" w:rsidR="00BC2311" w:rsidRPr="007901A2" w:rsidRDefault="00BC2311">
      <w:pPr>
        <w:pStyle w:val="ConsPlusNormal"/>
        <w:spacing w:before="280"/>
        <w:ind w:firstLine="540"/>
        <w:jc w:val="both"/>
      </w:pPr>
      <w:r w:rsidRPr="007901A2">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4F78E455" w14:textId="6AEFC78F" w:rsidR="00BC2311" w:rsidRPr="007901A2" w:rsidRDefault="00BC2311">
      <w:pPr>
        <w:pStyle w:val="ConsPlusNormal"/>
        <w:jc w:val="both"/>
      </w:pPr>
      <w:r w:rsidRPr="007901A2">
        <w:t>(п. 39 в ред. решения Совета депутатов городского округа Красногорск МО от 28.10.2021 N 619/47)</w:t>
      </w:r>
    </w:p>
    <w:p w14:paraId="6BDC78F4" w14:textId="77777777" w:rsidR="00BC2311" w:rsidRPr="007901A2" w:rsidRDefault="00BC2311">
      <w:pPr>
        <w:pStyle w:val="ConsPlusNormal"/>
        <w:spacing w:before="280"/>
        <w:ind w:firstLine="540"/>
        <w:jc w:val="both"/>
      </w:pPr>
      <w:r w:rsidRPr="007901A2">
        <w:t>40) организация и осуществление мероприятий по работе с детьми и молодежью в городском округе;</w:t>
      </w:r>
    </w:p>
    <w:p w14:paraId="04190DF3" w14:textId="77777777" w:rsidR="00BC2311" w:rsidRPr="007901A2" w:rsidRDefault="00BC2311">
      <w:pPr>
        <w:pStyle w:val="ConsPlusNormal"/>
        <w:spacing w:before="280"/>
        <w:ind w:firstLine="540"/>
        <w:jc w:val="both"/>
      </w:pPr>
      <w:r w:rsidRPr="007901A2">
        <w:t>41) осуществление в пределах, установленных водным законодательством Российской Федерации, полномочий собственника водных объектов, разработка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5038C691" w14:textId="77777777" w:rsidR="00BC2311" w:rsidRPr="007901A2" w:rsidRDefault="00BC2311">
      <w:pPr>
        <w:pStyle w:val="ConsPlusNormal"/>
        <w:spacing w:before="280"/>
        <w:ind w:firstLine="540"/>
        <w:jc w:val="both"/>
      </w:pPr>
      <w:r w:rsidRPr="007901A2">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D2697B9" w14:textId="77777777" w:rsidR="00BC2311" w:rsidRPr="007901A2" w:rsidRDefault="00BC2311">
      <w:pPr>
        <w:pStyle w:val="ConsPlusNormal"/>
        <w:spacing w:before="280"/>
        <w:ind w:firstLine="540"/>
        <w:jc w:val="both"/>
      </w:pPr>
      <w:r w:rsidRPr="007901A2">
        <w:t>43) осуществление муниципального лесного контроля;</w:t>
      </w:r>
    </w:p>
    <w:p w14:paraId="3C974F07" w14:textId="77777777" w:rsidR="00BC2311" w:rsidRPr="007901A2" w:rsidRDefault="00BC2311">
      <w:pPr>
        <w:pStyle w:val="ConsPlusNormal"/>
        <w:spacing w:before="280"/>
        <w:ind w:firstLine="540"/>
        <w:jc w:val="both"/>
      </w:pPr>
      <w:r w:rsidRPr="007901A2">
        <w:t>44)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13BF8993" w14:textId="21D96AAE" w:rsidR="00BC2311" w:rsidRPr="007901A2" w:rsidRDefault="00BC2311">
      <w:pPr>
        <w:pStyle w:val="ConsPlusNormal"/>
        <w:jc w:val="both"/>
      </w:pPr>
      <w:r w:rsidRPr="007901A2">
        <w:t>(в ред. решения Совета депутатов городского округа Красногорск МО от 04.08.2022 N 760/57)</w:t>
      </w:r>
    </w:p>
    <w:p w14:paraId="360D9190" w14:textId="6F5D5238" w:rsidR="00BC2311" w:rsidRPr="007901A2" w:rsidRDefault="00BC2311">
      <w:pPr>
        <w:pStyle w:val="ConsPlusNormal"/>
        <w:spacing w:before="280"/>
        <w:ind w:firstLine="540"/>
        <w:jc w:val="both"/>
      </w:pPr>
      <w:r w:rsidRPr="007901A2">
        <w:t>44.1) выдача разрешения на проведение работ по созданию искусственного земельного участка или отказ в выдаче такого разрешения с указанием причин отказа в соответствии с Федеральным законом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41960DE4" w14:textId="2564298F" w:rsidR="00BC2311" w:rsidRPr="007901A2" w:rsidRDefault="00BC2311">
      <w:pPr>
        <w:pStyle w:val="ConsPlusNormal"/>
        <w:jc w:val="both"/>
      </w:pPr>
      <w:r w:rsidRPr="007901A2">
        <w:t>(п. 44.1 введен решением Совета депутатов городского округа Красногорск МО от 30.04.2020 N 332/27)</w:t>
      </w:r>
    </w:p>
    <w:p w14:paraId="349FAFBB" w14:textId="77777777" w:rsidR="00BC2311" w:rsidRPr="007901A2" w:rsidRDefault="00BC2311">
      <w:pPr>
        <w:pStyle w:val="ConsPlusNormal"/>
        <w:spacing w:before="280"/>
        <w:ind w:firstLine="540"/>
        <w:jc w:val="both"/>
      </w:pPr>
      <w:r w:rsidRPr="007901A2">
        <w:lastRenderedPageBreak/>
        <w:t>45) осуществление мер по противодействию коррупции в границах городского округа;</w:t>
      </w:r>
    </w:p>
    <w:p w14:paraId="6D2572D8" w14:textId="77777777" w:rsidR="00BC2311" w:rsidRPr="007901A2" w:rsidRDefault="00BC2311">
      <w:pPr>
        <w:pStyle w:val="ConsPlusNormal"/>
        <w:spacing w:before="280"/>
        <w:ind w:firstLine="540"/>
        <w:jc w:val="both"/>
      </w:pPr>
      <w:r w:rsidRPr="007901A2">
        <w:t>46) организация в соответствии с федеральным законом выполнения комплексных кадастровых работ и утверждение карты-плана территории;</w:t>
      </w:r>
    </w:p>
    <w:p w14:paraId="50B3C779" w14:textId="40A6DCFF" w:rsidR="00BC2311" w:rsidRPr="007901A2" w:rsidRDefault="00BC2311">
      <w:pPr>
        <w:pStyle w:val="ConsPlusNormal"/>
        <w:jc w:val="both"/>
      </w:pPr>
      <w:r w:rsidRPr="007901A2">
        <w:t>(п. 46 в ред. решения Совета депутатов городского округа Красногорск МО от 29.04.2021 N 525/41)</w:t>
      </w:r>
    </w:p>
    <w:p w14:paraId="1BF8424E" w14:textId="77777777" w:rsidR="00BC2311" w:rsidRPr="007901A2" w:rsidRDefault="00BC2311">
      <w:pPr>
        <w:pStyle w:val="ConsPlusNormal"/>
        <w:spacing w:before="280"/>
        <w:ind w:firstLine="540"/>
        <w:jc w:val="both"/>
      </w:pPr>
      <w:r w:rsidRPr="007901A2">
        <w:t>47) проведение осмотров зданий, сооружений на предмет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w:t>
      </w:r>
    </w:p>
    <w:p w14:paraId="1E14598B" w14:textId="77777777" w:rsidR="00BC2311" w:rsidRPr="007901A2" w:rsidRDefault="00BC2311">
      <w:pPr>
        <w:pStyle w:val="ConsPlusNormal"/>
        <w:spacing w:before="280"/>
        <w:ind w:firstLine="540"/>
        <w:jc w:val="both"/>
      </w:pPr>
      <w:r w:rsidRPr="007901A2">
        <w:t>48) регистрация уставов территориальных общественных самоуправлений;</w:t>
      </w:r>
    </w:p>
    <w:p w14:paraId="0DBBED9C" w14:textId="77777777" w:rsidR="00BC2311" w:rsidRPr="007901A2" w:rsidRDefault="00BC2311">
      <w:pPr>
        <w:pStyle w:val="ConsPlusNormal"/>
        <w:spacing w:before="280"/>
        <w:ind w:firstLine="540"/>
        <w:jc w:val="both"/>
      </w:pPr>
      <w:r w:rsidRPr="007901A2">
        <w:t>49) обеспечение защиты сведений, составляющих государственную тайну, в соответствии с возложенными задачами и в пределах компетенции;</w:t>
      </w:r>
    </w:p>
    <w:p w14:paraId="7D97316A" w14:textId="77777777" w:rsidR="00BC2311" w:rsidRPr="007901A2" w:rsidRDefault="00BC2311">
      <w:pPr>
        <w:pStyle w:val="ConsPlusNormal"/>
        <w:spacing w:before="280"/>
        <w:ind w:firstLine="540"/>
        <w:jc w:val="both"/>
      </w:pPr>
      <w:r w:rsidRPr="007901A2">
        <w:t>50)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2C4FB51B" w14:textId="2CC0233B" w:rsidR="00BC2311" w:rsidRPr="007901A2" w:rsidRDefault="00BC2311">
      <w:pPr>
        <w:pStyle w:val="ConsPlusNormal"/>
        <w:jc w:val="both"/>
      </w:pPr>
      <w:r w:rsidRPr="007901A2">
        <w:t>(п. 50 введен решением Совета депутатов городского округа Красногорск МО от 29.10.2020 N 420/35)</w:t>
      </w:r>
    </w:p>
    <w:p w14:paraId="08E3A18E" w14:textId="77777777" w:rsidR="00BC2311" w:rsidRPr="007901A2" w:rsidRDefault="00BC2311">
      <w:pPr>
        <w:pStyle w:val="ConsPlusNormal"/>
        <w:spacing w:before="280"/>
        <w:ind w:firstLine="540"/>
        <w:jc w:val="both"/>
      </w:pPr>
      <w:r w:rsidRPr="007901A2">
        <w:t>51) утверждение правил землепользования и застройки;</w:t>
      </w:r>
    </w:p>
    <w:p w14:paraId="1FB988C6" w14:textId="2089B347" w:rsidR="00BC2311" w:rsidRPr="007901A2" w:rsidRDefault="00BC2311">
      <w:pPr>
        <w:pStyle w:val="ConsPlusNormal"/>
        <w:jc w:val="both"/>
      </w:pPr>
      <w:r w:rsidRPr="007901A2">
        <w:t>(п. 51 введен решением Совета депутатов городского округа Красногорск МО от 29.04.2021 N 525/41)</w:t>
      </w:r>
    </w:p>
    <w:p w14:paraId="2BC0D2A5" w14:textId="77777777" w:rsidR="00BC2311" w:rsidRPr="007901A2" w:rsidRDefault="00BC2311">
      <w:pPr>
        <w:pStyle w:val="ConsPlusNormal"/>
        <w:spacing w:before="280"/>
        <w:ind w:firstLine="540"/>
        <w:jc w:val="both"/>
      </w:pPr>
      <w:r w:rsidRPr="007901A2">
        <w:t>52) направлению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14:paraId="1F5DDF0E" w14:textId="3E4402E8" w:rsidR="00BC2311" w:rsidRPr="007901A2" w:rsidRDefault="00BC2311">
      <w:pPr>
        <w:pStyle w:val="ConsPlusNormal"/>
        <w:jc w:val="both"/>
      </w:pPr>
      <w:r w:rsidRPr="007901A2">
        <w:t>(п. 52 введен решением Совета депутатов городского округа Красногорск МО от 28.10.2021 N 619/47)</w:t>
      </w:r>
    </w:p>
    <w:p w14:paraId="6F42F121" w14:textId="77777777" w:rsidR="00BC2311" w:rsidRPr="007901A2" w:rsidRDefault="00BC2311">
      <w:pPr>
        <w:pStyle w:val="ConsPlusNormal"/>
        <w:spacing w:before="280"/>
        <w:ind w:firstLine="540"/>
        <w:jc w:val="both"/>
      </w:pPr>
      <w:r w:rsidRPr="007901A2">
        <w:t>53) направление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14:paraId="76295F0B" w14:textId="514E8996" w:rsidR="00BC2311" w:rsidRPr="007901A2" w:rsidRDefault="00BC2311">
      <w:pPr>
        <w:pStyle w:val="ConsPlusNormal"/>
        <w:jc w:val="both"/>
      </w:pPr>
      <w:r w:rsidRPr="007901A2">
        <w:t>(п. 53 введен решением Совета депутатов городского округа Красногорск МО от 28.10.2021 N 619/47)</w:t>
      </w:r>
    </w:p>
    <w:p w14:paraId="2C30241B" w14:textId="77777777" w:rsidR="00BC2311" w:rsidRPr="007901A2" w:rsidRDefault="00BC2311">
      <w:pPr>
        <w:pStyle w:val="ConsPlusNormal"/>
        <w:spacing w:before="280"/>
        <w:ind w:firstLine="540"/>
        <w:jc w:val="both"/>
      </w:pPr>
      <w:r w:rsidRPr="007901A2">
        <w:lastRenderedPageBreak/>
        <w:t>54) направление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14:paraId="4DE5E411" w14:textId="3454A3EC" w:rsidR="00BC2311" w:rsidRPr="007901A2" w:rsidRDefault="00BC2311">
      <w:pPr>
        <w:pStyle w:val="ConsPlusNormal"/>
        <w:jc w:val="both"/>
      </w:pPr>
      <w:r w:rsidRPr="007901A2">
        <w:t>(п. 54 введен решением Совета депутатов городского округа Красногорск МО от 28.10.2021 N 619/47)</w:t>
      </w:r>
    </w:p>
    <w:p w14:paraId="076B4C3A" w14:textId="77777777" w:rsidR="00BC2311" w:rsidRPr="007901A2" w:rsidRDefault="00BC2311">
      <w:pPr>
        <w:pStyle w:val="ConsPlusNormal"/>
        <w:spacing w:before="280"/>
        <w:ind w:firstLine="540"/>
        <w:jc w:val="both"/>
      </w:pPr>
      <w:r w:rsidRPr="007901A2">
        <w:t>55) направление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14:paraId="3A57FDB3" w14:textId="27905394" w:rsidR="00BC2311" w:rsidRPr="007901A2" w:rsidRDefault="00BC2311">
      <w:pPr>
        <w:pStyle w:val="ConsPlusNormal"/>
        <w:jc w:val="both"/>
      </w:pPr>
      <w:r w:rsidRPr="007901A2">
        <w:t>(п. 55 введен решением Совета депутатов городского округа Красногорск МО от 28.10.2021 N 619/47)</w:t>
      </w:r>
    </w:p>
    <w:p w14:paraId="5CAC9172" w14:textId="78E94E56" w:rsidR="00BC2311" w:rsidRPr="007901A2" w:rsidRDefault="00BC2311">
      <w:pPr>
        <w:pStyle w:val="ConsPlusNormal"/>
        <w:spacing w:before="280"/>
        <w:ind w:firstLine="540"/>
        <w:jc w:val="both"/>
      </w:pPr>
      <w:r w:rsidRPr="007901A2">
        <w:t>56)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63549EF3" w14:textId="006AB64E" w:rsidR="00BC2311" w:rsidRPr="007901A2" w:rsidRDefault="00BC2311">
      <w:pPr>
        <w:pStyle w:val="ConsPlusNormal"/>
        <w:jc w:val="both"/>
      </w:pPr>
      <w:r w:rsidRPr="007901A2">
        <w:t>(п. 56 введен решением Совета депутатов городского округа Красногорск МО от 28.10.2021 N 619/47)</w:t>
      </w:r>
    </w:p>
    <w:p w14:paraId="4062B6A1" w14:textId="77777777" w:rsidR="00BC2311" w:rsidRPr="007901A2" w:rsidRDefault="00BC2311">
      <w:pPr>
        <w:pStyle w:val="ConsPlusNormal"/>
        <w:spacing w:before="280"/>
        <w:ind w:firstLine="540"/>
        <w:jc w:val="both"/>
      </w:pPr>
      <w:r w:rsidRPr="007901A2">
        <w:t>57)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26051CFA" w14:textId="07498D9A" w:rsidR="00BC2311" w:rsidRPr="007901A2" w:rsidRDefault="00BC2311">
      <w:pPr>
        <w:pStyle w:val="ConsPlusNormal"/>
        <w:jc w:val="both"/>
      </w:pPr>
      <w:r w:rsidRPr="007901A2">
        <w:t>(п. 57 введен решением Совета депутатов городского округа Красногорск МО от 28.10.2021 N 619/47)</w:t>
      </w:r>
    </w:p>
    <w:p w14:paraId="2D35582C" w14:textId="77777777" w:rsidR="00BC2311" w:rsidRPr="007901A2" w:rsidRDefault="00BC2311">
      <w:pPr>
        <w:pStyle w:val="ConsPlusNormal"/>
        <w:spacing w:before="280"/>
        <w:ind w:firstLine="540"/>
        <w:jc w:val="both"/>
      </w:pPr>
      <w:r w:rsidRPr="007901A2">
        <w:t>58)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284500C" w14:textId="32EBD9E7" w:rsidR="00BC2311" w:rsidRPr="007901A2" w:rsidRDefault="00BC2311">
      <w:pPr>
        <w:pStyle w:val="ConsPlusNormal"/>
        <w:jc w:val="both"/>
      </w:pPr>
      <w:r w:rsidRPr="007901A2">
        <w:t>(п. 58 введен решением Совета депутатов городского округа Красногорск МО от 28.10.2021 N 619/47)</w:t>
      </w:r>
    </w:p>
    <w:p w14:paraId="58FFC1D0" w14:textId="77777777" w:rsidR="00BC2311" w:rsidRPr="007901A2" w:rsidRDefault="00BC2311">
      <w:pPr>
        <w:pStyle w:val="ConsPlusNormal"/>
        <w:spacing w:before="280"/>
        <w:ind w:firstLine="540"/>
        <w:jc w:val="both"/>
      </w:pPr>
      <w:r w:rsidRPr="007901A2">
        <w:t xml:space="preserve">59)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w:t>
      </w:r>
      <w:r w:rsidRPr="007901A2">
        <w:lastRenderedPageBreak/>
        <w:t>расположенных на землях населенных пунктов;</w:t>
      </w:r>
    </w:p>
    <w:p w14:paraId="66BB204D" w14:textId="1A910ADE" w:rsidR="00BC2311" w:rsidRPr="007901A2" w:rsidRDefault="00BC2311">
      <w:pPr>
        <w:pStyle w:val="ConsPlusNormal"/>
        <w:jc w:val="both"/>
      </w:pPr>
      <w:r w:rsidRPr="007901A2">
        <w:t>(п. 59 введен решением Совета депутатов городского округа Красногорск МО от 28.10.2021 N 619/47)</w:t>
      </w:r>
    </w:p>
    <w:p w14:paraId="33D31EB6" w14:textId="77777777" w:rsidR="00BC2311" w:rsidRPr="007901A2" w:rsidRDefault="00BC2311">
      <w:pPr>
        <w:pStyle w:val="ConsPlusNormal"/>
        <w:spacing w:before="280"/>
        <w:ind w:firstLine="540"/>
        <w:jc w:val="both"/>
      </w:pPr>
      <w:r w:rsidRPr="007901A2">
        <w:t>60) осуществление мероприятий по лесоустройству в отношении лесов, расположенных на землях населенных пунктов городского округа;</w:t>
      </w:r>
    </w:p>
    <w:p w14:paraId="454E05CE" w14:textId="2C521F4C" w:rsidR="00BC2311" w:rsidRPr="007901A2" w:rsidRDefault="00BC2311">
      <w:pPr>
        <w:pStyle w:val="ConsPlusNormal"/>
        <w:jc w:val="both"/>
      </w:pPr>
      <w:r w:rsidRPr="007901A2">
        <w:t>(п. 60 введен решением Совета депутатов городского округа Красногорск МО от 28.10.2021 N 619/47)</w:t>
      </w:r>
    </w:p>
    <w:p w14:paraId="5D4199EF" w14:textId="77777777" w:rsidR="00BC2311" w:rsidRPr="007901A2" w:rsidRDefault="00BC2311">
      <w:pPr>
        <w:pStyle w:val="ConsPlusNormal"/>
        <w:spacing w:before="280"/>
        <w:ind w:firstLine="540"/>
        <w:jc w:val="both"/>
      </w:pPr>
      <w:r w:rsidRPr="007901A2">
        <w:t>61)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8BB4775" w14:textId="235B78E0" w:rsidR="00BC2311" w:rsidRPr="007901A2" w:rsidRDefault="00BC2311">
      <w:pPr>
        <w:pStyle w:val="ConsPlusNormal"/>
        <w:jc w:val="both"/>
      </w:pPr>
      <w:r w:rsidRPr="007901A2">
        <w:t>(п. 61 введен решением Совета депутатов городского округа Красногорск МО от 28.10.2021 N 619/47)</w:t>
      </w:r>
    </w:p>
    <w:p w14:paraId="03B120FC" w14:textId="77777777" w:rsidR="00BC2311" w:rsidRPr="007901A2" w:rsidRDefault="00BC2311">
      <w:pPr>
        <w:pStyle w:val="ConsPlusNormal"/>
        <w:spacing w:before="280"/>
        <w:ind w:firstLine="540"/>
        <w:jc w:val="both"/>
      </w:pPr>
      <w:r w:rsidRPr="007901A2">
        <w:t>2. Администрация городского округа имеет право на решение следующих вопросов, не отнесенных к вопросам местного значения городского округа:</w:t>
      </w:r>
    </w:p>
    <w:p w14:paraId="3D4B0FFB" w14:textId="77777777" w:rsidR="00BC2311" w:rsidRPr="007901A2" w:rsidRDefault="00BC2311">
      <w:pPr>
        <w:pStyle w:val="ConsPlusNormal"/>
        <w:spacing w:before="280"/>
        <w:ind w:firstLine="540"/>
        <w:jc w:val="both"/>
      </w:pPr>
      <w:r w:rsidRPr="007901A2">
        <w:t>1) создавать музеи городского округа;</w:t>
      </w:r>
    </w:p>
    <w:p w14:paraId="03B0DF03" w14:textId="77777777" w:rsidR="00BC2311" w:rsidRPr="007901A2" w:rsidRDefault="00BC2311">
      <w:pPr>
        <w:pStyle w:val="ConsPlusNormal"/>
        <w:spacing w:before="280"/>
        <w:ind w:firstLine="540"/>
        <w:jc w:val="both"/>
      </w:pPr>
      <w:r w:rsidRPr="007901A2">
        <w:t>2) создавать муниципальные образовательные организации высшего образования;</w:t>
      </w:r>
    </w:p>
    <w:p w14:paraId="33682CDD" w14:textId="77777777" w:rsidR="00BC2311" w:rsidRPr="007901A2" w:rsidRDefault="00BC2311">
      <w:pPr>
        <w:pStyle w:val="ConsPlusNormal"/>
        <w:spacing w:before="280"/>
        <w:ind w:firstLine="540"/>
        <w:jc w:val="both"/>
      </w:pPr>
      <w:r w:rsidRPr="007901A2">
        <w:t>3) участвовать в осуществлении деятельности по опеке и попечительству;</w:t>
      </w:r>
    </w:p>
    <w:p w14:paraId="3E8DEBA8" w14:textId="77777777" w:rsidR="00BC2311" w:rsidRPr="007901A2" w:rsidRDefault="00BC2311">
      <w:pPr>
        <w:pStyle w:val="ConsPlusNormal"/>
        <w:spacing w:before="280"/>
        <w:ind w:firstLine="540"/>
        <w:jc w:val="both"/>
      </w:pPr>
      <w:r w:rsidRPr="007901A2">
        <w:t>4) создавать условия для осуществления деятельности, связанной с реализацией прав местных национально-культурных автономий на территории городского округа;</w:t>
      </w:r>
    </w:p>
    <w:p w14:paraId="65966FE9" w14:textId="77777777" w:rsidR="00BC2311" w:rsidRPr="007901A2" w:rsidRDefault="00BC2311">
      <w:pPr>
        <w:pStyle w:val="ConsPlusNormal"/>
        <w:spacing w:before="280"/>
        <w:ind w:firstLine="540"/>
        <w:jc w:val="both"/>
      </w:pPr>
      <w:r w:rsidRPr="007901A2">
        <w:t>5) оказывать содействие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57501C5A" w14:textId="77777777" w:rsidR="00BC2311" w:rsidRPr="007901A2" w:rsidRDefault="00BC2311">
      <w:pPr>
        <w:pStyle w:val="ConsPlusNormal"/>
        <w:spacing w:before="280"/>
        <w:ind w:firstLine="540"/>
        <w:jc w:val="both"/>
      </w:pPr>
      <w:r w:rsidRPr="007901A2">
        <w:t>6) создавать муниципальную пожарную охрану;</w:t>
      </w:r>
    </w:p>
    <w:p w14:paraId="375C9950" w14:textId="77777777" w:rsidR="00BC2311" w:rsidRPr="007901A2" w:rsidRDefault="00BC2311">
      <w:pPr>
        <w:pStyle w:val="ConsPlusNormal"/>
        <w:spacing w:before="280"/>
        <w:ind w:firstLine="540"/>
        <w:jc w:val="both"/>
      </w:pPr>
      <w:r w:rsidRPr="007901A2">
        <w:t>7) создавать условия для развития туризма;</w:t>
      </w:r>
    </w:p>
    <w:p w14:paraId="76726C20" w14:textId="77777777" w:rsidR="00BC2311" w:rsidRPr="007901A2" w:rsidRDefault="00BC2311">
      <w:pPr>
        <w:pStyle w:val="ConsPlusNormal"/>
        <w:spacing w:before="280"/>
        <w:ind w:firstLine="540"/>
        <w:jc w:val="both"/>
      </w:pPr>
      <w:r w:rsidRPr="007901A2">
        <w:t>8) оказывать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EAAEE34" w14:textId="08482A4C" w:rsidR="00BC2311" w:rsidRPr="007901A2" w:rsidRDefault="00BC2311">
      <w:pPr>
        <w:pStyle w:val="ConsPlusNormal"/>
        <w:spacing w:before="280"/>
        <w:ind w:firstLine="540"/>
        <w:jc w:val="both"/>
      </w:pPr>
      <w:r w:rsidRPr="007901A2">
        <w:t>9) оказывать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N 181-ФЗ "О социальной защите инвалидов в Российской Федерации";</w:t>
      </w:r>
    </w:p>
    <w:p w14:paraId="1E810DFF" w14:textId="493E2BFE" w:rsidR="00BC2311" w:rsidRPr="007901A2" w:rsidRDefault="00BC2311">
      <w:pPr>
        <w:pStyle w:val="ConsPlusNormal"/>
        <w:spacing w:before="280"/>
        <w:ind w:firstLine="540"/>
        <w:jc w:val="both"/>
      </w:pPr>
      <w:r w:rsidRPr="007901A2">
        <w:lastRenderedPageBreak/>
        <w:t>10) осуществлять мероприятия, предусмотренные Федеральным законом от 20.07.2012 N 125-ФЗ "О донорстве крови и ее компонентов";</w:t>
      </w:r>
    </w:p>
    <w:p w14:paraId="58029F97" w14:textId="77777777" w:rsidR="00BC2311" w:rsidRPr="007901A2" w:rsidRDefault="00BC2311">
      <w:pPr>
        <w:pStyle w:val="ConsPlusNormal"/>
        <w:spacing w:before="280"/>
        <w:ind w:firstLine="540"/>
        <w:jc w:val="both"/>
      </w:pPr>
      <w:r w:rsidRPr="007901A2">
        <w:t>11) создавать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77B14748" w14:textId="49B58351" w:rsidR="00BC2311" w:rsidRPr="007901A2" w:rsidRDefault="00BC2311">
      <w:pPr>
        <w:pStyle w:val="ConsPlusNormal"/>
        <w:jc w:val="both"/>
      </w:pPr>
      <w:r w:rsidRPr="007901A2">
        <w:t>(п. 11 в ред. решения Совета депутатов городского округа Красногорск МО от 28.02.2019 N 123/13)</w:t>
      </w:r>
    </w:p>
    <w:p w14:paraId="670896C8" w14:textId="77777777" w:rsidR="00BC2311" w:rsidRPr="007901A2" w:rsidRDefault="00BC2311">
      <w:pPr>
        <w:pStyle w:val="ConsPlusNormal"/>
        <w:spacing w:before="280"/>
        <w:ind w:firstLine="540"/>
        <w:jc w:val="both"/>
      </w:pPr>
      <w:r w:rsidRPr="007901A2">
        <w:t>12) предоставлять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F8D59C9" w14:textId="77777777" w:rsidR="00BC2311" w:rsidRPr="007901A2" w:rsidRDefault="00BC2311">
      <w:pPr>
        <w:pStyle w:val="ConsPlusNormal"/>
        <w:spacing w:before="280"/>
        <w:ind w:firstLine="540"/>
        <w:jc w:val="both"/>
      </w:pPr>
      <w:r w:rsidRPr="007901A2">
        <w:t>13) осуществлять мероприятия по отлову и содержанию безнадзорных животных, обитающих на территории городского округа;</w:t>
      </w:r>
    </w:p>
    <w:p w14:paraId="7CBA59C5" w14:textId="3A9A0838" w:rsidR="00BC2311" w:rsidRPr="007901A2" w:rsidRDefault="00BC2311">
      <w:pPr>
        <w:pStyle w:val="ConsPlusNormal"/>
        <w:spacing w:before="280"/>
        <w:ind w:firstLine="540"/>
        <w:jc w:val="both"/>
      </w:pPr>
      <w:r w:rsidRPr="007901A2">
        <w:t>14) рассматривать предложения лиц, выступающих с инициативой заключения концессионного соглашения в отношении объектов недвижимого имущества, находящихся в муниципальной собственности, а также выступать от имени городского округа Красногорск публичным партнером в соглашениях о муниципально-частном партнерстве в порядке и на условиях, установленных 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или концедентом в концессионном соглашении в соответствии с Федеральным законом от 21.07.2005 N 115-ФЗ "О концессионных соглашениях".</w:t>
      </w:r>
    </w:p>
    <w:p w14:paraId="1412CE09" w14:textId="2A180F2A" w:rsidR="00BC2311" w:rsidRPr="007901A2" w:rsidRDefault="00BC2311">
      <w:pPr>
        <w:pStyle w:val="ConsPlusNormal"/>
        <w:jc w:val="both"/>
      </w:pPr>
      <w:r w:rsidRPr="007901A2">
        <w:t>(п. 14 введен решением Совета депутатов городского округа Красногорск МО от 29.10.2020 N 420/35)</w:t>
      </w:r>
    </w:p>
    <w:p w14:paraId="3076DF4D" w14:textId="77777777" w:rsidR="00BC2311" w:rsidRPr="007901A2" w:rsidRDefault="00BC2311">
      <w:pPr>
        <w:pStyle w:val="ConsPlusNormal"/>
        <w:jc w:val="both"/>
      </w:pPr>
    </w:p>
    <w:p w14:paraId="5B615102" w14:textId="77777777" w:rsidR="00BC2311" w:rsidRPr="007901A2" w:rsidRDefault="00BC2311">
      <w:pPr>
        <w:pStyle w:val="ConsPlusTitle"/>
        <w:ind w:firstLine="540"/>
        <w:jc w:val="both"/>
        <w:outlineLvl w:val="1"/>
      </w:pPr>
      <w:r w:rsidRPr="007901A2">
        <w:t>Статья 41. Контрольно-счетная палата городского округа</w:t>
      </w:r>
    </w:p>
    <w:p w14:paraId="3F6D90DE" w14:textId="77777777" w:rsidR="00BC2311" w:rsidRPr="007901A2" w:rsidRDefault="00BC2311">
      <w:pPr>
        <w:pStyle w:val="ConsPlusNormal"/>
        <w:jc w:val="both"/>
      </w:pPr>
    </w:p>
    <w:p w14:paraId="695B7800" w14:textId="77777777" w:rsidR="00BC2311" w:rsidRPr="007901A2" w:rsidRDefault="00BC2311">
      <w:pPr>
        <w:pStyle w:val="ConsPlusNormal"/>
        <w:ind w:firstLine="540"/>
        <w:jc w:val="both"/>
      </w:pPr>
      <w:r w:rsidRPr="007901A2">
        <w:t>1. Контрольно-счетная палата городского округа Красногорск является постоянно действующим органом внешнего муниципального финансового контроля, образованным Советом депутатов городского округа.</w:t>
      </w:r>
    </w:p>
    <w:p w14:paraId="751792A8" w14:textId="77777777" w:rsidR="00BC2311" w:rsidRPr="007901A2" w:rsidRDefault="00BC2311">
      <w:pPr>
        <w:pStyle w:val="ConsPlusNormal"/>
        <w:spacing w:before="280"/>
        <w:ind w:firstLine="540"/>
        <w:jc w:val="both"/>
      </w:pPr>
      <w:r w:rsidRPr="007901A2">
        <w:t>2. Контрольно-счетная палата городского округа Красногорск входит в структуру органов местного самоуправления городского округа, обладает правами юридического лица.</w:t>
      </w:r>
    </w:p>
    <w:p w14:paraId="24621E22" w14:textId="3FB34C4D" w:rsidR="00BC2311" w:rsidRPr="007901A2" w:rsidRDefault="00BC2311">
      <w:pPr>
        <w:pStyle w:val="ConsPlusNormal"/>
        <w:spacing w:before="280"/>
        <w:ind w:firstLine="540"/>
        <w:jc w:val="both"/>
      </w:pPr>
      <w:r w:rsidRPr="007901A2">
        <w:t xml:space="preserve">3. Правовое регулирование организации и деятельности контрольно-счетной палаты городского округа основывается на Конституции Российской Федерации и </w:t>
      </w:r>
      <w:r w:rsidRPr="007901A2">
        <w:lastRenderedPageBreak/>
        <w:t>осуществляется Федеральным законом от 06.10.2003 N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городского округа осуществляется также законами Московской области.</w:t>
      </w:r>
    </w:p>
    <w:p w14:paraId="632AD5CB" w14:textId="77777777" w:rsidR="00BC2311" w:rsidRPr="007901A2" w:rsidRDefault="00BC2311">
      <w:pPr>
        <w:pStyle w:val="ConsPlusNormal"/>
        <w:spacing w:before="280"/>
        <w:ind w:firstLine="540"/>
        <w:jc w:val="both"/>
      </w:pPr>
      <w:r w:rsidRPr="007901A2">
        <w:t>4. Контрольно-счетная палата подотчетна Совету депутатов городского округа.</w:t>
      </w:r>
    </w:p>
    <w:p w14:paraId="7D58A59C" w14:textId="77777777" w:rsidR="00BC2311" w:rsidRPr="007901A2" w:rsidRDefault="00BC2311">
      <w:pPr>
        <w:pStyle w:val="ConsPlusNormal"/>
        <w:spacing w:before="280"/>
        <w:ind w:firstLine="540"/>
        <w:jc w:val="both"/>
      </w:pPr>
      <w:r w:rsidRPr="007901A2">
        <w:t>5. Контрольно-счетная палата обладает организационной и функциональной независимостью и осуществляет свою деятельность самостоятельно.</w:t>
      </w:r>
    </w:p>
    <w:p w14:paraId="4CD63BD8" w14:textId="77777777" w:rsidR="00BC2311" w:rsidRPr="007901A2" w:rsidRDefault="00BC2311">
      <w:pPr>
        <w:pStyle w:val="ConsPlusNormal"/>
        <w:spacing w:before="280"/>
        <w:ind w:firstLine="540"/>
        <w:jc w:val="both"/>
      </w:pPr>
      <w:r w:rsidRPr="007901A2">
        <w:t>6. Контрольно-счетная палата осуществляет следующие основные полномочия:</w:t>
      </w:r>
    </w:p>
    <w:p w14:paraId="51C2B625" w14:textId="77777777" w:rsidR="00BC2311" w:rsidRPr="007901A2" w:rsidRDefault="00BC2311">
      <w:pPr>
        <w:pStyle w:val="ConsPlusNormal"/>
        <w:spacing w:before="280"/>
        <w:ind w:firstLine="540"/>
        <w:jc w:val="both"/>
      </w:pPr>
      <w:r w:rsidRPr="007901A2">
        <w:t>1) организация и осуществление контроля за законностью и эффективностью использования средств бюджета городского округа Красногорск, а также иных средств в случаях, предусмотренных законодательством Российской Федерации;</w:t>
      </w:r>
    </w:p>
    <w:p w14:paraId="35D279C4" w14:textId="77777777" w:rsidR="00BC2311" w:rsidRPr="007901A2" w:rsidRDefault="00BC2311">
      <w:pPr>
        <w:pStyle w:val="ConsPlusNormal"/>
        <w:spacing w:before="280"/>
        <w:ind w:firstLine="540"/>
        <w:jc w:val="both"/>
      </w:pPr>
      <w:r w:rsidRPr="007901A2">
        <w:t>2) экспертиза проектов бюджета городского округа Красногорск, проверка и анализ обоснованности его показателей;</w:t>
      </w:r>
    </w:p>
    <w:p w14:paraId="66962340" w14:textId="77777777" w:rsidR="00BC2311" w:rsidRPr="007901A2" w:rsidRDefault="00BC2311">
      <w:pPr>
        <w:pStyle w:val="ConsPlusNormal"/>
        <w:spacing w:before="280"/>
        <w:ind w:firstLine="540"/>
        <w:jc w:val="both"/>
      </w:pPr>
      <w:r w:rsidRPr="007901A2">
        <w:t>3) внешняя проверка годового отчета об исполнении бюджета городского округа Красногорск;</w:t>
      </w:r>
    </w:p>
    <w:p w14:paraId="28D3404B" w14:textId="3D9C0824" w:rsidR="00BC2311" w:rsidRPr="007901A2" w:rsidRDefault="00BC2311">
      <w:pPr>
        <w:pStyle w:val="ConsPlusNormal"/>
        <w:spacing w:before="280"/>
        <w:ind w:firstLine="540"/>
        <w:jc w:val="both"/>
      </w:pPr>
      <w:r w:rsidRPr="007901A2">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B564241" w14:textId="77777777" w:rsidR="00BC2311" w:rsidRPr="007901A2" w:rsidRDefault="00BC2311">
      <w:pPr>
        <w:pStyle w:val="ConsPlusNormal"/>
        <w:spacing w:before="280"/>
        <w:ind w:firstLine="540"/>
        <w:jc w:val="both"/>
      </w:pPr>
      <w:r w:rsidRPr="007901A2">
        <w:t>5) оценка эффективности формирования муниципальной собственности городского округа Красногорск,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47389C9E" w14:textId="77777777" w:rsidR="00BC2311" w:rsidRPr="007901A2" w:rsidRDefault="00BC2311">
      <w:pPr>
        <w:pStyle w:val="ConsPlusNormal"/>
        <w:spacing w:before="280"/>
        <w:ind w:firstLine="540"/>
        <w:jc w:val="both"/>
      </w:pPr>
      <w:r w:rsidRPr="007901A2">
        <w:t>6) оценка эффективности предоставления налоговых и иных льгот и преимуществ, бюджетных кредитов за счет средств бюджета городского округа Красногорск,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Красногорск и имущества, находящегося в собственности городского округа Красногорск;</w:t>
      </w:r>
    </w:p>
    <w:p w14:paraId="61DD2D8B" w14:textId="77777777" w:rsidR="00BC2311" w:rsidRPr="007901A2" w:rsidRDefault="00BC2311">
      <w:pPr>
        <w:pStyle w:val="ConsPlusNormal"/>
        <w:spacing w:before="280"/>
        <w:ind w:firstLine="540"/>
        <w:jc w:val="both"/>
      </w:pPr>
      <w:r w:rsidRPr="007901A2">
        <w:lastRenderedPageBreak/>
        <w:t>7) экспертиза проектов муниципальных правовых актов в части, касающейся расходных обязательств городского округа Красногорск, экспертиза проектов муниципальных правовых актов, приводящих к изменению доходов бюджета городского округа Красногорск, а также муниципальных программ (проектов муниципальных программ);</w:t>
      </w:r>
    </w:p>
    <w:p w14:paraId="7D2906A8" w14:textId="77777777" w:rsidR="00BC2311" w:rsidRPr="007901A2" w:rsidRDefault="00BC2311">
      <w:pPr>
        <w:pStyle w:val="ConsPlusNormal"/>
        <w:spacing w:before="280"/>
        <w:ind w:firstLine="540"/>
        <w:jc w:val="both"/>
      </w:pPr>
      <w:r w:rsidRPr="007901A2">
        <w:t>8) анализ и мониторинг бюджетного процесса в городском округе Красногорск,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9F16114" w14:textId="77777777" w:rsidR="00BC2311" w:rsidRPr="007901A2" w:rsidRDefault="00BC2311">
      <w:pPr>
        <w:pStyle w:val="ConsPlusNormal"/>
        <w:spacing w:before="280"/>
        <w:ind w:firstLine="540"/>
        <w:jc w:val="both"/>
      </w:pPr>
      <w:r w:rsidRPr="007901A2">
        <w:t>9) проведение оперативного анализа исполнения и контроля за организацией исполнения бюджета городского округа Красногорск в текущем финансовом году, ежеквартальное представление информации о ходе исполнения бюджета городского округа Красногорск, о результатах проведенных контрольных и экспертно-аналитических мероприятий в Совет депутатов городского округа Красногорск и главе городского округа Красногорск;</w:t>
      </w:r>
    </w:p>
    <w:p w14:paraId="2C261475" w14:textId="77777777" w:rsidR="00BC2311" w:rsidRPr="007901A2" w:rsidRDefault="00BC2311">
      <w:pPr>
        <w:pStyle w:val="ConsPlusNormal"/>
        <w:spacing w:before="280"/>
        <w:ind w:firstLine="540"/>
        <w:jc w:val="both"/>
      </w:pPr>
      <w:r w:rsidRPr="007901A2">
        <w:t>10) осуществление контроля за состоянием муниципального внутреннего и внешнего долга;</w:t>
      </w:r>
    </w:p>
    <w:p w14:paraId="4BEB9E53" w14:textId="77777777" w:rsidR="00BC2311" w:rsidRPr="007901A2" w:rsidRDefault="00BC2311">
      <w:pPr>
        <w:pStyle w:val="ConsPlusNormal"/>
        <w:spacing w:before="280"/>
        <w:ind w:firstLine="540"/>
        <w:jc w:val="both"/>
      </w:pPr>
      <w:r w:rsidRPr="007901A2">
        <w:t>11) оценка реализуемости, рисков и результатов достижения целей социально-экономического развития городского округа Красногорск, предусмотренных документами стратегического планирования городского округа Красногорск, в пределах компетенции контрольно-счетной палаты городского округа Красногорск;</w:t>
      </w:r>
    </w:p>
    <w:p w14:paraId="2925BD7B" w14:textId="77777777" w:rsidR="00BC2311" w:rsidRPr="007901A2" w:rsidRDefault="00BC2311">
      <w:pPr>
        <w:pStyle w:val="ConsPlusNormal"/>
        <w:spacing w:before="280"/>
        <w:ind w:firstLine="540"/>
        <w:jc w:val="both"/>
      </w:pPr>
      <w:r w:rsidRPr="007901A2">
        <w:t>12) участие в пределах полномочий в мероприятиях, направленных на противодействие коррупции;</w:t>
      </w:r>
    </w:p>
    <w:p w14:paraId="27E2DDAB" w14:textId="77777777" w:rsidR="00BC2311" w:rsidRPr="007901A2" w:rsidRDefault="00BC2311">
      <w:pPr>
        <w:pStyle w:val="ConsPlusNormal"/>
        <w:spacing w:before="280"/>
        <w:ind w:firstLine="540"/>
        <w:jc w:val="both"/>
      </w:pPr>
      <w:r w:rsidRPr="007901A2">
        <w:t>13) 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Совета депутатов городского округа Красногорск.</w:t>
      </w:r>
    </w:p>
    <w:p w14:paraId="455EB59F" w14:textId="7BFE85AD" w:rsidR="00BC2311" w:rsidRPr="007901A2" w:rsidRDefault="00BC2311">
      <w:pPr>
        <w:pStyle w:val="ConsPlusNormal"/>
        <w:jc w:val="both"/>
      </w:pPr>
      <w:r w:rsidRPr="007901A2">
        <w:t>(часть 6 в ред. решения Совета депутатов городского округа Красногорск МО от 28.10.2021 N 619/47)</w:t>
      </w:r>
    </w:p>
    <w:p w14:paraId="5D6A800F" w14:textId="77777777" w:rsidR="00BC2311" w:rsidRPr="007901A2" w:rsidRDefault="00BC2311">
      <w:pPr>
        <w:pStyle w:val="ConsPlusNormal"/>
        <w:spacing w:before="280"/>
        <w:ind w:firstLine="540"/>
        <w:jc w:val="both"/>
      </w:pPr>
      <w:r w:rsidRPr="007901A2">
        <w:t>7. Деятельность контрольно-счетной палаты не может быть приостановлена, в том числе в связи с досрочным прекращением полномочий Совета депутатов городского округа.</w:t>
      </w:r>
    </w:p>
    <w:p w14:paraId="59BF9D7C" w14:textId="77777777" w:rsidR="00BC2311" w:rsidRPr="007901A2" w:rsidRDefault="00BC2311">
      <w:pPr>
        <w:pStyle w:val="ConsPlusNormal"/>
        <w:spacing w:before="280"/>
        <w:ind w:firstLine="540"/>
        <w:jc w:val="both"/>
      </w:pPr>
      <w:r w:rsidRPr="007901A2">
        <w:t>8. Деятельность контрольно-счетной палаты основывается на принципах законности, объективности, эффективности, независимости, открытости и гласности.</w:t>
      </w:r>
    </w:p>
    <w:p w14:paraId="27097650" w14:textId="1D671A45" w:rsidR="00BC2311" w:rsidRPr="007901A2" w:rsidRDefault="00BC2311">
      <w:pPr>
        <w:pStyle w:val="ConsPlusNormal"/>
        <w:jc w:val="both"/>
      </w:pPr>
      <w:r w:rsidRPr="007901A2">
        <w:t>(часть 8 в ред. решения Совета депутатов городского округа Красногорск МО от 28.10.2021 N 619/47)</w:t>
      </w:r>
    </w:p>
    <w:p w14:paraId="310CB3DB" w14:textId="77777777" w:rsidR="00BC2311" w:rsidRPr="007901A2" w:rsidRDefault="00BC2311">
      <w:pPr>
        <w:pStyle w:val="ConsPlusNormal"/>
        <w:spacing w:before="280"/>
        <w:ind w:firstLine="540"/>
        <w:jc w:val="both"/>
      </w:pPr>
      <w:r w:rsidRPr="007901A2">
        <w:t xml:space="preserve">9. Должностные лица контрольно-счетной палаты имеют право составлять протоколы об административных правонарушениях, если такое право предусмотрено </w:t>
      </w:r>
      <w:r w:rsidRPr="007901A2">
        <w:lastRenderedPageBreak/>
        <w:t>законодательством Российской Федерации.</w:t>
      </w:r>
    </w:p>
    <w:p w14:paraId="4F5C9566" w14:textId="77777777" w:rsidR="00BC2311" w:rsidRPr="007901A2" w:rsidRDefault="00BC2311">
      <w:pPr>
        <w:pStyle w:val="ConsPlusNormal"/>
        <w:spacing w:before="280"/>
        <w:ind w:firstLine="540"/>
        <w:jc w:val="both"/>
      </w:pPr>
      <w:r w:rsidRPr="007901A2">
        <w:t>10. Контрольно-счетная палата образуется в составе председателя, заместителя председателя, аудиторов и аппарата контрольно-счетной палаты. Должность председателя, заместителя председателя и аудиторов контрольно-счетной палаты являются муниципальными должностями. В составе аппарата контрольно-счетной палаты законом Московской области или муниципальным нормативным правовым актом, регулирующим вопросы организации и деятельности контрольно-счетной палаты, могут быть установлены должности муниципальной службы, содержащиеся в Реестре должностей муниципальной службы Московской области, которые относятся к инспекторам контрольно-счетного органа. Лица, исполняющие обязанности по техническому обеспечению деятельности контрольно-счетной палаты, не замещают должности муниципальной службы и не являются муниципальными служащими.</w:t>
      </w:r>
    </w:p>
    <w:p w14:paraId="2DDC56C7" w14:textId="10D1C1BD" w:rsidR="00BC2311" w:rsidRPr="007901A2" w:rsidRDefault="00BC2311">
      <w:pPr>
        <w:pStyle w:val="ConsPlusNormal"/>
        <w:jc w:val="both"/>
      </w:pPr>
      <w:r w:rsidRPr="007901A2">
        <w:t>(часть 10 в ред. решения Совета депутатов городского округа Красногорск МО от 28.10.2021 N 619/47)</w:t>
      </w:r>
    </w:p>
    <w:p w14:paraId="78F9D945" w14:textId="77777777" w:rsidR="00BC2311" w:rsidRPr="007901A2" w:rsidRDefault="00BC2311">
      <w:pPr>
        <w:pStyle w:val="ConsPlusNormal"/>
        <w:spacing w:before="280"/>
        <w:ind w:firstLine="540"/>
        <w:jc w:val="both"/>
      </w:pPr>
      <w:r w:rsidRPr="007901A2">
        <w:t>11. Председатель, заместитель председателя и аудиторы контрольно-счетной палаты городского округа назначаются на должности Советом депутатов городского округа.</w:t>
      </w:r>
    </w:p>
    <w:p w14:paraId="24112920" w14:textId="77777777" w:rsidR="00BC2311" w:rsidRPr="007901A2" w:rsidRDefault="00BC2311">
      <w:pPr>
        <w:pStyle w:val="ConsPlusNormal"/>
        <w:spacing w:before="280"/>
        <w:ind w:firstLine="540"/>
        <w:jc w:val="both"/>
      </w:pPr>
      <w:r w:rsidRPr="007901A2">
        <w:t>12. Председатель, заместитель председателя, аудиторы контрольно-счетной палаты городского округа назначаются сроком на 5 лет.</w:t>
      </w:r>
    </w:p>
    <w:p w14:paraId="41636A3F" w14:textId="77777777" w:rsidR="00BC2311" w:rsidRPr="007901A2" w:rsidRDefault="00BC2311">
      <w:pPr>
        <w:pStyle w:val="ConsPlusNormal"/>
        <w:spacing w:before="280"/>
        <w:ind w:firstLine="540"/>
        <w:jc w:val="both"/>
      </w:pPr>
      <w:r w:rsidRPr="007901A2">
        <w:t>13. Штатная численность контрольно-счетной палаты устанавливается правовым актом Совета депутатов городского округа Красногорск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1DEFC084" w14:textId="0C40C525" w:rsidR="00BC2311" w:rsidRPr="007901A2" w:rsidRDefault="00BC2311">
      <w:pPr>
        <w:pStyle w:val="ConsPlusNormal"/>
        <w:jc w:val="both"/>
      </w:pPr>
      <w:r w:rsidRPr="007901A2">
        <w:t>(часть 13 в ред. решения Совета депутатов городского округа Красногорск МО от 28.10.2021 N 619/47)</w:t>
      </w:r>
    </w:p>
    <w:p w14:paraId="11B94253" w14:textId="77777777" w:rsidR="00BC2311" w:rsidRPr="007901A2" w:rsidRDefault="00BC2311">
      <w:pPr>
        <w:pStyle w:val="ConsPlusNormal"/>
        <w:spacing w:before="280"/>
        <w:ind w:firstLine="540"/>
        <w:jc w:val="both"/>
      </w:pPr>
      <w:r w:rsidRPr="007901A2">
        <w:t>14. Штатное расписание контрольно-счетной палаты утверждается председателем контрольно-счетной палаты.</w:t>
      </w:r>
    </w:p>
    <w:p w14:paraId="0B3230BD" w14:textId="23179E69" w:rsidR="00BC2311" w:rsidRPr="007901A2" w:rsidRDefault="00BC2311">
      <w:pPr>
        <w:pStyle w:val="ConsPlusNormal"/>
        <w:spacing w:before="280"/>
        <w:ind w:firstLine="540"/>
        <w:jc w:val="both"/>
      </w:pPr>
      <w:r w:rsidRPr="007901A2">
        <w:t>15. Права, обязанности и ответственность работников контрольно-счетной палаты городского округа определяются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1F847A2F" w14:textId="77777777" w:rsidR="00BC2311" w:rsidRPr="007901A2" w:rsidRDefault="00BC2311">
      <w:pPr>
        <w:pStyle w:val="ConsPlusNormal"/>
        <w:spacing w:before="280"/>
        <w:ind w:firstLine="540"/>
        <w:jc w:val="both"/>
      </w:pPr>
      <w:r w:rsidRPr="007901A2">
        <w:t>16. Предложения о кандидатуре на должность председателя контрольно-счетной палаты вносятся в Совет депутатов городского округа:</w:t>
      </w:r>
    </w:p>
    <w:p w14:paraId="38502767" w14:textId="77777777" w:rsidR="00BC2311" w:rsidRPr="007901A2" w:rsidRDefault="00BC2311">
      <w:pPr>
        <w:pStyle w:val="ConsPlusNormal"/>
        <w:spacing w:before="280"/>
        <w:ind w:firstLine="540"/>
        <w:jc w:val="both"/>
      </w:pPr>
      <w:r w:rsidRPr="007901A2">
        <w:t>1) главой городского округа;</w:t>
      </w:r>
    </w:p>
    <w:p w14:paraId="76047B72" w14:textId="77777777" w:rsidR="00BC2311" w:rsidRPr="007901A2" w:rsidRDefault="00BC2311">
      <w:pPr>
        <w:pStyle w:val="ConsPlusNormal"/>
        <w:spacing w:before="280"/>
        <w:ind w:firstLine="540"/>
        <w:jc w:val="both"/>
      </w:pPr>
      <w:r w:rsidRPr="007901A2">
        <w:lastRenderedPageBreak/>
        <w:t>2) председателем Совета депутатов городского округа;</w:t>
      </w:r>
    </w:p>
    <w:p w14:paraId="2500CD3C" w14:textId="77777777" w:rsidR="00BC2311" w:rsidRPr="007901A2" w:rsidRDefault="00BC2311">
      <w:pPr>
        <w:pStyle w:val="ConsPlusNormal"/>
        <w:spacing w:before="280"/>
        <w:ind w:firstLine="540"/>
        <w:jc w:val="both"/>
      </w:pPr>
      <w:r w:rsidRPr="007901A2">
        <w:t>3) депутатами Совета депутатов городского округа - не менее одной трети от установленного числа депутатов Совета депутатов городского округа.</w:t>
      </w:r>
    </w:p>
    <w:p w14:paraId="2ACE4459" w14:textId="77777777" w:rsidR="00BC2311" w:rsidRPr="007901A2" w:rsidRDefault="00BC2311">
      <w:pPr>
        <w:pStyle w:val="ConsPlusNormal"/>
        <w:spacing w:before="280"/>
        <w:ind w:firstLine="540"/>
        <w:jc w:val="both"/>
      </w:pPr>
      <w:r w:rsidRPr="007901A2">
        <w:t>17. Предложения о кандидатурах на должность заместителя председателя и аудиторов контрольно-счетной палаты вносятся в Совет депутатов городского округа в порядке, установленном Положением о контрольно-счетной палате.</w:t>
      </w:r>
    </w:p>
    <w:p w14:paraId="4620E419" w14:textId="77777777" w:rsidR="00BC2311" w:rsidRPr="007901A2" w:rsidRDefault="00BC2311">
      <w:pPr>
        <w:pStyle w:val="ConsPlusNormal"/>
        <w:spacing w:before="280"/>
        <w:ind w:firstLine="540"/>
        <w:jc w:val="both"/>
      </w:pPr>
      <w:r w:rsidRPr="007901A2">
        <w:t>18. Порядок рассмотрения кандидатур на должности председателя, заместителя председателя и аудиторов контрольно-счетной палаты устанавливается регламентом Совета депутатов городского округа.</w:t>
      </w:r>
    </w:p>
    <w:p w14:paraId="76DB5DC8" w14:textId="10D6D67E" w:rsidR="00BC2311" w:rsidRPr="007901A2" w:rsidRDefault="00BC2311">
      <w:pPr>
        <w:pStyle w:val="ConsPlusNormal"/>
        <w:spacing w:before="280"/>
        <w:ind w:firstLine="540"/>
        <w:jc w:val="both"/>
      </w:pPr>
      <w:r w:rsidRPr="007901A2">
        <w:t>19. Председателю, заместителю председателя и аудиторам контрольно-счетной палаты выплачивается денежное содержание, размер и условия выплаты которого устанавливаются муниципальным правовым актом Совета депутатов городского округа в соответствии с Законом Московской области от 11.11.2011 N 194/2011-ОЗ "О денежном содержании лиц, замещающих муниципальные должности и должности муниципальной службы в Московской области".</w:t>
      </w:r>
    </w:p>
    <w:p w14:paraId="58A9C587" w14:textId="0538BC9C" w:rsidR="00BC2311" w:rsidRPr="007901A2" w:rsidRDefault="00BC2311">
      <w:pPr>
        <w:pStyle w:val="ConsPlusNormal"/>
        <w:jc w:val="both"/>
      </w:pPr>
      <w:r w:rsidRPr="007901A2">
        <w:t>(в ред. решения Совета депутатов городского округа Красногорск МО от 28.10.2021 N 619/47)</w:t>
      </w:r>
    </w:p>
    <w:p w14:paraId="040BC043" w14:textId="77777777" w:rsidR="00BC2311" w:rsidRPr="007901A2" w:rsidRDefault="00BC2311">
      <w:pPr>
        <w:pStyle w:val="ConsPlusNormal"/>
        <w:spacing w:before="280"/>
        <w:ind w:firstLine="540"/>
        <w:jc w:val="both"/>
      </w:pPr>
      <w:r w:rsidRPr="007901A2">
        <w:t>20. Председателю контрольно-счетной палаты за счет средств бюджета городского округа предоставляются социальные гарантии:</w:t>
      </w:r>
    </w:p>
    <w:p w14:paraId="51DB7340" w14:textId="77777777" w:rsidR="00BC2311" w:rsidRPr="007901A2" w:rsidRDefault="00BC2311">
      <w:pPr>
        <w:pStyle w:val="ConsPlusNormal"/>
        <w:spacing w:before="280"/>
        <w:ind w:firstLine="540"/>
        <w:jc w:val="both"/>
      </w:pPr>
      <w:r w:rsidRPr="007901A2">
        <w:t>1) ежегодный оплачиваемый отпуск в количестве 28 календарных дней и ежегодный дополнительный оплачиваемый отпуск в количестве 15 календарных дней;</w:t>
      </w:r>
    </w:p>
    <w:p w14:paraId="6AE13ED5" w14:textId="77777777" w:rsidR="00BC2311" w:rsidRPr="007901A2" w:rsidRDefault="00BC2311">
      <w:pPr>
        <w:pStyle w:val="ConsPlusNormal"/>
        <w:spacing w:before="280"/>
        <w:ind w:firstLine="540"/>
        <w:jc w:val="both"/>
      </w:pPr>
      <w:r w:rsidRPr="007901A2">
        <w:t>2) ежегодная дополнительная денежная выплата к ежегодному оплачиваемому отпуску.</w:t>
      </w:r>
    </w:p>
    <w:p w14:paraId="5E345063" w14:textId="77777777" w:rsidR="00BC2311" w:rsidRPr="007901A2" w:rsidRDefault="00BC2311">
      <w:pPr>
        <w:pStyle w:val="ConsPlusNormal"/>
        <w:spacing w:before="280"/>
        <w:ind w:firstLine="540"/>
        <w:jc w:val="both"/>
      </w:pPr>
      <w:r w:rsidRPr="007901A2">
        <w:t>Условия, размер и порядок реализации социальных гарантий устанавливаются нормативными правовыми актами городского округа в соответствии с федеральным законодательством и законодательством Московской области.</w:t>
      </w:r>
    </w:p>
    <w:p w14:paraId="17FCCC18" w14:textId="77777777" w:rsidR="00BC2311" w:rsidRPr="007901A2" w:rsidRDefault="00BC2311">
      <w:pPr>
        <w:pStyle w:val="ConsPlusNormal"/>
        <w:spacing w:before="280"/>
        <w:ind w:firstLine="540"/>
        <w:jc w:val="both"/>
      </w:pPr>
      <w:r w:rsidRPr="007901A2">
        <w:t>Председатель контрольно-счетной палаты имеет право на получение пенсии за выслугу лет в порядке и на условиях, установленных законом Московской области.</w:t>
      </w:r>
    </w:p>
    <w:p w14:paraId="582E7E4C" w14:textId="77777777" w:rsidR="00BC2311" w:rsidRPr="007901A2" w:rsidRDefault="00BC2311">
      <w:pPr>
        <w:pStyle w:val="ConsPlusNormal"/>
        <w:spacing w:before="280"/>
        <w:ind w:firstLine="540"/>
        <w:jc w:val="both"/>
      </w:pPr>
      <w:r w:rsidRPr="007901A2">
        <w:t>21. Для осуществления полномочий председателю контрольно-счетной палаты за счет средств бюджета городского округа дополнительно гарантируются:</w:t>
      </w:r>
    </w:p>
    <w:p w14:paraId="0AB011B0" w14:textId="77777777" w:rsidR="00BC2311" w:rsidRPr="007901A2" w:rsidRDefault="00BC2311">
      <w:pPr>
        <w:pStyle w:val="ConsPlusNormal"/>
        <w:spacing w:before="280"/>
        <w:ind w:firstLine="540"/>
        <w:jc w:val="both"/>
      </w:pPr>
      <w:r w:rsidRPr="007901A2">
        <w:t>1) возможность повышения квалификации, переподготовки;</w:t>
      </w:r>
    </w:p>
    <w:p w14:paraId="1FA34BE1" w14:textId="77777777" w:rsidR="00BC2311" w:rsidRPr="007901A2" w:rsidRDefault="00BC2311">
      <w:pPr>
        <w:pStyle w:val="ConsPlusNormal"/>
        <w:spacing w:before="280"/>
        <w:ind w:firstLine="540"/>
        <w:jc w:val="both"/>
      </w:pPr>
      <w:r w:rsidRPr="007901A2">
        <w:t>2) предоставление служебного автотранспорта для осуществления полномочий;</w:t>
      </w:r>
    </w:p>
    <w:p w14:paraId="56A2C064" w14:textId="77777777" w:rsidR="00BC2311" w:rsidRPr="007901A2" w:rsidRDefault="00BC2311">
      <w:pPr>
        <w:pStyle w:val="ConsPlusNormal"/>
        <w:spacing w:before="280"/>
        <w:ind w:firstLine="540"/>
        <w:jc w:val="both"/>
      </w:pPr>
      <w:r w:rsidRPr="007901A2">
        <w:lastRenderedPageBreak/>
        <w:t>3) предоставление служебного телефона (на срок осуществления полномочий).</w:t>
      </w:r>
    </w:p>
    <w:p w14:paraId="3CBBAB5F" w14:textId="77777777" w:rsidR="00BC2311" w:rsidRPr="007901A2" w:rsidRDefault="00BC2311">
      <w:pPr>
        <w:pStyle w:val="ConsPlusNormal"/>
        <w:spacing w:before="280"/>
        <w:ind w:firstLine="540"/>
        <w:jc w:val="both"/>
      </w:pPr>
      <w:r w:rsidRPr="007901A2">
        <w:t>22. Органы местного самоуправления, должностные лица органов местного самоуправления, руководители муниципальных организаций обязаны представлять в контрольно-счетную палату по ее запросам для проведения контрольных и экспертно-аналитических мероприятий необходимую информацию, документы и материалы по вопросам, относящимся к ее компетенции.</w:t>
      </w:r>
    </w:p>
    <w:p w14:paraId="06AA3CB3" w14:textId="77777777" w:rsidR="00BC2311" w:rsidRPr="007901A2" w:rsidRDefault="00BC2311">
      <w:pPr>
        <w:pStyle w:val="ConsPlusNormal"/>
        <w:spacing w:before="280"/>
        <w:ind w:firstLine="540"/>
        <w:jc w:val="both"/>
      </w:pPr>
      <w:r w:rsidRPr="007901A2">
        <w:t>23. Результаты деятельности, осуществляемой контрольно-счетной палатой, подлежат официальному опубликованию (обнародованию) и размещению в сети Интернет на официальном сайте.</w:t>
      </w:r>
    </w:p>
    <w:p w14:paraId="4BE742B1" w14:textId="77777777" w:rsidR="00BC2311" w:rsidRPr="007901A2" w:rsidRDefault="00BC2311">
      <w:pPr>
        <w:pStyle w:val="ConsPlusNormal"/>
        <w:spacing w:before="280"/>
        <w:ind w:firstLine="540"/>
        <w:jc w:val="both"/>
      </w:pPr>
      <w:r w:rsidRPr="007901A2">
        <w:t>24. Контрольно-счетная палата ежегодно подготавливает и направляет на рассмотрение Совета депутатов городского округа отчеты о своей деятельности. Отчеты контрольно-счетной палаты подлежат опубликованию в средствах массовой информации или размещению в сети Интернет на сайте контрольно-счетной палаты после их рассмотрения Советом депутатов городского округа.</w:t>
      </w:r>
    </w:p>
    <w:p w14:paraId="01F66BD4" w14:textId="77777777" w:rsidR="00BC2311" w:rsidRPr="007901A2" w:rsidRDefault="00BC2311">
      <w:pPr>
        <w:pStyle w:val="ConsPlusNormal"/>
        <w:jc w:val="both"/>
      </w:pPr>
    </w:p>
    <w:p w14:paraId="65934A3A" w14:textId="3B755F15" w:rsidR="00BC2311" w:rsidRPr="007901A2" w:rsidRDefault="00BC2311">
      <w:pPr>
        <w:pStyle w:val="ConsPlusTitle"/>
        <w:ind w:firstLine="540"/>
        <w:jc w:val="both"/>
        <w:outlineLvl w:val="1"/>
      </w:pPr>
      <w:r w:rsidRPr="007901A2">
        <w:t>Статья 42. Утратила силу с 1 января 2023 года. - Решение Совета депутатов городского округа Красногорск МО от 04.08.2022 N 760/57.</w:t>
      </w:r>
    </w:p>
    <w:p w14:paraId="5E938556" w14:textId="77777777" w:rsidR="00BC2311" w:rsidRPr="007901A2" w:rsidRDefault="00BC2311">
      <w:pPr>
        <w:pStyle w:val="ConsPlusNormal"/>
        <w:jc w:val="both"/>
      </w:pPr>
    </w:p>
    <w:p w14:paraId="5C6F2528" w14:textId="77777777" w:rsidR="00BC2311" w:rsidRPr="007901A2" w:rsidRDefault="00BC2311">
      <w:pPr>
        <w:pStyle w:val="ConsPlusTitle"/>
        <w:ind w:firstLine="540"/>
        <w:jc w:val="both"/>
        <w:outlineLvl w:val="1"/>
      </w:pPr>
      <w:r w:rsidRPr="007901A2">
        <w:t>Статья 43. Муниципальная служба</w:t>
      </w:r>
    </w:p>
    <w:p w14:paraId="2EF16578" w14:textId="77777777" w:rsidR="00BC2311" w:rsidRPr="007901A2" w:rsidRDefault="00BC2311">
      <w:pPr>
        <w:pStyle w:val="ConsPlusNormal"/>
        <w:jc w:val="both"/>
      </w:pPr>
    </w:p>
    <w:p w14:paraId="7DCE82AF" w14:textId="77777777" w:rsidR="00BC2311" w:rsidRPr="007901A2" w:rsidRDefault="00BC2311">
      <w:pPr>
        <w:pStyle w:val="ConsPlusNormal"/>
        <w:ind w:firstLine="540"/>
        <w:jc w:val="both"/>
      </w:pPr>
      <w:r w:rsidRPr="007901A2">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Уставом городского округа и иными муниципальными правовыми актами.</w:t>
      </w:r>
    </w:p>
    <w:p w14:paraId="76786876" w14:textId="634AB06E" w:rsidR="00BC2311" w:rsidRPr="007901A2" w:rsidRDefault="00BC2311">
      <w:pPr>
        <w:pStyle w:val="ConsPlusNormal"/>
        <w:spacing w:before="280"/>
        <w:ind w:firstLine="540"/>
        <w:jc w:val="both"/>
      </w:pPr>
      <w:r w:rsidRPr="007901A2">
        <w:t>2. Муниципальному служащему, кроме гарантий, предусмотренных Трудовым кодексом Российской Федерации, законодательством Российской Федерации и Московской области о муниципальной службе, дополнительно гарантируются:</w:t>
      </w:r>
    </w:p>
    <w:p w14:paraId="044C5E7F" w14:textId="77777777" w:rsidR="00BC2311" w:rsidRPr="007901A2" w:rsidRDefault="00BC2311">
      <w:pPr>
        <w:pStyle w:val="ConsPlusNormal"/>
        <w:spacing w:before="280"/>
        <w:ind w:firstLine="540"/>
        <w:jc w:val="both"/>
      </w:pPr>
      <w:r w:rsidRPr="007901A2">
        <w:t>- ежегодная денежная выплата на лечение и отдых;</w:t>
      </w:r>
    </w:p>
    <w:p w14:paraId="00D1E9B5" w14:textId="77777777" w:rsidR="00BC2311" w:rsidRPr="007901A2" w:rsidRDefault="00BC2311">
      <w:pPr>
        <w:pStyle w:val="ConsPlusNormal"/>
        <w:spacing w:before="280"/>
        <w:ind w:firstLine="540"/>
        <w:jc w:val="both"/>
      </w:pPr>
      <w:r w:rsidRPr="007901A2">
        <w:t>- единовременная выплата к отпуску;</w:t>
      </w:r>
    </w:p>
    <w:p w14:paraId="0FFF87BE" w14:textId="77777777" w:rsidR="00BC2311" w:rsidRPr="007901A2" w:rsidRDefault="00BC2311">
      <w:pPr>
        <w:pStyle w:val="ConsPlusNormal"/>
        <w:spacing w:before="280"/>
        <w:ind w:firstLine="540"/>
        <w:jc w:val="both"/>
      </w:pPr>
      <w:r w:rsidRPr="007901A2">
        <w:t>- материальная помощь в связи со стихийным бедствием или другими чрезвычайными обстоятельствами в целях частичного возмещения ему материального ущерба или вреда его здоровью и по иным уважительным причинам, а также материальная помощь в связи со смертью члена (членов) его семьи; материальная помощь членам семьи в связи с его смертью;</w:t>
      </w:r>
    </w:p>
    <w:p w14:paraId="59074656" w14:textId="77777777" w:rsidR="00BC2311" w:rsidRPr="007901A2" w:rsidRDefault="00BC2311">
      <w:pPr>
        <w:pStyle w:val="ConsPlusNormal"/>
        <w:spacing w:before="280"/>
        <w:ind w:firstLine="540"/>
        <w:jc w:val="both"/>
      </w:pPr>
      <w:r w:rsidRPr="007901A2">
        <w:t>- единовременное поощрение в связи с выходом на пенсию.</w:t>
      </w:r>
    </w:p>
    <w:p w14:paraId="07222D12" w14:textId="77777777" w:rsidR="00BC2311" w:rsidRPr="007901A2" w:rsidRDefault="00BC2311">
      <w:pPr>
        <w:pStyle w:val="ConsPlusNormal"/>
        <w:spacing w:before="280"/>
        <w:ind w:firstLine="540"/>
        <w:jc w:val="both"/>
      </w:pPr>
      <w:r w:rsidRPr="007901A2">
        <w:lastRenderedPageBreak/>
        <w:t>Условия, размер и порядок выплаты указанных гарантий устанавливаются нормативным правовым актом Совета депутатов городского округа Красногорск в соответствии с действующим законодательством.</w:t>
      </w:r>
    </w:p>
    <w:p w14:paraId="4527C2D6" w14:textId="77777777" w:rsidR="00BC2311" w:rsidRPr="007901A2" w:rsidRDefault="00BC2311">
      <w:pPr>
        <w:pStyle w:val="ConsPlusNormal"/>
        <w:jc w:val="both"/>
      </w:pPr>
    </w:p>
    <w:p w14:paraId="216A6788" w14:textId="77777777" w:rsidR="00BC2311" w:rsidRPr="007901A2" w:rsidRDefault="00BC2311">
      <w:pPr>
        <w:pStyle w:val="ConsPlusTitle"/>
        <w:jc w:val="center"/>
        <w:outlineLvl w:val="0"/>
      </w:pPr>
      <w:r w:rsidRPr="007901A2">
        <w:t>Глава V. МУНИЦИПАЛЬНЫЕ ПРАВОВЫЕ АКТЫ ГОРОДСКОГО ОКРУГА</w:t>
      </w:r>
    </w:p>
    <w:p w14:paraId="0A129371" w14:textId="77777777" w:rsidR="00BC2311" w:rsidRPr="007901A2" w:rsidRDefault="00BC2311">
      <w:pPr>
        <w:pStyle w:val="ConsPlusNormal"/>
        <w:jc w:val="both"/>
      </w:pPr>
    </w:p>
    <w:p w14:paraId="05AF1106" w14:textId="77777777" w:rsidR="00BC2311" w:rsidRPr="007901A2" w:rsidRDefault="00BC2311">
      <w:pPr>
        <w:pStyle w:val="ConsPlusTitle"/>
        <w:ind w:firstLine="540"/>
        <w:jc w:val="both"/>
        <w:outlineLvl w:val="1"/>
      </w:pPr>
      <w:r w:rsidRPr="007901A2">
        <w:t>Статья 44. Муниципальные правовые акты городского округа</w:t>
      </w:r>
    </w:p>
    <w:p w14:paraId="282CC4C9" w14:textId="77777777" w:rsidR="00BC2311" w:rsidRPr="007901A2" w:rsidRDefault="00BC2311">
      <w:pPr>
        <w:pStyle w:val="ConsPlusNormal"/>
        <w:jc w:val="both"/>
      </w:pPr>
    </w:p>
    <w:p w14:paraId="58860FEF" w14:textId="77777777" w:rsidR="00BC2311" w:rsidRPr="007901A2" w:rsidRDefault="00BC2311">
      <w:pPr>
        <w:pStyle w:val="ConsPlusNormal"/>
        <w:ind w:firstLine="540"/>
        <w:jc w:val="both"/>
      </w:pPr>
      <w:r w:rsidRPr="007901A2">
        <w:t>1. В систему муниципальных правовых актов входят:</w:t>
      </w:r>
    </w:p>
    <w:p w14:paraId="2A1E3784" w14:textId="77777777" w:rsidR="00BC2311" w:rsidRPr="007901A2" w:rsidRDefault="00BC2311">
      <w:pPr>
        <w:pStyle w:val="ConsPlusNormal"/>
        <w:spacing w:before="280"/>
        <w:ind w:firstLine="540"/>
        <w:jc w:val="both"/>
      </w:pPr>
      <w:r w:rsidRPr="007901A2">
        <w:t>1) Устав городского округа, правовые акты, принятые на местном референдуме (сходе граждан);</w:t>
      </w:r>
    </w:p>
    <w:p w14:paraId="644487CF" w14:textId="77777777" w:rsidR="00BC2311" w:rsidRPr="007901A2" w:rsidRDefault="00BC2311">
      <w:pPr>
        <w:pStyle w:val="ConsPlusNormal"/>
        <w:spacing w:before="280"/>
        <w:ind w:firstLine="540"/>
        <w:jc w:val="both"/>
      </w:pPr>
      <w:r w:rsidRPr="007901A2">
        <w:t>2) нормативные и иные правовые акты Совета депутатов городского округа;</w:t>
      </w:r>
    </w:p>
    <w:p w14:paraId="341B0DA1" w14:textId="77777777" w:rsidR="00BC2311" w:rsidRPr="007901A2" w:rsidRDefault="00BC2311">
      <w:pPr>
        <w:pStyle w:val="ConsPlusNormal"/>
        <w:spacing w:before="280"/>
        <w:ind w:firstLine="540"/>
        <w:jc w:val="both"/>
      </w:pPr>
      <w:r w:rsidRPr="007901A2">
        <w:t>3) правовые акты главы городского округа (постановления и распоряжения), администрации городского округа (постановления и распоряжения), председателя контрольно-счетной палаты (приказы) по вопросам, отнесенным к их компетенции.</w:t>
      </w:r>
    </w:p>
    <w:p w14:paraId="0CE6B5E1" w14:textId="77777777" w:rsidR="00BC2311" w:rsidRPr="007901A2" w:rsidRDefault="00BC2311">
      <w:pPr>
        <w:pStyle w:val="ConsPlusNormal"/>
        <w:spacing w:before="280"/>
        <w:ind w:firstLine="540"/>
        <w:jc w:val="both"/>
      </w:pPr>
      <w:r w:rsidRPr="007901A2">
        <w:t>2. Руководители органов администрации с правами юридического лица издают приказы по вопросам, отнесенным к их компетенции.</w:t>
      </w:r>
    </w:p>
    <w:p w14:paraId="09DC2ACB" w14:textId="77777777" w:rsidR="00BC2311" w:rsidRPr="007901A2" w:rsidRDefault="00BC2311">
      <w:pPr>
        <w:pStyle w:val="ConsPlusNormal"/>
        <w:spacing w:before="280"/>
        <w:ind w:firstLine="540"/>
        <w:jc w:val="both"/>
      </w:pPr>
      <w:r w:rsidRPr="007901A2">
        <w:t>3.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14:paraId="5E626E1C" w14:textId="77777777" w:rsidR="00BC2311" w:rsidRPr="007901A2" w:rsidRDefault="00BC2311">
      <w:pPr>
        <w:pStyle w:val="ConsPlusNormal"/>
        <w:spacing w:before="280"/>
        <w:ind w:firstLine="540"/>
        <w:jc w:val="both"/>
      </w:pPr>
      <w:r w:rsidRPr="007901A2">
        <w:t>Иные муниципальные правовые акты не должны противоречить настоящему Уставу и правовым актам, принятым на местном референдуме.</w:t>
      </w:r>
    </w:p>
    <w:p w14:paraId="01270324" w14:textId="77777777" w:rsidR="00BC2311" w:rsidRPr="007901A2" w:rsidRDefault="00BC2311">
      <w:pPr>
        <w:pStyle w:val="ConsPlusNormal"/>
        <w:spacing w:before="280"/>
        <w:ind w:firstLine="540"/>
        <w:jc w:val="both"/>
      </w:pPr>
      <w:r w:rsidRPr="007901A2">
        <w:t>4. Проекты муниципальных правовых актов могут вноситься депутатами Совета депутатов городского округа, главой городского округа, председателем контрольно-счетной палаты, органами территориального общественного самоуправления, инициативными группами граждан, а также городским прокурором.</w:t>
      </w:r>
    </w:p>
    <w:p w14:paraId="50B01CD2" w14:textId="77777777" w:rsidR="00BC2311" w:rsidRPr="007901A2" w:rsidRDefault="00BC2311">
      <w:pPr>
        <w:pStyle w:val="ConsPlusNormal"/>
        <w:spacing w:before="280"/>
        <w:ind w:firstLine="540"/>
        <w:jc w:val="both"/>
      </w:pPr>
      <w:r w:rsidRPr="007901A2">
        <w:t>5.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должностного лица местного самоуправления, на рассмотрение которых вносятся указанные проекты.</w:t>
      </w:r>
    </w:p>
    <w:p w14:paraId="0F4E8C98" w14:textId="77777777" w:rsidR="00BC2311" w:rsidRPr="007901A2" w:rsidRDefault="00BC2311">
      <w:pPr>
        <w:pStyle w:val="ConsPlusNormal"/>
        <w:spacing w:before="280"/>
        <w:ind w:firstLine="540"/>
        <w:jc w:val="both"/>
      </w:pPr>
      <w:r w:rsidRPr="007901A2">
        <w:t xml:space="preserve">6.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w:t>
      </w:r>
      <w:r w:rsidRPr="007901A2">
        <w:lastRenderedPageBreak/>
        <w:t>муниципальными нормативными правовыми актами в соответствии с законом Московской области, за исключением:</w:t>
      </w:r>
    </w:p>
    <w:p w14:paraId="53745C2A" w14:textId="77777777" w:rsidR="00BC2311" w:rsidRPr="007901A2" w:rsidRDefault="00BC2311">
      <w:pPr>
        <w:pStyle w:val="ConsPlusNormal"/>
        <w:spacing w:before="280"/>
        <w:ind w:firstLine="540"/>
        <w:jc w:val="both"/>
      </w:pPr>
      <w:r w:rsidRPr="007901A2">
        <w:t>1) проектов нормативных правовых актов Совета депутатов городского округа, устанавливающих, изменяющих, приостанавливающих, отменяющих местные налоги и сборы;</w:t>
      </w:r>
    </w:p>
    <w:p w14:paraId="320092E5" w14:textId="77777777" w:rsidR="00BC2311" w:rsidRPr="007901A2" w:rsidRDefault="00BC2311">
      <w:pPr>
        <w:pStyle w:val="ConsPlusNormal"/>
        <w:spacing w:before="280"/>
        <w:ind w:firstLine="540"/>
        <w:jc w:val="both"/>
      </w:pPr>
      <w:r w:rsidRPr="007901A2">
        <w:t>2) проектов нормативных правовых актов Совета депутатов городского округа, регулирующих бюджетные правоотношения;</w:t>
      </w:r>
    </w:p>
    <w:p w14:paraId="5B103AA6" w14:textId="77777777" w:rsidR="00BC2311" w:rsidRPr="007901A2" w:rsidRDefault="00BC2311">
      <w:pPr>
        <w:pStyle w:val="ConsPlusNormal"/>
        <w:spacing w:before="280"/>
        <w:ind w:firstLine="540"/>
        <w:jc w:val="both"/>
      </w:pPr>
      <w:r w:rsidRPr="007901A2">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8A6DBE2" w14:textId="77777777" w:rsidR="00BC2311" w:rsidRPr="007901A2" w:rsidRDefault="00BC2311">
      <w:pPr>
        <w:pStyle w:val="ConsPlusNormal"/>
        <w:spacing w:before="280"/>
        <w:ind w:firstLine="540"/>
        <w:jc w:val="both"/>
      </w:pPr>
      <w:r w:rsidRPr="007901A2">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
    <w:p w14:paraId="544E1DF4" w14:textId="34B345EE" w:rsidR="00BC2311" w:rsidRPr="007901A2" w:rsidRDefault="00BC2311">
      <w:pPr>
        <w:pStyle w:val="ConsPlusNormal"/>
        <w:jc w:val="both"/>
      </w:pPr>
      <w:r w:rsidRPr="007901A2">
        <w:t>(часть 6 в ред. решения Совета депутатов городского округа Красногорск МО от 28.10.2021 N 619/47)</w:t>
      </w:r>
    </w:p>
    <w:p w14:paraId="53E003F7" w14:textId="08117A8B" w:rsidR="00BC2311" w:rsidRPr="007901A2" w:rsidRDefault="00BC2311">
      <w:pPr>
        <w:pStyle w:val="ConsPlusNormal"/>
        <w:spacing w:before="280"/>
        <w:ind w:firstLine="540"/>
        <w:jc w:val="both"/>
      </w:pPr>
      <w:r w:rsidRPr="007901A2">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14:paraId="5404EAE7" w14:textId="7FFE416E" w:rsidR="00BC2311" w:rsidRPr="007901A2" w:rsidRDefault="00BC2311">
      <w:pPr>
        <w:pStyle w:val="ConsPlusNormal"/>
        <w:jc w:val="both"/>
      </w:pPr>
      <w:r w:rsidRPr="007901A2">
        <w:t>(часть 6.1 введена решением Совета депутатов городского округа Красногорск МО от 28.10.2021 N 619/47)</w:t>
      </w:r>
    </w:p>
    <w:p w14:paraId="5BB48764" w14:textId="77777777" w:rsidR="00BC2311" w:rsidRPr="007901A2" w:rsidRDefault="00BC2311">
      <w:pPr>
        <w:pStyle w:val="ConsPlusNormal"/>
        <w:spacing w:before="280"/>
        <w:ind w:firstLine="540"/>
        <w:jc w:val="both"/>
      </w:pPr>
      <w:r w:rsidRPr="007901A2">
        <w:t>7.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14:paraId="37BB019D" w14:textId="77777777" w:rsidR="00BC2311" w:rsidRPr="007901A2" w:rsidRDefault="00BC2311">
      <w:pPr>
        <w:pStyle w:val="ConsPlusNormal"/>
        <w:spacing w:before="280"/>
        <w:ind w:firstLine="540"/>
        <w:jc w:val="both"/>
      </w:pPr>
      <w:r w:rsidRPr="007901A2">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Московской области.</w:t>
      </w:r>
    </w:p>
    <w:p w14:paraId="1C39A84C" w14:textId="77777777" w:rsidR="00BC2311" w:rsidRPr="007901A2" w:rsidRDefault="00BC2311">
      <w:pPr>
        <w:pStyle w:val="ConsPlusNormal"/>
        <w:spacing w:before="280"/>
        <w:ind w:firstLine="540"/>
        <w:jc w:val="both"/>
      </w:pPr>
      <w:r w:rsidRPr="007901A2">
        <w:lastRenderedPageBreak/>
        <w:t>8.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6AFA314A" w14:textId="5A4C59B1" w:rsidR="00BC2311" w:rsidRPr="007901A2" w:rsidRDefault="00BC2311">
      <w:pPr>
        <w:pStyle w:val="ConsPlusNormal"/>
        <w:spacing w:before="280"/>
        <w:ind w:firstLine="540"/>
        <w:jc w:val="both"/>
      </w:pPr>
      <w:r w:rsidRPr="007901A2">
        <w:t>9. Муниципальные правовые акты вступают в силу в порядке, установленном настоящим Уставом, за исключением нормативных правовых актов Совета депутатов городского округа Красногорск о налогах и сборах, которые вступают в силу в соответствии с Налоговым кодексом Российской Федерации.</w:t>
      </w:r>
    </w:p>
    <w:p w14:paraId="1B41E13E" w14:textId="77777777" w:rsidR="00BC2311" w:rsidRPr="007901A2" w:rsidRDefault="00BC2311">
      <w:pPr>
        <w:pStyle w:val="ConsPlusNormal"/>
        <w:spacing w:before="280"/>
        <w:ind w:firstLine="540"/>
        <w:jc w:val="both"/>
      </w:pPr>
      <w:r w:rsidRPr="007901A2">
        <w:t>10. Нормативные правовые акты Совета депутатов городского округа Красногорск,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Совета депутатов городского округа Красногорск только по инициативе главы городского округа Красногорск или при наличии заключения главы городского округа.</w:t>
      </w:r>
    </w:p>
    <w:p w14:paraId="496AB6A7" w14:textId="77777777" w:rsidR="00BC2311" w:rsidRPr="007901A2" w:rsidRDefault="00BC2311">
      <w:pPr>
        <w:pStyle w:val="ConsPlusNormal"/>
        <w:spacing w:before="280"/>
        <w:ind w:firstLine="540"/>
        <w:jc w:val="both"/>
      </w:pPr>
      <w:r w:rsidRPr="007901A2">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1DEE082D" w14:textId="77777777" w:rsidR="00BC2311" w:rsidRPr="007901A2" w:rsidRDefault="00BC2311">
      <w:pPr>
        <w:pStyle w:val="ConsPlusNormal"/>
        <w:spacing w:before="280"/>
        <w:ind w:firstLine="540"/>
        <w:jc w:val="both"/>
      </w:pPr>
      <w:r w:rsidRPr="007901A2">
        <w:t>Иные муниципальные правовые акты вступают в силу со дня принятия либо со дня, указанного в акте, если иное не предусмотрено федеральным законодательством.</w:t>
      </w:r>
    </w:p>
    <w:p w14:paraId="4FBC6237" w14:textId="1945375B" w:rsidR="00BC2311" w:rsidRPr="007901A2" w:rsidRDefault="00BC2311">
      <w:pPr>
        <w:pStyle w:val="ConsPlusNormal"/>
        <w:spacing w:before="280"/>
        <w:ind w:firstLine="540"/>
        <w:jc w:val="both"/>
      </w:pPr>
      <w:r w:rsidRPr="007901A2">
        <w:t>Иные муниципальные правовые акты подлежат опубликованию (обнародованию), если это прямо установлено федеральными законами, Уставом и законами Московской области, настоящим Уставом, нормативными правовыми актами муниципального образования, в порядке и сроки, установленные соответствующими правовыми актами.</w:t>
      </w:r>
    </w:p>
    <w:p w14:paraId="0910B6D8" w14:textId="77777777" w:rsidR="00BC2311" w:rsidRPr="007901A2" w:rsidRDefault="00BC2311">
      <w:pPr>
        <w:pStyle w:val="ConsPlusNormal"/>
        <w:spacing w:before="280"/>
        <w:ind w:firstLine="540"/>
        <w:jc w:val="both"/>
      </w:pPr>
      <w:r w:rsidRPr="007901A2">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соответствии с требованиями действующего законодательства в периодическом печатном издании - газете "Красногорские вести".</w:t>
      </w:r>
    </w:p>
    <w:p w14:paraId="61432E4B" w14:textId="77777777" w:rsidR="00BC2311" w:rsidRPr="007901A2" w:rsidRDefault="00BC2311">
      <w:pPr>
        <w:pStyle w:val="ConsPlusNormal"/>
        <w:spacing w:before="280"/>
        <w:ind w:firstLine="540"/>
        <w:jc w:val="both"/>
      </w:pPr>
      <w:r w:rsidRPr="007901A2">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под названием "Красногорские вести" (доменное имя сайта в информационно-телекоммуникационной сети Интернет: "INKRASNOGORSK.RU", Свидетельство о государственной регистрации средства массовой информации ЭЛ N </w:t>
      </w:r>
      <w:r w:rsidRPr="007901A2">
        <w:lastRenderedPageBreak/>
        <w:t>ФС77-66249 от 01.07.2016).</w:t>
      </w:r>
    </w:p>
    <w:p w14:paraId="6953EB6E" w14:textId="77777777" w:rsidR="00BC2311" w:rsidRPr="007901A2" w:rsidRDefault="00BC2311">
      <w:pPr>
        <w:pStyle w:val="ConsPlusNormal"/>
        <w:spacing w:before="280"/>
        <w:ind w:firstLine="540"/>
        <w:jc w:val="both"/>
      </w:pPr>
      <w:r w:rsidRPr="007901A2">
        <w:t>В случае опубликования (размещения) полного текста муниципального правового акта в указанном официальном сетевом издании объемные графические и табличные приложения к нему в печатном издании могут не приводиться.</w:t>
      </w:r>
    </w:p>
    <w:p w14:paraId="537BC249" w14:textId="77777777" w:rsidR="00BC2311" w:rsidRPr="007901A2" w:rsidRDefault="00BC2311">
      <w:pPr>
        <w:pStyle w:val="ConsPlusNormal"/>
        <w:spacing w:before="280"/>
        <w:ind w:firstLine="540"/>
        <w:jc w:val="both"/>
      </w:pPr>
      <w:r w:rsidRPr="007901A2">
        <w:t>Для официального опубликования (обнародования) муниципальных правовых актов органы местного самоуправления помимо периодического печатного издания, распространяемого в городском округе, вправе дополнительно использовать сетевое издание - официальный портал Министерства юстиции Российской Федерации "Нормативные правовые акты в Российской Федерации" (http://право-минюст.рф, регистрация в качестве сетевого издания: Эл N ФС77-72471 от 05.03.2018).</w:t>
      </w:r>
    </w:p>
    <w:p w14:paraId="4DD956DE" w14:textId="1EA0E40F" w:rsidR="00BC2311" w:rsidRPr="007901A2" w:rsidRDefault="00BC2311">
      <w:pPr>
        <w:pStyle w:val="ConsPlusNormal"/>
        <w:jc w:val="both"/>
      </w:pPr>
      <w:r w:rsidRPr="007901A2">
        <w:t>(абзац введен решением Совета депутатов городского округа Красногорск МО от 28.10.2021 N 619/47)</w:t>
      </w:r>
    </w:p>
    <w:p w14:paraId="25E64F27" w14:textId="1E7434BF" w:rsidR="00BC2311" w:rsidRPr="007901A2" w:rsidRDefault="00BC2311">
      <w:pPr>
        <w:pStyle w:val="ConsPlusNormal"/>
        <w:jc w:val="both"/>
      </w:pPr>
      <w:r w:rsidRPr="007901A2">
        <w:t>(часть 12 в ред. решения Совета депутатов городского округа Красногорск МО от 30.04.2020 N 332/27)</w:t>
      </w:r>
    </w:p>
    <w:p w14:paraId="0F77501B" w14:textId="77777777" w:rsidR="00BC2311" w:rsidRPr="007901A2" w:rsidRDefault="00BC2311">
      <w:pPr>
        <w:pStyle w:val="ConsPlusNormal"/>
        <w:spacing w:before="280"/>
        <w:ind w:firstLine="540"/>
        <w:jc w:val="both"/>
      </w:pPr>
      <w:r w:rsidRPr="007901A2">
        <w:t>13. Муниципальный правовой акт и соглашения может быть обнародован путем размещения на официальных сайтах органов местного самоуправления в информационно-телекоммуникационной сети Интернет, по местному радио и телевидению или путем рассылки государственным органам, органам местного самоуправления, должностным лицам, предприятиям, организациям, учреждениям и гражданам, интересы которых затрагивает данный правовой акт.</w:t>
      </w:r>
    </w:p>
    <w:p w14:paraId="6F48D37A" w14:textId="4308B029" w:rsidR="00BC2311" w:rsidRPr="007901A2" w:rsidRDefault="00BC2311">
      <w:pPr>
        <w:pStyle w:val="ConsPlusNormal"/>
        <w:jc w:val="both"/>
      </w:pPr>
      <w:r w:rsidRPr="007901A2">
        <w:t>(в ред. решения Совета депутатов городского округа Красногорск МО от 28.02.2019 N 123/13)</w:t>
      </w:r>
    </w:p>
    <w:p w14:paraId="57E5EDF3" w14:textId="77777777" w:rsidR="00BC2311" w:rsidRPr="007901A2" w:rsidRDefault="00BC2311">
      <w:pPr>
        <w:pStyle w:val="ConsPlusNormal"/>
        <w:spacing w:before="280"/>
        <w:ind w:firstLine="540"/>
        <w:jc w:val="both"/>
      </w:pPr>
      <w:r w:rsidRPr="007901A2">
        <w:t>14. Граждане имеют право на ознакомление с муниципальными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 законом, на основании запроса в орган местного самоуправления, издавший данный правовой акт.</w:t>
      </w:r>
    </w:p>
    <w:p w14:paraId="2AE65C38" w14:textId="77777777" w:rsidR="00BC2311" w:rsidRPr="007901A2" w:rsidRDefault="00BC2311">
      <w:pPr>
        <w:pStyle w:val="ConsPlusNormal"/>
        <w:spacing w:before="280"/>
        <w:ind w:firstLine="540"/>
        <w:jc w:val="both"/>
      </w:pPr>
      <w:r w:rsidRPr="007901A2">
        <w:t>15. Постановления главы городского округа, постановления и распоряжения администрации городского округа вступают в силу со дня их подписания, если иной порядок вступления в силу или срок вступления в силу не предусмотрен действующим законодательством, настоящим Уставом, самим постановлением (распоряжением).</w:t>
      </w:r>
    </w:p>
    <w:p w14:paraId="626C9B1F" w14:textId="77777777" w:rsidR="00BC2311" w:rsidRPr="007901A2" w:rsidRDefault="00BC2311">
      <w:pPr>
        <w:pStyle w:val="ConsPlusNormal"/>
        <w:spacing w:before="280"/>
        <w:ind w:firstLine="540"/>
        <w:jc w:val="both"/>
      </w:pPr>
      <w:r w:rsidRPr="007901A2">
        <w:t xml:space="preserve">16.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w:t>
      </w:r>
      <w:r w:rsidRPr="007901A2">
        <w:lastRenderedPageBreak/>
        <w:t>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14:paraId="7B87D8BD" w14:textId="77777777" w:rsidR="00BC2311" w:rsidRPr="007901A2" w:rsidRDefault="00BC2311">
      <w:pPr>
        <w:pStyle w:val="ConsPlusNormal"/>
        <w:spacing w:before="280"/>
        <w:ind w:firstLine="540"/>
        <w:jc w:val="both"/>
      </w:pPr>
      <w:r w:rsidRPr="007901A2">
        <w:t>17.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муниципального образования или должностные лица местного самоуправления муниципального образования обязаны сообщить Уполномоченному при Президенте Российской Федерации по защите прав предпринимателей в трехдневный срок, а в Совет депутатов городского округа - не позднее трех дней со дня принятия ими решения.</w:t>
      </w:r>
    </w:p>
    <w:p w14:paraId="2592BAC1" w14:textId="61B709AB" w:rsidR="00BC2311" w:rsidRPr="007901A2" w:rsidRDefault="00BC2311">
      <w:pPr>
        <w:pStyle w:val="ConsPlusNormal"/>
        <w:spacing w:before="280"/>
        <w:ind w:firstLine="540"/>
        <w:jc w:val="both"/>
      </w:pPr>
      <w:r w:rsidRPr="007901A2">
        <w:t>18.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Московской области.</w:t>
      </w:r>
    </w:p>
    <w:p w14:paraId="09134DC4" w14:textId="77777777" w:rsidR="00BC2311" w:rsidRPr="007901A2" w:rsidRDefault="00BC2311">
      <w:pPr>
        <w:pStyle w:val="ConsPlusNormal"/>
        <w:jc w:val="both"/>
      </w:pPr>
    </w:p>
    <w:p w14:paraId="449B0EE7" w14:textId="77777777" w:rsidR="00BC2311" w:rsidRPr="007901A2" w:rsidRDefault="00BC2311">
      <w:pPr>
        <w:pStyle w:val="ConsPlusTitle"/>
        <w:ind w:firstLine="540"/>
        <w:jc w:val="both"/>
        <w:outlineLvl w:val="1"/>
      </w:pPr>
      <w:r w:rsidRPr="007901A2">
        <w:t>Статья 45. Порядок принятия правовых актов Совета депутатов городского округа</w:t>
      </w:r>
    </w:p>
    <w:p w14:paraId="0B977E53" w14:textId="77777777" w:rsidR="00BC2311" w:rsidRPr="007901A2" w:rsidRDefault="00BC2311">
      <w:pPr>
        <w:pStyle w:val="ConsPlusNormal"/>
        <w:jc w:val="both"/>
      </w:pPr>
    </w:p>
    <w:p w14:paraId="4DD5F7CA" w14:textId="77777777" w:rsidR="00BC2311" w:rsidRPr="007901A2" w:rsidRDefault="00BC2311">
      <w:pPr>
        <w:pStyle w:val="ConsPlusNormal"/>
        <w:ind w:firstLine="540"/>
        <w:jc w:val="both"/>
      </w:pPr>
      <w:r w:rsidRPr="007901A2">
        <w:t>1. Совет депутатов городского округа по вопросам своего ведения принимает решения - правовые акты нормативного и иного характера. Решения принимаются на заседании Совета депутатов городского округа открытым или тайным голосованием.</w:t>
      </w:r>
    </w:p>
    <w:p w14:paraId="248FDEB8" w14:textId="77777777" w:rsidR="00BC2311" w:rsidRPr="007901A2" w:rsidRDefault="00BC2311">
      <w:pPr>
        <w:pStyle w:val="ConsPlusNormal"/>
        <w:spacing w:before="280"/>
        <w:ind w:firstLine="540"/>
        <w:jc w:val="both"/>
      </w:pPr>
      <w:r w:rsidRPr="007901A2">
        <w:t xml:space="preserve">2. Нормативный правовой акт, принятый Советом депутатов, направляется главе городского округа для подписания и обнародования в течение 10 дней. Глава городского округа, исполняющий полномочия главы администрации городского округа,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w:t>
      </w:r>
      <w:r w:rsidRPr="007901A2">
        <w:lastRenderedPageBreak/>
        <w:t>третей от установленной численности депутатов Совета, он подлежит подписанию главой городского округа в течение семи дней и обнародованию.</w:t>
      </w:r>
    </w:p>
    <w:p w14:paraId="3E60069F" w14:textId="77777777" w:rsidR="00BC2311" w:rsidRPr="007901A2" w:rsidRDefault="00BC2311">
      <w:pPr>
        <w:pStyle w:val="ConsPlusNormal"/>
        <w:jc w:val="both"/>
      </w:pPr>
    </w:p>
    <w:p w14:paraId="04EACA12" w14:textId="77777777" w:rsidR="00BC2311" w:rsidRPr="007901A2" w:rsidRDefault="00BC2311">
      <w:pPr>
        <w:pStyle w:val="ConsPlusTitle"/>
        <w:ind w:firstLine="540"/>
        <w:jc w:val="both"/>
        <w:outlineLvl w:val="1"/>
      </w:pPr>
      <w:r w:rsidRPr="007901A2">
        <w:t>Статья 46. Федеральный регистр муниципальных нормативных правовых актов</w:t>
      </w:r>
    </w:p>
    <w:p w14:paraId="3E56D2E1" w14:textId="77777777" w:rsidR="00BC2311" w:rsidRPr="007901A2" w:rsidRDefault="00BC2311">
      <w:pPr>
        <w:pStyle w:val="ConsPlusNormal"/>
        <w:jc w:val="both"/>
      </w:pPr>
    </w:p>
    <w:p w14:paraId="23E4E060" w14:textId="77777777" w:rsidR="00BC2311" w:rsidRPr="007901A2" w:rsidRDefault="00BC2311">
      <w:pPr>
        <w:pStyle w:val="ConsPlusNormal"/>
        <w:ind w:firstLine="540"/>
        <w:jc w:val="both"/>
      </w:pPr>
      <w:r w:rsidRPr="007901A2">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Московской области, организация и ведение которого осуществляются органами государственной власти Московской области в порядке, установленном законом Московской области.</w:t>
      </w:r>
    </w:p>
    <w:p w14:paraId="1E80862A" w14:textId="77777777" w:rsidR="00BC2311" w:rsidRPr="007901A2" w:rsidRDefault="00BC2311">
      <w:pPr>
        <w:pStyle w:val="ConsPlusNormal"/>
        <w:spacing w:before="280"/>
        <w:ind w:firstLine="540"/>
        <w:jc w:val="both"/>
      </w:pPr>
      <w:r w:rsidRPr="007901A2">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43A7B114" w14:textId="77777777" w:rsidR="00BC2311" w:rsidRPr="007901A2" w:rsidRDefault="00BC2311">
      <w:pPr>
        <w:pStyle w:val="ConsPlusNormal"/>
        <w:spacing w:before="280"/>
        <w:ind w:firstLine="540"/>
        <w:jc w:val="both"/>
      </w:pPr>
      <w:r w:rsidRPr="007901A2">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14:paraId="13413279" w14:textId="77777777" w:rsidR="00BC2311" w:rsidRPr="007901A2" w:rsidRDefault="00BC2311">
      <w:pPr>
        <w:pStyle w:val="ConsPlusNormal"/>
        <w:jc w:val="both"/>
      </w:pPr>
    </w:p>
    <w:p w14:paraId="4739F624" w14:textId="77777777" w:rsidR="00BC2311" w:rsidRPr="007901A2" w:rsidRDefault="00BC2311">
      <w:pPr>
        <w:pStyle w:val="ConsPlusTitle"/>
        <w:jc w:val="center"/>
        <w:outlineLvl w:val="0"/>
      </w:pPr>
      <w:r w:rsidRPr="007901A2">
        <w:t>Глава VI. ЭКОНОМИЧЕСКАЯ ОСНОВА МЕСТНОГО САМОУПРАВЛЕНИЯ</w:t>
      </w:r>
    </w:p>
    <w:p w14:paraId="15A4A709" w14:textId="77777777" w:rsidR="00BC2311" w:rsidRPr="007901A2" w:rsidRDefault="00BC2311">
      <w:pPr>
        <w:pStyle w:val="ConsPlusNormal"/>
        <w:jc w:val="both"/>
      </w:pPr>
    </w:p>
    <w:p w14:paraId="68A8C395" w14:textId="77777777" w:rsidR="00BC2311" w:rsidRPr="007901A2" w:rsidRDefault="00BC2311">
      <w:pPr>
        <w:pStyle w:val="ConsPlusTitle"/>
        <w:ind w:firstLine="540"/>
        <w:jc w:val="both"/>
        <w:outlineLvl w:val="1"/>
      </w:pPr>
      <w:r w:rsidRPr="007901A2">
        <w:t>Статья 47. Муниципальное имущество</w:t>
      </w:r>
    </w:p>
    <w:p w14:paraId="2D6417A0" w14:textId="77777777" w:rsidR="00BC2311" w:rsidRPr="007901A2" w:rsidRDefault="00BC2311">
      <w:pPr>
        <w:pStyle w:val="ConsPlusNormal"/>
        <w:jc w:val="both"/>
      </w:pPr>
    </w:p>
    <w:p w14:paraId="73EB2F90" w14:textId="77777777" w:rsidR="00BC2311" w:rsidRPr="007901A2" w:rsidRDefault="00BC2311">
      <w:pPr>
        <w:pStyle w:val="ConsPlusNormal"/>
        <w:ind w:firstLine="540"/>
        <w:jc w:val="both"/>
      </w:pPr>
      <w:r w:rsidRPr="007901A2">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14:paraId="208C8A5F" w14:textId="77777777" w:rsidR="00BC2311" w:rsidRPr="007901A2" w:rsidRDefault="00BC2311">
      <w:pPr>
        <w:pStyle w:val="ConsPlusNormal"/>
        <w:spacing w:before="280"/>
        <w:ind w:firstLine="540"/>
        <w:jc w:val="both"/>
      </w:pPr>
      <w:r w:rsidRPr="007901A2">
        <w:t>2. Муниципальная собственность признается и защищается государством наравне с иными формами собственности.</w:t>
      </w:r>
    </w:p>
    <w:p w14:paraId="4AA51715" w14:textId="77777777" w:rsidR="00BC2311" w:rsidRPr="007901A2" w:rsidRDefault="00BC2311">
      <w:pPr>
        <w:pStyle w:val="ConsPlusNormal"/>
        <w:spacing w:before="280"/>
        <w:ind w:firstLine="540"/>
        <w:jc w:val="both"/>
      </w:pPr>
      <w:r w:rsidRPr="007901A2">
        <w:t>3. В собственности городского округа может находиться:</w:t>
      </w:r>
    </w:p>
    <w:p w14:paraId="3A735FCA" w14:textId="6C390F43" w:rsidR="00BC2311" w:rsidRPr="007901A2" w:rsidRDefault="00BC2311">
      <w:pPr>
        <w:pStyle w:val="ConsPlusNormal"/>
        <w:spacing w:before="280"/>
        <w:ind w:firstLine="540"/>
        <w:jc w:val="both"/>
      </w:pPr>
      <w:r w:rsidRPr="007901A2">
        <w:t>1) имущество, предназначенное для решения установленных Федеральным законом от 06.10.2003 N 131-ФЗ "Об общих принципах организации местного самоуправления" вопросов местного значения;</w:t>
      </w:r>
    </w:p>
    <w:p w14:paraId="772E9615" w14:textId="77777777" w:rsidR="00BC2311" w:rsidRPr="007901A2" w:rsidRDefault="00BC2311">
      <w:pPr>
        <w:pStyle w:val="ConsPlusNormal"/>
        <w:spacing w:before="280"/>
        <w:ind w:firstLine="540"/>
        <w:jc w:val="both"/>
      </w:pPr>
      <w:r w:rsidRPr="007901A2">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Московской области;</w:t>
      </w:r>
    </w:p>
    <w:p w14:paraId="51408B54" w14:textId="77777777" w:rsidR="00BC2311" w:rsidRPr="007901A2" w:rsidRDefault="00BC2311">
      <w:pPr>
        <w:pStyle w:val="ConsPlusNormal"/>
        <w:spacing w:before="280"/>
        <w:ind w:firstLine="540"/>
        <w:jc w:val="both"/>
      </w:pPr>
      <w:r w:rsidRPr="007901A2">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14:paraId="342DFE57" w14:textId="77777777" w:rsidR="00BC2311" w:rsidRPr="007901A2" w:rsidRDefault="00BC2311">
      <w:pPr>
        <w:pStyle w:val="ConsPlusNormal"/>
        <w:spacing w:before="280"/>
        <w:ind w:firstLine="540"/>
        <w:jc w:val="both"/>
      </w:pPr>
      <w:r w:rsidRPr="007901A2">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3832DDD" w14:textId="2FD05430" w:rsidR="00BC2311" w:rsidRPr="007901A2" w:rsidRDefault="00BC2311">
      <w:pPr>
        <w:pStyle w:val="ConsPlusNormal"/>
        <w:spacing w:before="280"/>
        <w:ind w:firstLine="540"/>
        <w:jc w:val="both"/>
      </w:pPr>
      <w:r w:rsidRPr="007901A2">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N 131-ФЗ "Об общих принципах организации местного самоуправления в Российской Федерации".</w:t>
      </w:r>
    </w:p>
    <w:p w14:paraId="3A836475" w14:textId="77777777" w:rsidR="00BC2311" w:rsidRPr="007901A2" w:rsidRDefault="00BC2311">
      <w:pPr>
        <w:pStyle w:val="ConsPlusNormal"/>
        <w:spacing w:before="280"/>
        <w:ind w:firstLine="540"/>
        <w:jc w:val="both"/>
      </w:pPr>
      <w:r w:rsidRPr="007901A2">
        <w:t>4. В случаях возникновения у муниципального образования права собственности на имущество, не соответствующее требованиям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DB1A8EE" w14:textId="77777777" w:rsidR="00BC2311" w:rsidRPr="007901A2" w:rsidRDefault="00BC2311">
      <w:pPr>
        <w:pStyle w:val="ConsPlusNormal"/>
        <w:jc w:val="both"/>
      </w:pPr>
    </w:p>
    <w:p w14:paraId="03AA96CB" w14:textId="77777777" w:rsidR="00BC2311" w:rsidRPr="007901A2" w:rsidRDefault="00BC2311">
      <w:pPr>
        <w:pStyle w:val="ConsPlusTitle"/>
        <w:ind w:firstLine="540"/>
        <w:jc w:val="both"/>
        <w:outlineLvl w:val="1"/>
      </w:pPr>
      <w:r w:rsidRPr="007901A2">
        <w:t>Статья 48. Владение, пользование и распоряжение муниципальным имуществом</w:t>
      </w:r>
    </w:p>
    <w:p w14:paraId="4267A58A" w14:textId="77777777" w:rsidR="00BC2311" w:rsidRPr="007901A2" w:rsidRDefault="00BC2311">
      <w:pPr>
        <w:pStyle w:val="ConsPlusNormal"/>
        <w:jc w:val="both"/>
      </w:pPr>
    </w:p>
    <w:p w14:paraId="1D467707" w14:textId="04365B31" w:rsidR="00BC2311" w:rsidRPr="007901A2" w:rsidRDefault="00BC2311">
      <w:pPr>
        <w:pStyle w:val="ConsPlusNormal"/>
        <w:ind w:firstLine="540"/>
        <w:jc w:val="both"/>
      </w:pPr>
      <w:r w:rsidRPr="007901A2">
        <w:t>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3350FD7E" w14:textId="77777777" w:rsidR="00BC2311" w:rsidRPr="007901A2" w:rsidRDefault="00BC2311">
      <w:pPr>
        <w:pStyle w:val="ConsPlusNormal"/>
        <w:spacing w:before="280"/>
        <w:ind w:firstLine="540"/>
        <w:jc w:val="both"/>
      </w:pPr>
      <w:r w:rsidRPr="007901A2">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45199C38" w14:textId="77777777" w:rsidR="00BC2311" w:rsidRPr="007901A2" w:rsidRDefault="00BC2311">
      <w:pPr>
        <w:pStyle w:val="ConsPlusNormal"/>
        <w:spacing w:before="280"/>
        <w:ind w:firstLine="540"/>
        <w:jc w:val="both"/>
      </w:pPr>
      <w:r w:rsidRPr="007901A2">
        <w:t>3. Владение, пользование и распоряжение муниципальной собственностью осуществляется администрацией городского округа в порядке, определяемом Советом депутатов городского округа.</w:t>
      </w:r>
    </w:p>
    <w:p w14:paraId="028AFB32" w14:textId="77777777" w:rsidR="00BC2311" w:rsidRPr="007901A2" w:rsidRDefault="00BC2311">
      <w:pPr>
        <w:pStyle w:val="ConsPlusNormal"/>
        <w:spacing w:before="280"/>
        <w:ind w:firstLine="540"/>
        <w:jc w:val="both"/>
      </w:pPr>
      <w:r w:rsidRPr="007901A2">
        <w:t>4. Совет депутатов городского округа в соответствии с действующим законодательством устанавливает порядок и условия приватизации муниципального имущества.</w:t>
      </w:r>
    </w:p>
    <w:p w14:paraId="28D36164" w14:textId="77777777" w:rsidR="00BC2311" w:rsidRPr="007901A2" w:rsidRDefault="00BC2311">
      <w:pPr>
        <w:pStyle w:val="ConsPlusNormal"/>
        <w:spacing w:before="280"/>
        <w:ind w:firstLine="540"/>
        <w:jc w:val="both"/>
      </w:pPr>
      <w:r w:rsidRPr="007901A2">
        <w:t>5. Доходы от использования и приватизации муниципального имущества поступают в местный бюджет.</w:t>
      </w:r>
    </w:p>
    <w:p w14:paraId="504C03F5" w14:textId="77777777" w:rsidR="00BC2311" w:rsidRPr="007901A2" w:rsidRDefault="00BC2311">
      <w:pPr>
        <w:pStyle w:val="ConsPlusNormal"/>
        <w:spacing w:before="280"/>
        <w:ind w:firstLine="540"/>
        <w:jc w:val="both"/>
      </w:pPr>
      <w:r w:rsidRPr="007901A2">
        <w:t>6. Администрация городского округа Красногорск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F40BB8D" w14:textId="77777777" w:rsidR="00BC2311" w:rsidRPr="007901A2" w:rsidRDefault="00BC2311">
      <w:pPr>
        <w:pStyle w:val="ConsPlusNormal"/>
        <w:jc w:val="both"/>
      </w:pPr>
    </w:p>
    <w:p w14:paraId="4167D921" w14:textId="77777777" w:rsidR="00BC2311" w:rsidRPr="007901A2" w:rsidRDefault="00BC2311">
      <w:pPr>
        <w:pStyle w:val="ConsPlusTitle"/>
        <w:ind w:firstLine="540"/>
        <w:jc w:val="both"/>
        <w:outlineLvl w:val="1"/>
      </w:pPr>
      <w:r w:rsidRPr="007901A2">
        <w:lastRenderedPageBreak/>
        <w:t>Статья 49. Муниципальные учреждения и предприятия</w:t>
      </w:r>
    </w:p>
    <w:p w14:paraId="480196B6" w14:textId="77777777" w:rsidR="00BC2311" w:rsidRPr="007901A2" w:rsidRDefault="00BC2311">
      <w:pPr>
        <w:pStyle w:val="ConsPlusNormal"/>
        <w:jc w:val="both"/>
      </w:pPr>
    </w:p>
    <w:p w14:paraId="7FFFA825" w14:textId="77777777" w:rsidR="00BC2311" w:rsidRPr="007901A2" w:rsidRDefault="00BC2311">
      <w:pPr>
        <w:pStyle w:val="ConsPlusNormal"/>
        <w:ind w:firstLine="540"/>
        <w:jc w:val="both"/>
      </w:pPr>
      <w:r w:rsidRPr="007901A2">
        <w:t>1. Городской округ Красногорск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 либо ее уполномоченный орган.</w:t>
      </w:r>
    </w:p>
    <w:p w14:paraId="0DE28017" w14:textId="77777777" w:rsidR="00BC2311" w:rsidRPr="007901A2" w:rsidRDefault="00BC2311">
      <w:pPr>
        <w:pStyle w:val="ConsPlusNormal"/>
        <w:spacing w:before="280"/>
        <w:ind w:firstLine="540"/>
        <w:jc w:val="both"/>
      </w:pPr>
      <w:r w:rsidRPr="007901A2">
        <w:t>2. Администрация городского округа определяет цели, условия и порядок деятельности муниципальных предприятий и учреждений.</w:t>
      </w:r>
    </w:p>
    <w:p w14:paraId="4558B484" w14:textId="77777777" w:rsidR="00BC2311" w:rsidRPr="007901A2" w:rsidRDefault="00BC2311">
      <w:pPr>
        <w:pStyle w:val="ConsPlusNormal"/>
        <w:spacing w:before="280"/>
        <w:ind w:firstLine="540"/>
        <w:jc w:val="both"/>
      </w:pPr>
      <w:r w:rsidRPr="007901A2">
        <w:t>Глава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14:paraId="771214B3" w14:textId="77777777" w:rsidR="00BC2311" w:rsidRPr="007901A2" w:rsidRDefault="00BC2311">
      <w:pPr>
        <w:pStyle w:val="ConsPlusNormal"/>
        <w:spacing w:before="280"/>
        <w:ind w:firstLine="540"/>
        <w:jc w:val="both"/>
      </w:pPr>
      <w:r w:rsidRPr="007901A2">
        <w:t>3. Муниципальные учреждения и предприятия функционируют на основе муниципальной собственности, передаваемой им на правах оперативного управления или хозяйственного ведения. Органы местного самоуправления от имени городского округа несут субсидиарную ответственность по обязательствам муниципальных казенных учреждений и обеспечивают их исполнение в порядке, установленном федеральным законом.</w:t>
      </w:r>
    </w:p>
    <w:p w14:paraId="0BB114B0" w14:textId="77777777" w:rsidR="00BC2311" w:rsidRPr="007901A2" w:rsidRDefault="00BC2311">
      <w:pPr>
        <w:pStyle w:val="ConsPlusNormal"/>
        <w:spacing w:before="280"/>
        <w:ind w:firstLine="540"/>
        <w:jc w:val="both"/>
      </w:pPr>
      <w:r w:rsidRPr="007901A2">
        <w:t>4. Совет депутатов городского округа определяет порядок принятия решений о создании, реорганизации и ликвидации муниципальных предприятий.</w:t>
      </w:r>
    </w:p>
    <w:p w14:paraId="23734894" w14:textId="77777777" w:rsidR="00BC2311" w:rsidRPr="007901A2" w:rsidRDefault="00BC2311">
      <w:pPr>
        <w:pStyle w:val="ConsPlusNormal"/>
        <w:spacing w:before="280"/>
        <w:ind w:firstLine="540"/>
        <w:jc w:val="both"/>
      </w:pPr>
      <w:r w:rsidRPr="007901A2">
        <w:t>5. Размеры и условия оплаты труда руководителей муниципальных предприятий, руководителей и работников учреждений устанавливаются нормативными правовыми актами администрации городского округа.</w:t>
      </w:r>
    </w:p>
    <w:p w14:paraId="18B428CA" w14:textId="77777777" w:rsidR="00BC2311" w:rsidRPr="007901A2" w:rsidRDefault="00BC2311">
      <w:pPr>
        <w:pStyle w:val="ConsPlusNormal"/>
        <w:spacing w:before="280"/>
        <w:ind w:firstLine="540"/>
        <w:jc w:val="both"/>
      </w:pPr>
      <w:r w:rsidRPr="007901A2">
        <w:t>6. Решения об участии городского округа в создании межмуниципальных хозяйственных обществ и некоммерческих организаций принимаются Советом депутатов городского округа по инициативе главы городского округа или депутатов Совета депутатов городского округа.</w:t>
      </w:r>
    </w:p>
    <w:p w14:paraId="528D8AC0" w14:textId="77777777" w:rsidR="00BC2311" w:rsidRPr="007901A2" w:rsidRDefault="00BC2311">
      <w:pPr>
        <w:pStyle w:val="ConsPlusNormal"/>
        <w:spacing w:before="280"/>
        <w:ind w:firstLine="540"/>
        <w:jc w:val="both"/>
      </w:pPr>
      <w:r w:rsidRPr="007901A2">
        <w:t>7. Отношения с предприятиями, учреждениями и организациями, не являющимися муниципальными, а также с физическими лицами строятся на основе договоров, заключаемых главой городского округа либо уполномоченными им должностными лицами.</w:t>
      </w:r>
    </w:p>
    <w:p w14:paraId="1B10B886" w14:textId="77777777" w:rsidR="00BC2311" w:rsidRPr="007901A2" w:rsidRDefault="00BC2311">
      <w:pPr>
        <w:pStyle w:val="ConsPlusNormal"/>
        <w:jc w:val="both"/>
      </w:pPr>
    </w:p>
    <w:p w14:paraId="6B83BF2C" w14:textId="77777777" w:rsidR="00BC2311" w:rsidRPr="007901A2" w:rsidRDefault="00BC2311">
      <w:pPr>
        <w:pStyle w:val="ConsPlusTitle"/>
        <w:ind w:firstLine="540"/>
        <w:jc w:val="both"/>
        <w:outlineLvl w:val="1"/>
      </w:pPr>
      <w:r w:rsidRPr="007901A2">
        <w:t>Статья 50. Бюджет городского округа</w:t>
      </w:r>
    </w:p>
    <w:p w14:paraId="3849FAAA" w14:textId="77777777" w:rsidR="00BC2311" w:rsidRPr="007901A2" w:rsidRDefault="00BC2311">
      <w:pPr>
        <w:pStyle w:val="ConsPlusNormal"/>
        <w:jc w:val="both"/>
      </w:pPr>
    </w:p>
    <w:p w14:paraId="09221305" w14:textId="77777777" w:rsidR="00BC2311" w:rsidRPr="007901A2" w:rsidRDefault="00BC2311">
      <w:pPr>
        <w:pStyle w:val="ConsPlusNormal"/>
        <w:ind w:firstLine="540"/>
        <w:jc w:val="both"/>
      </w:pPr>
      <w:r w:rsidRPr="007901A2">
        <w:t>1. Городской округ имеет собственный бюджет (местный бюджет).</w:t>
      </w:r>
    </w:p>
    <w:p w14:paraId="7B405053" w14:textId="36D27CE9" w:rsidR="00BC2311" w:rsidRPr="007901A2" w:rsidRDefault="00BC2311">
      <w:pPr>
        <w:pStyle w:val="ConsPlusNormal"/>
        <w:spacing w:before="280"/>
        <w:ind w:firstLine="540"/>
        <w:jc w:val="both"/>
      </w:pPr>
      <w:r w:rsidRPr="007901A2">
        <w:t xml:space="preserve">В качестве составной части бюджета городского округа могут быть предусмотрены сметы доходов и расходов отдельных населенных пунктов, других </w:t>
      </w:r>
      <w:r w:rsidRPr="007901A2">
        <w:lastRenderedPageBreak/>
        <w:t>территорий, не являющихся муниципальными образованиями. Порядок составления, утверждения и исполнения указанных смет определяется администрацией городского округа самостоятельно с соблюдением требований, установленных Бюджетным кодексом Российской Федерации.</w:t>
      </w:r>
    </w:p>
    <w:p w14:paraId="6D56721E" w14:textId="7C481433" w:rsidR="00BC2311" w:rsidRPr="007901A2" w:rsidRDefault="00BC2311">
      <w:pPr>
        <w:pStyle w:val="ConsPlusNormal"/>
        <w:jc w:val="both"/>
      </w:pPr>
      <w:r w:rsidRPr="007901A2">
        <w:t>(абзац введен решением Совета депутатов городского округа Красногорск МО от 29.04.2021 N 525/41)</w:t>
      </w:r>
    </w:p>
    <w:p w14:paraId="2864CD61" w14:textId="5BE49D72" w:rsidR="00BC2311" w:rsidRPr="007901A2" w:rsidRDefault="00BC2311">
      <w:pPr>
        <w:pStyle w:val="ConsPlusNormal"/>
        <w:spacing w:before="280"/>
        <w:ind w:firstLine="540"/>
        <w:jc w:val="both"/>
      </w:pPr>
      <w:r w:rsidRPr="007901A2">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3E27CC0B" w14:textId="3F945908" w:rsidR="00BC2311" w:rsidRPr="007901A2" w:rsidRDefault="00BC2311">
      <w:pPr>
        <w:pStyle w:val="ConsPlusNormal"/>
        <w:spacing w:before="280"/>
        <w:ind w:firstLine="540"/>
        <w:jc w:val="both"/>
      </w:pPr>
      <w:r w:rsidRPr="007901A2">
        <w:t>3. Бюджетные полномочия городского округа устанавливаются Бюджетным кодексом Российской Федерации.</w:t>
      </w:r>
    </w:p>
    <w:p w14:paraId="17CB989E" w14:textId="77777777" w:rsidR="00BC2311" w:rsidRPr="007901A2" w:rsidRDefault="00BC2311">
      <w:pPr>
        <w:pStyle w:val="ConsPlusNormal"/>
        <w:spacing w:before="280"/>
        <w:ind w:firstLine="540"/>
        <w:jc w:val="both"/>
      </w:pPr>
      <w:r w:rsidRPr="007901A2">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78AA97F9" w14:textId="77777777" w:rsidR="00BC2311" w:rsidRPr="007901A2" w:rsidRDefault="00BC2311">
      <w:pPr>
        <w:pStyle w:val="ConsPlusNormal"/>
        <w:jc w:val="both"/>
      </w:pPr>
    </w:p>
    <w:p w14:paraId="43951C99" w14:textId="77777777" w:rsidR="00BC2311" w:rsidRPr="007901A2" w:rsidRDefault="00BC2311">
      <w:pPr>
        <w:pStyle w:val="ConsPlusTitle"/>
        <w:ind w:firstLine="540"/>
        <w:jc w:val="both"/>
        <w:outlineLvl w:val="1"/>
      </w:pPr>
      <w:r w:rsidRPr="007901A2">
        <w:t>Статья 51. Доходы бюджета городского округа</w:t>
      </w:r>
    </w:p>
    <w:p w14:paraId="4A76FE36" w14:textId="77777777" w:rsidR="00BC2311" w:rsidRPr="007901A2" w:rsidRDefault="00BC2311">
      <w:pPr>
        <w:pStyle w:val="ConsPlusNormal"/>
        <w:jc w:val="both"/>
      </w:pPr>
    </w:p>
    <w:p w14:paraId="52033548" w14:textId="77777777" w:rsidR="00BC2311" w:rsidRPr="007901A2" w:rsidRDefault="00BC2311">
      <w:pPr>
        <w:pStyle w:val="ConsPlusNormal"/>
        <w:ind w:firstLine="540"/>
        <w:jc w:val="both"/>
      </w:pPr>
      <w:r w:rsidRPr="007901A2">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601FF8ED" w14:textId="77777777" w:rsidR="00BC2311" w:rsidRPr="007901A2" w:rsidRDefault="00BC2311">
      <w:pPr>
        <w:pStyle w:val="ConsPlusNormal"/>
        <w:jc w:val="both"/>
      </w:pPr>
    </w:p>
    <w:p w14:paraId="459D79E8" w14:textId="77777777" w:rsidR="00BC2311" w:rsidRPr="007901A2" w:rsidRDefault="00BC2311">
      <w:pPr>
        <w:pStyle w:val="ConsPlusTitle"/>
        <w:ind w:firstLine="540"/>
        <w:jc w:val="both"/>
        <w:outlineLvl w:val="1"/>
      </w:pPr>
      <w:r w:rsidRPr="007901A2">
        <w:t>Статья 52. Закупки для обеспечения муниципальных нужд</w:t>
      </w:r>
    </w:p>
    <w:p w14:paraId="455AA301" w14:textId="77777777" w:rsidR="00BC2311" w:rsidRPr="007901A2" w:rsidRDefault="00BC2311">
      <w:pPr>
        <w:pStyle w:val="ConsPlusNormal"/>
        <w:jc w:val="both"/>
      </w:pPr>
    </w:p>
    <w:p w14:paraId="412C4284" w14:textId="77777777" w:rsidR="00BC2311" w:rsidRPr="007901A2" w:rsidRDefault="00BC2311">
      <w:pPr>
        <w:pStyle w:val="ConsPlusNormal"/>
        <w:ind w:firstLine="540"/>
        <w:jc w:val="both"/>
      </w:pPr>
      <w:r w:rsidRPr="007901A2">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A00A408" w14:textId="77777777" w:rsidR="00BC2311" w:rsidRPr="007901A2" w:rsidRDefault="00BC2311">
      <w:pPr>
        <w:pStyle w:val="ConsPlusNormal"/>
        <w:spacing w:before="280"/>
        <w:ind w:firstLine="540"/>
        <w:jc w:val="both"/>
      </w:pPr>
      <w:r w:rsidRPr="007901A2">
        <w:t>2. Закупки товаров, работ, услуг для обеспечения муниципальных нужд осуществляются за счет средств бюджета городского округа.</w:t>
      </w:r>
    </w:p>
    <w:p w14:paraId="65A1BE31" w14:textId="77777777" w:rsidR="00BC2311" w:rsidRPr="007901A2" w:rsidRDefault="00BC2311">
      <w:pPr>
        <w:pStyle w:val="ConsPlusNormal"/>
        <w:jc w:val="both"/>
      </w:pPr>
    </w:p>
    <w:p w14:paraId="090A3E3D" w14:textId="77777777" w:rsidR="00BC2311" w:rsidRPr="007901A2" w:rsidRDefault="00BC2311">
      <w:pPr>
        <w:pStyle w:val="ConsPlusTitle"/>
        <w:ind w:firstLine="540"/>
        <w:jc w:val="both"/>
        <w:outlineLvl w:val="1"/>
      </w:pPr>
      <w:r w:rsidRPr="007901A2">
        <w:t>Статья 53. Расходы бюджета городского округа</w:t>
      </w:r>
    </w:p>
    <w:p w14:paraId="690254DE" w14:textId="77777777" w:rsidR="00BC2311" w:rsidRPr="007901A2" w:rsidRDefault="00BC2311">
      <w:pPr>
        <w:pStyle w:val="ConsPlusNormal"/>
        <w:jc w:val="both"/>
      </w:pPr>
    </w:p>
    <w:p w14:paraId="197EB705" w14:textId="0DEC4389" w:rsidR="00BC2311" w:rsidRPr="007901A2" w:rsidRDefault="00BC2311">
      <w:pPr>
        <w:pStyle w:val="ConsPlusNormal"/>
        <w:ind w:firstLine="540"/>
        <w:jc w:val="both"/>
      </w:pPr>
      <w:r w:rsidRPr="007901A2">
        <w:t xml:space="preserve">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w:t>
      </w:r>
      <w:r w:rsidRPr="007901A2">
        <w:lastRenderedPageBreak/>
        <w:t>с требованиями Бюджетного кодекса Российской Федерации.</w:t>
      </w:r>
    </w:p>
    <w:p w14:paraId="2D4003A6" w14:textId="2BA74CBD" w:rsidR="00BC2311" w:rsidRPr="007901A2" w:rsidRDefault="00BC2311">
      <w:pPr>
        <w:pStyle w:val="ConsPlusNormal"/>
        <w:spacing w:before="280"/>
        <w:ind w:firstLine="540"/>
        <w:jc w:val="both"/>
      </w:pPr>
      <w:r w:rsidRPr="007901A2">
        <w:t>2.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кодекса Российской Федерации.</w:t>
      </w:r>
    </w:p>
    <w:p w14:paraId="0BD8C010" w14:textId="77777777" w:rsidR="00BC2311" w:rsidRPr="007901A2" w:rsidRDefault="00BC2311">
      <w:pPr>
        <w:pStyle w:val="ConsPlusNormal"/>
        <w:jc w:val="both"/>
      </w:pPr>
    </w:p>
    <w:p w14:paraId="154CE79A" w14:textId="77777777" w:rsidR="00BC2311" w:rsidRPr="007901A2" w:rsidRDefault="00BC2311">
      <w:pPr>
        <w:pStyle w:val="ConsPlusTitle"/>
        <w:ind w:firstLine="540"/>
        <w:jc w:val="both"/>
        <w:outlineLvl w:val="1"/>
      </w:pPr>
      <w:r w:rsidRPr="007901A2">
        <w:t>Статья 54. Бюджетный процесс в городском округе</w:t>
      </w:r>
    </w:p>
    <w:p w14:paraId="425DC4DB" w14:textId="77777777" w:rsidR="00BC2311" w:rsidRPr="007901A2" w:rsidRDefault="00BC2311">
      <w:pPr>
        <w:pStyle w:val="ConsPlusNormal"/>
        <w:jc w:val="both"/>
      </w:pPr>
    </w:p>
    <w:p w14:paraId="2255CB18" w14:textId="2AB66F0D" w:rsidR="00BC2311" w:rsidRPr="007901A2" w:rsidRDefault="00BC2311">
      <w:pPr>
        <w:pStyle w:val="ConsPlusNormal"/>
        <w:ind w:firstLine="540"/>
        <w:jc w:val="both"/>
      </w:pPr>
      <w:r w:rsidRPr="007901A2">
        <w:t>1. Бюджетный процесс в городском округе осуществляется в соответствии с Бюджетным кодексом Российской Федерации, другими нормативными правовыми актами Российской Федерации и Московской области, а также Положением о бюджетном процессе в городском округе Красногорск, утверждаемым Советом депутатов городского округа, и другими муниципальными правовыми актами городского округа.</w:t>
      </w:r>
    </w:p>
    <w:p w14:paraId="505D20C6" w14:textId="77777777" w:rsidR="00BC2311" w:rsidRPr="007901A2" w:rsidRDefault="00BC2311">
      <w:pPr>
        <w:pStyle w:val="ConsPlusNormal"/>
        <w:spacing w:before="280"/>
        <w:ind w:firstLine="540"/>
        <w:jc w:val="both"/>
      </w:pPr>
      <w:r w:rsidRPr="007901A2">
        <w:t>2. Администрация городского округа обеспечивает составление проекта бюджета городского округа и вносит его с необходимыми документами и материалами на рассмотрение Совета депутатов городского округа.</w:t>
      </w:r>
    </w:p>
    <w:p w14:paraId="1FBF2998" w14:textId="77777777" w:rsidR="00BC2311" w:rsidRPr="007901A2" w:rsidRDefault="00BC2311">
      <w:pPr>
        <w:pStyle w:val="ConsPlusNormal"/>
        <w:spacing w:before="280"/>
        <w:ind w:firstLine="540"/>
        <w:jc w:val="both"/>
      </w:pPr>
      <w:r w:rsidRPr="007901A2">
        <w:t>3. Совет депутатов городского округа рассматривает проект бюджета городского округа и утверждает бюджет городского округа.</w:t>
      </w:r>
    </w:p>
    <w:p w14:paraId="03AB61A6" w14:textId="77777777" w:rsidR="00BC2311" w:rsidRPr="007901A2" w:rsidRDefault="00BC2311">
      <w:pPr>
        <w:pStyle w:val="ConsPlusNormal"/>
        <w:spacing w:before="280"/>
        <w:ind w:firstLine="540"/>
        <w:jc w:val="both"/>
      </w:pPr>
      <w:r w:rsidRPr="007901A2">
        <w:t>4. Исполнение бюджета городского округа обеспечивается администрацией городского округа. Организация исполнения бюджета возлагается на финансовый орган городского округа.</w:t>
      </w:r>
    </w:p>
    <w:p w14:paraId="60CDBDF9" w14:textId="77777777" w:rsidR="00BC2311" w:rsidRPr="007901A2" w:rsidRDefault="00BC2311">
      <w:pPr>
        <w:pStyle w:val="ConsPlusNormal"/>
        <w:spacing w:before="280"/>
        <w:ind w:firstLine="540"/>
        <w:jc w:val="both"/>
      </w:pPr>
      <w:r w:rsidRPr="007901A2">
        <w:t>5. Контроль за исполнением бюджета городского округа осуществляется органами внутреннего и внешнего муниципального финансового контроля.</w:t>
      </w:r>
    </w:p>
    <w:p w14:paraId="4FFDDACA" w14:textId="77777777" w:rsidR="00BC2311" w:rsidRPr="007901A2" w:rsidRDefault="00BC2311">
      <w:pPr>
        <w:pStyle w:val="ConsPlusNormal"/>
        <w:spacing w:before="280"/>
        <w:ind w:firstLine="540"/>
        <w:jc w:val="both"/>
      </w:pPr>
      <w:r w:rsidRPr="007901A2">
        <w:t>6. Отчет об исполнении бюджета городского округа и другая бюджетная отчетность составляются финансовым органом городского округа на основании сводной бюджетной отчетности соответствующих главных администраторов бюджетных средств и представляется в администрацию городского округа.</w:t>
      </w:r>
    </w:p>
    <w:p w14:paraId="58BF4F59" w14:textId="77777777" w:rsidR="00BC2311" w:rsidRPr="007901A2" w:rsidRDefault="00BC2311">
      <w:pPr>
        <w:pStyle w:val="ConsPlusNormal"/>
        <w:spacing w:before="280"/>
        <w:ind w:firstLine="540"/>
        <w:jc w:val="both"/>
      </w:pPr>
      <w:r w:rsidRPr="007901A2">
        <w:t>7.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городского округа и контрольно-счетную палату городского округа.</w:t>
      </w:r>
    </w:p>
    <w:p w14:paraId="3E53EC9D" w14:textId="77777777" w:rsidR="00BC2311" w:rsidRPr="007901A2" w:rsidRDefault="00BC2311">
      <w:pPr>
        <w:pStyle w:val="ConsPlusNormal"/>
        <w:spacing w:before="280"/>
        <w:ind w:firstLine="540"/>
        <w:jc w:val="both"/>
      </w:pPr>
      <w:r w:rsidRPr="007901A2">
        <w:t>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проводимую контрольно-счетной палатой. Заключение на годовой отчет об исполнении бюджета представляется контрольно-счетной палатой в Совет депутатов с одновременным направлением в администрацию городского округа.</w:t>
      </w:r>
    </w:p>
    <w:p w14:paraId="34A9105D" w14:textId="77777777" w:rsidR="00BC2311" w:rsidRPr="007901A2" w:rsidRDefault="00BC2311">
      <w:pPr>
        <w:pStyle w:val="ConsPlusNormal"/>
        <w:spacing w:before="280"/>
        <w:ind w:firstLine="540"/>
        <w:jc w:val="both"/>
      </w:pPr>
      <w:r w:rsidRPr="007901A2">
        <w:lastRenderedPageBreak/>
        <w:t>Годовой отчет об исполнении бюджета городского округа утверждается решением Совета депутатов городского округа.</w:t>
      </w:r>
    </w:p>
    <w:p w14:paraId="54E584A5" w14:textId="77777777" w:rsidR="00BC2311" w:rsidRPr="007901A2" w:rsidRDefault="00BC2311">
      <w:pPr>
        <w:pStyle w:val="ConsPlusNormal"/>
        <w:jc w:val="both"/>
      </w:pPr>
    </w:p>
    <w:p w14:paraId="041E8503" w14:textId="77777777" w:rsidR="00BC2311" w:rsidRPr="007901A2" w:rsidRDefault="00BC2311">
      <w:pPr>
        <w:pStyle w:val="ConsPlusTitle"/>
        <w:ind w:firstLine="540"/>
        <w:jc w:val="both"/>
        <w:outlineLvl w:val="1"/>
      </w:pPr>
      <w:r w:rsidRPr="007901A2">
        <w:t>Статья 55. Средства самообложения граждан</w:t>
      </w:r>
    </w:p>
    <w:p w14:paraId="21E17A1E" w14:textId="77777777" w:rsidR="00BC2311" w:rsidRPr="007901A2" w:rsidRDefault="00BC2311">
      <w:pPr>
        <w:pStyle w:val="ConsPlusNormal"/>
        <w:jc w:val="both"/>
      </w:pPr>
    </w:p>
    <w:p w14:paraId="621682F3" w14:textId="77777777" w:rsidR="00BC2311" w:rsidRPr="007901A2" w:rsidRDefault="00BC2311">
      <w:pPr>
        <w:pStyle w:val="ConsPlusNormal"/>
        <w:ind w:firstLine="540"/>
        <w:jc w:val="both"/>
      </w:pPr>
      <w:bookmarkStart w:id="25" w:name="P1197"/>
      <w:bookmarkEnd w:id="25"/>
      <w:r w:rsidRPr="007901A2">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тридцати процентов от общего числа жителей городского округа (населенного пункта (либо части его территории), входящего в состав городского округа), для которых размер платежей может быть уменьшен.</w:t>
      </w:r>
    </w:p>
    <w:p w14:paraId="14AA8B02" w14:textId="4FD70376" w:rsidR="00BC2311" w:rsidRPr="007901A2" w:rsidRDefault="00BC2311">
      <w:pPr>
        <w:pStyle w:val="ConsPlusNormal"/>
        <w:jc w:val="both"/>
      </w:pPr>
      <w:r w:rsidRPr="007901A2">
        <w:t>(в ред. решений Совета депутатов городского округа Красногорск МО от 28.02.2019 N 123/13, от 29.04.2021 N 525/41)</w:t>
      </w:r>
    </w:p>
    <w:p w14:paraId="6DA38053" w14:textId="3A6F5E7D" w:rsidR="00BC2311" w:rsidRPr="007901A2" w:rsidRDefault="00BC2311">
      <w:pPr>
        <w:pStyle w:val="ConsPlusNormal"/>
        <w:spacing w:before="280"/>
        <w:ind w:firstLine="540"/>
        <w:jc w:val="both"/>
      </w:pPr>
      <w:r w:rsidRPr="007901A2">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в пунктах 1 и 3 части 1 статьи 15.1 настоящего Устава, на сходе граждан.</w:t>
      </w:r>
    </w:p>
    <w:p w14:paraId="347EDDA0" w14:textId="66FEC871" w:rsidR="00BC2311" w:rsidRPr="007901A2" w:rsidRDefault="00BC2311">
      <w:pPr>
        <w:pStyle w:val="ConsPlusNormal"/>
        <w:jc w:val="both"/>
      </w:pPr>
      <w:r w:rsidRPr="007901A2">
        <w:t>(в ред. решений Совета депутатов городского округа Красногорск МО от 28.02.2019 N 123/13, от 29.04.2021 N 525/41)</w:t>
      </w:r>
    </w:p>
    <w:p w14:paraId="02090524" w14:textId="77777777" w:rsidR="00BC2311" w:rsidRPr="007901A2" w:rsidRDefault="00BC2311">
      <w:pPr>
        <w:pStyle w:val="ConsPlusNormal"/>
        <w:jc w:val="both"/>
      </w:pPr>
    </w:p>
    <w:p w14:paraId="2F16EA87" w14:textId="77777777" w:rsidR="00BC2311" w:rsidRPr="007901A2" w:rsidRDefault="00BC2311">
      <w:pPr>
        <w:pStyle w:val="ConsPlusTitle"/>
        <w:ind w:firstLine="540"/>
        <w:jc w:val="both"/>
        <w:outlineLvl w:val="1"/>
      </w:pPr>
      <w:r w:rsidRPr="007901A2">
        <w:t>Статья 55.1. Финансовое и иное обеспечение реализации инициативных проектов</w:t>
      </w:r>
    </w:p>
    <w:p w14:paraId="1D301C95" w14:textId="2363BC8F" w:rsidR="00BC2311" w:rsidRPr="007901A2" w:rsidRDefault="00BC2311">
      <w:pPr>
        <w:pStyle w:val="ConsPlusNormal"/>
        <w:ind w:firstLine="540"/>
        <w:jc w:val="both"/>
      </w:pPr>
      <w:r w:rsidRPr="007901A2">
        <w:t>(введена решением Совета депутатов городского округа Красногорск МО от 29.04.2021 N 525/41)</w:t>
      </w:r>
    </w:p>
    <w:p w14:paraId="59C53AF2" w14:textId="77777777" w:rsidR="00BC2311" w:rsidRPr="007901A2" w:rsidRDefault="00BC2311">
      <w:pPr>
        <w:pStyle w:val="ConsPlusNormal"/>
        <w:jc w:val="both"/>
      </w:pPr>
    </w:p>
    <w:p w14:paraId="7E73464E" w14:textId="77777777" w:rsidR="00BC2311" w:rsidRPr="007901A2" w:rsidRDefault="00BC2311">
      <w:pPr>
        <w:pStyle w:val="ConsPlusNormal"/>
        <w:ind w:firstLine="540"/>
        <w:jc w:val="both"/>
      </w:pPr>
      <w:r w:rsidRPr="007901A2">
        <w:t>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городского округа.</w:t>
      </w:r>
    </w:p>
    <w:p w14:paraId="275D09DC" w14:textId="6B4C48F5" w:rsidR="00BC2311" w:rsidRPr="007901A2" w:rsidRDefault="00BC2311">
      <w:pPr>
        <w:pStyle w:val="ConsPlusNormal"/>
        <w:spacing w:before="280"/>
        <w:ind w:firstLine="540"/>
        <w:jc w:val="both"/>
      </w:pPr>
      <w:r w:rsidRPr="007901A2">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37500993" w14:textId="77777777" w:rsidR="00BC2311" w:rsidRPr="007901A2" w:rsidRDefault="00BC2311">
      <w:pPr>
        <w:pStyle w:val="ConsPlusNormal"/>
        <w:spacing w:before="280"/>
        <w:ind w:firstLine="540"/>
        <w:jc w:val="both"/>
      </w:pPr>
      <w:r w:rsidRPr="007901A2">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w:t>
      </w:r>
      <w:r w:rsidRPr="007901A2">
        <w:lastRenderedPageBreak/>
        <w:t>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48C1F47" w14:textId="77777777" w:rsidR="00BC2311" w:rsidRPr="007901A2" w:rsidRDefault="00BC2311">
      <w:pPr>
        <w:pStyle w:val="ConsPlusNormal"/>
        <w:spacing w:before="280"/>
        <w:ind w:firstLine="540"/>
        <w:jc w:val="both"/>
      </w:pPr>
      <w:r w:rsidRPr="007901A2">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(решением схода граждан, осуществляющего полномочия представительного органа) городского округа.</w:t>
      </w:r>
    </w:p>
    <w:p w14:paraId="5E989639" w14:textId="77777777" w:rsidR="00BC2311" w:rsidRPr="007901A2" w:rsidRDefault="00BC2311">
      <w:pPr>
        <w:pStyle w:val="ConsPlusNormal"/>
        <w:spacing w:before="280"/>
        <w:ind w:firstLine="540"/>
        <w:jc w:val="both"/>
      </w:pPr>
      <w:r w:rsidRPr="007901A2">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EC7E1B9" w14:textId="77777777" w:rsidR="00BC2311" w:rsidRPr="007901A2" w:rsidRDefault="00BC2311">
      <w:pPr>
        <w:pStyle w:val="ConsPlusNormal"/>
        <w:jc w:val="both"/>
      </w:pPr>
    </w:p>
    <w:p w14:paraId="752B47F3" w14:textId="77777777" w:rsidR="00BC2311" w:rsidRPr="007901A2" w:rsidRDefault="00BC2311">
      <w:pPr>
        <w:pStyle w:val="ConsPlusTitle"/>
        <w:ind w:firstLine="540"/>
        <w:jc w:val="both"/>
        <w:outlineLvl w:val="1"/>
      </w:pPr>
      <w:r w:rsidRPr="007901A2">
        <w:t>Статья 56. Муниципальные заимствования</w:t>
      </w:r>
    </w:p>
    <w:p w14:paraId="18743C00" w14:textId="77777777" w:rsidR="00BC2311" w:rsidRPr="007901A2" w:rsidRDefault="00BC2311">
      <w:pPr>
        <w:pStyle w:val="ConsPlusNormal"/>
        <w:jc w:val="both"/>
      </w:pPr>
    </w:p>
    <w:p w14:paraId="3E2E9641" w14:textId="53712129" w:rsidR="00BC2311" w:rsidRPr="007901A2" w:rsidRDefault="00BC2311">
      <w:pPr>
        <w:pStyle w:val="ConsPlusNormal"/>
        <w:ind w:firstLine="540"/>
        <w:jc w:val="both"/>
      </w:pPr>
      <w:r w:rsidRPr="007901A2">
        <w:t>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1C4715AE" w14:textId="77777777" w:rsidR="00BC2311" w:rsidRPr="007901A2" w:rsidRDefault="00BC2311">
      <w:pPr>
        <w:pStyle w:val="ConsPlusNormal"/>
        <w:jc w:val="both"/>
      </w:pPr>
    </w:p>
    <w:p w14:paraId="6E17746C" w14:textId="77777777" w:rsidR="00BC2311" w:rsidRPr="007901A2" w:rsidRDefault="00BC2311">
      <w:pPr>
        <w:pStyle w:val="ConsPlusTitle"/>
        <w:ind w:firstLine="540"/>
        <w:jc w:val="both"/>
        <w:outlineLvl w:val="1"/>
      </w:pPr>
      <w:r w:rsidRPr="007901A2">
        <w:t>Статья 57. Внешнеэкономические связи органов местного самоуправления</w:t>
      </w:r>
    </w:p>
    <w:p w14:paraId="14DA46A0" w14:textId="77777777" w:rsidR="00BC2311" w:rsidRPr="007901A2" w:rsidRDefault="00BC2311">
      <w:pPr>
        <w:pStyle w:val="ConsPlusNormal"/>
        <w:jc w:val="both"/>
      </w:pPr>
    </w:p>
    <w:p w14:paraId="14D4377A" w14:textId="77777777" w:rsidR="00BC2311" w:rsidRPr="007901A2" w:rsidRDefault="00BC2311">
      <w:pPr>
        <w:pStyle w:val="ConsPlusNormal"/>
        <w:ind w:firstLine="540"/>
        <w:jc w:val="both"/>
      </w:pPr>
      <w:r w:rsidRPr="007901A2">
        <w:t>Органы местного самоуправления городского округа в интересах населения в установленном законом порядке вправе осуществлять международные и внешнеэкономические связи.</w:t>
      </w:r>
    </w:p>
    <w:p w14:paraId="2C610482" w14:textId="77777777" w:rsidR="00BC2311" w:rsidRPr="007901A2" w:rsidRDefault="00BC2311">
      <w:pPr>
        <w:pStyle w:val="ConsPlusNormal"/>
        <w:jc w:val="both"/>
      </w:pPr>
    </w:p>
    <w:p w14:paraId="20F6CA1E" w14:textId="77777777" w:rsidR="00BC2311" w:rsidRPr="007901A2" w:rsidRDefault="00BC2311">
      <w:pPr>
        <w:pStyle w:val="ConsPlusTitle"/>
        <w:ind w:firstLine="540"/>
        <w:jc w:val="both"/>
        <w:outlineLvl w:val="1"/>
      </w:pPr>
      <w:r w:rsidRPr="007901A2">
        <w:t>Статья 58. Взаимоотношения органов местного самоуправления городского округа и органов местного самоуправления иных муниципальных образований</w:t>
      </w:r>
    </w:p>
    <w:p w14:paraId="36B4A10A" w14:textId="77777777" w:rsidR="00BC2311" w:rsidRPr="007901A2" w:rsidRDefault="00BC2311">
      <w:pPr>
        <w:pStyle w:val="ConsPlusNormal"/>
        <w:jc w:val="both"/>
      </w:pPr>
    </w:p>
    <w:p w14:paraId="4A92C2B1" w14:textId="77777777" w:rsidR="00BC2311" w:rsidRPr="007901A2" w:rsidRDefault="00BC2311">
      <w:pPr>
        <w:pStyle w:val="ConsPlusNormal"/>
        <w:ind w:firstLine="540"/>
        <w:jc w:val="both"/>
      </w:pPr>
      <w:r w:rsidRPr="007901A2">
        <w:t>1. Органы местного самоуправления городского округа участвуют в учреждении и работе Совета муниципальных образований Московской области в порядке, определенном законом Московской области, уставом Совета муниципальных образований Московской области и решениями Совета депутатов городского округа.</w:t>
      </w:r>
    </w:p>
    <w:p w14:paraId="7B43D3C5" w14:textId="77777777" w:rsidR="00BC2311" w:rsidRPr="007901A2" w:rsidRDefault="00BC2311">
      <w:pPr>
        <w:pStyle w:val="ConsPlusNormal"/>
        <w:spacing w:before="280"/>
        <w:ind w:firstLine="540"/>
        <w:jc w:val="both"/>
      </w:pPr>
      <w:r w:rsidRPr="007901A2">
        <w:t>2. Совет депутатов городского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742013BD" w14:textId="3E742A69" w:rsidR="00BC2311" w:rsidRPr="007901A2" w:rsidRDefault="00BC2311">
      <w:pPr>
        <w:pStyle w:val="ConsPlusNormal"/>
        <w:jc w:val="both"/>
      </w:pPr>
      <w:r w:rsidRPr="007901A2">
        <w:t>(в ред. решения Совета депутатов городского округа Красногорск МО от 28.02.2019 N 123/13)</w:t>
      </w:r>
    </w:p>
    <w:p w14:paraId="0DA23E83" w14:textId="77777777" w:rsidR="00BC2311" w:rsidRPr="007901A2" w:rsidRDefault="00BC2311">
      <w:pPr>
        <w:pStyle w:val="ConsPlusNormal"/>
        <w:spacing w:before="280"/>
        <w:ind w:firstLine="540"/>
        <w:jc w:val="both"/>
      </w:pPr>
      <w:r w:rsidRPr="007901A2">
        <w:t>Совет депутатов городского округа может принимать решения о создании некоммерческих организаций в форме автономных некоммерческих организаций и фондов.</w:t>
      </w:r>
    </w:p>
    <w:p w14:paraId="2444DD04" w14:textId="60EB04D6" w:rsidR="00BC2311" w:rsidRPr="007901A2" w:rsidRDefault="00BC2311">
      <w:pPr>
        <w:pStyle w:val="ConsPlusNormal"/>
        <w:spacing w:before="280"/>
        <w:ind w:firstLine="540"/>
        <w:jc w:val="both"/>
      </w:pPr>
      <w:r w:rsidRPr="007901A2">
        <w:lastRenderedPageBreak/>
        <w:t>3. Межмуниципальные хозяйственные общества и некоммерческие организации осуществляют свою деятельность в соответствии с Гражданским кодексом Российской Федерации, иными федеральными законами.</w:t>
      </w:r>
    </w:p>
    <w:p w14:paraId="00DFA97D" w14:textId="77777777" w:rsidR="00BC2311" w:rsidRPr="007901A2" w:rsidRDefault="00BC2311">
      <w:pPr>
        <w:pStyle w:val="ConsPlusNormal"/>
        <w:spacing w:before="280"/>
        <w:ind w:firstLine="540"/>
        <w:jc w:val="both"/>
      </w:pPr>
      <w:r w:rsidRPr="007901A2">
        <w:t>4. Государственная регистрация межмуниципальных хозяйственных обществ осуществляется в соответствии с федеральным законодательством.</w:t>
      </w:r>
    </w:p>
    <w:p w14:paraId="1F75DB62" w14:textId="77777777" w:rsidR="00BC2311" w:rsidRPr="007901A2" w:rsidRDefault="00BC2311">
      <w:pPr>
        <w:pStyle w:val="ConsPlusNormal"/>
        <w:jc w:val="both"/>
      </w:pPr>
    </w:p>
    <w:p w14:paraId="076DF036" w14:textId="77777777" w:rsidR="00BC2311" w:rsidRPr="007901A2" w:rsidRDefault="00BC2311">
      <w:pPr>
        <w:pStyle w:val="ConsPlusTitle"/>
        <w:jc w:val="center"/>
        <w:outlineLvl w:val="0"/>
      </w:pPr>
      <w:r w:rsidRPr="007901A2">
        <w:t>VI.I. МЕЖДУНАРОДНЫЕ И ВНЕШНЕЭКОНОМИЧЕСКИЕ СВЯЗИ ОРГАНОВ</w:t>
      </w:r>
    </w:p>
    <w:p w14:paraId="1FA4E9AD" w14:textId="77777777" w:rsidR="00BC2311" w:rsidRPr="007901A2" w:rsidRDefault="00BC2311">
      <w:pPr>
        <w:pStyle w:val="ConsPlusTitle"/>
        <w:jc w:val="center"/>
      </w:pPr>
      <w:r w:rsidRPr="007901A2">
        <w:t>МЕСТНОГО САМОУПРАВЛЕНИЯ ГОРОДСКОГО ОКРУГА</w:t>
      </w:r>
    </w:p>
    <w:p w14:paraId="14A54776" w14:textId="04DAFD67" w:rsidR="00BC2311" w:rsidRPr="007901A2" w:rsidRDefault="00BC2311">
      <w:pPr>
        <w:pStyle w:val="ConsPlusNormal"/>
        <w:jc w:val="center"/>
      </w:pPr>
      <w:r w:rsidRPr="007901A2">
        <w:t>(введена решением Совета депутатов городского округа</w:t>
      </w:r>
    </w:p>
    <w:p w14:paraId="23B33F24" w14:textId="77777777" w:rsidR="00BC2311" w:rsidRPr="007901A2" w:rsidRDefault="00BC2311">
      <w:pPr>
        <w:pStyle w:val="ConsPlusNormal"/>
        <w:jc w:val="center"/>
      </w:pPr>
      <w:r w:rsidRPr="007901A2">
        <w:t>Красногорск МО от 31.08.2023 N 945/74)</w:t>
      </w:r>
    </w:p>
    <w:p w14:paraId="2E8A0BED" w14:textId="77777777" w:rsidR="00BC2311" w:rsidRPr="007901A2" w:rsidRDefault="00BC2311">
      <w:pPr>
        <w:pStyle w:val="ConsPlusNormal"/>
        <w:jc w:val="both"/>
      </w:pPr>
    </w:p>
    <w:p w14:paraId="00F85C01" w14:textId="77777777" w:rsidR="00BC2311" w:rsidRPr="007901A2" w:rsidRDefault="00BC2311">
      <w:pPr>
        <w:pStyle w:val="ConsPlusTitle"/>
        <w:ind w:firstLine="540"/>
        <w:jc w:val="both"/>
        <w:outlineLvl w:val="1"/>
      </w:pPr>
      <w:r w:rsidRPr="007901A2">
        <w:t>Статья 58.1. Полномочия органов местного самоуправления городского округа в сфере международных и внешнеэкономических связей</w:t>
      </w:r>
    </w:p>
    <w:p w14:paraId="52EE467A" w14:textId="77777777" w:rsidR="00BC2311" w:rsidRPr="007901A2" w:rsidRDefault="00BC2311">
      <w:pPr>
        <w:pStyle w:val="ConsPlusNormal"/>
        <w:jc w:val="both"/>
      </w:pPr>
    </w:p>
    <w:p w14:paraId="1A1289AF" w14:textId="77777777" w:rsidR="00BC2311" w:rsidRPr="007901A2" w:rsidRDefault="00BC2311">
      <w:pPr>
        <w:pStyle w:val="ConsPlusNormal"/>
        <w:ind w:firstLine="540"/>
        <w:jc w:val="both"/>
      </w:pPr>
      <w:r w:rsidRPr="007901A2">
        <w:t>1. Международные и внешнеэкономические связи осуществляются органами местного самоуправления городского округа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14:paraId="5438AD41" w14:textId="77777777" w:rsidR="00BC2311" w:rsidRPr="007901A2" w:rsidRDefault="00BC2311">
      <w:pPr>
        <w:pStyle w:val="ConsPlusNormal"/>
        <w:spacing w:before="280"/>
        <w:ind w:firstLine="540"/>
        <w:jc w:val="both"/>
      </w:pPr>
      <w:r w:rsidRPr="007901A2">
        <w:t>2. К полномочиям органов местного самоуправления городского округа в сфере международных и внешнеэкономических связей относятся:</w:t>
      </w:r>
    </w:p>
    <w:p w14:paraId="1D5B76AC" w14:textId="77777777" w:rsidR="00BC2311" w:rsidRPr="007901A2" w:rsidRDefault="00BC2311">
      <w:pPr>
        <w:pStyle w:val="ConsPlusNormal"/>
        <w:spacing w:before="280"/>
        <w:ind w:firstLine="540"/>
        <w:jc w:val="both"/>
      </w:pPr>
      <w:r w:rsidRPr="007901A2">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58E47914" w14:textId="77777777" w:rsidR="00BC2311" w:rsidRPr="007901A2" w:rsidRDefault="00BC2311">
      <w:pPr>
        <w:pStyle w:val="ConsPlusNormal"/>
        <w:spacing w:before="280"/>
        <w:ind w:firstLine="540"/>
        <w:jc w:val="both"/>
      </w:pPr>
      <w:r w:rsidRPr="007901A2">
        <w:t>2) заключение соглашений об осуществлении международных и внешнеэкономических связей органов местного самоуправления городского округа с органами местного самоуправления иностранных государств;</w:t>
      </w:r>
    </w:p>
    <w:p w14:paraId="5005D0E0" w14:textId="77777777" w:rsidR="00BC2311" w:rsidRPr="007901A2" w:rsidRDefault="00BC2311">
      <w:pPr>
        <w:pStyle w:val="ConsPlusNormal"/>
        <w:spacing w:before="280"/>
        <w:ind w:firstLine="540"/>
        <w:jc w:val="both"/>
      </w:pPr>
      <w:r w:rsidRPr="007901A2">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0A2B0EB3" w14:textId="77777777" w:rsidR="00BC2311" w:rsidRPr="007901A2" w:rsidRDefault="00BC2311">
      <w:pPr>
        <w:pStyle w:val="ConsPlusNormal"/>
        <w:spacing w:before="280"/>
        <w:ind w:firstLine="540"/>
        <w:jc w:val="both"/>
      </w:pPr>
      <w:r w:rsidRPr="007901A2">
        <w:t>4) участие в разработке и реализации проектов международных программ межмуниципального сотрудничества;</w:t>
      </w:r>
    </w:p>
    <w:p w14:paraId="30DF9D07" w14:textId="77777777" w:rsidR="00BC2311" w:rsidRPr="007901A2" w:rsidRDefault="00BC2311">
      <w:pPr>
        <w:pStyle w:val="ConsPlusNormal"/>
        <w:spacing w:before="280"/>
        <w:ind w:firstLine="540"/>
        <w:jc w:val="both"/>
      </w:pPr>
      <w:r w:rsidRPr="007901A2">
        <w:t>5) иные полномочия в сфере международных и внешнеэкономических связей органов местного самоуправления городского округа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14:paraId="0D97F1A2" w14:textId="77777777" w:rsidR="00BC2311" w:rsidRPr="007901A2" w:rsidRDefault="00BC2311">
      <w:pPr>
        <w:pStyle w:val="ConsPlusNormal"/>
        <w:jc w:val="both"/>
      </w:pPr>
    </w:p>
    <w:p w14:paraId="191D9065" w14:textId="77777777" w:rsidR="00BC2311" w:rsidRPr="007901A2" w:rsidRDefault="00BC2311">
      <w:pPr>
        <w:pStyle w:val="ConsPlusTitle"/>
        <w:ind w:firstLine="540"/>
        <w:jc w:val="both"/>
        <w:outlineLvl w:val="1"/>
      </w:pPr>
      <w:r w:rsidRPr="007901A2">
        <w:lastRenderedPageBreak/>
        <w:t>Статья 58.2. Соглашения об осуществлении международных и внешнеэкономических связей органов местного самоуправления городского округа</w:t>
      </w:r>
    </w:p>
    <w:p w14:paraId="1E39438B" w14:textId="77777777" w:rsidR="00BC2311" w:rsidRPr="007901A2" w:rsidRDefault="00BC2311">
      <w:pPr>
        <w:pStyle w:val="ConsPlusNormal"/>
        <w:jc w:val="both"/>
      </w:pPr>
    </w:p>
    <w:p w14:paraId="15E0DE9A" w14:textId="77777777" w:rsidR="00BC2311" w:rsidRPr="007901A2" w:rsidRDefault="00BC2311">
      <w:pPr>
        <w:pStyle w:val="ConsPlusNormal"/>
        <w:ind w:firstLine="540"/>
        <w:jc w:val="both"/>
      </w:pPr>
      <w:r w:rsidRPr="007901A2">
        <w:t>1. В целях решения вопросов местного значения органы местного самоуправления городского 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14:paraId="6EC868C6" w14:textId="77777777" w:rsidR="00BC2311" w:rsidRPr="007901A2" w:rsidRDefault="00BC2311">
      <w:pPr>
        <w:pStyle w:val="ConsPlusNormal"/>
        <w:spacing w:before="280"/>
        <w:ind w:firstLine="540"/>
        <w:jc w:val="both"/>
      </w:pPr>
      <w:r w:rsidRPr="007901A2">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городского округа осуществляется в порядке, определяемом законом Московской области Российской Федерации, и является обязательным условием вступления таких соглашений в силу.</w:t>
      </w:r>
    </w:p>
    <w:p w14:paraId="196861ED" w14:textId="77777777" w:rsidR="00BC2311" w:rsidRPr="007901A2" w:rsidRDefault="00BC2311">
      <w:pPr>
        <w:pStyle w:val="ConsPlusNormal"/>
        <w:spacing w:before="280"/>
        <w:ind w:firstLine="540"/>
        <w:jc w:val="both"/>
      </w:pPr>
      <w:r w:rsidRPr="007901A2">
        <w:t>3. Подписанные соглашения об осуществлении международных и внешнеэкономических связей органов местного самоуправления городского округа подлежат опубликованию (обнародованию) в порядке, предусмотренном для опубликования (обнародования) муниципальных правовых актов.</w:t>
      </w:r>
    </w:p>
    <w:p w14:paraId="54818D73" w14:textId="77777777" w:rsidR="00BC2311" w:rsidRPr="007901A2" w:rsidRDefault="00BC2311">
      <w:pPr>
        <w:pStyle w:val="ConsPlusNormal"/>
        <w:jc w:val="both"/>
      </w:pPr>
    </w:p>
    <w:p w14:paraId="091C5224" w14:textId="77777777" w:rsidR="00BC2311" w:rsidRPr="007901A2" w:rsidRDefault="00BC2311">
      <w:pPr>
        <w:pStyle w:val="ConsPlusTitle"/>
        <w:ind w:firstLine="540"/>
        <w:jc w:val="both"/>
        <w:outlineLvl w:val="1"/>
      </w:pPr>
      <w:r w:rsidRPr="007901A2">
        <w:t>Статья 58.3. Информирование об осуществлении международных и внешнеэкономических связей органов местного самоуправления городского округа</w:t>
      </w:r>
    </w:p>
    <w:p w14:paraId="1E87EEFF" w14:textId="77777777" w:rsidR="00BC2311" w:rsidRPr="007901A2" w:rsidRDefault="00BC2311">
      <w:pPr>
        <w:pStyle w:val="ConsPlusNormal"/>
        <w:jc w:val="both"/>
      </w:pPr>
    </w:p>
    <w:p w14:paraId="5FE85DCA" w14:textId="77777777" w:rsidR="00BC2311" w:rsidRPr="007901A2" w:rsidRDefault="00BC2311">
      <w:pPr>
        <w:pStyle w:val="ConsPlusNormal"/>
        <w:ind w:firstLine="540"/>
        <w:jc w:val="both"/>
      </w:pPr>
      <w:r w:rsidRPr="007901A2">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городского округа и о результатах осуществления таких связей в предыдущем году.</w:t>
      </w:r>
    </w:p>
    <w:p w14:paraId="7062EE37" w14:textId="77777777" w:rsidR="00BC2311" w:rsidRPr="007901A2" w:rsidRDefault="00BC2311">
      <w:pPr>
        <w:pStyle w:val="ConsPlusNormal"/>
        <w:spacing w:before="280"/>
        <w:ind w:firstLine="540"/>
        <w:jc w:val="both"/>
      </w:pPr>
      <w:r w:rsidRPr="007901A2">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городского округа и о результатах осуществления таких связей в предыдущем году.</w:t>
      </w:r>
    </w:p>
    <w:p w14:paraId="1E599A09" w14:textId="77777777" w:rsidR="00BC2311" w:rsidRPr="007901A2" w:rsidRDefault="00BC2311">
      <w:pPr>
        <w:pStyle w:val="ConsPlusNormal"/>
        <w:jc w:val="both"/>
      </w:pPr>
    </w:p>
    <w:p w14:paraId="6E770E07" w14:textId="77777777" w:rsidR="00BC2311" w:rsidRPr="007901A2" w:rsidRDefault="00BC2311">
      <w:pPr>
        <w:pStyle w:val="ConsPlusTitle"/>
        <w:ind w:firstLine="540"/>
        <w:jc w:val="both"/>
        <w:outlineLvl w:val="1"/>
      </w:pPr>
      <w:r w:rsidRPr="007901A2">
        <w:t>Статья 58.4. Перечень соглашений об осуществлении международных и внешнеэкономических связей органов местного самоуправления городского округа</w:t>
      </w:r>
    </w:p>
    <w:p w14:paraId="68621CAD" w14:textId="77777777" w:rsidR="00BC2311" w:rsidRPr="007901A2" w:rsidRDefault="00BC2311">
      <w:pPr>
        <w:pStyle w:val="ConsPlusNormal"/>
        <w:jc w:val="both"/>
      </w:pPr>
    </w:p>
    <w:p w14:paraId="16F2F5B0" w14:textId="77777777" w:rsidR="00BC2311" w:rsidRPr="007901A2" w:rsidRDefault="00BC2311">
      <w:pPr>
        <w:pStyle w:val="ConsPlusNormal"/>
        <w:ind w:firstLine="540"/>
        <w:jc w:val="both"/>
      </w:pPr>
      <w:r w:rsidRPr="007901A2">
        <w:t>1. Городской округ формирует перечень соглашений об осуществлении международных и внешнеэкономических связей органов местного самоуправления городского округа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городского округа, в том числе соглашения, утратившие силу.</w:t>
      </w:r>
    </w:p>
    <w:p w14:paraId="01C81671" w14:textId="77777777" w:rsidR="00BC2311" w:rsidRPr="007901A2" w:rsidRDefault="00BC2311">
      <w:pPr>
        <w:pStyle w:val="ConsPlusNormal"/>
        <w:spacing w:before="280"/>
        <w:ind w:firstLine="540"/>
        <w:jc w:val="both"/>
      </w:pPr>
      <w:r w:rsidRPr="007901A2">
        <w:t>2. Глава городского округа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городского округа,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городского округа, в том числе соглашения, утратившие силу.</w:t>
      </w:r>
    </w:p>
    <w:p w14:paraId="741194AF" w14:textId="54B7A84D" w:rsidR="00BC2311" w:rsidRPr="007901A2" w:rsidRDefault="00BC2311">
      <w:pPr>
        <w:pStyle w:val="ConsPlusNormal"/>
        <w:spacing w:before="280"/>
        <w:ind w:firstLine="540"/>
        <w:jc w:val="both"/>
      </w:pPr>
      <w:r w:rsidRPr="007901A2">
        <w:t>3. Высший исполнительный орган субъекта Российской Федерации на основе перечней, предусмотренных статьей 69.6 Федерального закона от 06.10.2003 N 131-ФЗ "Об общих принципах организации местного самоуправления в Российской Федерации",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14:paraId="61820126" w14:textId="77777777" w:rsidR="00BC2311" w:rsidRPr="007901A2" w:rsidRDefault="00BC2311">
      <w:pPr>
        <w:pStyle w:val="ConsPlusNormal"/>
        <w:jc w:val="both"/>
      </w:pPr>
    </w:p>
    <w:p w14:paraId="5372FE39" w14:textId="77777777" w:rsidR="00BC2311" w:rsidRPr="007901A2" w:rsidRDefault="00BC2311">
      <w:pPr>
        <w:pStyle w:val="ConsPlusTitle"/>
        <w:jc w:val="center"/>
        <w:outlineLvl w:val="0"/>
      </w:pPr>
      <w:r w:rsidRPr="007901A2">
        <w:t>Глава VII. ГАРАНТИИ ПРАВ ГРАЖДАН НА ОСУЩЕСТВЛЕНИЕ МЕСТНОГО</w:t>
      </w:r>
    </w:p>
    <w:p w14:paraId="7D8FAE5D" w14:textId="77777777" w:rsidR="00BC2311" w:rsidRPr="007901A2" w:rsidRDefault="00BC2311">
      <w:pPr>
        <w:pStyle w:val="ConsPlusTitle"/>
        <w:jc w:val="center"/>
      </w:pPr>
      <w:r w:rsidRPr="007901A2">
        <w:t>САМОУПРАВЛЕНИЯ И ОТВЕТСТВЕННОСТЬ ОРГАНОВ МЕСТНОГО</w:t>
      </w:r>
    </w:p>
    <w:p w14:paraId="0C2127F0" w14:textId="77777777" w:rsidR="00BC2311" w:rsidRPr="007901A2" w:rsidRDefault="00BC2311">
      <w:pPr>
        <w:pStyle w:val="ConsPlusTitle"/>
        <w:jc w:val="center"/>
      </w:pPr>
      <w:r w:rsidRPr="007901A2">
        <w:t>САМОУПРАВЛЕНИЯ И ДОЛЖНОСТНЫХ ЛИЦ МЕСТНОГО</w:t>
      </w:r>
    </w:p>
    <w:p w14:paraId="6F05E94B" w14:textId="77777777" w:rsidR="00BC2311" w:rsidRPr="007901A2" w:rsidRDefault="00BC2311">
      <w:pPr>
        <w:pStyle w:val="ConsPlusTitle"/>
        <w:jc w:val="center"/>
      </w:pPr>
      <w:r w:rsidRPr="007901A2">
        <w:t>САМОУПРАВЛЕНИЯ ГОРОДСКОГО ОКРУГА</w:t>
      </w:r>
    </w:p>
    <w:p w14:paraId="50D3CA8C" w14:textId="77777777" w:rsidR="00BC2311" w:rsidRPr="007901A2" w:rsidRDefault="00BC2311">
      <w:pPr>
        <w:pStyle w:val="ConsPlusNormal"/>
        <w:jc w:val="both"/>
      </w:pPr>
    </w:p>
    <w:p w14:paraId="680E30B4" w14:textId="77777777" w:rsidR="00BC2311" w:rsidRPr="007901A2" w:rsidRDefault="00BC2311">
      <w:pPr>
        <w:pStyle w:val="ConsPlusTitle"/>
        <w:ind w:firstLine="540"/>
        <w:jc w:val="both"/>
        <w:outlineLvl w:val="1"/>
      </w:pPr>
      <w:r w:rsidRPr="007901A2">
        <w:t>Статья 59. Гарантии прав граждан на осуществление местного самоуправления в городском округе</w:t>
      </w:r>
    </w:p>
    <w:p w14:paraId="036F4D0D" w14:textId="77777777" w:rsidR="00BC2311" w:rsidRPr="007901A2" w:rsidRDefault="00BC2311">
      <w:pPr>
        <w:pStyle w:val="ConsPlusNormal"/>
        <w:jc w:val="both"/>
      </w:pPr>
    </w:p>
    <w:p w14:paraId="5FEB8F2A" w14:textId="7D253E14" w:rsidR="00BC2311" w:rsidRPr="007901A2" w:rsidRDefault="00BC2311">
      <w:pPr>
        <w:pStyle w:val="ConsPlusNormal"/>
        <w:ind w:firstLine="540"/>
        <w:jc w:val="both"/>
      </w:pPr>
      <w:r w:rsidRPr="007901A2">
        <w:t>1. На территории городского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Московской области.</w:t>
      </w:r>
    </w:p>
    <w:p w14:paraId="6AE014DF" w14:textId="77777777" w:rsidR="00BC2311" w:rsidRPr="007901A2" w:rsidRDefault="00BC2311">
      <w:pPr>
        <w:pStyle w:val="ConsPlusNormal"/>
        <w:spacing w:before="280"/>
        <w:ind w:firstLine="540"/>
        <w:jc w:val="both"/>
      </w:pPr>
      <w:r w:rsidRPr="007901A2">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14:paraId="318DAE51" w14:textId="77777777" w:rsidR="00BC2311" w:rsidRPr="007901A2" w:rsidRDefault="00BC2311">
      <w:pPr>
        <w:pStyle w:val="ConsPlusNormal"/>
        <w:jc w:val="both"/>
      </w:pPr>
    </w:p>
    <w:p w14:paraId="23652448" w14:textId="77777777" w:rsidR="00BC2311" w:rsidRPr="007901A2" w:rsidRDefault="00BC2311">
      <w:pPr>
        <w:pStyle w:val="ConsPlusTitle"/>
        <w:ind w:firstLine="540"/>
        <w:jc w:val="both"/>
        <w:outlineLvl w:val="1"/>
      </w:pPr>
      <w:r w:rsidRPr="007901A2">
        <w:t xml:space="preserve">Статья 60. Ответственность органов местного самоуправления и </w:t>
      </w:r>
      <w:r w:rsidRPr="007901A2">
        <w:lastRenderedPageBreak/>
        <w:t>должностных лиц местного самоуправления городского округа</w:t>
      </w:r>
    </w:p>
    <w:p w14:paraId="7A2DA33D" w14:textId="77777777" w:rsidR="00BC2311" w:rsidRPr="007901A2" w:rsidRDefault="00BC2311">
      <w:pPr>
        <w:pStyle w:val="ConsPlusNormal"/>
        <w:jc w:val="both"/>
      </w:pPr>
    </w:p>
    <w:p w14:paraId="43DC4722" w14:textId="77777777" w:rsidR="00BC2311" w:rsidRPr="007901A2" w:rsidRDefault="00BC2311">
      <w:pPr>
        <w:pStyle w:val="ConsPlusNormal"/>
        <w:ind w:firstLine="540"/>
        <w:jc w:val="both"/>
      </w:pPr>
      <w:r w:rsidRPr="007901A2">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14:paraId="74A1B372" w14:textId="77777777" w:rsidR="00BC2311" w:rsidRPr="007901A2" w:rsidRDefault="00BC2311">
      <w:pPr>
        <w:pStyle w:val="ConsPlusNormal"/>
        <w:jc w:val="both"/>
      </w:pPr>
    </w:p>
    <w:p w14:paraId="7A6E2348" w14:textId="77777777" w:rsidR="00BC2311" w:rsidRPr="007901A2" w:rsidRDefault="00BC2311">
      <w:pPr>
        <w:pStyle w:val="ConsPlusTitle"/>
        <w:ind w:firstLine="540"/>
        <w:jc w:val="both"/>
        <w:outlineLvl w:val="1"/>
      </w:pPr>
      <w:r w:rsidRPr="007901A2">
        <w:t>Статья 61. Ответственность органов местного самоуправления городского округа, депутатов Совета депутатов городского округа, выборных должностных лиц перед населением</w:t>
      </w:r>
    </w:p>
    <w:p w14:paraId="6E4C7F8F" w14:textId="77777777" w:rsidR="00BC2311" w:rsidRPr="007901A2" w:rsidRDefault="00BC2311">
      <w:pPr>
        <w:pStyle w:val="ConsPlusNormal"/>
        <w:jc w:val="both"/>
      </w:pPr>
    </w:p>
    <w:p w14:paraId="07C67B47" w14:textId="7354E0BF" w:rsidR="00BC2311" w:rsidRPr="007901A2" w:rsidRDefault="00BC2311">
      <w:pPr>
        <w:pStyle w:val="ConsPlusNormal"/>
        <w:ind w:firstLine="540"/>
        <w:jc w:val="both"/>
      </w:pPr>
      <w:r w:rsidRPr="007901A2">
        <w:t>1. Основания наступления ответственности органов местного самоуправления городского округа, депутатов Совета депутатов городского округа, выборных должностных лиц перед населением и порядок решения соответствующих вопросов определяются настоящим Уставом в соответствии с Федеральным законом от 06.10.2003 N 131-ФЗ "Об общих принципах организации местного самоуправления в Российской Федерации".</w:t>
      </w:r>
    </w:p>
    <w:p w14:paraId="6473FCAD" w14:textId="76B9E070" w:rsidR="00BC2311" w:rsidRPr="007901A2" w:rsidRDefault="00BC2311">
      <w:pPr>
        <w:pStyle w:val="ConsPlusNormal"/>
        <w:spacing w:before="280"/>
        <w:ind w:firstLine="540"/>
        <w:jc w:val="both"/>
      </w:pPr>
      <w:r w:rsidRPr="007901A2">
        <w:t>2. Население городского округа вправе отозвать депутата Совета депутатов городского округа, выборных должностных лиц местного самоуправления в соответствии с Федеральным законом от 06.10.2003 N 131-ФЗ "Об общих принципах организации местного самоуправления в Российской Федерации".</w:t>
      </w:r>
    </w:p>
    <w:p w14:paraId="50B1674B" w14:textId="77777777" w:rsidR="00BC2311" w:rsidRPr="007901A2" w:rsidRDefault="00BC2311">
      <w:pPr>
        <w:pStyle w:val="ConsPlusNormal"/>
        <w:jc w:val="both"/>
      </w:pPr>
    </w:p>
    <w:p w14:paraId="40D4780C" w14:textId="77777777" w:rsidR="00BC2311" w:rsidRPr="007901A2" w:rsidRDefault="00BC2311">
      <w:pPr>
        <w:pStyle w:val="ConsPlusTitle"/>
        <w:ind w:firstLine="540"/>
        <w:jc w:val="both"/>
        <w:outlineLvl w:val="1"/>
      </w:pPr>
      <w:r w:rsidRPr="007901A2">
        <w:t>Статья 62. Ответственность органов местного самоуправления и должностных лиц местного самоуправления городского округа перед государством</w:t>
      </w:r>
    </w:p>
    <w:p w14:paraId="320E28FF" w14:textId="77777777" w:rsidR="00BC2311" w:rsidRPr="007901A2" w:rsidRDefault="00BC2311">
      <w:pPr>
        <w:pStyle w:val="ConsPlusNormal"/>
        <w:jc w:val="both"/>
      </w:pPr>
    </w:p>
    <w:p w14:paraId="644780CC" w14:textId="30B5D885" w:rsidR="00BC2311" w:rsidRPr="007901A2" w:rsidRDefault="00BC2311">
      <w:pPr>
        <w:pStyle w:val="ConsPlusNormal"/>
        <w:ind w:firstLine="540"/>
        <w:jc w:val="both"/>
      </w:pPr>
      <w:r w:rsidRPr="007901A2">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624FADC" w14:textId="77777777" w:rsidR="00BC2311" w:rsidRPr="007901A2" w:rsidRDefault="00BC2311">
      <w:pPr>
        <w:pStyle w:val="ConsPlusNormal"/>
        <w:jc w:val="both"/>
      </w:pPr>
    </w:p>
    <w:p w14:paraId="73B8A136" w14:textId="77777777" w:rsidR="00BC2311" w:rsidRPr="007901A2" w:rsidRDefault="00BC2311">
      <w:pPr>
        <w:pStyle w:val="ConsPlusTitle"/>
        <w:ind w:firstLine="540"/>
        <w:jc w:val="both"/>
        <w:outlineLvl w:val="1"/>
      </w:pPr>
      <w:r w:rsidRPr="007901A2">
        <w:t>Статья 63. Ответственность Совета депутатов городского округа перед государством</w:t>
      </w:r>
    </w:p>
    <w:p w14:paraId="0D0D85EA" w14:textId="77777777" w:rsidR="00BC2311" w:rsidRPr="007901A2" w:rsidRDefault="00BC2311">
      <w:pPr>
        <w:pStyle w:val="ConsPlusNormal"/>
        <w:jc w:val="both"/>
      </w:pPr>
    </w:p>
    <w:p w14:paraId="5AD707B2" w14:textId="405D9B62" w:rsidR="00BC2311" w:rsidRPr="007901A2" w:rsidRDefault="00BC2311">
      <w:pPr>
        <w:pStyle w:val="ConsPlusNormal"/>
        <w:ind w:firstLine="540"/>
        <w:jc w:val="both"/>
      </w:pPr>
      <w:r w:rsidRPr="007901A2">
        <w:t xml:space="preserve">1. В случае, если соответствующим судом установлено, что Советом депутатов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Московской области, настоящему Уставу, а Совет депутатов 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w:t>
      </w:r>
      <w:r w:rsidRPr="007901A2">
        <w:lastRenderedPageBreak/>
        <w:t>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14:paraId="064F1F85" w14:textId="77777777" w:rsidR="00BC2311" w:rsidRPr="007901A2" w:rsidRDefault="00BC2311">
      <w:pPr>
        <w:pStyle w:val="ConsPlusNormal"/>
        <w:spacing w:before="280"/>
        <w:ind w:firstLine="540"/>
        <w:jc w:val="both"/>
      </w:pPr>
      <w:r w:rsidRPr="007901A2">
        <w:t>2. Полномочия Совета депутатов городского округа прекращаются со дня вступления в силу закона Московской области о его роспуске. Указанный закон может быть обжалован в порядке, установленном федеральным законом.</w:t>
      </w:r>
    </w:p>
    <w:p w14:paraId="2478DB5A" w14:textId="77777777" w:rsidR="00BC2311" w:rsidRPr="007901A2" w:rsidRDefault="00BC2311">
      <w:pPr>
        <w:pStyle w:val="ConsPlusNormal"/>
        <w:spacing w:before="280"/>
        <w:ind w:firstLine="540"/>
        <w:jc w:val="both"/>
      </w:pPr>
      <w:bookmarkStart w:id="26" w:name="P1287"/>
      <w:bookmarkEnd w:id="26"/>
      <w:r w:rsidRPr="007901A2">
        <w:t>3. В случае, если соответствующим судом установлено, что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14:paraId="4B83E1B6" w14:textId="77777777" w:rsidR="00BC2311" w:rsidRPr="007901A2" w:rsidRDefault="00BC2311">
      <w:pPr>
        <w:pStyle w:val="ConsPlusNormal"/>
        <w:spacing w:before="280"/>
        <w:ind w:firstLine="540"/>
        <w:jc w:val="both"/>
      </w:pPr>
      <w:r w:rsidRPr="007901A2">
        <w:t>4. В случае, если соответствующим судом установлено, что вновь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14:paraId="1D76F10A" w14:textId="1040912F" w:rsidR="00BC2311" w:rsidRPr="007901A2" w:rsidRDefault="00BC2311">
      <w:pPr>
        <w:pStyle w:val="ConsPlusNormal"/>
        <w:spacing w:before="280"/>
        <w:ind w:firstLine="540"/>
        <w:jc w:val="both"/>
      </w:pPr>
      <w:r w:rsidRPr="007901A2">
        <w:t>5. Депутаты городского округа, распущенные на основании части 3 настоящей статьи, вправе в течение 10 дней со дня вступления в силу закона субъекта Российской Федерации о роспуске Совета депутатов городского округа обратиться в суд с заявлением для установления факта отсутствия их вины за непроведение Советом депутатов городского округа правомочного заседания в течение трех месяцев подряд.</w:t>
      </w:r>
    </w:p>
    <w:p w14:paraId="7709D203" w14:textId="77777777" w:rsidR="00BC2311" w:rsidRPr="007901A2" w:rsidRDefault="00BC2311">
      <w:pPr>
        <w:pStyle w:val="ConsPlusNormal"/>
        <w:jc w:val="both"/>
      </w:pPr>
    </w:p>
    <w:p w14:paraId="4ECAC4EF" w14:textId="77777777" w:rsidR="00BC2311" w:rsidRPr="007901A2" w:rsidRDefault="00BC2311">
      <w:pPr>
        <w:pStyle w:val="ConsPlusTitle"/>
        <w:ind w:firstLine="540"/>
        <w:jc w:val="both"/>
        <w:outlineLvl w:val="1"/>
      </w:pPr>
      <w:r w:rsidRPr="007901A2">
        <w:t>Статья 64. Ответственность главы городского округа перед государством</w:t>
      </w:r>
    </w:p>
    <w:p w14:paraId="53F1EACD" w14:textId="77777777" w:rsidR="00BC2311" w:rsidRPr="007901A2" w:rsidRDefault="00BC2311">
      <w:pPr>
        <w:pStyle w:val="ConsPlusNormal"/>
        <w:jc w:val="both"/>
      </w:pPr>
    </w:p>
    <w:p w14:paraId="02C99C7C" w14:textId="77777777" w:rsidR="00BC2311" w:rsidRPr="007901A2" w:rsidRDefault="00BC2311">
      <w:pPr>
        <w:pStyle w:val="ConsPlusNormal"/>
        <w:ind w:firstLine="540"/>
        <w:jc w:val="both"/>
      </w:pPr>
      <w:r w:rsidRPr="007901A2">
        <w:t>1. Губернатор Московской области издает правовой акт об отрешении от должности главы городского округа в случае:</w:t>
      </w:r>
    </w:p>
    <w:p w14:paraId="0B84E4A4" w14:textId="277F074D" w:rsidR="00BC2311" w:rsidRPr="007901A2" w:rsidRDefault="00BC2311">
      <w:pPr>
        <w:pStyle w:val="ConsPlusNormal"/>
        <w:spacing w:before="280"/>
        <w:ind w:firstLine="540"/>
        <w:jc w:val="both"/>
      </w:pPr>
      <w:r w:rsidRPr="007901A2">
        <w:t>1) издания главой городского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Московской области, законам Московской области, Уставу городского округа,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044425C6" w14:textId="77777777" w:rsidR="00BC2311" w:rsidRPr="007901A2" w:rsidRDefault="00BC2311">
      <w:pPr>
        <w:pStyle w:val="ConsPlusNormal"/>
        <w:spacing w:before="280"/>
        <w:ind w:firstLine="540"/>
        <w:jc w:val="both"/>
      </w:pPr>
      <w:r w:rsidRPr="007901A2">
        <w:t xml:space="preserve">2) совершения главой городского округа действий, в том числе издания им правового акта, не носящего нормативного характера, влекущих нарушение прав и </w:t>
      </w:r>
      <w:r w:rsidRPr="007901A2">
        <w:lastRenderedPageBreak/>
        <w:t>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4569DE42" w14:textId="77777777" w:rsidR="00BC2311" w:rsidRPr="007901A2" w:rsidRDefault="00BC2311">
      <w:pPr>
        <w:pStyle w:val="ConsPlusNormal"/>
        <w:spacing w:before="280"/>
        <w:ind w:firstLine="540"/>
        <w:jc w:val="both"/>
      </w:pPr>
      <w:r w:rsidRPr="007901A2">
        <w:t>2. Глава городского округа,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0980638C" w14:textId="77777777" w:rsidR="00BC2311" w:rsidRPr="007901A2" w:rsidRDefault="00BC2311">
      <w:pPr>
        <w:pStyle w:val="ConsPlusNormal"/>
        <w:jc w:val="both"/>
      </w:pPr>
    </w:p>
    <w:p w14:paraId="1D77AF14" w14:textId="77777777" w:rsidR="00BC2311" w:rsidRPr="007901A2" w:rsidRDefault="00BC2311">
      <w:pPr>
        <w:pStyle w:val="ConsPlusTitle"/>
        <w:ind w:firstLine="540"/>
        <w:jc w:val="both"/>
        <w:outlineLvl w:val="1"/>
      </w:pPr>
      <w:r w:rsidRPr="007901A2">
        <w:t>Статья 65. Удаление главы городского округа в отставку</w:t>
      </w:r>
    </w:p>
    <w:p w14:paraId="1384551B" w14:textId="77777777" w:rsidR="00BC2311" w:rsidRPr="007901A2" w:rsidRDefault="00BC2311">
      <w:pPr>
        <w:pStyle w:val="ConsPlusNormal"/>
        <w:jc w:val="both"/>
      </w:pPr>
    </w:p>
    <w:p w14:paraId="56C1A12F" w14:textId="0BCF27DC" w:rsidR="00BC2311" w:rsidRPr="007901A2" w:rsidRDefault="00BC2311">
      <w:pPr>
        <w:pStyle w:val="ConsPlusNormal"/>
        <w:ind w:firstLine="540"/>
        <w:jc w:val="both"/>
      </w:pPr>
      <w:r w:rsidRPr="007901A2">
        <w:t>1. Совет депутатов городского округа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 в соответствии с Федеральным законом от 06.10.2003 N 131-ФЗ "Об общих принципах организации местного самоуправления в Российской Федерации".</w:t>
      </w:r>
    </w:p>
    <w:p w14:paraId="5D5160A3" w14:textId="77777777" w:rsidR="00BC2311" w:rsidRPr="007901A2" w:rsidRDefault="00BC2311">
      <w:pPr>
        <w:pStyle w:val="ConsPlusNormal"/>
        <w:spacing w:before="280"/>
        <w:ind w:firstLine="540"/>
        <w:jc w:val="both"/>
      </w:pPr>
      <w:r w:rsidRPr="007901A2">
        <w:t>2. Основаниями для удаления главы городского округа в отставку являются:</w:t>
      </w:r>
    </w:p>
    <w:p w14:paraId="15F541E2" w14:textId="7851709D" w:rsidR="00BC2311" w:rsidRPr="007901A2" w:rsidRDefault="00BC2311">
      <w:pPr>
        <w:pStyle w:val="ConsPlusNormal"/>
        <w:spacing w:before="280"/>
        <w:ind w:firstLine="540"/>
        <w:jc w:val="both"/>
      </w:pPr>
      <w:r w:rsidRPr="007901A2">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от 06.10.2003 N 131-ФЗ "Об общих принципах организации местного самоуправления в Российской Федерации";</w:t>
      </w:r>
    </w:p>
    <w:p w14:paraId="7CED2775" w14:textId="77777777" w:rsidR="00BC2311" w:rsidRPr="007901A2" w:rsidRDefault="00BC2311">
      <w:pPr>
        <w:pStyle w:val="ConsPlusNormal"/>
        <w:spacing w:before="280"/>
        <w:ind w:firstLine="540"/>
        <w:jc w:val="both"/>
      </w:pPr>
      <w:r w:rsidRPr="007901A2">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w:t>
      </w:r>
    </w:p>
    <w:p w14:paraId="310FA1BA" w14:textId="77777777" w:rsidR="00BC2311" w:rsidRPr="007901A2" w:rsidRDefault="00BC2311">
      <w:pPr>
        <w:pStyle w:val="ConsPlusNormal"/>
        <w:spacing w:before="280"/>
        <w:ind w:firstLine="540"/>
        <w:jc w:val="both"/>
      </w:pPr>
      <w:r w:rsidRPr="007901A2">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14:paraId="3FBC178A" w14:textId="69825D5F" w:rsidR="00BC2311" w:rsidRPr="007901A2" w:rsidRDefault="00BC2311">
      <w:pPr>
        <w:pStyle w:val="ConsPlusNormal"/>
        <w:spacing w:before="280"/>
        <w:ind w:firstLine="540"/>
        <w:jc w:val="both"/>
      </w:pPr>
      <w:r w:rsidRPr="007901A2">
        <w:t xml:space="preserve">4) несоблюдение ограничений, запретов, неисполнение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w:t>
      </w:r>
      <w:r w:rsidRPr="007901A2">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DFE11A" w14:textId="77777777" w:rsidR="00BC2311" w:rsidRPr="007901A2" w:rsidRDefault="00BC2311">
      <w:pPr>
        <w:pStyle w:val="ConsPlusNormal"/>
        <w:spacing w:before="280"/>
        <w:ind w:firstLine="540"/>
        <w:jc w:val="both"/>
      </w:pPr>
      <w:r w:rsidRPr="007901A2">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0CB5F5E" w14:textId="77777777" w:rsidR="00BC2311" w:rsidRPr="007901A2" w:rsidRDefault="00BC2311">
      <w:pPr>
        <w:pStyle w:val="ConsPlusNormal"/>
        <w:spacing w:before="280"/>
        <w:ind w:firstLine="540"/>
        <w:jc w:val="both"/>
      </w:pPr>
      <w:r w:rsidRPr="007901A2">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уведомляются не позднее дня, следующего за днем внесения указанного обращения в Совет депутатов городского округа.</w:t>
      </w:r>
    </w:p>
    <w:p w14:paraId="1516401D" w14:textId="77777777" w:rsidR="00BC2311" w:rsidRPr="007901A2" w:rsidRDefault="00BC2311">
      <w:pPr>
        <w:pStyle w:val="ConsPlusNormal"/>
        <w:spacing w:before="280"/>
        <w:ind w:firstLine="540"/>
        <w:jc w:val="both"/>
      </w:pPr>
      <w:r w:rsidRPr="007901A2">
        <w:t>4. Рассмотрение инициативы депутатов Совета депутатов городского округа об удалении главы городского округа в отставку осуществляется с учетом мнения Губернатора Московской области.</w:t>
      </w:r>
    </w:p>
    <w:p w14:paraId="11A65D66" w14:textId="6481DA78" w:rsidR="00BC2311" w:rsidRPr="007901A2" w:rsidRDefault="00BC2311">
      <w:pPr>
        <w:pStyle w:val="ConsPlusNormal"/>
        <w:spacing w:before="280"/>
        <w:ind w:firstLine="540"/>
        <w:jc w:val="both"/>
      </w:pPr>
      <w:r w:rsidRPr="007901A2">
        <w:t>5. В случае,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от 06.10.2003 N 131-ФЗ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Московской области.</w:t>
      </w:r>
    </w:p>
    <w:p w14:paraId="3659CE43" w14:textId="77777777" w:rsidR="00BC2311" w:rsidRPr="007901A2" w:rsidRDefault="00BC2311">
      <w:pPr>
        <w:pStyle w:val="ConsPlusNormal"/>
        <w:spacing w:before="280"/>
        <w:ind w:firstLine="540"/>
        <w:jc w:val="both"/>
      </w:pPr>
      <w:r w:rsidRPr="007901A2">
        <w:t xml:space="preserve">6. Инициатива Губернатора Московской области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w:t>
      </w:r>
      <w:r w:rsidRPr="007901A2">
        <w:lastRenderedPageBreak/>
        <w:t>уведомляется не позднее дня, следующего за днем внесения указанного обращения в Совет депутатов городского округа.</w:t>
      </w:r>
    </w:p>
    <w:p w14:paraId="2E4AA503" w14:textId="77777777" w:rsidR="00BC2311" w:rsidRPr="007901A2" w:rsidRDefault="00BC2311">
      <w:pPr>
        <w:pStyle w:val="ConsPlusNormal"/>
        <w:spacing w:before="280"/>
        <w:ind w:firstLine="540"/>
        <w:jc w:val="both"/>
      </w:pPr>
      <w:r w:rsidRPr="007901A2">
        <w:t>7. Рассмотрение инициативы депутатов Совета депутатов городского округа или Губернатора Московской области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14:paraId="00A93CF6" w14:textId="77777777" w:rsidR="00BC2311" w:rsidRPr="007901A2" w:rsidRDefault="00BC2311">
      <w:pPr>
        <w:pStyle w:val="ConsPlusNormal"/>
        <w:spacing w:before="280"/>
        <w:ind w:firstLine="540"/>
        <w:jc w:val="both"/>
      </w:pPr>
      <w:r w:rsidRPr="007901A2">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14:paraId="779446D0" w14:textId="77777777" w:rsidR="00BC2311" w:rsidRPr="007901A2" w:rsidRDefault="00BC2311">
      <w:pPr>
        <w:pStyle w:val="ConsPlusNormal"/>
        <w:spacing w:before="280"/>
        <w:ind w:firstLine="540"/>
        <w:jc w:val="both"/>
      </w:pPr>
      <w:r w:rsidRPr="007901A2">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14:paraId="0E6D822B" w14:textId="77777777" w:rsidR="00BC2311" w:rsidRPr="007901A2" w:rsidRDefault="00BC2311">
      <w:pPr>
        <w:pStyle w:val="ConsPlusNormal"/>
        <w:spacing w:before="280"/>
        <w:ind w:firstLine="540"/>
        <w:jc w:val="both"/>
      </w:pPr>
      <w:r w:rsidRPr="007901A2">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14:paraId="1A275A27" w14:textId="77777777" w:rsidR="00BC2311" w:rsidRPr="007901A2" w:rsidRDefault="00BC2311">
      <w:pPr>
        <w:pStyle w:val="ConsPlusNormal"/>
        <w:spacing w:before="280"/>
        <w:ind w:firstLine="540"/>
        <w:jc w:val="both"/>
      </w:pPr>
      <w:r w:rsidRPr="007901A2">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и с проектом решения Совета депутатов городского округа об удалении его в отставку;</w:t>
      </w:r>
    </w:p>
    <w:p w14:paraId="72BA5C49" w14:textId="77777777" w:rsidR="00BC2311" w:rsidRPr="007901A2" w:rsidRDefault="00BC2311">
      <w:pPr>
        <w:pStyle w:val="ConsPlusNormal"/>
        <w:spacing w:before="280"/>
        <w:ind w:firstLine="540"/>
        <w:jc w:val="both"/>
      </w:pPr>
      <w:r w:rsidRPr="007901A2">
        <w:t>2) предоставление ему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14:paraId="72735FB7" w14:textId="77777777" w:rsidR="00BC2311" w:rsidRPr="007901A2" w:rsidRDefault="00BC2311">
      <w:pPr>
        <w:pStyle w:val="ConsPlusNormal"/>
        <w:spacing w:before="280"/>
        <w:ind w:firstLine="540"/>
        <w:jc w:val="both"/>
      </w:pPr>
      <w:r w:rsidRPr="007901A2">
        <w:t>11. В случае,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14:paraId="4F2BF1C8" w14:textId="77777777" w:rsidR="00BC2311" w:rsidRPr="007901A2" w:rsidRDefault="00BC2311">
      <w:pPr>
        <w:pStyle w:val="ConsPlusNormal"/>
        <w:spacing w:before="280"/>
        <w:ind w:firstLine="540"/>
        <w:jc w:val="both"/>
      </w:pPr>
      <w:r w:rsidRPr="007901A2">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14:paraId="63E75AB3" w14:textId="77777777" w:rsidR="00BC2311" w:rsidRPr="007901A2" w:rsidRDefault="00BC2311">
      <w:pPr>
        <w:pStyle w:val="ConsPlusNormal"/>
        <w:spacing w:before="280"/>
        <w:ind w:firstLine="540"/>
        <w:jc w:val="both"/>
      </w:pPr>
      <w:r w:rsidRPr="007901A2">
        <w:t>13. В случае, если инициатива депутатов Совета депутатов городского округа или Губернатора Московской области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14:paraId="3D8F6516" w14:textId="77777777" w:rsidR="00BC2311" w:rsidRPr="007901A2" w:rsidRDefault="00BC2311">
      <w:pPr>
        <w:pStyle w:val="ConsPlusNormal"/>
        <w:spacing w:before="280"/>
        <w:ind w:firstLine="540"/>
        <w:jc w:val="both"/>
      </w:pPr>
      <w:r w:rsidRPr="007901A2">
        <w:lastRenderedPageBreak/>
        <w:t>14. В случае, если глава городского округа, полномочия которого прекращены досрочно на основании правового акта Губернатора Московской области об отрешении от должности главы городского округа либо на основании решения Совета депутатов городского округа об удалении главы городского округа в отставку, обжалует данные правовой акт или решение в судебном порядке, Совет депутатов городского округа не вправе принимать решение об избрании главы городского округа,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14:paraId="4125D196" w14:textId="641D0C77" w:rsidR="00BC2311" w:rsidRPr="007901A2" w:rsidRDefault="00BC2311">
      <w:pPr>
        <w:pStyle w:val="ConsPlusNormal"/>
        <w:jc w:val="both"/>
      </w:pPr>
      <w:r w:rsidRPr="007901A2">
        <w:t>(часть 14 в ред. решения Совета депутатов городского округа Красногорск МО от 28.02.2019 N 123/13)</w:t>
      </w:r>
    </w:p>
    <w:p w14:paraId="62E6441A" w14:textId="77777777" w:rsidR="00BC2311" w:rsidRPr="007901A2" w:rsidRDefault="00BC2311">
      <w:pPr>
        <w:pStyle w:val="ConsPlusNormal"/>
        <w:jc w:val="both"/>
      </w:pPr>
    </w:p>
    <w:p w14:paraId="36CF86C4" w14:textId="77777777" w:rsidR="00BC2311" w:rsidRPr="007901A2" w:rsidRDefault="00BC2311">
      <w:pPr>
        <w:pStyle w:val="ConsPlusTitle"/>
        <w:ind w:firstLine="540"/>
        <w:jc w:val="both"/>
        <w:outlineLvl w:val="1"/>
      </w:pPr>
      <w:r w:rsidRPr="007901A2">
        <w:t>Статья 66. Контроль и надзор за деятельностью органов местного самоуправления и должностных лиц местного самоуправления</w:t>
      </w:r>
    </w:p>
    <w:p w14:paraId="5271E791" w14:textId="77777777" w:rsidR="00BC2311" w:rsidRPr="007901A2" w:rsidRDefault="00BC2311">
      <w:pPr>
        <w:pStyle w:val="ConsPlusNormal"/>
        <w:jc w:val="both"/>
      </w:pPr>
    </w:p>
    <w:p w14:paraId="76CD81C2" w14:textId="3D9C4289" w:rsidR="00BC2311" w:rsidRPr="007901A2" w:rsidRDefault="00BC2311">
      <w:pPr>
        <w:pStyle w:val="ConsPlusNormal"/>
        <w:ind w:firstLine="540"/>
        <w:jc w:val="both"/>
      </w:pPr>
      <w:r w:rsidRPr="007901A2">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44F7F8BF" w14:textId="77777777" w:rsidR="00BC2311" w:rsidRPr="007901A2" w:rsidRDefault="00BC2311">
      <w:pPr>
        <w:pStyle w:val="ConsPlusNormal"/>
        <w:jc w:val="both"/>
      </w:pPr>
    </w:p>
    <w:p w14:paraId="780E883B" w14:textId="77777777" w:rsidR="00BC2311" w:rsidRPr="007901A2" w:rsidRDefault="00BC2311">
      <w:pPr>
        <w:pStyle w:val="ConsPlusTitle"/>
        <w:ind w:firstLine="540"/>
        <w:jc w:val="both"/>
        <w:outlineLvl w:val="1"/>
      </w:pPr>
      <w:r w:rsidRPr="007901A2">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608D3F42" w14:textId="77777777" w:rsidR="00BC2311" w:rsidRPr="007901A2" w:rsidRDefault="00BC2311">
      <w:pPr>
        <w:pStyle w:val="ConsPlusNormal"/>
        <w:jc w:val="both"/>
      </w:pPr>
    </w:p>
    <w:p w14:paraId="25C0C2AF" w14:textId="77777777" w:rsidR="00BC2311" w:rsidRPr="007901A2" w:rsidRDefault="00BC2311">
      <w:pPr>
        <w:pStyle w:val="ConsPlusNormal"/>
        <w:ind w:firstLine="540"/>
        <w:jc w:val="both"/>
      </w:pPr>
      <w:r w:rsidRPr="007901A2">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6EF98924" w14:textId="77777777" w:rsidR="00BC2311" w:rsidRPr="007901A2" w:rsidRDefault="00BC2311">
      <w:pPr>
        <w:pStyle w:val="ConsPlusNormal"/>
        <w:jc w:val="both"/>
      </w:pPr>
    </w:p>
    <w:p w14:paraId="760F148C" w14:textId="77777777" w:rsidR="00BC2311" w:rsidRPr="007901A2" w:rsidRDefault="00BC2311">
      <w:pPr>
        <w:pStyle w:val="ConsPlusTitle"/>
        <w:jc w:val="center"/>
        <w:outlineLvl w:val="0"/>
      </w:pPr>
      <w:r w:rsidRPr="007901A2">
        <w:t>Глава VIII. ПОРЯДОК ПРИНЯТИЯ УСТАВА И ВСТУПЛЕНИЯ ЕГО В СИЛУ</w:t>
      </w:r>
    </w:p>
    <w:p w14:paraId="3B944368" w14:textId="77777777" w:rsidR="00BC2311" w:rsidRPr="007901A2" w:rsidRDefault="00BC2311">
      <w:pPr>
        <w:pStyle w:val="ConsPlusNormal"/>
        <w:jc w:val="both"/>
      </w:pPr>
    </w:p>
    <w:p w14:paraId="41EAD30F" w14:textId="77777777" w:rsidR="00BC2311" w:rsidRPr="007901A2" w:rsidRDefault="00BC2311">
      <w:pPr>
        <w:pStyle w:val="ConsPlusTitle"/>
        <w:ind w:firstLine="540"/>
        <w:jc w:val="both"/>
        <w:outlineLvl w:val="1"/>
      </w:pPr>
      <w:r w:rsidRPr="007901A2">
        <w:t>Статья 68. Порядок принятия Устава городского округа, внесения изменений и дополнений в Устав городского округа</w:t>
      </w:r>
    </w:p>
    <w:p w14:paraId="68AFBDF7" w14:textId="77777777" w:rsidR="00BC2311" w:rsidRPr="007901A2" w:rsidRDefault="00BC2311">
      <w:pPr>
        <w:pStyle w:val="ConsPlusNormal"/>
        <w:jc w:val="both"/>
      </w:pPr>
    </w:p>
    <w:p w14:paraId="39178C91" w14:textId="0620862A" w:rsidR="00BC2311" w:rsidRPr="007901A2" w:rsidRDefault="00BC2311">
      <w:pPr>
        <w:pStyle w:val="ConsPlusNormal"/>
        <w:ind w:firstLine="540"/>
        <w:jc w:val="both"/>
      </w:pPr>
      <w:r w:rsidRPr="007901A2">
        <w:t>1.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муниципального образования,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5778565D" w14:textId="77777777" w:rsidR="00BC2311" w:rsidRPr="007901A2" w:rsidRDefault="00BC2311">
      <w:pPr>
        <w:pStyle w:val="ConsPlusNormal"/>
        <w:spacing w:before="280"/>
        <w:ind w:firstLine="540"/>
        <w:jc w:val="both"/>
      </w:pPr>
      <w:r w:rsidRPr="007901A2">
        <w:t>2. Устав городского округа, муниципальный правовой акт о внесении изменений и дополнений в Устав городского округа принимаются большинством в 2/3 голосов от установленной численности депутатов Совета депутатов городского округа.</w:t>
      </w:r>
    </w:p>
    <w:p w14:paraId="3E9616C3" w14:textId="77777777" w:rsidR="00BC2311" w:rsidRPr="007901A2" w:rsidRDefault="00BC2311">
      <w:pPr>
        <w:pStyle w:val="ConsPlusNormal"/>
        <w:spacing w:before="280"/>
        <w:ind w:firstLine="540"/>
        <w:jc w:val="both"/>
      </w:pPr>
      <w:r w:rsidRPr="007901A2">
        <w:t>3. 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1EF3FCAD" w14:textId="12F75BBF" w:rsidR="00BC2311" w:rsidRPr="007901A2" w:rsidRDefault="00BC2311">
      <w:pPr>
        <w:pStyle w:val="ConsPlusNormal"/>
        <w:spacing w:before="280"/>
        <w:ind w:firstLine="540"/>
        <w:jc w:val="both"/>
      </w:pPr>
      <w:r w:rsidRPr="007901A2">
        <w:t xml:space="preserve">4.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Московской области, предусмотренного частью 6 статьи 4 Федерального закона от 21 </w:t>
      </w:r>
      <w:r w:rsidRPr="007901A2">
        <w:lastRenderedPageBreak/>
        <w:t>июля 2005 года N 97-ФЗ "О государственной регистрации уставов муниципальных образований".</w:t>
      </w:r>
    </w:p>
    <w:p w14:paraId="1131376A" w14:textId="69A4DC13" w:rsidR="00BC2311" w:rsidRPr="007901A2" w:rsidRDefault="00BC2311">
      <w:pPr>
        <w:pStyle w:val="ConsPlusNormal"/>
        <w:jc w:val="both"/>
      </w:pPr>
      <w:r w:rsidRPr="007901A2">
        <w:t>(в ред. решения Совета депутатов городского округа Красногорск МО от 28.10.2021 N 619/47)</w:t>
      </w:r>
    </w:p>
    <w:p w14:paraId="2827AAB0" w14:textId="77777777" w:rsidR="00BC2311" w:rsidRPr="007901A2" w:rsidRDefault="00BC2311">
      <w:pPr>
        <w:pStyle w:val="ConsPlusNormal"/>
        <w:spacing w:before="280"/>
        <w:ind w:firstLine="540"/>
        <w:jc w:val="both"/>
      </w:pPr>
      <w:r w:rsidRPr="007901A2">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городского округа.</w:t>
      </w:r>
    </w:p>
    <w:p w14:paraId="14CBD8DD" w14:textId="77777777" w:rsidR="00BC2311" w:rsidRPr="007901A2" w:rsidRDefault="00BC2311">
      <w:pPr>
        <w:pStyle w:val="ConsPlusNormal"/>
        <w:jc w:val="both"/>
      </w:pPr>
    </w:p>
    <w:p w14:paraId="6B4B4F3A" w14:textId="77777777" w:rsidR="00BC2311" w:rsidRPr="007901A2" w:rsidRDefault="00BC2311">
      <w:pPr>
        <w:pStyle w:val="ConsPlusTitle"/>
        <w:ind w:firstLine="540"/>
        <w:jc w:val="both"/>
        <w:outlineLvl w:val="1"/>
      </w:pPr>
      <w:r w:rsidRPr="007901A2">
        <w:t>Статья 69. Вступление в силу Устава городского округа Красногорск</w:t>
      </w:r>
    </w:p>
    <w:p w14:paraId="432B6612" w14:textId="77777777" w:rsidR="00BC2311" w:rsidRPr="007901A2" w:rsidRDefault="00BC2311">
      <w:pPr>
        <w:pStyle w:val="ConsPlusNormal"/>
        <w:jc w:val="both"/>
      </w:pPr>
    </w:p>
    <w:p w14:paraId="72F7A012" w14:textId="77777777" w:rsidR="00BC2311" w:rsidRPr="007901A2" w:rsidRDefault="00BC2311">
      <w:pPr>
        <w:pStyle w:val="ConsPlusNormal"/>
        <w:ind w:firstLine="540"/>
        <w:jc w:val="both"/>
      </w:pPr>
      <w:r w:rsidRPr="007901A2">
        <w:t>1.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за исключением положений, для которых установлены иные сроки и порядок вступления в силу.</w:t>
      </w:r>
    </w:p>
    <w:p w14:paraId="20C4C315" w14:textId="45DB9FB0" w:rsidR="00BC2311" w:rsidRPr="007901A2" w:rsidRDefault="00BC2311">
      <w:pPr>
        <w:pStyle w:val="ConsPlusNormal"/>
        <w:spacing w:before="280"/>
        <w:ind w:firstLine="540"/>
        <w:jc w:val="both"/>
      </w:pPr>
      <w:bookmarkStart w:id="27" w:name="P1345"/>
      <w:bookmarkEnd w:id="27"/>
      <w:r w:rsidRPr="007901A2">
        <w:t>2. Пункт 11 части 1 статьи 6 и пункт 15 части 1 статьи 40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14:paraId="377CCFE0" w14:textId="77777777" w:rsidR="00BC2311" w:rsidRPr="007901A2" w:rsidRDefault="00BC2311">
      <w:pPr>
        <w:pStyle w:val="ConsPlusNormal"/>
        <w:jc w:val="both"/>
      </w:pPr>
    </w:p>
    <w:p w14:paraId="4A3F96A5" w14:textId="77777777" w:rsidR="00BC2311" w:rsidRPr="007901A2" w:rsidRDefault="00BC2311">
      <w:pPr>
        <w:pStyle w:val="ConsPlusNormal"/>
        <w:jc w:val="right"/>
      </w:pPr>
      <w:r w:rsidRPr="007901A2">
        <w:t>Глава городского округа</w:t>
      </w:r>
    </w:p>
    <w:p w14:paraId="048322B8" w14:textId="77777777" w:rsidR="00BC2311" w:rsidRPr="007901A2" w:rsidRDefault="00BC2311">
      <w:pPr>
        <w:pStyle w:val="ConsPlusNormal"/>
        <w:jc w:val="right"/>
      </w:pPr>
      <w:r w:rsidRPr="007901A2">
        <w:t>Красногорск Московской области</w:t>
      </w:r>
    </w:p>
    <w:p w14:paraId="35D79A1A" w14:textId="77777777" w:rsidR="00BC2311" w:rsidRPr="007901A2" w:rsidRDefault="00BC2311">
      <w:pPr>
        <w:pStyle w:val="ConsPlusNormal"/>
        <w:jc w:val="right"/>
      </w:pPr>
      <w:r w:rsidRPr="007901A2">
        <w:t>Р.Ф. Хабиров</w:t>
      </w:r>
    </w:p>
    <w:p w14:paraId="2B3FA632" w14:textId="77777777" w:rsidR="00BC2311" w:rsidRPr="007901A2" w:rsidRDefault="00BC2311">
      <w:pPr>
        <w:pStyle w:val="ConsPlusNormal"/>
        <w:jc w:val="both"/>
      </w:pPr>
    </w:p>
    <w:p w14:paraId="43D7A255" w14:textId="77777777" w:rsidR="00BC2311" w:rsidRPr="007901A2" w:rsidRDefault="00BC2311">
      <w:pPr>
        <w:pStyle w:val="ConsPlusNormal"/>
        <w:jc w:val="both"/>
      </w:pPr>
    </w:p>
    <w:p w14:paraId="427B6C5F" w14:textId="77777777" w:rsidR="00BC2311" w:rsidRPr="007901A2" w:rsidRDefault="00BC2311">
      <w:pPr>
        <w:pStyle w:val="ConsPlusNormal"/>
        <w:pBdr>
          <w:bottom w:val="single" w:sz="6" w:space="0" w:color="auto"/>
        </w:pBdr>
        <w:spacing w:before="100" w:after="100"/>
        <w:jc w:val="both"/>
        <w:rPr>
          <w:sz w:val="2"/>
          <w:szCs w:val="2"/>
        </w:rPr>
      </w:pPr>
    </w:p>
    <w:bookmarkEnd w:id="0"/>
    <w:p w14:paraId="59380214" w14:textId="77777777" w:rsidR="00FD05CF" w:rsidRPr="007901A2" w:rsidRDefault="00FD05CF"/>
    <w:sectPr w:rsidR="00FD05CF" w:rsidRPr="007901A2" w:rsidSect="00F35D7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11"/>
    <w:rsid w:val="007901A2"/>
    <w:rsid w:val="00A523E6"/>
    <w:rsid w:val="00BC2311"/>
    <w:rsid w:val="00FD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3811"/>
  <w15:chartTrackingRefBased/>
  <w15:docId w15:val="{4144EBA3-936C-4F28-9C58-7FD9CAF6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8"/>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311"/>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BC23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2311"/>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BC23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2311"/>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BC23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23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23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106</Pages>
  <Words>36041</Words>
  <Characters>205436</Characters>
  <Application>Microsoft Office Word</Application>
  <DocSecurity>0</DocSecurity>
  <Lines>1711</Lines>
  <Paragraphs>481</Paragraphs>
  <ScaleCrop>false</ScaleCrop>
  <Company/>
  <LinksUpToDate>false</LinksUpToDate>
  <CharactersWithSpaces>240996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422-2</dc:creator>
  <cp:keywords/>
  <dc:description/>
  <cp:lastModifiedBy>Игорь Викторович Новиков</cp:lastModifiedBy>
  <cp:revision>2</cp:revision>
  <dcterms:created xsi:type="dcterms:W3CDTF">2023-11-13T09:57:00Z</dcterms:created>
  <dcterms:modified xsi:type="dcterms:W3CDTF">2024-03-04T13:49:00Z</dcterms:modified>
</cp:coreProperties>
</file>