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12" w:rsidRDefault="00C21A12" w:rsidP="009E31C0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67182E" w:rsidRPr="007560B9" w:rsidRDefault="0067182E" w:rsidP="009E31C0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7560B9" w:rsidRDefault="007560B9" w:rsidP="007560B9">
      <w:pPr>
        <w:spacing w:after="0"/>
        <w:ind w:left="1134"/>
        <w:rPr>
          <w:rFonts w:ascii="Times New Roman" w:hAnsi="Times New Roman" w:cs="Times New Roman"/>
          <w:sz w:val="32"/>
          <w:szCs w:val="32"/>
        </w:rPr>
      </w:pPr>
    </w:p>
    <w:p w:rsidR="007560B9" w:rsidRDefault="00C21A12" w:rsidP="007560B9">
      <w:pPr>
        <w:spacing w:after="0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расположения улицы Малая Северная г. Красногорск</w:t>
      </w:r>
      <w:r w:rsidR="007560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57BC" w:rsidRDefault="007C3E99" w:rsidP="00C21A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E31C0" w:rsidRPr="007560B9">
        <w:rPr>
          <w:rFonts w:ascii="Times New Roman" w:hAnsi="Times New Roman" w:cs="Times New Roman"/>
          <w:sz w:val="32"/>
          <w:szCs w:val="32"/>
        </w:rPr>
        <w:t xml:space="preserve"> городского округа Красногорск,</w:t>
      </w:r>
      <w:r w:rsidR="00C21A12">
        <w:rPr>
          <w:rFonts w:ascii="Times New Roman" w:hAnsi="Times New Roman" w:cs="Times New Roman"/>
          <w:sz w:val="32"/>
          <w:szCs w:val="32"/>
        </w:rPr>
        <w:t xml:space="preserve"> </w:t>
      </w:r>
      <w:r w:rsidR="009E31C0" w:rsidRPr="007560B9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7560B9" w:rsidRDefault="007560B9" w:rsidP="007560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1A12" w:rsidRPr="007560B9" w:rsidRDefault="00C21A12" w:rsidP="007560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6468" w:rsidRDefault="00E325FA" w:rsidP="00126411">
      <w:pPr>
        <w:ind w:left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1804669</wp:posOffset>
                </wp:positionV>
                <wp:extent cx="1419225" cy="295275"/>
                <wp:effectExtent l="0" t="381000" r="0" b="390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43850"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5FA" w:rsidRDefault="00E325FA">
                            <w:r>
                              <w:t>ул. Малая Северная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38.6pt;margin-top:142.1pt;width:111.75pt;height:23.25pt;rotation:-279199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FHnwIAAHcFAAAOAAAAZHJzL2Uyb0RvYy54bWysVMFuEzEQvSPxD5bvdJNN0jZRN1VoVYRU&#10;tRUp6tnx2s0Kr8fYTnbDrXd+gX/gwIEbv5D+EWPvbhoVLkVcrLHn+XnmzXhOTutSkbWwrgCd0f5B&#10;jxKhOeSFvs/ox9uLN8eUOM90zhRokdGNcPR0+vrVSWUmIoUlqFxYgiTaTSqT0aX3ZpIkji9FydwB&#10;GKHRKcGWzOPW3ie5ZRWylypJe73DpAKbGwtcOIen542TTiO/lIL7aymd8ERlFGPzcbVxXYQ1mZ6w&#10;yb1lZlnwNgz2D1GUrND46I7qnHlGVrb4g6osuAUH0h9wKBOQsuAi5oDZ9HvPspkvmRExFxTHmZ1M&#10;7v/R8qv1jSVFntEBJZqVWKLtt+337Y/tr+3Px4fHr2QQNKqMmyB0bhDs67dQY627c4eHIfVa2pJY&#10;QIn7495wcDzqRUUwR4JwFH+zE1zUnvDAMeyP03RECUdfOh6lR6PAmjRkgdRY598JKEkwMmqxoJGV&#10;rS+db6AdJMA1XBRKxaIqTaqMHg7aMHYeJFc6YEVsj5YmJNgkEi2/USJglP4gJMoTEwgHsTHFmbJk&#10;zbClGOdC+yhF5EV0QEkM4iUXW/xTVC+53OTRvQza7y6XhQYb5XoWdv6pC1k2eNR8L+9g+npRt4Vf&#10;QL7BusfSYhmd4RcFVuOSOX/DLH4XPMQR4K9xkQpQdWgtSpZgv/ztPOCxi9FLSYXfL6Pu84pZQYl6&#10;r7G/x/3hMPzXuBmOjlLc2H3PYt+jV+UZYDn6MbpoBrxXnSktlHc4KWbhVXQxzfHtjPrOPPPNUMBJ&#10;w8VsFkH4Qw3zl3pueKAO1Qm9dlvfMWvahvTYylfQfVQ2edaXDTbc1DBbeZBFbNogcKNqKzz+7tj2&#10;7SQK42N/H1FP83L6GwAA//8DAFBLAwQUAAYACAAAACEAWdfs3OIAAAALAQAADwAAAGRycy9kb3du&#10;cmV2LnhtbEyPTUvDQBCG74L/YRnBm901VVNjNqUUiyBU6If2ut1Mk2B2NmS3bfTXO5709gzz8s4z&#10;+XRwrThhHxpPGm5HCgSS9WVDlYbtZnEzARGiodK0nlDDFwaYFpcXuclKf6YVntaxElxCITMa6hi7&#10;TMpga3QmjHyHxLuD752JPPaVLHtz5nLXykSpB+lMQ3yhNh3Oa7Sf66PTUCXW72bfL8sPu3h89/PX&#10;7WH39qz19dUwewIRcYh/YfjVZ3Uo2Gnvj1QG0WpI0jThKMPkjoET90qlIPYaxmMGWeTy/w/FDwAA&#10;AP//AwBQSwECLQAUAAYACAAAACEAtoM4kv4AAADhAQAAEwAAAAAAAAAAAAAAAAAAAAAAW0NvbnRl&#10;bnRfVHlwZXNdLnhtbFBLAQItABQABgAIAAAAIQA4/SH/1gAAAJQBAAALAAAAAAAAAAAAAAAAAC8B&#10;AABfcmVscy8ucmVsc1BLAQItABQABgAIAAAAIQBQhaFHnwIAAHcFAAAOAAAAAAAAAAAAAAAAAC4C&#10;AABkcnMvZTJvRG9jLnhtbFBLAQItABQABgAIAAAAIQBZ1+zc4gAAAAsBAAAPAAAAAAAAAAAAAAAA&#10;APkEAABkcnMvZG93bnJldi54bWxQSwUGAAAAAAQABADzAAAACAYAAAAA&#10;" filled="f" stroked="f" strokeweight=".5pt">
                <v:textbox>
                  <w:txbxContent>
                    <w:p w:rsidR="00E325FA" w:rsidRDefault="00E325FA">
                      <w:r>
                        <w:t>ул. Малая Северная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01376" cy="62111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ЛАЯ СЕВЕРНА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8" w:rsidRPr="0067182E" w:rsidRDefault="00906468" w:rsidP="0067182E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7182E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 </w:t>
      </w:r>
    </w:p>
    <w:p w:rsidR="004A580A" w:rsidRDefault="0067182E" w:rsidP="004A580A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65405</wp:posOffset>
                </wp:positionV>
                <wp:extent cx="704850" cy="66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C76" id="Прямоугольник 6" o:spid="_x0000_s1026" style="position:absolute;margin-left:10.35pt;margin-top:5.15pt;width:55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B3kwIAAEgFAAAOAAAAZHJzL2Uyb0RvYy54bWysVM1qGzEQvhf6DkL3ZtfG3qQm62ASUgoh&#10;CU1KzopW8i7or5LstXsq9FrII/Qhein9yTOs36gj7Xpj0tBC6R60Gs3Mp5lvZnR4tJICLZl1lVY5&#10;HuylGDFFdVGpeY7fXp++OMDIeaIKIrRiOV4zh4+mz58d1mbChrrUomAWAYhyk9rkuPTeTJLE0ZJJ&#10;4va0YQqUXFtJPIh2nhSW1IAuRTJM0yyptS2M1ZQ5B6cnrRJPIz7njPoLzh3zSOQYYvNxtXG9DWsy&#10;PSSTuSWmrGgXBvmHKCSpFFzaQ50QT9DCVr9ByYpa7TT3e1TLRHNeURZzgGwG6aNsrkpiWMwFyHGm&#10;p8n9P1h6vry0qCpynGGkiIQSNZ83HzZ3zY/mfvOx+dLcN983n5qfzdfmG8oCX7VxE3C7Mpe2kxxs&#10;Q/IrbmX4Q1poFTle9xyzlUcUDvfT0cEYKkFBlWXZ/jhAJg++xjr/immJwibHFioYiSXLM+db060J&#10;+IVY2tvjzq8FCwEI9YZxyAruG0bv2E/sWFi0JNAJhFKmfNaqSlKw9nicwtfF03vE6CJgQOaVED32&#10;4E/YbaydfXBlsR175/Tvzr1HvFkr3zvLSmn7FIDwgy4B3tpvSWqpCSzd6mINNbe6HQZn6GkFXJ8R&#10;5y+Jhe6H6sBE+wtYuNB1jnW3w6jU9v1T58EemhK0GNUwTTl27xbEMozEawXt+nIwGoXxi8JovD8E&#10;we5qbnc1aiGPNZRpAG+HoXEb7L3YbrnV8gYGfxZuBRVRFO7OMfV2Kxz7dsrh6aBsNotmMHKG+DN1&#10;ZWgAD6yGXrpe3RBruobz0Kjnejt5ZPKo71rb4Kn0bOE1r2JTPvDa8Q3jGhune1rCe7ArR6uHB3D6&#10;CwAA//8DAFBLAwQUAAYACAAAACEAbkb0qdsAAAAIAQAADwAAAGRycy9kb3ducmV2LnhtbEyPwU7D&#10;MBBE70j8g7VIXFBrp5GgSuNUFAFHJAoHjna8xBH2Oo3dNvw9zoked95odqbeTt6xE46xDyShWApg&#10;SG0wPXUSPj9eFmtgMSkyygVCCb8YYdtcX9WqMuFM73jap47lEIqVkmBTGirOY2vRq7gMA1Jm32H0&#10;KuVz7LgZ1TmHe8dXQtxzr3rKH6wa8Mli+7M/egnuy7bxUN69af38SvpAu8IWOylvb6bHDbCEU/o3&#10;w1w/V4cmd9LhSCYyJ2ElHrIz66IENvOyyIKewRp4U/PLAc0fAAAA//8DAFBLAQItABQABgAIAAAA&#10;IQC2gziS/gAAAOEBAAATAAAAAAAAAAAAAAAAAAAAAABbQ29udGVudF9UeXBlc10ueG1sUEsBAi0A&#10;FAAGAAgAAAAhADj9If/WAAAAlAEAAAsAAAAAAAAAAAAAAAAALwEAAF9yZWxzLy5yZWxzUEsBAi0A&#10;FAAGAAgAAAAhAE5VAHeTAgAASAUAAA4AAAAAAAAAAAAAAAAALgIAAGRycy9lMm9Eb2MueG1sUEsB&#10;Ai0AFAAGAAgAAAAhAG5G9KnbAAAACAEAAA8AAAAAAAAAAAAAAAAA7QQAAGRycy9kb3ducmV2Lnht&#10;bFBLBQYAAAAABAAEAPMAAAD1BQAAAAA=&#10;" fillcolor="#70ad47 [3209]" strokecolor="#375623 [16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- </w:t>
      </w:r>
      <w:bookmarkStart w:id="0" w:name="_GoBack"/>
      <w:bookmarkEnd w:id="0"/>
      <w:r w:rsidR="00E325FA">
        <w:rPr>
          <w:rFonts w:ascii="Times New Roman" w:hAnsi="Times New Roman" w:cs="Times New Roman"/>
          <w:b/>
          <w:sz w:val="24"/>
          <w:szCs w:val="28"/>
        </w:rPr>
        <w:t>ул. Малая Северная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7182E">
        <w:rPr>
          <w:rFonts w:ascii="Times New Roman" w:hAnsi="Times New Roman" w:cs="Times New Roman"/>
          <w:sz w:val="24"/>
          <w:szCs w:val="28"/>
        </w:rPr>
        <w:t>(новое название)</w:t>
      </w:r>
    </w:p>
    <w:p w:rsidR="0067182E" w:rsidRPr="004A580A" w:rsidRDefault="0067182E" w:rsidP="004A580A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7182E">
        <w:rPr>
          <w:rFonts w:ascii="Times New Roman" w:hAnsi="Times New Roman" w:cs="Times New Roman"/>
          <w:b/>
          <w:sz w:val="24"/>
          <w:szCs w:val="28"/>
        </w:rPr>
        <w:t xml:space="preserve">                          ул. Северная</w:t>
      </w:r>
      <w:r>
        <w:rPr>
          <w:rFonts w:ascii="Times New Roman" w:hAnsi="Times New Roman" w:cs="Times New Roman"/>
          <w:sz w:val="24"/>
          <w:szCs w:val="28"/>
        </w:rPr>
        <w:t xml:space="preserve"> (старое название)</w:t>
      </w:r>
    </w:p>
    <w:p w:rsidR="00DA0139" w:rsidRPr="004A580A" w:rsidRDefault="0067182E" w:rsidP="007560B9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39641" wp14:editId="22783F44">
                <wp:simplePos x="0" y="0"/>
                <wp:positionH relativeFrom="column">
                  <wp:posOffset>133350</wp:posOffset>
                </wp:positionH>
                <wp:positionV relativeFrom="paragraph">
                  <wp:posOffset>150495</wp:posOffset>
                </wp:positionV>
                <wp:extent cx="704850" cy="66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DF0E" id="Прямоугольник 7" o:spid="_x0000_s1026" style="position:absolute;margin-left:10.5pt;margin-top:11.85pt;width:55.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jRxwIAAPoFAAAOAAAAZHJzL2Uyb0RvYy54bWysVM1uEzEQviPxDpbvdDdRfkrUTRW1KkIq&#10;bUWLena9drOS/7CdbMIJiSsSj8BDcEH89Bk2b8TY+9PQFiohcth4xjPfzHyemb39lRRoyawrtMpw&#10;byfFiCmq80JdZ/jNxdGzXYycJyonQiuW4TVzeH/69MleaSasr+da5MwiAFFuUpoMz703kyRxdM4k&#10;cTvaMAWXXFtJPIj2OsktKQFdiqSfpqOk1DY3VlPmHGgP60s8jficM+pPOXfMI5FhyM3Hr43fq/BN&#10;pntkcm2JmRe0SYP8QxaSFAqCdlCHxBO0sMU9KFlQq53mfodqmWjOC8piDVBNL71TzfmcGBZrAXKc&#10;6Why/w+WnizPLCryDI8xUkTCE1WfN+83n6of1c3mQ/Wluqm+bz5WP6uv1Tc0DnyVxk3A7dyc2UZy&#10;cAzFr7iV4R/KQqvI8brjmK08oqAcp4PdIbwEhavRaDQeBsjk1tdY518wLVE4ZNjCC0ZiyfLY+dq0&#10;NQmhnBZFflQIEYXQNexAWLQk8N6EUqb8ILqLhXyl81o/SuFXvzyooT9q9aBVQzax/wJSzO23IEI9&#10;Ftevek1RW44AGjyTwF7NVzz5tWABT6jXjMM7AEP9mHCXwf1a3JzkrFYP/5hzBAzIHMjpsHt/w67Z&#10;beyDK4sD1Dmnjzt3HjGyVr5zloXS9iEA4Vu2eG3fklRTE1i60vkautTqenydoUcFdMcxcf6MWJhX&#10;6CfYQf4UPlzoMsO6OWE01/bdQ/pgD2MEtxiVMP8Zdm8XxDKMxEsFA/a8NxiEhRGFwXDcB8Fu31xt&#10;36iFPNDQcj3YdobGY7D3oj1yq+UlrKpZiApXRFGInWHqbSsc+HovwbKjbDaLZrAkDPHH6tzQAB5Y&#10;Dd1/sbok1jQj4mG0TnS7K8jkzqTUtsFT6dnCa17EMbrlteEbFkxs9mYZhg22LUer25U9/QUAAP//&#10;AwBQSwMEFAAGAAgAAAAhALpE+r/eAAAACAEAAA8AAABkcnMvZG93bnJldi54bWxMj0FPwzAMhe9I&#10;/IfISNxYupYxVJpOCAkhDhwoE3B0m6wtNE7VpF3493gnOFn2e3r+XrGLdhCLmXzvSMF6lYAw1Djd&#10;U6tg//Z4dQvCBySNgyOj4Md42JXnZwXm2h3p1SxVaAWHkM9RQRfCmEvpm85Y9Cs3GmLt4CaLgdep&#10;lXrCI4fbQaZJciMt9sQfOhzNQ2ea72q2Cp6e5y/7eciqj/dNson7l21csFbq8iLe34EIJoY/M5zw&#10;GR1KZqrdTNqLQUG65iqBZ7YFcdKzlA+1guw6BVkW8n+B8hcAAP//AwBQSwECLQAUAAYACAAAACEA&#10;toM4kv4AAADhAQAAEwAAAAAAAAAAAAAAAAAAAAAAW0NvbnRlbnRfVHlwZXNdLnhtbFBLAQItABQA&#10;BgAIAAAAIQA4/SH/1gAAAJQBAAALAAAAAAAAAAAAAAAAAC8BAABfcmVscy8ucmVsc1BLAQItABQA&#10;BgAIAAAAIQBQqDjRxwIAAPoFAAAOAAAAAAAAAAAAAAAAAC4CAABkcnMvZTJvRG9jLnhtbFBLAQIt&#10;ABQABgAIAAAAIQC6RPq/3gAAAAgBAAAPAAAAAAAAAAAAAAAAACEFAABkcnMvZG93bnJldi54bWxQ&#10;SwUGAAAAAAQABADzAAAALAYAAAAA&#10;" fillcolor="#ffd966 [1943]" strokecolor="black [3213]" strokeweight="1pt"/>
            </w:pict>
          </mc:Fallback>
        </mc:AlternateContent>
      </w: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3F89C" wp14:editId="24352FBF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704850" cy="666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FF499" id="Прямоугольник 22" o:spid="_x0000_s1026" style="position:absolute;margin-left:10.5pt;margin-top:.8pt;width:55.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nTtAIAAJUFAAAOAAAAZHJzL2Uyb0RvYy54bWysVM1qGzEQvhf6DkL3Zm1jO6nJOpiElEJI&#10;QpOSs6KV4gWtRpVkr91ToddCHqEP0UvpT55h/UYdaX9s0tBC6R60Gs3MN5pPM3N4tCoUWQrrctAp&#10;7e/1KBGaQ5bru5S+vT59cUCJ80xnTIEWKV0LR4+mz58dlmYiBjAHlQlLEES7SWlSOvfeTJLE8bko&#10;mNsDIzQqJdiCeRTtXZJZViJ6oZJBrzdOSrCZscCFc3h6UivpNOJLKbi/kNIJT1RK8W4+rjaut2FN&#10;podscmeZmee8uQb7h1sULNcYtIM6YZ6Rhc1/gypybsGB9HscigSkzLmIOWA2/d6jbK7mzIiYC5Lj&#10;TEeT+3+w/Hx5aUmepXQwoESzAt+o+rz5sLmvflQPm4/Vl+qh+r75VP2svlbfCBohY6VxE3S8Mpe2&#10;kRxuQ/oraYvwx8TIKrK87lgWK084Hu73hgcjfAuOqvF4vD8KkMnW11jnXwkoSNik1OIbRmrZ8sz5&#10;2rQ1CaE0nOZK4TmbKB1WByrPwlkUQiGJY2XJkmEJ+FW/ibZjhbGDZxLSqhOJO79WokZ9IyRShFcf&#10;xIvE4txiMs6F9sNaNWeZqEONevi1wdpbxESVRsCALPGSHXb/T9h12o19cBWxtjvn3t+dO48YGbTv&#10;nItcg30KQPmWLVnbtyTV1ASWbiFbYwFZqDvLGX6a47OdMecvmcVWwofG8eAvcJEKypRCs6NkDvb9&#10;U+fBHisctZSU2Jopde8WzApK1GuNtf+yPxyGXo7CcLQ/QMHuam53NXpRHAM+fR8HkeFxG+y9arfS&#10;QnGDU2QWoqKKaY6xU8q9bYVjX48MnENczGbRDPvXMH+mrwwP4IHVUJbXqxtmTVO7Hmv+HNo2ZpNH&#10;JVzbBk8Ns4UHmcf63vLa8I29HwunmVNhuOzK0Wo7Tae/AAAA//8DAFBLAwQUAAYACAAAACEAwo6I&#10;kd0AAAAHAQAADwAAAGRycy9kb3ducmV2LnhtbEyPQUvDQBCF74L/YRnBS7GbRCgSsymiKD2IYNWD&#10;t0l2zcZmZ0N22sZ/7/Skt3nzhjffq9ZzGNTBTamPZCBfZqActdH21Bl4f3u8ugGVGMniEMkZ+HEJ&#10;1vX5WYWljUd6dYctd0pCKJVowDOPpdap9S5gWsbRkXhfcQrIIqdO2wmPEh4GXWTZSgfsST54HN29&#10;d+1uuw8GPjczd9/5Ez/vcPGx2PimfXlojLm8mO9uQbGb+e8YTviCDrUwNXFPNqnBQJFLFZb9CtTJ&#10;vi5ENzIUOei60v/5618AAAD//wMAUEsBAi0AFAAGAAgAAAAhALaDOJL+AAAA4QEAABMAAAAAAAAA&#10;AAAAAAAAAAAAAFtDb250ZW50X1R5cGVzXS54bWxQSwECLQAUAAYACAAAACEAOP0h/9YAAACUAQAA&#10;CwAAAAAAAAAAAAAAAAAvAQAAX3JlbHMvLnJlbHNQSwECLQAUAAYACAAAACEAnnVJ07QCAACVBQAA&#10;DgAAAAAAAAAAAAAAAAAuAgAAZHJzL2Uyb0RvYy54bWxQSwECLQAUAAYACAAAACEAwo6Ikd0AAAAH&#10;AQAADwAAAAAAAAAAAAAAAAAOBQAAZHJzL2Rvd25yZXYueG1sUEsFBgAAAAAEAAQA8wAAABgGAAAA&#10;AA==&#10;" filled="f" strokecolor="black [3213]" strokeweight="1pt"/>
            </w:pict>
          </mc:Fallback>
        </mc:AlternateContent>
      </w:r>
      <w:r w:rsidR="004A580A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DA0139" w:rsidRPr="004A580A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7560B9" w:rsidRPr="004A580A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A58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560B9" w:rsidRPr="004A58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0139" w:rsidRPr="004A580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A0139" w:rsidRPr="004A580A">
        <w:rPr>
          <w:rFonts w:ascii="Times New Roman" w:hAnsi="Times New Roman" w:cs="Times New Roman"/>
          <w:sz w:val="24"/>
          <w:szCs w:val="28"/>
        </w:rPr>
        <w:t>Существующая улично-дорожная сеть:</w:t>
      </w:r>
    </w:p>
    <w:p w:rsidR="00E325FA" w:rsidRPr="004A580A" w:rsidRDefault="006000C4" w:rsidP="00E325FA">
      <w:pPr>
        <w:tabs>
          <w:tab w:val="left" w:pos="2580"/>
        </w:tabs>
        <w:spacing w:after="0"/>
        <w:ind w:left="1560"/>
        <w:rPr>
          <w:rFonts w:ascii="Times New Roman" w:hAnsi="Times New Roman" w:cs="Times New Roman"/>
          <w:b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39641" wp14:editId="22783F44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704850" cy="66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83922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38594" id="Прямоугольник 9" o:spid="_x0000_s1026" style="position:absolute;margin-left:10.5pt;margin-top:6pt;width:55.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+xzAIAAN0FAAAOAAAAZHJzL2Uyb0RvYy54bWysVM1qGzEQvhf6DkL3ZteO7cQm62ASXAoh&#10;MU1KzrJW8i5oJVWS/3oq9FroI/Qhein9yTOs36gj7Y/TJLRQ6oOs0cx8M/PtzJycbgqBVszYXMkE&#10;dw5ijJikKs3lIsFvbqYvjjGyjsiUCCVZgrfM4tPx82cnaz1iXZUpkTKDAETa0VonOHNOj6LI0owV&#10;xB4ozSQouTIFcSCaRZQasgb0QkTdOB5Ea2VSbRRl1sLreaXE44DPOaPuinPLHBIJhtxcOE045/6M&#10;xidktDBEZzmt0yD/kEVBcglBW6hz4ghamvwRVJFTo6zi7oCqIlKc55SFGqCaTvygmuuMaBZqAXKs&#10;bmmy/w+WXq5mBuVpgocYSVLAJyo/797vPpU/yrvdh/JLeVd+330sf5Zfy29o6PlaazsCt2s9M7Vk&#10;4eqL33BT+H8oC20Cx9uWY7ZxiMLjUdw77sOXoKAaDAZHfQ8Z7X21se4lUwXylwQb+IKBWLK6sK4y&#10;bUx8KKtEnk5zIYJgFvMzYdCKwNeeTofDw8PKV+iMVK/Hh8Nutw5pK/MQ/jccIR9D+4ZkLbjbdBqQ&#10;fQJQhfeMPEEVJeHmtoJ5PCFfMw5UAwndkFZo8j0moZRJ16tUGUlZlXE/hl8TrMki5BwAPTKH+lvs&#10;zp+wKwJre+/Kwoy0zvHfnVuPEFlJ1zoXuVTmKQDhGrZ4Zd+QVFHjWZqrdAuNaFQ1oVbTaQ4NcEGs&#10;mxEDIwktA2vGXcHBhVonWNU3jDJl3j317u1hUkCL0RpGPMH27ZIYhpF4JWGGhp1ez++EIPT6R10Q&#10;zH3N/L5GLoszBX3VgYWmabh6eyeaKzequIVtNPFRQUUkhdgJps40wpmrVg/sM8omk2AGe0ATdyGv&#10;NfXgnlXf4DebW2J0PQUOpudSNeuAjB4MQ2XrPaWaLJ3ieZiUPa8137BDQuPU+84vqftysNpv5fEv&#10;AAAA//8DAFBLAwQUAAYACAAAACEArlnMsNwAAAAIAQAADwAAAGRycy9kb3ducmV2LnhtbEyPy07D&#10;MBBF90j8gzVI7KjT8BANcSpAancINbSL7tx4cCLicWS7beDrmaxgNY87unNuuRxdL04YYudJwXyW&#10;gUBqvOnIKth+rG4eQcSkyejeEyr4xgjL6vKi1IXxZ9rgqU5WsAnFQitoUxoKKWPTotNx5gck1j59&#10;cDrxGKw0QZ/Z3PUyz7IH6XRH/KHVA7622HzVR6fgp5PvcrGu31a78eXOht16v7VOqeur8fkJRMIx&#10;/R3DhM/oUDHTwR/JRNEryOccJfE+5zrpt1NzYCG/B1mV8n+A6hcAAP//AwBQSwECLQAUAAYACAAA&#10;ACEAtoM4kv4AAADhAQAAEwAAAAAAAAAAAAAAAAAAAAAAW0NvbnRlbnRfVHlwZXNdLnhtbFBLAQIt&#10;ABQABgAIAAAAIQA4/SH/1gAAAJQBAAALAAAAAAAAAAAAAAAAAC8BAABfcmVscy8ucmVsc1BLAQIt&#10;ABQABgAIAAAAIQCJFz+xzAIAAN0FAAAOAAAAAAAAAAAAAAAAAC4CAABkcnMvZTJvRG9jLnhtbFBL&#10;AQItABQABgAIAAAAIQCuWcyw3AAAAAgBAAAPAAAAAAAAAAAAAAAAACYFAABkcnMvZG93bnJldi54&#10;bWxQSwUGAAAAAAQABADzAAAALwYAAAAA&#10;" fillcolor="#f93" strokecolor="black [3213]" strokeweight="1pt">
                <v:fill opacity="54998f"/>
              </v:rect>
            </w:pict>
          </mc:Fallback>
        </mc:AlternateContent>
      </w:r>
      <w:r w:rsidR="00DA0139" w:rsidRPr="004A580A">
        <w:rPr>
          <w:rFonts w:ascii="Times New Roman" w:hAnsi="Times New Roman" w:cs="Times New Roman"/>
          <w:sz w:val="24"/>
          <w:szCs w:val="28"/>
        </w:rPr>
        <w:t xml:space="preserve">ул. </w:t>
      </w:r>
      <w:r w:rsidR="00E325FA">
        <w:rPr>
          <w:rFonts w:ascii="Times New Roman" w:hAnsi="Times New Roman" w:cs="Times New Roman"/>
          <w:sz w:val="24"/>
          <w:szCs w:val="28"/>
        </w:rPr>
        <w:t>Крайняя, ул. Карбышева, ул. Черневская, ул. Южная</w:t>
      </w:r>
    </w:p>
    <w:p w:rsidR="0023271F" w:rsidRPr="004A580A" w:rsidRDefault="0023271F" w:rsidP="007560B9">
      <w:pPr>
        <w:tabs>
          <w:tab w:val="left" w:pos="2580"/>
        </w:tabs>
        <w:spacing w:after="0"/>
        <w:ind w:left="1560"/>
        <w:rPr>
          <w:rFonts w:ascii="Times New Roman" w:hAnsi="Times New Roman" w:cs="Times New Roman"/>
          <w:b/>
          <w:sz w:val="24"/>
          <w:szCs w:val="28"/>
        </w:rPr>
      </w:pPr>
    </w:p>
    <w:sectPr w:rsidR="0023271F" w:rsidRPr="004A580A" w:rsidSect="00C21A12">
      <w:pgSz w:w="11906" w:h="16838"/>
      <w:pgMar w:top="851" w:right="425" w:bottom="244" w:left="992" w:header="56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72" w:rsidRDefault="00A30472" w:rsidP="00C21A12">
      <w:pPr>
        <w:spacing w:after="0" w:line="240" w:lineRule="auto"/>
      </w:pPr>
      <w:r>
        <w:separator/>
      </w:r>
    </w:p>
  </w:endnote>
  <w:endnote w:type="continuationSeparator" w:id="0">
    <w:p w:rsidR="00A30472" w:rsidRDefault="00A30472" w:rsidP="00C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72" w:rsidRDefault="00A30472" w:rsidP="00C21A12">
      <w:pPr>
        <w:spacing w:after="0" w:line="240" w:lineRule="auto"/>
      </w:pPr>
      <w:r>
        <w:separator/>
      </w:r>
    </w:p>
  </w:footnote>
  <w:footnote w:type="continuationSeparator" w:id="0">
    <w:p w:rsidR="00A30472" w:rsidRDefault="00A30472" w:rsidP="00C2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63"/>
    <w:rsid w:val="00026A54"/>
    <w:rsid w:val="00126411"/>
    <w:rsid w:val="0023271F"/>
    <w:rsid w:val="002E25F6"/>
    <w:rsid w:val="004457BC"/>
    <w:rsid w:val="004A580A"/>
    <w:rsid w:val="006000C4"/>
    <w:rsid w:val="0060507C"/>
    <w:rsid w:val="0067182E"/>
    <w:rsid w:val="00722B70"/>
    <w:rsid w:val="007560B9"/>
    <w:rsid w:val="007C3E99"/>
    <w:rsid w:val="008B2263"/>
    <w:rsid w:val="00906468"/>
    <w:rsid w:val="009E31C0"/>
    <w:rsid w:val="00A30472"/>
    <w:rsid w:val="00A47C01"/>
    <w:rsid w:val="00BF2EB4"/>
    <w:rsid w:val="00C21A12"/>
    <w:rsid w:val="00CD5131"/>
    <w:rsid w:val="00DA0139"/>
    <w:rsid w:val="00E325FA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290D0-3889-4C83-BB16-3F511D6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12"/>
  </w:style>
  <w:style w:type="paragraph" w:styleId="a7">
    <w:name w:val="footer"/>
    <w:basedOn w:val="a"/>
    <w:link w:val="a8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0548-4EE6-401E-82F5-6F5DAFE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208_1new</dc:creator>
  <cp:keywords/>
  <dc:description/>
  <cp:lastModifiedBy>208_1</cp:lastModifiedBy>
  <cp:revision>6</cp:revision>
  <cp:lastPrinted>2017-11-13T12:27:00Z</cp:lastPrinted>
  <dcterms:created xsi:type="dcterms:W3CDTF">2017-11-10T13:50:00Z</dcterms:created>
  <dcterms:modified xsi:type="dcterms:W3CDTF">2017-11-17T14:57:00Z</dcterms:modified>
</cp:coreProperties>
</file>