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E4135B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135B">
        <w:rPr>
          <w:rFonts w:ascii="Times New Roman" w:hAnsi="Times New Roman" w:cs="Times New Roman"/>
          <w:sz w:val="28"/>
          <w:szCs w:val="28"/>
        </w:rPr>
        <w:t>от 08.09.2017    №    2023/9</w:t>
      </w:r>
    </w:p>
    <w:bookmarkEnd w:id="0"/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Pr="00A60DBF" w:rsidRDefault="004D7C44" w:rsidP="004D7C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48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прейскуранта цен на </w:t>
      </w:r>
      <w:proofErr w:type="gramStart"/>
      <w:r>
        <w:rPr>
          <w:rFonts w:ascii="Times New Roman" w:hAnsi="Times New Roman"/>
          <w:sz w:val="28"/>
          <w:szCs w:val="28"/>
        </w:rPr>
        <w:t>платные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4D7C44" w:rsidRDefault="004D7C44" w:rsidP="004D7C44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образовательные услуги,</w:t>
      </w:r>
    </w:p>
    <w:p w:rsidR="004D7C44" w:rsidRPr="00B407A6" w:rsidRDefault="004D7C44" w:rsidP="004D7C44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оказываемые МБОУ </w:t>
      </w:r>
      <w:r>
        <w:rPr>
          <w:rFonts w:ascii="Times New Roman" w:hAnsi="Times New Roman" w:cs="Times New Roman"/>
          <w:sz w:val="28"/>
          <w:szCs w:val="28"/>
        </w:rPr>
        <w:t>СОШ № 8</w:t>
      </w:r>
    </w:p>
    <w:p w:rsidR="004D7C44" w:rsidRDefault="004D7C44" w:rsidP="004D7C44">
      <w:pPr>
        <w:tabs>
          <w:tab w:val="left" w:pos="1017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44" w:rsidRPr="008A39A0" w:rsidRDefault="004D7C44" w:rsidP="004D7C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 и с целью расширения сферы оказания платных дополнительных услуг муниципальными учреждениями образования городского округа Красногорск,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4D7C44" w:rsidRDefault="004D7C44" w:rsidP="004D7C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 Утвердить прейскурант цен на платные, дополнительные образовательные услуги, оказываемые </w:t>
      </w:r>
      <w:r w:rsidRPr="001F2105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СОШ № 8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4D7C44" w:rsidRDefault="004D7C44" w:rsidP="004D7C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Опубликовать данное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4D7C44" w:rsidRDefault="004D7C44" w:rsidP="004D7C4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заместителя главы администрации по социальной сфере </w:t>
      </w:r>
      <w:proofErr w:type="spellStart"/>
      <w:r>
        <w:rPr>
          <w:rFonts w:ascii="Times New Roman" w:hAnsi="Times New Roman"/>
          <w:sz w:val="28"/>
          <w:szCs w:val="28"/>
        </w:rPr>
        <w:t>И.А.Тельбухова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7C44" w:rsidRDefault="004D7C44" w:rsidP="004D7C4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7C44" w:rsidRDefault="004D7C44" w:rsidP="004D7C4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7C44" w:rsidRPr="006B3F82" w:rsidRDefault="004D7C44" w:rsidP="004D7C4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250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D7C44" w:rsidRPr="001D250A" w:rsidRDefault="004D7C44" w:rsidP="004D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Красногорск</w:t>
      </w:r>
      <w:r w:rsidRPr="001D2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50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Р.Ф.Хабиров</w:t>
      </w:r>
      <w:proofErr w:type="spellEnd"/>
    </w:p>
    <w:p w:rsidR="004D7C44" w:rsidRPr="001D250A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C44" w:rsidRPr="001D250A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50A">
        <w:rPr>
          <w:rFonts w:ascii="Times New Roman" w:hAnsi="Times New Roman" w:cs="Times New Roman"/>
          <w:sz w:val="28"/>
          <w:szCs w:val="28"/>
        </w:rPr>
        <w:t>Верно</w:t>
      </w:r>
    </w:p>
    <w:p w:rsidR="004D7C44" w:rsidRPr="001D250A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50A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4D7C44" w:rsidRPr="001D250A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делами                                                                    </w:t>
      </w:r>
      <w:r w:rsidRPr="001D250A">
        <w:rPr>
          <w:rFonts w:ascii="Times New Roman" w:hAnsi="Times New Roman" w:cs="Times New Roman"/>
          <w:sz w:val="28"/>
          <w:szCs w:val="28"/>
        </w:rPr>
        <w:t>Ю.Г. Никифорова</w:t>
      </w:r>
    </w:p>
    <w:p w:rsidR="004D7C44" w:rsidRPr="008A39A0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7C44" w:rsidSect="000A38C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4D7C44" w:rsidRDefault="004D7C44" w:rsidP="004D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C44" w:rsidRPr="001F2105" w:rsidRDefault="004D7C44" w:rsidP="004D7C4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</w:t>
      </w:r>
      <w:r w:rsidRPr="001F2105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105">
        <w:rPr>
          <w:rFonts w:ascii="Times New Roman" w:hAnsi="Times New Roman" w:cs="Times New Roman"/>
          <w:sz w:val="28"/>
          <w:szCs w:val="28"/>
        </w:rPr>
        <w:t>Колесова</w:t>
      </w:r>
    </w:p>
    <w:p w:rsidR="004D7C44" w:rsidRDefault="004D7C44" w:rsidP="004D7C44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5D4B08"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прокуратуру, Коноваловой,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Тельбухову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управление образования</w:t>
      </w:r>
      <w:r w:rsidRPr="005D4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105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СОШ № 8</w:t>
      </w:r>
      <w:r w:rsidRPr="00A444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4442A">
        <w:rPr>
          <w:rFonts w:ascii="Times New Roman" w:hAnsi="Times New Roman"/>
          <w:sz w:val="28"/>
          <w:szCs w:val="28"/>
        </w:rPr>
        <w:t>газету «</w:t>
      </w:r>
      <w:proofErr w:type="spellStart"/>
      <w:r w:rsidRPr="00A4442A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вести», Морозову</w:t>
      </w:r>
    </w:p>
    <w:p w:rsidR="004D7C44" w:rsidRPr="00A4442A" w:rsidRDefault="004D7C44" w:rsidP="004D7C4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C44" w:rsidRPr="001D250A" w:rsidRDefault="004D7C44" w:rsidP="004D7C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44" w:rsidRDefault="004D7C44" w:rsidP="004D7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D7C44" w:rsidSect="00F86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4D7C44" w:rsidTr="007D5826">
        <w:tc>
          <w:tcPr>
            <w:tcW w:w="4714" w:type="dxa"/>
          </w:tcPr>
          <w:p w:rsidR="004D7C44" w:rsidRPr="006E59F8" w:rsidRDefault="004D7C44" w:rsidP="007D5826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4D7C44" w:rsidRPr="006E59F8" w:rsidRDefault="004D7C44" w:rsidP="007D5826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4D7C44" w:rsidRPr="006E59F8" w:rsidRDefault="004D7C44" w:rsidP="007D5826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</w:p>
          <w:p w:rsidR="004D7C44" w:rsidRPr="006E59F8" w:rsidRDefault="004D7C44" w:rsidP="007D5826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Красногорского муниципального района</w:t>
            </w:r>
          </w:p>
          <w:p w:rsidR="004D7C44" w:rsidRPr="006E59F8" w:rsidRDefault="004D7C44" w:rsidP="004D7C44">
            <w:pPr>
              <w:pStyle w:val="2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 xml:space="preserve">от </w:t>
            </w:r>
            <w:r w:rsidRPr="004D7C44">
              <w:rPr>
                <w:i w:val="0"/>
                <w:sz w:val="28"/>
                <w:szCs w:val="28"/>
                <w:u w:val="single"/>
              </w:rPr>
              <w:t>08.09.2017</w:t>
            </w:r>
            <w:r>
              <w:rPr>
                <w:i w:val="0"/>
                <w:sz w:val="28"/>
                <w:szCs w:val="28"/>
              </w:rPr>
              <w:t xml:space="preserve">   </w:t>
            </w:r>
            <w:r w:rsidRPr="006E59F8">
              <w:rPr>
                <w:i w:val="0"/>
                <w:sz w:val="28"/>
                <w:szCs w:val="28"/>
              </w:rPr>
              <w:t xml:space="preserve"> №</w:t>
            </w:r>
            <w:r>
              <w:rPr>
                <w:i w:val="0"/>
                <w:sz w:val="28"/>
                <w:szCs w:val="28"/>
              </w:rPr>
              <w:t xml:space="preserve">    </w:t>
            </w:r>
            <w:r w:rsidRPr="004D7C44">
              <w:rPr>
                <w:i w:val="0"/>
                <w:sz w:val="28"/>
                <w:szCs w:val="28"/>
                <w:u w:val="single"/>
              </w:rPr>
              <w:t>2023/9</w:t>
            </w:r>
          </w:p>
        </w:tc>
      </w:tr>
    </w:tbl>
    <w:p w:rsidR="004D7C44" w:rsidRPr="002E1F25" w:rsidRDefault="004D7C44" w:rsidP="004D7C44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C44" w:rsidRDefault="004D7C44" w:rsidP="004D7C44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C44" w:rsidRPr="002E1F25" w:rsidRDefault="004D7C44" w:rsidP="004D7C44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C44" w:rsidRPr="002E1F25" w:rsidRDefault="004D7C44" w:rsidP="004D7C44">
      <w:pPr>
        <w:pStyle w:val="2"/>
        <w:jc w:val="center"/>
        <w:rPr>
          <w:i w:val="0"/>
          <w:sz w:val="28"/>
          <w:szCs w:val="28"/>
        </w:rPr>
      </w:pPr>
      <w:r w:rsidRPr="002E1F25">
        <w:rPr>
          <w:i w:val="0"/>
          <w:sz w:val="28"/>
          <w:szCs w:val="28"/>
        </w:rPr>
        <w:t>Прейскурант цен</w:t>
      </w:r>
    </w:p>
    <w:p w:rsidR="004D7C44" w:rsidRDefault="004D7C44" w:rsidP="004D7C44">
      <w:pPr>
        <w:pStyle w:val="2"/>
        <w:jc w:val="center"/>
        <w:rPr>
          <w:i w:val="0"/>
          <w:sz w:val="28"/>
          <w:szCs w:val="28"/>
        </w:rPr>
      </w:pPr>
      <w:r w:rsidRPr="002E1F25">
        <w:rPr>
          <w:i w:val="0"/>
          <w:sz w:val="28"/>
          <w:szCs w:val="28"/>
        </w:rPr>
        <w:t>на платные, дополнительные образовательные услуги,</w:t>
      </w:r>
    </w:p>
    <w:p w:rsidR="004D7C44" w:rsidRDefault="004D7C44" w:rsidP="004D7C44">
      <w:pPr>
        <w:pStyle w:val="2"/>
        <w:jc w:val="center"/>
        <w:rPr>
          <w:sz w:val="28"/>
          <w:szCs w:val="28"/>
        </w:rPr>
      </w:pPr>
      <w:r w:rsidRPr="00846C8F">
        <w:rPr>
          <w:i w:val="0"/>
          <w:sz w:val="28"/>
          <w:szCs w:val="28"/>
        </w:rPr>
        <w:t>оказываемые</w:t>
      </w:r>
      <w:r>
        <w:rPr>
          <w:i w:val="0"/>
          <w:sz w:val="28"/>
          <w:szCs w:val="28"/>
        </w:rPr>
        <w:t xml:space="preserve"> </w:t>
      </w:r>
      <w:r w:rsidRPr="00E022A5">
        <w:rPr>
          <w:i w:val="0"/>
          <w:sz w:val="28"/>
          <w:szCs w:val="28"/>
        </w:rPr>
        <w:t>МБОУ СОШ № 8</w:t>
      </w:r>
    </w:p>
    <w:p w:rsidR="004D7C44" w:rsidRPr="002E1F25" w:rsidRDefault="004D7C44" w:rsidP="004D7C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4367"/>
        <w:gridCol w:w="1789"/>
        <w:gridCol w:w="1408"/>
        <w:gridCol w:w="1764"/>
      </w:tblGrid>
      <w:tr w:rsidR="004D7C44" w:rsidRPr="002E1F25" w:rsidTr="007D5826">
        <w:trPr>
          <w:trHeight w:val="892"/>
        </w:trPr>
        <w:tc>
          <w:tcPr>
            <w:tcW w:w="595" w:type="dxa"/>
            <w:vAlign w:val="center"/>
          </w:tcPr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67" w:type="dxa"/>
            <w:vAlign w:val="center"/>
          </w:tcPr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789" w:type="dxa"/>
            <w:vAlign w:val="center"/>
          </w:tcPr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408" w:type="dxa"/>
            <w:vAlign w:val="center"/>
          </w:tcPr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занятий в месяц</w:t>
            </w:r>
          </w:p>
        </w:tc>
        <w:tc>
          <w:tcPr>
            <w:tcW w:w="1764" w:type="dxa"/>
            <w:vAlign w:val="center"/>
          </w:tcPr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</w:t>
            </w:r>
          </w:p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</w:t>
            </w:r>
          </w:p>
          <w:p w:rsidR="004D7C44" w:rsidRPr="002E1F25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(руб./мес.)</w:t>
            </w:r>
          </w:p>
        </w:tc>
      </w:tr>
      <w:tr w:rsidR="004D7C44" w:rsidRPr="002E1F25" w:rsidTr="007D5826">
        <w:trPr>
          <w:trHeight w:val="1202"/>
        </w:trPr>
        <w:tc>
          <w:tcPr>
            <w:tcW w:w="595" w:type="dxa"/>
            <w:vAlign w:val="center"/>
          </w:tcPr>
          <w:p w:rsidR="004D7C44" w:rsidRPr="002E1F25" w:rsidRDefault="004D7C44" w:rsidP="007D5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F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7" w:type="dxa"/>
          </w:tcPr>
          <w:p w:rsidR="004D7C44" w:rsidRPr="00C55F51" w:rsidRDefault="004D7C44" w:rsidP="007D58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5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Углубленный курс грамматики и синтаксиса русского языка» 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C44" w:rsidRPr="00C55F51" w:rsidRDefault="004D7C44" w:rsidP="007D58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(педагог: в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ысшее образование, стаж 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9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 чел.)</w:t>
            </w:r>
          </w:p>
        </w:tc>
        <w:tc>
          <w:tcPr>
            <w:tcW w:w="1408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4D7C44" w:rsidRPr="002E1F25" w:rsidTr="007D5826">
        <w:trPr>
          <w:trHeight w:val="759"/>
        </w:trPr>
        <w:tc>
          <w:tcPr>
            <w:tcW w:w="595" w:type="dxa"/>
            <w:vAlign w:val="center"/>
          </w:tcPr>
          <w:p w:rsidR="004D7C44" w:rsidRPr="002E1F25" w:rsidRDefault="004D7C44" w:rsidP="007D5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7" w:type="dxa"/>
          </w:tcPr>
          <w:p w:rsidR="004D7C44" w:rsidRPr="00C55F51" w:rsidRDefault="004D7C44" w:rsidP="007D5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5F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Компьютерная школа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  <w:p w:rsidR="004D7C44" w:rsidRPr="00C55F51" w:rsidRDefault="004D7C44" w:rsidP="007D5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высшей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категории)</w:t>
            </w:r>
          </w:p>
        </w:tc>
        <w:tc>
          <w:tcPr>
            <w:tcW w:w="1789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 чел.)</w:t>
            </w:r>
          </w:p>
        </w:tc>
        <w:tc>
          <w:tcPr>
            <w:tcW w:w="1408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4D7C44" w:rsidRPr="002E1F25" w:rsidTr="007D5826">
        <w:trPr>
          <w:trHeight w:val="1202"/>
        </w:trPr>
        <w:tc>
          <w:tcPr>
            <w:tcW w:w="595" w:type="dxa"/>
            <w:vAlign w:val="center"/>
          </w:tcPr>
          <w:p w:rsidR="004D7C44" w:rsidRPr="002E1F25" w:rsidRDefault="004D7C44" w:rsidP="007D5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7" w:type="dxa"/>
          </w:tcPr>
          <w:p w:rsidR="004D7C44" w:rsidRPr="00C55F51" w:rsidRDefault="004D7C44" w:rsidP="007D58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5F5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Коммуникативный английский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7C44" w:rsidRPr="00C55F51" w:rsidRDefault="004D7C44" w:rsidP="007D5826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(педагог: в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ысшее образование, стаж 10-15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</w:tcPr>
          <w:p w:rsidR="004D7C44" w:rsidRPr="00C55F51" w:rsidRDefault="004D7C44" w:rsidP="007D5826">
            <w:pPr>
              <w:rPr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(10чел.)</w:t>
            </w:r>
          </w:p>
        </w:tc>
        <w:tc>
          <w:tcPr>
            <w:tcW w:w="1408" w:type="dxa"/>
          </w:tcPr>
          <w:p w:rsidR="004D7C44" w:rsidRPr="00C55F51" w:rsidRDefault="004D7C44" w:rsidP="007D5826">
            <w:pPr>
              <w:jc w:val="center"/>
              <w:rPr>
                <w:sz w:val="28"/>
                <w:szCs w:val="28"/>
              </w:rPr>
            </w:pPr>
            <w:r w:rsidRPr="00C55F51">
              <w:rPr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4D7C44" w:rsidRPr="002E1F25" w:rsidTr="007D5826">
        <w:trPr>
          <w:trHeight w:val="900"/>
        </w:trPr>
        <w:tc>
          <w:tcPr>
            <w:tcW w:w="595" w:type="dxa"/>
            <w:vAlign w:val="center"/>
          </w:tcPr>
          <w:p w:rsidR="004D7C44" w:rsidRDefault="004D7C44" w:rsidP="007D5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7" w:type="dxa"/>
          </w:tcPr>
          <w:p w:rsidR="004D7C44" w:rsidRPr="00C55F51" w:rsidRDefault="004D7C44" w:rsidP="007D58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5F5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вопросы биологии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7C44" w:rsidRPr="00C55F51" w:rsidRDefault="004D7C44" w:rsidP="007D58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кате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</w:tcPr>
          <w:p w:rsidR="004D7C44" w:rsidRDefault="004D7C44" w:rsidP="007D58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Групповая </w:t>
            </w:r>
          </w:p>
          <w:p w:rsidR="004D7C44" w:rsidRPr="00C55F51" w:rsidRDefault="004D7C44" w:rsidP="007D5826">
            <w:pPr>
              <w:rPr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(8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408" w:type="dxa"/>
          </w:tcPr>
          <w:p w:rsidR="004D7C44" w:rsidRPr="00C55F51" w:rsidRDefault="004D7C44" w:rsidP="007D5826">
            <w:pPr>
              <w:jc w:val="center"/>
              <w:rPr>
                <w:sz w:val="28"/>
                <w:szCs w:val="28"/>
              </w:rPr>
            </w:pPr>
            <w:r w:rsidRPr="00C55F51">
              <w:rPr>
                <w:sz w:val="28"/>
                <w:szCs w:val="28"/>
              </w:rPr>
              <w:t>8</w:t>
            </w:r>
          </w:p>
        </w:tc>
        <w:tc>
          <w:tcPr>
            <w:tcW w:w="1764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4D7C44" w:rsidRPr="002E1F25" w:rsidTr="007D5826">
        <w:trPr>
          <w:trHeight w:val="1202"/>
        </w:trPr>
        <w:tc>
          <w:tcPr>
            <w:tcW w:w="595" w:type="dxa"/>
            <w:vAlign w:val="center"/>
          </w:tcPr>
          <w:p w:rsidR="004D7C44" w:rsidRPr="00DD5422" w:rsidRDefault="004D7C44" w:rsidP="007D5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7" w:type="dxa"/>
          </w:tcPr>
          <w:p w:rsidR="004D7C44" w:rsidRPr="00C55F51" w:rsidRDefault="004D7C44" w:rsidP="007D58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5F51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по химии различной сложности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7C44" w:rsidRPr="00C55F51" w:rsidRDefault="004D7C44" w:rsidP="007D58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(педагог в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>ысше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Pr="00C55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</w:tcPr>
          <w:p w:rsidR="004D7C44" w:rsidRPr="00C55F51" w:rsidRDefault="004D7C44" w:rsidP="007D5826">
            <w:pPr>
              <w:rPr>
                <w:sz w:val="28"/>
                <w:szCs w:val="28"/>
              </w:rPr>
            </w:pPr>
            <w:proofErr w:type="gramStart"/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proofErr w:type="gramEnd"/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(15 чел.)</w:t>
            </w:r>
          </w:p>
        </w:tc>
        <w:tc>
          <w:tcPr>
            <w:tcW w:w="1408" w:type="dxa"/>
          </w:tcPr>
          <w:p w:rsidR="004D7C44" w:rsidRPr="00C55F51" w:rsidRDefault="004D7C44" w:rsidP="007D5826">
            <w:pPr>
              <w:jc w:val="center"/>
              <w:rPr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</w:t>
            </w:r>
          </w:p>
        </w:tc>
      </w:tr>
      <w:tr w:rsidR="004D7C44" w:rsidRPr="002E1F25" w:rsidTr="007D5826">
        <w:trPr>
          <w:trHeight w:val="1202"/>
        </w:trPr>
        <w:tc>
          <w:tcPr>
            <w:tcW w:w="595" w:type="dxa"/>
            <w:vAlign w:val="center"/>
          </w:tcPr>
          <w:p w:rsidR="004D7C44" w:rsidRPr="00DD5422" w:rsidRDefault="004D7C44" w:rsidP="007D58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7" w:type="dxa"/>
          </w:tcPr>
          <w:p w:rsidR="004D7C44" w:rsidRDefault="004D7C44" w:rsidP="007D58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«Боевое самбо»</w:t>
            </w:r>
          </w:p>
          <w:p w:rsidR="004D7C44" w:rsidRPr="00C55F51" w:rsidRDefault="004D7C44" w:rsidP="007D58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789" w:type="dxa"/>
          </w:tcPr>
          <w:p w:rsidR="004D7C44" w:rsidRDefault="004D7C44" w:rsidP="007D58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  <w:p w:rsidR="004D7C44" w:rsidRPr="00C55F51" w:rsidRDefault="004D7C44" w:rsidP="007D5826">
            <w:pPr>
              <w:rPr>
                <w:sz w:val="28"/>
                <w:szCs w:val="28"/>
              </w:rPr>
            </w:pP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C55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чел.)</w:t>
            </w:r>
          </w:p>
        </w:tc>
        <w:tc>
          <w:tcPr>
            <w:tcW w:w="1408" w:type="dxa"/>
          </w:tcPr>
          <w:p w:rsidR="004D7C44" w:rsidRPr="00C55F51" w:rsidRDefault="004D7C44" w:rsidP="007D58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64" w:type="dxa"/>
          </w:tcPr>
          <w:p w:rsidR="004D7C44" w:rsidRPr="00C55F51" w:rsidRDefault="004D7C44" w:rsidP="007D5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2600-00</w:t>
            </w:r>
          </w:p>
        </w:tc>
      </w:tr>
    </w:tbl>
    <w:p w:rsidR="00224640" w:rsidRDefault="00224640"/>
    <w:sectPr w:rsidR="0022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44"/>
    <w:rsid w:val="00224640"/>
    <w:rsid w:val="004D7C44"/>
    <w:rsid w:val="00E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C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4D7C4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D7C44"/>
    <w:rPr>
      <w:rFonts w:eastAsia="Times New Roman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4D7C4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4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C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4D7C4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D7C44"/>
    <w:rPr>
      <w:rFonts w:eastAsia="Times New Roman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4D7C4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2017-09-08T13:13:00Z</dcterms:created>
  <dcterms:modified xsi:type="dcterms:W3CDTF">2017-09-08T13:18:00Z</dcterms:modified>
</cp:coreProperties>
</file>