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37" w:rsidRPr="00404DDC" w:rsidRDefault="00262437" w:rsidP="0026243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62437" w:rsidRPr="00404DDC" w:rsidRDefault="00262437" w:rsidP="0026243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62437" w:rsidRPr="00404DDC" w:rsidRDefault="00262437" w:rsidP="0026243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62437" w:rsidRPr="00404DDC" w:rsidRDefault="00262437" w:rsidP="0026243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62437" w:rsidRPr="00404DDC" w:rsidRDefault="00262437" w:rsidP="0026243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62437" w:rsidRPr="00C649D1" w:rsidRDefault="00262437" w:rsidP="00262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437" w:rsidRPr="003920EA" w:rsidRDefault="00262437" w:rsidP="00262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20EA">
        <w:rPr>
          <w:rFonts w:ascii="Times New Roman" w:hAnsi="Times New Roman" w:cs="Times New Roman"/>
          <w:sz w:val="28"/>
          <w:szCs w:val="28"/>
        </w:rPr>
        <w:t>от 08.09.2017    №    2025/9</w:t>
      </w:r>
    </w:p>
    <w:bookmarkEnd w:id="0"/>
    <w:p w:rsidR="00262437" w:rsidRPr="00C649D1" w:rsidRDefault="00262437" w:rsidP="00262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649D1">
        <w:rPr>
          <w:rFonts w:ascii="Times New Roman" w:hAnsi="Times New Roman" w:cs="Times New Roman"/>
          <w:sz w:val="28"/>
          <w:szCs w:val="28"/>
        </w:rPr>
        <w:t xml:space="preserve">Об утверждении прейскуранта цен на </w:t>
      </w:r>
      <w:proofErr w:type="gramStart"/>
      <w:r w:rsidRPr="00C649D1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  <w:r w:rsidRPr="00C649D1">
        <w:rPr>
          <w:rFonts w:ascii="Times New Roman" w:hAnsi="Times New Roman" w:cs="Times New Roman"/>
          <w:sz w:val="28"/>
          <w:szCs w:val="28"/>
        </w:rPr>
        <w:t>,</w:t>
      </w:r>
    </w:p>
    <w:p w:rsidR="00262437" w:rsidRPr="00C649D1" w:rsidRDefault="00262437" w:rsidP="002624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649D1">
        <w:rPr>
          <w:rFonts w:ascii="Times New Roman" w:hAnsi="Times New Roman" w:cs="Times New Roman"/>
          <w:sz w:val="28"/>
          <w:szCs w:val="28"/>
        </w:rPr>
        <w:t>дополнительные образовательные услуги,</w:t>
      </w:r>
    </w:p>
    <w:p w:rsidR="00262437" w:rsidRPr="00C649D1" w:rsidRDefault="00262437" w:rsidP="00262437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9D1">
        <w:rPr>
          <w:rFonts w:ascii="Times New Roman" w:hAnsi="Times New Roman" w:cs="Times New Roman"/>
          <w:sz w:val="28"/>
          <w:szCs w:val="28"/>
        </w:rPr>
        <w:t>оказываемые МБОУ СОШ № 18</w:t>
      </w:r>
    </w:p>
    <w:p w:rsidR="00262437" w:rsidRPr="00C649D1" w:rsidRDefault="00262437" w:rsidP="00262437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649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  </w:t>
      </w:r>
      <w:r w:rsidRPr="00C649D1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262437" w:rsidRPr="00C649D1" w:rsidRDefault="00262437" w:rsidP="0026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D1">
        <w:rPr>
          <w:rFonts w:ascii="Times New Roman" w:hAnsi="Times New Roman" w:cs="Times New Roman"/>
          <w:sz w:val="28"/>
          <w:szCs w:val="28"/>
        </w:rPr>
        <w:t>1.  Утвердить прейскурант цен на платные, дополнительные образовательные услуги, оказываемые МБОУ СОШ № 18 (приложение).</w:t>
      </w:r>
    </w:p>
    <w:p w:rsidR="00262437" w:rsidRPr="00C649D1" w:rsidRDefault="00262437" w:rsidP="0026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D1">
        <w:rPr>
          <w:rFonts w:ascii="Times New Roman" w:hAnsi="Times New Roman" w:cs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C649D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C649D1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262437" w:rsidRPr="00C649D1" w:rsidRDefault="00262437" w:rsidP="0026243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D1">
        <w:rPr>
          <w:rFonts w:ascii="Times New Roman" w:hAnsi="Times New Roman" w:cs="Times New Roman"/>
          <w:sz w:val="28"/>
          <w:szCs w:val="28"/>
        </w:rPr>
        <w:t xml:space="preserve">3  Контроль за выполнением данного постановления возложить на заместителя главы администрации по социальной сфере </w:t>
      </w:r>
      <w:proofErr w:type="spellStart"/>
      <w:r w:rsidRPr="00C649D1">
        <w:rPr>
          <w:rFonts w:ascii="Times New Roman" w:hAnsi="Times New Roman" w:cs="Times New Roman"/>
          <w:sz w:val="28"/>
          <w:szCs w:val="28"/>
        </w:rPr>
        <w:t>И.А.Тельбухова</w:t>
      </w:r>
      <w:proofErr w:type="spellEnd"/>
      <w:proofErr w:type="gramStart"/>
      <w:r w:rsidRPr="00C649D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62437" w:rsidRPr="00C649D1" w:rsidRDefault="00262437" w:rsidP="00262437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649D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6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37" w:rsidRPr="00C649D1" w:rsidRDefault="00262437" w:rsidP="0026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1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</w:t>
      </w:r>
      <w:proofErr w:type="spellStart"/>
      <w:r w:rsidRPr="00C649D1"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262437" w:rsidRPr="00C649D1" w:rsidRDefault="00262437" w:rsidP="00262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437" w:rsidRPr="001D250A" w:rsidRDefault="00262437" w:rsidP="00262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Верно</w:t>
      </w:r>
    </w:p>
    <w:p w:rsidR="00262437" w:rsidRPr="001D250A" w:rsidRDefault="00262437" w:rsidP="00262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262437" w:rsidRPr="001D250A" w:rsidRDefault="00262437" w:rsidP="00262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r w:rsidRPr="001D250A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262437" w:rsidRDefault="00262437" w:rsidP="00262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2437" w:rsidRPr="00C649D1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62437" w:rsidRPr="00C649D1" w:rsidRDefault="00262437" w:rsidP="0026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9D1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Н.М. Колесова</w:t>
      </w:r>
    </w:p>
    <w:p w:rsidR="00262437" w:rsidRPr="00C649D1" w:rsidRDefault="00262437" w:rsidP="0026243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62437" w:rsidRPr="00C649D1" w:rsidRDefault="00262437" w:rsidP="0026243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9D1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Коноваловой, </w:t>
      </w:r>
      <w:proofErr w:type="spellStart"/>
      <w:r w:rsidRPr="00C649D1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Pr="00C64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9D1">
        <w:rPr>
          <w:rFonts w:ascii="Times New Roman" w:hAnsi="Times New Roman" w:cs="Times New Roman"/>
          <w:sz w:val="28"/>
          <w:szCs w:val="28"/>
        </w:rPr>
        <w:t>Ризвановой</w:t>
      </w:r>
      <w:proofErr w:type="spellEnd"/>
      <w:r w:rsidRPr="00C649D1">
        <w:rPr>
          <w:rFonts w:ascii="Times New Roman" w:hAnsi="Times New Roman" w:cs="Times New Roman"/>
          <w:sz w:val="28"/>
          <w:szCs w:val="28"/>
        </w:rPr>
        <w:t xml:space="preserve">, управление образования, </w:t>
      </w:r>
      <w:proofErr w:type="spellStart"/>
      <w:r w:rsidRPr="00C649D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C649D1">
        <w:rPr>
          <w:rFonts w:ascii="Times New Roman" w:hAnsi="Times New Roman" w:cs="Times New Roman"/>
          <w:sz w:val="28"/>
          <w:szCs w:val="28"/>
        </w:rPr>
        <w:t>, МБОУ СОШ № 18, в газету «</w:t>
      </w:r>
      <w:proofErr w:type="spellStart"/>
      <w:r w:rsidRPr="00C649D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C649D1">
        <w:rPr>
          <w:rFonts w:ascii="Times New Roman" w:hAnsi="Times New Roman" w:cs="Times New Roman"/>
          <w:sz w:val="28"/>
          <w:szCs w:val="28"/>
        </w:rPr>
        <w:t xml:space="preserve"> вести», Морозову</w:t>
      </w:r>
    </w:p>
    <w:p w:rsidR="00262437" w:rsidRPr="00C649D1" w:rsidRDefault="00262437" w:rsidP="0026243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437" w:rsidRDefault="00262437" w:rsidP="0026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437" w:rsidRDefault="00262437" w:rsidP="00262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437" w:rsidRDefault="00262437" w:rsidP="00262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437" w:rsidRDefault="00262437" w:rsidP="00262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2437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262437" w:rsidTr="007D5826">
        <w:tc>
          <w:tcPr>
            <w:tcW w:w="4714" w:type="dxa"/>
          </w:tcPr>
          <w:p w:rsidR="00262437" w:rsidRPr="006E59F8" w:rsidRDefault="00262437" w:rsidP="007D5826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262437" w:rsidRPr="006E59F8" w:rsidRDefault="00262437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262437" w:rsidRPr="006E59F8" w:rsidRDefault="00262437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262437" w:rsidRPr="00E14265" w:rsidRDefault="00262437" w:rsidP="007D5826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E14265">
              <w:rPr>
                <w:i w:val="0"/>
                <w:sz w:val="28"/>
                <w:szCs w:val="28"/>
              </w:rPr>
              <w:t xml:space="preserve">городского округа Красногорск </w:t>
            </w:r>
          </w:p>
          <w:p w:rsidR="00262437" w:rsidRPr="006E59F8" w:rsidRDefault="00262437" w:rsidP="00262437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 xml:space="preserve">от </w:t>
            </w:r>
            <w:r w:rsidRPr="00262437">
              <w:rPr>
                <w:i w:val="0"/>
                <w:sz w:val="28"/>
                <w:szCs w:val="28"/>
                <w:u w:val="single"/>
              </w:rPr>
              <w:t>08.09.2017</w:t>
            </w:r>
            <w:r w:rsidRPr="006E59F8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   </w:t>
            </w:r>
            <w:r w:rsidRPr="006E59F8">
              <w:rPr>
                <w:i w:val="0"/>
                <w:sz w:val="28"/>
                <w:szCs w:val="28"/>
              </w:rPr>
              <w:t>№</w:t>
            </w:r>
            <w:r>
              <w:rPr>
                <w:i w:val="0"/>
                <w:sz w:val="28"/>
                <w:szCs w:val="28"/>
              </w:rPr>
              <w:t xml:space="preserve">    </w:t>
            </w:r>
            <w:r w:rsidRPr="00262437">
              <w:rPr>
                <w:i w:val="0"/>
                <w:sz w:val="28"/>
                <w:szCs w:val="28"/>
                <w:u w:val="single"/>
              </w:rPr>
              <w:t>2025/9</w:t>
            </w:r>
          </w:p>
        </w:tc>
      </w:tr>
    </w:tbl>
    <w:p w:rsidR="00262437" w:rsidRDefault="00262437" w:rsidP="00262437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437" w:rsidRPr="002E1F25" w:rsidRDefault="00262437" w:rsidP="00262437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437" w:rsidRPr="002E1F25" w:rsidRDefault="00262437" w:rsidP="00262437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262437" w:rsidRPr="009A4AB9" w:rsidRDefault="00262437" w:rsidP="00262437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  <w:r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>оказываемые</w:t>
      </w:r>
    </w:p>
    <w:p w:rsidR="00262437" w:rsidRDefault="00262437" w:rsidP="00262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 18</w:t>
      </w:r>
    </w:p>
    <w:p w:rsidR="00262437" w:rsidRDefault="00262437" w:rsidP="00262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437" w:rsidRDefault="00262437" w:rsidP="00262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59"/>
        <w:gridCol w:w="2268"/>
        <w:gridCol w:w="1277"/>
        <w:gridCol w:w="2115"/>
      </w:tblGrid>
      <w:tr w:rsidR="0026243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7" w:rsidRPr="001020FE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62437" w:rsidRPr="001020FE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7" w:rsidRPr="001020FE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1020FE">
              <w:rPr>
                <w:rFonts w:ascii="Times New Roman" w:hAnsi="Times New Roman" w:cs="Times New Roman"/>
                <w:sz w:val="28"/>
                <w:szCs w:val="28"/>
              </w:rPr>
              <w:t>дополнительной платной образовательной 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7" w:rsidRPr="001020FE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7" w:rsidRPr="001020FE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7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Цена </w:t>
            </w:r>
          </w:p>
          <w:p w:rsidR="00262437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262437" w:rsidRPr="001020FE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 месяц </w:t>
            </w:r>
          </w:p>
        </w:tc>
      </w:tr>
      <w:tr w:rsidR="0026243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1020FE" w:rsidRDefault="00262437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«Проблемные вопросы обществознания»</w:t>
            </w: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(педагог: высшее образование,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 xml:space="preserve"> стаж 5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262437" w:rsidRPr="00EF396A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1400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6243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1020FE" w:rsidRDefault="00262437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Изостудия «Радуга»</w:t>
            </w: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 xml:space="preserve">(педагог: среднее специальное,  стаж </w:t>
            </w:r>
            <w:r>
              <w:rPr>
                <w:rFonts w:ascii="Times New Roman" w:hAnsi="Times New Roman"/>
                <w:sz w:val="28"/>
                <w:szCs w:val="28"/>
              </w:rPr>
              <w:t>0-3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262437" w:rsidRPr="00EF396A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1250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6243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1020FE" w:rsidRDefault="00262437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Математический кружок  «Занимательная наука»</w:t>
            </w:r>
          </w:p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(педагог 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атегории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262437" w:rsidRPr="00EF396A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62437" w:rsidRPr="00EF396A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1300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6243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1020FE" w:rsidRDefault="00262437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Биологический кружок «Мир под микроскопом»</w:t>
            </w: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(педагог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атегории</w:t>
            </w:r>
            <w:proofErr w:type="spellEnd"/>
            <w:r w:rsidRPr="00EF39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62437" w:rsidRPr="00EF396A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1300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6243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1020FE" w:rsidRDefault="00262437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Кружок по физике</w:t>
            </w: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«Физика в задачах»</w:t>
            </w: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(педагог: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сшее образование, 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 xml:space="preserve"> стаж </w:t>
            </w: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10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262437" w:rsidRPr="00EF396A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1400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6243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1020FE" w:rsidRDefault="00262437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Кружок по керамике «Сувенир»</w:t>
            </w: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(педагог: 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 xml:space="preserve">среднее специальное,  стаж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0 - 3 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62437" w:rsidRPr="00EF396A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1250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6243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1020FE" w:rsidRDefault="00262437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 xml:space="preserve">«Тропинка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 xml:space="preserve"> школе» (подготовка к школе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педагог: высшее образование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, стаж 5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2437" w:rsidRPr="00EF396A" w:rsidRDefault="00262437" w:rsidP="007D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1350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62437" w:rsidTr="007D582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1020FE" w:rsidRDefault="00262437" w:rsidP="007D582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Формирование языковых компетенций. Теория и практика написания сочинения.</w:t>
            </w:r>
          </w:p>
          <w:p w:rsidR="00262437" w:rsidRPr="00EF396A" w:rsidRDefault="00262437" w:rsidP="007D5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(педагог  1кв. 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/>
                <w:sz w:val="28"/>
                <w:szCs w:val="28"/>
              </w:rPr>
              <w:t>и)</w:t>
            </w:r>
          </w:p>
          <w:p w:rsidR="00262437" w:rsidRPr="00EF396A" w:rsidRDefault="00262437" w:rsidP="007D58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62437" w:rsidRPr="00805169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(10 человек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37" w:rsidRPr="001020FE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437" w:rsidRPr="00805169" w:rsidRDefault="00262437" w:rsidP="007D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96A">
              <w:rPr>
                <w:rFonts w:ascii="Times New Roman" w:hAnsi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F3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262437" w:rsidRDefault="00262437" w:rsidP="00262437"/>
    <w:p w:rsidR="00262437" w:rsidRDefault="00262437" w:rsidP="00262437"/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6FA"/>
    <w:multiLevelType w:val="hybridMultilevel"/>
    <w:tmpl w:val="0C70A3B6"/>
    <w:lvl w:ilvl="0" w:tplc="3E20D7D2">
      <w:start w:val="1"/>
      <w:numFmt w:val="decimal"/>
      <w:lvlText w:val="%1."/>
      <w:lvlJc w:val="left"/>
      <w:pPr>
        <w:ind w:left="72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37"/>
    <w:rsid w:val="00224640"/>
    <w:rsid w:val="00262437"/>
    <w:rsid w:val="003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3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4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26243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26243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2437"/>
    <w:rPr>
      <w:rFonts w:eastAsia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3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4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26243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26243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2437"/>
    <w:rPr>
      <w:rFonts w:eastAsia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2017-09-08T13:10:00Z</dcterms:created>
  <dcterms:modified xsi:type="dcterms:W3CDTF">2017-09-08T13:18:00Z</dcterms:modified>
</cp:coreProperties>
</file>