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95" w:rsidRPr="00A849BB" w:rsidRDefault="00D10D95" w:rsidP="00D10D95">
      <w:p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27.04.2023 №</w:t>
      </w:r>
      <w:r>
        <w:rPr>
          <w:sz w:val="26"/>
          <w:szCs w:val="26"/>
        </w:rPr>
        <w:t>905</w:t>
      </w:r>
      <w:r>
        <w:rPr>
          <w:sz w:val="26"/>
          <w:szCs w:val="26"/>
        </w:rPr>
        <w:t>/69</w:t>
      </w:r>
    </w:p>
    <w:p w:rsidR="008F18BC" w:rsidRDefault="008F18BC" w:rsidP="008F18BC"/>
    <w:p w:rsidR="008F18BC" w:rsidRDefault="008F18BC" w:rsidP="00E62242">
      <w:pPr>
        <w:pStyle w:val="1"/>
        <w:rPr>
          <w:b/>
          <w:i/>
          <w:sz w:val="24"/>
          <w:szCs w:val="24"/>
        </w:rPr>
      </w:pPr>
    </w:p>
    <w:p w:rsidR="00633CFF" w:rsidRDefault="00633CFF" w:rsidP="00633CFF"/>
    <w:p w:rsidR="00633CFF" w:rsidRDefault="00633CFF" w:rsidP="00633CFF"/>
    <w:p w:rsidR="00633CFF" w:rsidRDefault="00633CFF" w:rsidP="00633CFF"/>
    <w:p w:rsidR="00633CFF" w:rsidRDefault="00633CFF" w:rsidP="00633CFF"/>
    <w:p w:rsidR="00633CFF" w:rsidRDefault="00633CFF" w:rsidP="00633CFF"/>
    <w:p w:rsidR="00633CFF" w:rsidRDefault="00633CFF" w:rsidP="00633CFF"/>
    <w:p w:rsidR="004E2029" w:rsidRDefault="004E2029" w:rsidP="00633CFF"/>
    <w:p w:rsidR="004E2029" w:rsidRDefault="004E2029" w:rsidP="00633CFF"/>
    <w:p w:rsidR="00633CFF" w:rsidRDefault="00633CFF" w:rsidP="00633CFF"/>
    <w:p w:rsidR="00200C8F" w:rsidRDefault="00200C8F" w:rsidP="00633CFF"/>
    <w:p w:rsidR="00633CFF" w:rsidRPr="00633CFF" w:rsidRDefault="00633CFF" w:rsidP="00633CFF"/>
    <w:p w:rsidR="008F18BC" w:rsidRDefault="008F18BC" w:rsidP="00E62242">
      <w:pPr>
        <w:pStyle w:val="1"/>
        <w:rPr>
          <w:b/>
          <w:i/>
          <w:sz w:val="24"/>
          <w:szCs w:val="24"/>
        </w:rPr>
      </w:pPr>
    </w:p>
    <w:p w:rsidR="00447ED7" w:rsidRPr="00290993" w:rsidRDefault="00447ED7" w:rsidP="00447ED7">
      <w:pPr>
        <w:pStyle w:val="1"/>
        <w:jc w:val="center"/>
        <w:rPr>
          <w:b/>
          <w:i/>
          <w:szCs w:val="28"/>
        </w:rPr>
      </w:pPr>
      <w:r w:rsidRPr="00290993">
        <w:rPr>
          <w:b/>
          <w:i/>
          <w:szCs w:val="28"/>
        </w:rPr>
        <w:t>Об утверждении структуры администрации</w:t>
      </w:r>
    </w:p>
    <w:p w:rsidR="00447ED7" w:rsidRPr="00290993" w:rsidRDefault="00447ED7" w:rsidP="00447ED7">
      <w:pPr>
        <w:jc w:val="center"/>
        <w:rPr>
          <w:b/>
          <w:i/>
          <w:sz w:val="28"/>
          <w:szCs w:val="28"/>
        </w:rPr>
      </w:pPr>
      <w:r w:rsidRPr="00290993">
        <w:rPr>
          <w:b/>
          <w:i/>
          <w:sz w:val="28"/>
          <w:szCs w:val="28"/>
        </w:rPr>
        <w:t>городского округа Красногорск Московской области</w:t>
      </w:r>
    </w:p>
    <w:p w:rsidR="00447ED7" w:rsidRPr="00290993" w:rsidRDefault="00447ED7" w:rsidP="00447ED7">
      <w:pPr>
        <w:jc w:val="both"/>
        <w:rPr>
          <w:b/>
          <w:i/>
          <w:sz w:val="28"/>
          <w:szCs w:val="28"/>
        </w:rPr>
      </w:pPr>
    </w:p>
    <w:p w:rsidR="00447ED7" w:rsidRDefault="00447ED7" w:rsidP="00447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47ED7" w:rsidRPr="006D2E3B" w:rsidRDefault="00447ED7" w:rsidP="00633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2E3B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предложения г</w:t>
      </w:r>
      <w:r w:rsidRPr="006D2E3B">
        <w:rPr>
          <w:sz w:val="28"/>
          <w:szCs w:val="28"/>
        </w:rPr>
        <w:t>лав</w:t>
      </w:r>
      <w:r w:rsidR="00DD1CEB">
        <w:rPr>
          <w:sz w:val="28"/>
          <w:szCs w:val="28"/>
        </w:rPr>
        <w:t>ы городского округа</w:t>
      </w:r>
      <w:r w:rsidR="00633CFF">
        <w:rPr>
          <w:sz w:val="28"/>
          <w:szCs w:val="28"/>
        </w:rPr>
        <w:t xml:space="preserve"> Красногорск</w:t>
      </w:r>
      <w:r w:rsidRPr="006D2E3B">
        <w:rPr>
          <w:sz w:val="28"/>
          <w:szCs w:val="28"/>
        </w:rPr>
        <w:t>, Совет депутатов РЕШИЛ:</w:t>
      </w:r>
    </w:p>
    <w:p w:rsidR="00447ED7" w:rsidRDefault="00447ED7" w:rsidP="00633C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городского округа</w:t>
      </w:r>
      <w:r w:rsidR="00CF262B">
        <w:rPr>
          <w:sz w:val="28"/>
          <w:szCs w:val="28"/>
        </w:rPr>
        <w:t xml:space="preserve"> Красногорск Московской области</w:t>
      </w:r>
      <w:r>
        <w:rPr>
          <w:sz w:val="28"/>
          <w:szCs w:val="28"/>
        </w:rPr>
        <w:t xml:space="preserve"> в новой редакции</w:t>
      </w:r>
      <w:r w:rsidR="00633CFF">
        <w:rPr>
          <w:sz w:val="28"/>
          <w:szCs w:val="28"/>
        </w:rPr>
        <w:t>.</w:t>
      </w:r>
    </w:p>
    <w:p w:rsidR="00447ED7" w:rsidRPr="002D663E" w:rsidRDefault="00447ED7" w:rsidP="00633C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D663E">
        <w:rPr>
          <w:sz w:val="28"/>
          <w:szCs w:val="28"/>
        </w:rPr>
        <w:t xml:space="preserve">Признать утратившим силу решение Совета депутатов </w:t>
      </w:r>
      <w:r>
        <w:rPr>
          <w:sz w:val="28"/>
          <w:szCs w:val="28"/>
        </w:rPr>
        <w:t>городского округа Красногорск</w:t>
      </w:r>
      <w:r w:rsidRPr="002D663E">
        <w:rPr>
          <w:sz w:val="28"/>
          <w:szCs w:val="28"/>
        </w:rPr>
        <w:t xml:space="preserve"> от </w:t>
      </w:r>
      <w:r w:rsidR="004E03EC">
        <w:rPr>
          <w:sz w:val="28"/>
          <w:szCs w:val="28"/>
        </w:rPr>
        <w:t>29.09.2022</w:t>
      </w:r>
      <w:r w:rsidR="00BF6990" w:rsidRPr="00BF6990">
        <w:rPr>
          <w:sz w:val="28"/>
        </w:rPr>
        <w:t xml:space="preserve"> № </w:t>
      </w:r>
      <w:r w:rsidR="004E03EC">
        <w:rPr>
          <w:sz w:val="28"/>
        </w:rPr>
        <w:t>790/60</w:t>
      </w:r>
      <w:r w:rsidR="00BF6990" w:rsidRPr="00BF6990">
        <w:rPr>
          <w:sz w:val="28"/>
        </w:rPr>
        <w:t xml:space="preserve"> </w:t>
      </w:r>
      <w:r w:rsidRPr="002D663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структуры администрации городского округа Красногорск Московской области</w:t>
      </w:r>
      <w:r w:rsidRPr="002D663E">
        <w:rPr>
          <w:sz w:val="28"/>
          <w:szCs w:val="28"/>
        </w:rPr>
        <w:t>».</w:t>
      </w:r>
    </w:p>
    <w:p w:rsidR="00447ED7" w:rsidRDefault="00447ED7" w:rsidP="00633C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D663E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</w:t>
      </w:r>
      <w:r w:rsidR="004E03EC">
        <w:rPr>
          <w:sz w:val="28"/>
          <w:szCs w:val="28"/>
        </w:rPr>
        <w:t xml:space="preserve"> 02 мая </w:t>
      </w:r>
      <w:r w:rsidR="00290993">
        <w:rPr>
          <w:sz w:val="28"/>
          <w:szCs w:val="28"/>
        </w:rPr>
        <w:t>202</w:t>
      </w:r>
      <w:r w:rsidR="004E03EC">
        <w:rPr>
          <w:sz w:val="28"/>
          <w:szCs w:val="28"/>
        </w:rPr>
        <w:t>3</w:t>
      </w:r>
      <w:r w:rsidR="00DD1CE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447ED7" w:rsidRDefault="00447ED7" w:rsidP="00633CF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633CFF">
        <w:rPr>
          <w:sz w:val="28"/>
          <w:szCs w:val="28"/>
        </w:rPr>
        <w:t xml:space="preserve"> городского округа Красногорск Московской области</w:t>
      </w:r>
      <w:r>
        <w:rPr>
          <w:sz w:val="28"/>
          <w:szCs w:val="28"/>
        </w:rPr>
        <w:t>.</w:t>
      </w:r>
    </w:p>
    <w:p w:rsidR="00447ED7" w:rsidRDefault="00447ED7" w:rsidP="0044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6BF8" w:rsidRDefault="00DE6BF8" w:rsidP="003E7B9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E2029" w:rsidRPr="00453C4E" w:rsidTr="008D4417">
        <w:tc>
          <w:tcPr>
            <w:tcW w:w="5210" w:type="dxa"/>
          </w:tcPr>
          <w:p w:rsidR="004E2029" w:rsidRPr="00453C4E" w:rsidRDefault="004E2029" w:rsidP="008D441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4E2029" w:rsidRPr="00453C4E" w:rsidRDefault="004E2029" w:rsidP="008D4417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4E2029" w:rsidRPr="00453C4E" w:rsidTr="008D4417">
        <w:tc>
          <w:tcPr>
            <w:tcW w:w="5210" w:type="dxa"/>
          </w:tcPr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453C4E">
              <w:rPr>
                <w:sz w:val="28"/>
                <w:szCs w:val="28"/>
              </w:rPr>
              <w:t>С.В.Трифонов</w:t>
            </w:r>
            <w:proofErr w:type="spellEnd"/>
            <w:r w:rsidRPr="00453C4E">
              <w:rPr>
                <w:sz w:val="28"/>
                <w:szCs w:val="28"/>
              </w:rPr>
              <w:t xml:space="preserve"> ___________________</w:t>
            </w:r>
          </w:p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E2029" w:rsidRPr="00453C4E" w:rsidRDefault="004E2029" w:rsidP="008D441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00B3F" w:rsidRPr="006D2E3B" w:rsidRDefault="00586774" w:rsidP="003E7B91">
      <w:pPr>
        <w:jc w:val="both"/>
        <w:rPr>
          <w:sz w:val="28"/>
          <w:szCs w:val="28"/>
        </w:rPr>
      </w:pPr>
      <w:r w:rsidRPr="006D2E3B">
        <w:rPr>
          <w:sz w:val="28"/>
          <w:szCs w:val="28"/>
        </w:rPr>
        <w:t xml:space="preserve">   </w:t>
      </w:r>
    </w:p>
    <w:p w:rsidR="00500B3F" w:rsidRPr="006D2E3B" w:rsidRDefault="00500B3F" w:rsidP="003E7B91">
      <w:pPr>
        <w:jc w:val="both"/>
        <w:rPr>
          <w:sz w:val="28"/>
          <w:szCs w:val="28"/>
        </w:rPr>
      </w:pPr>
    </w:p>
    <w:p w:rsidR="00DE6BF8" w:rsidRPr="006D2E3B" w:rsidRDefault="00DE6BF8" w:rsidP="003E7B91">
      <w:pPr>
        <w:jc w:val="both"/>
        <w:rPr>
          <w:sz w:val="28"/>
          <w:szCs w:val="28"/>
        </w:rPr>
      </w:pPr>
      <w:bookmarkStart w:id="0" w:name="_GoBack"/>
      <w:bookmarkEnd w:id="0"/>
    </w:p>
    <w:p w:rsidR="00DE6BF8" w:rsidRPr="006D2E3B" w:rsidRDefault="00DE6BF8" w:rsidP="003E7B91">
      <w:pPr>
        <w:jc w:val="both"/>
        <w:rPr>
          <w:sz w:val="28"/>
          <w:szCs w:val="28"/>
        </w:rPr>
      </w:pPr>
    </w:p>
    <w:p w:rsidR="003E7B91" w:rsidRDefault="003E7B91" w:rsidP="003E7B91">
      <w:pPr>
        <w:jc w:val="both"/>
        <w:rPr>
          <w:sz w:val="28"/>
          <w:szCs w:val="28"/>
        </w:rPr>
      </w:pPr>
    </w:p>
    <w:sectPr w:rsidR="003E7B91" w:rsidSect="004E2029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A07"/>
    <w:multiLevelType w:val="hybridMultilevel"/>
    <w:tmpl w:val="EEE08F2A"/>
    <w:lvl w:ilvl="0" w:tplc="E72E5158">
      <w:start w:val="1"/>
      <w:numFmt w:val="decimal"/>
      <w:suff w:val="space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2340"/>
    <w:multiLevelType w:val="hybridMultilevel"/>
    <w:tmpl w:val="619287C4"/>
    <w:lvl w:ilvl="0" w:tplc="071E736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7811EEC"/>
    <w:multiLevelType w:val="hybridMultilevel"/>
    <w:tmpl w:val="F4D08DCC"/>
    <w:lvl w:ilvl="0" w:tplc="50F09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9854FBB"/>
    <w:multiLevelType w:val="hybridMultilevel"/>
    <w:tmpl w:val="2586F08C"/>
    <w:lvl w:ilvl="0" w:tplc="CA8AB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0A7164A"/>
    <w:multiLevelType w:val="hybridMultilevel"/>
    <w:tmpl w:val="86500F9E"/>
    <w:lvl w:ilvl="0" w:tplc="9E6AED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9F"/>
    <w:rsid w:val="00026649"/>
    <w:rsid w:val="00131CCA"/>
    <w:rsid w:val="001B061E"/>
    <w:rsid w:val="00200C8F"/>
    <w:rsid w:val="002047AC"/>
    <w:rsid w:val="00290993"/>
    <w:rsid w:val="00293238"/>
    <w:rsid w:val="0029449F"/>
    <w:rsid w:val="002A5CED"/>
    <w:rsid w:val="00376566"/>
    <w:rsid w:val="003B18E8"/>
    <w:rsid w:val="003B719A"/>
    <w:rsid w:val="003E7B91"/>
    <w:rsid w:val="00405B58"/>
    <w:rsid w:val="004332E3"/>
    <w:rsid w:val="00447ED7"/>
    <w:rsid w:val="004637E3"/>
    <w:rsid w:val="00476481"/>
    <w:rsid w:val="004C1394"/>
    <w:rsid w:val="004E03EC"/>
    <w:rsid w:val="004E2029"/>
    <w:rsid w:val="00500B3F"/>
    <w:rsid w:val="00524A0A"/>
    <w:rsid w:val="005701D0"/>
    <w:rsid w:val="00586774"/>
    <w:rsid w:val="005C02C5"/>
    <w:rsid w:val="005D7CC6"/>
    <w:rsid w:val="005F141B"/>
    <w:rsid w:val="00633CFF"/>
    <w:rsid w:val="006B6B47"/>
    <w:rsid w:val="006D2E3B"/>
    <w:rsid w:val="006D607B"/>
    <w:rsid w:val="00760AE9"/>
    <w:rsid w:val="007B0701"/>
    <w:rsid w:val="007E2801"/>
    <w:rsid w:val="00853B1C"/>
    <w:rsid w:val="008A37AA"/>
    <w:rsid w:val="008F18BC"/>
    <w:rsid w:val="008F3E0D"/>
    <w:rsid w:val="009A08A0"/>
    <w:rsid w:val="009B6CBE"/>
    <w:rsid w:val="00B12EBF"/>
    <w:rsid w:val="00B41D6B"/>
    <w:rsid w:val="00B428DE"/>
    <w:rsid w:val="00B60D94"/>
    <w:rsid w:val="00BF6990"/>
    <w:rsid w:val="00C139BF"/>
    <w:rsid w:val="00C4463D"/>
    <w:rsid w:val="00C64A2A"/>
    <w:rsid w:val="00C81D8B"/>
    <w:rsid w:val="00CA0976"/>
    <w:rsid w:val="00CB1926"/>
    <w:rsid w:val="00CF262B"/>
    <w:rsid w:val="00D07645"/>
    <w:rsid w:val="00D10D95"/>
    <w:rsid w:val="00D53311"/>
    <w:rsid w:val="00D7233B"/>
    <w:rsid w:val="00D93F99"/>
    <w:rsid w:val="00DD1CEB"/>
    <w:rsid w:val="00DE6BF8"/>
    <w:rsid w:val="00DF42C3"/>
    <w:rsid w:val="00E200CB"/>
    <w:rsid w:val="00E50746"/>
    <w:rsid w:val="00E62242"/>
    <w:rsid w:val="00E75EEB"/>
    <w:rsid w:val="00F1791B"/>
    <w:rsid w:val="00F431E9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B089C"/>
  <w15:chartTrackingRefBased/>
  <w15:docId w15:val="{2E206E11-DE37-48CA-B2D9-AF12123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User457568</cp:lastModifiedBy>
  <cp:revision>5</cp:revision>
  <cp:lastPrinted>2023-04-27T07:32:00Z</cp:lastPrinted>
  <dcterms:created xsi:type="dcterms:W3CDTF">2023-04-24T06:33:00Z</dcterms:created>
  <dcterms:modified xsi:type="dcterms:W3CDTF">2023-04-27T12:45:00Z</dcterms:modified>
</cp:coreProperties>
</file>