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B68B1" w14:textId="77777777" w:rsidR="00E70EB0" w:rsidRPr="009746AC" w:rsidRDefault="00E70EB0" w:rsidP="00E70EB0">
      <w:pPr>
        <w:pStyle w:val="a6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DB4D5B">
        <w:rPr>
          <w:noProof/>
          <w:sz w:val="32"/>
          <w:szCs w:val="32"/>
        </w:rPr>
        <w:drawing>
          <wp:inline distT="0" distB="0" distL="0" distR="0" wp14:anchorId="2DB5BF38" wp14:editId="3075804A">
            <wp:extent cx="495300" cy="619125"/>
            <wp:effectExtent l="0" t="0" r="0" b="9525"/>
            <wp:docPr id="15256587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C339B" w14:textId="77777777" w:rsidR="00E70EB0" w:rsidRPr="009746AC" w:rsidRDefault="00E70EB0" w:rsidP="00E70EB0">
      <w:pPr>
        <w:pStyle w:val="a6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746AC">
        <w:rPr>
          <w:rFonts w:ascii="Times New Roman" w:hAnsi="Times New Roman" w:cs="Times New Roman"/>
          <w:bCs/>
          <w:sz w:val="32"/>
          <w:szCs w:val="32"/>
        </w:rPr>
        <w:t>СОВЕТ ДЕПУТАТОВ</w:t>
      </w:r>
    </w:p>
    <w:p w14:paraId="22348AF7" w14:textId="77777777" w:rsidR="00E70EB0" w:rsidRPr="009746AC" w:rsidRDefault="00E70EB0" w:rsidP="00E70EB0">
      <w:pPr>
        <w:pStyle w:val="a6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746AC">
        <w:rPr>
          <w:rFonts w:ascii="Times New Roman" w:hAnsi="Times New Roman" w:cs="Times New Roman"/>
          <w:bCs/>
          <w:sz w:val="32"/>
          <w:szCs w:val="32"/>
        </w:rPr>
        <w:t>ГОРОДСКОГО ОКРУГА КРАСНОГОРСК</w:t>
      </w:r>
    </w:p>
    <w:p w14:paraId="54C3EE69" w14:textId="77777777" w:rsidR="00E70EB0" w:rsidRPr="009746AC" w:rsidRDefault="00E70EB0" w:rsidP="00E70EB0">
      <w:pPr>
        <w:pStyle w:val="a6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746AC">
        <w:rPr>
          <w:rFonts w:ascii="Times New Roman" w:hAnsi="Times New Roman" w:cs="Times New Roman"/>
          <w:bCs/>
          <w:sz w:val="32"/>
          <w:szCs w:val="32"/>
        </w:rPr>
        <w:t>МОСКОВСКОЙ ОБЛАСТИ</w:t>
      </w:r>
    </w:p>
    <w:p w14:paraId="7B9E1353" w14:textId="77777777" w:rsidR="00E70EB0" w:rsidRPr="009746AC" w:rsidRDefault="00E70EB0" w:rsidP="00E70EB0">
      <w:pPr>
        <w:pStyle w:val="a6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746AC">
        <w:rPr>
          <w:rFonts w:ascii="Times New Roman" w:hAnsi="Times New Roman" w:cs="Times New Roman"/>
          <w:bCs/>
          <w:sz w:val="32"/>
          <w:szCs w:val="32"/>
        </w:rPr>
        <w:t>Р Е Ш Е Н И Е</w:t>
      </w:r>
    </w:p>
    <w:p w14:paraId="7A58478B" w14:textId="77777777" w:rsidR="00E70EB0" w:rsidRPr="009746AC" w:rsidRDefault="00E70EB0" w:rsidP="00E70EB0">
      <w:pPr>
        <w:pStyle w:val="a6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27BD8B05" w14:textId="5EC33C18" w:rsidR="00E70EB0" w:rsidRDefault="00E70EB0" w:rsidP="00E70EB0">
      <w:pPr>
        <w:pStyle w:val="a6"/>
        <w:jc w:val="center"/>
        <w:rPr>
          <w:rFonts w:ascii="Times New Roman" w:hAnsi="Times New Roman"/>
          <w:bCs/>
          <w:sz w:val="32"/>
          <w:szCs w:val="32"/>
        </w:rPr>
      </w:pPr>
      <w:r w:rsidRPr="009746AC">
        <w:rPr>
          <w:rFonts w:ascii="Times New Roman" w:hAnsi="Times New Roman" w:cs="Times New Roman"/>
          <w:bCs/>
          <w:sz w:val="32"/>
          <w:szCs w:val="32"/>
        </w:rPr>
        <w:t>от 28.11.2024 №2</w:t>
      </w:r>
      <w:r>
        <w:rPr>
          <w:rFonts w:ascii="Times New Roman" w:hAnsi="Times New Roman"/>
          <w:bCs/>
          <w:sz w:val="32"/>
          <w:szCs w:val="32"/>
        </w:rPr>
        <w:t>2</w:t>
      </w:r>
      <w:r>
        <w:rPr>
          <w:rFonts w:ascii="Times New Roman" w:hAnsi="Times New Roman"/>
          <w:bCs/>
          <w:sz w:val="32"/>
          <w:szCs w:val="32"/>
        </w:rPr>
        <w:t>1</w:t>
      </w:r>
      <w:r w:rsidRPr="009746AC">
        <w:rPr>
          <w:rFonts w:ascii="Times New Roman" w:hAnsi="Times New Roman" w:cs="Times New Roman"/>
          <w:bCs/>
          <w:sz w:val="32"/>
          <w:szCs w:val="32"/>
        </w:rPr>
        <w:t>/15</w:t>
      </w:r>
    </w:p>
    <w:p w14:paraId="2D8B0B78" w14:textId="77777777" w:rsidR="00E70EB0" w:rsidRDefault="00E70EB0" w:rsidP="00E70EB0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A43CD77" w14:textId="77777777" w:rsidR="00E70EB0" w:rsidRDefault="00E70EB0" w:rsidP="00E70EB0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 установлении границы территории, на которой осуществляется территориальное общественное самоуправление «Глухово»</w:t>
      </w:r>
    </w:p>
    <w:p w14:paraId="262E2406" w14:textId="77777777" w:rsidR="00E70EB0" w:rsidRDefault="00E70EB0" w:rsidP="00E70EB0">
      <w:pPr>
        <w:pStyle w:val="ConsPlusNormal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328D332" w14:textId="77777777" w:rsidR="00E70EB0" w:rsidRDefault="00E70EB0" w:rsidP="00E70E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3AF6E9" w14:textId="77777777" w:rsidR="00E70EB0" w:rsidRDefault="00E70EB0" w:rsidP="00E70E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решением Совета депутатов городского округа Красногорск Московской области от 31.05.2018                 № 462/30 «Об утверждении Порядка организации и осуществления территориального общественного самоуправления в городском округе Красногорск Московской области», Совет депутатов РЕШИЛ:</w:t>
      </w:r>
    </w:p>
    <w:p w14:paraId="511F2900" w14:textId="77777777" w:rsidR="00E70EB0" w:rsidRDefault="00E70EB0" w:rsidP="00E70EB0">
      <w:pPr>
        <w:pStyle w:val="a6"/>
        <w:jc w:val="both"/>
        <w:rPr>
          <w:color w:val="000000"/>
        </w:rPr>
      </w:pPr>
    </w:p>
    <w:p w14:paraId="3374D578" w14:textId="77777777" w:rsidR="00E70EB0" w:rsidRDefault="00E70EB0" w:rsidP="00E70EB0">
      <w:pPr>
        <w:pStyle w:val="a7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 границы территории, на которой осуществляется территориальное общественное самоуправление «Глухово» (приложение).</w:t>
      </w:r>
    </w:p>
    <w:p w14:paraId="242E28B9" w14:textId="77777777" w:rsidR="00E70EB0" w:rsidRDefault="00E70EB0" w:rsidP="00E70EB0">
      <w:pPr>
        <w:pStyle w:val="a7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решение вступает в силу после официального обнародования.</w:t>
      </w:r>
    </w:p>
    <w:p w14:paraId="19DD09AA" w14:textId="77777777" w:rsidR="00E70EB0" w:rsidRDefault="00E70EB0" w:rsidP="00E70EB0">
      <w:pPr>
        <w:pStyle w:val="a7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Разместить настоящее решение в сетевом издании «Интернет-портал городского округа Красногорск Московской области» по адресу: https://krasnogorsk-adm.ru/.</w:t>
      </w:r>
    </w:p>
    <w:p w14:paraId="4FC88B09" w14:textId="77777777" w:rsidR="00E70EB0" w:rsidRDefault="00E70EB0" w:rsidP="00E70EB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14:paraId="5B8AAEA9" w14:textId="77777777" w:rsidR="00E70EB0" w:rsidRDefault="00E70EB0" w:rsidP="00E70EB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E70EB0" w14:paraId="0E7DCD20" w14:textId="77777777" w:rsidTr="00EA28D8">
        <w:tc>
          <w:tcPr>
            <w:tcW w:w="5210" w:type="dxa"/>
            <w:hideMark/>
          </w:tcPr>
          <w:p w14:paraId="725B73CA" w14:textId="77777777" w:rsidR="00E70EB0" w:rsidRDefault="00E70EB0" w:rsidP="00EA28D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Глава               </w:t>
            </w:r>
          </w:p>
          <w:p w14:paraId="397609E3" w14:textId="77777777" w:rsidR="00E70EB0" w:rsidRDefault="00E70EB0" w:rsidP="00EA28D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  <w:hideMark/>
          </w:tcPr>
          <w:p w14:paraId="00662CE6" w14:textId="77777777" w:rsidR="00E70EB0" w:rsidRDefault="00E70EB0" w:rsidP="00EA28D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Председатель</w:t>
            </w:r>
          </w:p>
          <w:p w14:paraId="6AD52874" w14:textId="77777777" w:rsidR="00E70EB0" w:rsidRDefault="00E70EB0" w:rsidP="00EA28D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Совета депутатов</w:t>
            </w:r>
          </w:p>
        </w:tc>
      </w:tr>
      <w:tr w:rsidR="00E70EB0" w14:paraId="1A58FC6D" w14:textId="77777777" w:rsidTr="00EA28D8">
        <w:tc>
          <w:tcPr>
            <w:tcW w:w="5210" w:type="dxa"/>
          </w:tcPr>
          <w:p w14:paraId="0B33048B" w14:textId="77777777" w:rsidR="00E70EB0" w:rsidRDefault="00E70EB0" w:rsidP="00EA28D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14:paraId="3F41F9A6" w14:textId="77777777" w:rsidR="00E70EB0" w:rsidRDefault="00E70EB0" w:rsidP="00EA28D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Д.В. Волков ___________________</w:t>
            </w:r>
          </w:p>
        </w:tc>
        <w:tc>
          <w:tcPr>
            <w:tcW w:w="5211" w:type="dxa"/>
          </w:tcPr>
          <w:p w14:paraId="61133523" w14:textId="77777777" w:rsidR="00E70EB0" w:rsidRDefault="00E70EB0" w:rsidP="00EA28D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14:paraId="38EA65C5" w14:textId="77777777" w:rsidR="00E70EB0" w:rsidRDefault="00E70EB0" w:rsidP="00EA28D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С.В.Трифонов ___________________</w:t>
            </w:r>
          </w:p>
          <w:p w14:paraId="134EF92E" w14:textId="77777777" w:rsidR="00E70EB0" w:rsidRDefault="00E70EB0" w:rsidP="00EA28D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14:paraId="57BA1F8B" w14:textId="77777777" w:rsidR="00E70EB0" w:rsidRDefault="00E70EB0" w:rsidP="00EA28D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62D8AEC6" w14:textId="77777777" w:rsidR="00E70EB0" w:rsidRDefault="00E70EB0" w:rsidP="00E70EB0">
      <w:pPr>
        <w:autoSpaceDE w:val="0"/>
        <w:autoSpaceDN w:val="0"/>
        <w:adjustRightInd w:val="0"/>
        <w:spacing w:line="480" w:lineRule="auto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Разослать: в дело, главе, ТОС «Глухово», прокуратуру</w:t>
      </w:r>
    </w:p>
    <w:p w14:paraId="7E88D31A" w14:textId="77777777" w:rsidR="00E70EB0" w:rsidRDefault="00E70EB0" w:rsidP="0054016E">
      <w:pPr>
        <w:autoSpaceDE w:val="0"/>
        <w:autoSpaceDN w:val="0"/>
        <w:adjustRightInd w:val="0"/>
        <w:ind w:firstLine="5760"/>
        <w:jc w:val="center"/>
        <w:rPr>
          <w:bCs/>
          <w:sz w:val="28"/>
          <w:szCs w:val="28"/>
        </w:rPr>
      </w:pPr>
    </w:p>
    <w:p w14:paraId="53CC2BB2" w14:textId="77777777" w:rsidR="00E70EB0" w:rsidRDefault="00E70EB0" w:rsidP="0054016E">
      <w:pPr>
        <w:autoSpaceDE w:val="0"/>
        <w:autoSpaceDN w:val="0"/>
        <w:adjustRightInd w:val="0"/>
        <w:ind w:firstLine="5760"/>
        <w:jc w:val="center"/>
        <w:rPr>
          <w:bCs/>
          <w:sz w:val="28"/>
          <w:szCs w:val="28"/>
        </w:rPr>
      </w:pPr>
    </w:p>
    <w:p w14:paraId="7138A95C" w14:textId="77777777" w:rsidR="00E70EB0" w:rsidRDefault="00E70EB0" w:rsidP="0054016E">
      <w:pPr>
        <w:autoSpaceDE w:val="0"/>
        <w:autoSpaceDN w:val="0"/>
        <w:adjustRightInd w:val="0"/>
        <w:ind w:firstLine="5760"/>
        <w:jc w:val="center"/>
        <w:rPr>
          <w:bCs/>
          <w:sz w:val="28"/>
          <w:szCs w:val="28"/>
        </w:rPr>
      </w:pPr>
    </w:p>
    <w:p w14:paraId="3BAD47D7" w14:textId="77777777" w:rsidR="00E70EB0" w:rsidRDefault="00E70EB0" w:rsidP="0054016E">
      <w:pPr>
        <w:autoSpaceDE w:val="0"/>
        <w:autoSpaceDN w:val="0"/>
        <w:adjustRightInd w:val="0"/>
        <w:ind w:firstLine="5760"/>
        <w:jc w:val="center"/>
        <w:rPr>
          <w:bCs/>
          <w:sz w:val="28"/>
          <w:szCs w:val="28"/>
        </w:rPr>
      </w:pPr>
    </w:p>
    <w:p w14:paraId="6B8E2D18" w14:textId="77777777" w:rsidR="00E70EB0" w:rsidRDefault="00E70EB0" w:rsidP="0054016E">
      <w:pPr>
        <w:autoSpaceDE w:val="0"/>
        <w:autoSpaceDN w:val="0"/>
        <w:adjustRightInd w:val="0"/>
        <w:ind w:firstLine="5760"/>
        <w:jc w:val="center"/>
        <w:rPr>
          <w:bCs/>
          <w:sz w:val="28"/>
          <w:szCs w:val="28"/>
        </w:rPr>
      </w:pPr>
    </w:p>
    <w:p w14:paraId="075C6C15" w14:textId="77777777" w:rsidR="00E70EB0" w:rsidRDefault="00E70EB0" w:rsidP="0054016E">
      <w:pPr>
        <w:autoSpaceDE w:val="0"/>
        <w:autoSpaceDN w:val="0"/>
        <w:adjustRightInd w:val="0"/>
        <w:ind w:firstLine="5760"/>
        <w:jc w:val="center"/>
        <w:rPr>
          <w:bCs/>
          <w:sz w:val="28"/>
          <w:szCs w:val="28"/>
        </w:rPr>
      </w:pPr>
    </w:p>
    <w:p w14:paraId="51BF1764" w14:textId="2C59AD5C" w:rsidR="0054016E" w:rsidRPr="0054016E" w:rsidRDefault="0054016E" w:rsidP="0054016E">
      <w:pPr>
        <w:autoSpaceDE w:val="0"/>
        <w:autoSpaceDN w:val="0"/>
        <w:adjustRightInd w:val="0"/>
        <w:ind w:firstLine="5760"/>
        <w:jc w:val="center"/>
        <w:rPr>
          <w:bCs/>
          <w:sz w:val="28"/>
          <w:szCs w:val="28"/>
        </w:rPr>
      </w:pPr>
      <w:r w:rsidRPr="0054016E">
        <w:rPr>
          <w:bCs/>
          <w:sz w:val="28"/>
          <w:szCs w:val="28"/>
        </w:rPr>
        <w:lastRenderedPageBreak/>
        <w:t>Приложение</w:t>
      </w:r>
    </w:p>
    <w:p w14:paraId="2AF14AF2" w14:textId="77777777" w:rsidR="0054016E" w:rsidRPr="0054016E" w:rsidRDefault="0054016E" w:rsidP="0054016E">
      <w:pPr>
        <w:autoSpaceDE w:val="0"/>
        <w:autoSpaceDN w:val="0"/>
        <w:adjustRightInd w:val="0"/>
        <w:ind w:firstLine="4253"/>
        <w:jc w:val="center"/>
        <w:rPr>
          <w:bCs/>
          <w:sz w:val="28"/>
          <w:szCs w:val="28"/>
        </w:rPr>
      </w:pPr>
      <w:r w:rsidRPr="0054016E">
        <w:rPr>
          <w:bCs/>
          <w:sz w:val="28"/>
          <w:szCs w:val="28"/>
        </w:rPr>
        <w:t xml:space="preserve">                к решению Совета депутатов</w:t>
      </w:r>
    </w:p>
    <w:p w14:paraId="05D4E3CF" w14:textId="62177D36" w:rsidR="0054016E" w:rsidRPr="0054016E" w:rsidRDefault="0054016E" w:rsidP="0054016E">
      <w:pPr>
        <w:autoSpaceDE w:val="0"/>
        <w:autoSpaceDN w:val="0"/>
        <w:adjustRightInd w:val="0"/>
        <w:rPr>
          <w:bCs/>
          <w:sz w:val="28"/>
          <w:szCs w:val="28"/>
        </w:rPr>
      </w:pPr>
      <w:r w:rsidRPr="0054016E">
        <w:rPr>
          <w:bCs/>
          <w:sz w:val="28"/>
          <w:szCs w:val="28"/>
        </w:rPr>
        <w:t xml:space="preserve">                                                                                     от </w:t>
      </w:r>
      <w:r w:rsidR="00E70EB0">
        <w:rPr>
          <w:bCs/>
          <w:sz w:val="28"/>
          <w:szCs w:val="28"/>
        </w:rPr>
        <w:t>28.11.</w:t>
      </w:r>
      <w:r w:rsidRPr="0054016E">
        <w:rPr>
          <w:bCs/>
          <w:sz w:val="28"/>
          <w:szCs w:val="28"/>
        </w:rPr>
        <w:t>2024 №</w:t>
      </w:r>
      <w:r w:rsidR="00E70EB0">
        <w:rPr>
          <w:bCs/>
          <w:sz w:val="28"/>
          <w:szCs w:val="28"/>
        </w:rPr>
        <w:t>221/15</w:t>
      </w:r>
    </w:p>
    <w:p w14:paraId="02200760" w14:textId="77777777" w:rsidR="002848BA" w:rsidRDefault="002848BA" w:rsidP="002848B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14:paraId="21C7AFBD" w14:textId="308EB9FF" w:rsidR="002848BA" w:rsidRDefault="002848BA" w:rsidP="002848BA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67678E">
        <w:rPr>
          <w:rFonts w:ascii="Times New Roman" w:hAnsi="Times New Roman" w:cs="Times New Roman"/>
          <w:color w:val="000000"/>
          <w:sz w:val="28"/>
          <w:szCs w:val="28"/>
        </w:rPr>
        <w:t xml:space="preserve">раницы территории,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67678E">
        <w:rPr>
          <w:rFonts w:ascii="Times New Roman" w:hAnsi="Times New Roman" w:cs="Times New Roman"/>
          <w:color w:val="000000"/>
          <w:sz w:val="28"/>
          <w:szCs w:val="28"/>
        </w:rPr>
        <w:t xml:space="preserve">которой осуществляется территориальное общественное </w:t>
      </w:r>
      <w:r w:rsidRPr="00856E9E">
        <w:rPr>
          <w:rFonts w:ascii="Times New Roman" w:hAnsi="Times New Roman" w:cs="Times New Roman"/>
          <w:color w:val="000000"/>
          <w:sz w:val="28"/>
          <w:szCs w:val="28"/>
        </w:rPr>
        <w:t>самоуправление</w:t>
      </w:r>
      <w:r w:rsidRPr="0067678E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F47BF4">
        <w:rPr>
          <w:rFonts w:ascii="Times New Roman" w:hAnsi="Times New Roman" w:cs="Times New Roman"/>
          <w:color w:val="000000"/>
          <w:sz w:val="28"/>
          <w:szCs w:val="28"/>
        </w:rPr>
        <w:t>Глухово</w:t>
      </w:r>
      <w:r w:rsidRPr="0067678E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04ADB28B" w14:textId="26E00D9C" w:rsidR="002848BA" w:rsidRDefault="002848BA" w:rsidP="002848B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C76EC77" w14:textId="25478C82" w:rsidR="00F47BF4" w:rsidRDefault="00F47BF4" w:rsidP="002848B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Графическая схема</w:t>
      </w:r>
    </w:p>
    <w:p w14:paraId="44E62D65" w14:textId="77777777" w:rsidR="00854243" w:rsidRPr="00B02AB3" w:rsidRDefault="00854243" w:rsidP="002848B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6A7308D" w14:textId="51AE1E07" w:rsidR="002848BA" w:rsidRDefault="00854243" w:rsidP="00854243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</w:rPr>
        <w:drawing>
          <wp:inline distT="0" distB="0" distL="0" distR="0" wp14:anchorId="1FC2DE4B" wp14:editId="5F4F97F4">
            <wp:extent cx="5600700" cy="6972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6978" t="14448" r="29554" b="-57"/>
                    <a:stretch/>
                  </pic:blipFill>
                  <pic:spPr bwMode="auto">
                    <a:xfrm>
                      <a:off x="0" y="0"/>
                      <a:ext cx="5605475" cy="6978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FE5197" w14:textId="2025B8F2" w:rsidR="002848BA" w:rsidRDefault="002848BA" w:rsidP="002848B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14:paraId="058CC276" w14:textId="77777777" w:rsidR="002848BA" w:rsidRDefault="002848BA" w:rsidP="002848BA">
      <w:pPr>
        <w:ind w:left="993"/>
        <w:jc w:val="center"/>
        <w:rPr>
          <w:b/>
        </w:rPr>
      </w:pPr>
    </w:p>
    <w:p w14:paraId="040CC99D" w14:textId="77777777" w:rsidR="002848BA" w:rsidRPr="00DB62E1" w:rsidRDefault="002848BA" w:rsidP="002848BA">
      <w:pPr>
        <w:jc w:val="center"/>
      </w:pPr>
    </w:p>
    <w:p w14:paraId="0A25FA1F" w14:textId="77777777" w:rsidR="00854243" w:rsidRDefault="00854243" w:rsidP="00854243">
      <w:pPr>
        <w:jc w:val="right"/>
        <w:rPr>
          <w:b/>
        </w:rPr>
      </w:pPr>
    </w:p>
    <w:p w14:paraId="6DF9245E" w14:textId="53D6D40C" w:rsidR="00854243" w:rsidRDefault="00854243" w:rsidP="00854243">
      <w:pPr>
        <w:jc w:val="center"/>
        <w:rPr>
          <w:b/>
        </w:rPr>
      </w:pPr>
      <w:r>
        <w:rPr>
          <w:b/>
        </w:rPr>
        <w:t>КАТАЛОГ КООРДИНАТ, ДЛИН ЛИНИЙ, ДИРЕКЦИОННЫХ УГЛОВ</w:t>
      </w:r>
    </w:p>
    <w:p w14:paraId="09F51154" w14:textId="0F23BF32" w:rsidR="00854243" w:rsidRDefault="00854243" w:rsidP="00854243">
      <w:pPr>
        <w:jc w:val="center"/>
        <w:rPr>
          <w:b/>
        </w:rPr>
      </w:pPr>
      <w:r>
        <w:rPr>
          <w:b/>
        </w:rPr>
        <w:t xml:space="preserve">И ВЕДОМОСТЬ ВЫЧИСЛЕНИЯ ПЛОЩАДЕЙ </w:t>
      </w:r>
    </w:p>
    <w:p w14:paraId="0484CF39" w14:textId="77777777" w:rsidR="00854243" w:rsidRDefault="00854243" w:rsidP="00854243">
      <w:pPr>
        <w:jc w:val="center"/>
        <w:rPr>
          <w:b/>
        </w:rPr>
      </w:pPr>
    </w:p>
    <w:tbl>
      <w:tblPr>
        <w:tblW w:w="0" w:type="auto"/>
        <w:tblInd w:w="103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70"/>
        <w:gridCol w:w="1920"/>
        <w:gridCol w:w="1920"/>
        <w:gridCol w:w="1680"/>
        <w:gridCol w:w="1560"/>
      </w:tblGrid>
      <w:tr w:rsidR="00854243" w14:paraId="2E1C337A" w14:textId="77777777" w:rsidTr="00854243">
        <w:tc>
          <w:tcPr>
            <w:tcW w:w="117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A67BA4" w14:textId="77777777" w:rsidR="00854243" w:rsidRDefault="00854243">
            <w:pPr>
              <w:jc w:val="center"/>
            </w:pPr>
            <w:r>
              <w:t>N±</w:t>
            </w:r>
          </w:p>
          <w:p w14:paraId="22E1F7EE" w14:textId="77777777" w:rsidR="00854243" w:rsidRDefault="00854243">
            <w:pPr>
              <w:jc w:val="center"/>
            </w:pPr>
            <w:r>
              <w:t>точек</w:t>
            </w:r>
          </w:p>
        </w:tc>
        <w:tc>
          <w:tcPr>
            <w:tcW w:w="19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F12586" w14:textId="77777777" w:rsidR="00854243" w:rsidRDefault="00854243">
            <w:pPr>
              <w:jc w:val="center"/>
            </w:pPr>
            <w:r>
              <w:t>КООРДИНАТА X (м.)</w:t>
            </w:r>
          </w:p>
        </w:tc>
        <w:tc>
          <w:tcPr>
            <w:tcW w:w="19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396B22" w14:textId="77777777" w:rsidR="00854243" w:rsidRDefault="00854243">
            <w:pPr>
              <w:jc w:val="center"/>
            </w:pPr>
            <w:r>
              <w:t>КООРДИНАТА Y (м.)</w:t>
            </w:r>
          </w:p>
        </w:tc>
        <w:tc>
          <w:tcPr>
            <w:tcW w:w="1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CFCEF1" w14:textId="77777777" w:rsidR="00854243" w:rsidRDefault="00854243">
            <w:pPr>
              <w:jc w:val="center"/>
            </w:pPr>
            <w:r>
              <w:t xml:space="preserve">ДИР. УГЛЫ </w:t>
            </w:r>
          </w:p>
          <w:p w14:paraId="4342DA5A" w14:textId="77777777" w:rsidR="00854243" w:rsidRDefault="00854243">
            <w:pPr>
              <w:jc w:val="center"/>
            </w:pPr>
            <w:r>
              <w:t>± ' "</w:t>
            </w:r>
          </w:p>
        </w:tc>
        <w:tc>
          <w:tcPr>
            <w:tcW w:w="15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76BF90A0" w14:textId="77777777" w:rsidR="00854243" w:rsidRDefault="00854243">
            <w:pPr>
              <w:jc w:val="center"/>
            </w:pPr>
            <w:r>
              <w:t>ГОР.РАССТ. (м.)</w:t>
            </w:r>
          </w:p>
        </w:tc>
      </w:tr>
      <w:tr w:rsidR="00854243" w14:paraId="3F83D741" w14:textId="77777777" w:rsidTr="00854243">
        <w:tc>
          <w:tcPr>
            <w:tcW w:w="117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0AEF91C9" w14:textId="77777777" w:rsidR="00854243" w:rsidRDefault="00854243">
            <w:pPr>
              <w:jc w:val="center"/>
            </w:pPr>
            <w:r>
              <w:t>1</w:t>
            </w:r>
          </w:p>
          <w:p w14:paraId="23B883EB" w14:textId="77777777" w:rsidR="00854243" w:rsidRDefault="00854243">
            <w:pPr>
              <w:jc w:val="center"/>
            </w:pPr>
            <w:r>
              <w:t>2</w:t>
            </w:r>
          </w:p>
          <w:p w14:paraId="78A9952D" w14:textId="77777777" w:rsidR="00854243" w:rsidRDefault="00854243">
            <w:pPr>
              <w:jc w:val="center"/>
            </w:pPr>
            <w:r>
              <w:t>3</w:t>
            </w:r>
          </w:p>
          <w:p w14:paraId="1CCCD224" w14:textId="77777777" w:rsidR="00854243" w:rsidRDefault="00854243">
            <w:pPr>
              <w:jc w:val="center"/>
            </w:pPr>
            <w:r>
              <w:t>4</w:t>
            </w:r>
          </w:p>
          <w:p w14:paraId="78A66D0A" w14:textId="77777777" w:rsidR="00854243" w:rsidRDefault="00854243">
            <w:pPr>
              <w:jc w:val="center"/>
            </w:pPr>
            <w:r>
              <w:t>5</w:t>
            </w:r>
          </w:p>
          <w:p w14:paraId="23B22127" w14:textId="77777777" w:rsidR="00854243" w:rsidRDefault="00854243">
            <w:pPr>
              <w:jc w:val="center"/>
            </w:pPr>
            <w:r>
              <w:t>6</w:t>
            </w:r>
          </w:p>
          <w:p w14:paraId="03AEAD36" w14:textId="77777777" w:rsidR="00854243" w:rsidRDefault="00854243">
            <w:pPr>
              <w:jc w:val="center"/>
            </w:pPr>
            <w:r>
              <w:t>7</w:t>
            </w:r>
          </w:p>
          <w:p w14:paraId="5F37B480" w14:textId="77777777" w:rsidR="00854243" w:rsidRDefault="00854243">
            <w:pPr>
              <w:jc w:val="center"/>
            </w:pPr>
            <w:r>
              <w:t>8</w:t>
            </w:r>
          </w:p>
          <w:p w14:paraId="77148211" w14:textId="77777777" w:rsidR="00854243" w:rsidRDefault="00854243">
            <w:pPr>
              <w:jc w:val="center"/>
            </w:pPr>
            <w:r>
              <w:t>9</w:t>
            </w:r>
          </w:p>
          <w:p w14:paraId="68CEB1C5" w14:textId="77777777" w:rsidR="00854243" w:rsidRDefault="00854243">
            <w:pPr>
              <w:jc w:val="center"/>
            </w:pPr>
            <w:r>
              <w:t>10</w:t>
            </w:r>
          </w:p>
          <w:p w14:paraId="5C86CC79" w14:textId="77777777" w:rsidR="00854243" w:rsidRDefault="00854243">
            <w:pPr>
              <w:jc w:val="center"/>
            </w:pPr>
            <w:r>
              <w:t>11</w:t>
            </w:r>
          </w:p>
          <w:p w14:paraId="3A5F2C1A" w14:textId="77777777" w:rsidR="00854243" w:rsidRDefault="00854243">
            <w:pPr>
              <w:jc w:val="center"/>
            </w:pPr>
            <w:r>
              <w:t>12</w:t>
            </w:r>
          </w:p>
          <w:p w14:paraId="702BBBBB" w14:textId="77777777" w:rsidR="00854243" w:rsidRDefault="00854243">
            <w:pPr>
              <w:jc w:val="center"/>
            </w:pPr>
            <w:r>
              <w:t>13</w:t>
            </w:r>
          </w:p>
          <w:p w14:paraId="58CDF06A" w14:textId="77777777" w:rsidR="00854243" w:rsidRDefault="00854243">
            <w:pPr>
              <w:jc w:val="center"/>
            </w:pPr>
            <w:r>
              <w:t>14</w:t>
            </w:r>
          </w:p>
          <w:p w14:paraId="6F8CF988" w14:textId="77777777" w:rsidR="00854243" w:rsidRDefault="00854243">
            <w:pPr>
              <w:jc w:val="center"/>
            </w:pPr>
            <w:r>
              <w:t>15</w:t>
            </w:r>
          </w:p>
          <w:p w14:paraId="0E4DCD3F" w14:textId="77777777" w:rsidR="00854243" w:rsidRDefault="00854243">
            <w:pPr>
              <w:jc w:val="center"/>
            </w:pPr>
            <w:r>
              <w:t>16</w:t>
            </w:r>
          </w:p>
          <w:p w14:paraId="59C7A0A8" w14:textId="77777777" w:rsidR="00854243" w:rsidRDefault="00854243">
            <w:pPr>
              <w:jc w:val="center"/>
            </w:pPr>
            <w:r>
              <w:t>17</w:t>
            </w:r>
          </w:p>
          <w:p w14:paraId="5A6B44C4" w14:textId="77777777" w:rsidR="00854243" w:rsidRDefault="00854243">
            <w:pPr>
              <w:jc w:val="center"/>
            </w:pPr>
            <w:r>
              <w:t>18</w:t>
            </w:r>
          </w:p>
          <w:p w14:paraId="6039F715" w14:textId="77777777" w:rsidR="00854243" w:rsidRDefault="00854243">
            <w:pPr>
              <w:jc w:val="center"/>
            </w:pPr>
            <w:r>
              <w:t>19</w:t>
            </w:r>
          </w:p>
          <w:p w14:paraId="2AC8BF57" w14:textId="77777777" w:rsidR="00854243" w:rsidRDefault="00854243">
            <w:pPr>
              <w:jc w:val="center"/>
            </w:pPr>
            <w:r>
              <w:t>20</w:t>
            </w:r>
          </w:p>
          <w:p w14:paraId="726136DB" w14:textId="77777777" w:rsidR="00854243" w:rsidRDefault="00854243">
            <w:pPr>
              <w:jc w:val="center"/>
            </w:pPr>
            <w:r>
              <w:t>21</w:t>
            </w:r>
          </w:p>
          <w:p w14:paraId="16826FFD" w14:textId="77777777" w:rsidR="00854243" w:rsidRDefault="00854243">
            <w:pPr>
              <w:jc w:val="center"/>
            </w:pPr>
            <w:r>
              <w:t>22</w:t>
            </w:r>
          </w:p>
          <w:p w14:paraId="250EFD47" w14:textId="77777777" w:rsidR="00854243" w:rsidRDefault="00854243">
            <w:pPr>
              <w:jc w:val="center"/>
            </w:pPr>
            <w:r>
              <w:t>23</w:t>
            </w:r>
          </w:p>
          <w:p w14:paraId="4B174164" w14:textId="77777777" w:rsidR="00854243" w:rsidRDefault="00854243">
            <w:pPr>
              <w:jc w:val="center"/>
            </w:pPr>
            <w:r>
              <w:t>24</w:t>
            </w:r>
          </w:p>
          <w:p w14:paraId="563486CC" w14:textId="77777777" w:rsidR="00854243" w:rsidRDefault="00854243">
            <w:pPr>
              <w:jc w:val="center"/>
            </w:pPr>
            <w:r>
              <w:t>25</w:t>
            </w:r>
          </w:p>
          <w:p w14:paraId="38242869" w14:textId="77777777" w:rsidR="00854243" w:rsidRDefault="00854243">
            <w:pPr>
              <w:jc w:val="center"/>
            </w:pPr>
            <w:r>
              <w:t>26</w:t>
            </w:r>
          </w:p>
          <w:p w14:paraId="5E2F17FD" w14:textId="77777777" w:rsidR="00854243" w:rsidRDefault="00854243">
            <w:pPr>
              <w:jc w:val="center"/>
            </w:pPr>
            <w:r>
              <w:t>27</w:t>
            </w:r>
          </w:p>
          <w:p w14:paraId="4FB82890" w14:textId="77777777" w:rsidR="00854243" w:rsidRDefault="00854243">
            <w:pPr>
              <w:jc w:val="center"/>
            </w:pPr>
            <w:r>
              <w:t>28</w:t>
            </w:r>
          </w:p>
          <w:p w14:paraId="66F90C7A" w14:textId="77777777" w:rsidR="00854243" w:rsidRDefault="00854243">
            <w:pPr>
              <w:jc w:val="center"/>
            </w:pPr>
            <w:r>
              <w:t>29</w:t>
            </w:r>
          </w:p>
          <w:p w14:paraId="7B60A14C" w14:textId="77777777" w:rsidR="00854243" w:rsidRDefault="00854243">
            <w:pPr>
              <w:jc w:val="center"/>
            </w:pPr>
            <w:r>
              <w:t>30</w:t>
            </w:r>
          </w:p>
          <w:p w14:paraId="4518DFEA" w14:textId="77777777" w:rsidR="00854243" w:rsidRDefault="00854243">
            <w:pPr>
              <w:jc w:val="center"/>
            </w:pPr>
            <w:r>
              <w:t>31</w:t>
            </w:r>
          </w:p>
          <w:p w14:paraId="6652DEDC" w14:textId="77777777" w:rsidR="00854243" w:rsidRDefault="00854243">
            <w:pPr>
              <w:jc w:val="center"/>
            </w:pPr>
            <w:r>
              <w:t>32</w:t>
            </w:r>
          </w:p>
          <w:p w14:paraId="143C895F" w14:textId="77777777" w:rsidR="00854243" w:rsidRDefault="00854243">
            <w:pPr>
              <w:jc w:val="center"/>
            </w:pPr>
            <w:r>
              <w:t>33</w:t>
            </w:r>
          </w:p>
          <w:p w14:paraId="716EC71E" w14:textId="77777777" w:rsidR="00854243" w:rsidRDefault="00854243">
            <w:pPr>
              <w:jc w:val="center"/>
            </w:pPr>
            <w:r>
              <w:t>34</w:t>
            </w:r>
          </w:p>
          <w:p w14:paraId="41D9C049" w14:textId="77777777" w:rsidR="00854243" w:rsidRDefault="00854243">
            <w:pPr>
              <w:jc w:val="center"/>
            </w:pPr>
            <w:r>
              <w:t>35</w:t>
            </w:r>
          </w:p>
          <w:p w14:paraId="59B28A0F" w14:textId="77777777" w:rsidR="00854243" w:rsidRDefault="00854243">
            <w:pPr>
              <w:jc w:val="center"/>
            </w:pPr>
            <w:r>
              <w:t>36</w:t>
            </w:r>
          </w:p>
          <w:p w14:paraId="31673D9D" w14:textId="77777777" w:rsidR="00854243" w:rsidRDefault="00854243">
            <w:pPr>
              <w:jc w:val="center"/>
            </w:pPr>
            <w:r>
              <w:t>37</w:t>
            </w:r>
          </w:p>
          <w:p w14:paraId="60B3738B" w14:textId="77777777" w:rsidR="00854243" w:rsidRDefault="00854243">
            <w:pPr>
              <w:jc w:val="center"/>
            </w:pPr>
            <w:r>
              <w:t>38</w:t>
            </w:r>
          </w:p>
          <w:p w14:paraId="5F648E96" w14:textId="77777777" w:rsidR="00854243" w:rsidRDefault="00854243">
            <w:pPr>
              <w:jc w:val="center"/>
            </w:pPr>
            <w:r>
              <w:t>39</w:t>
            </w:r>
          </w:p>
          <w:p w14:paraId="2FBEEA55" w14:textId="77777777" w:rsidR="00854243" w:rsidRDefault="00854243">
            <w:pPr>
              <w:jc w:val="center"/>
            </w:pPr>
            <w:r>
              <w:t>40</w:t>
            </w:r>
          </w:p>
          <w:p w14:paraId="4A30908D" w14:textId="77777777" w:rsidR="00854243" w:rsidRDefault="00854243">
            <w:pPr>
              <w:jc w:val="center"/>
            </w:pPr>
            <w:r>
              <w:t>41</w:t>
            </w:r>
          </w:p>
          <w:p w14:paraId="44264A9D" w14:textId="77777777" w:rsidR="00854243" w:rsidRDefault="00854243">
            <w:pPr>
              <w:jc w:val="center"/>
            </w:pPr>
            <w:r>
              <w:t>42</w:t>
            </w:r>
          </w:p>
          <w:p w14:paraId="0C093744" w14:textId="77777777" w:rsidR="00854243" w:rsidRDefault="00854243">
            <w:pPr>
              <w:jc w:val="center"/>
            </w:pPr>
            <w:r>
              <w:t>43</w:t>
            </w:r>
          </w:p>
          <w:p w14:paraId="5899D117" w14:textId="77777777" w:rsidR="00854243" w:rsidRDefault="00854243">
            <w:pPr>
              <w:jc w:val="center"/>
            </w:pPr>
            <w:r>
              <w:t>44</w:t>
            </w:r>
          </w:p>
          <w:p w14:paraId="1FF751B3" w14:textId="77777777" w:rsidR="00854243" w:rsidRDefault="00854243">
            <w:pPr>
              <w:jc w:val="center"/>
            </w:pPr>
            <w:r>
              <w:t>45</w:t>
            </w:r>
          </w:p>
          <w:p w14:paraId="6E05FA8B" w14:textId="77777777" w:rsidR="00854243" w:rsidRDefault="00854243">
            <w:pPr>
              <w:jc w:val="center"/>
            </w:pPr>
            <w:r>
              <w:t>46</w:t>
            </w:r>
          </w:p>
          <w:p w14:paraId="7669A160" w14:textId="77777777" w:rsidR="00854243" w:rsidRDefault="00854243">
            <w:pPr>
              <w:jc w:val="center"/>
            </w:pPr>
            <w:r>
              <w:t>47</w:t>
            </w:r>
          </w:p>
          <w:p w14:paraId="4D60DBE1" w14:textId="77777777" w:rsidR="00854243" w:rsidRDefault="00854243">
            <w:pPr>
              <w:jc w:val="center"/>
            </w:pPr>
            <w:r>
              <w:t>48</w:t>
            </w:r>
          </w:p>
          <w:p w14:paraId="17E03842" w14:textId="77777777" w:rsidR="00854243" w:rsidRDefault="00854243">
            <w:pPr>
              <w:jc w:val="center"/>
            </w:pPr>
            <w:r>
              <w:t>49</w:t>
            </w:r>
          </w:p>
          <w:p w14:paraId="0FDAF693" w14:textId="77777777" w:rsidR="00854243" w:rsidRDefault="00854243">
            <w:pPr>
              <w:jc w:val="center"/>
            </w:pPr>
            <w:r>
              <w:t>50</w:t>
            </w:r>
          </w:p>
          <w:p w14:paraId="5E321A86" w14:textId="77777777" w:rsidR="00854243" w:rsidRDefault="00854243">
            <w:pPr>
              <w:jc w:val="center"/>
            </w:pPr>
            <w:r>
              <w:t>51</w:t>
            </w:r>
          </w:p>
          <w:p w14:paraId="43307E91" w14:textId="77777777" w:rsidR="00854243" w:rsidRDefault="00854243">
            <w:pPr>
              <w:jc w:val="center"/>
            </w:pPr>
            <w:r>
              <w:t>52</w:t>
            </w:r>
          </w:p>
          <w:p w14:paraId="36744C21" w14:textId="77777777" w:rsidR="00854243" w:rsidRDefault="00854243">
            <w:pPr>
              <w:jc w:val="center"/>
            </w:pPr>
            <w:r>
              <w:t>53</w:t>
            </w:r>
          </w:p>
          <w:p w14:paraId="26996475" w14:textId="77777777" w:rsidR="00854243" w:rsidRDefault="00854243">
            <w:pPr>
              <w:jc w:val="center"/>
            </w:pPr>
            <w:r>
              <w:t>54</w:t>
            </w:r>
          </w:p>
          <w:p w14:paraId="65AFA781" w14:textId="77777777" w:rsidR="00854243" w:rsidRDefault="00854243">
            <w:pPr>
              <w:jc w:val="center"/>
            </w:pPr>
            <w:r>
              <w:t>55</w:t>
            </w:r>
          </w:p>
          <w:p w14:paraId="1EB9F940" w14:textId="77777777" w:rsidR="00854243" w:rsidRDefault="00854243">
            <w:pPr>
              <w:jc w:val="center"/>
            </w:pPr>
            <w:r>
              <w:lastRenderedPageBreak/>
              <w:t>56</w:t>
            </w:r>
          </w:p>
          <w:p w14:paraId="5F9BC99D" w14:textId="77777777" w:rsidR="00854243" w:rsidRDefault="00854243">
            <w:pPr>
              <w:jc w:val="center"/>
            </w:pPr>
            <w:r>
              <w:t>57</w:t>
            </w:r>
          </w:p>
          <w:p w14:paraId="7692832B" w14:textId="77777777" w:rsidR="00854243" w:rsidRDefault="00854243">
            <w:pPr>
              <w:jc w:val="center"/>
            </w:pPr>
            <w:r>
              <w:t>58</w:t>
            </w:r>
          </w:p>
          <w:p w14:paraId="6DBF017A" w14:textId="77777777" w:rsidR="00854243" w:rsidRDefault="00854243">
            <w:pPr>
              <w:jc w:val="center"/>
            </w:pPr>
            <w:r>
              <w:t>59</w:t>
            </w:r>
          </w:p>
          <w:p w14:paraId="53A8A512" w14:textId="77777777" w:rsidR="00854243" w:rsidRDefault="00854243">
            <w:pPr>
              <w:jc w:val="center"/>
            </w:pPr>
            <w:r>
              <w:t>60</w:t>
            </w:r>
          </w:p>
          <w:p w14:paraId="07D19835" w14:textId="77777777" w:rsidR="00854243" w:rsidRDefault="00854243">
            <w:pPr>
              <w:jc w:val="center"/>
            </w:pPr>
            <w:r>
              <w:t>61</w:t>
            </w:r>
          </w:p>
          <w:p w14:paraId="0EC8D59D" w14:textId="77777777" w:rsidR="00854243" w:rsidRDefault="00854243">
            <w:pPr>
              <w:jc w:val="center"/>
            </w:pPr>
            <w:r>
              <w:t>62</w:t>
            </w:r>
          </w:p>
          <w:p w14:paraId="49B7AFE4" w14:textId="77777777" w:rsidR="00854243" w:rsidRDefault="00854243">
            <w:pPr>
              <w:jc w:val="center"/>
            </w:pPr>
            <w:r>
              <w:t>63</w:t>
            </w:r>
          </w:p>
          <w:p w14:paraId="26E39F16" w14:textId="77777777" w:rsidR="00854243" w:rsidRDefault="00854243">
            <w:pPr>
              <w:jc w:val="center"/>
            </w:pPr>
            <w:r>
              <w:t>64</w:t>
            </w:r>
          </w:p>
          <w:p w14:paraId="055ADFFE" w14:textId="77777777" w:rsidR="00854243" w:rsidRDefault="00854243">
            <w:pPr>
              <w:jc w:val="center"/>
            </w:pPr>
            <w:r>
              <w:t>65</w:t>
            </w:r>
          </w:p>
          <w:p w14:paraId="0A4FD451" w14:textId="77777777" w:rsidR="00854243" w:rsidRDefault="00854243">
            <w:pPr>
              <w:jc w:val="center"/>
            </w:pPr>
            <w:r>
              <w:t>66</w:t>
            </w:r>
          </w:p>
          <w:p w14:paraId="3390CE04" w14:textId="77777777" w:rsidR="00854243" w:rsidRDefault="00854243">
            <w:pPr>
              <w:jc w:val="center"/>
            </w:pPr>
            <w:r>
              <w:t>67</w:t>
            </w:r>
          </w:p>
          <w:p w14:paraId="553C37D5" w14:textId="77777777" w:rsidR="00854243" w:rsidRDefault="00854243">
            <w:pPr>
              <w:jc w:val="center"/>
            </w:pPr>
            <w:r>
              <w:t>68</w:t>
            </w:r>
          </w:p>
          <w:p w14:paraId="0236D20E" w14:textId="77777777" w:rsidR="00854243" w:rsidRDefault="00854243">
            <w:pPr>
              <w:jc w:val="center"/>
            </w:pPr>
            <w:r>
              <w:t>69</w:t>
            </w:r>
          </w:p>
          <w:p w14:paraId="0C25173D" w14:textId="77777777" w:rsidR="00854243" w:rsidRDefault="00854243">
            <w:pPr>
              <w:jc w:val="center"/>
            </w:pPr>
            <w:r>
              <w:t>70</w:t>
            </w:r>
          </w:p>
          <w:p w14:paraId="05F942D4" w14:textId="77777777" w:rsidR="00854243" w:rsidRDefault="00854243">
            <w:pPr>
              <w:jc w:val="center"/>
            </w:pPr>
            <w:r>
              <w:t>71</w:t>
            </w:r>
          </w:p>
          <w:p w14:paraId="468563F2" w14:textId="77777777" w:rsidR="00854243" w:rsidRDefault="00854243">
            <w:pPr>
              <w:jc w:val="center"/>
            </w:pPr>
            <w:r>
              <w:t>72</w:t>
            </w:r>
          </w:p>
          <w:p w14:paraId="06581A8E" w14:textId="77777777" w:rsidR="00854243" w:rsidRDefault="00854243">
            <w:pPr>
              <w:jc w:val="center"/>
            </w:pPr>
            <w:r>
              <w:t>73</w:t>
            </w:r>
          </w:p>
          <w:p w14:paraId="7CFF6BC9" w14:textId="77777777" w:rsidR="00854243" w:rsidRDefault="00854243">
            <w:pPr>
              <w:jc w:val="center"/>
            </w:pPr>
            <w:r>
              <w:t>74</w:t>
            </w:r>
          </w:p>
          <w:p w14:paraId="6DD6F2AE" w14:textId="77777777" w:rsidR="00854243" w:rsidRDefault="00854243">
            <w:pPr>
              <w:jc w:val="center"/>
            </w:pPr>
            <w:r>
              <w:t>75</w:t>
            </w:r>
          </w:p>
          <w:p w14:paraId="6A28F65E" w14:textId="77777777" w:rsidR="00854243" w:rsidRDefault="00854243">
            <w:pPr>
              <w:jc w:val="center"/>
            </w:pPr>
            <w:r>
              <w:t>76</w:t>
            </w:r>
          </w:p>
          <w:p w14:paraId="40806969" w14:textId="77777777" w:rsidR="00854243" w:rsidRDefault="00854243">
            <w:pPr>
              <w:jc w:val="center"/>
            </w:pPr>
            <w:r>
              <w:t>77</w:t>
            </w:r>
          </w:p>
          <w:p w14:paraId="1958C540" w14:textId="77777777" w:rsidR="00854243" w:rsidRDefault="00854243">
            <w:pPr>
              <w:jc w:val="center"/>
            </w:pPr>
            <w:r>
              <w:t>78</w:t>
            </w:r>
          </w:p>
          <w:p w14:paraId="7D93F57F" w14:textId="77777777" w:rsidR="00854243" w:rsidRDefault="00854243">
            <w:pPr>
              <w:jc w:val="center"/>
            </w:pPr>
            <w:r>
              <w:t>79</w:t>
            </w:r>
          </w:p>
          <w:p w14:paraId="303E13C1" w14:textId="77777777" w:rsidR="00854243" w:rsidRDefault="00854243">
            <w:pPr>
              <w:jc w:val="center"/>
            </w:pPr>
            <w:r>
              <w:t>80</w:t>
            </w:r>
          </w:p>
          <w:p w14:paraId="5888AE73" w14:textId="77777777" w:rsidR="00854243" w:rsidRDefault="00854243">
            <w:pPr>
              <w:jc w:val="center"/>
            </w:pPr>
            <w:r>
              <w:t>81</w:t>
            </w:r>
          </w:p>
          <w:p w14:paraId="0E995BBB" w14:textId="77777777" w:rsidR="00854243" w:rsidRDefault="00854243">
            <w:pPr>
              <w:jc w:val="center"/>
            </w:pPr>
            <w:r>
              <w:t>82</w:t>
            </w:r>
          </w:p>
          <w:p w14:paraId="2C60C244" w14:textId="77777777" w:rsidR="00854243" w:rsidRDefault="00854243">
            <w:pPr>
              <w:jc w:val="center"/>
            </w:pPr>
            <w:r>
              <w:t>83</w:t>
            </w:r>
          </w:p>
          <w:p w14:paraId="1709806D" w14:textId="77777777" w:rsidR="00854243" w:rsidRDefault="00854243">
            <w:pPr>
              <w:jc w:val="center"/>
            </w:pPr>
            <w:r>
              <w:t>84</w:t>
            </w:r>
          </w:p>
          <w:p w14:paraId="62908147" w14:textId="77777777" w:rsidR="00854243" w:rsidRDefault="00854243">
            <w:pPr>
              <w:jc w:val="center"/>
            </w:pPr>
            <w:r>
              <w:t>85</w:t>
            </w:r>
          </w:p>
          <w:p w14:paraId="5CBC7D06" w14:textId="77777777" w:rsidR="00854243" w:rsidRDefault="00854243">
            <w:pPr>
              <w:jc w:val="center"/>
            </w:pPr>
            <w:r>
              <w:t>86</w:t>
            </w:r>
          </w:p>
          <w:p w14:paraId="46152F2A" w14:textId="77777777" w:rsidR="00854243" w:rsidRDefault="00854243">
            <w:pPr>
              <w:jc w:val="center"/>
            </w:pPr>
            <w:r>
              <w:t>87</w:t>
            </w:r>
          </w:p>
          <w:p w14:paraId="35BF2BE2" w14:textId="77777777" w:rsidR="00854243" w:rsidRDefault="00854243">
            <w:pPr>
              <w:jc w:val="center"/>
            </w:pPr>
            <w:r>
              <w:t>88</w:t>
            </w:r>
          </w:p>
          <w:p w14:paraId="02035DD7" w14:textId="77777777" w:rsidR="00854243" w:rsidRDefault="00854243">
            <w:pPr>
              <w:jc w:val="center"/>
            </w:pPr>
            <w:r>
              <w:t>89</w:t>
            </w:r>
          </w:p>
          <w:p w14:paraId="5633A153" w14:textId="77777777" w:rsidR="00854243" w:rsidRDefault="00854243">
            <w:pPr>
              <w:jc w:val="center"/>
            </w:pPr>
            <w:r>
              <w:t>90</w:t>
            </w:r>
          </w:p>
          <w:p w14:paraId="15C0CB0B" w14:textId="77777777" w:rsidR="00854243" w:rsidRDefault="00854243">
            <w:pPr>
              <w:jc w:val="center"/>
            </w:pPr>
            <w:r>
              <w:t>91</w:t>
            </w:r>
          </w:p>
          <w:p w14:paraId="203A1FF8" w14:textId="77777777" w:rsidR="00854243" w:rsidRDefault="00854243">
            <w:pPr>
              <w:jc w:val="center"/>
            </w:pPr>
            <w:r>
              <w:t>92</w:t>
            </w:r>
          </w:p>
          <w:p w14:paraId="70E91EB2" w14:textId="77777777" w:rsidR="00854243" w:rsidRDefault="00854243">
            <w:pPr>
              <w:jc w:val="center"/>
            </w:pPr>
            <w:r>
              <w:t>93</w:t>
            </w:r>
          </w:p>
          <w:p w14:paraId="3A4B75F2" w14:textId="77777777" w:rsidR="00854243" w:rsidRDefault="00854243">
            <w:pPr>
              <w:jc w:val="center"/>
            </w:pPr>
            <w:r>
              <w:t>94</w:t>
            </w:r>
          </w:p>
          <w:p w14:paraId="7BF89250" w14:textId="77777777" w:rsidR="00854243" w:rsidRDefault="00854243">
            <w:pPr>
              <w:jc w:val="center"/>
            </w:pPr>
            <w:r>
              <w:t>95</w:t>
            </w:r>
          </w:p>
          <w:p w14:paraId="0A11F942" w14:textId="77777777" w:rsidR="00854243" w:rsidRDefault="00854243">
            <w:pPr>
              <w:jc w:val="center"/>
            </w:pPr>
            <w:r>
              <w:t>96</w:t>
            </w:r>
          </w:p>
          <w:p w14:paraId="6E94058E" w14:textId="77777777" w:rsidR="00854243" w:rsidRDefault="00854243">
            <w:pPr>
              <w:jc w:val="center"/>
            </w:pPr>
            <w:r>
              <w:t>97</w:t>
            </w:r>
          </w:p>
          <w:p w14:paraId="3FA61BB6" w14:textId="77777777" w:rsidR="00854243" w:rsidRDefault="00854243">
            <w:pPr>
              <w:jc w:val="center"/>
            </w:pPr>
            <w:r>
              <w:t>98</w:t>
            </w:r>
          </w:p>
          <w:p w14:paraId="6281EA29" w14:textId="77777777" w:rsidR="00854243" w:rsidRDefault="00854243">
            <w:pPr>
              <w:jc w:val="center"/>
            </w:pPr>
            <w:r>
              <w:t>99</w:t>
            </w:r>
          </w:p>
          <w:p w14:paraId="2D0106F4" w14:textId="77777777" w:rsidR="00854243" w:rsidRDefault="00854243">
            <w:pPr>
              <w:jc w:val="center"/>
            </w:pPr>
            <w:r>
              <w:t>100</w:t>
            </w:r>
          </w:p>
          <w:p w14:paraId="1B74933D" w14:textId="77777777" w:rsidR="00854243" w:rsidRDefault="00854243">
            <w:pPr>
              <w:jc w:val="center"/>
            </w:pPr>
            <w:r>
              <w:t>101</w:t>
            </w:r>
          </w:p>
          <w:p w14:paraId="62414168" w14:textId="77777777" w:rsidR="00854243" w:rsidRDefault="00854243">
            <w:pPr>
              <w:jc w:val="center"/>
            </w:pPr>
            <w:r>
              <w:t>102</w:t>
            </w:r>
          </w:p>
          <w:p w14:paraId="7C772019" w14:textId="77777777" w:rsidR="00854243" w:rsidRDefault="00854243">
            <w:pPr>
              <w:jc w:val="center"/>
            </w:pPr>
            <w:r>
              <w:t>103</w:t>
            </w:r>
          </w:p>
          <w:p w14:paraId="01175FD0" w14:textId="77777777" w:rsidR="00854243" w:rsidRDefault="00854243">
            <w:pPr>
              <w:jc w:val="center"/>
            </w:pPr>
            <w:r>
              <w:t>104</w:t>
            </w:r>
          </w:p>
          <w:p w14:paraId="78C3646F" w14:textId="77777777" w:rsidR="00854243" w:rsidRDefault="00854243">
            <w:pPr>
              <w:jc w:val="center"/>
            </w:pPr>
            <w:r>
              <w:t>105</w:t>
            </w:r>
          </w:p>
          <w:p w14:paraId="7AF0E72A" w14:textId="77777777" w:rsidR="00854243" w:rsidRDefault="00854243">
            <w:pPr>
              <w:jc w:val="center"/>
            </w:pPr>
            <w:r>
              <w:t>106</w:t>
            </w:r>
          </w:p>
          <w:p w14:paraId="06E130C5" w14:textId="77777777" w:rsidR="00854243" w:rsidRDefault="00854243">
            <w:pPr>
              <w:jc w:val="center"/>
            </w:pPr>
            <w:r>
              <w:t>107</w:t>
            </w:r>
          </w:p>
          <w:p w14:paraId="0818A872" w14:textId="77777777" w:rsidR="00854243" w:rsidRDefault="00854243">
            <w:pPr>
              <w:jc w:val="center"/>
            </w:pPr>
            <w:r>
              <w:t>108</w:t>
            </w:r>
          </w:p>
          <w:p w14:paraId="3502DDB4" w14:textId="77777777" w:rsidR="00854243" w:rsidRDefault="00854243">
            <w:pPr>
              <w:jc w:val="center"/>
            </w:pPr>
            <w:r>
              <w:t>109</w:t>
            </w:r>
          </w:p>
          <w:p w14:paraId="4A001663" w14:textId="77777777" w:rsidR="00854243" w:rsidRDefault="00854243">
            <w:pPr>
              <w:jc w:val="center"/>
            </w:pPr>
            <w:r>
              <w:t>110</w:t>
            </w:r>
          </w:p>
          <w:p w14:paraId="00679F32" w14:textId="77777777" w:rsidR="00854243" w:rsidRDefault="00854243">
            <w:pPr>
              <w:jc w:val="center"/>
            </w:pPr>
            <w:r>
              <w:t>111</w:t>
            </w:r>
          </w:p>
          <w:p w14:paraId="225302BA" w14:textId="77777777" w:rsidR="00854243" w:rsidRDefault="00854243">
            <w:pPr>
              <w:jc w:val="center"/>
            </w:pPr>
            <w:r>
              <w:t>112</w:t>
            </w:r>
          </w:p>
          <w:p w14:paraId="659C70F0" w14:textId="77777777" w:rsidR="00854243" w:rsidRDefault="00854243">
            <w:pPr>
              <w:jc w:val="center"/>
            </w:pPr>
            <w:r>
              <w:t>113</w:t>
            </w:r>
          </w:p>
          <w:p w14:paraId="3DA58779" w14:textId="77777777" w:rsidR="00854243" w:rsidRDefault="00854243">
            <w:pPr>
              <w:jc w:val="center"/>
            </w:pPr>
            <w:r>
              <w:t>114</w:t>
            </w:r>
          </w:p>
          <w:p w14:paraId="124AF019" w14:textId="77777777" w:rsidR="00854243" w:rsidRDefault="00854243">
            <w:pPr>
              <w:jc w:val="center"/>
            </w:pPr>
            <w:r>
              <w:t>115</w:t>
            </w:r>
          </w:p>
          <w:p w14:paraId="5FE998F7" w14:textId="77777777" w:rsidR="00854243" w:rsidRDefault="00854243">
            <w:pPr>
              <w:jc w:val="center"/>
            </w:pPr>
            <w:r>
              <w:t>116</w:t>
            </w:r>
          </w:p>
          <w:p w14:paraId="1F9E2A2D" w14:textId="77777777" w:rsidR="00854243" w:rsidRDefault="00854243">
            <w:pPr>
              <w:jc w:val="center"/>
            </w:pPr>
            <w:r>
              <w:t>117</w:t>
            </w:r>
          </w:p>
          <w:p w14:paraId="11C4D026" w14:textId="77777777" w:rsidR="00854243" w:rsidRDefault="00854243">
            <w:pPr>
              <w:jc w:val="center"/>
            </w:pPr>
            <w:r>
              <w:lastRenderedPageBreak/>
              <w:t>118</w:t>
            </w:r>
          </w:p>
          <w:p w14:paraId="46720670" w14:textId="77777777" w:rsidR="00854243" w:rsidRDefault="00854243">
            <w:pPr>
              <w:jc w:val="center"/>
            </w:pPr>
            <w:r>
              <w:t>119</w:t>
            </w:r>
          </w:p>
          <w:p w14:paraId="1F6DDF37" w14:textId="77777777" w:rsidR="00854243" w:rsidRDefault="00854243">
            <w:pPr>
              <w:jc w:val="center"/>
            </w:pPr>
            <w:r>
              <w:t>120</w:t>
            </w:r>
          </w:p>
          <w:p w14:paraId="5519035E" w14:textId="77777777" w:rsidR="00854243" w:rsidRDefault="00854243">
            <w:pPr>
              <w:jc w:val="center"/>
            </w:pPr>
            <w:r>
              <w:t>121</w:t>
            </w:r>
          </w:p>
          <w:p w14:paraId="3BA30471" w14:textId="77777777" w:rsidR="00854243" w:rsidRDefault="00854243">
            <w:pPr>
              <w:jc w:val="center"/>
            </w:pPr>
            <w:r>
              <w:t>122</w:t>
            </w:r>
          </w:p>
          <w:p w14:paraId="77EE2DFA" w14:textId="77777777" w:rsidR="00854243" w:rsidRDefault="00854243">
            <w:pPr>
              <w:jc w:val="center"/>
            </w:pPr>
            <w:r>
              <w:t>123</w:t>
            </w:r>
          </w:p>
          <w:p w14:paraId="0766C23D" w14:textId="77777777" w:rsidR="00854243" w:rsidRDefault="00854243">
            <w:pPr>
              <w:jc w:val="center"/>
            </w:pPr>
            <w:r>
              <w:t>124</w:t>
            </w:r>
          </w:p>
          <w:p w14:paraId="0C365FBA" w14:textId="77777777" w:rsidR="00854243" w:rsidRDefault="00854243">
            <w:pPr>
              <w:jc w:val="center"/>
            </w:pPr>
            <w:r>
              <w:t>125</w:t>
            </w:r>
          </w:p>
          <w:p w14:paraId="1D031393" w14:textId="77777777" w:rsidR="00854243" w:rsidRDefault="00854243">
            <w:pPr>
              <w:jc w:val="center"/>
            </w:pPr>
            <w:r>
              <w:t>126</w:t>
            </w:r>
          </w:p>
          <w:p w14:paraId="1A12C04D" w14:textId="77777777" w:rsidR="00854243" w:rsidRDefault="00854243">
            <w:pPr>
              <w:jc w:val="center"/>
            </w:pPr>
            <w:r>
              <w:t>127</w:t>
            </w:r>
          </w:p>
          <w:p w14:paraId="5C6811E7" w14:textId="77777777" w:rsidR="00854243" w:rsidRDefault="00854243">
            <w:pPr>
              <w:jc w:val="center"/>
            </w:pPr>
            <w:r>
              <w:t>128</w:t>
            </w:r>
          </w:p>
          <w:p w14:paraId="1F83B325" w14:textId="77777777" w:rsidR="00854243" w:rsidRDefault="00854243">
            <w:pPr>
              <w:jc w:val="center"/>
            </w:pPr>
            <w:r>
              <w:t>129</w:t>
            </w:r>
          </w:p>
          <w:p w14:paraId="1A7C5F52" w14:textId="77777777" w:rsidR="00854243" w:rsidRDefault="00854243">
            <w:pPr>
              <w:jc w:val="center"/>
            </w:pPr>
            <w:r>
              <w:t>130</w:t>
            </w:r>
          </w:p>
          <w:p w14:paraId="30618E34" w14:textId="77777777" w:rsidR="00854243" w:rsidRDefault="00854243">
            <w:pPr>
              <w:jc w:val="center"/>
            </w:pPr>
            <w:r>
              <w:t>131</w:t>
            </w:r>
          </w:p>
          <w:p w14:paraId="29992A52" w14:textId="77777777" w:rsidR="00854243" w:rsidRDefault="00854243">
            <w:pPr>
              <w:jc w:val="center"/>
            </w:pPr>
            <w:r>
              <w:t>132</w:t>
            </w:r>
          </w:p>
          <w:p w14:paraId="73F965ED" w14:textId="77777777" w:rsidR="00854243" w:rsidRDefault="00854243">
            <w:pPr>
              <w:jc w:val="center"/>
            </w:pPr>
            <w:r>
              <w:t>133</w:t>
            </w:r>
          </w:p>
          <w:p w14:paraId="41C822A5" w14:textId="77777777" w:rsidR="00854243" w:rsidRDefault="00854243">
            <w:pPr>
              <w:jc w:val="center"/>
            </w:pPr>
            <w:r>
              <w:t>134</w:t>
            </w:r>
          </w:p>
          <w:p w14:paraId="35E5DCFF" w14:textId="77777777" w:rsidR="00854243" w:rsidRDefault="00854243">
            <w:pPr>
              <w:jc w:val="center"/>
            </w:pPr>
            <w:r>
              <w:t>135</w:t>
            </w:r>
          </w:p>
          <w:p w14:paraId="4E5C004C" w14:textId="77777777" w:rsidR="00854243" w:rsidRDefault="00854243">
            <w:pPr>
              <w:jc w:val="center"/>
            </w:pPr>
            <w:r>
              <w:t>136</w:t>
            </w:r>
          </w:p>
          <w:p w14:paraId="3A843F66" w14:textId="77777777" w:rsidR="00854243" w:rsidRDefault="00854243">
            <w:pPr>
              <w:jc w:val="center"/>
            </w:pPr>
            <w:r>
              <w:t>137</w:t>
            </w:r>
          </w:p>
          <w:p w14:paraId="7E80F315" w14:textId="77777777" w:rsidR="00854243" w:rsidRDefault="00854243">
            <w:pPr>
              <w:jc w:val="center"/>
            </w:pPr>
            <w:r>
              <w:t>138</w:t>
            </w:r>
          </w:p>
          <w:p w14:paraId="33FA7453" w14:textId="77777777" w:rsidR="00854243" w:rsidRDefault="00854243">
            <w:pPr>
              <w:jc w:val="center"/>
            </w:pPr>
            <w:r>
              <w:t>139</w:t>
            </w:r>
          </w:p>
          <w:p w14:paraId="2A4D6C32" w14:textId="77777777" w:rsidR="00854243" w:rsidRDefault="00854243">
            <w:pPr>
              <w:jc w:val="center"/>
            </w:pPr>
            <w:r>
              <w:t>140</w:t>
            </w:r>
          </w:p>
          <w:p w14:paraId="773C7E0C" w14:textId="77777777" w:rsidR="00854243" w:rsidRDefault="00854243">
            <w:pPr>
              <w:jc w:val="center"/>
            </w:pPr>
            <w:r>
              <w:t>141</w:t>
            </w:r>
          </w:p>
          <w:p w14:paraId="66BC81ED" w14:textId="77777777" w:rsidR="00854243" w:rsidRDefault="00854243">
            <w:pPr>
              <w:jc w:val="center"/>
            </w:pPr>
            <w:r>
              <w:t>142</w:t>
            </w:r>
          </w:p>
          <w:p w14:paraId="68D14CC4" w14:textId="77777777" w:rsidR="00854243" w:rsidRDefault="00854243">
            <w:pPr>
              <w:jc w:val="center"/>
            </w:pPr>
            <w:r>
              <w:t>143</w:t>
            </w:r>
          </w:p>
          <w:p w14:paraId="407AFC15" w14:textId="77777777" w:rsidR="00854243" w:rsidRDefault="00854243">
            <w:pPr>
              <w:jc w:val="center"/>
            </w:pPr>
            <w:r>
              <w:t>144</w:t>
            </w:r>
          </w:p>
          <w:p w14:paraId="4925754A" w14:textId="77777777" w:rsidR="00854243" w:rsidRDefault="00854243">
            <w:pPr>
              <w:jc w:val="center"/>
            </w:pPr>
            <w:r>
              <w:t>145</w:t>
            </w:r>
          </w:p>
          <w:p w14:paraId="3D11728C" w14:textId="77777777" w:rsidR="00854243" w:rsidRDefault="00854243">
            <w:pPr>
              <w:jc w:val="center"/>
            </w:pPr>
            <w:r>
              <w:t>146</w:t>
            </w:r>
          </w:p>
          <w:p w14:paraId="61643674" w14:textId="77777777" w:rsidR="00854243" w:rsidRDefault="00854243">
            <w:pPr>
              <w:jc w:val="center"/>
            </w:pPr>
            <w:r>
              <w:t>147</w:t>
            </w:r>
          </w:p>
          <w:p w14:paraId="5C89F8EC" w14:textId="77777777" w:rsidR="00854243" w:rsidRDefault="00854243">
            <w:pPr>
              <w:jc w:val="center"/>
            </w:pPr>
            <w:r>
              <w:t>148</w:t>
            </w:r>
          </w:p>
          <w:p w14:paraId="341F6E72" w14:textId="77777777" w:rsidR="00854243" w:rsidRDefault="00854243">
            <w:pPr>
              <w:jc w:val="center"/>
            </w:pPr>
            <w:r>
              <w:t>149</w:t>
            </w:r>
          </w:p>
          <w:p w14:paraId="34DCD6CB" w14:textId="77777777" w:rsidR="00854243" w:rsidRDefault="00854243">
            <w:pPr>
              <w:jc w:val="center"/>
            </w:pPr>
            <w:r>
              <w:t>150</w:t>
            </w:r>
          </w:p>
          <w:p w14:paraId="1728F93F" w14:textId="77777777" w:rsidR="00854243" w:rsidRDefault="00854243">
            <w:pPr>
              <w:jc w:val="center"/>
            </w:pPr>
            <w:r>
              <w:t>151</w:t>
            </w:r>
          </w:p>
          <w:p w14:paraId="19EEB503" w14:textId="77777777" w:rsidR="00854243" w:rsidRDefault="00854243">
            <w:pPr>
              <w:jc w:val="center"/>
            </w:pPr>
            <w:r>
              <w:t>152</w:t>
            </w:r>
          </w:p>
          <w:p w14:paraId="75A306BC" w14:textId="77777777" w:rsidR="00854243" w:rsidRDefault="00854243">
            <w:pPr>
              <w:jc w:val="center"/>
            </w:pPr>
            <w:r>
              <w:t>153</w:t>
            </w:r>
          </w:p>
          <w:p w14:paraId="0A46418D" w14:textId="77777777" w:rsidR="00854243" w:rsidRDefault="00854243">
            <w:pPr>
              <w:jc w:val="center"/>
            </w:pPr>
            <w:r>
              <w:t>154</w:t>
            </w:r>
          </w:p>
          <w:p w14:paraId="444D7D63" w14:textId="77777777" w:rsidR="00854243" w:rsidRDefault="00854243">
            <w:pPr>
              <w:jc w:val="center"/>
            </w:pPr>
            <w:r>
              <w:t>155</w:t>
            </w:r>
          </w:p>
          <w:p w14:paraId="6BD01D86" w14:textId="77777777" w:rsidR="00854243" w:rsidRDefault="00854243">
            <w:pPr>
              <w:jc w:val="center"/>
            </w:pPr>
            <w:r>
              <w:t>156</w:t>
            </w:r>
          </w:p>
          <w:p w14:paraId="2A09805D" w14:textId="77777777" w:rsidR="00854243" w:rsidRDefault="00854243">
            <w:pPr>
              <w:jc w:val="center"/>
            </w:pPr>
            <w:r>
              <w:t>157</w:t>
            </w:r>
          </w:p>
          <w:p w14:paraId="498E2BCD" w14:textId="77777777" w:rsidR="00854243" w:rsidRDefault="00854243">
            <w:pPr>
              <w:jc w:val="center"/>
            </w:pPr>
            <w:r>
              <w:t>158</w:t>
            </w:r>
          </w:p>
          <w:p w14:paraId="6E334444" w14:textId="77777777" w:rsidR="00854243" w:rsidRDefault="00854243">
            <w:pPr>
              <w:jc w:val="center"/>
            </w:pPr>
            <w:r>
              <w:t>159</w:t>
            </w:r>
          </w:p>
          <w:p w14:paraId="3FCEDB04" w14:textId="77777777" w:rsidR="00854243" w:rsidRDefault="00854243">
            <w:pPr>
              <w:jc w:val="center"/>
            </w:pPr>
            <w:r>
              <w:t>160</w:t>
            </w:r>
          </w:p>
          <w:p w14:paraId="7DB4FB18" w14:textId="77777777" w:rsidR="00854243" w:rsidRDefault="00854243">
            <w:pPr>
              <w:jc w:val="center"/>
            </w:pPr>
            <w:r>
              <w:t>161</w:t>
            </w:r>
          </w:p>
          <w:p w14:paraId="2311D556" w14:textId="77777777" w:rsidR="00854243" w:rsidRDefault="00854243">
            <w:pPr>
              <w:jc w:val="center"/>
            </w:pPr>
            <w:r>
              <w:t>162</w:t>
            </w:r>
          </w:p>
          <w:p w14:paraId="7E320367" w14:textId="77777777" w:rsidR="00854243" w:rsidRDefault="00854243">
            <w:pPr>
              <w:jc w:val="center"/>
            </w:pPr>
            <w:r>
              <w:t>163</w:t>
            </w:r>
          </w:p>
          <w:p w14:paraId="5FB98B57" w14:textId="77777777" w:rsidR="00854243" w:rsidRDefault="00854243">
            <w:pPr>
              <w:jc w:val="center"/>
            </w:pPr>
            <w:r>
              <w:t>164</w:t>
            </w:r>
          </w:p>
          <w:p w14:paraId="6C236B6F" w14:textId="77777777" w:rsidR="00854243" w:rsidRDefault="00854243">
            <w:pPr>
              <w:jc w:val="center"/>
            </w:pPr>
            <w:r>
              <w:t>165</w:t>
            </w:r>
          </w:p>
          <w:p w14:paraId="25DD7192" w14:textId="77777777" w:rsidR="00854243" w:rsidRDefault="00854243">
            <w:pPr>
              <w:jc w:val="center"/>
            </w:pPr>
            <w:r>
              <w:t>166</w:t>
            </w:r>
          </w:p>
          <w:p w14:paraId="3B5AA569" w14:textId="77777777" w:rsidR="00854243" w:rsidRDefault="00854243">
            <w:pPr>
              <w:jc w:val="center"/>
            </w:pPr>
            <w:r>
              <w:t>167</w:t>
            </w:r>
          </w:p>
          <w:p w14:paraId="1F888FE7" w14:textId="77777777" w:rsidR="00854243" w:rsidRDefault="00854243">
            <w:pPr>
              <w:jc w:val="center"/>
            </w:pPr>
            <w:r>
              <w:t>168</w:t>
            </w:r>
          </w:p>
          <w:p w14:paraId="550553D4" w14:textId="77777777" w:rsidR="00854243" w:rsidRDefault="00854243">
            <w:pPr>
              <w:jc w:val="center"/>
            </w:pPr>
            <w:r>
              <w:t>169</w:t>
            </w:r>
          </w:p>
          <w:p w14:paraId="486DCDB9" w14:textId="77777777" w:rsidR="00854243" w:rsidRDefault="00854243">
            <w:pPr>
              <w:jc w:val="center"/>
            </w:pPr>
            <w:r>
              <w:t>170</w:t>
            </w:r>
          </w:p>
          <w:p w14:paraId="377A06A7" w14:textId="77777777" w:rsidR="00854243" w:rsidRDefault="00854243">
            <w:pPr>
              <w:jc w:val="center"/>
            </w:pPr>
            <w:r>
              <w:t>171</w:t>
            </w:r>
          </w:p>
          <w:p w14:paraId="5F5E0357" w14:textId="77777777" w:rsidR="00854243" w:rsidRDefault="00854243">
            <w:pPr>
              <w:jc w:val="center"/>
            </w:pPr>
            <w:r>
              <w:t>172</w:t>
            </w:r>
          </w:p>
          <w:p w14:paraId="34B3162B" w14:textId="77777777" w:rsidR="00854243" w:rsidRDefault="00854243">
            <w:pPr>
              <w:jc w:val="center"/>
            </w:pPr>
            <w:r>
              <w:t>173</w:t>
            </w:r>
          </w:p>
          <w:p w14:paraId="5566493C" w14:textId="77777777" w:rsidR="00854243" w:rsidRDefault="00854243">
            <w:pPr>
              <w:jc w:val="center"/>
            </w:pPr>
            <w:r>
              <w:t>174</w:t>
            </w:r>
          </w:p>
          <w:p w14:paraId="501465ED" w14:textId="77777777" w:rsidR="00854243" w:rsidRDefault="00854243">
            <w:pPr>
              <w:jc w:val="center"/>
            </w:pPr>
            <w:r>
              <w:t>175</w:t>
            </w:r>
          </w:p>
          <w:p w14:paraId="39971ADA" w14:textId="77777777" w:rsidR="00854243" w:rsidRDefault="00854243">
            <w:pPr>
              <w:jc w:val="center"/>
            </w:pPr>
            <w:r>
              <w:t>176</w:t>
            </w:r>
          </w:p>
          <w:p w14:paraId="74EDEA4B" w14:textId="77777777" w:rsidR="00854243" w:rsidRDefault="00854243">
            <w:pPr>
              <w:jc w:val="center"/>
            </w:pPr>
            <w:r>
              <w:t>177</w:t>
            </w:r>
          </w:p>
          <w:p w14:paraId="66423BED" w14:textId="77777777" w:rsidR="00854243" w:rsidRDefault="00854243">
            <w:pPr>
              <w:jc w:val="center"/>
            </w:pPr>
            <w:r>
              <w:t>178</w:t>
            </w:r>
          </w:p>
          <w:p w14:paraId="1601D688" w14:textId="77777777" w:rsidR="00854243" w:rsidRDefault="00854243">
            <w:pPr>
              <w:jc w:val="center"/>
            </w:pPr>
            <w:r>
              <w:t>179</w:t>
            </w:r>
          </w:p>
          <w:p w14:paraId="5F8FD44E" w14:textId="77777777" w:rsidR="00854243" w:rsidRDefault="00854243">
            <w:pPr>
              <w:jc w:val="center"/>
            </w:pPr>
            <w:r>
              <w:lastRenderedPageBreak/>
              <w:t>180</w:t>
            </w:r>
          </w:p>
          <w:p w14:paraId="2BD09751" w14:textId="77777777" w:rsidR="00854243" w:rsidRDefault="00854243">
            <w:pPr>
              <w:jc w:val="center"/>
            </w:pPr>
            <w:r>
              <w:t>181</w:t>
            </w:r>
          </w:p>
          <w:p w14:paraId="7C49D63D" w14:textId="77777777" w:rsidR="00854243" w:rsidRDefault="00854243">
            <w:pPr>
              <w:jc w:val="center"/>
            </w:pPr>
            <w:r>
              <w:t>182</w:t>
            </w:r>
          </w:p>
          <w:p w14:paraId="37ACDDDE" w14:textId="77777777" w:rsidR="00854243" w:rsidRDefault="00854243">
            <w:pPr>
              <w:jc w:val="center"/>
            </w:pPr>
            <w:r>
              <w:t>183</w:t>
            </w:r>
          </w:p>
          <w:p w14:paraId="7DC8634A" w14:textId="77777777" w:rsidR="00854243" w:rsidRDefault="00854243">
            <w:pPr>
              <w:jc w:val="center"/>
            </w:pPr>
            <w:r>
              <w:t>184</w:t>
            </w:r>
          </w:p>
          <w:p w14:paraId="0B95FF54" w14:textId="77777777" w:rsidR="00854243" w:rsidRDefault="00854243">
            <w:pPr>
              <w:jc w:val="center"/>
            </w:pPr>
            <w:r>
              <w:t>185</w:t>
            </w:r>
          </w:p>
          <w:p w14:paraId="1470ED4B" w14:textId="77777777" w:rsidR="00854243" w:rsidRDefault="00854243">
            <w:pPr>
              <w:jc w:val="center"/>
            </w:pPr>
            <w:r>
              <w:t>186</w:t>
            </w:r>
          </w:p>
          <w:p w14:paraId="4B4C1D6D" w14:textId="77777777" w:rsidR="00854243" w:rsidRDefault="00854243">
            <w:pPr>
              <w:jc w:val="center"/>
            </w:pPr>
            <w:r>
              <w:t>187</w:t>
            </w:r>
          </w:p>
          <w:p w14:paraId="4211CDDE" w14:textId="77777777" w:rsidR="00854243" w:rsidRDefault="00854243">
            <w:pPr>
              <w:jc w:val="center"/>
            </w:pPr>
            <w:r>
              <w:t>188</w:t>
            </w:r>
          </w:p>
          <w:p w14:paraId="40138D5F" w14:textId="77777777" w:rsidR="00854243" w:rsidRDefault="00854243">
            <w:pPr>
              <w:jc w:val="center"/>
            </w:pPr>
            <w:r>
              <w:t>189</w:t>
            </w:r>
          </w:p>
          <w:p w14:paraId="4923598A" w14:textId="77777777" w:rsidR="00854243" w:rsidRDefault="00854243">
            <w:pPr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6C2EEFC7" w14:textId="77777777" w:rsidR="00854243" w:rsidRDefault="00854243">
            <w:pPr>
              <w:jc w:val="center"/>
            </w:pPr>
            <w:r>
              <w:lastRenderedPageBreak/>
              <w:t>470263,79</w:t>
            </w:r>
          </w:p>
          <w:p w14:paraId="5FB18DAB" w14:textId="77777777" w:rsidR="00854243" w:rsidRDefault="00854243">
            <w:pPr>
              <w:jc w:val="center"/>
            </w:pPr>
            <w:r>
              <w:t>470314,39</w:t>
            </w:r>
          </w:p>
          <w:p w14:paraId="3994B403" w14:textId="77777777" w:rsidR="00854243" w:rsidRDefault="00854243">
            <w:pPr>
              <w:jc w:val="center"/>
            </w:pPr>
            <w:r>
              <w:t>470354,79</w:t>
            </w:r>
          </w:p>
          <w:p w14:paraId="18CA973B" w14:textId="77777777" w:rsidR="00854243" w:rsidRDefault="00854243">
            <w:pPr>
              <w:jc w:val="center"/>
            </w:pPr>
            <w:r>
              <w:t>470362,76</w:t>
            </w:r>
          </w:p>
          <w:p w14:paraId="2F18787E" w14:textId="77777777" w:rsidR="00854243" w:rsidRDefault="00854243">
            <w:pPr>
              <w:jc w:val="center"/>
            </w:pPr>
            <w:r>
              <w:t>470376,59</w:t>
            </w:r>
          </w:p>
          <w:p w14:paraId="58D34D3E" w14:textId="77777777" w:rsidR="00854243" w:rsidRDefault="00854243">
            <w:pPr>
              <w:jc w:val="center"/>
            </w:pPr>
            <w:r>
              <w:t>470380,41</w:t>
            </w:r>
          </w:p>
          <w:p w14:paraId="3D472AB3" w14:textId="77777777" w:rsidR="00854243" w:rsidRDefault="00854243">
            <w:pPr>
              <w:jc w:val="center"/>
            </w:pPr>
            <w:r>
              <w:t>470408,92</w:t>
            </w:r>
          </w:p>
          <w:p w14:paraId="6E3DF36F" w14:textId="77777777" w:rsidR="00854243" w:rsidRDefault="00854243">
            <w:pPr>
              <w:jc w:val="center"/>
            </w:pPr>
            <w:r>
              <w:t>470430,11</w:t>
            </w:r>
          </w:p>
          <w:p w14:paraId="59B0E46E" w14:textId="77777777" w:rsidR="00854243" w:rsidRDefault="00854243">
            <w:pPr>
              <w:jc w:val="center"/>
            </w:pPr>
            <w:r>
              <w:t>470477,04</w:t>
            </w:r>
          </w:p>
          <w:p w14:paraId="72383A95" w14:textId="77777777" w:rsidR="00854243" w:rsidRDefault="00854243">
            <w:pPr>
              <w:jc w:val="center"/>
            </w:pPr>
            <w:r>
              <w:t>470476,99</w:t>
            </w:r>
          </w:p>
          <w:p w14:paraId="722C522C" w14:textId="77777777" w:rsidR="00854243" w:rsidRDefault="00854243">
            <w:pPr>
              <w:jc w:val="center"/>
            </w:pPr>
            <w:r>
              <w:t>470476,59</w:t>
            </w:r>
          </w:p>
          <w:p w14:paraId="29595F7E" w14:textId="77777777" w:rsidR="00854243" w:rsidRDefault="00854243">
            <w:pPr>
              <w:jc w:val="center"/>
            </w:pPr>
            <w:r>
              <w:t>470496,78</w:t>
            </w:r>
          </w:p>
          <w:p w14:paraId="64B121D7" w14:textId="77777777" w:rsidR="00854243" w:rsidRDefault="00854243">
            <w:pPr>
              <w:jc w:val="center"/>
            </w:pPr>
            <w:r>
              <w:t>470516,95</w:t>
            </w:r>
          </w:p>
          <w:p w14:paraId="7A6C105D" w14:textId="77777777" w:rsidR="00854243" w:rsidRDefault="00854243">
            <w:pPr>
              <w:jc w:val="center"/>
            </w:pPr>
            <w:r>
              <w:t>470524,13</w:t>
            </w:r>
          </w:p>
          <w:p w14:paraId="1EBCC922" w14:textId="77777777" w:rsidR="00854243" w:rsidRDefault="00854243">
            <w:pPr>
              <w:jc w:val="center"/>
            </w:pPr>
            <w:r>
              <w:t>470528,95</w:t>
            </w:r>
          </w:p>
          <w:p w14:paraId="4B7CCEE1" w14:textId="77777777" w:rsidR="00854243" w:rsidRDefault="00854243">
            <w:pPr>
              <w:jc w:val="center"/>
            </w:pPr>
            <w:r>
              <w:t>470554,25</w:t>
            </w:r>
          </w:p>
          <w:p w14:paraId="0E196A0E" w14:textId="77777777" w:rsidR="00854243" w:rsidRDefault="00854243">
            <w:pPr>
              <w:jc w:val="center"/>
            </w:pPr>
            <w:r>
              <w:t>470582,90</w:t>
            </w:r>
          </w:p>
          <w:p w14:paraId="0006462D" w14:textId="77777777" w:rsidR="00854243" w:rsidRDefault="00854243">
            <w:pPr>
              <w:jc w:val="center"/>
            </w:pPr>
            <w:r>
              <w:t>470624,16</w:t>
            </w:r>
          </w:p>
          <w:p w14:paraId="0BBECA79" w14:textId="77777777" w:rsidR="00854243" w:rsidRDefault="00854243">
            <w:pPr>
              <w:jc w:val="center"/>
            </w:pPr>
            <w:r>
              <w:t>470647,67</w:t>
            </w:r>
          </w:p>
          <w:p w14:paraId="316A382F" w14:textId="77777777" w:rsidR="00854243" w:rsidRDefault="00854243">
            <w:pPr>
              <w:jc w:val="center"/>
            </w:pPr>
            <w:r>
              <w:t>470651,41</w:t>
            </w:r>
          </w:p>
          <w:p w14:paraId="52FA3B5C" w14:textId="77777777" w:rsidR="00854243" w:rsidRDefault="00854243">
            <w:pPr>
              <w:jc w:val="center"/>
            </w:pPr>
            <w:r>
              <w:t>470665,63</w:t>
            </w:r>
          </w:p>
          <w:p w14:paraId="64C40958" w14:textId="77777777" w:rsidR="00854243" w:rsidRDefault="00854243">
            <w:pPr>
              <w:jc w:val="center"/>
            </w:pPr>
            <w:r>
              <w:t>470695,03</w:t>
            </w:r>
          </w:p>
          <w:p w14:paraId="4FA75567" w14:textId="77777777" w:rsidR="00854243" w:rsidRDefault="00854243">
            <w:pPr>
              <w:jc w:val="center"/>
            </w:pPr>
            <w:r>
              <w:t>470696,54</w:t>
            </w:r>
          </w:p>
          <w:p w14:paraId="6184217D" w14:textId="77777777" w:rsidR="00854243" w:rsidRDefault="00854243">
            <w:pPr>
              <w:jc w:val="center"/>
            </w:pPr>
            <w:r>
              <w:t>470741,25</w:t>
            </w:r>
          </w:p>
          <w:p w14:paraId="2505A6C8" w14:textId="77777777" w:rsidR="00854243" w:rsidRDefault="00854243">
            <w:pPr>
              <w:jc w:val="center"/>
            </w:pPr>
            <w:r>
              <w:t>470769,38</w:t>
            </w:r>
          </w:p>
          <w:p w14:paraId="64DC0F7C" w14:textId="77777777" w:rsidR="00854243" w:rsidRDefault="00854243">
            <w:pPr>
              <w:jc w:val="center"/>
            </w:pPr>
            <w:r>
              <w:t>470812,32</w:t>
            </w:r>
          </w:p>
          <w:p w14:paraId="694AF72A" w14:textId="77777777" w:rsidR="00854243" w:rsidRDefault="00854243">
            <w:pPr>
              <w:jc w:val="center"/>
            </w:pPr>
            <w:r>
              <w:t>470817,07</w:t>
            </w:r>
          </w:p>
          <w:p w14:paraId="7BF8EE68" w14:textId="77777777" w:rsidR="00854243" w:rsidRDefault="00854243">
            <w:pPr>
              <w:jc w:val="center"/>
            </w:pPr>
            <w:r>
              <w:t>470824,77</w:t>
            </w:r>
          </w:p>
          <w:p w14:paraId="17DEF80E" w14:textId="77777777" w:rsidR="00854243" w:rsidRDefault="00854243">
            <w:pPr>
              <w:jc w:val="center"/>
            </w:pPr>
            <w:r>
              <w:t>470911,14</w:t>
            </w:r>
          </w:p>
          <w:p w14:paraId="5FDEF6B1" w14:textId="77777777" w:rsidR="00854243" w:rsidRDefault="00854243">
            <w:pPr>
              <w:jc w:val="center"/>
            </w:pPr>
            <w:r>
              <w:t>470911,27</w:t>
            </w:r>
          </w:p>
          <w:p w14:paraId="07AADAB1" w14:textId="77777777" w:rsidR="00854243" w:rsidRDefault="00854243">
            <w:pPr>
              <w:jc w:val="center"/>
            </w:pPr>
            <w:r>
              <w:t>470908,61</w:t>
            </w:r>
          </w:p>
          <w:p w14:paraId="40946B7A" w14:textId="77777777" w:rsidR="00854243" w:rsidRDefault="00854243">
            <w:pPr>
              <w:jc w:val="center"/>
            </w:pPr>
            <w:r>
              <w:t>470932,76</w:t>
            </w:r>
          </w:p>
          <w:p w14:paraId="18EC037C" w14:textId="77777777" w:rsidR="00854243" w:rsidRDefault="00854243">
            <w:pPr>
              <w:jc w:val="center"/>
            </w:pPr>
            <w:r>
              <w:t>470960,56</w:t>
            </w:r>
          </w:p>
          <w:p w14:paraId="314E6F8F" w14:textId="77777777" w:rsidR="00854243" w:rsidRDefault="00854243">
            <w:pPr>
              <w:jc w:val="center"/>
            </w:pPr>
            <w:r>
              <w:t>470977,45</w:t>
            </w:r>
          </w:p>
          <w:p w14:paraId="291A8DAD" w14:textId="77777777" w:rsidR="00854243" w:rsidRDefault="00854243">
            <w:pPr>
              <w:jc w:val="center"/>
            </w:pPr>
            <w:r>
              <w:t>470997,36</w:t>
            </w:r>
          </w:p>
          <w:p w14:paraId="7AB9FFAF" w14:textId="77777777" w:rsidR="00854243" w:rsidRDefault="00854243">
            <w:pPr>
              <w:jc w:val="center"/>
            </w:pPr>
            <w:r>
              <w:t>471002,22</w:t>
            </w:r>
          </w:p>
          <w:p w14:paraId="4C92D49C" w14:textId="77777777" w:rsidR="00854243" w:rsidRDefault="00854243">
            <w:pPr>
              <w:jc w:val="center"/>
            </w:pPr>
            <w:r>
              <w:t>471006,66</w:t>
            </w:r>
          </w:p>
          <w:p w14:paraId="37F33E36" w14:textId="77777777" w:rsidR="00854243" w:rsidRDefault="00854243">
            <w:pPr>
              <w:jc w:val="center"/>
            </w:pPr>
            <w:r>
              <w:t>471008,63</w:t>
            </w:r>
          </w:p>
          <w:p w14:paraId="09A679C8" w14:textId="77777777" w:rsidR="00854243" w:rsidRDefault="00854243">
            <w:pPr>
              <w:jc w:val="center"/>
            </w:pPr>
            <w:r>
              <w:t>471020,59</w:t>
            </w:r>
          </w:p>
          <w:p w14:paraId="529AB12A" w14:textId="77777777" w:rsidR="00854243" w:rsidRDefault="00854243">
            <w:pPr>
              <w:jc w:val="center"/>
            </w:pPr>
            <w:r>
              <w:t>471021,34</w:t>
            </w:r>
          </w:p>
          <w:p w14:paraId="138B8B5A" w14:textId="77777777" w:rsidR="00854243" w:rsidRDefault="00854243">
            <w:pPr>
              <w:jc w:val="center"/>
            </w:pPr>
            <w:r>
              <w:t>471024,01</w:t>
            </w:r>
          </w:p>
          <w:p w14:paraId="6B6DAF2B" w14:textId="77777777" w:rsidR="00854243" w:rsidRDefault="00854243">
            <w:pPr>
              <w:jc w:val="center"/>
            </w:pPr>
            <w:r>
              <w:t>471035,84</w:t>
            </w:r>
          </w:p>
          <w:p w14:paraId="69E5FCA7" w14:textId="77777777" w:rsidR="00854243" w:rsidRDefault="00854243">
            <w:pPr>
              <w:jc w:val="center"/>
            </w:pPr>
            <w:r>
              <w:t>471036,48</w:t>
            </w:r>
          </w:p>
          <w:p w14:paraId="371A9292" w14:textId="77777777" w:rsidR="00854243" w:rsidRDefault="00854243">
            <w:pPr>
              <w:jc w:val="center"/>
            </w:pPr>
            <w:r>
              <w:t>471043,21</w:t>
            </w:r>
          </w:p>
          <w:p w14:paraId="1175C734" w14:textId="77777777" w:rsidR="00854243" w:rsidRDefault="00854243">
            <w:pPr>
              <w:jc w:val="center"/>
            </w:pPr>
            <w:r>
              <w:t>471045,31</w:t>
            </w:r>
          </w:p>
          <w:p w14:paraId="6E67D966" w14:textId="77777777" w:rsidR="00854243" w:rsidRDefault="00854243">
            <w:pPr>
              <w:jc w:val="center"/>
            </w:pPr>
            <w:r>
              <w:t>471057,05</w:t>
            </w:r>
          </w:p>
          <w:p w14:paraId="210C1126" w14:textId="77777777" w:rsidR="00854243" w:rsidRDefault="00854243">
            <w:pPr>
              <w:jc w:val="center"/>
            </w:pPr>
            <w:r>
              <w:t>471067,81</w:t>
            </w:r>
          </w:p>
          <w:p w14:paraId="66FA9247" w14:textId="77777777" w:rsidR="00854243" w:rsidRDefault="00854243">
            <w:pPr>
              <w:jc w:val="center"/>
            </w:pPr>
            <w:r>
              <w:t>471078,86</w:t>
            </w:r>
          </w:p>
          <w:p w14:paraId="35CAA5D4" w14:textId="77777777" w:rsidR="00854243" w:rsidRDefault="00854243">
            <w:pPr>
              <w:jc w:val="center"/>
            </w:pPr>
            <w:r>
              <w:t>471082,20</w:t>
            </w:r>
          </w:p>
          <w:p w14:paraId="3A488F68" w14:textId="77777777" w:rsidR="00854243" w:rsidRDefault="00854243">
            <w:pPr>
              <w:jc w:val="center"/>
            </w:pPr>
            <w:r>
              <w:t>471100,47</w:t>
            </w:r>
          </w:p>
          <w:p w14:paraId="0CB25703" w14:textId="77777777" w:rsidR="00854243" w:rsidRDefault="00854243">
            <w:pPr>
              <w:jc w:val="center"/>
            </w:pPr>
            <w:r>
              <w:t>471119,51</w:t>
            </w:r>
          </w:p>
          <w:p w14:paraId="30C0B37B" w14:textId="77777777" w:rsidR="00854243" w:rsidRDefault="00854243">
            <w:pPr>
              <w:jc w:val="center"/>
            </w:pPr>
            <w:r>
              <w:t>471137,63</w:t>
            </w:r>
          </w:p>
          <w:p w14:paraId="6BB241A9" w14:textId="77777777" w:rsidR="00854243" w:rsidRDefault="00854243">
            <w:pPr>
              <w:jc w:val="center"/>
            </w:pPr>
            <w:r>
              <w:t>471135,18</w:t>
            </w:r>
          </w:p>
          <w:p w14:paraId="308DD147" w14:textId="77777777" w:rsidR="00854243" w:rsidRDefault="00854243">
            <w:pPr>
              <w:jc w:val="center"/>
            </w:pPr>
            <w:r>
              <w:t>471126,70</w:t>
            </w:r>
          </w:p>
          <w:p w14:paraId="4BA26563" w14:textId="77777777" w:rsidR="00854243" w:rsidRDefault="00854243">
            <w:pPr>
              <w:jc w:val="center"/>
            </w:pPr>
            <w:r>
              <w:t>471125,16</w:t>
            </w:r>
          </w:p>
          <w:p w14:paraId="30186394" w14:textId="77777777" w:rsidR="00854243" w:rsidRDefault="00854243">
            <w:pPr>
              <w:jc w:val="center"/>
            </w:pPr>
            <w:r>
              <w:lastRenderedPageBreak/>
              <w:t>471109,10</w:t>
            </w:r>
          </w:p>
          <w:p w14:paraId="32B0EBB9" w14:textId="77777777" w:rsidR="00854243" w:rsidRDefault="00854243">
            <w:pPr>
              <w:jc w:val="center"/>
            </w:pPr>
            <w:r>
              <w:t>471117,23</w:t>
            </w:r>
          </w:p>
          <w:p w14:paraId="484FF292" w14:textId="77777777" w:rsidR="00854243" w:rsidRDefault="00854243">
            <w:pPr>
              <w:jc w:val="center"/>
            </w:pPr>
            <w:r>
              <w:t>471138,73</w:t>
            </w:r>
          </w:p>
          <w:p w14:paraId="3E19A720" w14:textId="77777777" w:rsidR="00854243" w:rsidRDefault="00854243">
            <w:pPr>
              <w:jc w:val="center"/>
            </w:pPr>
            <w:r>
              <w:t>471165,45</w:t>
            </w:r>
          </w:p>
          <w:p w14:paraId="792D5987" w14:textId="77777777" w:rsidR="00854243" w:rsidRDefault="00854243">
            <w:pPr>
              <w:jc w:val="center"/>
            </w:pPr>
            <w:r>
              <w:t>471166,55</w:t>
            </w:r>
          </w:p>
          <w:p w14:paraId="5BD08741" w14:textId="77777777" w:rsidR="00854243" w:rsidRDefault="00854243">
            <w:pPr>
              <w:jc w:val="center"/>
            </w:pPr>
            <w:r>
              <w:t>471206,39</w:t>
            </w:r>
          </w:p>
          <w:p w14:paraId="69E1A226" w14:textId="77777777" w:rsidR="00854243" w:rsidRDefault="00854243">
            <w:pPr>
              <w:jc w:val="center"/>
            </w:pPr>
            <w:r>
              <w:t>471227,96</w:t>
            </w:r>
          </w:p>
          <w:p w14:paraId="10168E55" w14:textId="77777777" w:rsidR="00854243" w:rsidRDefault="00854243">
            <w:pPr>
              <w:jc w:val="center"/>
            </w:pPr>
            <w:r>
              <w:t>471242,18</w:t>
            </w:r>
          </w:p>
          <w:p w14:paraId="4C5F1664" w14:textId="77777777" w:rsidR="00854243" w:rsidRDefault="00854243">
            <w:pPr>
              <w:jc w:val="center"/>
            </w:pPr>
            <w:r>
              <w:t>471262,59</w:t>
            </w:r>
          </w:p>
          <w:p w14:paraId="76EAC70D" w14:textId="77777777" w:rsidR="00854243" w:rsidRDefault="00854243">
            <w:pPr>
              <w:jc w:val="center"/>
            </w:pPr>
            <w:r>
              <w:t>471270,25</w:t>
            </w:r>
          </w:p>
          <w:p w14:paraId="27E33DED" w14:textId="77777777" w:rsidR="00854243" w:rsidRDefault="00854243">
            <w:pPr>
              <w:jc w:val="center"/>
            </w:pPr>
            <w:r>
              <w:t>471307,05</w:t>
            </w:r>
          </w:p>
          <w:p w14:paraId="53CB7ED8" w14:textId="77777777" w:rsidR="00854243" w:rsidRDefault="00854243">
            <w:pPr>
              <w:jc w:val="center"/>
            </w:pPr>
            <w:r>
              <w:t>471319,10</w:t>
            </w:r>
          </w:p>
          <w:p w14:paraId="40CE04D4" w14:textId="77777777" w:rsidR="00854243" w:rsidRDefault="00854243">
            <w:pPr>
              <w:jc w:val="center"/>
            </w:pPr>
            <w:r>
              <w:t>471332,10</w:t>
            </w:r>
          </w:p>
          <w:p w14:paraId="3A9C031F" w14:textId="77777777" w:rsidR="00854243" w:rsidRDefault="00854243">
            <w:pPr>
              <w:jc w:val="center"/>
            </w:pPr>
            <w:r>
              <w:t>471352,67</w:t>
            </w:r>
          </w:p>
          <w:p w14:paraId="0E308864" w14:textId="77777777" w:rsidR="00854243" w:rsidRDefault="00854243">
            <w:pPr>
              <w:jc w:val="center"/>
            </w:pPr>
            <w:r>
              <w:t>471355,59</w:t>
            </w:r>
          </w:p>
          <w:p w14:paraId="76ED2CC8" w14:textId="77777777" w:rsidR="00854243" w:rsidRDefault="00854243">
            <w:pPr>
              <w:jc w:val="center"/>
            </w:pPr>
            <w:r>
              <w:t>471364,66</w:t>
            </w:r>
          </w:p>
          <w:p w14:paraId="03DBE74D" w14:textId="77777777" w:rsidR="00854243" w:rsidRDefault="00854243">
            <w:pPr>
              <w:jc w:val="center"/>
            </w:pPr>
            <w:r>
              <w:t>471371,53</w:t>
            </w:r>
          </w:p>
          <w:p w14:paraId="26452527" w14:textId="77777777" w:rsidR="00854243" w:rsidRDefault="00854243">
            <w:pPr>
              <w:jc w:val="center"/>
            </w:pPr>
            <w:r>
              <w:t>471389,58</w:t>
            </w:r>
          </w:p>
          <w:p w14:paraId="45AF1B24" w14:textId="77777777" w:rsidR="00854243" w:rsidRDefault="00854243">
            <w:pPr>
              <w:jc w:val="center"/>
            </w:pPr>
            <w:r>
              <w:t>471434,30</w:t>
            </w:r>
          </w:p>
          <w:p w14:paraId="69B102FA" w14:textId="77777777" w:rsidR="00854243" w:rsidRDefault="00854243">
            <w:pPr>
              <w:jc w:val="center"/>
            </w:pPr>
            <w:r>
              <w:t>471436,16</w:t>
            </w:r>
          </w:p>
          <w:p w14:paraId="46CC14ED" w14:textId="77777777" w:rsidR="00854243" w:rsidRDefault="00854243">
            <w:pPr>
              <w:jc w:val="center"/>
            </w:pPr>
            <w:r>
              <w:t>471456,02</w:t>
            </w:r>
          </w:p>
          <w:p w14:paraId="1E4B955A" w14:textId="77777777" w:rsidR="00854243" w:rsidRDefault="00854243">
            <w:pPr>
              <w:jc w:val="center"/>
            </w:pPr>
            <w:r>
              <w:t>471457,40</w:t>
            </w:r>
          </w:p>
          <w:p w14:paraId="54AD5B96" w14:textId="77777777" w:rsidR="00854243" w:rsidRDefault="00854243">
            <w:pPr>
              <w:jc w:val="center"/>
            </w:pPr>
            <w:r>
              <w:t>471461,39</w:t>
            </w:r>
          </w:p>
          <w:p w14:paraId="199F64AF" w14:textId="77777777" w:rsidR="00854243" w:rsidRDefault="00854243">
            <w:pPr>
              <w:jc w:val="center"/>
            </w:pPr>
            <w:r>
              <w:t>471461,69</w:t>
            </w:r>
          </w:p>
          <w:p w14:paraId="12E6433A" w14:textId="77777777" w:rsidR="00854243" w:rsidRDefault="00854243">
            <w:pPr>
              <w:jc w:val="center"/>
            </w:pPr>
            <w:r>
              <w:t>471461,31</w:t>
            </w:r>
          </w:p>
          <w:p w14:paraId="26ADBDA5" w14:textId="77777777" w:rsidR="00854243" w:rsidRDefault="00854243">
            <w:pPr>
              <w:jc w:val="center"/>
            </w:pPr>
            <w:r>
              <w:t>471480,03</w:t>
            </w:r>
          </w:p>
          <w:p w14:paraId="725137E8" w14:textId="77777777" w:rsidR="00854243" w:rsidRDefault="00854243">
            <w:pPr>
              <w:jc w:val="center"/>
            </w:pPr>
            <w:r>
              <w:t>471478,36</w:t>
            </w:r>
          </w:p>
          <w:p w14:paraId="30DABEBC" w14:textId="77777777" w:rsidR="00854243" w:rsidRDefault="00854243">
            <w:pPr>
              <w:jc w:val="center"/>
            </w:pPr>
            <w:r>
              <w:t>471475,79</w:t>
            </w:r>
          </w:p>
          <w:p w14:paraId="52D40B16" w14:textId="77777777" w:rsidR="00854243" w:rsidRDefault="00854243">
            <w:pPr>
              <w:jc w:val="center"/>
            </w:pPr>
            <w:r>
              <w:t>471517,21</w:t>
            </w:r>
          </w:p>
          <w:p w14:paraId="2BBA2E33" w14:textId="77777777" w:rsidR="00854243" w:rsidRDefault="00854243">
            <w:pPr>
              <w:jc w:val="center"/>
            </w:pPr>
            <w:r>
              <w:t>471503,87</w:t>
            </w:r>
          </w:p>
          <w:p w14:paraId="208B20E3" w14:textId="77777777" w:rsidR="00854243" w:rsidRDefault="00854243">
            <w:pPr>
              <w:jc w:val="center"/>
            </w:pPr>
            <w:r>
              <w:t>471504,59</w:t>
            </w:r>
          </w:p>
          <w:p w14:paraId="14796D73" w14:textId="77777777" w:rsidR="00854243" w:rsidRDefault="00854243">
            <w:pPr>
              <w:jc w:val="center"/>
            </w:pPr>
            <w:r>
              <w:t>471519,71</w:t>
            </w:r>
          </w:p>
          <w:p w14:paraId="1168851C" w14:textId="77777777" w:rsidR="00854243" w:rsidRDefault="00854243">
            <w:pPr>
              <w:jc w:val="center"/>
            </w:pPr>
            <w:r>
              <w:t>471540,78</w:t>
            </w:r>
          </w:p>
          <w:p w14:paraId="71C73CB7" w14:textId="77777777" w:rsidR="00854243" w:rsidRDefault="00854243">
            <w:pPr>
              <w:jc w:val="center"/>
            </w:pPr>
            <w:r>
              <w:t>471550,59</w:t>
            </w:r>
          </w:p>
          <w:p w14:paraId="03712581" w14:textId="77777777" w:rsidR="00854243" w:rsidRDefault="00854243">
            <w:pPr>
              <w:jc w:val="center"/>
            </w:pPr>
            <w:r>
              <w:t>471553,78</w:t>
            </w:r>
          </w:p>
          <w:p w14:paraId="26B8846E" w14:textId="77777777" w:rsidR="00854243" w:rsidRDefault="00854243">
            <w:pPr>
              <w:jc w:val="center"/>
            </w:pPr>
            <w:r>
              <w:t>471562,54</w:t>
            </w:r>
          </w:p>
          <w:p w14:paraId="0FBD3D24" w14:textId="77777777" w:rsidR="00854243" w:rsidRDefault="00854243">
            <w:pPr>
              <w:jc w:val="center"/>
            </w:pPr>
            <w:r>
              <w:t>471564,52</w:t>
            </w:r>
          </w:p>
          <w:p w14:paraId="69DF4500" w14:textId="77777777" w:rsidR="00854243" w:rsidRDefault="00854243">
            <w:pPr>
              <w:jc w:val="center"/>
            </w:pPr>
            <w:r>
              <w:t>471587,24</w:t>
            </w:r>
          </w:p>
          <w:p w14:paraId="3566F04F" w14:textId="77777777" w:rsidR="00854243" w:rsidRDefault="00854243">
            <w:pPr>
              <w:jc w:val="center"/>
            </w:pPr>
            <w:r>
              <w:t>471601,64</w:t>
            </w:r>
          </w:p>
          <w:p w14:paraId="491DE256" w14:textId="77777777" w:rsidR="00854243" w:rsidRDefault="00854243">
            <w:pPr>
              <w:jc w:val="center"/>
            </w:pPr>
            <w:r>
              <w:t>471610,30</w:t>
            </w:r>
          </w:p>
          <w:p w14:paraId="1A80DCB4" w14:textId="77777777" w:rsidR="00854243" w:rsidRDefault="00854243">
            <w:pPr>
              <w:jc w:val="center"/>
            </w:pPr>
            <w:r>
              <w:t>471615,88</w:t>
            </w:r>
          </w:p>
          <w:p w14:paraId="5C9FA89A" w14:textId="77777777" w:rsidR="00854243" w:rsidRDefault="00854243">
            <w:pPr>
              <w:jc w:val="center"/>
            </w:pPr>
            <w:r>
              <w:t>471628,43</w:t>
            </w:r>
          </w:p>
          <w:p w14:paraId="7413F329" w14:textId="77777777" w:rsidR="00854243" w:rsidRDefault="00854243">
            <w:pPr>
              <w:jc w:val="center"/>
            </w:pPr>
            <w:r>
              <w:t>471660,38</w:t>
            </w:r>
          </w:p>
          <w:p w14:paraId="3C645638" w14:textId="77777777" w:rsidR="00854243" w:rsidRDefault="00854243">
            <w:pPr>
              <w:jc w:val="center"/>
            </w:pPr>
            <w:r>
              <w:t>471689,43</w:t>
            </w:r>
          </w:p>
          <w:p w14:paraId="704C7297" w14:textId="77777777" w:rsidR="00854243" w:rsidRDefault="00854243">
            <w:pPr>
              <w:jc w:val="center"/>
            </w:pPr>
            <w:r>
              <w:t>471690,18</w:t>
            </w:r>
          </w:p>
          <w:p w14:paraId="3FD4F94D" w14:textId="77777777" w:rsidR="00854243" w:rsidRDefault="00854243">
            <w:pPr>
              <w:jc w:val="center"/>
            </w:pPr>
            <w:r>
              <w:t>471689,86</w:t>
            </w:r>
          </w:p>
          <w:p w14:paraId="686CCEEB" w14:textId="77777777" w:rsidR="00854243" w:rsidRDefault="00854243">
            <w:pPr>
              <w:jc w:val="center"/>
            </w:pPr>
            <w:r>
              <w:t>471690,20</w:t>
            </w:r>
          </w:p>
          <w:p w14:paraId="314B064E" w14:textId="77777777" w:rsidR="00854243" w:rsidRDefault="00854243">
            <w:pPr>
              <w:jc w:val="center"/>
            </w:pPr>
            <w:r>
              <w:t>471671,33</w:t>
            </w:r>
          </w:p>
          <w:p w14:paraId="263DBE9F" w14:textId="77777777" w:rsidR="00854243" w:rsidRDefault="00854243">
            <w:pPr>
              <w:jc w:val="center"/>
            </w:pPr>
            <w:r>
              <w:t>471667,22</w:t>
            </w:r>
          </w:p>
          <w:p w14:paraId="29C69CE6" w14:textId="77777777" w:rsidR="00854243" w:rsidRDefault="00854243">
            <w:pPr>
              <w:jc w:val="center"/>
            </w:pPr>
            <w:r>
              <w:t>471763,59</w:t>
            </w:r>
          </w:p>
          <w:p w14:paraId="437DF3CE" w14:textId="77777777" w:rsidR="00854243" w:rsidRDefault="00854243">
            <w:pPr>
              <w:jc w:val="center"/>
            </w:pPr>
            <w:r>
              <w:t>471763,92</w:t>
            </w:r>
          </w:p>
          <w:p w14:paraId="51FEEDEB" w14:textId="77777777" w:rsidR="00854243" w:rsidRDefault="00854243">
            <w:pPr>
              <w:jc w:val="center"/>
            </w:pPr>
            <w:r>
              <w:t>471815,35</w:t>
            </w:r>
          </w:p>
          <w:p w14:paraId="3BFA202C" w14:textId="77777777" w:rsidR="00854243" w:rsidRDefault="00854243">
            <w:pPr>
              <w:jc w:val="center"/>
            </w:pPr>
            <w:r>
              <w:t>471854,04</w:t>
            </w:r>
          </w:p>
          <w:p w14:paraId="05B0FC9F" w14:textId="77777777" w:rsidR="00854243" w:rsidRDefault="00854243">
            <w:pPr>
              <w:jc w:val="center"/>
            </w:pPr>
            <w:r>
              <w:t>471899,62</w:t>
            </w:r>
          </w:p>
          <w:p w14:paraId="71D821EC" w14:textId="77777777" w:rsidR="00854243" w:rsidRDefault="00854243">
            <w:pPr>
              <w:jc w:val="center"/>
            </w:pPr>
            <w:r>
              <w:t>471890,30</w:t>
            </w:r>
          </w:p>
          <w:p w14:paraId="0B9A437D" w14:textId="77777777" w:rsidR="00854243" w:rsidRDefault="00854243">
            <w:pPr>
              <w:jc w:val="center"/>
            </w:pPr>
            <w:r>
              <w:t>471834,83</w:t>
            </w:r>
          </w:p>
          <w:p w14:paraId="381BC37D" w14:textId="77777777" w:rsidR="00854243" w:rsidRDefault="00854243">
            <w:pPr>
              <w:jc w:val="center"/>
            </w:pPr>
            <w:r>
              <w:t>471833,79</w:t>
            </w:r>
          </w:p>
          <w:p w14:paraId="1C276B47" w14:textId="77777777" w:rsidR="00854243" w:rsidRDefault="00854243">
            <w:pPr>
              <w:jc w:val="center"/>
            </w:pPr>
            <w:r>
              <w:t>471802,97</w:t>
            </w:r>
          </w:p>
          <w:p w14:paraId="2F4B469B" w14:textId="77777777" w:rsidR="00854243" w:rsidRDefault="00854243">
            <w:pPr>
              <w:jc w:val="center"/>
            </w:pPr>
            <w:r>
              <w:t>471780,49</w:t>
            </w:r>
          </w:p>
          <w:p w14:paraId="75E06A8B" w14:textId="77777777" w:rsidR="00854243" w:rsidRDefault="00854243">
            <w:pPr>
              <w:jc w:val="center"/>
            </w:pPr>
            <w:r>
              <w:t>471748,90</w:t>
            </w:r>
          </w:p>
          <w:p w14:paraId="3D644637" w14:textId="77777777" w:rsidR="00854243" w:rsidRDefault="00854243">
            <w:pPr>
              <w:jc w:val="center"/>
            </w:pPr>
            <w:r>
              <w:t>471711,82</w:t>
            </w:r>
          </w:p>
          <w:p w14:paraId="4AE67F3A" w14:textId="77777777" w:rsidR="00854243" w:rsidRDefault="00854243">
            <w:pPr>
              <w:jc w:val="center"/>
            </w:pPr>
            <w:r>
              <w:t>471680,07</w:t>
            </w:r>
          </w:p>
          <w:p w14:paraId="07ABA658" w14:textId="77777777" w:rsidR="00854243" w:rsidRDefault="00854243">
            <w:pPr>
              <w:jc w:val="center"/>
            </w:pPr>
            <w:r>
              <w:lastRenderedPageBreak/>
              <w:t>471644,88</w:t>
            </w:r>
          </w:p>
          <w:p w14:paraId="5F194260" w14:textId="77777777" w:rsidR="00854243" w:rsidRDefault="00854243">
            <w:pPr>
              <w:jc w:val="center"/>
            </w:pPr>
            <w:r>
              <w:t>471616,68</w:t>
            </w:r>
          </w:p>
          <w:p w14:paraId="671456DB" w14:textId="77777777" w:rsidR="00854243" w:rsidRDefault="00854243">
            <w:pPr>
              <w:jc w:val="center"/>
            </w:pPr>
            <w:r>
              <w:t>471586,11</w:t>
            </w:r>
          </w:p>
          <w:p w14:paraId="125504AD" w14:textId="77777777" w:rsidR="00854243" w:rsidRDefault="00854243">
            <w:pPr>
              <w:jc w:val="center"/>
            </w:pPr>
            <w:r>
              <w:t>471562,60</w:t>
            </w:r>
          </w:p>
          <w:p w14:paraId="62A110A6" w14:textId="77777777" w:rsidR="00854243" w:rsidRDefault="00854243">
            <w:pPr>
              <w:jc w:val="center"/>
            </w:pPr>
            <w:r>
              <w:t>471547,14</w:t>
            </w:r>
          </w:p>
          <w:p w14:paraId="5808AC29" w14:textId="77777777" w:rsidR="00854243" w:rsidRDefault="00854243">
            <w:pPr>
              <w:jc w:val="center"/>
            </w:pPr>
            <w:r>
              <w:t>471492,33</w:t>
            </w:r>
          </w:p>
          <w:p w14:paraId="5FC18466" w14:textId="77777777" w:rsidR="00854243" w:rsidRDefault="00854243">
            <w:pPr>
              <w:jc w:val="center"/>
            </w:pPr>
            <w:r>
              <w:t>471453,68</w:t>
            </w:r>
          </w:p>
          <w:p w14:paraId="1E011F4A" w14:textId="77777777" w:rsidR="00854243" w:rsidRDefault="00854243">
            <w:pPr>
              <w:jc w:val="center"/>
            </w:pPr>
            <w:r>
              <w:t>471423,79</w:t>
            </w:r>
          </w:p>
          <w:p w14:paraId="2C1A1261" w14:textId="77777777" w:rsidR="00854243" w:rsidRDefault="00854243">
            <w:pPr>
              <w:jc w:val="center"/>
            </w:pPr>
            <w:r>
              <w:t>471280,14</w:t>
            </w:r>
          </w:p>
          <w:p w14:paraId="7F3FEB6D" w14:textId="77777777" w:rsidR="00854243" w:rsidRDefault="00854243">
            <w:pPr>
              <w:jc w:val="center"/>
            </w:pPr>
            <w:r>
              <w:t>471259,05</w:t>
            </w:r>
          </w:p>
          <w:p w14:paraId="5237ACC8" w14:textId="77777777" w:rsidR="00854243" w:rsidRDefault="00854243">
            <w:pPr>
              <w:jc w:val="center"/>
            </w:pPr>
            <w:r>
              <w:t>471237,26</w:t>
            </w:r>
          </w:p>
          <w:p w14:paraId="3CEC5BFC" w14:textId="77777777" w:rsidR="00854243" w:rsidRDefault="00854243">
            <w:pPr>
              <w:jc w:val="center"/>
            </w:pPr>
            <w:r>
              <w:t>471207,69</w:t>
            </w:r>
          </w:p>
          <w:p w14:paraId="52919887" w14:textId="77777777" w:rsidR="00854243" w:rsidRDefault="00854243">
            <w:pPr>
              <w:jc w:val="center"/>
            </w:pPr>
            <w:r>
              <w:t>471177,40</w:t>
            </w:r>
          </w:p>
          <w:p w14:paraId="369565E9" w14:textId="77777777" w:rsidR="00854243" w:rsidRDefault="00854243">
            <w:pPr>
              <w:jc w:val="center"/>
            </w:pPr>
            <w:r>
              <w:t>471157,40</w:t>
            </w:r>
          </w:p>
          <w:p w14:paraId="1C736095" w14:textId="77777777" w:rsidR="00854243" w:rsidRDefault="00854243">
            <w:pPr>
              <w:jc w:val="center"/>
            </w:pPr>
            <w:r>
              <w:t>471101,14</w:t>
            </w:r>
          </w:p>
          <w:p w14:paraId="114CEBCE" w14:textId="77777777" w:rsidR="00854243" w:rsidRDefault="00854243">
            <w:pPr>
              <w:jc w:val="center"/>
            </w:pPr>
            <w:r>
              <w:t>471067,78</w:t>
            </w:r>
          </w:p>
          <w:p w14:paraId="4EFEEFBD" w14:textId="77777777" w:rsidR="00854243" w:rsidRDefault="00854243">
            <w:pPr>
              <w:jc w:val="center"/>
            </w:pPr>
            <w:r>
              <w:t>471059,23</w:t>
            </w:r>
          </w:p>
          <w:p w14:paraId="253FFE74" w14:textId="77777777" w:rsidR="00854243" w:rsidRDefault="00854243">
            <w:pPr>
              <w:jc w:val="center"/>
            </w:pPr>
            <w:r>
              <w:t>471023,23</w:t>
            </w:r>
          </w:p>
          <w:p w14:paraId="231164FC" w14:textId="77777777" w:rsidR="00854243" w:rsidRDefault="00854243">
            <w:pPr>
              <w:jc w:val="center"/>
            </w:pPr>
            <w:r>
              <w:t>470979,36</w:t>
            </w:r>
          </w:p>
          <w:p w14:paraId="6D5BDDE7" w14:textId="77777777" w:rsidR="00854243" w:rsidRDefault="00854243">
            <w:pPr>
              <w:jc w:val="center"/>
            </w:pPr>
            <w:r>
              <w:t>470959,45</w:t>
            </w:r>
          </w:p>
          <w:p w14:paraId="785CD642" w14:textId="77777777" w:rsidR="00854243" w:rsidRDefault="00854243">
            <w:pPr>
              <w:jc w:val="center"/>
            </w:pPr>
            <w:r>
              <w:t>470946,74</w:t>
            </w:r>
          </w:p>
          <w:p w14:paraId="1C949F2F" w14:textId="77777777" w:rsidR="00854243" w:rsidRDefault="00854243">
            <w:pPr>
              <w:jc w:val="center"/>
            </w:pPr>
            <w:r>
              <w:t>470934,26</w:t>
            </w:r>
          </w:p>
          <w:p w14:paraId="0CAB95A2" w14:textId="77777777" w:rsidR="00854243" w:rsidRDefault="00854243">
            <w:pPr>
              <w:jc w:val="center"/>
            </w:pPr>
            <w:r>
              <w:t>470914,16</w:t>
            </w:r>
          </w:p>
          <w:p w14:paraId="2D982D3D" w14:textId="77777777" w:rsidR="00854243" w:rsidRDefault="00854243">
            <w:pPr>
              <w:jc w:val="center"/>
            </w:pPr>
            <w:r>
              <w:t>470912,89</w:t>
            </w:r>
          </w:p>
          <w:p w14:paraId="420C3847" w14:textId="77777777" w:rsidR="00854243" w:rsidRDefault="00854243">
            <w:pPr>
              <w:jc w:val="center"/>
            </w:pPr>
            <w:r>
              <w:t>470904,12</w:t>
            </w:r>
          </w:p>
          <w:p w14:paraId="69D7E1B1" w14:textId="77777777" w:rsidR="00854243" w:rsidRDefault="00854243">
            <w:pPr>
              <w:jc w:val="center"/>
            </w:pPr>
            <w:r>
              <w:t>470879,78</w:t>
            </w:r>
          </w:p>
          <w:p w14:paraId="19FA44B4" w14:textId="77777777" w:rsidR="00854243" w:rsidRDefault="00854243">
            <w:pPr>
              <w:jc w:val="center"/>
            </w:pPr>
            <w:r>
              <w:t>470867,35</w:t>
            </w:r>
          </w:p>
          <w:p w14:paraId="312A7B78" w14:textId="77777777" w:rsidR="00854243" w:rsidRDefault="00854243">
            <w:pPr>
              <w:jc w:val="center"/>
            </w:pPr>
            <w:r>
              <w:t>470831,19</w:t>
            </w:r>
          </w:p>
          <w:p w14:paraId="45CF6869" w14:textId="77777777" w:rsidR="00854243" w:rsidRDefault="00854243">
            <w:pPr>
              <w:jc w:val="center"/>
            </w:pPr>
            <w:r>
              <w:t>470800,02</w:t>
            </w:r>
          </w:p>
          <w:p w14:paraId="40E5585D" w14:textId="77777777" w:rsidR="00854243" w:rsidRDefault="00854243">
            <w:pPr>
              <w:jc w:val="center"/>
            </w:pPr>
            <w:r>
              <w:t>470752,92</w:t>
            </w:r>
          </w:p>
          <w:p w14:paraId="397BC7EB" w14:textId="77777777" w:rsidR="00854243" w:rsidRDefault="00854243">
            <w:pPr>
              <w:jc w:val="center"/>
            </w:pPr>
            <w:r>
              <w:t>470731,65</w:t>
            </w:r>
          </w:p>
          <w:p w14:paraId="5CB15DEF" w14:textId="77777777" w:rsidR="00854243" w:rsidRDefault="00854243">
            <w:pPr>
              <w:jc w:val="center"/>
            </w:pPr>
            <w:r>
              <w:t>470710,24</w:t>
            </w:r>
          </w:p>
          <w:p w14:paraId="1B6D7251" w14:textId="77777777" w:rsidR="00854243" w:rsidRDefault="00854243">
            <w:pPr>
              <w:jc w:val="center"/>
            </w:pPr>
            <w:r>
              <w:t>470688,48</w:t>
            </w:r>
          </w:p>
          <w:p w14:paraId="50C754C2" w14:textId="77777777" w:rsidR="00854243" w:rsidRDefault="00854243">
            <w:pPr>
              <w:jc w:val="center"/>
            </w:pPr>
            <w:r>
              <w:t>470669,40</w:t>
            </w:r>
          </w:p>
          <w:p w14:paraId="0A0B6D52" w14:textId="77777777" w:rsidR="00854243" w:rsidRDefault="00854243">
            <w:pPr>
              <w:jc w:val="center"/>
            </w:pPr>
            <w:r>
              <w:t>470631,45</w:t>
            </w:r>
          </w:p>
          <w:p w14:paraId="736DAA45" w14:textId="77777777" w:rsidR="00854243" w:rsidRDefault="00854243">
            <w:pPr>
              <w:jc w:val="center"/>
            </w:pPr>
            <w:r>
              <w:t>470604,59</w:t>
            </w:r>
          </w:p>
          <w:p w14:paraId="5129FDD8" w14:textId="77777777" w:rsidR="00854243" w:rsidRDefault="00854243">
            <w:pPr>
              <w:jc w:val="center"/>
            </w:pPr>
            <w:r>
              <w:t>470576,15</w:t>
            </w:r>
          </w:p>
          <w:p w14:paraId="52FC2D25" w14:textId="77777777" w:rsidR="00854243" w:rsidRDefault="00854243">
            <w:pPr>
              <w:jc w:val="center"/>
            </w:pPr>
            <w:r>
              <w:t>470554,61</w:t>
            </w:r>
          </w:p>
          <w:p w14:paraId="2F5CD0F0" w14:textId="77777777" w:rsidR="00854243" w:rsidRDefault="00854243">
            <w:pPr>
              <w:jc w:val="center"/>
            </w:pPr>
            <w:r>
              <w:t>470505,67</w:t>
            </w:r>
          </w:p>
          <w:p w14:paraId="16C861A1" w14:textId="77777777" w:rsidR="00854243" w:rsidRDefault="00854243">
            <w:pPr>
              <w:jc w:val="center"/>
            </w:pPr>
            <w:r>
              <w:t>470473,00</w:t>
            </w:r>
          </w:p>
          <w:p w14:paraId="20561A2F" w14:textId="77777777" w:rsidR="00854243" w:rsidRDefault="00854243">
            <w:pPr>
              <w:jc w:val="center"/>
            </w:pPr>
            <w:r>
              <w:t>470446,00</w:t>
            </w:r>
          </w:p>
          <w:p w14:paraId="2237357F" w14:textId="77777777" w:rsidR="00854243" w:rsidRDefault="00854243">
            <w:pPr>
              <w:jc w:val="center"/>
            </w:pPr>
            <w:r>
              <w:t>470425,93</w:t>
            </w:r>
          </w:p>
          <w:p w14:paraId="3B0C1A5C" w14:textId="77777777" w:rsidR="00854243" w:rsidRDefault="00854243">
            <w:pPr>
              <w:jc w:val="center"/>
            </w:pPr>
            <w:r>
              <w:t>470396,70</w:t>
            </w:r>
          </w:p>
          <w:p w14:paraId="5A5C115D" w14:textId="77777777" w:rsidR="00854243" w:rsidRDefault="00854243">
            <w:pPr>
              <w:jc w:val="center"/>
            </w:pPr>
            <w:r>
              <w:t>470368,18</w:t>
            </w:r>
          </w:p>
          <w:p w14:paraId="191303BD" w14:textId="77777777" w:rsidR="00854243" w:rsidRDefault="00854243">
            <w:pPr>
              <w:jc w:val="center"/>
            </w:pPr>
            <w:r>
              <w:t>470312,13</w:t>
            </w:r>
          </w:p>
          <w:p w14:paraId="0983332B" w14:textId="77777777" w:rsidR="00854243" w:rsidRDefault="00854243">
            <w:pPr>
              <w:jc w:val="center"/>
            </w:pPr>
            <w:r>
              <w:t>470300,92</w:t>
            </w:r>
          </w:p>
          <w:p w14:paraId="094EB35E" w14:textId="77777777" w:rsidR="00854243" w:rsidRDefault="00854243">
            <w:pPr>
              <w:jc w:val="center"/>
            </w:pPr>
            <w:r>
              <w:t>470311,33</w:t>
            </w:r>
          </w:p>
          <w:p w14:paraId="2B43E036" w14:textId="77777777" w:rsidR="00854243" w:rsidRDefault="00854243">
            <w:pPr>
              <w:jc w:val="center"/>
            </w:pPr>
            <w:r>
              <w:t>470270,76</w:t>
            </w:r>
          </w:p>
          <w:p w14:paraId="65FD40E5" w14:textId="77777777" w:rsidR="00854243" w:rsidRDefault="00854243">
            <w:pPr>
              <w:jc w:val="center"/>
            </w:pPr>
            <w:r>
              <w:t>470267,33</w:t>
            </w:r>
          </w:p>
          <w:p w14:paraId="3FAF83C2" w14:textId="77777777" w:rsidR="00854243" w:rsidRDefault="00854243">
            <w:pPr>
              <w:jc w:val="center"/>
            </w:pPr>
            <w:r>
              <w:t>470256,15</w:t>
            </w:r>
          </w:p>
          <w:p w14:paraId="4B5E78E6" w14:textId="77777777" w:rsidR="00854243" w:rsidRDefault="00854243">
            <w:pPr>
              <w:jc w:val="center"/>
            </w:pPr>
            <w:r>
              <w:t>470269,77</w:t>
            </w:r>
          </w:p>
          <w:p w14:paraId="0250FE14" w14:textId="77777777" w:rsidR="00854243" w:rsidRDefault="00854243">
            <w:pPr>
              <w:jc w:val="center"/>
            </w:pPr>
            <w:r>
              <w:t>470296,24</w:t>
            </w:r>
          </w:p>
          <w:p w14:paraId="782FF5AB" w14:textId="77777777" w:rsidR="00854243" w:rsidRDefault="00854243">
            <w:pPr>
              <w:jc w:val="center"/>
            </w:pPr>
            <w:r>
              <w:t>470299,85</w:t>
            </w:r>
          </w:p>
          <w:p w14:paraId="62F08800" w14:textId="77777777" w:rsidR="00854243" w:rsidRDefault="00854243">
            <w:pPr>
              <w:jc w:val="center"/>
            </w:pPr>
            <w:r>
              <w:t>470341,08</w:t>
            </w:r>
          </w:p>
          <w:p w14:paraId="409E418A" w14:textId="77777777" w:rsidR="00854243" w:rsidRDefault="00854243">
            <w:pPr>
              <w:jc w:val="center"/>
            </w:pPr>
            <w:r>
              <w:t>470344,58</w:t>
            </w:r>
          </w:p>
          <w:p w14:paraId="1245274C" w14:textId="77777777" w:rsidR="00854243" w:rsidRDefault="00854243">
            <w:pPr>
              <w:jc w:val="center"/>
            </w:pPr>
            <w:r>
              <w:t>470345,76</w:t>
            </w:r>
          </w:p>
          <w:p w14:paraId="02015220" w14:textId="77777777" w:rsidR="00854243" w:rsidRDefault="00854243">
            <w:pPr>
              <w:jc w:val="center"/>
            </w:pPr>
            <w:r>
              <w:t>470351,36</w:t>
            </w:r>
          </w:p>
          <w:p w14:paraId="07B83BFE" w14:textId="77777777" w:rsidR="00854243" w:rsidRDefault="00854243">
            <w:pPr>
              <w:jc w:val="center"/>
            </w:pPr>
            <w:r>
              <w:t>470366,74</w:t>
            </w:r>
          </w:p>
          <w:p w14:paraId="41E232C0" w14:textId="77777777" w:rsidR="00854243" w:rsidRDefault="00854243">
            <w:pPr>
              <w:jc w:val="center"/>
            </w:pPr>
            <w:r>
              <w:t>470387,76</w:t>
            </w:r>
          </w:p>
          <w:p w14:paraId="1DC1D86B" w14:textId="77777777" w:rsidR="00854243" w:rsidRDefault="00854243">
            <w:pPr>
              <w:jc w:val="center"/>
            </w:pPr>
            <w:r>
              <w:t>470400,01</w:t>
            </w:r>
          </w:p>
          <w:p w14:paraId="309841E9" w14:textId="77777777" w:rsidR="00854243" w:rsidRDefault="00854243">
            <w:pPr>
              <w:jc w:val="center"/>
            </w:pPr>
            <w:r>
              <w:t>470405,00</w:t>
            </w:r>
          </w:p>
          <w:p w14:paraId="5C255498" w14:textId="77777777" w:rsidR="00854243" w:rsidRDefault="00854243">
            <w:pPr>
              <w:jc w:val="center"/>
            </w:pPr>
            <w:r>
              <w:t>470408,09</w:t>
            </w:r>
          </w:p>
          <w:p w14:paraId="1F2B39F7" w14:textId="77777777" w:rsidR="00854243" w:rsidRDefault="00854243">
            <w:pPr>
              <w:jc w:val="center"/>
            </w:pPr>
            <w:r>
              <w:lastRenderedPageBreak/>
              <w:t>470411,64</w:t>
            </w:r>
          </w:p>
          <w:p w14:paraId="585B7E0A" w14:textId="77777777" w:rsidR="00854243" w:rsidRDefault="00854243">
            <w:pPr>
              <w:jc w:val="center"/>
            </w:pPr>
            <w:r>
              <w:t>470416,61</w:t>
            </w:r>
          </w:p>
          <w:p w14:paraId="48FF2025" w14:textId="77777777" w:rsidR="00854243" w:rsidRDefault="00854243">
            <w:pPr>
              <w:jc w:val="center"/>
            </w:pPr>
            <w:r>
              <w:t>470414,54</w:t>
            </w:r>
          </w:p>
          <w:p w14:paraId="7E811576" w14:textId="77777777" w:rsidR="00854243" w:rsidRDefault="00854243">
            <w:pPr>
              <w:jc w:val="center"/>
            </w:pPr>
            <w:r>
              <w:t>470382,22</w:t>
            </w:r>
          </w:p>
          <w:p w14:paraId="392150E5" w14:textId="77777777" w:rsidR="00854243" w:rsidRDefault="00854243">
            <w:pPr>
              <w:jc w:val="center"/>
            </w:pPr>
            <w:r>
              <w:t>470332,93</w:t>
            </w:r>
          </w:p>
          <w:p w14:paraId="4E2932F0" w14:textId="77777777" w:rsidR="00854243" w:rsidRDefault="00854243">
            <w:pPr>
              <w:jc w:val="center"/>
            </w:pPr>
            <w:r>
              <w:t>470288,50</w:t>
            </w:r>
          </w:p>
          <w:p w14:paraId="1D94018C" w14:textId="77777777" w:rsidR="00854243" w:rsidRDefault="00854243">
            <w:pPr>
              <w:jc w:val="center"/>
            </w:pPr>
            <w:r>
              <w:t>470239,85</w:t>
            </w:r>
          </w:p>
          <w:p w14:paraId="520C21F6" w14:textId="77777777" w:rsidR="00854243" w:rsidRDefault="00854243">
            <w:pPr>
              <w:jc w:val="center"/>
            </w:pPr>
            <w:r>
              <w:t>470211,75</w:t>
            </w:r>
          </w:p>
          <w:p w14:paraId="367FCCDC" w14:textId="77777777" w:rsidR="00854243" w:rsidRDefault="00854243">
            <w:pPr>
              <w:jc w:val="center"/>
            </w:pPr>
            <w:r>
              <w:t>470220,48</w:t>
            </w:r>
          </w:p>
          <w:p w14:paraId="5FE2DC60" w14:textId="77777777" w:rsidR="00854243" w:rsidRDefault="00854243">
            <w:pPr>
              <w:jc w:val="center"/>
            </w:pPr>
            <w:r>
              <w:t>470249,12</w:t>
            </w:r>
          </w:p>
          <w:p w14:paraId="1D2D4185" w14:textId="77777777" w:rsidR="00854243" w:rsidRDefault="00854243">
            <w:pPr>
              <w:jc w:val="center"/>
            </w:pPr>
            <w:r>
              <w:t>470263,79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6C373B58" w14:textId="77777777" w:rsidR="00854243" w:rsidRDefault="00854243">
            <w:pPr>
              <w:jc w:val="center"/>
            </w:pPr>
            <w:r>
              <w:lastRenderedPageBreak/>
              <w:t>2172543,39</w:t>
            </w:r>
          </w:p>
          <w:p w14:paraId="1DEC895F" w14:textId="77777777" w:rsidR="00854243" w:rsidRDefault="00854243">
            <w:pPr>
              <w:jc w:val="center"/>
            </w:pPr>
            <w:r>
              <w:t>2172585,95</w:t>
            </w:r>
          </w:p>
          <w:p w14:paraId="165EB24B" w14:textId="77777777" w:rsidR="00854243" w:rsidRDefault="00854243">
            <w:pPr>
              <w:jc w:val="center"/>
            </w:pPr>
            <w:r>
              <w:t>2172619,92</w:t>
            </w:r>
          </w:p>
          <w:p w14:paraId="49EAA43D" w14:textId="77777777" w:rsidR="00854243" w:rsidRDefault="00854243">
            <w:pPr>
              <w:jc w:val="center"/>
            </w:pPr>
            <w:r>
              <w:t>2172610,66</w:t>
            </w:r>
          </w:p>
          <w:p w14:paraId="49AB8C74" w14:textId="77777777" w:rsidR="00854243" w:rsidRDefault="00854243">
            <w:pPr>
              <w:jc w:val="center"/>
            </w:pPr>
            <w:r>
              <w:t>2172594,63</w:t>
            </w:r>
          </w:p>
          <w:p w14:paraId="5538253E" w14:textId="77777777" w:rsidR="00854243" w:rsidRDefault="00854243">
            <w:pPr>
              <w:jc w:val="center"/>
            </w:pPr>
            <w:r>
              <w:t>2172590,15</w:t>
            </w:r>
          </w:p>
          <w:p w14:paraId="65F992F6" w14:textId="77777777" w:rsidR="00854243" w:rsidRDefault="00854243">
            <w:pPr>
              <w:jc w:val="center"/>
            </w:pPr>
            <w:r>
              <w:t>2172626,32</w:t>
            </w:r>
          </w:p>
          <w:p w14:paraId="3287E699" w14:textId="77777777" w:rsidR="00854243" w:rsidRDefault="00854243">
            <w:pPr>
              <w:jc w:val="center"/>
            </w:pPr>
            <w:r>
              <w:t>2172644,52</w:t>
            </w:r>
          </w:p>
          <w:p w14:paraId="22A63F65" w14:textId="77777777" w:rsidR="00854243" w:rsidRDefault="00854243">
            <w:pPr>
              <w:jc w:val="center"/>
            </w:pPr>
            <w:r>
              <w:t>2172640,36</w:t>
            </w:r>
          </w:p>
          <w:p w14:paraId="5EDAC7ED" w14:textId="77777777" w:rsidR="00854243" w:rsidRDefault="00854243">
            <w:pPr>
              <w:jc w:val="center"/>
            </w:pPr>
            <w:r>
              <w:t>2172639,50</w:t>
            </w:r>
          </w:p>
          <w:p w14:paraId="0A34BED2" w14:textId="77777777" w:rsidR="00854243" w:rsidRDefault="00854243">
            <w:pPr>
              <w:jc w:val="center"/>
            </w:pPr>
            <w:r>
              <w:t>2172633,27</w:t>
            </w:r>
          </w:p>
          <w:p w14:paraId="24892B19" w14:textId="77777777" w:rsidR="00854243" w:rsidRDefault="00854243">
            <w:pPr>
              <w:jc w:val="center"/>
            </w:pPr>
            <w:r>
              <w:t>2172640,03</w:t>
            </w:r>
          </w:p>
          <w:p w14:paraId="3D472963" w14:textId="77777777" w:rsidR="00854243" w:rsidRDefault="00854243">
            <w:pPr>
              <w:jc w:val="center"/>
            </w:pPr>
            <w:r>
              <w:t>2172642,80</w:t>
            </w:r>
          </w:p>
          <w:p w14:paraId="6E0B837E" w14:textId="77777777" w:rsidR="00854243" w:rsidRDefault="00854243">
            <w:pPr>
              <w:jc w:val="center"/>
            </w:pPr>
            <w:r>
              <w:t>2172642,57</w:t>
            </w:r>
          </w:p>
          <w:p w14:paraId="4AC07262" w14:textId="77777777" w:rsidR="00854243" w:rsidRDefault="00854243">
            <w:pPr>
              <w:jc w:val="center"/>
            </w:pPr>
            <w:r>
              <w:t>2172635,15</w:t>
            </w:r>
          </w:p>
          <w:p w14:paraId="53F0EBF2" w14:textId="77777777" w:rsidR="00854243" w:rsidRDefault="00854243">
            <w:pPr>
              <w:jc w:val="center"/>
            </w:pPr>
            <w:r>
              <w:t>2172635,24</w:t>
            </w:r>
          </w:p>
          <w:p w14:paraId="5C9894A7" w14:textId="77777777" w:rsidR="00854243" w:rsidRDefault="00854243">
            <w:pPr>
              <w:jc w:val="center"/>
            </w:pPr>
            <w:r>
              <w:t>2172644,76</w:t>
            </w:r>
          </w:p>
          <w:p w14:paraId="648BC087" w14:textId="77777777" w:rsidR="00854243" w:rsidRDefault="00854243">
            <w:pPr>
              <w:jc w:val="center"/>
            </w:pPr>
            <w:r>
              <w:t>2172642,38</w:t>
            </w:r>
          </w:p>
          <w:p w14:paraId="6065F087" w14:textId="77777777" w:rsidR="00854243" w:rsidRDefault="00854243">
            <w:pPr>
              <w:jc w:val="center"/>
            </w:pPr>
            <w:r>
              <w:t>2172644,52</w:t>
            </w:r>
          </w:p>
          <w:p w14:paraId="41C9640D" w14:textId="77777777" w:rsidR="00854243" w:rsidRDefault="00854243">
            <w:pPr>
              <w:jc w:val="center"/>
            </w:pPr>
            <w:r>
              <w:t>2172644,86</w:t>
            </w:r>
          </w:p>
          <w:p w14:paraId="66102DF9" w14:textId="77777777" w:rsidR="00854243" w:rsidRDefault="00854243">
            <w:pPr>
              <w:jc w:val="center"/>
            </w:pPr>
            <w:r>
              <w:t>2172645,89</w:t>
            </w:r>
          </w:p>
          <w:p w14:paraId="15C08ED7" w14:textId="77777777" w:rsidR="00854243" w:rsidRDefault="00854243">
            <w:pPr>
              <w:jc w:val="center"/>
            </w:pPr>
            <w:r>
              <w:t>2172648,02</w:t>
            </w:r>
          </w:p>
          <w:p w14:paraId="1734785E" w14:textId="77777777" w:rsidR="00854243" w:rsidRDefault="00854243">
            <w:pPr>
              <w:jc w:val="center"/>
            </w:pPr>
            <w:r>
              <w:t>2172641,26</w:t>
            </w:r>
          </w:p>
          <w:p w14:paraId="52FA72B5" w14:textId="77777777" w:rsidR="00854243" w:rsidRDefault="00854243">
            <w:pPr>
              <w:jc w:val="center"/>
            </w:pPr>
            <w:r>
              <w:t>2172647,04</w:t>
            </w:r>
          </w:p>
          <w:p w14:paraId="6D0F6B4F" w14:textId="77777777" w:rsidR="00854243" w:rsidRDefault="00854243">
            <w:pPr>
              <w:jc w:val="center"/>
            </w:pPr>
            <w:r>
              <w:t>2172650,67</w:t>
            </w:r>
          </w:p>
          <w:p w14:paraId="0394A293" w14:textId="77777777" w:rsidR="00854243" w:rsidRDefault="00854243">
            <w:pPr>
              <w:jc w:val="center"/>
            </w:pPr>
            <w:r>
              <w:t>2172659,04</w:t>
            </w:r>
          </w:p>
          <w:p w14:paraId="782D9207" w14:textId="77777777" w:rsidR="00854243" w:rsidRDefault="00854243">
            <w:pPr>
              <w:jc w:val="center"/>
            </w:pPr>
            <w:r>
              <w:t>2172660,70</w:t>
            </w:r>
          </w:p>
          <w:p w14:paraId="07481254" w14:textId="77777777" w:rsidR="00854243" w:rsidRDefault="00854243">
            <w:pPr>
              <w:jc w:val="center"/>
            </w:pPr>
            <w:r>
              <w:t>2172661,64</w:t>
            </w:r>
          </w:p>
          <w:p w14:paraId="72F3D6B0" w14:textId="77777777" w:rsidR="00854243" w:rsidRDefault="00854243">
            <w:pPr>
              <w:jc w:val="center"/>
            </w:pPr>
            <w:r>
              <w:t>2172672,25</w:t>
            </w:r>
          </w:p>
          <w:p w14:paraId="0F80044B" w14:textId="77777777" w:rsidR="00854243" w:rsidRDefault="00854243">
            <w:pPr>
              <w:jc w:val="center"/>
            </w:pPr>
            <w:r>
              <w:t>2172672,26</w:t>
            </w:r>
          </w:p>
          <w:p w14:paraId="3D316985" w14:textId="77777777" w:rsidR="00854243" w:rsidRDefault="00854243">
            <w:pPr>
              <w:jc w:val="center"/>
            </w:pPr>
            <w:r>
              <w:t>2172677,90</w:t>
            </w:r>
          </w:p>
          <w:p w14:paraId="2BA9D69B" w14:textId="77777777" w:rsidR="00854243" w:rsidRDefault="00854243">
            <w:pPr>
              <w:jc w:val="center"/>
            </w:pPr>
            <w:r>
              <w:t>2172680,82</w:t>
            </w:r>
          </w:p>
          <w:p w14:paraId="2D9AB022" w14:textId="77777777" w:rsidR="00854243" w:rsidRDefault="00854243">
            <w:pPr>
              <w:jc w:val="center"/>
            </w:pPr>
            <w:r>
              <w:t>2172684,17</w:t>
            </w:r>
          </w:p>
          <w:p w14:paraId="2263C831" w14:textId="77777777" w:rsidR="00854243" w:rsidRDefault="00854243">
            <w:pPr>
              <w:jc w:val="center"/>
            </w:pPr>
            <w:r>
              <w:t>2172691,42</w:t>
            </w:r>
          </w:p>
          <w:p w14:paraId="6903D059" w14:textId="77777777" w:rsidR="00854243" w:rsidRDefault="00854243">
            <w:pPr>
              <w:jc w:val="center"/>
            </w:pPr>
            <w:r>
              <w:t>2172700,81</w:t>
            </w:r>
          </w:p>
          <w:p w14:paraId="525CCA49" w14:textId="77777777" w:rsidR="00854243" w:rsidRDefault="00854243">
            <w:pPr>
              <w:jc w:val="center"/>
            </w:pPr>
            <w:r>
              <w:t>2172691,49</w:t>
            </w:r>
          </w:p>
          <w:p w14:paraId="4CC93832" w14:textId="77777777" w:rsidR="00854243" w:rsidRDefault="00854243">
            <w:pPr>
              <w:jc w:val="center"/>
            </w:pPr>
            <w:r>
              <w:t>2172683,81</w:t>
            </w:r>
          </w:p>
          <w:p w14:paraId="5E7DC2A9" w14:textId="77777777" w:rsidR="00854243" w:rsidRDefault="00854243">
            <w:pPr>
              <w:jc w:val="center"/>
            </w:pPr>
            <w:r>
              <w:t>2172680,40</w:t>
            </w:r>
          </w:p>
          <w:p w14:paraId="19A1A7D6" w14:textId="77777777" w:rsidR="00854243" w:rsidRDefault="00854243">
            <w:pPr>
              <w:jc w:val="center"/>
            </w:pPr>
            <w:r>
              <w:t>2172662,05</w:t>
            </w:r>
          </w:p>
          <w:p w14:paraId="69B0796F" w14:textId="77777777" w:rsidR="00854243" w:rsidRDefault="00854243">
            <w:pPr>
              <w:jc w:val="center"/>
            </w:pPr>
            <w:r>
              <w:t>2172660,90</w:t>
            </w:r>
          </w:p>
          <w:p w14:paraId="322F761C" w14:textId="77777777" w:rsidR="00854243" w:rsidRDefault="00854243">
            <w:pPr>
              <w:jc w:val="center"/>
            </w:pPr>
            <w:r>
              <w:t>2172657,12</w:t>
            </w:r>
          </w:p>
          <w:p w14:paraId="61D2E164" w14:textId="77777777" w:rsidR="00854243" w:rsidRDefault="00854243">
            <w:pPr>
              <w:jc w:val="center"/>
            </w:pPr>
            <w:r>
              <w:t>2172643,49</w:t>
            </w:r>
          </w:p>
          <w:p w14:paraId="721DB5A2" w14:textId="77777777" w:rsidR="00854243" w:rsidRDefault="00854243">
            <w:pPr>
              <w:jc w:val="center"/>
            </w:pPr>
            <w:r>
              <w:t>2172644,15</w:t>
            </w:r>
          </w:p>
          <w:p w14:paraId="78CDEECD" w14:textId="77777777" w:rsidR="00854243" w:rsidRDefault="00854243">
            <w:pPr>
              <w:jc w:val="center"/>
            </w:pPr>
            <w:r>
              <w:t>2172660,01</w:t>
            </w:r>
          </w:p>
          <w:p w14:paraId="0F4F1E7E" w14:textId="77777777" w:rsidR="00854243" w:rsidRDefault="00854243">
            <w:pPr>
              <w:jc w:val="center"/>
            </w:pPr>
            <w:r>
              <w:t>2172662,64</w:t>
            </w:r>
          </w:p>
          <w:p w14:paraId="69519087" w14:textId="77777777" w:rsidR="00854243" w:rsidRDefault="00854243">
            <w:pPr>
              <w:jc w:val="center"/>
            </w:pPr>
            <w:r>
              <w:t>2172672,06</w:t>
            </w:r>
          </w:p>
          <w:p w14:paraId="79227331" w14:textId="77777777" w:rsidR="00854243" w:rsidRDefault="00854243">
            <w:pPr>
              <w:jc w:val="center"/>
            </w:pPr>
            <w:r>
              <w:t>2172676,56</w:t>
            </w:r>
          </w:p>
          <w:p w14:paraId="39AA0B13" w14:textId="77777777" w:rsidR="00854243" w:rsidRDefault="00854243">
            <w:pPr>
              <w:jc w:val="center"/>
            </w:pPr>
            <w:r>
              <w:t>2172675,11</w:t>
            </w:r>
          </w:p>
          <w:p w14:paraId="4B779D83" w14:textId="77777777" w:rsidR="00854243" w:rsidRDefault="00854243">
            <w:pPr>
              <w:jc w:val="center"/>
            </w:pPr>
            <w:r>
              <w:t>2172679,93</w:t>
            </w:r>
          </w:p>
          <w:p w14:paraId="46E27A9D" w14:textId="77777777" w:rsidR="00854243" w:rsidRDefault="00854243">
            <w:pPr>
              <w:jc w:val="center"/>
            </w:pPr>
            <w:r>
              <w:t>2172694,44</w:t>
            </w:r>
          </w:p>
          <w:p w14:paraId="7986B292" w14:textId="77777777" w:rsidR="00854243" w:rsidRDefault="00854243">
            <w:pPr>
              <w:jc w:val="center"/>
            </w:pPr>
            <w:r>
              <w:t>2172707,20</w:t>
            </w:r>
          </w:p>
          <w:p w14:paraId="3F7D8D91" w14:textId="77777777" w:rsidR="00854243" w:rsidRDefault="00854243">
            <w:pPr>
              <w:jc w:val="center"/>
            </w:pPr>
            <w:r>
              <w:t>2172720,69</w:t>
            </w:r>
          </w:p>
          <w:p w14:paraId="4EACB756" w14:textId="77777777" w:rsidR="00854243" w:rsidRDefault="00854243">
            <w:pPr>
              <w:jc w:val="center"/>
            </w:pPr>
            <w:r>
              <w:t>2172721,96</w:t>
            </w:r>
          </w:p>
          <w:p w14:paraId="530238E8" w14:textId="77777777" w:rsidR="00854243" w:rsidRDefault="00854243">
            <w:pPr>
              <w:jc w:val="center"/>
            </w:pPr>
            <w:r>
              <w:t>2172726,39</w:t>
            </w:r>
          </w:p>
          <w:p w14:paraId="174DEDE2" w14:textId="77777777" w:rsidR="00854243" w:rsidRDefault="00854243">
            <w:pPr>
              <w:jc w:val="center"/>
            </w:pPr>
            <w:r>
              <w:t>2172726,46</w:t>
            </w:r>
          </w:p>
          <w:p w14:paraId="23ABA329" w14:textId="77777777" w:rsidR="00854243" w:rsidRDefault="00854243">
            <w:pPr>
              <w:jc w:val="center"/>
            </w:pPr>
            <w:r>
              <w:lastRenderedPageBreak/>
              <w:t>2172735,60</w:t>
            </w:r>
          </w:p>
          <w:p w14:paraId="0A9F2E3F" w14:textId="77777777" w:rsidR="00854243" w:rsidRDefault="00854243">
            <w:pPr>
              <w:jc w:val="center"/>
            </w:pPr>
            <w:r>
              <w:t>2172740,68</w:t>
            </w:r>
          </w:p>
          <w:p w14:paraId="17BDCBE7" w14:textId="77777777" w:rsidR="00854243" w:rsidRDefault="00854243">
            <w:pPr>
              <w:jc w:val="center"/>
            </w:pPr>
            <w:r>
              <w:t>2172753,74</w:t>
            </w:r>
          </w:p>
          <w:p w14:paraId="67442C6A" w14:textId="77777777" w:rsidR="00854243" w:rsidRDefault="00854243">
            <w:pPr>
              <w:jc w:val="center"/>
            </w:pPr>
            <w:r>
              <w:t>2172769,78</w:t>
            </w:r>
          </w:p>
          <w:p w14:paraId="3D68D3FF" w14:textId="77777777" w:rsidR="00854243" w:rsidRDefault="00854243">
            <w:pPr>
              <w:jc w:val="center"/>
            </w:pPr>
            <w:r>
              <w:t>2172767,75</w:t>
            </w:r>
          </w:p>
          <w:p w14:paraId="7999B048" w14:textId="77777777" w:rsidR="00854243" w:rsidRDefault="00854243">
            <w:pPr>
              <w:jc w:val="center"/>
            </w:pPr>
            <w:r>
              <w:t>2172772,35</w:t>
            </w:r>
          </w:p>
          <w:p w14:paraId="180CA169" w14:textId="77777777" w:rsidR="00854243" w:rsidRDefault="00854243">
            <w:pPr>
              <w:jc w:val="center"/>
            </w:pPr>
            <w:r>
              <w:t>2172780,62</w:t>
            </w:r>
          </w:p>
          <w:p w14:paraId="3798F84F" w14:textId="77777777" w:rsidR="00854243" w:rsidRDefault="00854243">
            <w:pPr>
              <w:jc w:val="center"/>
            </w:pPr>
            <w:r>
              <w:t>2172786,08</w:t>
            </w:r>
          </w:p>
          <w:p w14:paraId="027ACD43" w14:textId="77777777" w:rsidR="00854243" w:rsidRDefault="00854243">
            <w:pPr>
              <w:jc w:val="center"/>
            </w:pPr>
            <w:r>
              <w:t>2172790,43</w:t>
            </w:r>
          </w:p>
          <w:p w14:paraId="3C213FA8" w14:textId="77777777" w:rsidR="00854243" w:rsidRDefault="00854243">
            <w:pPr>
              <w:jc w:val="center"/>
            </w:pPr>
            <w:r>
              <w:t>2172792,06</w:t>
            </w:r>
          </w:p>
          <w:p w14:paraId="6293F256" w14:textId="77777777" w:rsidR="00854243" w:rsidRDefault="00854243">
            <w:pPr>
              <w:jc w:val="center"/>
            </w:pPr>
            <w:r>
              <w:t>2172799,97</w:t>
            </w:r>
          </w:p>
          <w:p w14:paraId="60C4CA12" w14:textId="77777777" w:rsidR="00854243" w:rsidRDefault="00854243">
            <w:pPr>
              <w:jc w:val="center"/>
            </w:pPr>
            <w:r>
              <w:t>2172802,93</w:t>
            </w:r>
          </w:p>
          <w:p w14:paraId="788905E7" w14:textId="77777777" w:rsidR="00854243" w:rsidRDefault="00854243">
            <w:pPr>
              <w:jc w:val="center"/>
            </w:pPr>
            <w:r>
              <w:t>2172804,96</w:t>
            </w:r>
          </w:p>
          <w:p w14:paraId="3BB4684D" w14:textId="77777777" w:rsidR="00854243" w:rsidRDefault="00854243">
            <w:pPr>
              <w:jc w:val="center"/>
            </w:pPr>
            <w:r>
              <w:t>2172808,16</w:t>
            </w:r>
          </w:p>
          <w:p w14:paraId="131235B5" w14:textId="77777777" w:rsidR="00854243" w:rsidRDefault="00854243">
            <w:pPr>
              <w:jc w:val="center"/>
            </w:pPr>
            <w:r>
              <w:t>2172807,61</w:t>
            </w:r>
          </w:p>
          <w:p w14:paraId="3CA30B2A" w14:textId="77777777" w:rsidR="00854243" w:rsidRDefault="00854243">
            <w:pPr>
              <w:jc w:val="center"/>
            </w:pPr>
            <w:r>
              <w:t>2172804,08</w:t>
            </w:r>
          </w:p>
          <w:p w14:paraId="55F01CC1" w14:textId="77777777" w:rsidR="00854243" w:rsidRDefault="00854243">
            <w:pPr>
              <w:jc w:val="center"/>
            </w:pPr>
            <w:r>
              <w:t>2172816,32</w:t>
            </w:r>
          </w:p>
          <w:p w14:paraId="778BF16D" w14:textId="77777777" w:rsidR="00854243" w:rsidRDefault="00854243">
            <w:pPr>
              <w:jc w:val="center"/>
            </w:pPr>
            <w:r>
              <w:t>2172834,07</w:t>
            </w:r>
          </w:p>
          <w:p w14:paraId="4EB9D038" w14:textId="77777777" w:rsidR="00854243" w:rsidRDefault="00854243">
            <w:pPr>
              <w:jc w:val="center"/>
            </w:pPr>
            <w:r>
              <w:t>2172847,17</w:t>
            </w:r>
          </w:p>
          <w:p w14:paraId="4975C44B" w14:textId="77777777" w:rsidR="00854243" w:rsidRDefault="00854243">
            <w:pPr>
              <w:jc w:val="center"/>
            </w:pPr>
            <w:r>
              <w:t>2172838,25</w:t>
            </w:r>
          </w:p>
          <w:p w14:paraId="45F843D1" w14:textId="77777777" w:rsidR="00854243" w:rsidRDefault="00854243">
            <w:pPr>
              <w:jc w:val="center"/>
            </w:pPr>
            <w:r>
              <w:t>2172840,59</w:t>
            </w:r>
          </w:p>
          <w:p w14:paraId="604E8935" w14:textId="77777777" w:rsidR="00854243" w:rsidRDefault="00854243">
            <w:pPr>
              <w:jc w:val="center"/>
            </w:pPr>
            <w:r>
              <w:t>2172831,49</w:t>
            </w:r>
          </w:p>
          <w:p w14:paraId="3FF29FC1" w14:textId="77777777" w:rsidR="00854243" w:rsidRDefault="00854243">
            <w:pPr>
              <w:jc w:val="center"/>
            </w:pPr>
            <w:r>
              <w:t>2172831,68</w:t>
            </w:r>
          </w:p>
          <w:p w14:paraId="59E77F5C" w14:textId="77777777" w:rsidR="00854243" w:rsidRDefault="00854243">
            <w:pPr>
              <w:jc w:val="center"/>
            </w:pPr>
            <w:r>
              <w:t>2172831,69</w:t>
            </w:r>
          </w:p>
          <w:p w14:paraId="210DDADE" w14:textId="77777777" w:rsidR="00854243" w:rsidRDefault="00854243">
            <w:pPr>
              <w:jc w:val="center"/>
            </w:pPr>
            <w:r>
              <w:t>2172845,95</w:t>
            </w:r>
          </w:p>
          <w:p w14:paraId="2B924673" w14:textId="77777777" w:rsidR="00854243" w:rsidRDefault="00854243">
            <w:pPr>
              <w:jc w:val="center"/>
            </w:pPr>
            <w:r>
              <w:t>2172853,22</w:t>
            </w:r>
          </w:p>
          <w:p w14:paraId="25A56E6A" w14:textId="77777777" w:rsidR="00854243" w:rsidRDefault="00854243">
            <w:pPr>
              <w:jc w:val="center"/>
            </w:pPr>
            <w:r>
              <w:t>2172859,20</w:t>
            </w:r>
          </w:p>
          <w:p w14:paraId="56899AAB" w14:textId="77777777" w:rsidR="00854243" w:rsidRDefault="00854243">
            <w:pPr>
              <w:jc w:val="center"/>
            </w:pPr>
            <w:r>
              <w:t>2172868,40</w:t>
            </w:r>
          </w:p>
          <w:p w14:paraId="77FF7ADE" w14:textId="77777777" w:rsidR="00854243" w:rsidRDefault="00854243">
            <w:pPr>
              <w:jc w:val="center"/>
            </w:pPr>
            <w:r>
              <w:t>2172877,68</w:t>
            </w:r>
          </w:p>
          <w:p w14:paraId="1F19944E" w14:textId="77777777" w:rsidR="00854243" w:rsidRDefault="00854243">
            <w:pPr>
              <w:jc w:val="center"/>
            </w:pPr>
            <w:r>
              <w:t>2172931,79</w:t>
            </w:r>
          </w:p>
          <w:p w14:paraId="335B3F57" w14:textId="77777777" w:rsidR="00854243" w:rsidRDefault="00854243">
            <w:pPr>
              <w:jc w:val="center"/>
            </w:pPr>
            <w:r>
              <w:t>2172932,96</w:t>
            </w:r>
          </w:p>
          <w:p w14:paraId="4E99BFA0" w14:textId="77777777" w:rsidR="00854243" w:rsidRDefault="00854243">
            <w:pPr>
              <w:jc w:val="center"/>
            </w:pPr>
            <w:r>
              <w:t>2172936,02</w:t>
            </w:r>
          </w:p>
          <w:p w14:paraId="7B5940DA" w14:textId="77777777" w:rsidR="00854243" w:rsidRDefault="00854243">
            <w:pPr>
              <w:jc w:val="center"/>
            </w:pPr>
            <w:r>
              <w:t>2172941,60</w:t>
            </w:r>
          </w:p>
          <w:p w14:paraId="2A19E255" w14:textId="77777777" w:rsidR="00854243" w:rsidRDefault="00854243">
            <w:pPr>
              <w:jc w:val="center"/>
            </w:pPr>
            <w:r>
              <w:t>2172947,86</w:t>
            </w:r>
          </w:p>
          <w:p w14:paraId="3E0CA986" w14:textId="77777777" w:rsidR="00854243" w:rsidRDefault="00854243">
            <w:pPr>
              <w:jc w:val="center"/>
            </w:pPr>
            <w:r>
              <w:t>2172942,75</w:t>
            </w:r>
          </w:p>
          <w:p w14:paraId="06D060EF" w14:textId="77777777" w:rsidR="00854243" w:rsidRDefault="00854243">
            <w:pPr>
              <w:jc w:val="center"/>
            </w:pPr>
            <w:r>
              <w:t>2172952,11</w:t>
            </w:r>
          </w:p>
          <w:p w14:paraId="03236FD8" w14:textId="77777777" w:rsidR="00854243" w:rsidRDefault="00854243">
            <w:pPr>
              <w:jc w:val="center"/>
            </w:pPr>
            <w:r>
              <w:t>2172956,75</w:t>
            </w:r>
          </w:p>
          <w:p w14:paraId="01865BBC" w14:textId="77777777" w:rsidR="00854243" w:rsidRDefault="00854243">
            <w:pPr>
              <w:jc w:val="center"/>
            </w:pPr>
            <w:r>
              <w:t>2172975,41</w:t>
            </w:r>
          </w:p>
          <w:p w14:paraId="1A79D97F" w14:textId="77777777" w:rsidR="00854243" w:rsidRDefault="00854243">
            <w:pPr>
              <w:jc w:val="center"/>
            </w:pPr>
            <w:r>
              <w:t>2172981,13</w:t>
            </w:r>
          </w:p>
          <w:p w14:paraId="4F99AF54" w14:textId="77777777" w:rsidR="00854243" w:rsidRDefault="00854243">
            <w:pPr>
              <w:jc w:val="center"/>
            </w:pPr>
            <w:r>
              <w:t>2172951,88</w:t>
            </w:r>
          </w:p>
          <w:p w14:paraId="55E7FA32" w14:textId="77777777" w:rsidR="00854243" w:rsidRDefault="00854243">
            <w:pPr>
              <w:jc w:val="center"/>
            </w:pPr>
            <w:r>
              <w:t>2172953,19</w:t>
            </w:r>
          </w:p>
          <w:p w14:paraId="3F76238F" w14:textId="77777777" w:rsidR="00854243" w:rsidRDefault="00854243">
            <w:pPr>
              <w:jc w:val="center"/>
            </w:pPr>
            <w:r>
              <w:t>2172957,38</w:t>
            </w:r>
          </w:p>
          <w:p w14:paraId="323F0529" w14:textId="77777777" w:rsidR="00854243" w:rsidRDefault="00854243">
            <w:pPr>
              <w:jc w:val="center"/>
            </w:pPr>
            <w:r>
              <w:t>2172968,04</w:t>
            </w:r>
          </w:p>
          <w:p w14:paraId="36B5B210" w14:textId="77777777" w:rsidR="00854243" w:rsidRDefault="00854243">
            <w:pPr>
              <w:jc w:val="center"/>
            </w:pPr>
            <w:r>
              <w:t>2172971,50</w:t>
            </w:r>
          </w:p>
          <w:p w14:paraId="737CE42E" w14:textId="77777777" w:rsidR="00854243" w:rsidRDefault="00854243">
            <w:pPr>
              <w:jc w:val="center"/>
            </w:pPr>
            <w:r>
              <w:t>2172971,62</w:t>
            </w:r>
          </w:p>
          <w:p w14:paraId="194AA6C9" w14:textId="77777777" w:rsidR="00854243" w:rsidRDefault="00854243">
            <w:pPr>
              <w:jc w:val="center"/>
            </w:pPr>
            <w:r>
              <w:t>2172972,94</w:t>
            </w:r>
          </w:p>
          <w:p w14:paraId="5FED1A0D" w14:textId="77777777" w:rsidR="00854243" w:rsidRDefault="00854243">
            <w:pPr>
              <w:jc w:val="center"/>
            </w:pPr>
            <w:r>
              <w:t>2172973,03</w:t>
            </w:r>
          </w:p>
          <w:p w14:paraId="260D44EF" w14:textId="77777777" w:rsidR="00854243" w:rsidRDefault="00854243">
            <w:pPr>
              <w:jc w:val="center"/>
            </w:pPr>
            <w:r>
              <w:t>2173030,12</w:t>
            </w:r>
          </w:p>
          <w:p w14:paraId="661A40FD" w14:textId="77777777" w:rsidR="00854243" w:rsidRDefault="00854243">
            <w:pPr>
              <w:jc w:val="center"/>
            </w:pPr>
            <w:r>
              <w:t>2173089,58</w:t>
            </w:r>
          </w:p>
          <w:p w14:paraId="183C24A5" w14:textId="77777777" w:rsidR="00854243" w:rsidRDefault="00854243">
            <w:pPr>
              <w:jc w:val="center"/>
            </w:pPr>
            <w:r>
              <w:t>2173105,78</w:t>
            </w:r>
          </w:p>
          <w:p w14:paraId="565695A6" w14:textId="77777777" w:rsidR="00854243" w:rsidRDefault="00854243">
            <w:pPr>
              <w:jc w:val="center"/>
            </w:pPr>
            <w:r>
              <w:t>2173107,23</w:t>
            </w:r>
          </w:p>
          <w:p w14:paraId="52B7D4A0" w14:textId="77777777" w:rsidR="00854243" w:rsidRDefault="00854243">
            <w:pPr>
              <w:jc w:val="center"/>
            </w:pPr>
            <w:r>
              <w:t>2173114,47</w:t>
            </w:r>
          </w:p>
          <w:p w14:paraId="7164D75D" w14:textId="77777777" w:rsidR="00854243" w:rsidRDefault="00854243">
            <w:pPr>
              <w:jc w:val="center"/>
            </w:pPr>
            <w:r>
              <w:t>2173123,83</w:t>
            </w:r>
          </w:p>
          <w:p w14:paraId="44A6F170" w14:textId="77777777" w:rsidR="00854243" w:rsidRDefault="00854243">
            <w:pPr>
              <w:jc w:val="center"/>
            </w:pPr>
            <w:r>
              <w:t>2173141,04</w:t>
            </w:r>
          </w:p>
          <w:p w14:paraId="538929D5" w14:textId="77777777" w:rsidR="00854243" w:rsidRDefault="00854243">
            <w:pPr>
              <w:jc w:val="center"/>
            </w:pPr>
            <w:r>
              <w:t>2173158,95</w:t>
            </w:r>
          </w:p>
          <w:p w14:paraId="5016A98B" w14:textId="77777777" w:rsidR="00854243" w:rsidRDefault="00854243">
            <w:pPr>
              <w:jc w:val="center"/>
            </w:pPr>
            <w:r>
              <w:t>2173286,27</w:t>
            </w:r>
          </w:p>
          <w:p w14:paraId="1073192F" w14:textId="77777777" w:rsidR="00854243" w:rsidRDefault="00854243">
            <w:pPr>
              <w:jc w:val="center"/>
            </w:pPr>
            <w:r>
              <w:t>2173294,20</w:t>
            </w:r>
          </w:p>
          <w:p w14:paraId="2A99D1D4" w14:textId="77777777" w:rsidR="00854243" w:rsidRDefault="00854243">
            <w:pPr>
              <w:jc w:val="center"/>
            </w:pPr>
            <w:r>
              <w:t>2173287,83</w:t>
            </w:r>
          </w:p>
          <w:p w14:paraId="6A137CDE" w14:textId="77777777" w:rsidR="00854243" w:rsidRDefault="00854243">
            <w:pPr>
              <w:jc w:val="center"/>
            </w:pPr>
            <w:r>
              <w:t>2173285,65</w:t>
            </w:r>
          </w:p>
          <w:p w14:paraId="08AA3C19" w14:textId="77777777" w:rsidR="00854243" w:rsidRDefault="00854243">
            <w:pPr>
              <w:jc w:val="center"/>
            </w:pPr>
            <w:r>
              <w:t>2173281,32</w:t>
            </w:r>
          </w:p>
          <w:p w14:paraId="05D050B2" w14:textId="77777777" w:rsidR="00854243" w:rsidRDefault="00854243">
            <w:pPr>
              <w:jc w:val="center"/>
            </w:pPr>
            <w:r>
              <w:t>2173279,58</w:t>
            </w:r>
          </w:p>
          <w:p w14:paraId="23B46654" w14:textId="77777777" w:rsidR="00854243" w:rsidRDefault="00854243">
            <w:pPr>
              <w:jc w:val="center"/>
            </w:pPr>
            <w:r>
              <w:t>2173278,33</w:t>
            </w:r>
          </w:p>
          <w:p w14:paraId="5AC657B1" w14:textId="77777777" w:rsidR="00854243" w:rsidRDefault="00854243">
            <w:pPr>
              <w:jc w:val="center"/>
            </w:pPr>
            <w:r>
              <w:lastRenderedPageBreak/>
              <w:t>2173282,98</w:t>
            </w:r>
          </w:p>
          <w:p w14:paraId="061EFD77" w14:textId="77777777" w:rsidR="00854243" w:rsidRDefault="00854243">
            <w:pPr>
              <w:jc w:val="center"/>
            </w:pPr>
            <w:r>
              <w:t>2173283,82</w:t>
            </w:r>
          </w:p>
          <w:p w14:paraId="6DEE81BD" w14:textId="77777777" w:rsidR="00854243" w:rsidRDefault="00854243">
            <w:pPr>
              <w:jc w:val="center"/>
            </w:pPr>
            <w:r>
              <w:t>2173283,93</w:t>
            </w:r>
          </w:p>
          <w:p w14:paraId="71F422BF" w14:textId="77777777" w:rsidR="00854243" w:rsidRDefault="00854243">
            <w:pPr>
              <w:jc w:val="center"/>
            </w:pPr>
            <w:r>
              <w:t>2173287,57</w:t>
            </w:r>
          </w:p>
          <w:p w14:paraId="3DE5F997" w14:textId="77777777" w:rsidR="00854243" w:rsidRDefault="00854243">
            <w:pPr>
              <w:jc w:val="center"/>
            </w:pPr>
            <w:r>
              <w:t>2173285,40</w:t>
            </w:r>
          </w:p>
          <w:p w14:paraId="3AA4E79A" w14:textId="77777777" w:rsidR="00854243" w:rsidRDefault="00854243">
            <w:pPr>
              <w:jc w:val="center"/>
            </w:pPr>
            <w:r>
              <w:t>2173273,02</w:t>
            </w:r>
          </w:p>
          <w:p w14:paraId="6355DF4D" w14:textId="77777777" w:rsidR="00854243" w:rsidRDefault="00854243">
            <w:pPr>
              <w:jc w:val="center"/>
            </w:pPr>
            <w:r>
              <w:t>2173262,71</w:t>
            </w:r>
          </w:p>
          <w:p w14:paraId="70647D70" w14:textId="77777777" w:rsidR="00854243" w:rsidRDefault="00854243">
            <w:pPr>
              <w:jc w:val="center"/>
            </w:pPr>
            <w:r>
              <w:t>2173253,98</w:t>
            </w:r>
          </w:p>
          <w:p w14:paraId="5A2D242D" w14:textId="77777777" w:rsidR="00854243" w:rsidRDefault="00854243">
            <w:pPr>
              <w:jc w:val="center"/>
            </w:pPr>
            <w:r>
              <w:t>2173219,61</w:t>
            </w:r>
          </w:p>
          <w:p w14:paraId="10D1C12B" w14:textId="77777777" w:rsidR="00854243" w:rsidRDefault="00854243">
            <w:pPr>
              <w:jc w:val="center"/>
            </w:pPr>
            <w:r>
              <w:t>2173215,07</w:t>
            </w:r>
          </w:p>
          <w:p w14:paraId="59EC5AE6" w14:textId="77777777" w:rsidR="00854243" w:rsidRDefault="00854243">
            <w:pPr>
              <w:jc w:val="center"/>
            </w:pPr>
            <w:r>
              <w:t>2173212,40</w:t>
            </w:r>
          </w:p>
          <w:p w14:paraId="5B67FFF2" w14:textId="77777777" w:rsidR="00854243" w:rsidRDefault="00854243">
            <w:pPr>
              <w:jc w:val="center"/>
            </w:pPr>
            <w:r>
              <w:t>2173209,56</w:t>
            </w:r>
          </w:p>
          <w:p w14:paraId="3FD2D150" w14:textId="77777777" w:rsidR="00854243" w:rsidRDefault="00854243">
            <w:pPr>
              <w:jc w:val="center"/>
            </w:pPr>
            <w:r>
              <w:t>2173208,76</w:t>
            </w:r>
          </w:p>
          <w:p w14:paraId="15B4C135" w14:textId="77777777" w:rsidR="00854243" w:rsidRDefault="00854243">
            <w:pPr>
              <w:jc w:val="center"/>
            </w:pPr>
            <w:r>
              <w:t>2173208,23</w:t>
            </w:r>
          </w:p>
          <w:p w14:paraId="5264CB3F" w14:textId="77777777" w:rsidR="00854243" w:rsidRDefault="00854243">
            <w:pPr>
              <w:jc w:val="center"/>
            </w:pPr>
            <w:r>
              <w:t>2173206,46</w:t>
            </w:r>
          </w:p>
          <w:p w14:paraId="7FD6042D" w14:textId="77777777" w:rsidR="00854243" w:rsidRDefault="00854243">
            <w:pPr>
              <w:jc w:val="center"/>
            </w:pPr>
            <w:r>
              <w:t>2173203,43</w:t>
            </w:r>
          </w:p>
          <w:p w14:paraId="506B3FD0" w14:textId="77777777" w:rsidR="00854243" w:rsidRDefault="00854243">
            <w:pPr>
              <w:jc w:val="center"/>
            </w:pPr>
            <w:r>
              <w:t>2173198,34</w:t>
            </w:r>
          </w:p>
          <w:p w14:paraId="3D7BE601" w14:textId="77777777" w:rsidR="00854243" w:rsidRDefault="00854243">
            <w:pPr>
              <w:jc w:val="center"/>
            </w:pPr>
            <w:r>
              <w:t>2173199,55</w:t>
            </w:r>
          </w:p>
          <w:p w14:paraId="55338D3A" w14:textId="77777777" w:rsidR="00854243" w:rsidRDefault="00854243">
            <w:pPr>
              <w:jc w:val="center"/>
            </w:pPr>
            <w:r>
              <w:t>2173203,54</w:t>
            </w:r>
          </w:p>
          <w:p w14:paraId="35BDD43F" w14:textId="77777777" w:rsidR="00854243" w:rsidRDefault="00854243">
            <w:pPr>
              <w:jc w:val="center"/>
            </w:pPr>
            <w:r>
              <w:t>2173206,90</w:t>
            </w:r>
          </w:p>
          <w:p w14:paraId="4E84371F" w14:textId="77777777" w:rsidR="00854243" w:rsidRDefault="00854243">
            <w:pPr>
              <w:jc w:val="center"/>
            </w:pPr>
            <w:r>
              <w:t>2173206,59</w:t>
            </w:r>
          </w:p>
          <w:p w14:paraId="41438FFB" w14:textId="77777777" w:rsidR="00854243" w:rsidRDefault="00854243">
            <w:pPr>
              <w:jc w:val="center"/>
            </w:pPr>
            <w:r>
              <w:t>2173208,23</w:t>
            </w:r>
          </w:p>
          <w:p w14:paraId="57F7635A" w14:textId="77777777" w:rsidR="00854243" w:rsidRDefault="00854243">
            <w:pPr>
              <w:jc w:val="center"/>
            </w:pPr>
            <w:r>
              <w:t>2173213,69</w:t>
            </w:r>
          </w:p>
          <w:p w14:paraId="48AB655C" w14:textId="77777777" w:rsidR="00854243" w:rsidRDefault="00854243">
            <w:pPr>
              <w:jc w:val="center"/>
            </w:pPr>
            <w:r>
              <w:t>2173220,56</w:t>
            </w:r>
          </w:p>
          <w:p w14:paraId="725C6950" w14:textId="77777777" w:rsidR="00854243" w:rsidRDefault="00854243">
            <w:pPr>
              <w:jc w:val="center"/>
            </w:pPr>
            <w:r>
              <w:t>2173222,00</w:t>
            </w:r>
          </w:p>
          <w:p w14:paraId="5E411BAB" w14:textId="77777777" w:rsidR="00854243" w:rsidRDefault="00854243">
            <w:pPr>
              <w:jc w:val="center"/>
            </w:pPr>
            <w:r>
              <w:t>2173217,47</w:t>
            </w:r>
          </w:p>
          <w:p w14:paraId="02CF67D6" w14:textId="77777777" w:rsidR="00854243" w:rsidRDefault="00854243">
            <w:pPr>
              <w:jc w:val="center"/>
            </w:pPr>
            <w:r>
              <w:t>2173213,11</w:t>
            </w:r>
          </w:p>
          <w:p w14:paraId="69CF21C1" w14:textId="77777777" w:rsidR="00854243" w:rsidRDefault="00854243">
            <w:pPr>
              <w:jc w:val="center"/>
            </w:pPr>
            <w:r>
              <w:t>2173198,13</w:t>
            </w:r>
          </w:p>
          <w:p w14:paraId="4A4EDEFA" w14:textId="77777777" w:rsidR="00854243" w:rsidRDefault="00854243">
            <w:pPr>
              <w:jc w:val="center"/>
            </w:pPr>
            <w:r>
              <w:t>2173186,47</w:t>
            </w:r>
          </w:p>
          <w:p w14:paraId="4ECD02F2" w14:textId="77777777" w:rsidR="00854243" w:rsidRDefault="00854243">
            <w:pPr>
              <w:jc w:val="center"/>
            </w:pPr>
            <w:r>
              <w:t>2173157,87</w:t>
            </w:r>
          </w:p>
          <w:p w14:paraId="29F6EDDC" w14:textId="77777777" w:rsidR="00854243" w:rsidRDefault="00854243">
            <w:pPr>
              <w:jc w:val="center"/>
            </w:pPr>
            <w:r>
              <w:t>2173142,52</w:t>
            </w:r>
          </w:p>
          <w:p w14:paraId="010FD2A3" w14:textId="77777777" w:rsidR="00854243" w:rsidRDefault="00854243">
            <w:pPr>
              <w:jc w:val="center"/>
            </w:pPr>
            <w:r>
              <w:t>2173116,58</w:t>
            </w:r>
          </w:p>
          <w:p w14:paraId="57107627" w14:textId="77777777" w:rsidR="00854243" w:rsidRDefault="00854243">
            <w:pPr>
              <w:jc w:val="center"/>
            </w:pPr>
            <w:r>
              <w:t>2173098,52</w:t>
            </w:r>
          </w:p>
          <w:p w14:paraId="2D91A630" w14:textId="77777777" w:rsidR="00854243" w:rsidRDefault="00854243">
            <w:pPr>
              <w:jc w:val="center"/>
            </w:pPr>
            <w:r>
              <w:t>2173091,57</w:t>
            </w:r>
          </w:p>
          <w:p w14:paraId="47A15395" w14:textId="77777777" w:rsidR="00854243" w:rsidRDefault="00854243">
            <w:pPr>
              <w:jc w:val="center"/>
            </w:pPr>
            <w:r>
              <w:t>2173083,89</w:t>
            </w:r>
          </w:p>
          <w:p w14:paraId="1310544C" w14:textId="77777777" w:rsidR="00854243" w:rsidRDefault="00854243">
            <w:pPr>
              <w:jc w:val="center"/>
            </w:pPr>
            <w:r>
              <w:t>2173074,36</w:t>
            </w:r>
          </w:p>
          <w:p w14:paraId="747EA0ED" w14:textId="77777777" w:rsidR="00854243" w:rsidRDefault="00854243">
            <w:pPr>
              <w:jc w:val="center"/>
            </w:pPr>
            <w:r>
              <w:t>2173071,39</w:t>
            </w:r>
          </w:p>
          <w:p w14:paraId="38F0A294" w14:textId="77777777" w:rsidR="00854243" w:rsidRDefault="00854243">
            <w:pPr>
              <w:jc w:val="center"/>
            </w:pPr>
            <w:r>
              <w:t>2173071,11</w:t>
            </w:r>
          </w:p>
          <w:p w14:paraId="0299D2A0" w14:textId="77777777" w:rsidR="00854243" w:rsidRDefault="00854243">
            <w:pPr>
              <w:jc w:val="center"/>
            </w:pPr>
            <w:r>
              <w:t>2173075,79</w:t>
            </w:r>
          </w:p>
          <w:p w14:paraId="6231E2D8" w14:textId="77777777" w:rsidR="00854243" w:rsidRDefault="00854243">
            <w:pPr>
              <w:jc w:val="center"/>
            </w:pPr>
            <w:r>
              <w:t>2173077,34</w:t>
            </w:r>
          </w:p>
          <w:p w14:paraId="2ED86472" w14:textId="77777777" w:rsidR="00854243" w:rsidRDefault="00854243">
            <w:pPr>
              <w:jc w:val="center"/>
            </w:pPr>
            <w:r>
              <w:t>2173081,90</w:t>
            </w:r>
          </w:p>
          <w:p w14:paraId="3E922A14" w14:textId="77777777" w:rsidR="00854243" w:rsidRDefault="00854243">
            <w:pPr>
              <w:jc w:val="center"/>
            </w:pPr>
            <w:r>
              <w:t>2173084,22</w:t>
            </w:r>
          </w:p>
          <w:p w14:paraId="086511BE" w14:textId="77777777" w:rsidR="00854243" w:rsidRDefault="00854243">
            <w:pPr>
              <w:jc w:val="center"/>
            </w:pPr>
            <w:r>
              <w:t>2173090,89</w:t>
            </w:r>
          </w:p>
          <w:p w14:paraId="28665CA6" w14:textId="77777777" w:rsidR="00854243" w:rsidRDefault="00854243">
            <w:pPr>
              <w:jc w:val="center"/>
            </w:pPr>
            <w:r>
              <w:t>2173100,22</w:t>
            </w:r>
          </w:p>
          <w:p w14:paraId="79FD0FBD" w14:textId="77777777" w:rsidR="00854243" w:rsidRDefault="00854243">
            <w:pPr>
              <w:jc w:val="center"/>
            </w:pPr>
            <w:r>
              <w:t>2173110,49</w:t>
            </w:r>
          </w:p>
          <w:p w14:paraId="7C51B1C7" w14:textId="77777777" w:rsidR="00854243" w:rsidRDefault="00854243">
            <w:pPr>
              <w:jc w:val="center"/>
            </w:pPr>
            <w:r>
              <w:t>2173112,28</w:t>
            </w:r>
          </w:p>
          <w:p w14:paraId="651E23B0" w14:textId="77777777" w:rsidR="00854243" w:rsidRDefault="00854243">
            <w:pPr>
              <w:jc w:val="center"/>
            </w:pPr>
            <w:r>
              <w:t>2173090,11</w:t>
            </w:r>
          </w:p>
          <w:p w14:paraId="504C15A4" w14:textId="77777777" w:rsidR="00854243" w:rsidRDefault="00854243">
            <w:pPr>
              <w:jc w:val="center"/>
            </w:pPr>
            <w:r>
              <w:t>2173093,96</w:t>
            </w:r>
          </w:p>
          <w:p w14:paraId="11E71457" w14:textId="77777777" w:rsidR="00854243" w:rsidRDefault="00854243">
            <w:pPr>
              <w:jc w:val="center"/>
            </w:pPr>
            <w:r>
              <w:t>2173092,45</w:t>
            </w:r>
          </w:p>
          <w:p w14:paraId="69040653" w14:textId="77777777" w:rsidR="00854243" w:rsidRDefault="00854243">
            <w:pPr>
              <w:jc w:val="center"/>
            </w:pPr>
            <w:r>
              <w:t>2173054,15</w:t>
            </w:r>
          </w:p>
          <w:p w14:paraId="5A738B3F" w14:textId="77777777" w:rsidR="00854243" w:rsidRDefault="00854243">
            <w:pPr>
              <w:jc w:val="center"/>
            </w:pPr>
            <w:r>
              <w:t>2173012,00</w:t>
            </w:r>
          </w:p>
          <w:p w14:paraId="1DB1DBB6" w14:textId="77777777" w:rsidR="00854243" w:rsidRDefault="00854243">
            <w:pPr>
              <w:jc w:val="center"/>
            </w:pPr>
            <w:r>
              <w:t>2172929,88</w:t>
            </w:r>
          </w:p>
          <w:p w14:paraId="4B469734" w14:textId="77777777" w:rsidR="00854243" w:rsidRDefault="00854243">
            <w:pPr>
              <w:jc w:val="center"/>
            </w:pPr>
            <w:r>
              <w:t>2172927,69</w:t>
            </w:r>
          </w:p>
          <w:p w14:paraId="6E2387AB" w14:textId="77777777" w:rsidR="00854243" w:rsidRDefault="00854243">
            <w:pPr>
              <w:jc w:val="center"/>
            </w:pPr>
            <w:r>
              <w:t>2172934,22</w:t>
            </w:r>
          </w:p>
          <w:p w14:paraId="6418ACE5" w14:textId="77777777" w:rsidR="00854243" w:rsidRDefault="00854243">
            <w:pPr>
              <w:jc w:val="center"/>
            </w:pPr>
            <w:r>
              <w:t>2172934,59</w:t>
            </w:r>
          </w:p>
          <w:p w14:paraId="21ADBE1C" w14:textId="77777777" w:rsidR="00854243" w:rsidRDefault="00854243">
            <w:pPr>
              <w:jc w:val="center"/>
            </w:pPr>
            <w:r>
              <w:t>2172932,85</w:t>
            </w:r>
          </w:p>
          <w:p w14:paraId="216307BF" w14:textId="77777777" w:rsidR="00854243" w:rsidRDefault="00854243">
            <w:pPr>
              <w:jc w:val="center"/>
            </w:pPr>
            <w:r>
              <w:t>2172918,90</w:t>
            </w:r>
          </w:p>
          <w:p w14:paraId="6F2D007A" w14:textId="77777777" w:rsidR="00854243" w:rsidRDefault="00854243">
            <w:pPr>
              <w:jc w:val="center"/>
            </w:pPr>
            <w:r>
              <w:t>2172892,96</w:t>
            </w:r>
          </w:p>
          <w:p w14:paraId="2C783D36" w14:textId="77777777" w:rsidR="00854243" w:rsidRDefault="00854243">
            <w:pPr>
              <w:jc w:val="center"/>
            </w:pPr>
            <w:r>
              <w:t>2172857,53</w:t>
            </w:r>
          </w:p>
          <w:p w14:paraId="1BD101E2" w14:textId="77777777" w:rsidR="00854243" w:rsidRDefault="00854243">
            <w:pPr>
              <w:jc w:val="center"/>
            </w:pPr>
            <w:r>
              <w:t>2172825,63</w:t>
            </w:r>
          </w:p>
          <w:p w14:paraId="3C41F698" w14:textId="77777777" w:rsidR="00854243" w:rsidRDefault="00854243">
            <w:pPr>
              <w:jc w:val="center"/>
            </w:pPr>
            <w:r>
              <w:t>2172812,61</w:t>
            </w:r>
          </w:p>
          <w:p w14:paraId="499E0799" w14:textId="77777777" w:rsidR="00854243" w:rsidRDefault="00854243">
            <w:pPr>
              <w:jc w:val="center"/>
            </w:pPr>
            <w:r>
              <w:t>2172804,29</w:t>
            </w:r>
          </w:p>
          <w:p w14:paraId="4E966561" w14:textId="77777777" w:rsidR="00854243" w:rsidRDefault="00854243">
            <w:pPr>
              <w:jc w:val="center"/>
            </w:pPr>
            <w:r>
              <w:lastRenderedPageBreak/>
              <w:t>2172789,43</w:t>
            </w:r>
          </w:p>
          <w:p w14:paraId="7ABC0A2F" w14:textId="77777777" w:rsidR="00854243" w:rsidRDefault="00854243">
            <w:pPr>
              <w:jc w:val="center"/>
            </w:pPr>
            <w:r>
              <w:t>2172751,57</w:t>
            </w:r>
          </w:p>
          <w:p w14:paraId="1ADFA603" w14:textId="77777777" w:rsidR="00854243" w:rsidRDefault="00854243">
            <w:pPr>
              <w:jc w:val="center"/>
            </w:pPr>
            <w:r>
              <w:t>2172745,95</w:t>
            </w:r>
          </w:p>
          <w:p w14:paraId="10F07B2A" w14:textId="77777777" w:rsidR="00854243" w:rsidRDefault="00854243">
            <w:pPr>
              <w:jc w:val="center"/>
            </w:pPr>
            <w:r>
              <w:t>2172720,74</w:t>
            </w:r>
          </w:p>
          <w:p w14:paraId="74B1A4F7" w14:textId="77777777" w:rsidR="00854243" w:rsidRDefault="00854243">
            <w:pPr>
              <w:jc w:val="center"/>
            </w:pPr>
            <w:r>
              <w:t>2172681,37</w:t>
            </w:r>
          </w:p>
          <w:p w14:paraId="5E128619" w14:textId="77777777" w:rsidR="00854243" w:rsidRDefault="00854243">
            <w:pPr>
              <w:jc w:val="center"/>
            </w:pPr>
            <w:r>
              <w:t>2172642,47</w:t>
            </w:r>
          </w:p>
          <w:p w14:paraId="07AF5C5B" w14:textId="77777777" w:rsidR="00854243" w:rsidRDefault="00854243">
            <w:pPr>
              <w:jc w:val="center"/>
            </w:pPr>
            <w:r>
              <w:t>2172599,15</w:t>
            </w:r>
          </w:p>
          <w:p w14:paraId="6D76B86B" w14:textId="77777777" w:rsidR="00854243" w:rsidRDefault="00854243">
            <w:pPr>
              <w:jc w:val="center"/>
            </w:pPr>
            <w:r>
              <w:t>2172574,13</w:t>
            </w:r>
          </w:p>
          <w:p w14:paraId="7E8DC4E6" w14:textId="77777777" w:rsidR="00854243" w:rsidRDefault="00854243">
            <w:pPr>
              <w:jc w:val="center"/>
            </w:pPr>
            <w:r>
              <w:t>2172561,66</w:t>
            </w:r>
          </w:p>
          <w:p w14:paraId="1FC79847" w14:textId="77777777" w:rsidR="00854243" w:rsidRDefault="00854243">
            <w:pPr>
              <w:jc w:val="center"/>
            </w:pPr>
            <w:r>
              <w:t>2172560,83</w:t>
            </w:r>
          </w:p>
          <w:p w14:paraId="4729A4D9" w14:textId="77777777" w:rsidR="00854243" w:rsidRDefault="00854243">
            <w:pPr>
              <w:jc w:val="center"/>
            </w:pPr>
            <w:r>
              <w:t>2172543,39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23A5F67F" w14:textId="77777777" w:rsidR="00854243" w:rsidRDefault="00854243">
            <w:pPr>
              <w:jc w:val="center"/>
            </w:pPr>
            <w:r>
              <w:lastRenderedPageBreak/>
              <w:t>40 04 16</w:t>
            </w:r>
          </w:p>
          <w:p w14:paraId="30EE1B90" w14:textId="77777777" w:rsidR="00854243" w:rsidRDefault="00854243">
            <w:pPr>
              <w:jc w:val="center"/>
            </w:pPr>
            <w:r>
              <w:t>40 03 30</w:t>
            </w:r>
          </w:p>
          <w:p w14:paraId="39A42A58" w14:textId="77777777" w:rsidR="00854243" w:rsidRDefault="00854243">
            <w:pPr>
              <w:jc w:val="center"/>
            </w:pPr>
            <w:r>
              <w:t>310 43 05</w:t>
            </w:r>
          </w:p>
          <w:p w14:paraId="69F9534C" w14:textId="77777777" w:rsidR="00854243" w:rsidRDefault="00854243">
            <w:pPr>
              <w:jc w:val="center"/>
            </w:pPr>
            <w:r>
              <w:t>310 47 10</w:t>
            </w:r>
          </w:p>
          <w:p w14:paraId="1CFD88F1" w14:textId="77777777" w:rsidR="00854243" w:rsidRDefault="00854243">
            <w:pPr>
              <w:jc w:val="center"/>
            </w:pPr>
            <w:r>
              <w:t>310 27 12</w:t>
            </w:r>
          </w:p>
          <w:p w14:paraId="457B4278" w14:textId="77777777" w:rsidR="00854243" w:rsidRDefault="00854243">
            <w:pPr>
              <w:jc w:val="center"/>
            </w:pPr>
            <w:r>
              <w:t>51 45 14</w:t>
            </w:r>
          </w:p>
          <w:p w14:paraId="24B1C2EC" w14:textId="77777777" w:rsidR="00854243" w:rsidRDefault="00854243">
            <w:pPr>
              <w:jc w:val="center"/>
            </w:pPr>
            <w:r>
              <w:t>40 39 32</w:t>
            </w:r>
          </w:p>
          <w:p w14:paraId="528F9C98" w14:textId="77777777" w:rsidR="00854243" w:rsidRDefault="00854243">
            <w:pPr>
              <w:jc w:val="center"/>
            </w:pPr>
            <w:r>
              <w:t>354 56 03</w:t>
            </w:r>
          </w:p>
          <w:p w14:paraId="6A774A48" w14:textId="77777777" w:rsidR="00854243" w:rsidRDefault="00854243">
            <w:pPr>
              <w:jc w:val="center"/>
            </w:pPr>
            <w:r>
              <w:t>266 40 21</w:t>
            </w:r>
          </w:p>
          <w:p w14:paraId="7D69AEE7" w14:textId="77777777" w:rsidR="00854243" w:rsidRDefault="00854243">
            <w:pPr>
              <w:jc w:val="center"/>
            </w:pPr>
            <w:r>
              <w:t>266 19 34</w:t>
            </w:r>
          </w:p>
          <w:p w14:paraId="5A67D2B2" w14:textId="77777777" w:rsidR="00854243" w:rsidRDefault="00854243">
            <w:pPr>
              <w:jc w:val="center"/>
            </w:pPr>
            <w:r>
              <w:t>18 30 41</w:t>
            </w:r>
          </w:p>
          <w:p w14:paraId="5C0ADD64" w14:textId="77777777" w:rsidR="00854243" w:rsidRDefault="00854243">
            <w:pPr>
              <w:jc w:val="center"/>
            </w:pPr>
            <w:r>
              <w:t>7 49 10</w:t>
            </w:r>
          </w:p>
          <w:p w14:paraId="27DC204B" w14:textId="77777777" w:rsidR="00854243" w:rsidRDefault="00854243">
            <w:pPr>
              <w:jc w:val="center"/>
            </w:pPr>
            <w:r>
              <w:t>358 09 54</w:t>
            </w:r>
          </w:p>
          <w:p w14:paraId="42CFA45A" w14:textId="77777777" w:rsidR="00854243" w:rsidRDefault="00854243">
            <w:pPr>
              <w:jc w:val="center"/>
            </w:pPr>
            <w:r>
              <w:t>303 00 27</w:t>
            </w:r>
          </w:p>
          <w:p w14:paraId="32E0F8FF" w14:textId="77777777" w:rsidR="00854243" w:rsidRDefault="00854243">
            <w:pPr>
              <w:jc w:val="center"/>
            </w:pPr>
            <w:r>
              <w:t>0 12 13</w:t>
            </w:r>
          </w:p>
          <w:p w14:paraId="7BBD227A" w14:textId="77777777" w:rsidR="00854243" w:rsidRDefault="00854243">
            <w:pPr>
              <w:jc w:val="center"/>
            </w:pPr>
            <w:r>
              <w:t>18 22 51</w:t>
            </w:r>
          </w:p>
          <w:p w14:paraId="21E0AC57" w14:textId="77777777" w:rsidR="00854243" w:rsidRDefault="00854243">
            <w:pPr>
              <w:jc w:val="center"/>
            </w:pPr>
            <w:r>
              <w:t>356 41 55</w:t>
            </w:r>
          </w:p>
          <w:p w14:paraId="43404F8F" w14:textId="77777777" w:rsidR="00854243" w:rsidRDefault="00854243">
            <w:pPr>
              <w:jc w:val="center"/>
            </w:pPr>
            <w:r>
              <w:t>5 12 03</w:t>
            </w:r>
          </w:p>
          <w:p w14:paraId="15390582" w14:textId="77777777" w:rsidR="00854243" w:rsidRDefault="00854243">
            <w:pPr>
              <w:jc w:val="center"/>
            </w:pPr>
            <w:r>
              <w:t>5 11 39</w:t>
            </w:r>
          </w:p>
          <w:p w14:paraId="4794F690" w14:textId="77777777" w:rsidR="00854243" w:rsidRDefault="00854243">
            <w:pPr>
              <w:jc w:val="center"/>
            </w:pPr>
            <w:r>
              <w:t>4 08 34</w:t>
            </w:r>
          </w:p>
          <w:p w14:paraId="38C3BDD7" w14:textId="77777777" w:rsidR="00854243" w:rsidRDefault="00854243">
            <w:pPr>
              <w:jc w:val="center"/>
            </w:pPr>
            <w:r>
              <w:t>4 08 37</w:t>
            </w:r>
          </w:p>
          <w:p w14:paraId="4856BE8A" w14:textId="77777777" w:rsidR="00854243" w:rsidRDefault="00854243">
            <w:pPr>
              <w:jc w:val="center"/>
            </w:pPr>
            <w:r>
              <w:t>282 35 29</w:t>
            </w:r>
          </w:p>
          <w:p w14:paraId="42D8A161" w14:textId="77777777" w:rsidR="00854243" w:rsidRDefault="00854243">
            <w:pPr>
              <w:jc w:val="center"/>
            </w:pPr>
            <w:r>
              <w:t>7 21 58</w:t>
            </w:r>
          </w:p>
          <w:p w14:paraId="0BB3D9A3" w14:textId="77777777" w:rsidR="00854243" w:rsidRDefault="00854243">
            <w:pPr>
              <w:jc w:val="center"/>
            </w:pPr>
            <w:r>
              <w:t>7 21 10</w:t>
            </w:r>
          </w:p>
          <w:p w14:paraId="0DB0FC10" w14:textId="77777777" w:rsidR="00854243" w:rsidRDefault="00854243">
            <w:pPr>
              <w:jc w:val="center"/>
            </w:pPr>
            <w:r>
              <w:t>11 01 47</w:t>
            </w:r>
          </w:p>
          <w:p w14:paraId="59C2ADFB" w14:textId="77777777" w:rsidR="00854243" w:rsidRDefault="00854243">
            <w:pPr>
              <w:jc w:val="center"/>
            </w:pPr>
            <w:r>
              <w:t>19 15 47</w:t>
            </w:r>
          </w:p>
          <w:p w14:paraId="1C994A8E" w14:textId="77777777" w:rsidR="00854243" w:rsidRDefault="00854243">
            <w:pPr>
              <w:jc w:val="center"/>
            </w:pPr>
            <w:r>
              <w:t>6 57 36</w:t>
            </w:r>
          </w:p>
          <w:p w14:paraId="3FCDF14B" w14:textId="77777777" w:rsidR="00854243" w:rsidRDefault="00854243">
            <w:pPr>
              <w:jc w:val="center"/>
            </w:pPr>
            <w:r>
              <w:t>7 00 11</w:t>
            </w:r>
          </w:p>
          <w:p w14:paraId="5AAE9D91" w14:textId="77777777" w:rsidR="00854243" w:rsidRDefault="00854243">
            <w:pPr>
              <w:jc w:val="center"/>
            </w:pPr>
            <w:r>
              <w:t>4 23 52</w:t>
            </w:r>
          </w:p>
          <w:p w14:paraId="77DF9CEA" w14:textId="77777777" w:rsidR="00854243" w:rsidRDefault="00854243">
            <w:pPr>
              <w:jc w:val="center"/>
            </w:pPr>
            <w:r>
              <w:t>115 15 00</w:t>
            </w:r>
          </w:p>
          <w:p w14:paraId="5893A3A9" w14:textId="77777777" w:rsidR="00854243" w:rsidRDefault="00854243">
            <w:pPr>
              <w:jc w:val="center"/>
            </w:pPr>
            <w:r>
              <w:t>6 53 39</w:t>
            </w:r>
          </w:p>
          <w:p w14:paraId="32FA5E8A" w14:textId="77777777" w:rsidR="00854243" w:rsidRDefault="00854243">
            <w:pPr>
              <w:jc w:val="center"/>
            </w:pPr>
            <w:r>
              <w:t>6 52 16</w:t>
            </w:r>
          </w:p>
          <w:p w14:paraId="4A09AD4C" w14:textId="77777777" w:rsidR="00854243" w:rsidRDefault="00854243">
            <w:pPr>
              <w:jc w:val="center"/>
            </w:pPr>
            <w:r>
              <w:t>23 13 52</w:t>
            </w:r>
          </w:p>
          <w:p w14:paraId="704A1C4A" w14:textId="77777777" w:rsidR="00854243" w:rsidRDefault="00854243">
            <w:pPr>
              <w:jc w:val="center"/>
            </w:pPr>
            <w:r>
              <w:t>25 14 58</w:t>
            </w:r>
          </w:p>
          <w:p w14:paraId="662C415C" w14:textId="77777777" w:rsidR="00854243" w:rsidRDefault="00854243">
            <w:pPr>
              <w:jc w:val="center"/>
            </w:pPr>
            <w:r>
              <w:t>297 32 24</w:t>
            </w:r>
          </w:p>
          <w:p w14:paraId="4AD457A3" w14:textId="77777777" w:rsidR="00854243" w:rsidRDefault="00854243">
            <w:pPr>
              <w:jc w:val="center"/>
            </w:pPr>
            <w:r>
              <w:t>300 01 59</w:t>
            </w:r>
          </w:p>
          <w:p w14:paraId="4F32F3A9" w14:textId="77777777" w:rsidR="00854243" w:rsidRDefault="00854243">
            <w:pPr>
              <w:jc w:val="center"/>
            </w:pPr>
            <w:r>
              <w:t>300 00 56</w:t>
            </w:r>
          </w:p>
          <w:p w14:paraId="70BA865D" w14:textId="77777777" w:rsidR="00854243" w:rsidRDefault="00854243">
            <w:pPr>
              <w:jc w:val="center"/>
            </w:pPr>
            <w:r>
              <w:t>303 05 42</w:t>
            </w:r>
          </w:p>
          <w:p w14:paraId="3EC1942C" w14:textId="77777777" w:rsidR="00854243" w:rsidRDefault="00854243">
            <w:pPr>
              <w:jc w:val="center"/>
            </w:pPr>
            <w:r>
              <w:t>303 06 41</w:t>
            </w:r>
          </w:p>
          <w:p w14:paraId="235E3587" w14:textId="77777777" w:rsidR="00854243" w:rsidRDefault="00854243">
            <w:pPr>
              <w:jc w:val="center"/>
            </w:pPr>
            <w:r>
              <w:t>305 14 07</w:t>
            </w:r>
          </w:p>
          <w:p w14:paraId="703831D7" w14:textId="77777777" w:rsidR="00854243" w:rsidRDefault="00854243">
            <w:pPr>
              <w:jc w:val="center"/>
            </w:pPr>
            <w:r>
              <w:t>310 56 45</w:t>
            </w:r>
          </w:p>
          <w:p w14:paraId="36DCEEFB" w14:textId="77777777" w:rsidR="00854243" w:rsidRDefault="00854243">
            <w:pPr>
              <w:jc w:val="center"/>
            </w:pPr>
            <w:r>
              <w:t>45 36 54</w:t>
            </w:r>
          </w:p>
          <w:p w14:paraId="54C8DFFC" w14:textId="77777777" w:rsidR="00854243" w:rsidRDefault="00854243">
            <w:pPr>
              <w:jc w:val="center"/>
            </w:pPr>
            <w:r>
              <w:t>67 00 23</w:t>
            </w:r>
          </w:p>
          <w:p w14:paraId="3945A75B" w14:textId="77777777" w:rsidR="00854243" w:rsidRDefault="00854243">
            <w:pPr>
              <w:jc w:val="center"/>
            </w:pPr>
            <w:r>
              <w:t>51 23 36</w:t>
            </w:r>
          </w:p>
          <w:p w14:paraId="40321B9C" w14:textId="77777777" w:rsidR="00854243" w:rsidRDefault="00854243">
            <w:pPr>
              <w:jc w:val="center"/>
            </w:pPr>
            <w:r>
              <w:t>38 44 34</w:t>
            </w:r>
          </w:p>
          <w:p w14:paraId="5D5A096F" w14:textId="77777777" w:rsidR="00854243" w:rsidRDefault="00854243">
            <w:pPr>
              <w:jc w:val="center"/>
            </w:pPr>
            <w:r>
              <w:t>22 41 43</w:t>
            </w:r>
          </w:p>
          <w:p w14:paraId="6228D864" w14:textId="77777777" w:rsidR="00854243" w:rsidRDefault="00854243">
            <w:pPr>
              <w:jc w:val="center"/>
            </w:pPr>
            <w:r>
              <w:t>352 31 27</w:t>
            </w:r>
          </w:p>
          <w:p w14:paraId="540251D6" w14:textId="77777777" w:rsidR="00854243" w:rsidRDefault="00854243">
            <w:pPr>
              <w:jc w:val="center"/>
            </w:pPr>
            <w:r>
              <w:t>55 16 48</w:t>
            </w:r>
          </w:p>
          <w:p w14:paraId="780A72F4" w14:textId="77777777" w:rsidR="00854243" w:rsidRDefault="00854243">
            <w:pPr>
              <w:jc w:val="center"/>
            </w:pPr>
            <w:r>
              <w:t>38 27 23</w:t>
            </w:r>
          </w:p>
          <w:p w14:paraId="43E8F047" w14:textId="77777777" w:rsidR="00854243" w:rsidRDefault="00854243">
            <w:pPr>
              <w:jc w:val="center"/>
            </w:pPr>
            <w:r>
              <w:t>33 49 43</w:t>
            </w:r>
          </w:p>
          <w:p w14:paraId="5A56B486" w14:textId="77777777" w:rsidR="00854243" w:rsidRDefault="00854243">
            <w:pPr>
              <w:jc w:val="center"/>
            </w:pPr>
            <w:r>
              <w:t>36 40 01</w:t>
            </w:r>
          </w:p>
          <w:p w14:paraId="4B5865A0" w14:textId="77777777" w:rsidR="00854243" w:rsidRDefault="00854243">
            <w:pPr>
              <w:jc w:val="center"/>
            </w:pPr>
            <w:r>
              <w:t>152 35 57</w:t>
            </w:r>
          </w:p>
          <w:p w14:paraId="193F8903" w14:textId="77777777" w:rsidR="00854243" w:rsidRDefault="00854243">
            <w:pPr>
              <w:jc w:val="center"/>
            </w:pPr>
            <w:r>
              <w:t>152 25 01</w:t>
            </w:r>
          </w:p>
          <w:p w14:paraId="3578026B" w14:textId="77777777" w:rsidR="00854243" w:rsidRDefault="00854243">
            <w:pPr>
              <w:jc w:val="center"/>
            </w:pPr>
            <w:r>
              <w:t>177 23 50</w:t>
            </w:r>
          </w:p>
          <w:p w14:paraId="5801A3E7" w14:textId="77777777" w:rsidR="00854243" w:rsidRDefault="00854243">
            <w:pPr>
              <w:jc w:val="center"/>
            </w:pPr>
            <w:r>
              <w:t>150 21 18</w:t>
            </w:r>
          </w:p>
          <w:p w14:paraId="51F9B75F" w14:textId="77777777" w:rsidR="00854243" w:rsidRDefault="00854243">
            <w:pPr>
              <w:jc w:val="center"/>
            </w:pPr>
            <w:r>
              <w:lastRenderedPageBreak/>
              <w:t>31 59 56</w:t>
            </w:r>
          </w:p>
          <w:p w14:paraId="73FCAB46" w14:textId="77777777" w:rsidR="00854243" w:rsidRDefault="00854243">
            <w:pPr>
              <w:jc w:val="center"/>
            </w:pPr>
            <w:r>
              <w:t>31 16 34</w:t>
            </w:r>
          </w:p>
          <w:p w14:paraId="3F438E9F" w14:textId="77777777" w:rsidR="00854243" w:rsidRDefault="00854243">
            <w:pPr>
              <w:jc w:val="center"/>
            </w:pPr>
            <w:r>
              <w:t>30 58 34</w:t>
            </w:r>
          </w:p>
          <w:p w14:paraId="1DC33CB6" w14:textId="77777777" w:rsidR="00854243" w:rsidRDefault="00854243">
            <w:pPr>
              <w:jc w:val="center"/>
            </w:pPr>
            <w:r>
              <w:t>298 27 07</w:t>
            </w:r>
          </w:p>
          <w:p w14:paraId="65FCC883" w14:textId="77777777" w:rsidR="00854243" w:rsidRDefault="00854243">
            <w:pPr>
              <w:jc w:val="center"/>
            </w:pPr>
            <w:r>
              <w:t>6 35 10</w:t>
            </w:r>
          </w:p>
          <w:p w14:paraId="2DA544D9" w14:textId="77777777" w:rsidR="00854243" w:rsidRDefault="00854243">
            <w:pPr>
              <w:jc w:val="center"/>
            </w:pPr>
            <w:r>
              <w:t>20 58 37</w:t>
            </w:r>
          </w:p>
          <w:p w14:paraId="384F0AF4" w14:textId="77777777" w:rsidR="00854243" w:rsidRDefault="00854243">
            <w:pPr>
              <w:jc w:val="center"/>
            </w:pPr>
            <w:r>
              <w:t>21 00 18</w:t>
            </w:r>
          </w:p>
          <w:p w14:paraId="4B640F7A" w14:textId="77777777" w:rsidR="00854243" w:rsidRDefault="00854243">
            <w:pPr>
              <w:jc w:val="center"/>
            </w:pPr>
            <w:r>
              <w:t>12 01 53</w:t>
            </w:r>
          </w:p>
          <w:p w14:paraId="58B2972E" w14:textId="77777777" w:rsidR="00854243" w:rsidRDefault="00854243">
            <w:pPr>
              <w:jc w:val="center"/>
            </w:pPr>
            <w:r>
              <w:t>12 00 46</w:t>
            </w:r>
          </w:p>
          <w:p w14:paraId="565EB413" w14:textId="77777777" w:rsidR="00854243" w:rsidRDefault="00854243">
            <w:pPr>
              <w:jc w:val="center"/>
            </w:pPr>
            <w:r>
              <w:t>12 07 51</w:t>
            </w:r>
          </w:p>
          <w:p w14:paraId="0A2F1A1E" w14:textId="77777777" w:rsidR="00854243" w:rsidRDefault="00854243">
            <w:pPr>
              <w:jc w:val="center"/>
            </w:pPr>
            <w:r>
              <w:t>13 48 03</w:t>
            </w:r>
          </w:p>
          <w:p w14:paraId="4C09A2E0" w14:textId="77777777" w:rsidR="00854243" w:rsidRDefault="00854243">
            <w:pPr>
              <w:jc w:val="center"/>
            </w:pPr>
            <w:r>
              <w:t>8 52 30</w:t>
            </w:r>
          </w:p>
          <w:p w14:paraId="28BA4B23" w14:textId="77777777" w:rsidR="00854243" w:rsidRDefault="00854243">
            <w:pPr>
              <w:jc w:val="center"/>
            </w:pPr>
            <w:r>
              <w:t>8 50 32</w:t>
            </w:r>
          </w:p>
          <w:p w14:paraId="0DE13670" w14:textId="77777777" w:rsidR="00854243" w:rsidRDefault="00854243">
            <w:pPr>
              <w:jc w:val="center"/>
            </w:pPr>
            <w:r>
              <w:t>349 19 58</w:t>
            </w:r>
          </w:p>
          <w:p w14:paraId="13F22D6C" w14:textId="77777777" w:rsidR="00854243" w:rsidRDefault="00854243">
            <w:pPr>
              <w:jc w:val="center"/>
            </w:pPr>
            <w:r>
              <w:t>338 44 03</w:t>
            </w:r>
          </w:p>
          <w:p w14:paraId="4CC54DB1" w14:textId="77777777" w:rsidR="00854243" w:rsidRDefault="00854243">
            <w:pPr>
              <w:jc w:val="center"/>
            </w:pPr>
            <w:r>
              <w:t>60 41 44</w:t>
            </w:r>
          </w:p>
          <w:p w14:paraId="484267C0" w14:textId="77777777" w:rsidR="00854243" w:rsidRDefault="00854243">
            <w:pPr>
              <w:jc w:val="center"/>
            </w:pPr>
            <w:r>
              <w:t>44 31 11</w:t>
            </w:r>
          </w:p>
          <w:p w14:paraId="36931288" w14:textId="77777777" w:rsidR="00854243" w:rsidRDefault="00854243">
            <w:pPr>
              <w:jc w:val="center"/>
            </w:pPr>
            <w:r>
              <w:t>16 19 37</w:t>
            </w:r>
          </w:p>
          <w:p w14:paraId="433AC6D2" w14:textId="77777777" w:rsidR="00854243" w:rsidRDefault="00854243">
            <w:pPr>
              <w:jc w:val="center"/>
            </w:pPr>
            <w:r>
              <w:t>281 46 42</w:t>
            </w:r>
          </w:p>
          <w:p w14:paraId="40EA30D8" w14:textId="77777777" w:rsidR="00854243" w:rsidRDefault="00854243">
            <w:pPr>
              <w:jc w:val="center"/>
            </w:pPr>
            <w:r>
              <w:t>6 43 11</w:t>
            </w:r>
          </w:p>
          <w:p w14:paraId="73609E0A" w14:textId="77777777" w:rsidR="00854243" w:rsidRDefault="00854243">
            <w:pPr>
              <w:jc w:val="center"/>
            </w:pPr>
            <w:r>
              <w:t>278 37 23</w:t>
            </w:r>
          </w:p>
          <w:p w14:paraId="5C9BE216" w14:textId="77777777" w:rsidR="00854243" w:rsidRDefault="00854243">
            <w:pPr>
              <w:jc w:val="center"/>
            </w:pPr>
            <w:r>
              <w:t>2 43 34</w:t>
            </w:r>
          </w:p>
          <w:p w14:paraId="633D5AF4" w14:textId="77777777" w:rsidR="00854243" w:rsidRDefault="00854243">
            <w:pPr>
              <w:jc w:val="center"/>
            </w:pPr>
            <w:r>
              <w:t>1 32 15</w:t>
            </w:r>
          </w:p>
          <w:p w14:paraId="43D7313C" w14:textId="77777777" w:rsidR="00854243" w:rsidRDefault="00854243">
            <w:pPr>
              <w:jc w:val="center"/>
            </w:pPr>
            <w:r>
              <w:t>91 31 05</w:t>
            </w:r>
          </w:p>
          <w:p w14:paraId="3188A889" w14:textId="77777777" w:rsidR="00854243" w:rsidRDefault="00854243">
            <w:pPr>
              <w:jc w:val="center"/>
            </w:pPr>
            <w:r>
              <w:t>21 13 26</w:t>
            </w:r>
          </w:p>
          <w:p w14:paraId="62B64C29" w14:textId="77777777" w:rsidR="00854243" w:rsidRDefault="00854243">
            <w:pPr>
              <w:jc w:val="center"/>
            </w:pPr>
            <w:r>
              <w:t>105 36 11</w:t>
            </w:r>
          </w:p>
          <w:p w14:paraId="0694AA2C" w14:textId="77777777" w:rsidR="00854243" w:rsidRDefault="00854243">
            <w:pPr>
              <w:jc w:val="center"/>
            </w:pPr>
            <w:r>
              <w:t>105 36 27</w:t>
            </w:r>
          </w:p>
          <w:p w14:paraId="10511555" w14:textId="77777777" w:rsidR="00854243" w:rsidRDefault="00854243">
            <w:pPr>
              <w:jc w:val="center"/>
            </w:pPr>
            <w:r>
              <w:t>12 37 42</w:t>
            </w:r>
          </w:p>
          <w:p w14:paraId="11AC0BF7" w14:textId="77777777" w:rsidR="00854243" w:rsidRDefault="00854243">
            <w:pPr>
              <w:jc w:val="center"/>
            </w:pPr>
            <w:r>
              <w:t>103 50 57</w:t>
            </w:r>
          </w:p>
          <w:p w14:paraId="1053AB0C" w14:textId="77777777" w:rsidR="00854243" w:rsidRDefault="00854243">
            <w:pPr>
              <w:jc w:val="center"/>
            </w:pPr>
            <w:r>
              <w:t>58 23 32</w:t>
            </w:r>
          </w:p>
          <w:p w14:paraId="74D59431" w14:textId="77777777" w:rsidR="00854243" w:rsidRDefault="00854243">
            <w:pPr>
              <w:jc w:val="center"/>
            </w:pPr>
            <w:r>
              <w:t>11 26 27</w:t>
            </w:r>
          </w:p>
          <w:p w14:paraId="40A31BC7" w14:textId="77777777" w:rsidR="00854243" w:rsidRDefault="00854243">
            <w:pPr>
              <w:jc w:val="center"/>
            </w:pPr>
            <w:r>
              <w:t>14 49 59</w:t>
            </w:r>
          </w:p>
          <w:p w14:paraId="4C6D846C" w14:textId="77777777" w:rsidR="00854243" w:rsidRDefault="00854243">
            <w:pPr>
              <w:jc w:val="center"/>
            </w:pPr>
            <w:r>
              <w:t>32 32 34</w:t>
            </w:r>
          </w:p>
          <w:p w14:paraId="207E08FD" w14:textId="77777777" w:rsidR="00854243" w:rsidRDefault="00854243">
            <w:pPr>
              <w:jc w:val="center"/>
            </w:pPr>
            <w:r>
              <w:t>301 58 30</w:t>
            </w:r>
          </w:p>
          <w:p w14:paraId="1E2B9F04" w14:textId="77777777" w:rsidR="00854243" w:rsidRDefault="00854243">
            <w:pPr>
              <w:jc w:val="center"/>
            </w:pPr>
            <w:r>
              <w:t>46 53 47</w:t>
            </w:r>
          </w:p>
          <w:p w14:paraId="0A800C69" w14:textId="77777777" w:rsidR="00854243" w:rsidRDefault="00854243">
            <w:pPr>
              <w:jc w:val="center"/>
            </w:pPr>
            <w:r>
              <w:t>66 53 27</w:t>
            </w:r>
          </w:p>
          <w:p w14:paraId="6D68D535" w14:textId="77777777" w:rsidR="00854243" w:rsidRDefault="00854243">
            <w:pPr>
              <w:jc w:val="center"/>
            </w:pPr>
            <w:r>
              <w:t>39 23 46</w:t>
            </w:r>
          </w:p>
          <w:p w14:paraId="69C853E1" w14:textId="77777777" w:rsidR="00854243" w:rsidRDefault="00854243">
            <w:pPr>
              <w:jc w:val="center"/>
            </w:pPr>
            <w:r>
              <w:t>21 39 50</w:t>
            </w:r>
          </w:p>
          <w:p w14:paraId="4546C1DE" w14:textId="77777777" w:rsidR="00854243" w:rsidRDefault="00854243">
            <w:pPr>
              <w:jc w:val="center"/>
            </w:pPr>
            <w:r>
              <w:t>286 29 35</w:t>
            </w:r>
          </w:p>
          <w:p w14:paraId="46884767" w14:textId="77777777" w:rsidR="00854243" w:rsidRDefault="00854243">
            <w:pPr>
              <w:jc w:val="center"/>
            </w:pPr>
            <w:r>
              <w:t>13 15 54</w:t>
            </w:r>
          </w:p>
          <w:p w14:paraId="75280784" w14:textId="77777777" w:rsidR="00854243" w:rsidRDefault="00854243">
            <w:pPr>
              <w:jc w:val="center"/>
            </w:pPr>
            <w:r>
              <w:t>18 27 44</w:t>
            </w:r>
          </w:p>
          <w:p w14:paraId="1BB54FA3" w14:textId="77777777" w:rsidR="00854243" w:rsidRDefault="00854243">
            <w:pPr>
              <w:jc w:val="center"/>
            </w:pPr>
            <w:r>
              <w:t>18 27 03</w:t>
            </w:r>
          </w:p>
          <w:p w14:paraId="15BCDD49" w14:textId="77777777" w:rsidR="00854243" w:rsidRDefault="00854243">
            <w:pPr>
              <w:jc w:val="center"/>
            </w:pPr>
            <w:r>
              <w:t>6 47 31</w:t>
            </w:r>
          </w:p>
          <w:p w14:paraId="0981EE6C" w14:textId="77777777" w:rsidR="00854243" w:rsidRDefault="00854243">
            <w:pPr>
              <w:jc w:val="center"/>
            </w:pPr>
            <w:r>
              <w:t>9 05 24</w:t>
            </w:r>
          </w:p>
          <w:p w14:paraId="58A461DA" w14:textId="77777777" w:rsidR="00854243" w:rsidRDefault="00854243">
            <w:pPr>
              <w:jc w:val="center"/>
            </w:pPr>
            <w:r>
              <w:t>103 37 37</w:t>
            </w:r>
          </w:p>
          <w:p w14:paraId="354AC003" w14:textId="77777777" w:rsidR="00854243" w:rsidRDefault="00854243">
            <w:pPr>
              <w:jc w:val="center"/>
            </w:pPr>
            <w:r>
              <w:t>14 49 35</w:t>
            </w:r>
          </w:p>
          <w:p w14:paraId="0FB50870" w14:textId="77777777" w:rsidR="00854243" w:rsidRDefault="00854243">
            <w:pPr>
              <w:jc w:val="center"/>
            </w:pPr>
            <w:r>
              <w:t>108 17 25</w:t>
            </w:r>
          </w:p>
          <w:p w14:paraId="2F115FE5" w14:textId="77777777" w:rsidR="00854243" w:rsidRDefault="00854243">
            <w:pPr>
              <w:jc w:val="center"/>
            </w:pPr>
            <w:r>
              <w:t>93 57 14</w:t>
            </w:r>
          </w:p>
          <w:p w14:paraId="4898984D" w14:textId="77777777" w:rsidR="00854243" w:rsidRDefault="00854243">
            <w:pPr>
              <w:jc w:val="center"/>
            </w:pPr>
            <w:r>
              <w:t>9 32 32</w:t>
            </w:r>
          </w:p>
          <w:p w14:paraId="2117A016" w14:textId="77777777" w:rsidR="00854243" w:rsidRDefault="00854243">
            <w:pPr>
              <w:jc w:val="center"/>
            </w:pPr>
            <w:r>
              <w:t>77 10 43</w:t>
            </w:r>
          </w:p>
          <w:p w14:paraId="226524DD" w14:textId="77777777" w:rsidR="00854243" w:rsidRDefault="00854243">
            <w:pPr>
              <w:jc w:val="center"/>
            </w:pPr>
            <w:r>
              <w:t>8 00 47</w:t>
            </w:r>
          </w:p>
          <w:p w14:paraId="1D4406F5" w14:textId="77777777" w:rsidR="00854243" w:rsidRDefault="00854243">
            <w:pPr>
              <w:jc w:val="center"/>
            </w:pPr>
            <w:r>
              <w:t>13 35 59</w:t>
            </w:r>
          </w:p>
          <w:p w14:paraId="55CBA238" w14:textId="77777777" w:rsidR="00854243" w:rsidRDefault="00854243">
            <w:pPr>
              <w:jc w:val="center"/>
            </w:pPr>
            <w:r>
              <w:t>20 41 07</w:t>
            </w:r>
          </w:p>
          <w:p w14:paraId="001B278C" w14:textId="77777777" w:rsidR="00854243" w:rsidRDefault="00854243">
            <w:pPr>
              <w:jc w:val="center"/>
            </w:pPr>
            <w:r>
              <w:t>117 29 29</w:t>
            </w:r>
          </w:p>
          <w:p w14:paraId="2CC8DA3C" w14:textId="77777777" w:rsidR="00854243" w:rsidRDefault="00854243">
            <w:pPr>
              <w:jc w:val="center"/>
            </w:pPr>
            <w:r>
              <w:t>113 32 29</w:t>
            </w:r>
          </w:p>
          <w:p w14:paraId="3069085D" w14:textId="77777777" w:rsidR="00854243" w:rsidRDefault="00854243">
            <w:pPr>
              <w:jc w:val="center"/>
            </w:pPr>
            <w:r>
              <w:t>97 28 17</w:t>
            </w:r>
          </w:p>
          <w:p w14:paraId="4872B479" w14:textId="77777777" w:rsidR="00854243" w:rsidRDefault="00854243">
            <w:pPr>
              <w:jc w:val="center"/>
            </w:pPr>
            <w:r>
              <w:t>191 40 39</w:t>
            </w:r>
          </w:p>
          <w:p w14:paraId="738253E1" w14:textId="77777777" w:rsidR="00854243" w:rsidRDefault="00854243">
            <w:pPr>
              <w:jc w:val="center"/>
            </w:pPr>
            <w:r>
              <w:t>185 32 20</w:t>
            </w:r>
          </w:p>
          <w:p w14:paraId="69D8DB58" w14:textId="77777777" w:rsidR="00854243" w:rsidRDefault="00854243">
            <w:pPr>
              <w:jc w:val="center"/>
            </w:pPr>
            <w:r>
              <w:t>187 48 17</w:t>
            </w:r>
          </w:p>
          <w:p w14:paraId="3F639B81" w14:textId="77777777" w:rsidR="00854243" w:rsidRDefault="00854243">
            <w:pPr>
              <w:jc w:val="center"/>
            </w:pPr>
            <w:r>
              <w:t>182 41 11</w:t>
            </w:r>
          </w:p>
          <w:p w14:paraId="6B518A37" w14:textId="77777777" w:rsidR="00854243" w:rsidRDefault="00854243">
            <w:pPr>
              <w:jc w:val="center"/>
            </w:pPr>
            <w:r>
              <w:t>182 15 16</w:t>
            </w:r>
          </w:p>
          <w:p w14:paraId="32303E77" w14:textId="77777777" w:rsidR="00854243" w:rsidRDefault="00854243">
            <w:pPr>
              <w:jc w:val="center"/>
            </w:pPr>
            <w:r>
              <w:t>172 28 21</w:t>
            </w:r>
          </w:p>
          <w:p w14:paraId="7FD93704" w14:textId="77777777" w:rsidR="00854243" w:rsidRDefault="00854243">
            <w:pPr>
              <w:jc w:val="center"/>
            </w:pPr>
            <w:r>
              <w:lastRenderedPageBreak/>
              <w:t>178 17 37</w:t>
            </w:r>
          </w:p>
          <w:p w14:paraId="4B2081D9" w14:textId="77777777" w:rsidR="00854243" w:rsidRDefault="00854243">
            <w:pPr>
              <w:jc w:val="center"/>
            </w:pPr>
            <w:r>
              <w:t>179 47 37</w:t>
            </w:r>
          </w:p>
          <w:p w14:paraId="3922432A" w14:textId="77777777" w:rsidR="00854243" w:rsidRDefault="00854243">
            <w:pPr>
              <w:jc w:val="center"/>
            </w:pPr>
            <w:r>
              <w:t>171 11 56</w:t>
            </w:r>
          </w:p>
          <w:p w14:paraId="72777A39" w14:textId="77777777" w:rsidR="00854243" w:rsidRDefault="00854243">
            <w:pPr>
              <w:jc w:val="center"/>
            </w:pPr>
            <w:r>
              <w:t>187 59 23</w:t>
            </w:r>
          </w:p>
          <w:p w14:paraId="6C98BFFC" w14:textId="77777777" w:rsidR="00854243" w:rsidRDefault="00854243">
            <w:pPr>
              <w:jc w:val="center"/>
            </w:pPr>
            <w:r>
              <w:t>192 43 40</w:t>
            </w:r>
          </w:p>
          <w:p w14:paraId="3B0A1A50" w14:textId="77777777" w:rsidR="00854243" w:rsidRDefault="00854243">
            <w:pPr>
              <w:jc w:val="center"/>
            </w:pPr>
            <w:r>
              <w:t>194 56 09</w:t>
            </w:r>
          </w:p>
          <w:p w14:paraId="0DA03AF8" w14:textId="77777777" w:rsidR="00854243" w:rsidRDefault="00854243">
            <w:pPr>
              <w:jc w:val="center"/>
            </w:pPr>
            <w:r>
              <w:t>196 16 53</w:t>
            </w:r>
          </w:p>
          <w:p w14:paraId="5702EFA5" w14:textId="77777777" w:rsidR="00854243" w:rsidRDefault="00854243">
            <w:pPr>
              <w:jc w:val="center"/>
            </w:pPr>
            <w:r>
              <w:t>193 27 20</w:t>
            </w:r>
          </w:p>
          <w:p w14:paraId="26B06595" w14:textId="77777777" w:rsidR="00854243" w:rsidRDefault="00854243">
            <w:pPr>
              <w:jc w:val="center"/>
            </w:pPr>
            <w:r>
              <w:t>192 08 54</w:t>
            </w:r>
          </w:p>
          <w:p w14:paraId="5835DA65" w14:textId="77777777" w:rsidR="00854243" w:rsidRDefault="00854243">
            <w:pPr>
              <w:jc w:val="center"/>
            </w:pPr>
            <w:r>
              <w:t>186 59 08</w:t>
            </w:r>
          </w:p>
          <w:p w14:paraId="250849A8" w14:textId="77777777" w:rsidR="00854243" w:rsidRDefault="00854243">
            <w:pPr>
              <w:jc w:val="center"/>
            </w:pPr>
            <w:r>
              <w:t>185 29 09</w:t>
            </w:r>
          </w:p>
          <w:p w14:paraId="49FE7A43" w14:textId="77777777" w:rsidR="00854243" w:rsidRDefault="00854243">
            <w:pPr>
              <w:jc w:val="center"/>
            </w:pPr>
            <w:r>
              <w:t>181 30 46</w:t>
            </w:r>
          </w:p>
          <w:p w14:paraId="42A53A13" w14:textId="77777777" w:rsidR="00854243" w:rsidRDefault="00854243">
            <w:pPr>
              <w:jc w:val="center"/>
            </w:pPr>
            <w:r>
              <w:t>181 31 04</w:t>
            </w:r>
          </w:p>
          <w:p w14:paraId="57B1CDA8" w14:textId="77777777" w:rsidR="00854243" w:rsidRDefault="00854243">
            <w:pPr>
              <w:jc w:val="center"/>
            </w:pPr>
            <w:r>
              <w:t>181 48 07</w:t>
            </w:r>
          </w:p>
          <w:p w14:paraId="5B2B8F4E" w14:textId="77777777" w:rsidR="00854243" w:rsidRDefault="00854243">
            <w:pPr>
              <w:jc w:val="center"/>
            </w:pPr>
            <w:r>
              <w:t>185 11 23</w:t>
            </w:r>
          </w:p>
          <w:p w14:paraId="3125850B" w14:textId="77777777" w:rsidR="00854243" w:rsidRDefault="00854243">
            <w:pPr>
              <w:jc w:val="center"/>
            </w:pPr>
            <w:r>
              <w:t>210 45 58</w:t>
            </w:r>
          </w:p>
          <w:p w14:paraId="076DCB72" w14:textId="77777777" w:rsidR="00854243" w:rsidRDefault="00854243">
            <w:pPr>
              <w:jc w:val="center"/>
            </w:pPr>
            <w:r>
              <w:t>178 04 29</w:t>
            </w:r>
          </w:p>
          <w:p w14:paraId="1A227CBA" w14:textId="77777777" w:rsidR="00854243" w:rsidRDefault="00854243">
            <w:pPr>
              <w:jc w:val="center"/>
            </w:pPr>
            <w:r>
              <w:t>174 48 11</w:t>
            </w:r>
          </w:p>
          <w:p w14:paraId="3817BAC5" w14:textId="77777777" w:rsidR="00854243" w:rsidRDefault="00854243">
            <w:pPr>
              <w:jc w:val="center"/>
            </w:pPr>
            <w:r>
              <w:t>170 25 15</w:t>
            </w:r>
          </w:p>
          <w:p w14:paraId="0164F12F" w14:textId="77777777" w:rsidR="00854243" w:rsidRDefault="00854243">
            <w:pPr>
              <w:jc w:val="center"/>
            </w:pPr>
            <w:r>
              <w:t>181 23 49</w:t>
            </w:r>
          </w:p>
          <w:p w14:paraId="188554D8" w14:textId="77777777" w:rsidR="00854243" w:rsidRDefault="00854243">
            <w:pPr>
              <w:jc w:val="center"/>
            </w:pPr>
            <w:r>
              <w:t>172 30 49</w:t>
            </w:r>
          </w:p>
          <w:p w14:paraId="4E14A1DC" w14:textId="77777777" w:rsidR="00854243" w:rsidRDefault="00854243">
            <w:pPr>
              <w:jc w:val="center"/>
            </w:pPr>
            <w:r>
              <w:t>164 48 10</w:t>
            </w:r>
          </w:p>
          <w:p w14:paraId="08924D87" w14:textId="77777777" w:rsidR="00854243" w:rsidRDefault="00854243">
            <w:pPr>
              <w:jc w:val="center"/>
            </w:pPr>
            <w:r>
              <w:t>100 28 24</w:t>
            </w:r>
          </w:p>
          <w:p w14:paraId="6FB4F2AE" w14:textId="77777777" w:rsidR="00854243" w:rsidRDefault="00854243">
            <w:pPr>
              <w:jc w:val="center"/>
            </w:pPr>
            <w:r>
              <w:t>170 40 31</w:t>
            </w:r>
          </w:p>
          <w:p w14:paraId="0BCEF7B9" w14:textId="77777777" w:rsidR="00854243" w:rsidRDefault="00854243">
            <w:pPr>
              <w:jc w:val="center"/>
            </w:pPr>
            <w:r>
              <w:t>190 32 34</w:t>
            </w:r>
          </w:p>
          <w:p w14:paraId="1E022716" w14:textId="77777777" w:rsidR="00854243" w:rsidRDefault="00854243">
            <w:pPr>
              <w:jc w:val="center"/>
            </w:pPr>
            <w:r>
              <w:t>199 19 44</w:t>
            </w:r>
          </w:p>
          <w:p w14:paraId="53A23748" w14:textId="77777777" w:rsidR="00854243" w:rsidRDefault="00854243">
            <w:pPr>
              <w:jc w:val="center"/>
            </w:pPr>
            <w:r>
              <w:t>202 30 09</w:t>
            </w:r>
          </w:p>
          <w:p w14:paraId="112F9927" w14:textId="77777777" w:rsidR="00854243" w:rsidRDefault="00854243">
            <w:pPr>
              <w:jc w:val="center"/>
            </w:pPr>
            <w:r>
              <w:t>200 30 34</w:t>
            </w:r>
          </w:p>
          <w:p w14:paraId="6A133865" w14:textId="77777777" w:rsidR="00854243" w:rsidRDefault="00854243">
            <w:pPr>
              <w:jc w:val="center"/>
            </w:pPr>
            <w:r>
              <w:t>211 16 00</w:t>
            </w:r>
          </w:p>
          <w:p w14:paraId="7E67629D" w14:textId="77777777" w:rsidR="00854243" w:rsidRDefault="00854243">
            <w:pPr>
              <w:jc w:val="center"/>
            </w:pPr>
            <w:r>
              <w:t>215 49 01</w:t>
            </w:r>
          </w:p>
          <w:p w14:paraId="5F3F1EC3" w14:textId="77777777" w:rsidR="00854243" w:rsidRDefault="00854243">
            <w:pPr>
              <w:jc w:val="center"/>
            </w:pPr>
            <w:r>
              <w:t>230 27 53</w:t>
            </w:r>
          </w:p>
          <w:p w14:paraId="138C1741" w14:textId="77777777" w:rsidR="00854243" w:rsidRDefault="00854243">
            <w:pPr>
              <w:jc w:val="center"/>
            </w:pPr>
            <w:r>
              <w:t>219 41 29</w:t>
            </w:r>
          </w:p>
          <w:p w14:paraId="0064C81F" w14:textId="77777777" w:rsidR="00854243" w:rsidRDefault="00854243">
            <w:pPr>
              <w:jc w:val="center"/>
            </w:pPr>
            <w:r>
              <w:t>200 00 52</w:t>
            </w:r>
          </w:p>
          <w:p w14:paraId="355E06E2" w14:textId="77777777" w:rsidR="00854243" w:rsidRDefault="00854243">
            <w:pPr>
              <w:jc w:val="center"/>
            </w:pPr>
            <w:r>
              <w:t>191 26 25</w:t>
            </w:r>
          </w:p>
          <w:p w14:paraId="733AD9BA" w14:textId="77777777" w:rsidR="00854243" w:rsidRDefault="00854243">
            <w:pPr>
              <w:jc w:val="center"/>
            </w:pPr>
            <w:r>
              <w:t>199 32 05</w:t>
            </w:r>
          </w:p>
          <w:p w14:paraId="33BFA3B1" w14:textId="77777777" w:rsidR="00854243" w:rsidRDefault="00854243">
            <w:pPr>
              <w:jc w:val="center"/>
            </w:pPr>
            <w:r>
              <w:t>185 57 42</w:t>
            </w:r>
          </w:p>
          <w:p w14:paraId="59F77F29" w14:textId="77777777" w:rsidR="00854243" w:rsidRDefault="00854243">
            <w:pPr>
              <w:jc w:val="center"/>
            </w:pPr>
            <w:r>
              <w:t>180 44 41</w:t>
            </w:r>
          </w:p>
          <w:p w14:paraId="06D63B23" w14:textId="77777777" w:rsidR="00854243" w:rsidRDefault="00854243">
            <w:pPr>
              <w:jc w:val="center"/>
            </w:pPr>
            <w:r>
              <w:t>174 32 15</w:t>
            </w:r>
          </w:p>
          <w:p w14:paraId="63A76F20" w14:textId="77777777" w:rsidR="00854243" w:rsidRDefault="00854243">
            <w:pPr>
              <w:jc w:val="center"/>
            </w:pPr>
            <w:r>
              <w:t>177 17 01</w:t>
            </w:r>
          </w:p>
          <w:p w14:paraId="295F0E6B" w14:textId="77777777" w:rsidR="00854243" w:rsidRDefault="00854243">
            <w:pPr>
              <w:jc w:val="center"/>
            </w:pPr>
            <w:r>
              <w:t>170 24 49</w:t>
            </w:r>
          </w:p>
          <w:p w14:paraId="3EB8F903" w14:textId="77777777" w:rsidR="00854243" w:rsidRDefault="00854243">
            <w:pPr>
              <w:jc w:val="center"/>
            </w:pPr>
            <w:r>
              <w:t>173 24 22</w:t>
            </w:r>
          </w:p>
          <w:p w14:paraId="5935AF45" w14:textId="77777777" w:rsidR="00854243" w:rsidRDefault="00854243">
            <w:pPr>
              <w:jc w:val="center"/>
            </w:pPr>
            <w:r>
              <w:t>167 08 44</w:t>
            </w:r>
          </w:p>
          <w:p w14:paraId="7B91D955" w14:textId="77777777" w:rsidR="00854243" w:rsidRDefault="00854243">
            <w:pPr>
              <w:jc w:val="center"/>
            </w:pPr>
            <w:r>
              <w:t>161 53 06</w:t>
            </w:r>
          </w:p>
          <w:p w14:paraId="254B87F8" w14:textId="77777777" w:rsidR="00854243" w:rsidRDefault="00854243">
            <w:pPr>
              <w:jc w:val="center"/>
            </w:pPr>
            <w:r>
              <w:t>169 37 00</w:t>
            </w:r>
          </w:p>
          <w:p w14:paraId="5DABF2C2" w14:textId="77777777" w:rsidR="00854243" w:rsidRDefault="00854243">
            <w:pPr>
              <w:jc w:val="center"/>
            </w:pPr>
            <w:r>
              <w:t>170 55 39</w:t>
            </w:r>
          </w:p>
          <w:p w14:paraId="288CE920" w14:textId="77777777" w:rsidR="00854243" w:rsidRDefault="00854243">
            <w:pPr>
              <w:jc w:val="center"/>
            </w:pPr>
            <w:r>
              <w:t>295 09 09</w:t>
            </w:r>
          </w:p>
          <w:p w14:paraId="40D832A3" w14:textId="77777777" w:rsidR="00854243" w:rsidRDefault="00854243">
            <w:pPr>
              <w:jc w:val="center"/>
            </w:pPr>
            <w:r>
              <w:t>174 34 44</w:t>
            </w:r>
          </w:p>
          <w:p w14:paraId="411B7207" w14:textId="77777777" w:rsidR="00854243" w:rsidRDefault="00854243">
            <w:pPr>
              <w:jc w:val="center"/>
            </w:pPr>
            <w:r>
              <w:t>203 45 38</w:t>
            </w:r>
          </w:p>
          <w:p w14:paraId="54F25613" w14:textId="77777777" w:rsidR="00854243" w:rsidRDefault="00854243">
            <w:pPr>
              <w:jc w:val="center"/>
            </w:pPr>
            <w:r>
              <w:t>253 43 37</w:t>
            </w:r>
          </w:p>
          <w:p w14:paraId="6FDD0771" w14:textId="77777777" w:rsidR="00854243" w:rsidRDefault="00854243">
            <w:pPr>
              <w:jc w:val="center"/>
            </w:pPr>
            <w:r>
              <w:t>287 54 26</w:t>
            </w:r>
          </w:p>
          <w:p w14:paraId="0D737383" w14:textId="77777777" w:rsidR="00854243" w:rsidRDefault="00854243">
            <w:pPr>
              <w:jc w:val="center"/>
            </w:pPr>
            <w:r>
              <w:t>287 51 57</w:t>
            </w:r>
          </w:p>
          <w:p w14:paraId="21232D00" w14:textId="77777777" w:rsidR="00854243" w:rsidRDefault="00854243">
            <w:pPr>
              <w:jc w:val="center"/>
            </w:pPr>
            <w:r>
              <w:t>328 45 25</w:t>
            </w:r>
          </w:p>
          <w:p w14:paraId="5D822C9E" w14:textId="77777777" w:rsidR="00854243" w:rsidRDefault="00854243">
            <w:pPr>
              <w:jc w:val="center"/>
            </w:pPr>
            <w:r>
              <w:t>8 59 59</w:t>
            </w:r>
          </w:p>
          <w:p w14:paraId="65F69E82" w14:textId="77777777" w:rsidR="00854243" w:rsidRDefault="00854243">
            <w:pPr>
              <w:jc w:val="center"/>
            </w:pPr>
            <w:r>
              <w:t>6 02 04</w:t>
            </w:r>
          </w:p>
          <w:p w14:paraId="412BDDC2" w14:textId="77777777" w:rsidR="00854243" w:rsidRDefault="00854243">
            <w:pPr>
              <w:jc w:val="center"/>
            </w:pPr>
            <w:r>
              <w:t>304 08 36</w:t>
            </w:r>
          </w:p>
          <w:p w14:paraId="4AE730F8" w14:textId="77777777" w:rsidR="00854243" w:rsidRDefault="00854243">
            <w:pPr>
              <w:jc w:val="center"/>
            </w:pPr>
            <w:r>
              <w:t>291 52 19</w:t>
            </w:r>
          </w:p>
          <w:p w14:paraId="224E7D9A" w14:textId="77777777" w:rsidR="00854243" w:rsidRDefault="00854243">
            <w:pPr>
              <w:jc w:val="center"/>
            </w:pPr>
            <w:r>
              <w:t>300 39 50</w:t>
            </w:r>
          </w:p>
          <w:p w14:paraId="383538D0" w14:textId="77777777" w:rsidR="00854243" w:rsidRDefault="00854243">
            <w:pPr>
              <w:jc w:val="center"/>
            </w:pPr>
            <w:r>
              <w:t>300 40 47</w:t>
            </w:r>
          </w:p>
          <w:p w14:paraId="6CD1626B" w14:textId="77777777" w:rsidR="00854243" w:rsidRDefault="00854243">
            <w:pPr>
              <w:jc w:val="center"/>
            </w:pPr>
            <w:r>
              <w:t>291 00 26</w:t>
            </w:r>
          </w:p>
          <w:p w14:paraId="37B9A16D" w14:textId="77777777" w:rsidR="00854243" w:rsidRDefault="00854243">
            <w:pPr>
              <w:jc w:val="center"/>
            </w:pPr>
            <w:r>
              <w:t>290 58 10</w:t>
            </w:r>
          </w:p>
          <w:p w14:paraId="6772A47E" w14:textId="77777777" w:rsidR="00854243" w:rsidRDefault="00854243">
            <w:pPr>
              <w:jc w:val="center"/>
            </w:pPr>
            <w:r>
              <w:t>290 22 28</w:t>
            </w:r>
          </w:p>
          <w:p w14:paraId="341D6412" w14:textId="77777777" w:rsidR="00854243" w:rsidRDefault="00854243">
            <w:pPr>
              <w:jc w:val="center"/>
            </w:pPr>
            <w:r>
              <w:t>283 26 09</w:t>
            </w:r>
          </w:p>
          <w:p w14:paraId="6694C866" w14:textId="77777777" w:rsidR="00854243" w:rsidRDefault="00854243">
            <w:pPr>
              <w:jc w:val="center"/>
            </w:pPr>
            <w:r>
              <w:lastRenderedPageBreak/>
              <w:t>277 28 43</w:t>
            </w:r>
          </w:p>
          <w:p w14:paraId="74D8E44B" w14:textId="77777777" w:rsidR="00854243" w:rsidRDefault="00854243">
            <w:pPr>
              <w:jc w:val="center"/>
            </w:pPr>
            <w:r>
              <w:t>249 46 47</w:t>
            </w:r>
          </w:p>
          <w:p w14:paraId="3FBAF906" w14:textId="77777777" w:rsidR="00854243" w:rsidRDefault="00854243">
            <w:pPr>
              <w:jc w:val="center"/>
            </w:pPr>
            <w:r>
              <w:t>217 57 16</w:t>
            </w:r>
          </w:p>
          <w:p w14:paraId="02F024B0" w14:textId="77777777" w:rsidR="00854243" w:rsidRDefault="00854243">
            <w:pPr>
              <w:jc w:val="center"/>
            </w:pPr>
            <w:r>
              <w:t>218 36 57</w:t>
            </w:r>
          </w:p>
          <w:p w14:paraId="51BC2EAE" w14:textId="77777777" w:rsidR="00854243" w:rsidRDefault="00854243">
            <w:pPr>
              <w:jc w:val="center"/>
            </w:pPr>
            <w:r>
              <w:t>221 12 11</w:t>
            </w:r>
          </w:p>
          <w:p w14:paraId="3B57B2A3" w14:textId="77777777" w:rsidR="00854243" w:rsidRDefault="00854243">
            <w:pPr>
              <w:jc w:val="center"/>
            </w:pPr>
            <w:r>
              <w:t>221 40 59</w:t>
            </w:r>
          </w:p>
          <w:p w14:paraId="2E6CF780" w14:textId="77777777" w:rsidR="00854243" w:rsidRDefault="00854243">
            <w:pPr>
              <w:jc w:val="center"/>
            </w:pPr>
            <w:r>
              <w:t>221 40 53</w:t>
            </w:r>
          </w:p>
          <w:p w14:paraId="255FACA3" w14:textId="77777777" w:rsidR="00854243" w:rsidRDefault="00854243">
            <w:pPr>
              <w:jc w:val="center"/>
            </w:pPr>
            <w:r>
              <w:t>304 59 42</w:t>
            </w:r>
          </w:p>
          <w:p w14:paraId="626EB976" w14:textId="77777777" w:rsidR="00854243" w:rsidRDefault="00854243">
            <w:pPr>
              <w:jc w:val="center"/>
            </w:pPr>
            <w:r>
              <w:t>358 20 24</w:t>
            </w:r>
          </w:p>
          <w:p w14:paraId="4CCDD250" w14:textId="77777777" w:rsidR="00854243" w:rsidRDefault="00854243">
            <w:pPr>
              <w:jc w:val="center"/>
            </w:pPr>
            <w:r>
              <w:t>310 04 00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F0A16DD" w14:textId="77777777" w:rsidR="00854243" w:rsidRDefault="00854243">
            <w:pPr>
              <w:jc w:val="center"/>
            </w:pPr>
            <w:r>
              <w:lastRenderedPageBreak/>
              <w:t>66,12</w:t>
            </w:r>
          </w:p>
          <w:p w14:paraId="111BE0EC" w14:textId="77777777" w:rsidR="00854243" w:rsidRDefault="00854243">
            <w:pPr>
              <w:jc w:val="center"/>
            </w:pPr>
            <w:r>
              <w:t>52,78</w:t>
            </w:r>
          </w:p>
          <w:p w14:paraId="75907FE5" w14:textId="77777777" w:rsidR="00854243" w:rsidRDefault="00854243">
            <w:pPr>
              <w:jc w:val="center"/>
            </w:pPr>
            <w:r>
              <w:t>12,22</w:t>
            </w:r>
          </w:p>
          <w:p w14:paraId="43875CF1" w14:textId="77777777" w:rsidR="00854243" w:rsidRDefault="00854243">
            <w:pPr>
              <w:jc w:val="center"/>
            </w:pPr>
            <w:r>
              <w:t>21,17</w:t>
            </w:r>
          </w:p>
          <w:p w14:paraId="3B0560FE" w14:textId="77777777" w:rsidR="00854243" w:rsidRDefault="00854243">
            <w:pPr>
              <w:jc w:val="center"/>
            </w:pPr>
            <w:r>
              <w:t>5,89</w:t>
            </w:r>
          </w:p>
          <w:p w14:paraId="5866C923" w14:textId="77777777" w:rsidR="00854243" w:rsidRDefault="00854243">
            <w:pPr>
              <w:jc w:val="center"/>
            </w:pPr>
            <w:r>
              <w:t>46,06</w:t>
            </w:r>
          </w:p>
          <w:p w14:paraId="7A3F2DE3" w14:textId="77777777" w:rsidR="00854243" w:rsidRDefault="00854243">
            <w:pPr>
              <w:jc w:val="center"/>
            </w:pPr>
            <w:r>
              <w:t>27,93</w:t>
            </w:r>
          </w:p>
          <w:p w14:paraId="64D04610" w14:textId="77777777" w:rsidR="00854243" w:rsidRDefault="00854243">
            <w:pPr>
              <w:jc w:val="center"/>
            </w:pPr>
            <w:r>
              <w:t>47,11</w:t>
            </w:r>
          </w:p>
          <w:p w14:paraId="251CC388" w14:textId="77777777" w:rsidR="00854243" w:rsidRDefault="00854243">
            <w:pPr>
              <w:jc w:val="center"/>
            </w:pPr>
            <w:r>
              <w:t>0,86</w:t>
            </w:r>
          </w:p>
          <w:p w14:paraId="5B860B93" w14:textId="77777777" w:rsidR="00854243" w:rsidRDefault="00854243">
            <w:pPr>
              <w:jc w:val="center"/>
            </w:pPr>
            <w:r>
              <w:t>6,24</w:t>
            </w:r>
          </w:p>
          <w:p w14:paraId="4076F812" w14:textId="77777777" w:rsidR="00854243" w:rsidRDefault="00854243">
            <w:pPr>
              <w:jc w:val="center"/>
            </w:pPr>
            <w:r>
              <w:t>21,29</w:t>
            </w:r>
          </w:p>
          <w:p w14:paraId="2F179312" w14:textId="77777777" w:rsidR="00854243" w:rsidRDefault="00854243">
            <w:pPr>
              <w:jc w:val="center"/>
            </w:pPr>
            <w:r>
              <w:t>20,36</w:t>
            </w:r>
          </w:p>
          <w:p w14:paraId="3671ECC9" w14:textId="77777777" w:rsidR="00854243" w:rsidRDefault="00854243">
            <w:pPr>
              <w:jc w:val="center"/>
            </w:pPr>
            <w:r>
              <w:t>7,18</w:t>
            </w:r>
          </w:p>
          <w:p w14:paraId="4B95AD4A" w14:textId="77777777" w:rsidR="00854243" w:rsidRDefault="00854243">
            <w:pPr>
              <w:jc w:val="center"/>
            </w:pPr>
            <w:r>
              <w:t>8,85</w:t>
            </w:r>
          </w:p>
          <w:p w14:paraId="4825DAA8" w14:textId="77777777" w:rsidR="00854243" w:rsidRDefault="00854243">
            <w:pPr>
              <w:jc w:val="center"/>
            </w:pPr>
            <w:r>
              <w:t>25,30</w:t>
            </w:r>
          </w:p>
          <w:p w14:paraId="6F4232A6" w14:textId="77777777" w:rsidR="00854243" w:rsidRDefault="00854243">
            <w:pPr>
              <w:jc w:val="center"/>
            </w:pPr>
            <w:r>
              <w:t>30,19</w:t>
            </w:r>
          </w:p>
          <w:p w14:paraId="599DFF6B" w14:textId="77777777" w:rsidR="00854243" w:rsidRDefault="00854243">
            <w:pPr>
              <w:jc w:val="center"/>
            </w:pPr>
            <w:r>
              <w:t>41,33</w:t>
            </w:r>
          </w:p>
          <w:p w14:paraId="1D5C821E" w14:textId="77777777" w:rsidR="00854243" w:rsidRDefault="00854243">
            <w:pPr>
              <w:jc w:val="center"/>
            </w:pPr>
            <w:r>
              <w:t>23,61</w:t>
            </w:r>
          </w:p>
          <w:p w14:paraId="00F86F00" w14:textId="77777777" w:rsidR="00854243" w:rsidRDefault="00854243">
            <w:pPr>
              <w:jc w:val="center"/>
            </w:pPr>
            <w:r>
              <w:t>3,76</w:t>
            </w:r>
          </w:p>
          <w:p w14:paraId="55C70C05" w14:textId="77777777" w:rsidR="00854243" w:rsidRDefault="00854243">
            <w:pPr>
              <w:jc w:val="center"/>
            </w:pPr>
            <w:r>
              <w:t>14,26</w:t>
            </w:r>
          </w:p>
          <w:p w14:paraId="5024FE6C" w14:textId="77777777" w:rsidR="00854243" w:rsidRDefault="00854243">
            <w:pPr>
              <w:jc w:val="center"/>
            </w:pPr>
            <w:r>
              <w:t>29,48</w:t>
            </w:r>
          </w:p>
          <w:p w14:paraId="36415C09" w14:textId="77777777" w:rsidR="00854243" w:rsidRDefault="00854243">
            <w:pPr>
              <w:jc w:val="center"/>
            </w:pPr>
            <w:r>
              <w:t>6,93</w:t>
            </w:r>
          </w:p>
          <w:p w14:paraId="0474A734" w14:textId="77777777" w:rsidR="00854243" w:rsidRDefault="00854243">
            <w:pPr>
              <w:jc w:val="center"/>
            </w:pPr>
            <w:r>
              <w:t>45,08</w:t>
            </w:r>
          </w:p>
          <w:p w14:paraId="0A3F38E1" w14:textId="77777777" w:rsidR="00854243" w:rsidRDefault="00854243">
            <w:pPr>
              <w:jc w:val="center"/>
            </w:pPr>
            <w:r>
              <w:t>28,36</w:t>
            </w:r>
          </w:p>
          <w:p w14:paraId="3675D20D" w14:textId="77777777" w:rsidR="00854243" w:rsidRDefault="00854243">
            <w:pPr>
              <w:jc w:val="center"/>
            </w:pPr>
            <w:r>
              <w:t>43,75</w:t>
            </w:r>
          </w:p>
          <w:p w14:paraId="61080D0B" w14:textId="77777777" w:rsidR="00854243" w:rsidRDefault="00854243">
            <w:pPr>
              <w:jc w:val="center"/>
            </w:pPr>
            <w:r>
              <w:t>5,03</w:t>
            </w:r>
          </w:p>
          <w:p w14:paraId="0CE9546A" w14:textId="77777777" w:rsidR="00854243" w:rsidRDefault="00854243">
            <w:pPr>
              <w:jc w:val="center"/>
            </w:pPr>
            <w:r>
              <w:t>7,76</w:t>
            </w:r>
          </w:p>
          <w:p w14:paraId="6E580BD2" w14:textId="77777777" w:rsidR="00854243" w:rsidRDefault="00854243">
            <w:pPr>
              <w:jc w:val="center"/>
            </w:pPr>
            <w:r>
              <w:t>87,02</w:t>
            </w:r>
          </w:p>
          <w:p w14:paraId="42CA62A9" w14:textId="77777777" w:rsidR="00854243" w:rsidRDefault="00854243">
            <w:pPr>
              <w:jc w:val="center"/>
            </w:pPr>
            <w:r>
              <w:t>0,13</w:t>
            </w:r>
          </w:p>
          <w:p w14:paraId="6937D278" w14:textId="77777777" w:rsidR="00854243" w:rsidRDefault="00854243">
            <w:pPr>
              <w:jc w:val="center"/>
            </w:pPr>
            <w:r>
              <w:t>6,24</w:t>
            </w:r>
          </w:p>
          <w:p w14:paraId="1D924712" w14:textId="77777777" w:rsidR="00854243" w:rsidRDefault="00854243">
            <w:pPr>
              <w:jc w:val="center"/>
            </w:pPr>
            <w:r>
              <w:t>24,33</w:t>
            </w:r>
          </w:p>
          <w:p w14:paraId="0FBD5296" w14:textId="77777777" w:rsidR="00854243" w:rsidRDefault="00854243">
            <w:pPr>
              <w:jc w:val="center"/>
            </w:pPr>
            <w:r>
              <w:t>28,00</w:t>
            </w:r>
          </w:p>
          <w:p w14:paraId="6D15FE2F" w14:textId="77777777" w:rsidR="00854243" w:rsidRDefault="00854243">
            <w:pPr>
              <w:jc w:val="center"/>
            </w:pPr>
            <w:r>
              <w:t>18,38</w:t>
            </w:r>
          </w:p>
          <w:p w14:paraId="7FC54C07" w14:textId="77777777" w:rsidR="00854243" w:rsidRDefault="00854243">
            <w:pPr>
              <w:jc w:val="center"/>
            </w:pPr>
            <w:r>
              <w:t>22,01</w:t>
            </w:r>
          </w:p>
          <w:p w14:paraId="4F02AB98" w14:textId="77777777" w:rsidR="00854243" w:rsidRDefault="00854243">
            <w:pPr>
              <w:jc w:val="center"/>
            </w:pPr>
            <w:r>
              <w:t>10,51</w:t>
            </w:r>
          </w:p>
          <w:p w14:paraId="347DB438" w14:textId="77777777" w:rsidR="00854243" w:rsidRDefault="00854243">
            <w:pPr>
              <w:jc w:val="center"/>
            </w:pPr>
            <w:r>
              <w:t>8,87</w:t>
            </w:r>
          </w:p>
          <w:p w14:paraId="5577A58E" w14:textId="77777777" w:rsidR="00854243" w:rsidRDefault="00854243">
            <w:pPr>
              <w:jc w:val="center"/>
            </w:pPr>
            <w:r>
              <w:t>3,94</w:t>
            </w:r>
          </w:p>
          <w:p w14:paraId="6A1710ED" w14:textId="77777777" w:rsidR="00854243" w:rsidRDefault="00854243">
            <w:pPr>
              <w:jc w:val="center"/>
            </w:pPr>
            <w:r>
              <w:t>21,90</w:t>
            </w:r>
          </w:p>
          <w:p w14:paraId="11F133DC" w14:textId="77777777" w:rsidR="00854243" w:rsidRDefault="00854243">
            <w:pPr>
              <w:jc w:val="center"/>
            </w:pPr>
            <w:r>
              <w:t>1,37</w:t>
            </w:r>
          </w:p>
          <w:p w14:paraId="6D5F37A4" w14:textId="77777777" w:rsidR="00854243" w:rsidRDefault="00854243">
            <w:pPr>
              <w:jc w:val="center"/>
            </w:pPr>
            <w:r>
              <w:t>4,63</w:t>
            </w:r>
          </w:p>
          <w:p w14:paraId="78E67BAC" w14:textId="77777777" w:rsidR="00854243" w:rsidRDefault="00854243">
            <w:pPr>
              <w:jc w:val="center"/>
            </w:pPr>
            <w:r>
              <w:t>18,04</w:t>
            </w:r>
          </w:p>
          <w:p w14:paraId="3D23614F" w14:textId="77777777" w:rsidR="00854243" w:rsidRDefault="00854243">
            <w:pPr>
              <w:jc w:val="center"/>
            </w:pPr>
            <w:r>
              <w:t>0,92</w:t>
            </w:r>
          </w:p>
          <w:p w14:paraId="1158D5DD" w14:textId="77777777" w:rsidR="00854243" w:rsidRDefault="00854243">
            <w:pPr>
              <w:jc w:val="center"/>
            </w:pPr>
            <w:r>
              <w:t>17,23</w:t>
            </w:r>
          </w:p>
          <w:p w14:paraId="181141AD" w14:textId="77777777" w:rsidR="00854243" w:rsidRDefault="00854243">
            <w:pPr>
              <w:jc w:val="center"/>
            </w:pPr>
            <w:r>
              <w:t>3,37</w:t>
            </w:r>
          </w:p>
          <w:p w14:paraId="69113AC6" w14:textId="77777777" w:rsidR="00854243" w:rsidRDefault="00854243">
            <w:pPr>
              <w:jc w:val="center"/>
            </w:pPr>
            <w:r>
              <w:t>15,05</w:t>
            </w:r>
          </w:p>
          <w:p w14:paraId="5508AF38" w14:textId="77777777" w:rsidR="00854243" w:rsidRDefault="00854243">
            <w:pPr>
              <w:jc w:val="center"/>
            </w:pPr>
            <w:r>
              <w:t>11,66</w:t>
            </w:r>
          </w:p>
          <w:p w14:paraId="4936E9C2" w14:textId="77777777" w:rsidR="00854243" w:rsidRDefault="00854243">
            <w:pPr>
              <w:jc w:val="center"/>
            </w:pPr>
            <w:r>
              <w:t>11,14</w:t>
            </w:r>
          </w:p>
          <w:p w14:paraId="5AB29F53" w14:textId="77777777" w:rsidR="00854243" w:rsidRDefault="00854243">
            <w:pPr>
              <w:jc w:val="center"/>
            </w:pPr>
            <w:r>
              <w:t>5,86</w:t>
            </w:r>
          </w:p>
          <w:p w14:paraId="119729EB" w14:textId="77777777" w:rsidR="00854243" w:rsidRDefault="00854243">
            <w:pPr>
              <w:jc w:val="center"/>
            </w:pPr>
            <w:r>
              <w:t>23,33</w:t>
            </w:r>
          </w:p>
          <w:p w14:paraId="6F2FCC06" w14:textId="77777777" w:rsidR="00854243" w:rsidRDefault="00854243">
            <w:pPr>
              <w:jc w:val="center"/>
            </w:pPr>
            <w:r>
              <w:t>22,92</w:t>
            </w:r>
          </w:p>
          <w:p w14:paraId="17B2F01A" w14:textId="77777777" w:rsidR="00854243" w:rsidRDefault="00854243">
            <w:pPr>
              <w:jc w:val="center"/>
            </w:pPr>
            <w:r>
              <w:t>22,59</w:t>
            </w:r>
          </w:p>
          <w:p w14:paraId="46B1DAE7" w14:textId="77777777" w:rsidR="00854243" w:rsidRDefault="00854243">
            <w:pPr>
              <w:jc w:val="center"/>
            </w:pPr>
            <w:r>
              <w:t>2,76</w:t>
            </w:r>
          </w:p>
          <w:p w14:paraId="3027B85F" w14:textId="77777777" w:rsidR="00854243" w:rsidRDefault="00854243">
            <w:pPr>
              <w:jc w:val="center"/>
            </w:pPr>
            <w:r>
              <w:t>9,57</w:t>
            </w:r>
          </w:p>
          <w:p w14:paraId="7ED8CFED" w14:textId="77777777" w:rsidR="00854243" w:rsidRDefault="00854243">
            <w:pPr>
              <w:jc w:val="center"/>
            </w:pPr>
            <w:r>
              <w:t>1,54</w:t>
            </w:r>
          </w:p>
          <w:p w14:paraId="5EADB8DF" w14:textId="77777777" w:rsidR="00854243" w:rsidRDefault="00854243">
            <w:pPr>
              <w:jc w:val="center"/>
            </w:pPr>
            <w:r>
              <w:t>18,48</w:t>
            </w:r>
          </w:p>
          <w:p w14:paraId="499A33EE" w14:textId="77777777" w:rsidR="00854243" w:rsidRDefault="00854243">
            <w:pPr>
              <w:jc w:val="center"/>
            </w:pPr>
            <w:r>
              <w:lastRenderedPageBreak/>
              <w:t>9,59</w:t>
            </w:r>
          </w:p>
          <w:p w14:paraId="3BC70109" w14:textId="77777777" w:rsidR="00854243" w:rsidRDefault="00854243">
            <w:pPr>
              <w:jc w:val="center"/>
            </w:pPr>
            <w:r>
              <w:t>25,16</w:t>
            </w:r>
          </w:p>
          <w:p w14:paraId="5C7F8C5C" w14:textId="77777777" w:rsidR="00854243" w:rsidRDefault="00854243">
            <w:pPr>
              <w:jc w:val="center"/>
            </w:pPr>
            <w:r>
              <w:t>31,16</w:t>
            </w:r>
          </w:p>
          <w:p w14:paraId="24389A50" w14:textId="77777777" w:rsidR="00854243" w:rsidRDefault="00854243">
            <w:pPr>
              <w:jc w:val="center"/>
            </w:pPr>
            <w:r>
              <w:t>2,31</w:t>
            </w:r>
          </w:p>
          <w:p w14:paraId="2A84B054" w14:textId="77777777" w:rsidR="00854243" w:rsidRDefault="00854243">
            <w:pPr>
              <w:jc w:val="center"/>
            </w:pPr>
            <w:r>
              <w:t>40,10</w:t>
            </w:r>
          </w:p>
          <w:p w14:paraId="3F6D4202" w14:textId="77777777" w:rsidR="00854243" w:rsidRDefault="00854243">
            <w:pPr>
              <w:jc w:val="center"/>
            </w:pPr>
            <w:r>
              <w:t>23,10</w:t>
            </w:r>
          </w:p>
          <w:p w14:paraId="5D8A291B" w14:textId="77777777" w:rsidR="00854243" w:rsidRDefault="00854243">
            <w:pPr>
              <w:jc w:val="center"/>
            </w:pPr>
            <w:r>
              <w:t>15,23</w:t>
            </w:r>
          </w:p>
          <w:p w14:paraId="1857DD9B" w14:textId="77777777" w:rsidR="00854243" w:rsidRDefault="00854243">
            <w:pPr>
              <w:jc w:val="center"/>
            </w:pPr>
            <w:r>
              <w:t>20,87</w:t>
            </w:r>
          </w:p>
          <w:p w14:paraId="7DDD5341" w14:textId="77777777" w:rsidR="00854243" w:rsidRDefault="00854243">
            <w:pPr>
              <w:jc w:val="center"/>
            </w:pPr>
            <w:r>
              <w:t>7,83</w:t>
            </w:r>
          </w:p>
          <w:p w14:paraId="2ECFDD8D" w14:textId="77777777" w:rsidR="00854243" w:rsidRDefault="00854243">
            <w:pPr>
              <w:jc w:val="center"/>
            </w:pPr>
            <w:r>
              <w:t>37,64</w:t>
            </w:r>
          </w:p>
          <w:p w14:paraId="7773244A" w14:textId="77777777" w:rsidR="00854243" w:rsidRDefault="00854243">
            <w:pPr>
              <w:jc w:val="center"/>
            </w:pPr>
            <w:r>
              <w:t>12,41</w:t>
            </w:r>
          </w:p>
          <w:p w14:paraId="17442252" w14:textId="77777777" w:rsidR="00854243" w:rsidRDefault="00854243">
            <w:pPr>
              <w:jc w:val="center"/>
            </w:pPr>
            <w:r>
              <w:t>13,16</w:t>
            </w:r>
          </w:p>
          <w:p w14:paraId="2BE56BF2" w14:textId="77777777" w:rsidR="00854243" w:rsidRDefault="00854243">
            <w:pPr>
              <w:jc w:val="center"/>
            </w:pPr>
            <w:r>
              <w:t>20,82</w:t>
            </w:r>
          </w:p>
          <w:p w14:paraId="1B6AF9AF" w14:textId="77777777" w:rsidR="00854243" w:rsidRDefault="00854243">
            <w:pPr>
              <w:jc w:val="center"/>
            </w:pPr>
            <w:r>
              <w:t>2,97</w:t>
            </w:r>
          </w:p>
          <w:p w14:paraId="71F96F16" w14:textId="77777777" w:rsidR="00854243" w:rsidRDefault="00854243">
            <w:pPr>
              <w:jc w:val="center"/>
            </w:pPr>
            <w:r>
              <w:t>9,73</w:t>
            </w:r>
          </w:p>
          <w:p w14:paraId="092787E5" w14:textId="77777777" w:rsidR="00854243" w:rsidRDefault="00854243">
            <w:pPr>
              <w:jc w:val="center"/>
            </w:pPr>
            <w:r>
              <w:t>14,04</w:t>
            </w:r>
          </w:p>
          <w:p w14:paraId="4C951B0E" w14:textId="77777777" w:rsidR="00854243" w:rsidRDefault="00854243">
            <w:pPr>
              <w:jc w:val="center"/>
            </w:pPr>
            <w:r>
              <w:t>25,32</w:t>
            </w:r>
          </w:p>
          <w:p w14:paraId="0F3BD124" w14:textId="77777777" w:rsidR="00854243" w:rsidRDefault="00854243">
            <w:pPr>
              <w:jc w:val="center"/>
            </w:pPr>
            <w:r>
              <w:t>46,60</w:t>
            </w:r>
          </w:p>
          <w:p w14:paraId="04D2F885" w14:textId="77777777" w:rsidR="00854243" w:rsidRDefault="00854243">
            <w:pPr>
              <w:jc w:val="center"/>
            </w:pPr>
            <w:r>
              <w:t>9,11</w:t>
            </w:r>
          </w:p>
          <w:p w14:paraId="2C94C0C3" w14:textId="77777777" w:rsidR="00854243" w:rsidRDefault="00854243">
            <w:pPr>
              <w:jc w:val="center"/>
            </w:pPr>
            <w:r>
              <w:t>20,00</w:t>
            </w:r>
          </w:p>
          <w:p w14:paraId="61B3C664" w14:textId="77777777" w:rsidR="00854243" w:rsidRDefault="00854243">
            <w:pPr>
              <w:jc w:val="center"/>
            </w:pPr>
            <w:r>
              <w:t>9,20</w:t>
            </w:r>
          </w:p>
          <w:p w14:paraId="48CEC418" w14:textId="77777777" w:rsidR="00854243" w:rsidRDefault="00854243">
            <w:pPr>
              <w:jc w:val="center"/>
            </w:pPr>
            <w:r>
              <w:t>3,99</w:t>
            </w:r>
          </w:p>
          <w:p w14:paraId="3F45976C" w14:textId="77777777" w:rsidR="00854243" w:rsidRDefault="00854243">
            <w:pPr>
              <w:jc w:val="center"/>
            </w:pPr>
            <w:r>
              <w:t>0,30</w:t>
            </w:r>
          </w:p>
          <w:p w14:paraId="6BCEE7BE" w14:textId="77777777" w:rsidR="00854243" w:rsidRDefault="00854243">
            <w:pPr>
              <w:jc w:val="center"/>
            </w:pPr>
            <w:r>
              <w:t>14,27</w:t>
            </w:r>
          </w:p>
          <w:p w14:paraId="7B9D583C" w14:textId="77777777" w:rsidR="00854243" w:rsidRDefault="00854243">
            <w:pPr>
              <w:jc w:val="center"/>
            </w:pPr>
            <w:r>
              <w:t>20,08</w:t>
            </w:r>
          </w:p>
          <w:p w14:paraId="5E4EEB82" w14:textId="77777777" w:rsidR="00854243" w:rsidRDefault="00854243">
            <w:pPr>
              <w:jc w:val="center"/>
            </w:pPr>
            <w:r>
              <w:t>6,21</w:t>
            </w:r>
          </w:p>
          <w:p w14:paraId="14ADC1DB" w14:textId="77777777" w:rsidR="00854243" w:rsidRDefault="00854243">
            <w:pPr>
              <w:jc w:val="center"/>
            </w:pPr>
            <w:r>
              <w:t>9,55</w:t>
            </w:r>
          </w:p>
          <w:p w14:paraId="68F2AA0D" w14:textId="77777777" w:rsidR="00854243" w:rsidRDefault="00854243">
            <w:pPr>
              <w:jc w:val="center"/>
            </w:pPr>
            <w:r>
              <w:t>42,45</w:t>
            </w:r>
          </w:p>
          <w:p w14:paraId="4072971B" w14:textId="77777777" w:rsidR="00854243" w:rsidRDefault="00854243">
            <w:pPr>
              <w:jc w:val="center"/>
            </w:pPr>
            <w:r>
              <w:t>55,73</w:t>
            </w:r>
          </w:p>
          <w:p w14:paraId="071BAD3F" w14:textId="77777777" w:rsidR="00854243" w:rsidRDefault="00854243">
            <w:pPr>
              <w:jc w:val="center"/>
            </w:pPr>
            <w:r>
              <w:t>1,37</w:t>
            </w:r>
          </w:p>
          <w:p w14:paraId="4BD1F379" w14:textId="77777777" w:rsidR="00854243" w:rsidRDefault="00854243">
            <w:pPr>
              <w:jc w:val="center"/>
            </w:pPr>
            <w:r>
              <w:t>15,43</w:t>
            </w:r>
          </w:p>
          <w:p w14:paraId="50763B87" w14:textId="77777777" w:rsidR="00854243" w:rsidRDefault="00854243">
            <w:pPr>
              <w:jc w:val="center"/>
            </w:pPr>
            <w:r>
              <w:t>21,80</w:t>
            </w:r>
          </w:p>
          <w:p w14:paraId="62D68A53" w14:textId="77777777" w:rsidR="00854243" w:rsidRDefault="00854243">
            <w:pPr>
              <w:jc w:val="center"/>
            </w:pPr>
            <w:r>
              <w:t>11,64</w:t>
            </w:r>
          </w:p>
          <w:p w14:paraId="5B857BA6" w14:textId="77777777" w:rsidR="00854243" w:rsidRDefault="00854243">
            <w:pPr>
              <w:jc w:val="center"/>
            </w:pPr>
            <w:r>
              <w:t>6,02</w:t>
            </w:r>
          </w:p>
          <w:p w14:paraId="2AE585EB" w14:textId="77777777" w:rsidR="00854243" w:rsidRDefault="00854243">
            <w:pPr>
              <w:jc w:val="center"/>
            </w:pPr>
            <w:r>
              <w:t>12,82</w:t>
            </w:r>
          </w:p>
          <w:p w14:paraId="424F5074" w14:textId="77777777" w:rsidR="00854243" w:rsidRDefault="00854243">
            <w:pPr>
              <w:jc w:val="center"/>
            </w:pPr>
            <w:r>
              <w:t>5,04</w:t>
            </w:r>
          </w:p>
          <w:p w14:paraId="77CE41F0" w14:textId="77777777" w:rsidR="00854243" w:rsidRDefault="00854243">
            <w:pPr>
              <w:jc w:val="center"/>
            </w:pPr>
            <w:r>
              <w:t>29,40</w:t>
            </w:r>
          </w:p>
          <w:p w14:paraId="3EC47F2F" w14:textId="77777777" w:rsidR="00854243" w:rsidRDefault="00854243">
            <w:pPr>
              <w:jc w:val="center"/>
            </w:pPr>
            <w:r>
              <w:t>15,49</w:t>
            </w:r>
          </w:p>
          <w:p w14:paraId="1350169A" w14:textId="77777777" w:rsidR="00854243" w:rsidRDefault="00854243">
            <w:pPr>
              <w:jc w:val="center"/>
            </w:pPr>
            <w:r>
              <w:t>30,51</w:t>
            </w:r>
          </w:p>
          <w:p w14:paraId="027FD456" w14:textId="77777777" w:rsidR="00854243" w:rsidRDefault="00854243">
            <w:pPr>
              <w:jc w:val="center"/>
            </w:pPr>
            <w:r>
              <w:t>5,73</w:t>
            </w:r>
          </w:p>
          <w:p w14:paraId="7D01982B" w14:textId="77777777" w:rsidR="00854243" w:rsidRDefault="00854243">
            <w:pPr>
              <w:jc w:val="center"/>
            </w:pPr>
            <w:r>
              <w:t>13,23</w:t>
            </w:r>
          </w:p>
          <w:p w14:paraId="41379AEA" w14:textId="77777777" w:rsidR="00854243" w:rsidRDefault="00854243">
            <w:pPr>
              <w:jc w:val="center"/>
            </w:pPr>
            <w:r>
              <w:t>33,68</w:t>
            </w:r>
          </w:p>
          <w:p w14:paraId="0D3EE624" w14:textId="77777777" w:rsidR="00854243" w:rsidRDefault="00854243">
            <w:pPr>
              <w:jc w:val="center"/>
            </w:pPr>
            <w:r>
              <w:t>29,26</w:t>
            </w:r>
          </w:p>
          <w:p w14:paraId="410FB278" w14:textId="77777777" w:rsidR="00854243" w:rsidRDefault="00854243">
            <w:pPr>
              <w:jc w:val="center"/>
            </w:pPr>
            <w:r>
              <w:t>0,76</w:t>
            </w:r>
          </w:p>
          <w:p w14:paraId="123E72B3" w14:textId="77777777" w:rsidR="00854243" w:rsidRDefault="00854243">
            <w:pPr>
              <w:jc w:val="center"/>
            </w:pPr>
            <w:r>
              <w:t>1,36</w:t>
            </w:r>
          </w:p>
          <w:p w14:paraId="00C2ECFC" w14:textId="77777777" w:rsidR="00854243" w:rsidRDefault="00854243">
            <w:pPr>
              <w:jc w:val="center"/>
            </w:pPr>
            <w:r>
              <w:t>0,35</w:t>
            </w:r>
          </w:p>
          <w:p w14:paraId="510A3C9D" w14:textId="77777777" w:rsidR="00854243" w:rsidRDefault="00854243">
            <w:pPr>
              <w:jc w:val="center"/>
            </w:pPr>
            <w:r>
              <w:t>60,13</w:t>
            </w:r>
          </w:p>
          <w:p w14:paraId="10C42E4D" w14:textId="77777777" w:rsidR="00854243" w:rsidRDefault="00854243">
            <w:pPr>
              <w:jc w:val="center"/>
            </w:pPr>
            <w:r>
              <w:t>59,60</w:t>
            </w:r>
          </w:p>
          <w:p w14:paraId="5131080E" w14:textId="77777777" w:rsidR="00854243" w:rsidRDefault="00854243">
            <w:pPr>
              <w:jc w:val="center"/>
            </w:pPr>
            <w:r>
              <w:t>97,72</w:t>
            </w:r>
          </w:p>
          <w:p w14:paraId="610ED0E2" w14:textId="77777777" w:rsidR="00854243" w:rsidRDefault="00854243">
            <w:pPr>
              <w:jc w:val="center"/>
            </w:pPr>
            <w:r>
              <w:t>1,49</w:t>
            </w:r>
          </w:p>
          <w:p w14:paraId="1070591A" w14:textId="77777777" w:rsidR="00854243" w:rsidRDefault="00854243">
            <w:pPr>
              <w:jc w:val="center"/>
            </w:pPr>
            <w:r>
              <w:t>51,94</w:t>
            </w:r>
          </w:p>
          <w:p w14:paraId="4116FC9B" w14:textId="77777777" w:rsidR="00854243" w:rsidRDefault="00854243">
            <w:pPr>
              <w:jc w:val="center"/>
            </w:pPr>
            <w:r>
              <w:t>39,81</w:t>
            </w:r>
          </w:p>
          <w:p w14:paraId="29E5AF0F" w14:textId="77777777" w:rsidR="00854243" w:rsidRDefault="00854243">
            <w:pPr>
              <w:jc w:val="center"/>
            </w:pPr>
            <w:r>
              <w:t>48,72</w:t>
            </w:r>
          </w:p>
          <w:p w14:paraId="6B79A9BD" w14:textId="77777777" w:rsidR="00854243" w:rsidRDefault="00854243">
            <w:pPr>
              <w:jc w:val="center"/>
            </w:pPr>
            <w:r>
              <w:t>20,19</w:t>
            </w:r>
          </w:p>
          <w:p w14:paraId="3571A8F4" w14:textId="77777777" w:rsidR="00854243" w:rsidRDefault="00854243">
            <w:pPr>
              <w:jc w:val="center"/>
            </w:pPr>
            <w:r>
              <w:t>138,88</w:t>
            </w:r>
          </w:p>
          <w:p w14:paraId="646B64B1" w14:textId="77777777" w:rsidR="00854243" w:rsidRDefault="00854243">
            <w:pPr>
              <w:jc w:val="center"/>
            </w:pPr>
            <w:r>
              <w:t>8,00</w:t>
            </w:r>
          </w:p>
          <w:p w14:paraId="0702C228" w14:textId="77777777" w:rsidR="00854243" w:rsidRDefault="00854243">
            <w:pPr>
              <w:jc w:val="center"/>
            </w:pPr>
            <w:r>
              <w:t>31,47</w:t>
            </w:r>
          </w:p>
          <w:p w14:paraId="0FDF2292" w14:textId="77777777" w:rsidR="00854243" w:rsidRDefault="00854243">
            <w:pPr>
              <w:jc w:val="center"/>
            </w:pPr>
            <w:r>
              <w:t>22,59</w:t>
            </w:r>
          </w:p>
          <w:p w14:paraId="7E3DEAB1" w14:textId="77777777" w:rsidR="00854243" w:rsidRDefault="00854243">
            <w:pPr>
              <w:jc w:val="center"/>
            </w:pPr>
            <w:r>
              <w:t>31,89</w:t>
            </w:r>
          </w:p>
          <w:p w14:paraId="28617639" w14:textId="77777777" w:rsidR="00854243" w:rsidRDefault="00854243">
            <w:pPr>
              <w:jc w:val="center"/>
            </w:pPr>
            <w:r>
              <w:t>37,12</w:t>
            </w:r>
          </w:p>
          <w:p w14:paraId="3E012E2A" w14:textId="77777777" w:rsidR="00854243" w:rsidRDefault="00854243">
            <w:pPr>
              <w:jc w:val="center"/>
            </w:pPr>
            <w:r>
              <w:t>31,77</w:t>
            </w:r>
          </w:p>
          <w:p w14:paraId="4E54E9B5" w14:textId="77777777" w:rsidR="00854243" w:rsidRDefault="00854243">
            <w:pPr>
              <w:jc w:val="center"/>
            </w:pPr>
            <w:r>
              <w:t>35,50</w:t>
            </w:r>
          </w:p>
          <w:p w14:paraId="2A96A689" w14:textId="77777777" w:rsidR="00854243" w:rsidRDefault="00854243">
            <w:pPr>
              <w:jc w:val="center"/>
            </w:pPr>
            <w:r>
              <w:lastRenderedPageBreak/>
              <w:t>28,21</w:t>
            </w:r>
          </w:p>
          <w:p w14:paraId="707FB12E" w14:textId="77777777" w:rsidR="00854243" w:rsidRDefault="00854243">
            <w:pPr>
              <w:jc w:val="center"/>
            </w:pPr>
            <w:r>
              <w:t>30,57</w:t>
            </w:r>
          </w:p>
          <w:p w14:paraId="6DBD22A0" w14:textId="77777777" w:rsidR="00854243" w:rsidRDefault="00854243">
            <w:pPr>
              <w:jc w:val="center"/>
            </w:pPr>
            <w:r>
              <w:t>23,79</w:t>
            </w:r>
          </w:p>
          <w:p w14:paraId="0BE64A24" w14:textId="77777777" w:rsidR="00854243" w:rsidRDefault="00854243">
            <w:pPr>
              <w:jc w:val="center"/>
            </w:pPr>
            <w:r>
              <w:t>15,61</w:t>
            </w:r>
          </w:p>
          <w:p w14:paraId="1CB6FDDA" w14:textId="77777777" w:rsidR="00854243" w:rsidRDefault="00854243">
            <w:pPr>
              <w:jc w:val="center"/>
            </w:pPr>
            <w:r>
              <w:t>56,19</w:t>
            </w:r>
          </w:p>
          <w:p w14:paraId="33356592" w14:textId="77777777" w:rsidR="00854243" w:rsidRDefault="00854243">
            <w:pPr>
              <w:jc w:val="center"/>
            </w:pPr>
            <w:r>
              <w:t>40,00</w:t>
            </w:r>
          </w:p>
          <w:p w14:paraId="22864F8F" w14:textId="77777777" w:rsidR="00854243" w:rsidRDefault="00854243">
            <w:pPr>
              <w:jc w:val="center"/>
            </w:pPr>
            <w:r>
              <w:t>31,14</w:t>
            </w:r>
          </w:p>
          <w:p w14:paraId="15A6D94C" w14:textId="77777777" w:rsidR="00854243" w:rsidRDefault="00854243">
            <w:pPr>
              <w:jc w:val="center"/>
            </w:pPr>
            <w:r>
              <w:t>147,70</w:t>
            </w:r>
          </w:p>
          <w:p w14:paraId="3CEB02DD" w14:textId="77777777" w:rsidR="00854243" w:rsidRDefault="00854243">
            <w:pPr>
              <w:jc w:val="center"/>
            </w:pPr>
            <w:r>
              <w:t>21,57</w:t>
            </w:r>
          </w:p>
          <w:p w14:paraId="1ED9B25A" w14:textId="77777777" w:rsidR="00854243" w:rsidRDefault="00854243">
            <w:pPr>
              <w:jc w:val="center"/>
            </w:pPr>
            <w:r>
              <w:t>21,95</w:t>
            </w:r>
          </w:p>
          <w:p w14:paraId="209BE6E9" w14:textId="77777777" w:rsidR="00854243" w:rsidRDefault="00854243">
            <w:pPr>
              <w:jc w:val="center"/>
            </w:pPr>
            <w:r>
              <w:t>29,71</w:t>
            </w:r>
          </w:p>
          <w:p w14:paraId="17F645AC" w14:textId="77777777" w:rsidR="00854243" w:rsidRDefault="00854243">
            <w:pPr>
              <w:jc w:val="center"/>
            </w:pPr>
            <w:r>
              <w:t>30,30</w:t>
            </w:r>
          </w:p>
          <w:p w14:paraId="5DDBA6D5" w14:textId="77777777" w:rsidR="00854243" w:rsidRDefault="00854243">
            <w:pPr>
              <w:jc w:val="center"/>
            </w:pPr>
            <w:r>
              <w:t>20,01</w:t>
            </w:r>
          </w:p>
          <w:p w14:paraId="4E9C20EE" w14:textId="77777777" w:rsidR="00854243" w:rsidRDefault="00854243">
            <w:pPr>
              <w:jc w:val="center"/>
            </w:pPr>
            <w:r>
              <w:t>56,29</w:t>
            </w:r>
          </w:p>
          <w:p w14:paraId="56A82559" w14:textId="77777777" w:rsidR="00854243" w:rsidRDefault="00854243">
            <w:pPr>
              <w:jc w:val="center"/>
            </w:pPr>
            <w:r>
              <w:t>33,50</w:t>
            </w:r>
          </w:p>
          <w:p w14:paraId="0BADADD6" w14:textId="77777777" w:rsidR="00854243" w:rsidRDefault="00854243">
            <w:pPr>
              <w:jc w:val="center"/>
            </w:pPr>
            <w:r>
              <w:t>9,95</w:t>
            </w:r>
          </w:p>
          <w:p w14:paraId="20F2B0CD" w14:textId="77777777" w:rsidR="00854243" w:rsidRDefault="00854243">
            <w:pPr>
              <w:jc w:val="center"/>
            </w:pPr>
            <w:r>
              <w:t>36,02</w:t>
            </w:r>
          </w:p>
          <w:p w14:paraId="19757BF2" w14:textId="77777777" w:rsidR="00854243" w:rsidRDefault="00854243">
            <w:pPr>
              <w:jc w:val="center"/>
            </w:pPr>
            <w:r>
              <w:t>44,05</w:t>
            </w:r>
          </w:p>
          <w:p w14:paraId="4B20B3BA" w14:textId="77777777" w:rsidR="00854243" w:rsidRDefault="00854243">
            <w:pPr>
              <w:jc w:val="center"/>
            </w:pPr>
            <w:r>
              <w:t>20,19</w:t>
            </w:r>
          </w:p>
          <w:p w14:paraId="409BC4FB" w14:textId="77777777" w:rsidR="00854243" w:rsidRDefault="00854243">
            <w:pPr>
              <w:jc w:val="center"/>
            </w:pPr>
            <w:r>
              <w:t>12,71</w:t>
            </w:r>
          </w:p>
          <w:p w14:paraId="32E0A5EE" w14:textId="77777777" w:rsidR="00854243" w:rsidRDefault="00854243">
            <w:pPr>
              <w:jc w:val="center"/>
            </w:pPr>
            <w:r>
              <w:t>12,59</w:t>
            </w:r>
          </w:p>
          <w:p w14:paraId="6F4A5FA5" w14:textId="77777777" w:rsidR="00854243" w:rsidRDefault="00854243">
            <w:pPr>
              <w:jc w:val="center"/>
            </w:pPr>
            <w:r>
              <w:t>20,83</w:t>
            </w:r>
          </w:p>
          <w:p w14:paraId="13442206" w14:textId="77777777" w:rsidR="00854243" w:rsidRDefault="00854243">
            <w:pPr>
              <w:jc w:val="center"/>
            </w:pPr>
            <w:r>
              <w:t>6,99</w:t>
            </w:r>
          </w:p>
          <w:p w14:paraId="37D9F501" w14:textId="77777777" w:rsidR="00854243" w:rsidRDefault="00854243">
            <w:pPr>
              <w:jc w:val="center"/>
            </w:pPr>
            <w:r>
              <w:t>8,89</w:t>
            </w:r>
          </w:p>
          <w:p w14:paraId="3F990360" w14:textId="77777777" w:rsidR="00854243" w:rsidRDefault="00854243">
            <w:pPr>
              <w:jc w:val="center"/>
            </w:pPr>
            <w:r>
              <w:t>24,76</w:t>
            </w:r>
          </w:p>
          <w:p w14:paraId="6C2355CF" w14:textId="77777777" w:rsidR="00854243" w:rsidRDefault="00854243">
            <w:pPr>
              <w:jc w:val="center"/>
            </w:pPr>
            <w:r>
              <w:t>13,17</w:t>
            </w:r>
          </w:p>
          <w:p w14:paraId="229FE189" w14:textId="77777777" w:rsidR="00854243" w:rsidRDefault="00854243">
            <w:pPr>
              <w:jc w:val="center"/>
            </w:pPr>
            <w:r>
              <w:t>39,14</w:t>
            </w:r>
          </w:p>
          <w:p w14:paraId="6A9BF7A5" w14:textId="77777777" w:rsidR="00854243" w:rsidRDefault="00854243">
            <w:pPr>
              <w:jc w:val="center"/>
            </w:pPr>
            <w:r>
              <w:t>33,28</w:t>
            </w:r>
          </w:p>
          <w:p w14:paraId="7C785B97" w14:textId="77777777" w:rsidR="00854243" w:rsidRDefault="00854243">
            <w:pPr>
              <w:jc w:val="center"/>
            </w:pPr>
            <w:r>
              <w:t>55,10</w:t>
            </w:r>
          </w:p>
          <w:p w14:paraId="305EAA37" w14:textId="77777777" w:rsidR="00854243" w:rsidRDefault="00854243">
            <w:pPr>
              <w:jc w:val="center"/>
            </w:pPr>
            <w:r>
              <w:t>26,23</w:t>
            </w:r>
          </w:p>
          <w:p w14:paraId="3AB4CB49" w14:textId="77777777" w:rsidR="00854243" w:rsidRDefault="00854243">
            <w:pPr>
              <w:jc w:val="center"/>
            </w:pPr>
            <w:r>
              <w:t>33,63</w:t>
            </w:r>
          </w:p>
          <w:p w14:paraId="44E7780D" w14:textId="77777777" w:rsidR="00854243" w:rsidRDefault="00854243">
            <w:pPr>
              <w:jc w:val="center"/>
            </w:pPr>
            <w:r>
              <w:t>28,28</w:t>
            </w:r>
          </w:p>
          <w:p w14:paraId="7EF55DF7" w14:textId="77777777" w:rsidR="00854243" w:rsidRDefault="00854243">
            <w:pPr>
              <w:jc w:val="center"/>
            </w:pPr>
            <w:r>
              <w:t>20,31</w:t>
            </w:r>
          </w:p>
          <w:p w14:paraId="2622C55E" w14:textId="77777777" w:rsidR="00854243" w:rsidRDefault="00854243">
            <w:pPr>
              <w:jc w:val="center"/>
            </w:pPr>
            <w:r>
              <w:t>38,72</w:t>
            </w:r>
          </w:p>
          <w:p w14:paraId="1EFA6BB6" w14:textId="77777777" w:rsidR="00854243" w:rsidRDefault="00854243">
            <w:pPr>
              <w:jc w:val="center"/>
            </w:pPr>
            <w:r>
              <w:t>28,50</w:t>
            </w:r>
          </w:p>
          <w:p w14:paraId="0802E050" w14:textId="77777777" w:rsidR="00854243" w:rsidRDefault="00854243">
            <w:pPr>
              <w:jc w:val="center"/>
            </w:pPr>
            <w:r>
              <w:t>28,59</w:t>
            </w:r>
          </w:p>
          <w:p w14:paraId="71642391" w14:textId="77777777" w:rsidR="00854243" w:rsidRDefault="00854243">
            <w:pPr>
              <w:jc w:val="center"/>
            </w:pPr>
            <w:r>
              <w:t>21,54</w:t>
            </w:r>
          </w:p>
          <w:p w14:paraId="29B56EF5" w14:textId="77777777" w:rsidR="00854243" w:rsidRDefault="00854243">
            <w:pPr>
              <w:jc w:val="center"/>
            </w:pPr>
            <w:r>
              <w:t>49,16</w:t>
            </w:r>
          </w:p>
          <w:p w14:paraId="306E7B75" w14:textId="77777777" w:rsidR="00854243" w:rsidRDefault="00854243">
            <w:pPr>
              <w:jc w:val="center"/>
            </w:pPr>
            <w:r>
              <w:t>32,71</w:t>
            </w:r>
          </w:p>
          <w:p w14:paraId="1982F1CD" w14:textId="77777777" w:rsidR="00854243" w:rsidRDefault="00854243">
            <w:pPr>
              <w:jc w:val="center"/>
            </w:pPr>
            <w:r>
              <w:t>27,38</w:t>
            </w:r>
          </w:p>
          <w:p w14:paraId="4F830516" w14:textId="77777777" w:rsidR="00854243" w:rsidRDefault="00854243">
            <w:pPr>
              <w:jc w:val="center"/>
            </w:pPr>
            <w:r>
              <w:t>20,20</w:t>
            </w:r>
          </w:p>
          <w:p w14:paraId="7066FEFF" w14:textId="77777777" w:rsidR="00854243" w:rsidRDefault="00854243">
            <w:pPr>
              <w:jc w:val="center"/>
            </w:pPr>
            <w:r>
              <w:t>29,98</w:t>
            </w:r>
          </w:p>
          <w:p w14:paraId="3A516CF4" w14:textId="77777777" w:rsidR="00854243" w:rsidRDefault="00854243">
            <w:pPr>
              <w:jc w:val="center"/>
            </w:pPr>
            <w:r>
              <w:t>30,01</w:t>
            </w:r>
          </w:p>
          <w:p w14:paraId="60CDB145" w14:textId="77777777" w:rsidR="00854243" w:rsidRDefault="00854243">
            <w:pPr>
              <w:jc w:val="center"/>
            </w:pPr>
            <w:r>
              <w:t>56,98</w:t>
            </w:r>
          </w:p>
          <w:p w14:paraId="4E167BBB" w14:textId="77777777" w:rsidR="00854243" w:rsidRDefault="00854243">
            <w:pPr>
              <w:jc w:val="center"/>
            </w:pPr>
            <w:r>
              <w:t>11,35</w:t>
            </w:r>
          </w:p>
          <w:p w14:paraId="4F95A2B4" w14:textId="77777777" w:rsidR="00854243" w:rsidRDefault="00854243">
            <w:pPr>
              <w:jc w:val="center"/>
            </w:pPr>
            <w:r>
              <w:t>24,49</w:t>
            </w:r>
          </w:p>
          <w:p w14:paraId="3A8FB134" w14:textId="77777777" w:rsidR="00854243" w:rsidRDefault="00854243">
            <w:pPr>
              <w:jc w:val="center"/>
            </w:pPr>
            <w:r>
              <w:t>40,75</w:t>
            </w:r>
          </w:p>
          <w:p w14:paraId="358DDB41" w14:textId="77777777" w:rsidR="00854243" w:rsidRDefault="00854243">
            <w:pPr>
              <w:jc w:val="center"/>
            </w:pPr>
            <w:r>
              <w:t>3,75</w:t>
            </w:r>
          </w:p>
          <w:p w14:paraId="1E210B68" w14:textId="77777777" w:rsidR="00854243" w:rsidRDefault="00854243">
            <w:pPr>
              <w:jc w:val="center"/>
            </w:pPr>
            <w:r>
              <w:t>39,90</w:t>
            </w:r>
          </w:p>
          <w:p w14:paraId="74BF507F" w14:textId="77777777" w:rsidR="00854243" w:rsidRDefault="00854243">
            <w:pPr>
              <w:jc w:val="center"/>
            </w:pPr>
            <w:r>
              <w:t>44,30</w:t>
            </w:r>
          </w:p>
          <w:p w14:paraId="6A800F6C" w14:textId="77777777" w:rsidR="00854243" w:rsidRDefault="00854243">
            <w:pPr>
              <w:jc w:val="center"/>
            </w:pPr>
            <w:r>
              <w:t>86,28</w:t>
            </w:r>
          </w:p>
          <w:p w14:paraId="4DDC82AB" w14:textId="77777777" w:rsidR="00854243" w:rsidRDefault="00854243">
            <w:pPr>
              <w:jc w:val="center"/>
            </w:pPr>
            <w:r>
              <w:t>4,22</w:t>
            </w:r>
          </w:p>
          <w:p w14:paraId="1F8DAB32" w14:textId="77777777" w:rsidR="00854243" w:rsidRDefault="00854243">
            <w:pPr>
              <w:jc w:val="center"/>
            </w:pPr>
            <w:r>
              <w:t>41,74</w:t>
            </w:r>
          </w:p>
          <w:p w14:paraId="18ED652C" w14:textId="77777777" w:rsidR="00854243" w:rsidRDefault="00854243">
            <w:pPr>
              <w:jc w:val="center"/>
            </w:pPr>
            <w:r>
              <w:t>3,52</w:t>
            </w:r>
          </w:p>
          <w:p w14:paraId="664F11D0" w14:textId="77777777" w:rsidR="00854243" w:rsidRDefault="00854243">
            <w:pPr>
              <w:jc w:val="center"/>
            </w:pPr>
            <w:r>
              <w:t>2,10</w:t>
            </w:r>
          </w:p>
          <w:p w14:paraId="026B47AF" w14:textId="77777777" w:rsidR="00854243" w:rsidRDefault="00854243">
            <w:pPr>
              <w:jc w:val="center"/>
            </w:pPr>
            <w:r>
              <w:t>15,03</w:t>
            </w:r>
          </w:p>
          <w:p w14:paraId="68A9C65C" w14:textId="77777777" w:rsidR="00854243" w:rsidRDefault="00854243">
            <w:pPr>
              <w:jc w:val="center"/>
            </w:pPr>
            <w:r>
              <w:t>30,16</w:t>
            </w:r>
          </w:p>
          <w:p w14:paraId="542BA3B2" w14:textId="77777777" w:rsidR="00854243" w:rsidRDefault="00854243">
            <w:pPr>
              <w:jc w:val="center"/>
            </w:pPr>
            <w:r>
              <w:t>41,20</w:t>
            </w:r>
          </w:p>
          <w:p w14:paraId="2933C034" w14:textId="77777777" w:rsidR="00854243" w:rsidRDefault="00854243">
            <w:pPr>
              <w:jc w:val="center"/>
            </w:pPr>
            <w:r>
              <w:t>34,17</w:t>
            </w:r>
          </w:p>
          <w:p w14:paraId="41614AE1" w14:textId="77777777" w:rsidR="00854243" w:rsidRDefault="00854243">
            <w:pPr>
              <w:jc w:val="center"/>
            </w:pPr>
            <w:r>
              <w:t>13,94</w:t>
            </w:r>
          </w:p>
          <w:p w14:paraId="4C827839" w14:textId="77777777" w:rsidR="00854243" w:rsidRDefault="00854243">
            <w:pPr>
              <w:jc w:val="center"/>
            </w:pPr>
            <w:r>
              <w:t>8,88</w:t>
            </w:r>
          </w:p>
          <w:p w14:paraId="444AFE6B" w14:textId="77777777" w:rsidR="00854243" w:rsidRDefault="00854243">
            <w:pPr>
              <w:jc w:val="center"/>
            </w:pPr>
            <w:r>
              <w:t>15,28</w:t>
            </w:r>
          </w:p>
          <w:p w14:paraId="0C0F354D" w14:textId="77777777" w:rsidR="00854243" w:rsidRDefault="00854243">
            <w:pPr>
              <w:jc w:val="center"/>
            </w:pPr>
            <w:r>
              <w:lastRenderedPageBreak/>
              <w:t>38,18</w:t>
            </w:r>
          </w:p>
          <w:p w14:paraId="3E7C8A10" w14:textId="77777777" w:rsidR="00854243" w:rsidRDefault="00854243">
            <w:pPr>
              <w:jc w:val="center"/>
            </w:pPr>
            <w:r>
              <w:t>5,99</w:t>
            </w:r>
          </w:p>
          <w:p w14:paraId="4AC95F67" w14:textId="77777777" w:rsidR="00854243" w:rsidRDefault="00854243">
            <w:pPr>
              <w:jc w:val="center"/>
            </w:pPr>
            <w:r>
              <w:t>40,99</w:t>
            </w:r>
          </w:p>
          <w:p w14:paraId="2A5DD939" w14:textId="77777777" w:rsidR="00854243" w:rsidRDefault="00854243">
            <w:pPr>
              <w:jc w:val="center"/>
            </w:pPr>
            <w:r>
              <w:t>63,08</w:t>
            </w:r>
          </w:p>
          <w:p w14:paraId="6D631B46" w14:textId="77777777" w:rsidR="00854243" w:rsidRDefault="00854243">
            <w:pPr>
              <w:jc w:val="center"/>
            </w:pPr>
            <w:r>
              <w:t>59,05</w:t>
            </w:r>
          </w:p>
          <w:p w14:paraId="0E1A35C8" w14:textId="77777777" w:rsidR="00854243" w:rsidRDefault="00854243">
            <w:pPr>
              <w:jc w:val="center"/>
            </w:pPr>
            <w:r>
              <w:t>65,14</w:t>
            </w:r>
          </w:p>
          <w:p w14:paraId="1E8DFC1F" w14:textId="77777777" w:rsidR="00854243" w:rsidRDefault="00854243">
            <w:pPr>
              <w:jc w:val="center"/>
            </w:pPr>
            <w:r>
              <w:t>37,62</w:t>
            </w:r>
          </w:p>
          <w:p w14:paraId="480DE928" w14:textId="77777777" w:rsidR="00854243" w:rsidRDefault="00854243">
            <w:pPr>
              <w:jc w:val="center"/>
            </w:pPr>
            <w:r>
              <w:t>15,22</w:t>
            </w:r>
          </w:p>
          <w:p w14:paraId="58B690B3" w14:textId="77777777" w:rsidR="00854243" w:rsidRDefault="00854243">
            <w:pPr>
              <w:jc w:val="center"/>
            </w:pPr>
            <w:r>
              <w:t>28,65</w:t>
            </w:r>
          </w:p>
          <w:p w14:paraId="6EDA15D1" w14:textId="77777777" w:rsidR="00854243" w:rsidRDefault="00854243">
            <w:pPr>
              <w:jc w:val="center"/>
            </w:pPr>
            <w:r>
              <w:t>22,79</w:t>
            </w:r>
          </w:p>
        </w:tc>
      </w:tr>
    </w:tbl>
    <w:p w14:paraId="3FE5BAD8" w14:textId="77777777" w:rsidR="00854243" w:rsidRDefault="00854243" w:rsidP="00854243">
      <w:pPr>
        <w:jc w:val="center"/>
      </w:pPr>
      <w:r>
        <w:lastRenderedPageBreak/>
        <w:t xml:space="preserve">Площадь </w:t>
      </w:r>
      <w:proofErr w:type="gramStart"/>
      <w:r>
        <w:t>участка  S</w:t>
      </w:r>
      <w:proofErr w:type="gramEnd"/>
      <w:r>
        <w:t xml:space="preserve"> = </w:t>
      </w:r>
      <w:r>
        <w:rPr>
          <w:b/>
        </w:rPr>
        <w:t>64,3632</w:t>
      </w:r>
      <w:r>
        <w:t xml:space="preserve"> га</w:t>
      </w:r>
    </w:p>
    <w:p w14:paraId="5409E2CA" w14:textId="77777777" w:rsidR="00332ECA" w:rsidRPr="00332ECA" w:rsidRDefault="00332ECA" w:rsidP="002848BA">
      <w:pPr>
        <w:pStyle w:val="ConsTitle"/>
        <w:widowControl/>
        <w:ind w:left="-567" w:right="0"/>
        <w:rPr>
          <w:rFonts w:ascii="Times New Roman" w:hAnsi="Times New Roman" w:cs="Times New Roman"/>
          <w:b w:val="0"/>
          <w:sz w:val="28"/>
          <w:szCs w:val="28"/>
        </w:rPr>
      </w:pPr>
    </w:p>
    <w:p w14:paraId="6F7F1D4D" w14:textId="77777777" w:rsidR="002848BA" w:rsidRDefault="002848BA" w:rsidP="002848BA"/>
    <w:p w14:paraId="7A93F6B3" w14:textId="77777777" w:rsidR="002848BA" w:rsidRDefault="002848BA" w:rsidP="002848BA">
      <w:pPr>
        <w:rPr>
          <w:sz w:val="28"/>
          <w:szCs w:val="28"/>
        </w:rPr>
      </w:pPr>
      <w:r>
        <w:rPr>
          <w:sz w:val="28"/>
          <w:szCs w:val="28"/>
        </w:rPr>
        <w:t xml:space="preserve">Глава               </w:t>
      </w:r>
    </w:p>
    <w:p w14:paraId="196C283E" w14:textId="77777777" w:rsidR="002848BA" w:rsidRDefault="002848BA" w:rsidP="002848BA">
      <w:pPr>
        <w:rPr>
          <w:sz w:val="28"/>
        </w:rPr>
      </w:pPr>
      <w:r w:rsidRPr="00453C4E">
        <w:rPr>
          <w:sz w:val="28"/>
          <w:szCs w:val="28"/>
        </w:rPr>
        <w:t>городского округа Красногорск</w:t>
      </w:r>
      <w:r>
        <w:rPr>
          <w:sz w:val="28"/>
          <w:szCs w:val="28"/>
        </w:rPr>
        <w:t xml:space="preserve">              </w:t>
      </w:r>
      <w:r>
        <w:rPr>
          <w:sz w:val="28"/>
        </w:rPr>
        <w:t xml:space="preserve">         </w:t>
      </w:r>
      <w:r>
        <w:rPr>
          <w:sz w:val="28"/>
        </w:rPr>
        <w:tab/>
        <w:t xml:space="preserve">                                Д.В. Волков</w:t>
      </w:r>
    </w:p>
    <w:p w14:paraId="655085B3" w14:textId="77777777" w:rsidR="002848BA" w:rsidRDefault="002848BA" w:rsidP="002848BA">
      <w:pPr>
        <w:rPr>
          <w:sz w:val="28"/>
        </w:rPr>
      </w:pPr>
      <w:r w:rsidRPr="002E7819">
        <w:rPr>
          <w:sz w:val="28"/>
          <w:szCs w:val="28"/>
        </w:rPr>
        <w:t>«___» _______</w:t>
      </w:r>
      <w:r>
        <w:rPr>
          <w:sz w:val="28"/>
          <w:szCs w:val="28"/>
        </w:rPr>
        <w:t>__</w:t>
      </w:r>
      <w:r w:rsidRPr="002E7819">
        <w:rPr>
          <w:sz w:val="28"/>
          <w:szCs w:val="28"/>
        </w:rPr>
        <w:t xml:space="preserve">__ </w:t>
      </w:r>
      <w:r w:rsidR="00FA6E41">
        <w:rPr>
          <w:sz w:val="28"/>
          <w:szCs w:val="28"/>
        </w:rPr>
        <w:t>2024</w:t>
      </w:r>
      <w:r>
        <w:rPr>
          <w:sz w:val="28"/>
          <w:szCs w:val="28"/>
        </w:rPr>
        <w:t xml:space="preserve"> г.</w:t>
      </w:r>
    </w:p>
    <w:p w14:paraId="15E21B50" w14:textId="77777777" w:rsidR="00771826" w:rsidRDefault="00771826" w:rsidP="002848BA">
      <w:pPr>
        <w:ind w:firstLine="567"/>
      </w:pPr>
    </w:p>
    <w:sectPr w:rsidR="00771826" w:rsidSect="00B02AB3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BB186" w14:textId="77777777" w:rsidR="00B84EAD" w:rsidRDefault="00B84EAD">
      <w:r>
        <w:separator/>
      </w:r>
    </w:p>
  </w:endnote>
  <w:endnote w:type="continuationSeparator" w:id="0">
    <w:p w14:paraId="33968442" w14:textId="77777777" w:rsidR="00B84EAD" w:rsidRDefault="00B8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E5EC6" w14:textId="77777777" w:rsidR="00B84EAD" w:rsidRDefault="00B84EAD">
      <w:r>
        <w:separator/>
      </w:r>
    </w:p>
  </w:footnote>
  <w:footnote w:type="continuationSeparator" w:id="0">
    <w:p w14:paraId="74A11199" w14:textId="77777777" w:rsidR="00B84EAD" w:rsidRDefault="00B84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2736122"/>
      <w:docPartObj>
        <w:docPartGallery w:val="Page Numbers (Top of Page)"/>
        <w:docPartUnique/>
      </w:docPartObj>
    </w:sdtPr>
    <w:sdtContent>
      <w:p w14:paraId="1F22B746" w14:textId="1697AA7F" w:rsidR="00BB4DC0" w:rsidRDefault="002106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75B">
          <w:rPr>
            <w:noProof/>
          </w:rPr>
          <w:t>5</w:t>
        </w:r>
        <w:r>
          <w:fldChar w:fldCharType="end"/>
        </w:r>
      </w:p>
    </w:sdtContent>
  </w:sdt>
  <w:p w14:paraId="11DDC383" w14:textId="77777777" w:rsidR="00BB4DC0" w:rsidRDefault="00BB4D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A650BC"/>
    <w:multiLevelType w:val="hybridMultilevel"/>
    <w:tmpl w:val="36408158"/>
    <w:lvl w:ilvl="0" w:tplc="B11C1F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9862502">
    <w:abstractNumId w:val="0"/>
  </w:num>
  <w:num w:numId="2" w16cid:durableId="554775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099"/>
    <w:rsid w:val="000C145D"/>
    <w:rsid w:val="0012462A"/>
    <w:rsid w:val="00210695"/>
    <w:rsid w:val="002848BA"/>
    <w:rsid w:val="00291AD2"/>
    <w:rsid w:val="00332ECA"/>
    <w:rsid w:val="003C4543"/>
    <w:rsid w:val="003D053B"/>
    <w:rsid w:val="004B5E38"/>
    <w:rsid w:val="0054016E"/>
    <w:rsid w:val="0063675B"/>
    <w:rsid w:val="00694FBB"/>
    <w:rsid w:val="0075408E"/>
    <w:rsid w:val="00764C7A"/>
    <w:rsid w:val="00771826"/>
    <w:rsid w:val="007A3FA7"/>
    <w:rsid w:val="008058A2"/>
    <w:rsid w:val="00813543"/>
    <w:rsid w:val="00854243"/>
    <w:rsid w:val="00856E9E"/>
    <w:rsid w:val="008E36D0"/>
    <w:rsid w:val="009B0099"/>
    <w:rsid w:val="00A84BA0"/>
    <w:rsid w:val="00B631E0"/>
    <w:rsid w:val="00B84EAD"/>
    <w:rsid w:val="00BB4DC0"/>
    <w:rsid w:val="00C603DB"/>
    <w:rsid w:val="00C853C6"/>
    <w:rsid w:val="00CF14E3"/>
    <w:rsid w:val="00E20EDB"/>
    <w:rsid w:val="00E435CA"/>
    <w:rsid w:val="00E70EB0"/>
    <w:rsid w:val="00F47BF4"/>
    <w:rsid w:val="00FA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1006A"/>
  <w15:chartTrackingRefBased/>
  <w15:docId w15:val="{CB0693E5-E144-4223-8202-6D5E63B0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8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2848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48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2848BA"/>
  </w:style>
  <w:style w:type="paragraph" w:styleId="a6">
    <w:name w:val="No Spacing"/>
    <w:link w:val="a5"/>
    <w:uiPriority w:val="1"/>
    <w:qFormat/>
    <w:rsid w:val="002848BA"/>
    <w:pPr>
      <w:spacing w:after="0" w:line="240" w:lineRule="auto"/>
    </w:pPr>
  </w:style>
  <w:style w:type="paragraph" w:customStyle="1" w:styleId="ConsPlusNormal">
    <w:name w:val="ConsPlusNormal"/>
    <w:rsid w:val="002848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8058A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C45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45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0">
    <w:name w:val="msonormal"/>
    <w:basedOn w:val="a"/>
    <w:rsid w:val="0085424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542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424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422-2</cp:lastModifiedBy>
  <cp:revision>4</cp:revision>
  <cp:lastPrinted>2024-11-29T08:19:00Z</cp:lastPrinted>
  <dcterms:created xsi:type="dcterms:W3CDTF">2024-11-29T08:18:00Z</dcterms:created>
  <dcterms:modified xsi:type="dcterms:W3CDTF">2024-12-03T08:28:00Z</dcterms:modified>
</cp:coreProperties>
</file>