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DEEC" w14:textId="18E376A1" w:rsidR="00287C30" w:rsidRPr="009558C1" w:rsidRDefault="00287C30" w:rsidP="00287C30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9558C1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42E373C0" wp14:editId="2ADC714E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CA3F" w14:textId="77777777" w:rsidR="00287C30" w:rsidRPr="009558C1" w:rsidRDefault="00287C30" w:rsidP="00287C30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9558C1">
        <w:rPr>
          <w:rFonts w:ascii="Times New Roman" w:hAnsi="Times New Roman"/>
          <w:sz w:val="40"/>
          <w:szCs w:val="40"/>
        </w:rPr>
        <w:t>СОВЕТ ДЕПУТАТОВ</w:t>
      </w:r>
    </w:p>
    <w:p w14:paraId="06118372" w14:textId="77777777" w:rsidR="00287C30" w:rsidRPr="009558C1" w:rsidRDefault="00287C30" w:rsidP="00287C30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9558C1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68EC5480" w14:textId="77777777" w:rsidR="00287C30" w:rsidRPr="009558C1" w:rsidRDefault="00287C30" w:rsidP="00287C30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9558C1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4D729328" w14:textId="77777777" w:rsidR="00287C30" w:rsidRPr="009558C1" w:rsidRDefault="00287C30" w:rsidP="00287C30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9558C1">
        <w:rPr>
          <w:rFonts w:ascii="Times New Roman" w:hAnsi="Times New Roman"/>
          <w:b/>
          <w:sz w:val="40"/>
          <w:szCs w:val="40"/>
        </w:rPr>
        <w:t>Р Е Ш Е Н И Е</w:t>
      </w:r>
    </w:p>
    <w:p w14:paraId="059159BB" w14:textId="62C1CA88" w:rsidR="00E37D46" w:rsidRDefault="00287C30" w:rsidP="00287C30">
      <w:pPr>
        <w:spacing w:after="1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558C1">
        <w:rPr>
          <w:rFonts w:ascii="Times New Roman" w:hAnsi="Times New Roman"/>
          <w:sz w:val="30"/>
          <w:szCs w:val="30"/>
        </w:rPr>
        <w:t>от 26.09.2024 №1</w:t>
      </w:r>
      <w:r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9</w:t>
      </w:r>
      <w:r w:rsidRPr="009558C1">
        <w:rPr>
          <w:rFonts w:ascii="Times New Roman" w:hAnsi="Times New Roman"/>
          <w:sz w:val="30"/>
          <w:szCs w:val="30"/>
        </w:rPr>
        <w:t>/13</w:t>
      </w:r>
    </w:p>
    <w:p w14:paraId="7D402B18" w14:textId="77777777" w:rsidR="004C73EA" w:rsidRDefault="00474874" w:rsidP="00590A41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 внесении изменений </w:t>
      </w:r>
      <w:r w:rsidR="00F0558B">
        <w:rPr>
          <w:rFonts w:ascii="Times New Roman" w:hAnsi="Times New Roman"/>
          <w:b/>
          <w:i/>
          <w:color w:val="000000" w:themeColor="text1"/>
          <w:sz w:val="28"/>
          <w:szCs w:val="28"/>
        </w:rPr>
        <w:t>в</w:t>
      </w:r>
      <w:r w:rsidRPr="0047487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положени</w:t>
      </w:r>
      <w:r w:rsidR="00F0558B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47487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E37D46">
        <w:rPr>
          <w:rFonts w:ascii="Times New Roman" w:hAnsi="Times New Roman"/>
          <w:b/>
          <w:i/>
          <w:color w:val="000000" w:themeColor="text1"/>
          <w:sz w:val="28"/>
          <w:szCs w:val="28"/>
        </w:rPr>
        <w:t>«О</w:t>
      </w:r>
      <w:r w:rsidRPr="0047487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муниципальном контроле в сфере благоустройства н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а территории городского округа Красногорск </w:t>
      </w:r>
    </w:p>
    <w:p w14:paraId="0ABF4C37" w14:textId="21C22A5C" w:rsidR="00D5503B" w:rsidRDefault="00474874" w:rsidP="00590A41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М</w:t>
      </w:r>
      <w:r w:rsidRPr="00474874">
        <w:rPr>
          <w:rFonts w:ascii="Times New Roman" w:hAnsi="Times New Roman"/>
          <w:b/>
          <w:i/>
          <w:color w:val="000000" w:themeColor="text1"/>
          <w:sz w:val="28"/>
          <w:szCs w:val="28"/>
        </w:rPr>
        <w:t>осковской области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14:paraId="3DEA85DB" w14:textId="77777777" w:rsidR="00474874" w:rsidRDefault="00474874" w:rsidP="00551B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9805B6" w14:textId="4D00DF35" w:rsidR="00D5503B" w:rsidRPr="00F0558B" w:rsidRDefault="00D5503B" w:rsidP="005D3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558B">
        <w:rPr>
          <w:rFonts w:ascii="Times New Roman" w:hAnsi="Times New Roman"/>
          <w:sz w:val="28"/>
          <w:szCs w:val="28"/>
        </w:rPr>
        <w:t xml:space="preserve">В соответствии </w:t>
      </w:r>
      <w:r w:rsidR="00474874" w:rsidRPr="00F0558B">
        <w:rPr>
          <w:rFonts w:ascii="Times New Roman" w:hAnsi="Times New Roman"/>
          <w:sz w:val="28"/>
          <w:szCs w:val="28"/>
        </w:rPr>
        <w:t xml:space="preserve">с Законом Московской области </w:t>
      </w:r>
      <w:r w:rsidR="00F0558B" w:rsidRPr="00F0558B">
        <w:rPr>
          <w:rFonts w:ascii="Times New Roman" w:hAnsi="Times New Roman"/>
          <w:sz w:val="28"/>
          <w:szCs w:val="28"/>
        </w:rPr>
        <w:t xml:space="preserve">от 09.07.2024 </w:t>
      </w:r>
      <w:r w:rsidR="00474874" w:rsidRPr="00F0558B">
        <w:rPr>
          <w:rFonts w:ascii="Times New Roman" w:hAnsi="Times New Roman"/>
          <w:sz w:val="28"/>
          <w:szCs w:val="28"/>
        </w:rPr>
        <w:t>№ 130/2024-ОЗ «О внесении изменений в некот</w:t>
      </w:r>
      <w:r w:rsidR="00E37D46" w:rsidRPr="00F0558B">
        <w:rPr>
          <w:rFonts w:ascii="Times New Roman" w:hAnsi="Times New Roman"/>
          <w:sz w:val="28"/>
          <w:szCs w:val="28"/>
        </w:rPr>
        <w:t xml:space="preserve">орые законы Московской области», </w:t>
      </w:r>
      <w:r w:rsidRPr="00F0558B">
        <w:rPr>
          <w:rFonts w:ascii="Times New Roman" w:hAnsi="Times New Roman"/>
          <w:sz w:val="28"/>
          <w:szCs w:val="28"/>
        </w:rPr>
        <w:t>Совет депутатов РЕШИЛ:</w:t>
      </w:r>
      <w:r w:rsidR="00F0558B" w:rsidRPr="00F0558B">
        <w:rPr>
          <w:rFonts w:ascii="Times New Roman" w:hAnsi="Times New Roman"/>
          <w:sz w:val="28"/>
          <w:szCs w:val="28"/>
        </w:rPr>
        <w:t xml:space="preserve"> </w:t>
      </w:r>
    </w:p>
    <w:p w14:paraId="7CD56D9B" w14:textId="27127423" w:rsidR="0091515C" w:rsidRPr="00F0558B" w:rsidRDefault="00F0558B" w:rsidP="005D3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558B">
        <w:rPr>
          <w:rFonts w:ascii="Times New Roman" w:hAnsi="Times New Roman"/>
          <w:sz w:val="28"/>
          <w:szCs w:val="28"/>
        </w:rPr>
        <w:t xml:space="preserve">1. </w:t>
      </w:r>
      <w:r w:rsidR="0091515C" w:rsidRPr="00F0558B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F0558B">
        <w:rPr>
          <w:rFonts w:ascii="Times New Roman" w:hAnsi="Times New Roman"/>
          <w:sz w:val="28"/>
          <w:szCs w:val="28"/>
        </w:rPr>
        <w:t xml:space="preserve">«О </w:t>
      </w:r>
      <w:r w:rsidR="005D3BFF" w:rsidRPr="005D3BFF">
        <w:rPr>
          <w:rFonts w:ascii="Times New Roman" w:hAnsi="Times New Roman"/>
          <w:sz w:val="28"/>
          <w:szCs w:val="28"/>
        </w:rPr>
        <w:t>муниципальном контроле в сфере благоустройства на территории городского округа Красногорск Московской области</w:t>
      </w:r>
      <w:r w:rsidRPr="00F05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 w:rsidR="0091515C" w:rsidRPr="00F0558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="0091515C" w:rsidRPr="00F0558B">
        <w:rPr>
          <w:rFonts w:ascii="Times New Roman" w:hAnsi="Times New Roman"/>
          <w:sz w:val="28"/>
          <w:szCs w:val="28"/>
        </w:rPr>
        <w:t xml:space="preserve"> Совета депутатов городского округа Красногорск Мос</w:t>
      </w:r>
      <w:r w:rsidR="00E37D46" w:rsidRPr="00F0558B">
        <w:rPr>
          <w:rFonts w:ascii="Times New Roman" w:hAnsi="Times New Roman"/>
          <w:sz w:val="28"/>
          <w:szCs w:val="28"/>
        </w:rPr>
        <w:t xml:space="preserve">ковской области от 30.06.2022 </w:t>
      </w:r>
      <w:r w:rsidR="0091515C" w:rsidRPr="00F0558B">
        <w:rPr>
          <w:rFonts w:ascii="Times New Roman" w:hAnsi="Times New Roman"/>
          <w:sz w:val="28"/>
          <w:szCs w:val="28"/>
        </w:rPr>
        <w:t>№ 748/56</w:t>
      </w:r>
      <w:r>
        <w:rPr>
          <w:rFonts w:ascii="Times New Roman" w:hAnsi="Times New Roman"/>
          <w:sz w:val="28"/>
          <w:szCs w:val="28"/>
        </w:rPr>
        <w:t>,</w:t>
      </w:r>
      <w:r w:rsidR="0091515C" w:rsidRPr="00F0558B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 w:rsidR="0091515C" w:rsidRPr="00F0558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изменение</w:t>
      </w:r>
      <w:r w:rsidR="0091515C" w:rsidRPr="00F0558B">
        <w:rPr>
          <w:rFonts w:ascii="Times New Roman" w:hAnsi="Times New Roman"/>
          <w:sz w:val="28"/>
          <w:szCs w:val="28"/>
        </w:rPr>
        <w:t>:</w:t>
      </w:r>
    </w:p>
    <w:p w14:paraId="5C54C0EA" w14:textId="7B4AC4E5" w:rsidR="0091515C" w:rsidRPr="00F0558B" w:rsidRDefault="00F0558B" w:rsidP="005D3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558B">
        <w:rPr>
          <w:rFonts w:ascii="Times New Roman" w:hAnsi="Times New Roman"/>
          <w:sz w:val="28"/>
          <w:szCs w:val="28"/>
        </w:rPr>
        <w:t xml:space="preserve">1) </w:t>
      </w:r>
      <w:r w:rsidR="00E37D46" w:rsidRPr="00F0558B">
        <w:rPr>
          <w:rFonts w:ascii="Times New Roman" w:hAnsi="Times New Roman"/>
          <w:sz w:val="28"/>
          <w:szCs w:val="28"/>
        </w:rPr>
        <w:t>часть</w:t>
      </w:r>
      <w:r w:rsidR="002B2213">
        <w:rPr>
          <w:rFonts w:ascii="Times New Roman" w:hAnsi="Times New Roman"/>
          <w:sz w:val="28"/>
          <w:szCs w:val="28"/>
        </w:rPr>
        <w:t xml:space="preserve"> 1.4</w:t>
      </w:r>
      <w:r w:rsidR="0091515C" w:rsidRPr="00F0558B">
        <w:rPr>
          <w:rFonts w:ascii="Times New Roman" w:hAnsi="Times New Roman"/>
          <w:sz w:val="28"/>
          <w:szCs w:val="28"/>
        </w:rPr>
        <w:t xml:space="preserve"> </w:t>
      </w:r>
      <w:r w:rsidR="00E37D46" w:rsidRPr="00F0558B">
        <w:rPr>
          <w:rFonts w:ascii="Times New Roman" w:hAnsi="Times New Roman"/>
          <w:sz w:val="28"/>
          <w:szCs w:val="28"/>
        </w:rPr>
        <w:t>статьи 1 дополнить словами следующего содержания</w:t>
      </w:r>
      <w:r w:rsidR="00590A41" w:rsidRPr="00F0558B">
        <w:rPr>
          <w:rFonts w:ascii="Times New Roman" w:hAnsi="Times New Roman"/>
          <w:sz w:val="28"/>
          <w:szCs w:val="28"/>
        </w:rPr>
        <w:t>:</w:t>
      </w:r>
    </w:p>
    <w:p w14:paraId="4A72CDC7" w14:textId="066B2500" w:rsidR="00590A41" w:rsidRPr="00F0558B" w:rsidRDefault="0091515C" w:rsidP="005D3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558B">
        <w:rPr>
          <w:rFonts w:ascii="Times New Roman" w:hAnsi="Times New Roman"/>
          <w:sz w:val="28"/>
          <w:szCs w:val="28"/>
        </w:rPr>
        <w:t>«</w:t>
      </w:r>
      <w:r w:rsidR="008F1D31" w:rsidRPr="00F0558B">
        <w:rPr>
          <w:rFonts w:ascii="Times New Roman" w:hAnsi="Times New Roman"/>
          <w:sz w:val="28"/>
          <w:szCs w:val="28"/>
        </w:rPr>
        <w:t xml:space="preserve">, </w:t>
      </w:r>
      <w:r w:rsidR="00590A41" w:rsidRPr="00F0558B">
        <w:rPr>
          <w:rFonts w:ascii="Times New Roman" w:hAnsi="Times New Roman"/>
          <w:sz w:val="28"/>
          <w:szCs w:val="28"/>
        </w:rPr>
        <w:t>а также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</w:t>
      </w:r>
      <w:r w:rsidR="005D3BFF">
        <w:rPr>
          <w:rFonts w:ascii="Times New Roman" w:hAnsi="Times New Roman"/>
          <w:sz w:val="28"/>
          <w:szCs w:val="28"/>
        </w:rPr>
        <w:t>.</w:t>
      </w:r>
      <w:r w:rsidR="00590A41" w:rsidRPr="00F0558B">
        <w:rPr>
          <w:rFonts w:ascii="Times New Roman" w:hAnsi="Times New Roman"/>
          <w:sz w:val="28"/>
          <w:szCs w:val="28"/>
        </w:rPr>
        <w:t>».</w:t>
      </w:r>
    </w:p>
    <w:p w14:paraId="52867110" w14:textId="62662D12" w:rsidR="00D5503B" w:rsidRPr="00F0558B" w:rsidRDefault="00D5503B" w:rsidP="005D3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558B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после официального </w:t>
      </w:r>
      <w:r w:rsidR="00E37D46" w:rsidRPr="00F0558B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Pr="00F055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8CF548" w14:textId="43826EDC" w:rsidR="00590A41" w:rsidRPr="00F0558B" w:rsidRDefault="00D5503B" w:rsidP="005D3BF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8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90A41" w:rsidRPr="00F0558B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решение в сетевом издании «</w:t>
      </w:r>
      <w:r w:rsidR="00551B52" w:rsidRPr="00F0558B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</w:t>
      </w:r>
      <w:r w:rsidR="00590A41" w:rsidRPr="00F0558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Красногорск Московской области» по адресу: </w:t>
      </w:r>
      <w:hyperlink r:id="rId6" w:history="1">
        <w:r w:rsidR="00590A41" w:rsidRPr="00F0558B">
          <w:rPr>
            <w:rFonts w:ascii="Times New Roman" w:hAnsi="Times New Roman"/>
            <w:color w:val="000000" w:themeColor="text1"/>
            <w:sz w:val="28"/>
            <w:szCs w:val="28"/>
          </w:rPr>
          <w:t>https://krasnogorsk-adm.ru</w:t>
        </w:r>
      </w:hyperlink>
      <w:r w:rsidR="00590A41" w:rsidRPr="00F055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72BF22" w14:textId="77777777" w:rsidR="00590A41" w:rsidRDefault="00590A41" w:rsidP="00D5503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DBF737" w14:textId="77777777" w:rsidR="00E37D46" w:rsidRDefault="00E37D46" w:rsidP="00D5503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A873BA" w:rsidRPr="004E5368" w14:paraId="575E27A4" w14:textId="77777777" w:rsidTr="00AE6C71">
        <w:tc>
          <w:tcPr>
            <w:tcW w:w="5210" w:type="dxa"/>
          </w:tcPr>
          <w:p w14:paraId="30E6B7D5" w14:textId="691334FC" w:rsidR="00A873BA" w:rsidRPr="004E5368" w:rsidRDefault="00A873BA" w:rsidP="00A87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BA">
              <w:rPr>
                <w:rFonts w:ascii="Times New Roman" w:hAnsi="Times New Roman"/>
                <w:sz w:val="28"/>
                <w:szCs w:val="28"/>
              </w:rPr>
              <w:t>И.</w:t>
            </w:r>
            <w:r w:rsidR="00A656E9">
              <w:rPr>
                <w:rFonts w:ascii="Times New Roman" w:hAnsi="Times New Roman"/>
                <w:sz w:val="28"/>
                <w:szCs w:val="28"/>
              </w:rPr>
              <w:t>о</w:t>
            </w:r>
            <w:r w:rsidRPr="00A873BA"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Pr="004E536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14:paraId="1E274444" w14:textId="77777777" w:rsidR="00A873BA" w:rsidRPr="004E5368" w:rsidRDefault="00A873BA" w:rsidP="00A873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368"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372AF08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36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41B1A6F0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368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A873BA" w:rsidRPr="004E5368" w14:paraId="475363EB" w14:textId="77777777" w:rsidTr="00AE6C71">
        <w:tc>
          <w:tcPr>
            <w:tcW w:w="5210" w:type="dxa"/>
          </w:tcPr>
          <w:p w14:paraId="5223B257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7DA5CC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BA">
              <w:rPr>
                <w:rFonts w:ascii="Times New Roman" w:hAnsi="Times New Roman"/>
                <w:sz w:val="28"/>
                <w:szCs w:val="28"/>
              </w:rPr>
              <w:t>Н.С. Тимошина</w:t>
            </w:r>
            <w:r w:rsidRPr="004E5368"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754E560D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833D9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368">
              <w:rPr>
                <w:rFonts w:ascii="Times New Roman" w:hAnsi="Times New Roman"/>
                <w:sz w:val="28"/>
                <w:szCs w:val="28"/>
              </w:rPr>
              <w:t>С.В.Трифонов ___________________</w:t>
            </w:r>
          </w:p>
          <w:p w14:paraId="41F9E0E0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4D16F" w14:textId="77777777" w:rsidR="00A873BA" w:rsidRPr="004E5368" w:rsidRDefault="00A873BA" w:rsidP="00A873B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7161DD" w14:textId="77777777" w:rsidR="00A873BA" w:rsidRDefault="00A873BA" w:rsidP="00551B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82B03" w14:textId="39F27B4F" w:rsidR="00551B52" w:rsidRDefault="00551B52" w:rsidP="00551B5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в дело, главе, Регистр, </w:t>
      </w:r>
      <w:r w:rsidR="005D3BFF">
        <w:rPr>
          <w:rFonts w:ascii="Times New Roman" w:hAnsi="Times New Roman"/>
          <w:sz w:val="28"/>
          <w:szCs w:val="28"/>
        </w:rPr>
        <w:t>Консультант Плюс, прокуратуру</w:t>
      </w:r>
    </w:p>
    <w:p w14:paraId="2DD722E1" w14:textId="77777777" w:rsidR="00943E20" w:rsidRPr="00D5503B" w:rsidRDefault="00943E20" w:rsidP="00D5503B"/>
    <w:sectPr w:rsidR="00943E20" w:rsidRPr="00D5503B" w:rsidSect="004C7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7954"/>
    <w:multiLevelType w:val="hybridMultilevel"/>
    <w:tmpl w:val="87DC6576"/>
    <w:lvl w:ilvl="0" w:tplc="CDE0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46766"/>
    <w:multiLevelType w:val="hybridMultilevel"/>
    <w:tmpl w:val="848EC3EA"/>
    <w:lvl w:ilvl="0" w:tplc="B64E5E34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530A6A5C"/>
    <w:multiLevelType w:val="hybridMultilevel"/>
    <w:tmpl w:val="D58A9A6A"/>
    <w:lvl w:ilvl="0" w:tplc="11AC6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1C2D35"/>
    <w:multiLevelType w:val="hybridMultilevel"/>
    <w:tmpl w:val="C1BC058A"/>
    <w:lvl w:ilvl="0" w:tplc="79B6DF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038786">
    <w:abstractNumId w:val="3"/>
  </w:num>
  <w:num w:numId="2" w16cid:durableId="1234660413">
    <w:abstractNumId w:val="1"/>
  </w:num>
  <w:num w:numId="3" w16cid:durableId="752043928">
    <w:abstractNumId w:val="0"/>
  </w:num>
  <w:num w:numId="4" w16cid:durableId="69943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02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3B"/>
    <w:rsid w:val="00086F83"/>
    <w:rsid w:val="0011679C"/>
    <w:rsid w:val="00287C30"/>
    <w:rsid w:val="002B2213"/>
    <w:rsid w:val="00474874"/>
    <w:rsid w:val="0049773A"/>
    <w:rsid w:val="004C73EA"/>
    <w:rsid w:val="00551B52"/>
    <w:rsid w:val="00590A41"/>
    <w:rsid w:val="005D3BFF"/>
    <w:rsid w:val="00854EEC"/>
    <w:rsid w:val="008F1D31"/>
    <w:rsid w:val="0091515C"/>
    <w:rsid w:val="00943E20"/>
    <w:rsid w:val="009A0EE1"/>
    <w:rsid w:val="00A656E9"/>
    <w:rsid w:val="00A873BA"/>
    <w:rsid w:val="00A9498E"/>
    <w:rsid w:val="00B148AD"/>
    <w:rsid w:val="00B515FC"/>
    <w:rsid w:val="00D5503B"/>
    <w:rsid w:val="00E257E7"/>
    <w:rsid w:val="00E37D46"/>
    <w:rsid w:val="00F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94E"/>
  <w15:chartTrackingRefBased/>
  <w15:docId w15:val="{EABF3603-437A-452C-8265-5E115D01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3B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03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Title">
    <w:name w:val="ConsTitle"/>
    <w:rsid w:val="00D5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Котлик</dc:creator>
  <cp:keywords/>
  <dc:description/>
  <cp:lastModifiedBy>422-2</cp:lastModifiedBy>
  <cp:revision>15</cp:revision>
  <cp:lastPrinted>2024-09-30T12:13:00Z</cp:lastPrinted>
  <dcterms:created xsi:type="dcterms:W3CDTF">2024-08-30T07:12:00Z</dcterms:created>
  <dcterms:modified xsi:type="dcterms:W3CDTF">2024-10-01T13:36:00Z</dcterms:modified>
</cp:coreProperties>
</file>