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6"/>
        <w:gridCol w:w="2069"/>
        <w:gridCol w:w="5010"/>
      </w:tblGrid>
      <w:tr w:rsidR="000576A2" w14:paraId="079873C5" w14:textId="77777777">
        <w:trPr>
          <w:trHeight w:val="2263"/>
        </w:trPr>
        <w:tc>
          <w:tcPr>
            <w:tcW w:w="2902" w:type="dxa"/>
          </w:tcPr>
          <w:p w14:paraId="1018029E" w14:textId="77777777" w:rsidR="000576A2" w:rsidRDefault="000576A2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4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14:paraId="0429187B" w14:textId="77777777" w:rsidR="000576A2" w:rsidRDefault="000576A2">
            <w:pPr>
              <w:widowControl w:val="0"/>
              <w:tabs>
                <w:tab w:val="left" w:pos="565"/>
              </w:tabs>
              <w:spacing w:after="0" w:line="276" w:lineRule="auto"/>
              <w:ind w:left="350" w:firstLine="0"/>
              <w:jc w:val="center"/>
              <w:textAlignment w:val="baseline"/>
              <w:rPr>
                <w:rFonts w:eastAsia="Andale Sans UI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8A4D5" w14:textId="77777777" w:rsidR="003A4D8C" w:rsidRDefault="003A4D8C" w:rsidP="003A4D8C">
            <w:pPr>
              <w:spacing w:after="0" w:line="276" w:lineRule="auto"/>
              <w:ind w:left="350" w:firstLine="0"/>
              <w:jc w:val="left"/>
            </w:pPr>
            <w:r>
              <w:rPr>
                <w:rStyle w:val="20"/>
                <w:rFonts w:cs="Lucida Sans"/>
                <w:b w:val="0"/>
                <w:bCs/>
                <w:sz w:val="28"/>
                <w:szCs w:val="28"/>
                <w:lang w:eastAsia="en-US" w:bidi="ar-SA"/>
              </w:rPr>
              <w:t xml:space="preserve">УТВЕРЖДЕН </w:t>
            </w:r>
          </w:p>
          <w:p w14:paraId="043839D4" w14:textId="77777777" w:rsidR="003A4D8C" w:rsidRDefault="003A4D8C" w:rsidP="003A4D8C">
            <w:pPr>
              <w:spacing w:after="0" w:line="276" w:lineRule="auto"/>
              <w:ind w:left="35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Pr="00116BCD">
              <w:rPr>
                <w:sz w:val="28"/>
                <w:szCs w:val="28"/>
              </w:rPr>
              <w:t>Администрации городского округа Красногорск Московской области</w:t>
            </w:r>
          </w:p>
          <w:p w14:paraId="7C0F2133" w14:textId="77777777" w:rsidR="003A4D8C" w:rsidRDefault="003A4D8C" w:rsidP="003A4D8C">
            <w:pPr>
              <w:spacing w:after="0" w:line="276" w:lineRule="auto"/>
              <w:ind w:left="35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от_____________г.   №__________</w:t>
            </w:r>
          </w:p>
          <w:p w14:paraId="450FBB7D" w14:textId="77777777" w:rsidR="000576A2" w:rsidRDefault="00D202E4">
            <w:pPr>
              <w:spacing w:after="0" w:line="276" w:lineRule="auto"/>
              <w:ind w:left="350" w:firstLine="0"/>
              <w:jc w:val="lef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$orderNum$</w:t>
            </w:r>
          </w:p>
        </w:tc>
      </w:tr>
    </w:tbl>
    <w:p w14:paraId="7E9DF95F" w14:textId="77777777" w:rsidR="000576A2" w:rsidRDefault="000576A2">
      <w:pPr>
        <w:spacing w:after="0" w:line="276" w:lineRule="auto"/>
        <w:ind w:left="0" w:firstLine="709"/>
      </w:pPr>
    </w:p>
    <w:p w14:paraId="0D74A32E" w14:textId="77777777" w:rsidR="000576A2" w:rsidRDefault="000576A2">
      <w:pPr>
        <w:sectPr w:rsidR="000576A2">
          <w:headerReference w:type="default" r:id="rId7"/>
          <w:headerReference w:type="first" r:id="rId8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EA4E451" w14:textId="77777777" w:rsidR="000576A2" w:rsidRDefault="00D202E4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Style w:val="20"/>
          <w:b w:val="0"/>
          <w:sz w:val="28"/>
          <w:szCs w:val="28"/>
          <w:lang w:eastAsia="en-US" w:bidi="ar-SA"/>
        </w:rPr>
        <w:t xml:space="preserve">Административный регламент </w:t>
      </w:r>
      <w:r>
        <w:rPr>
          <w:rFonts w:ascii="Times New Roman" w:hAnsi="Times New Roman"/>
        </w:rPr>
        <w:t>предоставления</w:t>
      </w:r>
    </w:p>
    <w:p w14:paraId="26D7D1A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0924EBB" w14:textId="77777777" w:rsidR="000576A2" w:rsidRDefault="00D202E4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услуги «Выдача ордера на право производства земляных работ на территории Московской области»</w:t>
      </w:r>
    </w:p>
    <w:p w14:paraId="47E320B8" w14:textId="77777777" w:rsidR="000576A2" w:rsidRDefault="000576A2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6F6B02F1" w14:textId="77777777" w:rsidR="000576A2" w:rsidRDefault="00D202E4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 Общие положения</w:t>
      </w:r>
    </w:p>
    <w:p w14:paraId="775CB80E" w14:textId="77777777" w:rsidR="000576A2" w:rsidRDefault="000576A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3B0DEF7E" w14:textId="77777777" w:rsidR="000576A2" w:rsidRDefault="00D202E4">
      <w:pPr>
        <w:pStyle w:val="2"/>
        <w:spacing w:before="0" w:after="0" w:line="276" w:lineRule="auto"/>
        <w:ind w:firstLine="709"/>
        <w:jc w:val="center"/>
      </w:pPr>
      <w:bookmarkStart w:id="0" w:name="_Toc125717089"/>
      <w:bookmarkEnd w:id="0"/>
      <w:r>
        <w:rPr>
          <w:b w:val="0"/>
          <w:bCs w:val="0"/>
          <w:sz w:val="28"/>
          <w:szCs w:val="28"/>
        </w:rPr>
        <w:t xml:space="preserve">1. Предмет регулирования </w:t>
      </w:r>
      <w:r>
        <w:rPr>
          <w:rStyle w:val="20"/>
          <w:rFonts w:eastAsia="MS Gothic"/>
          <w:bCs w:val="0"/>
          <w:sz w:val="28"/>
          <w:szCs w:val="28"/>
        </w:rPr>
        <w:t>административного регламента</w:t>
      </w:r>
    </w:p>
    <w:p w14:paraId="20A978BC" w14:textId="77777777" w:rsidR="000576A2" w:rsidRDefault="000576A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0899479" w14:textId="77777777" w:rsidR="000576A2" w:rsidRDefault="000576A2">
      <w:pPr>
        <w:sectPr w:rsidR="000576A2">
          <w:headerReference w:type="default" r:id="rId9"/>
          <w:headerReference w:type="first" r:id="rId1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911A71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1.1. Настоящий </w:t>
      </w:r>
      <w:r>
        <w:rPr>
          <w:rStyle w:val="20"/>
          <w:b w:val="0"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«Выдача ордера на право производства земляных работ на территории Московской области» (</w:t>
      </w:r>
      <w:r>
        <w:rPr>
          <w:rStyle w:val="20"/>
          <w:b w:val="0"/>
          <w:sz w:val="28"/>
          <w:szCs w:val="28"/>
          <w:lang w:eastAsia="en-US" w:bidi="ar-SA"/>
        </w:rPr>
        <w:t>далее соответственно – Регламент, Услуга</w:t>
      </w:r>
      <w:r>
        <w:rPr>
          <w:sz w:val="28"/>
          <w:szCs w:val="28"/>
        </w:rPr>
        <w:t>) регулирует отношения, возникающие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связи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предоставлением Услуги</w:t>
      </w:r>
      <w:r>
        <w:rPr>
          <w:color w:val="C9211E"/>
          <w:sz w:val="28"/>
          <w:szCs w:val="28"/>
        </w:rPr>
        <w:t xml:space="preserve"> </w:t>
      </w:r>
      <w:r w:rsidRPr="003A4D8C">
        <w:rPr>
          <w:rStyle w:val="20"/>
          <w:b w:val="0"/>
          <w:sz w:val="28"/>
          <w:szCs w:val="28"/>
          <w:lang w:eastAsia="en-US" w:bidi="ar-SA"/>
        </w:rPr>
        <w:t>Администрацией городского округа Красногорск Московской области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(далее – 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</w:rPr>
        <w:t>).</w:t>
      </w:r>
    </w:p>
    <w:p w14:paraId="1543317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DCD402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 Перечень принятых сокращений:</w:t>
      </w:r>
    </w:p>
    <w:p w14:paraId="5621F7AC" w14:textId="77777777" w:rsidR="000576A2" w:rsidRDefault="000576A2">
      <w:pPr>
        <w:sectPr w:rsidR="000576A2">
          <w:headerReference w:type="default" r:id="rId11"/>
          <w:headerReference w:type="first" r:id="rId1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0275879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1.2.1. ВИС (ведомственная информационная система) – государственная информационная система обеспечения градостроительной деятельности Московской области.</w:t>
      </w:r>
    </w:p>
    <w:p w14:paraId="307A15B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6A0D03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1.2.2. ГИСОГД – государственная информационная система обеспечения градостроительной деятельности Московской области.</w:t>
      </w:r>
    </w:p>
    <w:p w14:paraId="725FF48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6344A7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1.2.3.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14:paraId="7F18867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AEBBD5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1.2.4.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14:paraId="70CC070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E366F9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1.2.5.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14:paraId="6963917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BCFDF5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1.2.6.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14:paraId="60B6E78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3DD6D0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1.2.7. Электронный образ документа – электронная копия документа, полученная путем сканирования бумажного носителя с сохранением его реквизитов.</w:t>
      </w:r>
    </w:p>
    <w:p w14:paraId="40AD765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9A1FA0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14:paraId="3601427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95EE4D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3A4D8C">
        <w:rPr>
          <w:sz w:val="28"/>
          <w:szCs w:val="28"/>
        </w:rPr>
        <w:t>Администрация</w:t>
      </w:r>
      <w:r>
        <w:rPr>
          <w:rStyle w:val="20"/>
          <w:rFonts w:cs="Tahom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вне зависимости от способа обращения заявителя за предоставлением Услуги,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от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предоставления заявителю результата предоставления Услуги направляет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Личный кабинет заявителя на ЕПГУ сведения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ходе выполнения запроса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запрос)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результат предоставления Услуги.</w:t>
      </w:r>
    </w:p>
    <w:p w14:paraId="787D9BEA" w14:textId="77777777" w:rsidR="000576A2" w:rsidRDefault="000576A2">
      <w:pPr>
        <w:sectPr w:rsidR="000576A2">
          <w:headerReference w:type="default" r:id="rId13"/>
          <w:headerReference w:type="first" r:id="rId1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5D3465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1.4. Предоставление Услуги возможно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составе комплекса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другими государственными и (или) муниципальными услугами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порядке, установленном законодательством Российской Федерации,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том числе Регламентом и административными регламентами предоставления других государственных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(или) муниципальных услуг, входящих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состав соответствующего комплекса государственных и (или) муниципальных услуг.</w:t>
      </w:r>
    </w:p>
    <w:p w14:paraId="153F160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03E00BC" w14:textId="77777777" w:rsidR="000576A2" w:rsidRDefault="00D202E4">
      <w:pPr>
        <w:pStyle w:val="a0"/>
        <w:spacing w:after="0"/>
        <w:ind w:left="0" w:firstLine="567"/>
        <w:rPr>
          <w:sz w:val="28"/>
          <w:szCs w:val="28"/>
        </w:rPr>
      </w:pPr>
      <w:r w:rsidRPr="003A4D8C">
        <w:rPr>
          <w:sz w:val="28"/>
          <w:szCs w:val="28"/>
        </w:rPr>
        <w:t xml:space="preserve">  1.5. Проведение любых видов земляных работ без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разрешения (ордера) запрещается,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исключением случаев, когда указанные работы осуществляются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документов, выданных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федеральным законодательством.</w:t>
      </w:r>
    </w:p>
    <w:p w14:paraId="55AF0A7B" w14:textId="77777777" w:rsidR="000576A2" w:rsidRDefault="00D202E4">
      <w:pPr>
        <w:pStyle w:val="a0"/>
        <w:spacing w:after="0"/>
        <w:ind w:left="0" w:firstLine="567"/>
        <w:rPr>
          <w:sz w:val="28"/>
          <w:szCs w:val="28"/>
        </w:rPr>
      </w:pPr>
      <w:r w:rsidRPr="003A4D8C">
        <w:rPr>
          <w:sz w:val="28"/>
          <w:szCs w:val="28"/>
        </w:rPr>
        <w:t xml:space="preserve">  1.6. Получение ордера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право производства земляных работ обязательно,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том числе,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производстве следующих работ, требующих проведения земляных работ:</w:t>
      </w:r>
    </w:p>
    <w:p w14:paraId="3731F6E3" w14:textId="77777777" w:rsidR="000576A2" w:rsidRDefault="00D202E4">
      <w:pPr>
        <w:pStyle w:val="a0"/>
        <w:spacing w:after="0"/>
        <w:ind w:left="0" w:firstLine="567"/>
        <w:rPr>
          <w:sz w:val="28"/>
          <w:szCs w:val="28"/>
        </w:rPr>
      </w:pPr>
      <w:r w:rsidRPr="003A4D8C">
        <w:rPr>
          <w:sz w:val="28"/>
          <w:szCs w:val="28"/>
        </w:rPr>
        <w:t xml:space="preserve">  1.6.1. строительство, реконструкция объектов капитального строительства,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исключением случаев, когда указанные работы осуществляются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разрешения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строительство;</w:t>
      </w:r>
    </w:p>
    <w:p w14:paraId="12D93304" w14:textId="77777777" w:rsidR="000576A2" w:rsidRDefault="00D202E4">
      <w:pPr>
        <w:pStyle w:val="a0"/>
        <w:spacing w:after="0"/>
        <w:ind w:left="0" w:firstLine="567"/>
        <w:rPr>
          <w:sz w:val="28"/>
          <w:szCs w:val="28"/>
        </w:rPr>
      </w:pPr>
      <w:r w:rsidRPr="003A4D8C">
        <w:rPr>
          <w:sz w:val="28"/>
          <w:szCs w:val="28"/>
        </w:rPr>
        <w:t xml:space="preserve">  1.6.2. строительство, реконструкция сетей инженерно⁠-⁠технического обеспечения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исключением случаев, когда указанные работы осуществляются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разрешения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строительство;</w:t>
      </w:r>
    </w:p>
    <w:p w14:paraId="3186DE0C" w14:textId="77777777" w:rsidR="000576A2" w:rsidRDefault="00D202E4">
      <w:pPr>
        <w:pStyle w:val="a0"/>
        <w:spacing w:after="0"/>
        <w:ind w:left="0" w:firstLine="567"/>
        <w:rPr>
          <w:sz w:val="28"/>
          <w:szCs w:val="28"/>
        </w:rPr>
      </w:pPr>
      <w:r w:rsidRPr="003A4D8C">
        <w:rPr>
          <w:sz w:val="28"/>
          <w:szCs w:val="28"/>
        </w:rPr>
        <w:t xml:space="preserve">  1.6.3. инженерно⁠-⁠геологические изыскания;</w:t>
      </w:r>
    </w:p>
    <w:p w14:paraId="1E0131AD" w14:textId="77777777" w:rsidR="000576A2" w:rsidRDefault="00D202E4">
      <w:pPr>
        <w:pStyle w:val="a0"/>
        <w:spacing w:after="0"/>
        <w:ind w:left="0" w:firstLine="567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 xml:space="preserve">  1.6.4. капитальный, текущий ремонт зданий, строений сооружений, сетей инженерно⁠-⁠технического обеспечения, объектов дорожного хозяйства,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исключением текущего ремонта дорог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тротуаров без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изменения профиля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планировки дорог;</w:t>
      </w:r>
    </w:p>
    <w:p w14:paraId="2EDB7FFB" w14:textId="77777777" w:rsidR="000576A2" w:rsidRDefault="00D202E4">
      <w:pPr>
        <w:pStyle w:val="a0"/>
        <w:spacing w:after="0"/>
        <w:ind w:left="0" w:firstLine="567"/>
        <w:rPr>
          <w:sz w:val="28"/>
          <w:szCs w:val="28"/>
        </w:rPr>
      </w:pPr>
      <w:r w:rsidRPr="003A4D8C">
        <w:rPr>
          <w:sz w:val="28"/>
          <w:szCs w:val="28"/>
        </w:rPr>
        <w:t xml:space="preserve">  1.6.5. размещение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установка объектов,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том числе некапитальных объектов,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землях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земельных участках, находящихся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государственной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муниципальной собственности, размещение которых может осуществляться без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предоставления земельных участков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установления сервитутов;</w:t>
      </w:r>
    </w:p>
    <w:p w14:paraId="35C99A9F" w14:textId="77777777" w:rsidR="000576A2" w:rsidRDefault="00D202E4">
      <w:pPr>
        <w:pStyle w:val="a0"/>
        <w:spacing w:after="0"/>
        <w:ind w:left="0" w:firstLine="567"/>
        <w:rPr>
          <w:sz w:val="28"/>
          <w:szCs w:val="28"/>
        </w:rPr>
      </w:pPr>
      <w:r w:rsidRPr="003A4D8C">
        <w:rPr>
          <w:sz w:val="28"/>
          <w:szCs w:val="28"/>
        </w:rPr>
        <w:t xml:space="preserve">  1.6.6. аварийно⁠-⁠восстановительный ремонт сетей инженерно⁠-⁠технического обеспечения, сооружений;</w:t>
      </w:r>
    </w:p>
    <w:p w14:paraId="123DA8D2" w14:textId="77777777" w:rsidR="000576A2" w:rsidRDefault="00D202E4">
      <w:pPr>
        <w:pStyle w:val="a0"/>
        <w:spacing w:after="0"/>
        <w:ind w:left="0" w:firstLine="567"/>
        <w:rPr>
          <w:sz w:val="28"/>
          <w:szCs w:val="28"/>
        </w:rPr>
      </w:pPr>
      <w:r w:rsidRPr="003A4D8C">
        <w:rPr>
          <w:sz w:val="28"/>
          <w:szCs w:val="28"/>
        </w:rPr>
        <w:t xml:space="preserve">  1.6.7. снос зданий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сооружений, ликвидация сетей инженерно⁠-⁠технического обеспечения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исключением случаев, когда указанные работы осуществляются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разрешения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строительство;</w:t>
      </w:r>
    </w:p>
    <w:p w14:paraId="628238B5" w14:textId="77777777" w:rsidR="000576A2" w:rsidRDefault="00D202E4">
      <w:pPr>
        <w:pStyle w:val="a0"/>
        <w:spacing w:after="0"/>
        <w:ind w:left="0" w:firstLine="567"/>
        <w:rPr>
          <w:sz w:val="28"/>
          <w:szCs w:val="28"/>
        </w:rPr>
      </w:pPr>
      <w:r w:rsidRPr="003A4D8C">
        <w:rPr>
          <w:sz w:val="28"/>
          <w:szCs w:val="28"/>
        </w:rPr>
        <w:t xml:space="preserve">  1.6.8. проведение археологических полевых работ;</w:t>
      </w:r>
    </w:p>
    <w:p w14:paraId="38C66F57" w14:textId="77777777" w:rsidR="000576A2" w:rsidRDefault="00D202E4">
      <w:pPr>
        <w:pStyle w:val="a0"/>
        <w:spacing w:after="0"/>
        <w:ind w:left="0" w:firstLine="567"/>
        <w:rPr>
          <w:sz w:val="28"/>
          <w:szCs w:val="28"/>
        </w:rPr>
      </w:pPr>
      <w:r w:rsidRPr="003A4D8C">
        <w:rPr>
          <w:sz w:val="28"/>
          <w:szCs w:val="28"/>
        </w:rPr>
        <w:t xml:space="preserve">  1.6.9. благоустройство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вертикальная планировка территорий,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исключением работ по посадке деревьев, кустарников, благоустройства газонов;</w:t>
      </w:r>
    </w:p>
    <w:p w14:paraId="2FAA328D" w14:textId="77777777" w:rsidR="000576A2" w:rsidRDefault="00D202E4">
      <w:pPr>
        <w:pStyle w:val="a0"/>
        <w:spacing w:after="0"/>
        <w:ind w:left="0" w:firstLine="567"/>
        <w:rPr>
          <w:sz w:val="28"/>
          <w:szCs w:val="28"/>
        </w:rPr>
      </w:pPr>
      <w:r w:rsidRPr="003A4D8C">
        <w:rPr>
          <w:sz w:val="28"/>
          <w:szCs w:val="28"/>
        </w:rPr>
        <w:t xml:space="preserve">  1.6.10. установка опор информационных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рекламных конструкций;</w:t>
      </w:r>
    </w:p>
    <w:p w14:paraId="2F620BD0" w14:textId="77777777" w:rsidR="000576A2" w:rsidRDefault="00D202E4">
      <w:pPr>
        <w:pStyle w:val="a0"/>
        <w:spacing w:after="0"/>
        <w:ind w:left="0" w:firstLine="567"/>
        <w:rPr>
          <w:sz w:val="28"/>
          <w:szCs w:val="28"/>
        </w:rPr>
      </w:pPr>
      <w:r w:rsidRPr="003A4D8C">
        <w:rPr>
          <w:sz w:val="28"/>
          <w:szCs w:val="28"/>
        </w:rPr>
        <w:t xml:space="preserve">  1.6.11. использование земель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земельного участка, находящихся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государственной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муниципальной собственности,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целях проведения инженерных изысканий либо капитального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текущего ремонта линейного объекта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более одного года; строительства временных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вспомогательных сооружений (включая ограждения, бытовки, навесы), складирования строительных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иных материалов, техники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обеспечения строительства, реконструкции линейных объектов федерального, регионального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местного значения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срок их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строительства, реконструкции.</w:t>
      </w:r>
    </w:p>
    <w:p w14:paraId="5F6BF41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B7F1148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64C6E094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" w:name="_Toc125717090"/>
      <w:bookmarkEnd w:id="1"/>
      <w:r>
        <w:rPr>
          <w:b w:val="0"/>
          <w:bCs w:val="0"/>
          <w:sz w:val="28"/>
          <w:szCs w:val="28"/>
        </w:rPr>
        <w:t>2. Круг заявителей</w:t>
      </w:r>
    </w:p>
    <w:p w14:paraId="3CA27D69" w14:textId="77777777" w:rsidR="000576A2" w:rsidRDefault="000576A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40B1F159" w14:textId="77777777" w:rsidR="000576A2" w:rsidRDefault="000576A2">
      <w:pPr>
        <w:sectPr w:rsidR="000576A2">
          <w:headerReference w:type="default" r:id="rId15"/>
          <w:headerReference w:type="first" r:id="rId1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584B2C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2.1. Услуга предоставляется физическим лицам – гражданам Российской Федерации, иностранным гражданам, лицам без гражданства, юридическим лицам, индивидуальным предпринимателям либо 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уполномоченным представителям, обратившимся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запросом (далее – заявитель).</w:t>
      </w:r>
    </w:p>
    <w:p w14:paraId="4ECA84A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A4F119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2.2. Услуга предоставляется категории заявителя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Pr="003A4D8C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(далее соответственно – вариант, профилирование),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результата, за предоставлением которого обратился заявитель.</w:t>
      </w:r>
    </w:p>
    <w:p w14:paraId="5663C146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4BFA8354" w14:textId="77777777" w:rsidR="000576A2" w:rsidRDefault="00D202E4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91"/>
      <w:bookmarkEnd w:id="2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 Стандарт предоставления Услуги</w:t>
      </w:r>
    </w:p>
    <w:p w14:paraId="648D12BE" w14:textId="77777777" w:rsidR="000576A2" w:rsidRDefault="000576A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1314EC13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" w:name="_Toc125717092"/>
      <w:bookmarkEnd w:id="3"/>
      <w:r>
        <w:rPr>
          <w:b w:val="0"/>
          <w:bCs w:val="0"/>
          <w:sz w:val="28"/>
          <w:szCs w:val="28"/>
        </w:rPr>
        <w:t>3. Наименование Услуги</w:t>
      </w:r>
    </w:p>
    <w:p w14:paraId="24B161B5" w14:textId="77777777" w:rsidR="000576A2" w:rsidRDefault="000576A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43FE173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 Услуга «Выдача ордера на право производства земляных работ на территории Московской области».</w:t>
      </w:r>
    </w:p>
    <w:p w14:paraId="05CCCD15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1CE45208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14:paraId="7E2BC79B" w14:textId="77777777" w:rsidR="000576A2" w:rsidRDefault="000576A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7095892E" w14:textId="77777777" w:rsidR="000576A2" w:rsidRDefault="000576A2">
      <w:pPr>
        <w:sectPr w:rsidR="000576A2">
          <w:headerReference w:type="default" r:id="rId17"/>
          <w:headerReference w:type="first" r:id="rId1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3BC9DE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4.1. Органом местного самоуправления муниципального образования Московской области, ответственным за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предоставление Услуги, является Администрация.</w:t>
      </w:r>
    </w:p>
    <w:p w14:paraId="66035C7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9FE68F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4.2. Непосредственное предоставление Услуги осуществляет структурное подразделение</w:t>
      </w:r>
      <w:r w:rsidRPr="003A4D8C">
        <w:rPr>
          <w:sz w:val="28"/>
          <w:szCs w:val="28"/>
        </w:rPr>
        <w:t xml:space="preserve">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rStyle w:val="20"/>
          <w:b w:val="0"/>
          <w:sz w:val="28"/>
          <w:szCs w:val="28"/>
          <w:lang w:val="en-US" w:eastAsia="en-US" w:bidi="ar-SA"/>
        </w:rPr>
        <w:t> </w:t>
      </w:r>
      <w:r>
        <w:rPr>
          <w:sz w:val="28"/>
          <w:szCs w:val="28"/>
        </w:rPr>
        <w:t>– Управление по развитию территорий.</w:t>
      </w:r>
    </w:p>
    <w:p w14:paraId="200DA69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6BDE1E6" w14:textId="77777777" w:rsidR="000576A2" w:rsidRDefault="000576A2">
      <w:pPr>
        <w:spacing w:after="0" w:line="276" w:lineRule="auto"/>
        <w:ind w:left="0" w:firstLine="709"/>
        <w:rPr>
          <w:sz w:val="28"/>
          <w:szCs w:val="28"/>
        </w:rPr>
      </w:pPr>
    </w:p>
    <w:p w14:paraId="7D9020F9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" w:name="_Toc125717094"/>
      <w:bookmarkEnd w:id="4"/>
      <w:r>
        <w:rPr>
          <w:b w:val="0"/>
          <w:bCs w:val="0"/>
          <w:sz w:val="28"/>
          <w:szCs w:val="28"/>
        </w:rPr>
        <w:t>5. Результат предоставления Услуги</w:t>
      </w:r>
    </w:p>
    <w:p w14:paraId="1D4DEA4B" w14:textId="77777777" w:rsidR="000576A2" w:rsidRDefault="000576A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5122003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Услуги является:</w:t>
      </w:r>
    </w:p>
    <w:p w14:paraId="206EDD9A" w14:textId="77777777" w:rsidR="000576A2" w:rsidRDefault="000576A2">
      <w:pPr>
        <w:sectPr w:rsidR="000576A2">
          <w:headerReference w:type="default" r:id="rId19"/>
          <w:headerReference w:type="first" r:id="rId2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838297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 Решение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Услуги:</w:t>
      </w:r>
    </w:p>
    <w:p w14:paraId="7D9AE5B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A6B5527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5.1.1.1. в случае, если целью обращения заявителя является выдача ордера на право производства земляных работ решение о предоставлении Услуги оформляется в виде:</w:t>
      </w:r>
    </w:p>
    <w:p w14:paraId="42AE918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«Ордер на право производства земляных работ», который оформляется в соответствии с Приложением 1 к Регламенту.</w:t>
      </w:r>
    </w:p>
    <w:p w14:paraId="3E1107F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E6C2DA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5.1.1.2. в случае, если целью обращения заявителя является выдача ордера на производство земляных работ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 решение о предоставлении Услуги оформляется в виде:</w:t>
      </w:r>
    </w:p>
    <w:p w14:paraId="071F6696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«Ордер на производство земляных работ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м», который оформляется в соответствии с Приложением 2 к Регламенту.</w:t>
      </w:r>
    </w:p>
    <w:p w14:paraId="5AAF4DF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24E4BB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5.1.1.3. в случае, если целью обращения заявителя является выдача ордера на право производства аварийно⁠-⁠восстановительных работ решение о предоставлении Услуги оформляется в виде:</w:t>
      </w:r>
    </w:p>
    <w:p w14:paraId="60BC005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«Ордер на право производства аварийно⁠-⁠восстановительных работ», который оформляется в соответствии с Приложением 3 к Регламенту.</w:t>
      </w:r>
    </w:p>
    <w:p w14:paraId="2766581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C4EF4B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5.1.1.4. в случае, если целью обращения заявителя является переоформление (продление) ордера на право производства земляных работ решение о предоставлении Услуги оформляется в виде:</w:t>
      </w:r>
    </w:p>
    <w:p w14:paraId="1C0F5326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«Переоформление (продление) ордера на право производства земляных работ», который оформляется в соответствии с Приложением 4 к Регламенту.</w:t>
      </w:r>
    </w:p>
    <w:p w14:paraId="12F5888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083BE4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5.1.1.5. в случае, если целью обращения заявителя является закрытие ордера на право производства работ решение о предоставлении Услуги оформляется в виде:</w:t>
      </w:r>
    </w:p>
    <w:p w14:paraId="09282AE0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«Уведомление о закрытии ордера на право производства земляных работ», который оформляется в соответствии с Приложением 5 к Регламенту.</w:t>
      </w:r>
    </w:p>
    <w:p w14:paraId="65018EF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7D59CE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5.1.2. Решение об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отказе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соответствии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Приложением 6 к Регламенту.</w:t>
      </w:r>
    </w:p>
    <w:p w14:paraId="28F10C3B" w14:textId="77777777" w:rsidR="000576A2" w:rsidRDefault="000576A2">
      <w:pPr>
        <w:sectPr w:rsidR="000576A2">
          <w:headerReference w:type="default" r:id="rId21"/>
          <w:headerReference w:type="first" r:id="rId2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26F03C2" w14:textId="77777777" w:rsidR="000576A2" w:rsidRDefault="00D202E4">
      <w:pPr>
        <w:pStyle w:val="a0"/>
        <w:spacing w:after="0"/>
        <w:ind w:left="0" w:firstLine="709"/>
      </w:pPr>
      <w:r>
        <w:rPr>
          <w:sz w:val="28"/>
          <w:szCs w:val="28"/>
        </w:rPr>
        <w:t>5.2. Способы получения результата предоставления Услуги определяются для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приведены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описании, которое содержится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 Регламента:</w:t>
      </w:r>
    </w:p>
    <w:p w14:paraId="37EFF887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3A4D8C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14:paraId="0C1E1EB9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3A4D8C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 МФЦ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печатью </w:t>
      </w:r>
      <w:r w:rsidRPr="00350A57">
        <w:rPr>
          <w:sz w:val="28"/>
          <w:szCs w:val="28"/>
        </w:rPr>
        <w:t>МФЦ;</w:t>
      </w:r>
    </w:p>
    <w:p w14:paraId="7A8D6436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2</w:t>
      </w:r>
      <w:r w:rsidRPr="003A4D8C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в Администрации на бумажном носителе, по электронной почте либо почтовым отправлением в зависимости от способа обращения за предоставлением Услуги. В случае </w:t>
      </w:r>
      <w:proofErr w:type="spellStart"/>
      <w:r w:rsidRPr="003A4D8C">
        <w:rPr>
          <w:sz w:val="28"/>
          <w:szCs w:val="28"/>
        </w:rPr>
        <w:t>неистребования</w:t>
      </w:r>
      <w:proofErr w:type="spellEnd"/>
      <w:r w:rsidRPr="003A4D8C">
        <w:rPr>
          <w:sz w:val="28"/>
          <w:szCs w:val="28"/>
        </w:rPr>
        <w:t xml:space="preserve">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14:paraId="1D4A76F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CC375B1" w14:textId="77777777" w:rsidR="000576A2" w:rsidRDefault="000576A2">
      <w:pPr>
        <w:pStyle w:val="a0"/>
        <w:spacing w:after="0"/>
        <w:ind w:left="720" w:firstLine="0"/>
        <w:rPr>
          <w:strike/>
          <w:sz w:val="28"/>
          <w:szCs w:val="28"/>
          <w:highlight w:val="magenta"/>
        </w:rPr>
      </w:pPr>
    </w:p>
    <w:p w14:paraId="0186E078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" w:name="_Toc125717095"/>
      <w:bookmarkEnd w:id="5"/>
      <w:r>
        <w:rPr>
          <w:b w:val="0"/>
          <w:bCs w:val="0"/>
          <w:sz w:val="28"/>
          <w:szCs w:val="28"/>
        </w:rPr>
        <w:t>6. Срок предоставления Услуги</w:t>
      </w:r>
    </w:p>
    <w:p w14:paraId="2E5E14EA" w14:textId="77777777" w:rsidR="000576A2" w:rsidRDefault="000576A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6A552D1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6.1. Срок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максимальный срок предоставления Услуги определяются для каждого варианта и приводятся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 описании, которое содержится в разделе III Регламента.</w:t>
      </w:r>
    </w:p>
    <w:p w14:paraId="60B0FAFA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009942F5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" w:name="_Toc125717096"/>
      <w:bookmarkEnd w:id="6"/>
      <w:r>
        <w:rPr>
          <w:b w:val="0"/>
          <w:bCs w:val="0"/>
          <w:sz w:val="28"/>
          <w:szCs w:val="28"/>
        </w:rPr>
        <w:t>7. Правовые основания для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предоставления Услуги</w:t>
      </w:r>
    </w:p>
    <w:p w14:paraId="12AA6754" w14:textId="77777777" w:rsidR="000576A2" w:rsidRDefault="000576A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E4ACF72" w14:textId="77777777" w:rsidR="000576A2" w:rsidRDefault="000576A2">
      <w:pPr>
        <w:sectPr w:rsidR="000576A2">
          <w:headerReference w:type="default" r:id="rId23"/>
          <w:headerReference w:type="first" r:id="rId2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70503CC" w14:textId="77777777" w:rsidR="000576A2" w:rsidRDefault="00D202E4">
      <w:pPr>
        <w:pStyle w:val="a0"/>
        <w:spacing w:after="0"/>
        <w:ind w:left="0" w:firstLine="709"/>
      </w:pPr>
      <w:r>
        <w:rPr>
          <w:sz w:val="28"/>
          <w:szCs w:val="28"/>
          <w:lang w:eastAsia="ru-RU"/>
        </w:rPr>
        <w:t>7.1. Перечень нормативных правовых актов Российской 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порядке досудебного (внесудебного) обжалования решений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действий (бездействия) </w:t>
      </w:r>
      <w:r>
        <w:rPr>
          <w:rStyle w:val="20"/>
          <w:b w:val="0"/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>, МФЦ, а также их должностных лиц, работников  размещены на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официальном сайте </w:t>
      </w:r>
      <w:r>
        <w:rPr>
          <w:rStyle w:val="20"/>
          <w:b w:val="0"/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https://krasnogorsk-adm.ru/,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также на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Приложении 7 к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Регламенту.</w:t>
      </w:r>
    </w:p>
    <w:p w14:paraId="666F6DD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BD64A5A" w14:textId="77777777" w:rsidR="000576A2" w:rsidRDefault="000576A2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46EF547C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7" w:name="_Toc125717097"/>
      <w:bookmarkEnd w:id="7"/>
      <w:r>
        <w:rPr>
          <w:b w:val="0"/>
          <w:bCs w:val="0"/>
          <w:sz w:val="28"/>
          <w:szCs w:val="28"/>
        </w:rPr>
        <w:t>8. Исчерпывающий перечень документов, необходимых для предоставления Услуги</w:t>
      </w:r>
    </w:p>
    <w:p w14:paraId="6688E133" w14:textId="77777777" w:rsidR="000576A2" w:rsidRDefault="000576A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C345EA9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 xml:space="preserve">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</w:t>
      </w:r>
      <w:r>
        <w:rPr>
          <w:sz w:val="28"/>
          <w:szCs w:val="28"/>
        </w:rPr>
        <w:lastRenderedPageBreak/>
        <w:t>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14:paraId="702039E8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1F5A622F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8" w:name="_Toc125717098"/>
      <w:bookmarkEnd w:id="8"/>
      <w:r>
        <w:rPr>
          <w:b w:val="0"/>
          <w:bCs w:val="0"/>
          <w:sz w:val="28"/>
          <w:szCs w:val="28"/>
        </w:rPr>
        <w:t>9. Исчерпывающий перечень оснований для отказа</w:t>
      </w:r>
    </w:p>
    <w:p w14:paraId="697563F0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 приеме документов, необходимых для предоставления Услуги</w:t>
      </w:r>
    </w:p>
    <w:p w14:paraId="5787D73C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11590BF7" w14:textId="77777777" w:rsidR="000576A2" w:rsidRDefault="000576A2">
      <w:pPr>
        <w:sectPr w:rsidR="000576A2">
          <w:headerReference w:type="default" r:id="rId25"/>
          <w:headerReference w:type="first" r:id="rId2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02CBD2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14:paraId="6F6234E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594355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9.2. Решение об отказе в приеме документов, необходимых для предоставления Услуги, оформляется в соответствии с Приложением 8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 Регламенту и предоставляется (направляется) заявителю в порядке, установленном в разделе </w:t>
      </w:r>
      <w:r>
        <w:rPr>
          <w:sz w:val="28"/>
          <w:szCs w:val="28"/>
          <w:lang w:val="en-US"/>
        </w:rPr>
        <w:t>III </w:t>
      </w:r>
      <w:r>
        <w:rPr>
          <w:sz w:val="28"/>
          <w:szCs w:val="28"/>
        </w:rPr>
        <w:t>Регламента.</w:t>
      </w:r>
    </w:p>
    <w:p w14:paraId="41CE55A5" w14:textId="77777777" w:rsidR="000576A2" w:rsidRDefault="000576A2">
      <w:pPr>
        <w:sectPr w:rsidR="000576A2">
          <w:headerReference w:type="default" r:id="rId27"/>
          <w:headerReference w:type="first" r:id="rId2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3B8600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9.3. Принятие решения об отказе в приеме документов, необходимых для предоставления Услуги, не препятствует повторному обращению заявителя в </w:t>
      </w:r>
      <w:r w:rsidRPr="003A4D8C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14:paraId="7348B22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6E75231" w14:textId="77777777" w:rsidR="000576A2" w:rsidRDefault="000576A2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3348FB57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9" w:name="_Toc125717099_Копия_1"/>
      <w:bookmarkEnd w:id="9"/>
      <w:r>
        <w:rPr>
          <w:b w:val="0"/>
          <w:bCs w:val="0"/>
          <w:sz w:val="28"/>
          <w:szCs w:val="28"/>
        </w:rPr>
        <w:t>10. Исчерпывающий перечень оснований для приостановления</w:t>
      </w:r>
    </w:p>
    <w:p w14:paraId="11DF14C5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Услуги или отказа в предоставлении Услуги</w:t>
      </w:r>
    </w:p>
    <w:p w14:paraId="362C8D14" w14:textId="77777777" w:rsidR="000576A2" w:rsidRDefault="000576A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662D04FD" w14:textId="77777777" w:rsidR="000576A2" w:rsidRDefault="000576A2">
      <w:pPr>
        <w:sectPr w:rsidR="000576A2">
          <w:headerReference w:type="default" r:id="rId29"/>
          <w:headerReference w:type="first" r:id="rId3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8255E1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10.1. Основания для приостановления предоставления Услуги отсутствуют.</w:t>
      </w:r>
    </w:p>
    <w:p w14:paraId="7C98503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A49DAA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>
        <w:rPr>
          <w:sz w:val="28"/>
          <w:szCs w:val="28"/>
        </w:rPr>
        <w:br/>
        <w:t>которое содержится в разделе III Регламента.</w:t>
      </w:r>
    </w:p>
    <w:p w14:paraId="7E55BA3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9D6AF5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Pr="003A4D8C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Pr="003A4D8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3A4D8C"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14:paraId="7C10ABA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697630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10.4. Заявитель вправе повторно обратиться в </w:t>
      </w:r>
      <w:r w:rsidRPr="003A4D8C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с запросом после устранения оснований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 отказа в предоставлении Услуги.</w:t>
      </w:r>
    </w:p>
    <w:p w14:paraId="18BF6A4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25BD725" w14:textId="77777777" w:rsidR="000576A2" w:rsidRDefault="000576A2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18595B45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0" w:name="_Toc125717100"/>
      <w:bookmarkEnd w:id="10"/>
      <w:r>
        <w:rPr>
          <w:b w:val="0"/>
          <w:bCs w:val="0"/>
          <w:sz w:val="28"/>
          <w:szCs w:val="28"/>
        </w:rPr>
        <w:t>11. Размер платы, взимаемой с заявителя</w:t>
      </w:r>
    </w:p>
    <w:p w14:paraId="370F1BB8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 предоставлении Услуги, и способы ее взимания</w:t>
      </w:r>
    </w:p>
    <w:p w14:paraId="59A72E6B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7DACB122" w14:textId="77777777" w:rsidR="000576A2" w:rsidRDefault="000576A2">
      <w:pPr>
        <w:sectPr w:rsidR="000576A2">
          <w:headerReference w:type="default" r:id="rId31"/>
          <w:headerReference w:type="first" r:id="rId3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51465A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11.1. Услуга предоставляется бесплатно.</w:t>
      </w:r>
    </w:p>
    <w:p w14:paraId="5A8BAA2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B0A8942" w14:textId="77777777" w:rsidR="000576A2" w:rsidRDefault="000576A2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1E407794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1" w:name="_Toc125717101"/>
      <w:bookmarkEnd w:id="11"/>
      <w:r>
        <w:rPr>
          <w:b w:val="0"/>
          <w:bCs w:val="0"/>
          <w:sz w:val="28"/>
          <w:szCs w:val="28"/>
        </w:rPr>
        <w:t>12. Максимальный срок ожидания в очереди при подаче заявителем запроса и при получении результата предоставления Услуги</w:t>
      </w:r>
    </w:p>
    <w:p w14:paraId="2A383100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48BC845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14:paraId="032F1345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400300FA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2" w:name="_Toc125717102"/>
      <w:bookmarkEnd w:id="12"/>
      <w:r>
        <w:rPr>
          <w:b w:val="0"/>
          <w:bCs w:val="0"/>
          <w:sz w:val="28"/>
          <w:szCs w:val="28"/>
        </w:rPr>
        <w:t>13. Срок регистрации запроса</w:t>
      </w:r>
    </w:p>
    <w:p w14:paraId="4E495887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6ED61E7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13.1. Срок регистрации запроса в </w:t>
      </w:r>
      <w:r w:rsidRPr="003A4D8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 случае, если он подан:</w:t>
      </w:r>
    </w:p>
    <w:p w14:paraId="275C8D6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13.1.1. в электронной форме посредством РПГУ до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16:00 рабочего дня –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подачи, после 16:00 рабочего дня либо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нерабочий день –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следующий рабочий день;</w:t>
      </w:r>
    </w:p>
    <w:p w14:paraId="24A8B8B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13.1.2. 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–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день обращения;</w:t>
      </w:r>
    </w:p>
    <w:p w14:paraId="77C28B8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13.1.3. почтовым отправлением –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поступления;</w:t>
      </w:r>
    </w:p>
    <w:p w14:paraId="7D6FDEC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13.1.4. по электронной почте –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поступления.</w:t>
      </w:r>
    </w:p>
    <w:p w14:paraId="47C39586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354C05EE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3" w:name="_Toc125717103"/>
      <w:bookmarkEnd w:id="13"/>
      <w:r>
        <w:rPr>
          <w:b w:val="0"/>
          <w:bCs w:val="0"/>
          <w:sz w:val="28"/>
          <w:szCs w:val="28"/>
        </w:rPr>
        <w:t>14. Требования к помещениям, в которых предоставляются Услуги</w:t>
      </w:r>
    </w:p>
    <w:p w14:paraId="408C438B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6007FB4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14.1. Требования к помещениям, в которых предоставляются Услуги, в том числе залам ожидания, местам для заполнения запросов, информационным стендам с образцами их заполнения и перечнем документов и 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</w:t>
      </w:r>
      <w:r>
        <w:rPr>
          <w:sz w:val="28"/>
          <w:szCs w:val="28"/>
        </w:rPr>
        <w:lastRenderedPageBreak/>
        <w:t>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14:paraId="2D40573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14.2. Требования к помещениям, в которых предоставляются Услуги, размещаются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РПГУ.</w:t>
      </w:r>
    </w:p>
    <w:p w14:paraId="185FCE0D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2E708B1C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4" w:name="_Toc125717104"/>
      <w:bookmarkEnd w:id="14"/>
      <w:r>
        <w:rPr>
          <w:b w:val="0"/>
          <w:bCs w:val="0"/>
          <w:sz w:val="28"/>
          <w:szCs w:val="28"/>
        </w:rPr>
        <w:t>15. Показатели качества и доступности Услуги</w:t>
      </w:r>
    </w:p>
    <w:p w14:paraId="2E958877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39A10829" w14:textId="77777777" w:rsidR="000576A2" w:rsidRDefault="00D202E4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15.1. Показателями качества и доступности Услуги, перечень которых размещен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 xml:space="preserve">Администрации, а также на 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14:paraId="71C2D8F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14:paraId="5B09A3C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15.1.2. Возможность подачи запроса и документов, необходимых для предоставления Услуги, в электронной форме.</w:t>
      </w:r>
    </w:p>
    <w:p w14:paraId="1BDC66C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14:paraId="715EB7B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15.1.4. Предоставление Услуги в соответствии с вариантом.</w:t>
      </w:r>
    </w:p>
    <w:p w14:paraId="59BA5A11" w14:textId="77777777" w:rsidR="000576A2" w:rsidRDefault="00D202E4">
      <w:pPr>
        <w:pStyle w:val="a0"/>
        <w:spacing w:after="0"/>
        <w:ind w:left="0" w:firstLine="709"/>
      </w:pPr>
      <w:r>
        <w:rPr>
          <w:sz w:val="28"/>
          <w:szCs w:val="28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14:paraId="5D1E2ABF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695AC2CB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16. Требования к 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14:paraId="59EFC4AE" w14:textId="77777777" w:rsidR="000576A2" w:rsidRDefault="000576A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5E59265E" w14:textId="77777777" w:rsidR="000576A2" w:rsidRDefault="000576A2">
      <w:pPr>
        <w:sectPr w:rsidR="000576A2">
          <w:headerReference w:type="default" r:id="rId33"/>
          <w:headerReference w:type="first" r:id="rId3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D21D837" w14:textId="77777777" w:rsidR="000576A2" w:rsidRDefault="00D202E4">
      <w:pPr>
        <w:pStyle w:val="a0"/>
        <w:spacing w:after="0"/>
        <w:ind w:left="0" w:firstLine="709"/>
      </w:pPr>
      <w:r>
        <w:rPr>
          <w:sz w:val="28"/>
          <w:szCs w:val="28"/>
        </w:rPr>
        <w:t>16.1. Услуги, которые являются необходимыми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обязательными для предоставления Услуги, отсутствуют.</w:t>
      </w:r>
    </w:p>
    <w:p w14:paraId="3670775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39E474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 Информационные системы, используемые для предоставления Услуги:</w:t>
      </w:r>
    </w:p>
    <w:p w14:paraId="3A20408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 ВИС;</w:t>
      </w:r>
    </w:p>
    <w:p w14:paraId="0257A86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 Модуль МФЦ ЕИС ОУ;</w:t>
      </w:r>
    </w:p>
    <w:p w14:paraId="77E41D7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16.2.3. РПГУ.</w:t>
      </w:r>
    </w:p>
    <w:p w14:paraId="054BDC0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МФЦ.</w:t>
      </w:r>
    </w:p>
    <w:p w14:paraId="4A44584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AFA5E1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16.3.1. Предоставление бесплатного доступа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получение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выбору заявителя независимо </w:t>
      </w:r>
      <w:r>
        <w:rPr>
          <w:sz w:val="28"/>
          <w:szCs w:val="28"/>
        </w:rPr>
        <w:lastRenderedPageBreak/>
        <w:t>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14:paraId="31F7DC0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CC13D0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16.3.2 Предоставление Услуги в МФЦ осуществляется в соответствии Федеральным законом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27.07.2010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210-ФЗ «Об организации предоставления государственных и муниципальных услуг» (далее – Федеральный закон</w:t>
      </w:r>
      <w:r>
        <w:rPr>
          <w:sz w:val="28"/>
          <w:szCs w:val="28"/>
        </w:rPr>
        <w:br/>
        <w:t>№ 210-ФЗ), постановлением Правительства Российской Федерации № 1376, а также в соответствии с соглашением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взаимодействии, которое заключается между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Государственным казенным учреждением Московской области «Московский областной многофункциональный центр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услуг»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законодательством Российской Федерации.</w:t>
      </w:r>
    </w:p>
    <w:p w14:paraId="6C4E333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F10B03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предоставления Услуги, ходе рассмотрения запросов,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иным вопросам, связанным с предоставлением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осуществляются бесплатно.</w:t>
      </w:r>
    </w:p>
    <w:p w14:paraId="0E45B80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 РПГУ.</w:t>
      </w:r>
    </w:p>
    <w:p w14:paraId="23B2A4C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7689999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заявителя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14:paraId="22D94F9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5CFE30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16.3.6. При 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работникам МФЦ запрещается требовать от заявителя предоставления документов, информации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действий, предусмотренных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статьи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16 Федерального закона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№ 210-ФЗ.</w:t>
      </w:r>
    </w:p>
    <w:p w14:paraId="13451E5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DAAD70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форме:</w:t>
      </w:r>
    </w:p>
    <w:p w14:paraId="7E085AC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карточке Услуги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электронных образов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указанием сведений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14:paraId="218F23F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16.4.2.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сервиса РПГУ «Узнать статус заявления», 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так же осуществляется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бесплатному единому номеру телефона Электронной приёмной Московской области +7 (800) 550-50-30.</w:t>
      </w:r>
    </w:p>
    <w:p w14:paraId="0B64747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16.4.3. Требования к форматам запросов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документов, представляемых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электронных документов, необходимых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 предоставления государственных и муниципальных услуг на территории Московской области, утверждены постановлением Правительства </w:t>
      </w:r>
      <w:r>
        <w:rPr>
          <w:sz w:val="28"/>
          <w:szCs w:val="28"/>
        </w:rPr>
        <w:lastRenderedPageBreak/>
        <w:t>Московской области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31.10.2018 № 792/37 </w:t>
      </w:r>
      <w:bookmarkStart w:id="15" w:name="_Hlk22122561_Копия_1"/>
      <w:bookmarkEnd w:id="15"/>
      <w:r>
        <w:rPr>
          <w:sz w:val="28"/>
          <w:szCs w:val="28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 муниципальных услуг на территории Московской области».</w:t>
      </w:r>
    </w:p>
    <w:p w14:paraId="27D4744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C7DEED0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263F5052" w14:textId="77777777" w:rsidR="000576A2" w:rsidRDefault="00D202E4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6" w:name="_Toc125717106"/>
      <w:bookmarkEnd w:id="16"/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 xml:space="preserve">. Состав, последовательность </w:t>
      </w:r>
      <w:r>
        <w:rPr>
          <w:b w:val="0"/>
          <w:bCs w:val="0"/>
          <w:sz w:val="28"/>
          <w:szCs w:val="28"/>
        </w:rPr>
        <w:br/>
        <w:t>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сроки выполнения административных процедур</w:t>
      </w:r>
    </w:p>
    <w:p w14:paraId="65F91A73" w14:textId="77777777" w:rsidR="000576A2" w:rsidRPr="003A4D8C" w:rsidRDefault="000576A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078A49E" w14:textId="77777777" w:rsidR="000576A2" w:rsidRPr="003A4D8C" w:rsidRDefault="00D202E4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3A4D8C">
        <w:rPr>
          <w:sz w:val="28"/>
          <w:szCs w:val="28"/>
        </w:rPr>
        <w:t xml:space="preserve">17. </w:t>
      </w:r>
      <w:r>
        <w:rPr>
          <w:sz w:val="28"/>
          <w:szCs w:val="28"/>
        </w:rPr>
        <w:t>Варианты предоставления Услуги</w:t>
      </w:r>
    </w:p>
    <w:p w14:paraId="4F4FF805" w14:textId="77777777" w:rsidR="000576A2" w:rsidRDefault="000576A2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14:paraId="49EAC19D" w14:textId="77777777" w:rsidR="000576A2" w:rsidRDefault="00D202E4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17.1. Перечень вариантов:</w:t>
      </w:r>
    </w:p>
    <w:p w14:paraId="4E129028" w14:textId="77777777" w:rsidR="000576A2" w:rsidRDefault="000576A2">
      <w:pPr>
        <w:sectPr w:rsidR="000576A2">
          <w:headerReference w:type="default" r:id="rId35"/>
          <w:headerReference w:type="first" r:id="rId3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9312C7E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14:paraId="2E84AF12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333D2274" w14:textId="22F957FF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r w:rsidR="00872E42">
        <w:rPr>
          <w:sz w:val="28"/>
          <w:szCs w:val="28"/>
        </w:rPr>
        <w:t>собственники</w:t>
      </w:r>
      <w:r>
        <w:rPr>
          <w:sz w:val="28"/>
          <w:szCs w:val="28"/>
        </w:rPr>
        <w:t xml:space="preserve"> объекта недвижимости, включая их уполномоченных представителей.</w:t>
      </w:r>
    </w:p>
    <w:p w14:paraId="4B5F789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8A2C28E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14:paraId="070E78D0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513D7204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14:paraId="3D4BF4F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601AF0E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14:paraId="29A56136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488F2624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14:paraId="36B6FE8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54F7DE0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14:paraId="759CC560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1A4CED43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14:paraId="1436E0B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8575088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14:paraId="68B91D89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20AF1073" w14:textId="5745A213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</w:t>
      </w:r>
      <w:r>
        <w:rPr>
          <w:sz w:val="28"/>
          <w:szCs w:val="28"/>
        </w:rPr>
        <w:lastRenderedPageBreak/>
        <w:t xml:space="preserve">земляных работ или осуществлять проведение земляных работ на территории </w:t>
      </w:r>
      <w:r w:rsidR="00872E42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>, включая их уполномоченных представителей.</w:t>
      </w:r>
    </w:p>
    <w:p w14:paraId="7716D30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1AAD025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14:paraId="50FFE731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04553525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14:paraId="53E486F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11A5FE4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7.</w:t>
      </w:r>
    </w:p>
    <w:p w14:paraId="6BDD5D1B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2649C641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14:paraId="77476AC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9D832DB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8.</w:t>
      </w:r>
    </w:p>
    <w:p w14:paraId="4623B807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6357AE6C" w14:textId="6EF4649F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872E42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>, включая их уполномоченных представителей.</w:t>
      </w:r>
    </w:p>
    <w:p w14:paraId="35CB42D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1CF471B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9.</w:t>
      </w:r>
    </w:p>
    <w:p w14:paraId="17E7C854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31FCF91C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14:paraId="50ED82A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2BA5EEB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10.</w:t>
      </w:r>
    </w:p>
    <w:p w14:paraId="02D828D4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производство земляных работ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м.</w:t>
      </w:r>
    </w:p>
    <w:p w14:paraId="39A2FD1F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организации, выполняющие работы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м, включая их уполномоченных представителей.</w:t>
      </w:r>
    </w:p>
    <w:p w14:paraId="3CD5594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FCE6FBA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350A57">
        <w:rPr>
          <w:sz w:val="28"/>
          <w:szCs w:val="28"/>
        </w:rPr>
        <w:t>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11.</w:t>
      </w:r>
    </w:p>
    <w:p w14:paraId="0DA10D3D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14:paraId="76858864" w14:textId="14509ADD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r w:rsidR="00872E42">
        <w:rPr>
          <w:sz w:val="28"/>
          <w:szCs w:val="28"/>
        </w:rPr>
        <w:t>собственники</w:t>
      </w:r>
      <w:r>
        <w:rPr>
          <w:sz w:val="28"/>
          <w:szCs w:val="28"/>
        </w:rPr>
        <w:t xml:space="preserve"> объекта недвижимости, включая их уполномоченных представителей.</w:t>
      </w:r>
    </w:p>
    <w:p w14:paraId="7BCE5D1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6D6F3E2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12.</w:t>
      </w:r>
    </w:p>
    <w:p w14:paraId="6F56F08D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14:paraId="75574E0D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14:paraId="315A3A3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D791731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13.</w:t>
      </w:r>
    </w:p>
    <w:p w14:paraId="597B9541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14:paraId="7519D286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14:paraId="7AAE5EC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E77F60E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14.</w:t>
      </w:r>
    </w:p>
    <w:p w14:paraId="2B273C3F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14:paraId="1B3F0977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14:paraId="5C5AE62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63B8044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15.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15.</w:t>
      </w:r>
    </w:p>
    <w:p w14:paraId="53B48958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14:paraId="5005CA3D" w14:textId="21DF015B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872E42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>, включая их уполномоченных представителей.</w:t>
      </w:r>
    </w:p>
    <w:p w14:paraId="092C54C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4BC8513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16.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16.</w:t>
      </w:r>
    </w:p>
    <w:p w14:paraId="4F49E146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14:paraId="60541D2F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14:paraId="15F07D5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605A10A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17.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17.</w:t>
      </w:r>
    </w:p>
    <w:p w14:paraId="60FFD113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14:paraId="5104BAF1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Категория заявителя – индивидуальные предприниматели: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14:paraId="3D847EC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EFF655E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18.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18.</w:t>
      </w:r>
    </w:p>
    <w:p w14:paraId="46E083EA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14:paraId="2E318DC3" w14:textId="79527521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872E42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>, включая их уполномоченных представителей.</w:t>
      </w:r>
    </w:p>
    <w:p w14:paraId="3E183EF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33379DE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19.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19.</w:t>
      </w:r>
    </w:p>
    <w:p w14:paraId="28D71D14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14:paraId="5F836387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14:paraId="4E8E150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BC95EFF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20.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20.</w:t>
      </w:r>
    </w:p>
    <w:p w14:paraId="374E31FB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4DE03FC0" w14:textId="08088C1A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r w:rsidR="00872E42">
        <w:rPr>
          <w:sz w:val="28"/>
          <w:szCs w:val="28"/>
        </w:rPr>
        <w:t>собственники</w:t>
      </w:r>
      <w:r>
        <w:rPr>
          <w:sz w:val="28"/>
          <w:szCs w:val="28"/>
        </w:rPr>
        <w:t xml:space="preserve"> объекта недвижимости, включая их уполномоченных представителей.</w:t>
      </w:r>
    </w:p>
    <w:p w14:paraId="2EFA933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DEECFD1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21.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21.</w:t>
      </w:r>
    </w:p>
    <w:p w14:paraId="2DA76429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09BA4D91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14:paraId="4B3E70E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57DC407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22.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22.</w:t>
      </w:r>
    </w:p>
    <w:p w14:paraId="34D61B48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14E171B9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14:paraId="27D4948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15211F3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23.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23.</w:t>
      </w:r>
    </w:p>
    <w:p w14:paraId="64875F22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38597C9C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Категория заявителя – юридические лица: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14:paraId="5C0E3DA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960B086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24.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24.</w:t>
      </w:r>
    </w:p>
    <w:p w14:paraId="7D60D1A1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0656FC3C" w14:textId="76836E4E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872E42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>, включая их уполномоченных представителей.</w:t>
      </w:r>
    </w:p>
    <w:p w14:paraId="52174F4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3485910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25.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25.</w:t>
      </w:r>
    </w:p>
    <w:p w14:paraId="698D9C97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78BD4EA1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14:paraId="117E676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951D06E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26.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26.</w:t>
      </w:r>
    </w:p>
    <w:p w14:paraId="12B5E906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67B95595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14:paraId="4C151D2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10B5952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27.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27.</w:t>
      </w:r>
    </w:p>
    <w:p w14:paraId="0B6E92EE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2C077CC5" w14:textId="40C9BA1C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872E42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>, включая их уполномоченных представителей.</w:t>
      </w:r>
    </w:p>
    <w:p w14:paraId="364A4FE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BE855EA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28.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28.</w:t>
      </w:r>
    </w:p>
    <w:p w14:paraId="7B34DBA7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35DB9A38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14:paraId="44B8164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53AB97E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29.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29.</w:t>
      </w:r>
    </w:p>
    <w:p w14:paraId="18EAF69C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09037E5D" w14:textId="700D292D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r w:rsidR="00A56CE1">
        <w:rPr>
          <w:sz w:val="28"/>
          <w:szCs w:val="28"/>
        </w:rPr>
        <w:t>собственники</w:t>
      </w:r>
      <w:r>
        <w:rPr>
          <w:sz w:val="28"/>
          <w:szCs w:val="28"/>
        </w:rPr>
        <w:t xml:space="preserve"> объекта недвижимости, включая их уполномоченных представителей.</w:t>
      </w:r>
    </w:p>
    <w:p w14:paraId="6613786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3FEA6E4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30.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30.</w:t>
      </w:r>
    </w:p>
    <w:p w14:paraId="2B553765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7F3AEADD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14:paraId="125123F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DDC6735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31.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31.</w:t>
      </w:r>
    </w:p>
    <w:p w14:paraId="1B703EDD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3C285943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14:paraId="72F522E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149B1CB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32.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32.</w:t>
      </w:r>
    </w:p>
    <w:p w14:paraId="43368E8A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1F071D26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14:paraId="6EF60C8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04C5D94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33.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33.</w:t>
      </w:r>
    </w:p>
    <w:p w14:paraId="3CAEE762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1CEF74BE" w14:textId="2D6D74A9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A56CE1">
        <w:rPr>
          <w:sz w:val="28"/>
          <w:szCs w:val="28"/>
        </w:rPr>
        <w:t xml:space="preserve">городского округа Красногорск, </w:t>
      </w:r>
      <w:r>
        <w:rPr>
          <w:sz w:val="28"/>
          <w:szCs w:val="28"/>
        </w:rPr>
        <w:t>включая их уполномоченных представителей.</w:t>
      </w:r>
    </w:p>
    <w:p w14:paraId="295E643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5370E29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34.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34.</w:t>
      </w:r>
    </w:p>
    <w:p w14:paraId="4C270A9E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10CF336E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14:paraId="77F4C93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4D937E7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35.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35.</w:t>
      </w:r>
    </w:p>
    <w:p w14:paraId="1C424D72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36A1CE8E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14:paraId="787DE3A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093046A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350A57">
        <w:rPr>
          <w:sz w:val="28"/>
          <w:szCs w:val="28"/>
        </w:rPr>
        <w:t>36.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36.</w:t>
      </w:r>
    </w:p>
    <w:p w14:paraId="731D1778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3E1A42F1" w14:textId="3C7C680D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A56CE1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>, включая их уполномоченных представителей.</w:t>
      </w:r>
    </w:p>
    <w:p w14:paraId="1086E43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1ED71C3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37.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37.</w:t>
      </w:r>
    </w:p>
    <w:p w14:paraId="2D321BA2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765AEEDD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14:paraId="198A8C6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338DF1F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38.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38.</w:t>
      </w:r>
    </w:p>
    <w:p w14:paraId="67D49FB2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62FF5E2E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организации, выполняющие работы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м, включая их уполномоченных представителей.</w:t>
      </w:r>
    </w:p>
    <w:p w14:paraId="79CD07D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9B2A9F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 Порядок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выданных в результате предоставления Услуги</w:t>
      </w:r>
      <w:r w:rsidRPr="003A4D8C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.</w:t>
      </w:r>
    </w:p>
    <w:p w14:paraId="662FEB2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17.2.1. Заявитель при обнаружении допущенных опечаток и ошибок в выданных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результате предоставления Услуги</w:t>
      </w:r>
      <w:r w:rsidRPr="003A4D8C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 xml:space="preserve"> обращается в Администрацию посредством личного обращения в Администрацию, почтового отправления, электронной почты с заявлением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исправления опечаток и ошибок, составленным в свободной форме,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котором содержится указание на их описание.</w:t>
      </w:r>
    </w:p>
    <w:p w14:paraId="575D49B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rStyle w:val="20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указанного заявления регистрирует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позднее следующего рабочего дня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поступления, рассматривает вопрос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необходимости внесения изменений в выданные в результате предоставления Услуги </w:t>
      </w:r>
      <w:r w:rsidRPr="003A4D8C">
        <w:rPr>
          <w:sz w:val="28"/>
          <w:szCs w:val="28"/>
        </w:rPr>
        <w:t>документы</w:t>
      </w:r>
      <w:r>
        <w:rPr>
          <w:sz w:val="28"/>
          <w:szCs w:val="28"/>
        </w:rPr>
        <w:t>.</w:t>
      </w:r>
    </w:p>
    <w:p w14:paraId="30E2498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обеспечивает устранение допущенных опечаток и ошибок в выданных в результате предоставления Услуги документах и направляет заявителю </w:t>
      </w:r>
      <w:r w:rsidRPr="003A4D8C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 xml:space="preserve">результат предоставления Услуги (в случае, если запрос </w:t>
      </w:r>
      <w:r>
        <w:rPr>
          <w:sz w:val="28"/>
          <w:szCs w:val="28"/>
        </w:rPr>
        <w:lastRenderedPageBreak/>
        <w:t>направлялся почтовым отправлением, в Администрацию лично, по электронной почте) личного обращения в Администрацию, почтового отправления, электронной почты (в зависимости от способа обращения с заявлением о необходимости исправления опечаток и ошибок) в срок, не превышающий 3  рабочих дня со дня регистрации заявления о необходимости исправления опечаток и ошибок.</w:t>
      </w:r>
    </w:p>
    <w:p w14:paraId="742A80AC" w14:textId="77777777" w:rsidR="000576A2" w:rsidRDefault="00D202E4">
      <w:pPr>
        <w:pStyle w:val="a0"/>
        <w:spacing w:after="0"/>
        <w:ind w:left="0" w:firstLine="709"/>
      </w:pPr>
      <w:r>
        <w:rPr>
          <w:sz w:val="28"/>
          <w:szCs w:val="28"/>
        </w:rPr>
        <w:t>В случае отсутствия оснований для 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удовлетворении данного заявления личного обращения в Администрацию, почтового отправления, электронной почты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способа обращения)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превышающий 3 рабочих дня со дня регистрации такого заявления.</w:t>
      </w:r>
    </w:p>
    <w:p w14:paraId="1D974A23" w14:textId="77777777" w:rsidR="000576A2" w:rsidRDefault="00D202E4">
      <w:pPr>
        <w:pStyle w:val="a0"/>
        <w:spacing w:after="0"/>
        <w:ind w:left="0" w:firstLine="709"/>
      </w:pPr>
      <w:r>
        <w:rPr>
          <w:sz w:val="28"/>
          <w:szCs w:val="28"/>
        </w:rPr>
        <w:t>17.2.2. 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>
        <w:rPr>
          <w:i/>
          <w:sz w:val="28"/>
          <w:szCs w:val="28"/>
        </w:rPr>
        <w:t xml:space="preserve"> </w:t>
      </w:r>
      <w:r w:rsidRPr="003A4D8C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почтовым отправлением, в Администрацию лично, по электронной почте)</w:t>
      </w:r>
      <w:r w:rsidRPr="003A4D8C">
        <w:rPr>
          <w:sz w:val="28"/>
          <w:szCs w:val="28"/>
        </w:rPr>
        <w:t xml:space="preserve"> при личном обращении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Администрацию, почтовым отправлением, по электронной почте</w:t>
      </w:r>
      <w:r>
        <w:rPr>
          <w:sz w:val="28"/>
          <w:szCs w:val="28"/>
        </w:rPr>
        <w:t xml:space="preserve"> в срок, не превышающий 3 рабочих дня со дня обнаружения таких опечаток и ошибок.</w:t>
      </w:r>
    </w:p>
    <w:p w14:paraId="5003D9B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EC4E3E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17.3. Выдача дубликата документа, выданного по результатам предоставления Услуги, не предусмотрена.</w:t>
      </w:r>
    </w:p>
    <w:p w14:paraId="2267F04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878D791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1EF28302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7" w:name="_Toc125717108"/>
      <w:bookmarkEnd w:id="17"/>
      <w:r>
        <w:rPr>
          <w:b w:val="0"/>
          <w:bCs w:val="0"/>
          <w:sz w:val="28"/>
          <w:szCs w:val="28"/>
        </w:rPr>
        <w:t>18. Описание административной процедуры профилирования заявителя</w:t>
      </w:r>
    </w:p>
    <w:p w14:paraId="5898B971" w14:textId="77777777" w:rsidR="000576A2" w:rsidRDefault="000576A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760F1C7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18.1. Вариант определяется путем профилирования заявителя в соответствии с Приложением 9 к Регламенту.</w:t>
      </w:r>
    </w:p>
    <w:p w14:paraId="3CC3B0BC" w14:textId="77777777" w:rsidR="000576A2" w:rsidRDefault="00D202E4">
      <w:pPr>
        <w:pStyle w:val="a0"/>
        <w:spacing w:after="0"/>
        <w:ind w:left="0" w:firstLine="709"/>
      </w:pPr>
      <w:r>
        <w:rPr>
          <w:sz w:val="28"/>
          <w:szCs w:val="28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14:paraId="3A5FFC6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18.3. По результатам профилирования заявителя определяется полный перечень комбинаций признаков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Регламентом, каждая из которых соответствует одному варианту.</w:t>
      </w:r>
    </w:p>
    <w:p w14:paraId="0F63E387" w14:textId="6FFB5E65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19612DB3" w14:textId="77777777" w:rsidR="00392BC5" w:rsidRPr="003A4D8C" w:rsidRDefault="00392BC5">
      <w:pPr>
        <w:pStyle w:val="a0"/>
        <w:spacing w:after="0"/>
        <w:ind w:left="0" w:firstLine="709"/>
        <w:rPr>
          <w:sz w:val="28"/>
          <w:szCs w:val="28"/>
        </w:rPr>
      </w:pPr>
    </w:p>
    <w:p w14:paraId="061C642D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19.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Описание вариантов</w:t>
      </w:r>
    </w:p>
    <w:p w14:paraId="0A3BB352" w14:textId="77777777" w:rsidR="000576A2" w:rsidRDefault="000576A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F5B0145" w14:textId="77777777" w:rsidR="000576A2" w:rsidRDefault="000576A2">
      <w:pPr>
        <w:sectPr w:rsidR="000576A2">
          <w:headerReference w:type="default" r:id="rId37"/>
          <w:headerReference w:type="first" r:id="rId3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14C7B8C" w14:textId="77777777" w:rsidR="000576A2" w:rsidRDefault="00D202E4">
      <w:pPr>
        <w:spacing w:after="0" w:line="276" w:lineRule="auto"/>
        <w:ind w:left="0" w:firstLine="709"/>
      </w:pPr>
      <w:r w:rsidRPr="003A4D8C">
        <w:rPr>
          <w:sz w:val="28"/>
          <w:szCs w:val="28"/>
        </w:rPr>
        <w:t>19.1.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3A4D8C">
        <w:rPr>
          <w:sz w:val="28"/>
          <w:szCs w:val="28"/>
        </w:rPr>
        <w:t xml:space="preserve"> вариантов 1, 2, 3,</w:t>
      </w:r>
      <w:r>
        <w:rPr>
          <w:sz w:val="28"/>
          <w:szCs w:val="28"/>
        </w:rPr>
        <w:t xml:space="preserve"> </w:t>
      </w:r>
      <w:bookmarkStart w:id="18" w:name="__DdeLink__6048_2857491986"/>
      <w:bookmarkEnd w:id="18"/>
      <w:r>
        <w:rPr>
          <w:sz w:val="28"/>
          <w:szCs w:val="28"/>
        </w:rPr>
        <w:t>указанных в подпунктах 17.1.1 ‒ 17.1.3 пункта </w:t>
      </w:r>
      <w:r w:rsidRPr="003A4D8C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3A4D8C">
        <w:rPr>
          <w:sz w:val="28"/>
          <w:szCs w:val="28"/>
        </w:rPr>
        <w:t>:</w:t>
      </w:r>
    </w:p>
    <w:p w14:paraId="7E2C8EA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1.</w:t>
      </w:r>
      <w:r>
        <w:rPr>
          <w:sz w:val="28"/>
          <w:szCs w:val="28"/>
        </w:rPr>
        <w:t>1. Результатом предоставления Услуги является:</w:t>
      </w:r>
    </w:p>
    <w:p w14:paraId="0E68E8D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14:paraId="69B87F7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5FE63B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14:paraId="6B43ACB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E457E1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14:paraId="6B01EB4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3ABD6D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.2. Срок предоставления Услуги составляет 10 рабочих дней со дня регистрации запроса в Администрации.</w:t>
      </w:r>
    </w:p>
    <w:p w14:paraId="325EAEA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рабочих дней со дня регистрации запроса в </w:t>
      </w:r>
      <w:r w:rsidRPr="003A4D8C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19" w:name="_anchor_96_Копия_1"/>
      <w:bookmarkEnd w:id="19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14:paraId="755E483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3D05CEE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.3.1. </w:t>
      </w:r>
      <w:r w:rsidRPr="003A4D8C">
        <w:rPr>
          <w:sz w:val="28"/>
          <w:szCs w:val="28"/>
        </w:rPr>
        <w:t>Запрос по форме, приведенной в Приложении 10 к Регламенту</w:t>
      </w:r>
      <w:r>
        <w:rPr>
          <w:sz w:val="28"/>
          <w:szCs w:val="28"/>
        </w:rPr>
        <w:t>.</w:t>
      </w:r>
    </w:p>
    <w:p w14:paraId="22E0760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181C9DCC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интерактивная форма;</w:t>
      </w:r>
    </w:p>
    <w:p w14:paraId="1CDE57E1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наличии);</w:t>
      </w:r>
    </w:p>
    <w:p w14:paraId="18DE1221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наличии);</w:t>
      </w:r>
    </w:p>
    <w:p w14:paraId="1A6A4918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наличии).</w:t>
      </w:r>
    </w:p>
    <w:p w14:paraId="7A82CDA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71922E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14:paraId="6A5D465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76087EC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6D4B161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749A5FE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14:paraId="615DA63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0BF481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253DF46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54D5B68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25C96D0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3B699B8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14:paraId="5D7FB9D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80A6C3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3A4D8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Приказ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указанием контактной информации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юридических лиц, являющихся исполнителем работ).</w:t>
      </w:r>
    </w:p>
    <w:p w14:paraId="12E6496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279AE2F0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7C00E7F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49CF6284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34034AE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7D5E524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687EC2D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3A4D8C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Договор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подключении (технологическом присоединении) объектов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сетям инженерно⁠-⁠технического обеспечения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технические условия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подключение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сетям инженерно⁠-⁠технического обеспечения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подключении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сетям инженерно⁠-⁠технического обеспечения).</w:t>
      </w:r>
    </w:p>
    <w:p w14:paraId="477C4799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05D39CD7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223498EF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56DBBE7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472703E5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3ECD3D2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2B026FC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50A57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350A57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350A57">
        <w:rPr>
          <w:sz w:val="28"/>
          <w:szCs w:val="28"/>
        </w:rPr>
        <w:t>Проект производства работ.</w:t>
      </w:r>
    </w:p>
    <w:p w14:paraId="1AD46A44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 xml:space="preserve">Проект производства работ содержит: </w:t>
      </w:r>
    </w:p>
    <w:p w14:paraId="61FD6893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⁠-⁠ текстовую часть: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описанием места работ, решением заказчика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проведении работ; наименованием заказчика; исходными данными по проектированию; описанием вида, объемов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продолжительности работ; описанием технологической последовательности выполнения работ,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выделением работ, проводимых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проезжей части улиц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магистралей, пешеходных тротуаров; описанием мероприятий по восстановлению нарушенного благоустройства; </w:t>
      </w:r>
    </w:p>
    <w:p w14:paraId="51A1C03E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⁠-⁠ графическую часть: схема производства работ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инженерно⁠-⁠топографическом плане М 1:500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указанием границ проводимых работ, разрытий; расположением проектируемых зданий, сооружений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коммуникаций; временных площадок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складирования грунтов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проведения их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рекультивации; временных сооружений, временных подземных, надземных инженерных сетей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коммуникаций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указанием мест подключения временных сетей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действующим сетям; местами размещения грузоподъемной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землеройной техники; сведениями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древесно⁠-⁠кустарниковой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травянистой растительности; зонами отстоя транспорта; местами установки ограждений. </w:t>
      </w:r>
    </w:p>
    <w:p w14:paraId="4558F97E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Инженерно⁠-⁠топографический план оформляется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требованиями Свода правил СП 47.13330.2016 «Инженерные изыскания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строительства. Основные положения. Актуализированная редакция СНиП 11⁠-⁠02⁠-⁠96»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СП 11⁠-⁠104⁠-⁠97 «Инженерно⁠-⁠геодезические изыскания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строительства», </w:t>
      </w:r>
      <w:r w:rsidRPr="003A4D8C">
        <w:rPr>
          <w:sz w:val="28"/>
          <w:szCs w:val="28"/>
        </w:rPr>
        <w:lastRenderedPageBreak/>
        <w:t>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Местной системе координат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 (МСК⁠-⁠50)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Балтийской системе высот.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инженерно⁠-⁠топографическом плане должны быть нанесены существующие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проектируемые инженерные подземные коммуникации (сооружения). Срок действия инженерно⁠-⁠топографического плана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более 2 лет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изготовления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учетом требований подпункта 5.189⁠-⁠5.199 СП 11⁠-⁠104⁠-⁠97 «Инженерно⁠-⁠геодезические изыскания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строительства». </w:t>
      </w:r>
    </w:p>
    <w:p w14:paraId="016830FE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Схема производства работ согласовывается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соответствующими службами, отвечающими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эксплуатацию инженерных коммуникаций,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правообладателями земельных участков,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которых планируется проведение работ. </w:t>
      </w:r>
    </w:p>
    <w:p w14:paraId="152C2810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Разработка проекта может осуществляться заказчиком работ, либо привлекаемым заказчиком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договора физическим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юридическим лицом, которые являются членами соответствующей саморегулируемой организации. </w:t>
      </w:r>
    </w:p>
    <w:p w14:paraId="5A09B299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Для проведения работ по строительству, реконструкции объектов капитального строительства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сетей инженерно⁠-⁠технического обеспечения,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исключением случаев, когда указанные работы осуществляются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разрешения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строительство,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работ по капитальному ремонту, текущему ремонту зданий, строений сооружений, сетей инженерно⁠-⁠технического обеспечения, объектов дорожного хозяйства,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исключением текущего ремонта дорог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тротуаров без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изменения профиля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планировки дорог,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состав проекта производства работ могут включаться материалы разделов проектной документации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части подземных инженерных коммуникаций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сооружений, содержащие планы, продольные профили, поперечные профили (разрезы)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иные графические материалы,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которых отражается проектное положение подземных коммуникаций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сооружений, каталоги проектных координат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высот характерных точек проектируемых подземных коммуникаций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сооружений. </w:t>
      </w:r>
    </w:p>
    <w:p w14:paraId="4115732F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Для проведения работ по благоустройству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вертикальной планировке территорий,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исключением работ по посадке деревьев, кустарников, благоустройства газонов,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состав проекта производства работ включается схема благоустройства.</w:t>
      </w:r>
    </w:p>
    <w:p w14:paraId="6EF09AE7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В случае проведения земляных работ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землях сельскохозяйственного назначения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проект производства работ должен быть включен проект рекультивации, получивший положительное заключение государственной экологической экспертизы (в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случае проведения земляных работ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землях сельскохозяйственного назначения, землях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неразграниченной собственностью, разработки полезных ископаемых, добычи торфа).</w:t>
      </w:r>
    </w:p>
    <w:p w14:paraId="1F737F0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2CDD647F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4465290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77E33FDD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6415F114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38CE666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13B6AF6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3A4D8C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Договор, содержащий право управляющей организации заключать договоры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выполнение земляных работ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осуществлять проведение земляных работ.</w:t>
      </w:r>
    </w:p>
    <w:p w14:paraId="3F834EA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2B6C92F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7F4DE537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6A5F5BA0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674AF1A6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4125560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0632E6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A4D8C">
        <w:rPr>
          <w:sz w:val="28"/>
          <w:szCs w:val="28"/>
        </w:rPr>
        <w:t>9.1.</w:t>
      </w:r>
      <w:r>
        <w:rPr>
          <w:sz w:val="28"/>
          <w:szCs w:val="28"/>
        </w:rPr>
        <w:t>4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3A4D8C">
        <w:rPr>
          <w:sz w:val="28"/>
          <w:szCs w:val="28"/>
        </w:rPr>
        <w:t>:</w:t>
      </w:r>
    </w:p>
    <w:p w14:paraId="07F70A2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B4DDFA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.4.1. Документация по 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14:paraId="658AB15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14C200A5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719F6998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0BA2DA24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01975C8A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26C5DC3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F9E322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.4.2. 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14:paraId="42F5DC8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6D1A7355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2AC77A44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41AA5C3E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3FA192B0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34852D7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42D618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.4.3. Проектная документация (в случаях, установленных Градостроительным кодексом Российской Федерации).</w:t>
      </w:r>
    </w:p>
    <w:p w14:paraId="0C026BB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53EAAA23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6C8DE112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1A006002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1B6FF8EE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31AD91E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AC2799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.4.4. Выписка из ЕГРН об основных характеристиках и зарегистрированных правах на объект недвижимости.</w:t>
      </w:r>
    </w:p>
    <w:p w14:paraId="41C09F8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15B4E4EC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57BEF445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53ADE04B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5082864B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3A66DE6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76F42F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.4.5. 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14:paraId="2268583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180C2991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25A36A62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0934E8C1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4DD1DB9A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06E2723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844AEE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19.1.</w:t>
      </w:r>
      <w:r>
        <w:rPr>
          <w:sz w:val="28"/>
          <w:szCs w:val="28"/>
        </w:rPr>
        <w:t>5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3A4D8C">
        <w:rPr>
          <w:sz w:val="28"/>
          <w:szCs w:val="28"/>
        </w:rPr>
        <w:t>:</w:t>
      </w:r>
    </w:p>
    <w:p w14:paraId="3DF7991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EB986EF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.5.1. несоответствие категории заявителя кругу лиц, указанных в подразделах 2, 17 Регламента;</w:t>
      </w:r>
    </w:p>
    <w:p w14:paraId="0E7A6EC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9F83D4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1353B21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CE432BD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.5.3. заявителем представлен неполный комплект документов, необходимых для предоставления Услуги;</w:t>
      </w:r>
    </w:p>
    <w:p w14:paraId="297B455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91FFBC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5B0B3E6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9662DA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3FF2C5B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F972FE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4616976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BBA168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.5.7.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14:paraId="5CFE9B3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E95A875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.5.8. обращение за предоставлением иной Услуги;</w:t>
      </w:r>
    </w:p>
    <w:p w14:paraId="3E6C66A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FABA9F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57A4BF5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64CB56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27D74F7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A103A10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2B90234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3A5F564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.5.12.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14:paraId="20C3E9A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6E85E5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19.1.</w:t>
      </w:r>
      <w:r>
        <w:rPr>
          <w:sz w:val="28"/>
          <w:szCs w:val="28"/>
        </w:rPr>
        <w:t>6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3A4D8C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14:paraId="6B7867A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52C6987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14:paraId="13D9120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9952994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14:paraId="3A68CB7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1534124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поступление в Администрацию ответа на межведомственный запрос, свидетельствующего об отсутствии документа и (или) информации, </w:t>
      </w:r>
      <w:r>
        <w:rPr>
          <w:sz w:val="28"/>
          <w:szCs w:val="28"/>
        </w:rPr>
        <w:lastRenderedPageBreak/>
        <w:t>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инициативе;</w:t>
      </w:r>
    </w:p>
    <w:p w14:paraId="51F6EDE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911790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14:paraId="7E5BFD2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A0B4FD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14:paraId="0F034F1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CFEDB1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19.1.</w:t>
      </w:r>
      <w:r>
        <w:rPr>
          <w:sz w:val="28"/>
          <w:szCs w:val="28"/>
        </w:rPr>
        <w:t>8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28289744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383FDA3B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межведомственное информационное взаимодействие;</w:t>
      </w:r>
    </w:p>
    <w:p w14:paraId="04A3CAB3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получение дополнительных сведений от заявителя;</w:t>
      </w:r>
    </w:p>
    <w:p w14:paraId="1AA3F086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1E4F00B3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предоставление результата предоставления Услуги.</w:t>
      </w:r>
    </w:p>
    <w:p w14:paraId="57DA997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A4D8C">
        <w:rPr>
          <w:sz w:val="28"/>
          <w:szCs w:val="28"/>
        </w:rPr>
        <w:t>9.1.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14:paraId="783E13D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08B0B8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предоставления Услуги.</w:t>
      </w:r>
    </w:p>
    <w:p w14:paraId="7144E79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B749D1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3A4D8C">
        <w:rPr>
          <w:sz w:val="28"/>
          <w:szCs w:val="28"/>
        </w:rPr>
        <w:t>.</w:t>
      </w:r>
    </w:p>
    <w:p w14:paraId="43BC3515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ВИС, РПГУ.</w:t>
      </w:r>
    </w:p>
    <w:p w14:paraId="264D2E7D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79FD2C4D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Регламенту.</w:t>
      </w:r>
    </w:p>
    <w:p w14:paraId="00997D56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19.1.3 пункта 19.1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19.1.4 пункта 19.1 Регламента.</w:t>
      </w:r>
    </w:p>
    <w:p w14:paraId="1B6A0D5C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14:paraId="4E8F2FFB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авторизации посредством подтвержденной учетной записи ЕСИА запрос считается </w:t>
      </w:r>
      <w:r w:rsidRPr="003A4D8C">
        <w:rPr>
          <w:sz w:val="28"/>
          <w:szCs w:val="28"/>
        </w:rPr>
        <w:lastRenderedPageBreak/>
        <w:t>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подписание запроса). </w:t>
      </w:r>
    </w:p>
    <w:p w14:paraId="66307FF1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требованиями законодательства Российской Федерации).</w:t>
      </w:r>
    </w:p>
    <w:p w14:paraId="6DA93B48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предоставления Услуги, предусмотренных подпунктом 19.1.5 пункта 19.1 Регламента.</w:t>
      </w:r>
    </w:p>
    <w:p w14:paraId="1054273B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предоставления Услуги, по форме согласно Приложению </w:t>
      </w:r>
      <w:r w:rsidRPr="00350A57">
        <w:rPr>
          <w:sz w:val="28"/>
          <w:szCs w:val="28"/>
        </w:rPr>
        <w:t>8 к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 xml:space="preserve">Регламенту. </w:t>
      </w:r>
    </w:p>
    <w:p w14:paraId="0771AF78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днем поступления запроса, направляется заявителю: </w:t>
      </w:r>
    </w:p>
    <w:p w14:paraId="2F654871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в Личный кабинет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РПГУ, по электронной почте, почтовым отправлением; </w:t>
      </w:r>
    </w:p>
    <w:p w14:paraId="5B98D338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него документов.</w:t>
      </w:r>
    </w:p>
    <w:p w14:paraId="10EBDFB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3F2373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Межведомственное информационное взаимодействие.</w:t>
      </w:r>
    </w:p>
    <w:p w14:paraId="3E3BFFC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ECF8EB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3A4D8C">
        <w:rPr>
          <w:sz w:val="28"/>
          <w:szCs w:val="28"/>
        </w:rPr>
        <w:t>.</w:t>
      </w:r>
    </w:p>
    <w:p w14:paraId="1BA2E923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ВИС, система межведомственного электронного взаимодействия.</w:t>
      </w:r>
    </w:p>
    <w:p w14:paraId="53D69158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6992CE8F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Межведомственные информационные запросы направляются в:</w:t>
      </w:r>
    </w:p>
    <w:p w14:paraId="400B2BE0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земельный участок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запрос выписки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переходе прав;</w:t>
      </w:r>
    </w:p>
    <w:p w14:paraId="079F07BF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Министерство строительного комплекса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может превышать пять рабочих дней;</w:t>
      </w:r>
    </w:p>
    <w:p w14:paraId="7AF8D5EB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Министерство жилищной политики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может превышать пять рабочих дней;</w:t>
      </w:r>
    </w:p>
    <w:p w14:paraId="373386AB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Министерство имущественных отношений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может превышать пять рабочих дней;</w:t>
      </w:r>
    </w:p>
    <w:p w14:paraId="4EC20FFC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Главное управление государственного строительного надзора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может превышать пять рабочих дней.</w:t>
      </w:r>
    </w:p>
    <w:p w14:paraId="05EC036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A4C2E0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3A4D8C">
        <w:rPr>
          <w:sz w:val="28"/>
          <w:szCs w:val="28"/>
        </w:rPr>
        <w:t>.</w:t>
      </w:r>
    </w:p>
    <w:p w14:paraId="678DF284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ВИС.</w:t>
      </w:r>
    </w:p>
    <w:p w14:paraId="4B9DB274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5 (пять) рабочих дней.</w:t>
      </w:r>
    </w:p>
    <w:p w14:paraId="7BD3F9AF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межведомственные информационные запросы.</w:t>
      </w:r>
    </w:p>
    <w:p w14:paraId="0E1E9DD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79A374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заявителя.</w:t>
      </w:r>
    </w:p>
    <w:p w14:paraId="024716B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C3EB98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</w:t>
      </w:r>
      <w:r w:rsidRPr="003A4D8C">
        <w:rPr>
          <w:sz w:val="28"/>
          <w:szCs w:val="28"/>
        </w:rPr>
        <w:t>.</w:t>
      </w:r>
    </w:p>
    <w:p w14:paraId="0D613EFA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ВИС, РПГУ.</w:t>
      </w:r>
    </w:p>
    <w:p w14:paraId="66B9C4D3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14:paraId="7FC0C1D8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заседании рабочей группы структурных подразделений. </w:t>
      </w:r>
    </w:p>
    <w:p w14:paraId="20D96A97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Указанные документы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течение двух рабочих дней.</w:t>
      </w:r>
    </w:p>
    <w:p w14:paraId="4FDAE4B8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приостановления предоставления Услуги отсутствуют.</w:t>
      </w:r>
    </w:p>
    <w:p w14:paraId="1B8533B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01E019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предоставлении) Услуги.</w:t>
      </w:r>
    </w:p>
    <w:p w14:paraId="7A30FA3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3FB03F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A4D8C">
        <w:rPr>
          <w:sz w:val="28"/>
          <w:szCs w:val="28"/>
        </w:rPr>
        <w:t>.</w:t>
      </w:r>
    </w:p>
    <w:p w14:paraId="0FD2FBD0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ВИС.</w:t>
      </w:r>
    </w:p>
    <w:p w14:paraId="2C130413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70901881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19.1.7 пункта 19.1 Регламента.</w:t>
      </w:r>
    </w:p>
    <w:p w14:paraId="6308F144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ее предоставлении по форме согласно Приложению </w:t>
      </w:r>
      <w:r w:rsidRPr="00350A57">
        <w:rPr>
          <w:sz w:val="28"/>
          <w:szCs w:val="28"/>
        </w:rPr>
        <w:t>6 к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Регламенту.</w:t>
      </w:r>
    </w:p>
    <w:p w14:paraId="691CA6D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B38E6C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3A4D8C">
        <w:rPr>
          <w:sz w:val="28"/>
          <w:szCs w:val="28"/>
        </w:rPr>
        <w:t>.</w:t>
      </w:r>
    </w:p>
    <w:p w14:paraId="20FA89B5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ВИС.</w:t>
      </w:r>
    </w:p>
    <w:p w14:paraId="4681B2AE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78B09373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принятия решения.</w:t>
      </w:r>
    </w:p>
    <w:p w14:paraId="2915A59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E7EE47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Предоставление результата предоставления Услуги.</w:t>
      </w:r>
    </w:p>
    <w:p w14:paraId="25100CD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3CA4D6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350A57">
        <w:rPr>
          <w:sz w:val="28"/>
          <w:szCs w:val="28"/>
        </w:rPr>
        <w:t>.</w:t>
      </w:r>
    </w:p>
    <w:p w14:paraId="33076CF0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Модуль МФЦ ЕИС ОУ, РПГУ.</w:t>
      </w:r>
    </w:p>
    <w:p w14:paraId="3EEAFFD7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5865ADFA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РПГУ. </w:t>
      </w:r>
    </w:p>
    <w:p w14:paraId="4FD0259D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печатью </w:t>
      </w:r>
      <w:r w:rsidRPr="00350A57">
        <w:rPr>
          <w:sz w:val="28"/>
          <w:szCs w:val="28"/>
        </w:rPr>
        <w:t xml:space="preserve">МФЦ. </w:t>
      </w:r>
    </w:p>
    <w:p w14:paraId="7F3FD10C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юридических лиц).</w:t>
      </w:r>
    </w:p>
    <w:p w14:paraId="4E43B17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5FC290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 w:rsidRPr="003A4D8C">
        <w:rPr>
          <w:sz w:val="28"/>
          <w:szCs w:val="28"/>
        </w:rPr>
        <w:t>.</w:t>
      </w:r>
    </w:p>
    <w:p w14:paraId="05BEC29F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Модуль МФЦ ЕИС ОУ.</w:t>
      </w:r>
    </w:p>
    <w:p w14:paraId="023CEF69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14:paraId="76B9319C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почте.</w:t>
      </w:r>
    </w:p>
    <w:p w14:paraId="39B11CCB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также документы, подтверждающие полномочия </w:t>
      </w:r>
      <w:r w:rsidRPr="003A4D8C">
        <w:rPr>
          <w:sz w:val="28"/>
          <w:szCs w:val="28"/>
        </w:rPr>
        <w:lastRenderedPageBreak/>
        <w:t>представителя заявителя (в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5AAA7089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350A57">
        <w:rPr>
          <w:sz w:val="28"/>
          <w:szCs w:val="28"/>
        </w:rPr>
        <w:t>(представителю заявителя) результат предоставления Услуги.</w:t>
      </w:r>
    </w:p>
    <w:p w14:paraId="57AC1AF9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0093AF2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CB440B1" w14:textId="77777777" w:rsidR="000576A2" w:rsidRDefault="00D202E4">
      <w:pPr>
        <w:spacing w:after="0" w:line="276" w:lineRule="auto"/>
        <w:ind w:left="0" w:firstLine="709"/>
      </w:pPr>
      <w:r w:rsidRPr="003A4D8C">
        <w:rPr>
          <w:sz w:val="28"/>
          <w:szCs w:val="28"/>
        </w:rPr>
        <w:t>19.2.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3A4D8C">
        <w:rPr>
          <w:sz w:val="28"/>
          <w:szCs w:val="28"/>
        </w:rPr>
        <w:t xml:space="preserve"> вариантов 4, 5, 6,</w:t>
      </w:r>
      <w:r>
        <w:rPr>
          <w:sz w:val="28"/>
          <w:szCs w:val="28"/>
        </w:rPr>
        <w:t xml:space="preserve"> </w:t>
      </w:r>
      <w:bookmarkStart w:id="20" w:name="__DdeLink__6048_28574919861"/>
      <w:bookmarkEnd w:id="20"/>
      <w:r>
        <w:rPr>
          <w:sz w:val="28"/>
          <w:szCs w:val="28"/>
        </w:rPr>
        <w:t>указанных в подпунктах 17.1.4 ‒ 17.1.6 пункта </w:t>
      </w:r>
      <w:r w:rsidRPr="003A4D8C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3A4D8C">
        <w:rPr>
          <w:sz w:val="28"/>
          <w:szCs w:val="28"/>
        </w:rPr>
        <w:t>:</w:t>
      </w:r>
    </w:p>
    <w:p w14:paraId="6A229CF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2.</w:t>
      </w:r>
      <w:r>
        <w:rPr>
          <w:sz w:val="28"/>
          <w:szCs w:val="28"/>
        </w:rPr>
        <w:t>1. Результатом предоставления Услуги является:</w:t>
      </w:r>
    </w:p>
    <w:p w14:paraId="4CEDA7A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14:paraId="544549F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1329D1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14:paraId="0DC0219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ED663B9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14:paraId="21BC6D7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4C0215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.2. Срок предоставления Услуги составляет 10 рабочих дней со дня регистрации запроса в Администрации.</w:t>
      </w:r>
    </w:p>
    <w:p w14:paraId="69CCFF0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рабочих дней со дня регистрации запроса в </w:t>
      </w:r>
      <w:r w:rsidRPr="003A4D8C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1" w:name="_anchor_96_Копия_11"/>
      <w:bookmarkEnd w:id="21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14:paraId="785FC87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0D99734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.3.1. </w:t>
      </w:r>
      <w:r w:rsidRPr="003A4D8C">
        <w:rPr>
          <w:sz w:val="28"/>
          <w:szCs w:val="28"/>
        </w:rPr>
        <w:t>Запрос по форме, приведенной в Приложении 10 к Регламенту</w:t>
      </w:r>
      <w:r>
        <w:rPr>
          <w:sz w:val="28"/>
          <w:szCs w:val="28"/>
        </w:rPr>
        <w:t>.</w:t>
      </w:r>
    </w:p>
    <w:p w14:paraId="52E8A87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4292A043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интерактивная форма;</w:t>
      </w:r>
    </w:p>
    <w:p w14:paraId="0E1B0070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наличии);</w:t>
      </w:r>
    </w:p>
    <w:p w14:paraId="3CEC70D9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наличии);</w:t>
      </w:r>
    </w:p>
    <w:p w14:paraId="55B21C75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</w:t>
      </w:r>
      <w:r w:rsidRPr="003A4D8C">
        <w:rPr>
          <w:sz w:val="28"/>
          <w:szCs w:val="28"/>
        </w:rPr>
        <w:lastRenderedPageBreak/>
        <w:t>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наличии).</w:t>
      </w:r>
    </w:p>
    <w:p w14:paraId="2CFA965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46729C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14:paraId="24BB8A4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9B44904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2461F10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5C68537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14:paraId="2956BF5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FF84965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7324962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5DA08CA9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7341286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25B7DEA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14:paraId="19E62BA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E255DD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3A4D8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Приказ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указанием контактной информации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юридических лиц, являющихся исполнителем работ).</w:t>
      </w:r>
    </w:p>
    <w:p w14:paraId="6A8EC9F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02E6EB0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6FD39E1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2464F92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50B7367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1FB06EC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E95DCEC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3A4D8C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Договор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подключении (технологическом присоединении) объектов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сетям инженерно⁠-⁠технического обеспечения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технические условия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подключение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сетям инженерно⁠-⁠технического обеспечения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подключении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сетям инженерно⁠-⁠технического обеспечения).</w:t>
      </w:r>
    </w:p>
    <w:p w14:paraId="6649186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1D3A435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5F366095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4424174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379D24B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2296E70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22A1A97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50A57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350A57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350A57">
        <w:rPr>
          <w:sz w:val="28"/>
          <w:szCs w:val="28"/>
        </w:rPr>
        <w:t>Проект производства работ.</w:t>
      </w:r>
    </w:p>
    <w:p w14:paraId="744ACFEB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 xml:space="preserve">Проект производства работ содержит: </w:t>
      </w:r>
    </w:p>
    <w:p w14:paraId="75176BFE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⁠-⁠ текстовую часть: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описанием места работ, решением заказчика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проведении работ; наименованием заказчика; исходными данными по проектированию; описанием вида, объемов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продолжительности работ; описанием технологической последовательности выполнения работ,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выделением работ, проводимых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проезжей части улиц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магистралей, пешеходных тротуаров; описанием мероприятий по восстановлению нарушенного благоустройства; </w:t>
      </w:r>
    </w:p>
    <w:p w14:paraId="1E96F8C5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⁠-⁠ графическую часть: схема производства работ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инженерно⁠-⁠топографическом плане М 1:500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указанием границ проводимых работ, разрытий; расположением проектируемых зданий, сооружений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коммуникаций; временных площадок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складирования грунтов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проведения их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рекультивации; временных сооружений, временных подземных, надземных инженерных сетей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коммуникаций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указанием мест подключения временных сетей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действующим </w:t>
      </w:r>
      <w:r w:rsidRPr="003A4D8C">
        <w:rPr>
          <w:sz w:val="28"/>
          <w:szCs w:val="28"/>
        </w:rPr>
        <w:lastRenderedPageBreak/>
        <w:t>сетям; местами размещения грузоподъемной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землеройной техники; сведениями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древесно⁠-⁠кустарниковой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травянистой растительности; зонами отстоя транспорта; местами установки ограждений. </w:t>
      </w:r>
    </w:p>
    <w:p w14:paraId="20D25D08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Инженерно⁠-⁠топографический план оформляется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требованиями Свода правил СП 47.13330.2016 «Инженерные изыскания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строительства. Основные положения. Актуализированная редакция СНиП 11⁠-⁠02⁠-⁠96»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СП 11⁠-⁠104⁠-⁠97 «Инженерно⁠-⁠геодезические изыскания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строительства»,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Местной системе координат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 (МСК⁠-⁠50)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Балтийской системе высот.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инженерно⁠-⁠топографическом плане должны быть нанесены существующие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проектируемые инженерные подземные коммуникации (сооружения). Срок действия инженерно⁠-⁠топографического плана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более 2 лет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изготовления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учетом требований подпункта 5.189⁠-⁠5.199 СП 11⁠-⁠104⁠-⁠97 «Инженерно⁠-⁠геодезические изыскания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строительства». </w:t>
      </w:r>
    </w:p>
    <w:p w14:paraId="4147CFFA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Схема производства работ согласовывается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соответствующими службами, отвечающими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эксплуатацию инженерных коммуникаций,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правообладателями земельных участков,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которых планируется проведение работ. </w:t>
      </w:r>
    </w:p>
    <w:p w14:paraId="7B027C03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Разработка проекта может осуществляться заказчиком работ, либо привлекаемым заказчиком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договора физическим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юридическим лицом, которые являются членами соответствующей саморегулируемой организации. </w:t>
      </w:r>
    </w:p>
    <w:p w14:paraId="295C8942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Для проведения работ по строительству, реконструкции объектов капитального строительства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сетей инженерно⁠-⁠технического обеспечения,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исключением случаев, когда указанные работы осуществляются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разрешения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строительство,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работ по капитальному ремонту, текущему ремонту зданий, строений сооружений, сетей инженерно⁠-⁠технического обеспечения, объектов дорожного хозяйства,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исключением текущего ремонта дорог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тротуаров без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изменения профиля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планировки дорог,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состав проекта производства работ могут включаться материалы разделов проектной документации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части подземных инженерных коммуникаций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сооружений, содержащие планы, продольные профили, поперечные профили (разрезы)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иные графические материалы,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которых отражается проектное положение подземных коммуникаций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сооружений, каталоги проектных координат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высот характерных точек проектируемых подземных коммуникаций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сооружений. </w:t>
      </w:r>
    </w:p>
    <w:p w14:paraId="5E0A80B7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Для проведения работ по благоустройству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вертикальной планировке территорий,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исключением работ по посадке деревьев, кустарников, благоустройства газонов,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состав проекта производства работ включается схема благоустройства.</w:t>
      </w:r>
    </w:p>
    <w:p w14:paraId="53F8E138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В случае проведения земляных работ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землях сельскохозяйственного назначения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проект производства работ должен быть включен проект рекультивации, получивший положительное заключение государственной экологической экспертизы (в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случае проведения земляных работ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землях сельскохозяйственного назначения, землях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неразграниченной собственностью, разработки полезных ископаемых, добычи торфа).</w:t>
      </w:r>
    </w:p>
    <w:p w14:paraId="0DE4FB09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247F4C0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4293A3FF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35073B1D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71739A54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7AF47DB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0873F8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3A4D8C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Договор, содержащий право управляющей организации заключать договоры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выполнение земляных работ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осуществлять проведение земляных работ.</w:t>
      </w:r>
    </w:p>
    <w:p w14:paraId="2F9CEF7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329C794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37E4B39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5BC98C4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5E1862E0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689623B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2E4CC0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A4D8C">
        <w:rPr>
          <w:sz w:val="28"/>
          <w:szCs w:val="28"/>
        </w:rPr>
        <w:t>9.2.</w:t>
      </w:r>
      <w:r>
        <w:rPr>
          <w:sz w:val="28"/>
          <w:szCs w:val="28"/>
        </w:rPr>
        <w:t>4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3A4D8C">
        <w:rPr>
          <w:sz w:val="28"/>
          <w:szCs w:val="28"/>
        </w:rPr>
        <w:t>:</w:t>
      </w:r>
    </w:p>
    <w:p w14:paraId="7E73998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3D6D03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 xml:space="preserve">.4.1. Документация по планировке территории (в случае необходимости разработки данной документации в соответствии с Градостроительным кодексом </w:t>
      </w:r>
      <w:r w:rsidRPr="00350A57">
        <w:rPr>
          <w:sz w:val="28"/>
          <w:szCs w:val="28"/>
        </w:rPr>
        <w:t>Российской Федерации).</w:t>
      </w:r>
    </w:p>
    <w:p w14:paraId="52FE18D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790C6BB6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6C8D235E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7D92CFE5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043E830D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6D362AC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2137F0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.4.2. 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14:paraId="50FC7FD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01C033B8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458CD590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46E9C63D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1166E33C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33283CC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9B173A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.4.3. Проектная документация (в случаях, установленных Градостроительным кодексом Российской Федерации).</w:t>
      </w:r>
    </w:p>
    <w:p w14:paraId="17AF2FE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36CC8C87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6037DCF3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5A24422C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3C0B8167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20702A1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A0B1D0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.4.4. Выписка из ЕГРН об основных характеристиках и зарегистрированных правах на объект недвижимости.</w:t>
      </w:r>
    </w:p>
    <w:p w14:paraId="6766691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5EDB853B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26930067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70832C55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7348AC91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461121E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A4E4BB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.4.5. 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14:paraId="48BACF0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41A4C71C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69776445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244EA8DF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78B14BE0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44B8BA8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DD9758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.4.6. Выписка из Единого государственного реестра юридических лиц.</w:t>
      </w:r>
    </w:p>
    <w:p w14:paraId="1A7ED91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0F5B3CC5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3A371D3F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6F69BEE5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46CD3C32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4A8B1E4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61695D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19.2.</w:t>
      </w:r>
      <w:r>
        <w:rPr>
          <w:sz w:val="28"/>
          <w:szCs w:val="28"/>
        </w:rPr>
        <w:t>5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3A4D8C">
        <w:rPr>
          <w:sz w:val="28"/>
          <w:szCs w:val="28"/>
        </w:rPr>
        <w:t>:</w:t>
      </w:r>
    </w:p>
    <w:p w14:paraId="3B801EF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D30E836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.5.1. несоответствие категории заявителя кругу лиц, указанных в подразделах 2, 17 Регламента;</w:t>
      </w:r>
    </w:p>
    <w:p w14:paraId="18492A7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9EF290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7706509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84F1A55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.5.3. заявителем представлен неполный комплект документов, необходимых для предоставления Услуги;</w:t>
      </w:r>
    </w:p>
    <w:p w14:paraId="1DB2086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1F9CD0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773B95C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3EDE66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18AC177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D0C1BB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7490619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1FCF8C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.5.7.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14:paraId="40E1E8F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5B2A49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.5.8. обращение за предоставлением иной Услуги;</w:t>
      </w:r>
    </w:p>
    <w:p w14:paraId="2162224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CC9F8AD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7B55DA7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7ABDED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07912B5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738496C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7565A38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73E5B96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.5.12.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14:paraId="0E4C6D8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51273F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19.2.</w:t>
      </w:r>
      <w:r>
        <w:rPr>
          <w:sz w:val="28"/>
          <w:szCs w:val="28"/>
        </w:rPr>
        <w:t>6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3A4D8C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14:paraId="4FF78CB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6DF2FD6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.7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14:paraId="1B3B044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21FE1F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14:paraId="5C2CE08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0AF6BEC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инициативе;</w:t>
      </w:r>
    </w:p>
    <w:p w14:paraId="24CC096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290EDD6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14:paraId="4D01008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A7E60C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14:paraId="1D53D0C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37CCF9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19.2.</w:t>
      </w:r>
      <w:r>
        <w:rPr>
          <w:sz w:val="28"/>
          <w:szCs w:val="28"/>
        </w:rPr>
        <w:t>8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5633916A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135E8200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межведомственное информационное взаимодействие;</w:t>
      </w:r>
    </w:p>
    <w:p w14:paraId="2BAE0275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получение дополнительных сведений от заявителя;</w:t>
      </w:r>
    </w:p>
    <w:p w14:paraId="4DA10EC8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36C0E50D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предоставление результата предоставления Услуги.</w:t>
      </w:r>
    </w:p>
    <w:p w14:paraId="211FE7C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A4D8C">
        <w:rPr>
          <w:sz w:val="28"/>
          <w:szCs w:val="28"/>
        </w:rPr>
        <w:t>9.2.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14:paraId="600AD49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A8B94C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предоставления Услуги.</w:t>
      </w:r>
    </w:p>
    <w:p w14:paraId="77D6846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BA270E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3A4D8C">
        <w:rPr>
          <w:sz w:val="28"/>
          <w:szCs w:val="28"/>
        </w:rPr>
        <w:t>.</w:t>
      </w:r>
    </w:p>
    <w:p w14:paraId="21D1658C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ВИС, РПГУ.</w:t>
      </w:r>
    </w:p>
    <w:p w14:paraId="79315E6F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7600B977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Регламенту.</w:t>
      </w:r>
    </w:p>
    <w:p w14:paraId="14D7EEDD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19.2.3 пункта 19.2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19.2.4 пункта 19.2 Регламента.</w:t>
      </w:r>
    </w:p>
    <w:p w14:paraId="3AF345AA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14:paraId="21C45923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подписание запроса). </w:t>
      </w:r>
    </w:p>
    <w:p w14:paraId="049C470B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требованиями законодательства Российской Федерации).</w:t>
      </w:r>
    </w:p>
    <w:p w14:paraId="7A5E34BA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предоставления Услуги, предусмотренных подпунктом 19.2.5 пункта 19.2 Регламента.</w:t>
      </w:r>
    </w:p>
    <w:p w14:paraId="0B19CB92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предоставления Услуги, по форме согласно Приложению </w:t>
      </w:r>
      <w:r w:rsidRPr="00350A57">
        <w:rPr>
          <w:sz w:val="28"/>
          <w:szCs w:val="28"/>
        </w:rPr>
        <w:t>8 к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 xml:space="preserve">Регламенту. </w:t>
      </w:r>
    </w:p>
    <w:p w14:paraId="77A34739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днем поступления запроса, направляется заявителю: </w:t>
      </w:r>
    </w:p>
    <w:p w14:paraId="4DF055D5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в Личный кабинет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РПГУ, по электронной почте, почтовым отправлением; </w:t>
      </w:r>
    </w:p>
    <w:p w14:paraId="1819BD99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него документов.</w:t>
      </w:r>
    </w:p>
    <w:p w14:paraId="2E8B5BA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34874B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Межведомственное информационное взаимодействие.</w:t>
      </w:r>
    </w:p>
    <w:p w14:paraId="7DB2F9F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62C058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3A4D8C">
        <w:rPr>
          <w:sz w:val="28"/>
          <w:szCs w:val="28"/>
        </w:rPr>
        <w:t>.</w:t>
      </w:r>
    </w:p>
    <w:p w14:paraId="71DD81BB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ВИС, система межведомственного электронного взаимодействия.</w:t>
      </w:r>
    </w:p>
    <w:p w14:paraId="59C6D3C6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3BB7420D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Межведомственные информационные запросы направляются в:</w:t>
      </w:r>
    </w:p>
    <w:p w14:paraId="006DAE84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 xml:space="preserve">Федеральную налоговую </w:t>
      </w:r>
      <w:proofErr w:type="gramStart"/>
      <w:r w:rsidRPr="003A4D8C">
        <w:rPr>
          <w:sz w:val="28"/>
          <w:szCs w:val="28"/>
        </w:rPr>
        <w:t>службу .</w:t>
      </w:r>
      <w:proofErr w:type="gramEnd"/>
      <w:r w:rsidRPr="003A4D8C">
        <w:rPr>
          <w:sz w:val="28"/>
          <w:szCs w:val="28"/>
        </w:rPr>
        <w:t xml:space="preserve"> Наименование вида сведений (сервиса, витрины данных): Предоставление выписки из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ЕГРЮЛ, ЕГРИП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форме электронного документа;</w:t>
      </w:r>
    </w:p>
    <w:p w14:paraId="0ACC9D80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земельный участок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запрос выписки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переходе прав;</w:t>
      </w:r>
    </w:p>
    <w:p w14:paraId="66C2FD08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Министерство строительного комплекса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может превышать пять рабочих дней;</w:t>
      </w:r>
    </w:p>
    <w:p w14:paraId="617216D3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Министерство жилищной политики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может превышать пять рабочих дней;</w:t>
      </w:r>
    </w:p>
    <w:p w14:paraId="70E288FF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Министерство имущественных отношений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может превышать пять рабочих дней;</w:t>
      </w:r>
    </w:p>
    <w:p w14:paraId="3DAE9181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Главное управление государственного строительного надзора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может превышать пять рабочих дней.</w:t>
      </w:r>
    </w:p>
    <w:p w14:paraId="6D10C6D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7AA3E0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3A4D8C">
        <w:rPr>
          <w:sz w:val="28"/>
          <w:szCs w:val="28"/>
        </w:rPr>
        <w:t>.</w:t>
      </w:r>
    </w:p>
    <w:p w14:paraId="1919F39A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ВИС.</w:t>
      </w:r>
    </w:p>
    <w:p w14:paraId="13A30DC0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5 (пять) рабочих дней.</w:t>
      </w:r>
    </w:p>
    <w:p w14:paraId="71533811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межведомственные информационные запросы.</w:t>
      </w:r>
    </w:p>
    <w:p w14:paraId="209AE2A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0F611E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заявителя.</w:t>
      </w:r>
    </w:p>
    <w:p w14:paraId="2B18F68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7B744F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</w:t>
      </w:r>
      <w:r w:rsidRPr="003A4D8C">
        <w:rPr>
          <w:sz w:val="28"/>
          <w:szCs w:val="28"/>
        </w:rPr>
        <w:t>.</w:t>
      </w:r>
    </w:p>
    <w:p w14:paraId="4CDE2F25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ВИС, РПГУ.</w:t>
      </w:r>
    </w:p>
    <w:p w14:paraId="02C36FE4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14:paraId="1EA84251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заседании рабочей группы структурных подразделений. </w:t>
      </w:r>
    </w:p>
    <w:p w14:paraId="3804D1A7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течение двух рабочих дней.</w:t>
      </w:r>
    </w:p>
    <w:p w14:paraId="2BEBD54D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приостановления предоставления Услуги отсутствуют.</w:t>
      </w:r>
    </w:p>
    <w:p w14:paraId="1162B87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34AE69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предоставлении) Услуги.</w:t>
      </w:r>
    </w:p>
    <w:p w14:paraId="3B7C643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E1DE23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A4D8C">
        <w:rPr>
          <w:sz w:val="28"/>
          <w:szCs w:val="28"/>
        </w:rPr>
        <w:t>.</w:t>
      </w:r>
    </w:p>
    <w:p w14:paraId="4B7BDCA0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ВИС.</w:t>
      </w:r>
    </w:p>
    <w:p w14:paraId="69CBCA01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4A116713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Основания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19.2.7 пункта 19.2 Регламента.</w:t>
      </w:r>
    </w:p>
    <w:p w14:paraId="18AC0E29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ее предоставлении по форме согласно Приложению </w:t>
      </w:r>
      <w:r w:rsidRPr="00350A57">
        <w:rPr>
          <w:sz w:val="28"/>
          <w:szCs w:val="28"/>
        </w:rPr>
        <w:t>6 к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Регламенту.</w:t>
      </w:r>
    </w:p>
    <w:p w14:paraId="1BA7EE9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47923C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3A4D8C">
        <w:rPr>
          <w:sz w:val="28"/>
          <w:szCs w:val="28"/>
        </w:rPr>
        <w:t>.</w:t>
      </w:r>
    </w:p>
    <w:p w14:paraId="065F1624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ВИС.</w:t>
      </w:r>
    </w:p>
    <w:p w14:paraId="08E10C11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3C98A95D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принятия решения.</w:t>
      </w:r>
    </w:p>
    <w:p w14:paraId="47A62FA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D7FBFF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Предоставление результата предоставления Услуги.</w:t>
      </w:r>
    </w:p>
    <w:p w14:paraId="38F512F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CE5879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350A57">
        <w:rPr>
          <w:sz w:val="28"/>
          <w:szCs w:val="28"/>
        </w:rPr>
        <w:t>.</w:t>
      </w:r>
    </w:p>
    <w:p w14:paraId="7C8E867C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Модуль МФЦ ЕИС ОУ, РПГУ.</w:t>
      </w:r>
    </w:p>
    <w:p w14:paraId="02CA47D3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25321809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РПГУ. </w:t>
      </w:r>
    </w:p>
    <w:p w14:paraId="0DD0D576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печатью </w:t>
      </w:r>
      <w:r w:rsidRPr="00350A57">
        <w:rPr>
          <w:sz w:val="28"/>
          <w:szCs w:val="28"/>
        </w:rPr>
        <w:t xml:space="preserve">МФЦ. </w:t>
      </w:r>
    </w:p>
    <w:p w14:paraId="1F99BF39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юридических лиц).</w:t>
      </w:r>
    </w:p>
    <w:p w14:paraId="6849BFC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04E24F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 w:rsidRPr="003A4D8C">
        <w:rPr>
          <w:sz w:val="28"/>
          <w:szCs w:val="28"/>
        </w:rPr>
        <w:t>.</w:t>
      </w:r>
    </w:p>
    <w:p w14:paraId="00ED912C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Модуль МФЦ ЕИС ОУ.</w:t>
      </w:r>
    </w:p>
    <w:p w14:paraId="34E6EC53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14:paraId="1A04ED7E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почте.</w:t>
      </w:r>
    </w:p>
    <w:p w14:paraId="4A17C8BC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0D7CC135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350A57">
        <w:rPr>
          <w:sz w:val="28"/>
          <w:szCs w:val="28"/>
        </w:rPr>
        <w:t>(представителю заявителя) результат предоставления Услуги.</w:t>
      </w:r>
    </w:p>
    <w:p w14:paraId="060CD571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3564F29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CBB80F0" w14:textId="77777777" w:rsidR="000576A2" w:rsidRDefault="00D202E4">
      <w:pPr>
        <w:spacing w:after="0" w:line="276" w:lineRule="auto"/>
        <w:ind w:left="0" w:firstLine="709"/>
      </w:pPr>
      <w:r w:rsidRPr="003A4D8C">
        <w:rPr>
          <w:sz w:val="28"/>
          <w:szCs w:val="28"/>
        </w:rPr>
        <w:t>19.3.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3A4D8C">
        <w:rPr>
          <w:sz w:val="28"/>
          <w:szCs w:val="28"/>
        </w:rPr>
        <w:t xml:space="preserve"> вариантов 7, 8, 9,</w:t>
      </w:r>
      <w:r>
        <w:rPr>
          <w:sz w:val="28"/>
          <w:szCs w:val="28"/>
        </w:rPr>
        <w:t xml:space="preserve"> </w:t>
      </w:r>
      <w:bookmarkStart w:id="22" w:name="__DdeLink__6048_28574919862"/>
      <w:bookmarkEnd w:id="22"/>
      <w:r>
        <w:rPr>
          <w:sz w:val="28"/>
          <w:szCs w:val="28"/>
        </w:rPr>
        <w:t>указанных в подпунктах 17.1.7 ‒ 17.1.9 пункта </w:t>
      </w:r>
      <w:r w:rsidRPr="003A4D8C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3A4D8C">
        <w:rPr>
          <w:sz w:val="28"/>
          <w:szCs w:val="28"/>
        </w:rPr>
        <w:t>:</w:t>
      </w:r>
    </w:p>
    <w:p w14:paraId="404E819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3.</w:t>
      </w:r>
      <w:r>
        <w:rPr>
          <w:sz w:val="28"/>
          <w:szCs w:val="28"/>
        </w:rPr>
        <w:t>1. Результатом предоставления Услуги является:</w:t>
      </w:r>
    </w:p>
    <w:p w14:paraId="1ECDF77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14:paraId="5E9C3F6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B38B60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14:paraId="39ABBDB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C9A4F3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14:paraId="16DE48E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8A0724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.2. Срок предоставления Услуги составляет 10 рабочих дней со дня регистрации запроса в Администрации.</w:t>
      </w:r>
    </w:p>
    <w:p w14:paraId="6E4DFBB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рабочих дней со дня регистрации запроса в </w:t>
      </w:r>
      <w:r w:rsidRPr="003A4D8C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3" w:name="_anchor_96_Копия_12"/>
      <w:bookmarkEnd w:id="23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14:paraId="40BF86F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0EA9443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.3.1. </w:t>
      </w:r>
      <w:r w:rsidRPr="003A4D8C">
        <w:rPr>
          <w:sz w:val="28"/>
          <w:szCs w:val="28"/>
        </w:rPr>
        <w:t>Запрос по форме, приведенной в Приложении 10 к Регламенту</w:t>
      </w:r>
      <w:r>
        <w:rPr>
          <w:sz w:val="28"/>
          <w:szCs w:val="28"/>
        </w:rPr>
        <w:t>.</w:t>
      </w:r>
    </w:p>
    <w:p w14:paraId="0EABACD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6B122498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интерактивная форма;</w:t>
      </w:r>
    </w:p>
    <w:p w14:paraId="3212C46B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наличии);</w:t>
      </w:r>
    </w:p>
    <w:p w14:paraId="1506179D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наличии);</w:t>
      </w:r>
    </w:p>
    <w:p w14:paraId="25C4943D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наличии).</w:t>
      </w:r>
    </w:p>
    <w:p w14:paraId="0177B67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89F9F9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14:paraId="4EBA2BB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72BD1D6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471DEE1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624398A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ограниченной ответственностью об избрании единоличного исполнительного органа общества (генерального директора, </w:t>
      </w:r>
      <w:r>
        <w:rPr>
          <w:sz w:val="28"/>
          <w:szCs w:val="28"/>
        </w:rPr>
        <w:lastRenderedPageBreak/>
        <w:t>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14:paraId="5645517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C53C8B4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7547863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53F5E51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1B62AB3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334EA96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14:paraId="6BC6BBF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2271A1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3A4D8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Приказ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указанием контактной информации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юридических лиц, являющихся исполнителем работ).</w:t>
      </w:r>
    </w:p>
    <w:p w14:paraId="71202F3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7AC0CC96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517594E5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26DDFF84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2DA03B2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7709221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46E135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3A4D8C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Договор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подключении (технологическом присоединении) объектов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сетям инженерно⁠-⁠технического обеспечения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технические условия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подключение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сетям инженерно⁠-⁠технического обеспечения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подключении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сетям инженерно⁠-⁠технического обеспечения).</w:t>
      </w:r>
    </w:p>
    <w:p w14:paraId="7DE9C16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14:paraId="0BAD9ED5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1EB3022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54669BE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7F7727C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193D249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9B11935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50A57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350A57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350A57">
        <w:rPr>
          <w:sz w:val="28"/>
          <w:szCs w:val="28"/>
        </w:rPr>
        <w:t>Проект производства работ.</w:t>
      </w:r>
    </w:p>
    <w:p w14:paraId="7A20DF1E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 xml:space="preserve">Проект производства работ содержит: </w:t>
      </w:r>
    </w:p>
    <w:p w14:paraId="5A1C6C12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⁠-⁠ текстовую часть: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описанием места работ, решением заказчика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проведении работ; наименованием заказчика; исходными данными по проектированию; описанием вида, объемов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продолжительности работ; описанием технологической последовательности выполнения работ,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выделением работ, проводимых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проезжей части улиц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магистралей, пешеходных тротуаров; описанием мероприятий по восстановлению нарушенного благоустройства; </w:t>
      </w:r>
    </w:p>
    <w:p w14:paraId="0F6AD738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⁠-⁠ графическую часть: схема производства работ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инженерно⁠-⁠топографическом плане М 1:500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указанием границ проводимых работ, разрытий; расположением проектируемых зданий, сооружений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коммуникаций; временных площадок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складирования грунтов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проведения их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рекультивации; временных сооружений, временных подземных, надземных инженерных сетей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коммуникаций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указанием мест подключения временных сетей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действующим сетям; местами размещения грузоподъемной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землеройной техники; сведениями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древесно⁠-⁠кустарниковой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травянистой растительности; зонами отстоя транспорта; местами установки ограждений. </w:t>
      </w:r>
    </w:p>
    <w:p w14:paraId="10CF294F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Инженерно⁠-⁠топографический план оформляется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требованиями Свода правил СП 47.13330.2016 «Инженерные изыскания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строительства. Основные положения. Актуализированная редакция СНиП 11⁠-⁠02⁠-⁠96»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СП 11⁠-⁠104⁠-⁠97 «Инженерно⁠-⁠геодезические изыскания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строительства»,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Местной системе координат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 (МСК⁠-⁠50)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Балтийской системе высот.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инженерно⁠-⁠топографическом плане должны быть нанесены существующие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проектируемые инженерные подземные коммуникации (сооружения). Срок действия инженерно⁠-⁠топографического плана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более 2 лет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изготовления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учетом требований подпункта 5.189⁠-⁠5.199 СП 11⁠-⁠104⁠-⁠97 «Инженерно⁠-⁠геодезические изыскания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строительства». </w:t>
      </w:r>
    </w:p>
    <w:p w14:paraId="76706462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Схема производства работ согласовывается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соответствующими службами, отвечающими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эксплуатацию инженерных коммуникаций,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правообладателями земельных участков,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которых планируется проведение работ. </w:t>
      </w:r>
    </w:p>
    <w:p w14:paraId="50C7F5A4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Разработка проекта может осуществляться заказчиком работ, либо привлекаемым заказчиком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договора физическим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юридическим лицом, которые являются членами соответствующей саморегулируемой организации. </w:t>
      </w:r>
    </w:p>
    <w:p w14:paraId="2227801A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Для проведения работ по строительству, реконструкции объектов капитального строительства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сетей инженерно⁠-⁠технического обеспечения,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исключением случаев, когда указанные работы осуществляются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разрешения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строительство,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работ по капитальному ремонту, текущему ремонту зданий, строений сооружений, сетей инженерно⁠-⁠технического обеспечения, объектов дорожного хозяйства,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исключением текущего ремонта дорог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тротуаров без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изменения профиля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планировки дорог,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состав проекта производства работ могут включаться материалы разделов проектной документации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части подземных инженерных коммуникаций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сооружений, содержащие планы, продольные профили, поперечные профили (разрезы)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иные графические материалы,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которых отражается проектное положение подземных коммуникаций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сооружений, каталоги проектных координат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высот характерных точек проектируемых подземных коммуникаций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сооружений. </w:t>
      </w:r>
    </w:p>
    <w:p w14:paraId="606A3205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Для проведения работ по благоустройству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вертикальной планировке территорий,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исключением работ по посадке деревьев, кустарников, благоустройства газонов,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состав проекта производства работ включается схема благоустройства.</w:t>
      </w:r>
    </w:p>
    <w:p w14:paraId="650DDC15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В случае проведения земляных работ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землях сельскохозяйственного назначения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проект производства работ должен быть включен проект рекультивации, получивший положительное заключение государственной экологической экспертизы (в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случае проведения земляных работ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землях сельскохозяйственного назначения, землях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неразграниченной собственностью, разработки полезных ископаемых, добычи торфа).</w:t>
      </w:r>
    </w:p>
    <w:p w14:paraId="5FC0EB8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07190C24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66F36FF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241BE526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5D32AB0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7BD8560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568471F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3A4D8C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Договор, содержащий право управляющей организации заключать договоры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выполнение земляных работ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осуществлять проведение земляных работ.</w:t>
      </w:r>
    </w:p>
    <w:p w14:paraId="7C7D335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6A26C06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6BB12EAC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07588036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693B57A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249F93A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8F0B85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A4D8C">
        <w:rPr>
          <w:sz w:val="28"/>
          <w:szCs w:val="28"/>
        </w:rPr>
        <w:t>9.3.</w:t>
      </w:r>
      <w:r>
        <w:rPr>
          <w:sz w:val="28"/>
          <w:szCs w:val="28"/>
        </w:rPr>
        <w:t>4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3A4D8C">
        <w:rPr>
          <w:sz w:val="28"/>
          <w:szCs w:val="28"/>
        </w:rPr>
        <w:t>:</w:t>
      </w:r>
    </w:p>
    <w:p w14:paraId="65DD152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D809B4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.4.1. Документация по 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14:paraId="79D2028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08B6F7B1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6E48F945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008FC036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25CD79B6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56C3076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2FF8F9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 xml:space="preserve">.4.2. Разрешение на размещение объектов, которые могут быть размещены на землях и земельных участках, находящихся в государственной, </w:t>
      </w:r>
      <w:r>
        <w:rPr>
          <w:sz w:val="28"/>
          <w:szCs w:val="28"/>
        </w:rPr>
        <w:lastRenderedPageBreak/>
        <w:t>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14:paraId="7134403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7C9045D5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45D40413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71AD24F1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1A6F1BCD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338A50D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C4BA82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.4.3. Проектная документация (в случаях, установленных Градостроительным кодексом Российской Федерации).</w:t>
      </w:r>
    </w:p>
    <w:p w14:paraId="5D8004B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1342B58F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013BDBD6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706D4CA6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2C226715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3ED9498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0E5882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.4.4. Выписка из ЕГРН об основных характеристиках и зарегистрированных правах на объект недвижимости.</w:t>
      </w:r>
    </w:p>
    <w:p w14:paraId="70A5BD3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215836BB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5038584F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1CA0A744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5A3DAA00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0AAFBB1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2A902D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.4.5. 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14:paraId="78DF201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22DEE35B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5BC4DB2B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2A18FAE8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1B5E5A8B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0DC44C2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EAB57B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.4.6. Выписка из Единого государственного реестра индивидуальных предпринимателей.</w:t>
      </w:r>
    </w:p>
    <w:p w14:paraId="4E5069C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7DF806BB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2F2740A6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0FE7FEF1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522C26D6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02DABDE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CB5134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19.3.</w:t>
      </w:r>
      <w:r>
        <w:rPr>
          <w:sz w:val="28"/>
          <w:szCs w:val="28"/>
        </w:rPr>
        <w:t>5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3A4D8C">
        <w:rPr>
          <w:sz w:val="28"/>
          <w:szCs w:val="28"/>
        </w:rPr>
        <w:t>:</w:t>
      </w:r>
    </w:p>
    <w:p w14:paraId="69B2418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6888645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.5.1. несоответствие категории заявителя кругу лиц, указанных в подразделах 2, 17 Регламента;</w:t>
      </w:r>
    </w:p>
    <w:p w14:paraId="6E94080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00554F4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2798EF1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118B55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.5.3. заявителем представлен неполный комплект документов, необходимых для предоставления Услуги;</w:t>
      </w:r>
    </w:p>
    <w:p w14:paraId="1BF0E99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43D7DA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4609391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ADF2820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0E13437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41119F5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6F1D960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D119C6D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.5.7.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14:paraId="07AAF49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476FDE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.5.8. обращение за предоставлением иной Услуги;</w:t>
      </w:r>
    </w:p>
    <w:p w14:paraId="23F7831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96C48E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7A36311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C072C4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0A39AA3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144737F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1A0FB5B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7BAFA8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.5.12.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14:paraId="0B291C9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33A1AF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19.3.</w:t>
      </w:r>
      <w:r>
        <w:rPr>
          <w:sz w:val="28"/>
          <w:szCs w:val="28"/>
        </w:rPr>
        <w:t>6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3A4D8C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14:paraId="2728DD8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5C76A8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.7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14:paraId="2E4F42E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1C704D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14:paraId="3B11934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C4C0F9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инициативе;</w:t>
      </w:r>
    </w:p>
    <w:p w14:paraId="7CFE026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7AFAD6C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14:paraId="699CC71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E8EF32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14:paraId="0D122C2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D34B4F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19.3.</w:t>
      </w:r>
      <w:r>
        <w:rPr>
          <w:sz w:val="28"/>
          <w:szCs w:val="28"/>
        </w:rPr>
        <w:t>8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3A0FA85F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05BB1E48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межведомственное информационное взаимодействие;</w:t>
      </w:r>
    </w:p>
    <w:p w14:paraId="7685547E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получение дополнительных сведений от заявителя;</w:t>
      </w:r>
    </w:p>
    <w:p w14:paraId="740769A5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5B6CD327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предоставление результата предоставления Услуги.</w:t>
      </w:r>
    </w:p>
    <w:p w14:paraId="78ED74E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A4D8C">
        <w:rPr>
          <w:sz w:val="28"/>
          <w:szCs w:val="28"/>
        </w:rPr>
        <w:t>9.3.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14:paraId="48A9C34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3B5C8E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предоставления Услуги.</w:t>
      </w:r>
    </w:p>
    <w:p w14:paraId="5FE9D3C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86F906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3A4D8C">
        <w:rPr>
          <w:sz w:val="28"/>
          <w:szCs w:val="28"/>
        </w:rPr>
        <w:t>.</w:t>
      </w:r>
    </w:p>
    <w:p w14:paraId="5B02AD75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ВИС, РПГУ.</w:t>
      </w:r>
    </w:p>
    <w:p w14:paraId="10C541A4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7A73E5C6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Регламенту.</w:t>
      </w:r>
    </w:p>
    <w:p w14:paraId="4B42DBC8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19.3.3 пункта 19.3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19.3.4 пункта 19.3 Регламента.</w:t>
      </w:r>
    </w:p>
    <w:p w14:paraId="5EF6756D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14:paraId="3003B469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подписание запроса). </w:t>
      </w:r>
    </w:p>
    <w:p w14:paraId="192CE382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требованиями законодательства Российской Федерации).</w:t>
      </w:r>
    </w:p>
    <w:p w14:paraId="6A20B104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предоставления Услуги, предусмотренных подпунктом 19.3.5 пункта 19.3 Регламента.</w:t>
      </w:r>
    </w:p>
    <w:p w14:paraId="0333C88A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предоставления Услуги, по форме согласно Приложению </w:t>
      </w:r>
      <w:r w:rsidRPr="00350A57">
        <w:rPr>
          <w:sz w:val="28"/>
          <w:szCs w:val="28"/>
        </w:rPr>
        <w:t>8 к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 xml:space="preserve">Регламенту. </w:t>
      </w:r>
    </w:p>
    <w:p w14:paraId="74A100B0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днем поступления запроса, направляется заявителю: </w:t>
      </w:r>
    </w:p>
    <w:p w14:paraId="5FA466BC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в Личный кабинет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РПГУ, по электронной почте, почтовым отправлением; </w:t>
      </w:r>
    </w:p>
    <w:p w14:paraId="4106225F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него документов.</w:t>
      </w:r>
    </w:p>
    <w:p w14:paraId="23617BD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DD7CA9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Межведомственное информационное взаимодействие.</w:t>
      </w:r>
    </w:p>
    <w:p w14:paraId="0A837ED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1A4AC8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3A4D8C">
        <w:rPr>
          <w:sz w:val="28"/>
          <w:szCs w:val="28"/>
        </w:rPr>
        <w:t>.</w:t>
      </w:r>
    </w:p>
    <w:p w14:paraId="557BB55F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ВИС, система межведомственного электронного взаимодействия.</w:t>
      </w:r>
    </w:p>
    <w:p w14:paraId="05E9E0F2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786758CF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Межведомственные информационные запросы направляются в:</w:t>
      </w:r>
    </w:p>
    <w:p w14:paraId="2FC7068B" w14:textId="15F84AE0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Федеральную налоговую службу. Наименование вида сведений (сервиса, витрины данных): Предоставление выписки из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ЕГРЮЛ, ЕГРИП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форме электронного документа;</w:t>
      </w:r>
    </w:p>
    <w:p w14:paraId="0152DA64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земельный участок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запрос выписки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переходе прав;</w:t>
      </w:r>
    </w:p>
    <w:p w14:paraId="6290E446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Министерство строительного комплекса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может превышать пять рабочих дней;</w:t>
      </w:r>
    </w:p>
    <w:p w14:paraId="6B92493D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Министерство жилищной политики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может превышать пять рабочих дней;</w:t>
      </w:r>
    </w:p>
    <w:p w14:paraId="66109F78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Министерство имущественных отношений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может превышать пять рабочих дней;</w:t>
      </w:r>
    </w:p>
    <w:p w14:paraId="26C2B79B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Главное управление государственного строительного надзора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может превышать пять рабочих дней.</w:t>
      </w:r>
    </w:p>
    <w:p w14:paraId="170A763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765418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3A4D8C">
        <w:rPr>
          <w:sz w:val="28"/>
          <w:szCs w:val="28"/>
        </w:rPr>
        <w:t>.</w:t>
      </w:r>
    </w:p>
    <w:p w14:paraId="5290421E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ВИС.</w:t>
      </w:r>
    </w:p>
    <w:p w14:paraId="034563D3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5 (пять) рабочих дней.</w:t>
      </w:r>
    </w:p>
    <w:p w14:paraId="181350D9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Должностным лицом, работником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межведомственные информационные запросы.</w:t>
      </w:r>
    </w:p>
    <w:p w14:paraId="38115B5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CEA068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заявителя.</w:t>
      </w:r>
    </w:p>
    <w:p w14:paraId="09092E6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046ED1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</w:t>
      </w:r>
      <w:r w:rsidRPr="003A4D8C">
        <w:rPr>
          <w:sz w:val="28"/>
          <w:szCs w:val="28"/>
        </w:rPr>
        <w:t>.</w:t>
      </w:r>
    </w:p>
    <w:p w14:paraId="7C01FE2A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ВИС, РПГУ.</w:t>
      </w:r>
    </w:p>
    <w:p w14:paraId="738092A8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14:paraId="26872B8C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заседании рабочей группы структурных подразделений. </w:t>
      </w:r>
    </w:p>
    <w:p w14:paraId="2A9E5EB8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течение двух рабочих дней.</w:t>
      </w:r>
    </w:p>
    <w:p w14:paraId="18A48FEA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приостановления предоставления Услуги отсутствуют.</w:t>
      </w:r>
    </w:p>
    <w:p w14:paraId="7C31BA0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ABA9D5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предоставлении) Услуги.</w:t>
      </w:r>
    </w:p>
    <w:p w14:paraId="0432398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5D557E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A4D8C">
        <w:rPr>
          <w:sz w:val="28"/>
          <w:szCs w:val="28"/>
        </w:rPr>
        <w:t>.</w:t>
      </w:r>
    </w:p>
    <w:p w14:paraId="349A997B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ВИС.</w:t>
      </w:r>
    </w:p>
    <w:p w14:paraId="29FEC59F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2DF0389C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19.3.7 пункта 19.3 Регламента.</w:t>
      </w:r>
    </w:p>
    <w:p w14:paraId="73B875F6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ее предоставлении по форме согласно Приложению </w:t>
      </w:r>
      <w:r w:rsidRPr="00350A57">
        <w:rPr>
          <w:sz w:val="28"/>
          <w:szCs w:val="28"/>
        </w:rPr>
        <w:t>6 к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Регламенту.</w:t>
      </w:r>
    </w:p>
    <w:p w14:paraId="06924E8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5DBB47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3A4D8C">
        <w:rPr>
          <w:sz w:val="28"/>
          <w:szCs w:val="28"/>
        </w:rPr>
        <w:t>.</w:t>
      </w:r>
    </w:p>
    <w:p w14:paraId="48A6F2C6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ВИС.</w:t>
      </w:r>
    </w:p>
    <w:p w14:paraId="47BC82F3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25F88922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принятия решения.</w:t>
      </w:r>
    </w:p>
    <w:p w14:paraId="4AB1A38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BDC865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Предоставление результата предоставления Услуги.</w:t>
      </w:r>
    </w:p>
    <w:p w14:paraId="761B2FF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C0D027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350A57">
        <w:rPr>
          <w:sz w:val="28"/>
          <w:szCs w:val="28"/>
        </w:rPr>
        <w:t>.</w:t>
      </w:r>
    </w:p>
    <w:p w14:paraId="6A232A2C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Модуль МФЦ ЕИС ОУ, РПГУ.</w:t>
      </w:r>
    </w:p>
    <w:p w14:paraId="6215CF9F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79CAE757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РПГУ. </w:t>
      </w:r>
    </w:p>
    <w:p w14:paraId="7819F9FA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печатью </w:t>
      </w:r>
      <w:r w:rsidRPr="00350A57">
        <w:rPr>
          <w:sz w:val="28"/>
          <w:szCs w:val="28"/>
        </w:rPr>
        <w:t xml:space="preserve">МФЦ. </w:t>
      </w:r>
    </w:p>
    <w:p w14:paraId="1797D1F3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юридических лиц).</w:t>
      </w:r>
    </w:p>
    <w:p w14:paraId="365E20E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422398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 w:rsidRPr="003A4D8C">
        <w:rPr>
          <w:sz w:val="28"/>
          <w:szCs w:val="28"/>
        </w:rPr>
        <w:t>.</w:t>
      </w:r>
    </w:p>
    <w:p w14:paraId="4004EB0C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Модуль МФЦ ЕИС ОУ.</w:t>
      </w:r>
    </w:p>
    <w:p w14:paraId="17B9F564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14:paraId="5407C27C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почте.</w:t>
      </w:r>
    </w:p>
    <w:p w14:paraId="48BD01FD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160212D1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350A57">
        <w:rPr>
          <w:sz w:val="28"/>
          <w:szCs w:val="28"/>
        </w:rPr>
        <w:t>(представителю заявителя) результат предоставления Услуги.</w:t>
      </w:r>
    </w:p>
    <w:p w14:paraId="68988F79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3FC513F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69B99A4" w14:textId="77777777" w:rsidR="000576A2" w:rsidRDefault="00D202E4">
      <w:pPr>
        <w:spacing w:after="0" w:line="276" w:lineRule="auto"/>
        <w:ind w:left="0" w:firstLine="709"/>
      </w:pPr>
      <w:r w:rsidRPr="003A4D8C">
        <w:rPr>
          <w:sz w:val="28"/>
          <w:szCs w:val="28"/>
        </w:rPr>
        <w:t>19.4.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3A4D8C">
        <w:rPr>
          <w:sz w:val="28"/>
          <w:szCs w:val="28"/>
        </w:rPr>
        <w:t xml:space="preserve"> варианта 10,</w:t>
      </w:r>
      <w:r>
        <w:rPr>
          <w:sz w:val="28"/>
          <w:szCs w:val="28"/>
        </w:rPr>
        <w:t xml:space="preserve"> </w:t>
      </w:r>
      <w:bookmarkStart w:id="24" w:name="__DdeLink__6048_28574919863"/>
      <w:bookmarkEnd w:id="24"/>
      <w:r>
        <w:rPr>
          <w:sz w:val="28"/>
          <w:szCs w:val="28"/>
        </w:rPr>
        <w:t>указанного в подпункте 17.1.10 пункта </w:t>
      </w:r>
      <w:r w:rsidRPr="003A4D8C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3A4D8C">
        <w:rPr>
          <w:sz w:val="28"/>
          <w:szCs w:val="28"/>
        </w:rPr>
        <w:t>:</w:t>
      </w:r>
    </w:p>
    <w:p w14:paraId="1A61D0D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4.</w:t>
      </w:r>
      <w:r>
        <w:rPr>
          <w:sz w:val="28"/>
          <w:szCs w:val="28"/>
        </w:rPr>
        <w:t>1. Результатом предоставления Услуги является:</w:t>
      </w:r>
    </w:p>
    <w:p w14:paraId="3594AA2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14:paraId="23509E4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6D4797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«Ордер на производство земляных работ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м», который оформляется в соответствии с Приложением 2 к Регламенту.</w:t>
      </w:r>
    </w:p>
    <w:p w14:paraId="004466C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B27C20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14:paraId="1F4A4E7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0B0487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.2. Срок предоставления Услуги составляет 3 рабочих дня со дня регистрации запроса в Администрации.</w:t>
      </w:r>
    </w:p>
    <w:p w14:paraId="05D93AB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3 рабочих дня со дня регистрации запроса в </w:t>
      </w:r>
      <w:r w:rsidRPr="003A4D8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, в том числе в случае, если запрос </w:t>
      </w:r>
      <w:r>
        <w:rPr>
          <w:sz w:val="28"/>
          <w:szCs w:val="28"/>
        </w:rPr>
        <w:lastRenderedPageBreak/>
        <w:t>подан заявителем</w:t>
      </w:r>
      <w:bookmarkStart w:id="25" w:name="_anchor_96_Копия_13"/>
      <w:bookmarkEnd w:id="25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14:paraId="79AEB33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3E1DE21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.3.1. </w:t>
      </w:r>
      <w:r w:rsidRPr="003A4D8C">
        <w:rPr>
          <w:sz w:val="28"/>
          <w:szCs w:val="28"/>
        </w:rPr>
        <w:t>Запрос по форме, приведенной в Приложении 10 к Регламенту</w:t>
      </w:r>
      <w:r>
        <w:rPr>
          <w:sz w:val="28"/>
          <w:szCs w:val="28"/>
        </w:rPr>
        <w:t>.</w:t>
      </w:r>
    </w:p>
    <w:p w14:paraId="1B773AE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481AE896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интерактивная форма;</w:t>
      </w:r>
    </w:p>
    <w:p w14:paraId="4B599F54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наличии);</w:t>
      </w:r>
    </w:p>
    <w:p w14:paraId="48423561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наличии);</w:t>
      </w:r>
    </w:p>
    <w:p w14:paraId="2F06983D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наличии).</w:t>
      </w:r>
    </w:p>
    <w:p w14:paraId="2B0B395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8A4C9D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14:paraId="14E08FF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5FF62B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317B404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605EB5C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14:paraId="2C71153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94700F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03FC1F5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7A4AA41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1C85161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38AE2CC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14:paraId="0CF8AAC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ABB8D7F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Pr="003A4D8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Схема строительства газопровода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максимальным давлением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более 0,3 МПа включительно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протяженностью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более 30 м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указанием адреса производства работ, кадастрового номера земельного участка,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указанием месторасположения размещаемого объекта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его протяженности.</w:t>
      </w:r>
    </w:p>
    <w:p w14:paraId="483023B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79D80B5C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7038B25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4A1FBA5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3E3D18C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48ECCE2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FADA70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.4. </w:t>
      </w:r>
      <w:r>
        <w:rPr>
          <w:sz w:val="28"/>
          <w:szCs w:val="28"/>
          <w:lang w:eastAsia="ru-RU"/>
        </w:rPr>
        <w:t>Документы, необходимые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как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они 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14:paraId="03ED90D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BDB0F2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19.4.</w:t>
      </w:r>
      <w:r>
        <w:rPr>
          <w:sz w:val="28"/>
          <w:szCs w:val="28"/>
        </w:rPr>
        <w:t>5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3A4D8C">
        <w:rPr>
          <w:sz w:val="28"/>
          <w:szCs w:val="28"/>
        </w:rPr>
        <w:t>:</w:t>
      </w:r>
    </w:p>
    <w:p w14:paraId="2DE2279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815711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.5.1. несоответствие категории заявителя кругу лиц, указанных в подразделах 2, 17 Регламента;</w:t>
      </w:r>
    </w:p>
    <w:p w14:paraId="49A08A1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EDFB06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567E99B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1DC9DF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.5.3. заявителем представлен неполный комплект документов, необходимых для предоставления Услуги;</w:t>
      </w:r>
    </w:p>
    <w:p w14:paraId="17A59A7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723EA3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47DC82F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19A034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3C7D36D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AAE248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75BC5F5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6A2F9C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.5.7.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14:paraId="455436E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ACB3B4C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.5.8. обращение за предоставлением иной Услуги;</w:t>
      </w:r>
    </w:p>
    <w:p w14:paraId="71AEA45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3E4176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70632E1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7ED5BB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57E355A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75A35B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6ACBC15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5C4025D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.5.12.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14:paraId="6B9B7DA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72F6D2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19.4.</w:t>
      </w:r>
      <w:r>
        <w:rPr>
          <w:sz w:val="28"/>
          <w:szCs w:val="28"/>
        </w:rPr>
        <w:t>6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3A4D8C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14:paraId="017AEE6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4187D3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.7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14:paraId="1A89AA9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E62137C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14:paraId="0392517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F4C1EC5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14:paraId="46452B8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6A4C51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14:paraId="5A291F4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6A0C0AD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14:paraId="100C924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D556BB7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14:paraId="611219D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E76C04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19.4.</w:t>
      </w:r>
      <w:r>
        <w:rPr>
          <w:sz w:val="28"/>
          <w:szCs w:val="28"/>
        </w:rPr>
        <w:t>8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7CBA1AFB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0AAA172F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3A480D43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предоставление результата предоставления Услуги.</w:t>
      </w:r>
    </w:p>
    <w:p w14:paraId="79319D1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A4D8C">
        <w:rPr>
          <w:sz w:val="28"/>
          <w:szCs w:val="28"/>
        </w:rPr>
        <w:t>9.4.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14:paraId="7F64DF8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BDF822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предоставления Услуги.</w:t>
      </w:r>
    </w:p>
    <w:p w14:paraId="2891CD3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C7B95A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3A4D8C">
        <w:rPr>
          <w:sz w:val="28"/>
          <w:szCs w:val="28"/>
        </w:rPr>
        <w:t>.</w:t>
      </w:r>
    </w:p>
    <w:p w14:paraId="2C28B7C7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РПГУ, ВИС.</w:t>
      </w:r>
    </w:p>
    <w:p w14:paraId="311F293B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137D9168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Регламенту.</w:t>
      </w:r>
    </w:p>
    <w:p w14:paraId="533FF582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19.4.3 пункта 19.4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19.4.4 пункта 19.4 Регламента.</w:t>
      </w:r>
    </w:p>
    <w:p w14:paraId="57BA54F1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14:paraId="22597DCA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подписание запроса). </w:t>
      </w:r>
    </w:p>
    <w:p w14:paraId="5E3B78DC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требованиями законодательства Российской Федерации).</w:t>
      </w:r>
    </w:p>
    <w:p w14:paraId="2A987EE4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предоставления Услуги, предусмотренных подпунктом 19.4.5 пункта 19.4 Регламента. </w:t>
      </w:r>
    </w:p>
    <w:p w14:paraId="3748CB0B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предоставления Услуги, по форме согласно Приложению </w:t>
      </w:r>
      <w:r w:rsidRPr="00350A57">
        <w:rPr>
          <w:sz w:val="28"/>
          <w:szCs w:val="28"/>
        </w:rPr>
        <w:t>8 к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 xml:space="preserve">Регламенту. </w:t>
      </w:r>
    </w:p>
    <w:p w14:paraId="7EA23325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днем поступления запроса, направляется заявителю: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РПГУ, по 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него документов.</w:t>
      </w:r>
    </w:p>
    <w:p w14:paraId="2F90FD9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85D5A1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предоставлении) Услуги.</w:t>
      </w:r>
    </w:p>
    <w:p w14:paraId="605685E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25B4BA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A4D8C">
        <w:rPr>
          <w:sz w:val="28"/>
          <w:szCs w:val="28"/>
        </w:rPr>
        <w:t>.</w:t>
      </w:r>
    </w:p>
    <w:p w14:paraId="33712420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ВИС, Администрация.</w:t>
      </w:r>
    </w:p>
    <w:p w14:paraId="1683A1CA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день.</w:t>
      </w:r>
    </w:p>
    <w:p w14:paraId="52E284C5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19.4.7 пункта 19.4 Регламента.</w:t>
      </w:r>
    </w:p>
    <w:p w14:paraId="570C50DB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по форме согласно Приложению 2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ее предоставлении по форме согласно Приложению </w:t>
      </w:r>
      <w:r w:rsidRPr="00350A57">
        <w:rPr>
          <w:sz w:val="28"/>
          <w:szCs w:val="28"/>
        </w:rPr>
        <w:t>6 к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Регламенту.</w:t>
      </w:r>
    </w:p>
    <w:p w14:paraId="0E86D2D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553C13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3A4D8C">
        <w:rPr>
          <w:sz w:val="28"/>
          <w:szCs w:val="28"/>
        </w:rPr>
        <w:t>.</w:t>
      </w:r>
    </w:p>
    <w:p w14:paraId="592975BC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ВИС.</w:t>
      </w:r>
    </w:p>
    <w:p w14:paraId="2696A40F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7C20A977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трех рабочих дней, исчисляемый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принятия решения.</w:t>
      </w:r>
    </w:p>
    <w:p w14:paraId="0C12282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F9B25A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Предоставление результата предоставления Услуги.</w:t>
      </w:r>
    </w:p>
    <w:p w14:paraId="6DFF539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736102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350A57">
        <w:rPr>
          <w:sz w:val="28"/>
          <w:szCs w:val="28"/>
        </w:rPr>
        <w:t>.</w:t>
      </w:r>
    </w:p>
    <w:p w14:paraId="7017B68F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РПГУ, Модуль МФЦ ЕИС ОУ.</w:t>
      </w:r>
    </w:p>
    <w:p w14:paraId="58C383E9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5FA85424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форме электронного документа, подписанного усиленной </w:t>
      </w:r>
      <w:r w:rsidRPr="003A4D8C">
        <w:rPr>
          <w:sz w:val="28"/>
          <w:szCs w:val="28"/>
        </w:rPr>
        <w:lastRenderedPageBreak/>
        <w:t>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РПГУ. 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печатью </w:t>
      </w:r>
      <w:r w:rsidRPr="00350A57">
        <w:rPr>
          <w:sz w:val="28"/>
          <w:szCs w:val="28"/>
        </w:rPr>
        <w:t xml:space="preserve">МФЦ. </w:t>
      </w:r>
    </w:p>
    <w:p w14:paraId="57B0C264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юридических лиц). </w:t>
      </w:r>
    </w:p>
    <w:p w14:paraId="331E63F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FED312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 w:rsidRPr="003A4D8C">
        <w:rPr>
          <w:sz w:val="28"/>
          <w:szCs w:val="28"/>
        </w:rPr>
        <w:t>.</w:t>
      </w:r>
    </w:p>
    <w:p w14:paraId="398370C5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Модуль МФЦ ЕИС ОУ.</w:t>
      </w:r>
    </w:p>
    <w:p w14:paraId="028A19F9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третьего дня со дня поступления запроса в Администрацию.</w:t>
      </w:r>
    </w:p>
    <w:p w14:paraId="07132839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почте.</w:t>
      </w:r>
    </w:p>
    <w:p w14:paraId="04FAC01F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22A90C38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350A57">
        <w:rPr>
          <w:sz w:val="28"/>
          <w:szCs w:val="28"/>
        </w:rPr>
        <w:t>(представителю заявителя) результат предоставления Услуги.</w:t>
      </w:r>
    </w:p>
    <w:p w14:paraId="4A4675F2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0C27A14E" w14:textId="77777777" w:rsidR="000576A2" w:rsidRPr="003A4D8C" w:rsidRDefault="000576A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</w:p>
    <w:p w14:paraId="6763DF6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D7DBFB0" w14:textId="77777777" w:rsidR="000576A2" w:rsidRDefault="00D202E4">
      <w:pPr>
        <w:spacing w:after="0" w:line="276" w:lineRule="auto"/>
        <w:ind w:left="0" w:firstLine="709"/>
      </w:pPr>
      <w:r w:rsidRPr="003A4D8C">
        <w:rPr>
          <w:sz w:val="28"/>
          <w:szCs w:val="28"/>
        </w:rPr>
        <w:lastRenderedPageBreak/>
        <w:t>19.5.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3A4D8C">
        <w:rPr>
          <w:sz w:val="28"/>
          <w:szCs w:val="28"/>
        </w:rPr>
        <w:t xml:space="preserve"> вариантов 11, 12, 13, 14, 15, 16, 17, 18, 19,</w:t>
      </w:r>
      <w:r>
        <w:rPr>
          <w:sz w:val="28"/>
          <w:szCs w:val="28"/>
        </w:rPr>
        <w:t xml:space="preserve"> </w:t>
      </w:r>
      <w:bookmarkStart w:id="26" w:name="__DdeLink__6048_28574919864"/>
      <w:bookmarkEnd w:id="26"/>
      <w:r>
        <w:rPr>
          <w:sz w:val="28"/>
          <w:szCs w:val="28"/>
        </w:rPr>
        <w:t>указанных в подпунктах 17.1.11 ‒ 17.1.19 пункта </w:t>
      </w:r>
      <w:r w:rsidRPr="003A4D8C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3A4D8C">
        <w:rPr>
          <w:sz w:val="28"/>
          <w:szCs w:val="28"/>
        </w:rPr>
        <w:t>:</w:t>
      </w:r>
    </w:p>
    <w:p w14:paraId="5C2FC44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5.</w:t>
      </w:r>
      <w:r>
        <w:rPr>
          <w:sz w:val="28"/>
          <w:szCs w:val="28"/>
        </w:rPr>
        <w:t>1. Результатом предоставления Услуги является:</w:t>
      </w:r>
    </w:p>
    <w:p w14:paraId="2F892BF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14:paraId="3C684C3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841B22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«Ордер на право производства аварийно⁠-⁠восстановительных работ», который оформляется в соответствии с Приложением 3 к Регламенту.</w:t>
      </w:r>
    </w:p>
    <w:p w14:paraId="5B5B5A0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A99A7A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14:paraId="53C21EE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927ED8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.2. </w:t>
      </w:r>
      <w:r w:rsidRPr="00296067">
        <w:rPr>
          <w:sz w:val="28"/>
          <w:szCs w:val="28"/>
        </w:rPr>
        <w:t>Срок предоставления Услуги составляет 3 рабочих дня со дня регистрации запроса в Администрации.</w:t>
      </w:r>
    </w:p>
    <w:p w14:paraId="6BCFAEE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3 рабочих дня со дня регистрации запроса в </w:t>
      </w:r>
      <w:r w:rsidRPr="003A4D8C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7" w:name="_anchor_96_Копия_14"/>
      <w:bookmarkEnd w:id="27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14:paraId="1974C3FC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В случае необходимости ликвидации аварий, устранения неисправностей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инженерных сетях, требующих безотлагательного проведения аварийно⁠-⁠восстановительных работ,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условии невозможности оформления соответствующего ордера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право производства земляных работ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порядке, проведение аварийно⁠-⁠восстановительных работ может быть осуществлено незамедлительно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последующей подачей лицами, указанными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разделе 2 Регламента,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течение суток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начала аварийно⁠-⁠восстановительных работ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запрос по выдаче ордера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право производства аварийно⁠-⁠восстановительных работ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Администрацию.</w:t>
      </w:r>
    </w:p>
    <w:p w14:paraId="2F8F50B9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Продолжительность аварийно⁠-⁠восстановительных работ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ликвидации аварий, устранения неисправностей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инженерных сетях должна составлять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более четырнадцати суток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возникновения аварии.</w:t>
      </w:r>
    </w:p>
    <w:p w14:paraId="2818893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505421A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.3.1. </w:t>
      </w:r>
      <w:r w:rsidRPr="003A4D8C">
        <w:rPr>
          <w:sz w:val="28"/>
          <w:szCs w:val="28"/>
        </w:rPr>
        <w:t>Запрос по форме, приведенной в Приложении 10 к Регламенту</w:t>
      </w:r>
      <w:r>
        <w:rPr>
          <w:sz w:val="28"/>
          <w:szCs w:val="28"/>
        </w:rPr>
        <w:t>.</w:t>
      </w:r>
    </w:p>
    <w:p w14:paraId="469BB90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5F15B4E1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интерактивная форма;</w:t>
      </w:r>
    </w:p>
    <w:p w14:paraId="5EC90131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наличии);</w:t>
      </w:r>
    </w:p>
    <w:p w14:paraId="603F8C64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наличии);</w:t>
      </w:r>
    </w:p>
    <w:p w14:paraId="00F9BF22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наличии).</w:t>
      </w:r>
    </w:p>
    <w:p w14:paraId="082636E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D15BEB9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14:paraId="06428D0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228D7D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33EC9FC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17BA853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14:paraId="699636D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2C3EE5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719A631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4AD7E54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5784E90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20ECAFE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4)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14:paraId="3323E14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286C79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3A4D8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Документ, подтверждающий уведомление организаций, эксплуатирующих инженерные сети, сооружения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коммуникации, расположенные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смежных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аварией земельных участках,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предстоящих аварийных работах.</w:t>
      </w:r>
    </w:p>
    <w:p w14:paraId="07A3174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16C03C6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67DA552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3E01EC5C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6AD55B2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1616462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F8D0F9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50A57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350A57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50A57">
        <w:rPr>
          <w:sz w:val="28"/>
          <w:szCs w:val="28"/>
        </w:rPr>
        <w:t>Схема участка работ.</w:t>
      </w:r>
    </w:p>
    <w:p w14:paraId="119B14A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05732E26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2EBE0A20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4B97287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00F7677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2E48459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5A1E4F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3A4D8C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Документ, подтверждающий уведомление Единой дежурно⁠-⁠диспетчерской службы.</w:t>
      </w:r>
    </w:p>
    <w:p w14:paraId="4EDA489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271F8B0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0026711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5DCDC43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39EC6C2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3DFE396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CEC524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.4. </w:t>
      </w:r>
      <w:r>
        <w:rPr>
          <w:sz w:val="28"/>
          <w:szCs w:val="28"/>
          <w:lang w:eastAsia="ru-RU"/>
        </w:rPr>
        <w:t>Документы, необходимые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как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они 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14:paraId="711E047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79D9DA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19.5.</w:t>
      </w:r>
      <w:r>
        <w:rPr>
          <w:sz w:val="28"/>
          <w:szCs w:val="28"/>
        </w:rPr>
        <w:t>5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3A4D8C">
        <w:rPr>
          <w:sz w:val="28"/>
          <w:szCs w:val="28"/>
        </w:rPr>
        <w:t>:</w:t>
      </w:r>
    </w:p>
    <w:p w14:paraId="64B4C1B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577707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.5.1. несоответствие категории заявителя кругу лиц, указанных в подразделах 2, 17 Регламента;</w:t>
      </w:r>
    </w:p>
    <w:p w14:paraId="5222D59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D697A9F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7291DB0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08CC7B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.5.3. заявителем представлен неполный комплект документов, необходимых для предоставления Услуги;</w:t>
      </w:r>
    </w:p>
    <w:p w14:paraId="13D7144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D326666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518F392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E8FC4A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6C7781A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FB58E74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3326C73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1B46E7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.5.7.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14:paraId="31FF29B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4EF506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.5.8. обращение за предоставлением иной Услуги;</w:t>
      </w:r>
    </w:p>
    <w:p w14:paraId="0BEB745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2DB75BD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1840B3B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53B6E7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54089B4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93A9FED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091647D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6CE45BD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.5.12.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14:paraId="2256469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2DDF98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19.5.</w:t>
      </w:r>
      <w:r>
        <w:rPr>
          <w:sz w:val="28"/>
          <w:szCs w:val="28"/>
        </w:rPr>
        <w:t>6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3A4D8C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14:paraId="78BA632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17A57A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.7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14:paraId="6D80CFE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1B5640F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14:paraId="26CC465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5B2C4CF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14:paraId="3634FDD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9FABCE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14:paraId="132DD2A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FF7C16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14:paraId="3EC3CA7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839F6BD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14:paraId="62BB988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1D6AA2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19.5.</w:t>
      </w:r>
      <w:r>
        <w:rPr>
          <w:sz w:val="28"/>
          <w:szCs w:val="28"/>
        </w:rPr>
        <w:t>8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3349E4AC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34D659CD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1E3FD39C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предоставление результата предоставления Услуги.</w:t>
      </w:r>
    </w:p>
    <w:p w14:paraId="11A5BBC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A4D8C">
        <w:rPr>
          <w:sz w:val="28"/>
          <w:szCs w:val="28"/>
        </w:rPr>
        <w:t>9.5.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14:paraId="1E20717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DACDAD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предоставления Услуги.</w:t>
      </w:r>
    </w:p>
    <w:p w14:paraId="4B5414F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3B51DA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3A4D8C">
        <w:rPr>
          <w:sz w:val="28"/>
          <w:szCs w:val="28"/>
        </w:rPr>
        <w:t>.</w:t>
      </w:r>
    </w:p>
    <w:p w14:paraId="06403671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РПГУ, ВИС.</w:t>
      </w:r>
    </w:p>
    <w:p w14:paraId="68753057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72CC68A5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Регламенту.</w:t>
      </w:r>
    </w:p>
    <w:p w14:paraId="26D7897D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19.5.3 пункта 19.5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19.5.4 пункта 19.5 Регламента.</w:t>
      </w:r>
    </w:p>
    <w:p w14:paraId="35C24A84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14:paraId="79B17614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подписание запроса). </w:t>
      </w:r>
    </w:p>
    <w:p w14:paraId="280BCC16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требованиями законодательства Российской Федерации).</w:t>
      </w:r>
    </w:p>
    <w:p w14:paraId="67A13458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предоставления Услуги, предусмотренных подпунктом 19.5.5 пункта 19.5 Регламента. </w:t>
      </w:r>
    </w:p>
    <w:p w14:paraId="2E61F155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предоставления Услуги, по форме согласно Приложению </w:t>
      </w:r>
      <w:r w:rsidRPr="00350A57">
        <w:rPr>
          <w:sz w:val="28"/>
          <w:szCs w:val="28"/>
        </w:rPr>
        <w:t>8 к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 xml:space="preserve">Регламенту. </w:t>
      </w:r>
    </w:p>
    <w:p w14:paraId="7E7409CA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днем поступления запроса, направляется заявителю: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РПГУ, по 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него документов.</w:t>
      </w:r>
    </w:p>
    <w:p w14:paraId="44A8884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080522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предоставлении) Услуги.</w:t>
      </w:r>
    </w:p>
    <w:p w14:paraId="25DD480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5216A3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A4D8C">
        <w:rPr>
          <w:sz w:val="28"/>
          <w:szCs w:val="28"/>
        </w:rPr>
        <w:t>.</w:t>
      </w:r>
    </w:p>
    <w:p w14:paraId="5DF5B8B8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ВИС.</w:t>
      </w:r>
    </w:p>
    <w:p w14:paraId="36BC4FC6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714D2C1A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государственной услуги указаны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19.5.7 пункта 19.5 Регламента.</w:t>
      </w:r>
    </w:p>
    <w:p w14:paraId="38A1E518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по форме согласно Приложению 3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ее предоставлении по форме согласно Приложению </w:t>
      </w:r>
      <w:r w:rsidRPr="00350A57">
        <w:rPr>
          <w:sz w:val="28"/>
          <w:szCs w:val="28"/>
        </w:rPr>
        <w:t>6 к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Регламенту.</w:t>
      </w:r>
    </w:p>
    <w:p w14:paraId="35DEA91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A0A2D0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3A4D8C">
        <w:rPr>
          <w:sz w:val="28"/>
          <w:szCs w:val="28"/>
        </w:rPr>
        <w:t>.</w:t>
      </w:r>
    </w:p>
    <w:p w14:paraId="336F2710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ВИС, Администрация.</w:t>
      </w:r>
    </w:p>
    <w:p w14:paraId="4A3A5466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3AC4A0C0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ее предоставлении </w:t>
      </w:r>
      <w:r w:rsidRPr="003A4D8C">
        <w:rPr>
          <w:sz w:val="28"/>
          <w:szCs w:val="28"/>
        </w:rPr>
        <w:lastRenderedPageBreak/>
        <w:t>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трех рабочих дней, исчисляемый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принятия решения.</w:t>
      </w:r>
    </w:p>
    <w:p w14:paraId="2457BB7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4BFBCA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Предоставление результата предоставления Услуги.</w:t>
      </w:r>
    </w:p>
    <w:p w14:paraId="5AB4B57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1A1B66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350A57">
        <w:rPr>
          <w:sz w:val="28"/>
          <w:szCs w:val="28"/>
        </w:rPr>
        <w:t>.</w:t>
      </w:r>
    </w:p>
    <w:p w14:paraId="13DF34AF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РПГУ, Модуль МФЦ ЕИС ОУ.</w:t>
      </w:r>
    </w:p>
    <w:p w14:paraId="74F4D7F1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700D257E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РПГУ. </w:t>
      </w:r>
    </w:p>
    <w:p w14:paraId="4364572C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печатью </w:t>
      </w:r>
      <w:r w:rsidRPr="00350A57">
        <w:rPr>
          <w:sz w:val="28"/>
          <w:szCs w:val="28"/>
        </w:rPr>
        <w:t xml:space="preserve">МФЦ. </w:t>
      </w:r>
    </w:p>
    <w:p w14:paraId="7B710B52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юридических лиц). </w:t>
      </w:r>
    </w:p>
    <w:p w14:paraId="3ACC4EE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AFC1FE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 w:rsidRPr="003A4D8C">
        <w:rPr>
          <w:sz w:val="28"/>
          <w:szCs w:val="28"/>
        </w:rPr>
        <w:t>.</w:t>
      </w:r>
    </w:p>
    <w:p w14:paraId="455FCF68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Модуль МФЦ ЕИС ОУ.</w:t>
      </w:r>
    </w:p>
    <w:p w14:paraId="07A4AC5D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третьего дня со дня поступления запроса в Администрацию.</w:t>
      </w:r>
    </w:p>
    <w:p w14:paraId="53752E9F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почте.</w:t>
      </w:r>
    </w:p>
    <w:p w14:paraId="518A6480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453E5B11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350A57">
        <w:rPr>
          <w:sz w:val="28"/>
          <w:szCs w:val="28"/>
        </w:rPr>
        <w:t>(представителю заявителя) результат предоставления Услуги.</w:t>
      </w:r>
    </w:p>
    <w:p w14:paraId="0438697B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0333400C" w14:textId="77777777" w:rsidR="000576A2" w:rsidRPr="003A4D8C" w:rsidRDefault="000576A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</w:p>
    <w:p w14:paraId="602CADD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D166575" w14:textId="77777777" w:rsidR="000576A2" w:rsidRDefault="00D202E4">
      <w:pPr>
        <w:spacing w:after="0" w:line="276" w:lineRule="auto"/>
        <w:ind w:left="0" w:firstLine="709"/>
      </w:pPr>
      <w:r w:rsidRPr="003A4D8C">
        <w:rPr>
          <w:sz w:val="28"/>
          <w:szCs w:val="28"/>
        </w:rPr>
        <w:t>19.6.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3A4D8C">
        <w:rPr>
          <w:sz w:val="28"/>
          <w:szCs w:val="28"/>
        </w:rPr>
        <w:t xml:space="preserve"> вариантов 20, 21, 22, 23, 24, 25, 26, 27, 28,</w:t>
      </w:r>
      <w:r>
        <w:rPr>
          <w:sz w:val="28"/>
          <w:szCs w:val="28"/>
        </w:rPr>
        <w:t xml:space="preserve"> </w:t>
      </w:r>
      <w:bookmarkStart w:id="28" w:name="__DdeLink__6048_28574919865"/>
      <w:bookmarkEnd w:id="28"/>
      <w:r>
        <w:rPr>
          <w:sz w:val="28"/>
          <w:szCs w:val="28"/>
        </w:rPr>
        <w:t>указанных в подпунктах 17.1.20 ‒ 17.1.28 пункта </w:t>
      </w:r>
      <w:r w:rsidRPr="003A4D8C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3A4D8C">
        <w:rPr>
          <w:sz w:val="28"/>
          <w:szCs w:val="28"/>
        </w:rPr>
        <w:t>:</w:t>
      </w:r>
    </w:p>
    <w:p w14:paraId="4F3EFB2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6.</w:t>
      </w:r>
      <w:r>
        <w:rPr>
          <w:sz w:val="28"/>
          <w:szCs w:val="28"/>
        </w:rPr>
        <w:t>1. Результатом предоставления Услуги является:</w:t>
      </w:r>
    </w:p>
    <w:p w14:paraId="3E35726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14:paraId="23731A4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1C42AD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«Переоформление (продление) ордера на право производства земляных работ», который оформляется в соответствии с Приложением 4 к Регламенту.</w:t>
      </w:r>
    </w:p>
    <w:p w14:paraId="2DABC55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1BF12B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14:paraId="0A3CF9F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04DBD7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.2. Срок предоставления Услуги составляет 5 рабочих дней со дня регистрации запроса в Администрации.</w:t>
      </w:r>
    </w:p>
    <w:p w14:paraId="216A3E1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5 рабочих дней со дня регистрации запроса в </w:t>
      </w:r>
      <w:r w:rsidRPr="003A4D8C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9" w:name="_anchor_96_Копия_15"/>
      <w:bookmarkEnd w:id="29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14:paraId="03DC0917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Подача запроса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переоформление (продление) действия ордера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право производства земляных работ осуществляется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менее чем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5 дней до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истечения срока действия ранее выданного ордера.</w:t>
      </w:r>
    </w:p>
    <w:p w14:paraId="2B5574F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08744D9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.3.1. </w:t>
      </w:r>
      <w:r w:rsidRPr="003A4D8C">
        <w:rPr>
          <w:sz w:val="28"/>
          <w:szCs w:val="28"/>
        </w:rPr>
        <w:t>Запрос по форме, приведенной в Приложении 10 к Регламенту</w:t>
      </w:r>
      <w:r>
        <w:rPr>
          <w:sz w:val="28"/>
          <w:szCs w:val="28"/>
        </w:rPr>
        <w:t>.</w:t>
      </w:r>
    </w:p>
    <w:p w14:paraId="70D18659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311C0523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интерактивная форма;</w:t>
      </w:r>
    </w:p>
    <w:p w14:paraId="1AFDCC7C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наличии);</w:t>
      </w:r>
    </w:p>
    <w:p w14:paraId="159A7070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наличии);</w:t>
      </w:r>
    </w:p>
    <w:p w14:paraId="60D845C9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наличии).</w:t>
      </w:r>
    </w:p>
    <w:p w14:paraId="63FA2CB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F91B27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14:paraId="63780DC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FB4FB30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2D1511E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1C5C2D2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14:paraId="173DC68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7F6F9B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18D5FFC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64C22E29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</w:t>
      </w:r>
      <w:r w:rsidRPr="003A4D8C">
        <w:rPr>
          <w:sz w:val="28"/>
          <w:szCs w:val="28"/>
        </w:rPr>
        <w:lastRenderedPageBreak/>
        <w:t xml:space="preserve">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0871D5E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1228C8A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14:paraId="41A77E0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19B6D1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3A4D8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Приказ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указанием контактной информации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юридических лиц, являющихся исполнителем работ) (в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случае смены исполнителя работ).</w:t>
      </w:r>
    </w:p>
    <w:p w14:paraId="52B530A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0C181E9C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145AF30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002A41C4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7029B71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0B620B1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B4FF42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3A4D8C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Проект производства работ (в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случае изменения технических решений).</w:t>
      </w:r>
    </w:p>
    <w:p w14:paraId="5555651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4814DC2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634FB7F6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04513DC0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3BBA990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008CCCA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493DDD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.4. </w:t>
      </w:r>
      <w:r>
        <w:rPr>
          <w:sz w:val="28"/>
          <w:szCs w:val="28"/>
          <w:lang w:eastAsia="ru-RU"/>
        </w:rPr>
        <w:t>Документы, необходимые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 xml:space="preserve">предоставления Услуги, которые заявитель вправе </w:t>
      </w:r>
      <w:r>
        <w:rPr>
          <w:sz w:val="28"/>
          <w:szCs w:val="28"/>
          <w:lang w:eastAsia="ru-RU"/>
        </w:rPr>
        <w:lastRenderedPageBreak/>
        <w:t>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как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они 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14:paraId="27B32DC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FF0A72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19.6.</w:t>
      </w:r>
      <w:r>
        <w:rPr>
          <w:sz w:val="28"/>
          <w:szCs w:val="28"/>
        </w:rPr>
        <w:t>5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3A4D8C">
        <w:rPr>
          <w:sz w:val="28"/>
          <w:szCs w:val="28"/>
        </w:rPr>
        <w:t>:</w:t>
      </w:r>
    </w:p>
    <w:p w14:paraId="6E49D35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13E2B2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.5.1. несоответствие категории заявителя кругу лиц, указанных в подразделах 2, 17 Регламента;</w:t>
      </w:r>
    </w:p>
    <w:p w14:paraId="690963C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845E4D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1C690F9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5887EAF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.5.3. заявителем представлен неполный комплект документов, необходимых для предоставления Услуги;</w:t>
      </w:r>
    </w:p>
    <w:p w14:paraId="6070BD1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012FA10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5310286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DEBDE07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4CB172C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E8C498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76ECA93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024642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.5.7.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14:paraId="3F23A0A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4D7418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.5.8. обращение за предоставлением иной Услуги;</w:t>
      </w:r>
    </w:p>
    <w:p w14:paraId="60FA5CA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FC0F60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28ABBE2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FAA431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21DDC02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3213B0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3CE1A75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7DCEEB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 xml:space="preserve">.5.12.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</w:t>
      </w:r>
      <w:r>
        <w:rPr>
          <w:sz w:val="28"/>
          <w:szCs w:val="28"/>
        </w:rPr>
        <w:lastRenderedPageBreak/>
        <w:t>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14:paraId="31BE10C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397AF7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19.6.</w:t>
      </w:r>
      <w:r>
        <w:rPr>
          <w:sz w:val="28"/>
          <w:szCs w:val="28"/>
        </w:rPr>
        <w:t>6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3A4D8C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14:paraId="4D34238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443D91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.7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14:paraId="19EB580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49C481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14:paraId="2A85EAB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E89C125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14:paraId="35C3ACC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EC7ACA7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14:paraId="3D37472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CB17DC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подача запроса на переоформление (продление) действия ордера на право производства земляных работ позднее 20 рабочих дней после истечения срока действия ранее выданного ордера;</w:t>
      </w:r>
    </w:p>
    <w:p w14:paraId="1032461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3B8505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14:paraId="00EF5EA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A0F952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14:paraId="42DA84A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4203E4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14:paraId="74031A4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6146E9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19.6.</w:t>
      </w:r>
      <w:r>
        <w:rPr>
          <w:sz w:val="28"/>
          <w:szCs w:val="28"/>
        </w:rPr>
        <w:t>8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48E25085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2D37DFBA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538E9B24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предоставление результата предоставления Услуги.</w:t>
      </w:r>
    </w:p>
    <w:p w14:paraId="20E2933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A4D8C">
        <w:rPr>
          <w:sz w:val="28"/>
          <w:szCs w:val="28"/>
        </w:rPr>
        <w:t>9.6.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14:paraId="2F3758D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958D79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предоставления Услуги.</w:t>
      </w:r>
    </w:p>
    <w:p w14:paraId="6054D79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1DF73D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3A4D8C">
        <w:rPr>
          <w:sz w:val="28"/>
          <w:szCs w:val="28"/>
        </w:rPr>
        <w:t>.</w:t>
      </w:r>
    </w:p>
    <w:p w14:paraId="646B59CA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ВИС, РПГУ.</w:t>
      </w:r>
    </w:p>
    <w:p w14:paraId="0560890E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63769C6D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Регламенту.</w:t>
      </w:r>
    </w:p>
    <w:p w14:paraId="585BE03B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19.6.3 пункта 19.6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19.6.4 пункта 19.6 Регламента.</w:t>
      </w:r>
    </w:p>
    <w:p w14:paraId="57B62115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14:paraId="012000D1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подписание запроса). </w:t>
      </w:r>
    </w:p>
    <w:p w14:paraId="43CC11C4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требованиями законодательства Российской Федерации).</w:t>
      </w:r>
    </w:p>
    <w:p w14:paraId="06D25CC2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предоставления Услуги, предусмотренных подпунктом 19.6.5 пункта 19.6 Регламента.</w:t>
      </w:r>
    </w:p>
    <w:p w14:paraId="4F3D212B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предоставления Услуги, по форме согласно Приложению </w:t>
      </w:r>
      <w:r w:rsidRPr="00350A57">
        <w:rPr>
          <w:sz w:val="28"/>
          <w:szCs w:val="28"/>
        </w:rPr>
        <w:t>8 к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 xml:space="preserve">Регламенту. </w:t>
      </w:r>
    </w:p>
    <w:p w14:paraId="772E4C47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днем поступления запроса, направляется заявителю: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РПГУ, по 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него документов.</w:t>
      </w:r>
    </w:p>
    <w:p w14:paraId="463141F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ABBA80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предоставлении) Услуги.</w:t>
      </w:r>
    </w:p>
    <w:p w14:paraId="3C29B01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65642B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A4D8C">
        <w:rPr>
          <w:sz w:val="28"/>
          <w:szCs w:val="28"/>
        </w:rPr>
        <w:t>.</w:t>
      </w:r>
    </w:p>
    <w:p w14:paraId="564B56AD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ВИС.</w:t>
      </w:r>
    </w:p>
    <w:p w14:paraId="23491B04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14:paraId="469E3F12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19.6.7 пункта 19.6 Регламента.</w:t>
      </w:r>
    </w:p>
    <w:p w14:paraId="3FE66E7B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по форме согласно Приложению 4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ее предоставлении по форме согласно Приложению </w:t>
      </w:r>
      <w:r w:rsidRPr="00350A57">
        <w:rPr>
          <w:sz w:val="28"/>
          <w:szCs w:val="28"/>
        </w:rPr>
        <w:t>6 к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Регламенту.</w:t>
      </w:r>
    </w:p>
    <w:p w14:paraId="06292F7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50EA65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3A4D8C">
        <w:rPr>
          <w:sz w:val="28"/>
          <w:szCs w:val="28"/>
        </w:rPr>
        <w:t>.</w:t>
      </w:r>
    </w:p>
    <w:p w14:paraId="4E106E10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ВИС.</w:t>
      </w:r>
    </w:p>
    <w:p w14:paraId="675B2B76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2F9F2AEE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предоставлении </w:t>
      </w:r>
      <w:r w:rsidRPr="003A4D8C">
        <w:rPr>
          <w:sz w:val="28"/>
          <w:szCs w:val="28"/>
        </w:rPr>
        <w:lastRenderedPageBreak/>
        <w:t>(об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пяти рабочих дней, исчисляемый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принятия решения.</w:t>
      </w:r>
    </w:p>
    <w:p w14:paraId="083EB6D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8FA2449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Предоставление результата предоставления Услуги.</w:t>
      </w:r>
    </w:p>
    <w:p w14:paraId="5F4EE2D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061B95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350A57">
        <w:rPr>
          <w:sz w:val="28"/>
          <w:szCs w:val="28"/>
        </w:rPr>
        <w:t>.</w:t>
      </w:r>
    </w:p>
    <w:p w14:paraId="700FE08C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ВИС, РПГУ.</w:t>
      </w:r>
    </w:p>
    <w:p w14:paraId="2C263FA4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526435E4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РПГУ. </w:t>
      </w:r>
    </w:p>
    <w:p w14:paraId="69745852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печатью </w:t>
      </w:r>
      <w:r w:rsidRPr="00350A57">
        <w:rPr>
          <w:sz w:val="28"/>
          <w:szCs w:val="28"/>
        </w:rPr>
        <w:t xml:space="preserve">МФЦ. </w:t>
      </w:r>
    </w:p>
    <w:p w14:paraId="2F6D4298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юридических лиц). </w:t>
      </w:r>
    </w:p>
    <w:p w14:paraId="0DA07DE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10B326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 w:rsidRPr="003A4D8C">
        <w:rPr>
          <w:sz w:val="28"/>
          <w:szCs w:val="28"/>
        </w:rPr>
        <w:t>.</w:t>
      </w:r>
    </w:p>
    <w:p w14:paraId="059A7730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Модуль МФЦ ЕИС ОУ.</w:t>
      </w:r>
    </w:p>
    <w:p w14:paraId="11DB1C05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пятого дня со дня поступления запроса в Администрацию.</w:t>
      </w:r>
    </w:p>
    <w:p w14:paraId="1DCEAC68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почте.</w:t>
      </w:r>
    </w:p>
    <w:p w14:paraId="1CB8DB4A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7AC160A0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350A57">
        <w:rPr>
          <w:sz w:val="28"/>
          <w:szCs w:val="28"/>
        </w:rPr>
        <w:t>(представителю заявителя) результат предоставления Услуги.</w:t>
      </w:r>
    </w:p>
    <w:p w14:paraId="67A4C38C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36EEC19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0851DF1" w14:textId="77777777" w:rsidR="000576A2" w:rsidRDefault="00D202E4">
      <w:pPr>
        <w:spacing w:after="0" w:line="276" w:lineRule="auto"/>
        <w:ind w:left="0" w:firstLine="709"/>
      </w:pPr>
      <w:r w:rsidRPr="003A4D8C">
        <w:rPr>
          <w:sz w:val="28"/>
          <w:szCs w:val="28"/>
        </w:rPr>
        <w:t>19.7.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3A4D8C">
        <w:rPr>
          <w:sz w:val="28"/>
          <w:szCs w:val="28"/>
        </w:rPr>
        <w:t xml:space="preserve"> вариантов 29, 30, 31, 32, 33, 34, 35, 36, 37, 38,</w:t>
      </w:r>
      <w:r>
        <w:rPr>
          <w:sz w:val="28"/>
          <w:szCs w:val="28"/>
        </w:rPr>
        <w:t xml:space="preserve"> </w:t>
      </w:r>
      <w:bookmarkStart w:id="30" w:name="__DdeLink__6048_28574919866"/>
      <w:bookmarkEnd w:id="30"/>
      <w:r>
        <w:rPr>
          <w:sz w:val="28"/>
          <w:szCs w:val="28"/>
        </w:rPr>
        <w:t>указанных в подпунктах 17.1.29 ‒ 17.1.38 пункта </w:t>
      </w:r>
      <w:r w:rsidRPr="003A4D8C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3A4D8C">
        <w:rPr>
          <w:sz w:val="28"/>
          <w:szCs w:val="28"/>
        </w:rPr>
        <w:t>:</w:t>
      </w:r>
    </w:p>
    <w:p w14:paraId="0DDA4B7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7.</w:t>
      </w:r>
      <w:r>
        <w:rPr>
          <w:sz w:val="28"/>
          <w:szCs w:val="28"/>
        </w:rPr>
        <w:t>1. Результатом предоставления Услуги является:</w:t>
      </w:r>
    </w:p>
    <w:p w14:paraId="0A8EE94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14:paraId="2799341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B6FEA8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«Уведомление о закрытии ордера на право производства земляных работ», который оформляется в соответствии с Приложением 5 к Регламенту.</w:t>
      </w:r>
    </w:p>
    <w:p w14:paraId="4F85E80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F23D4C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14:paraId="7CA7780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FB500F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.2. Срок предоставления Услуги составляет 10 рабочих дней со дня регистрации запроса в Администрации.</w:t>
      </w:r>
    </w:p>
    <w:p w14:paraId="1DF3860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рабочих дней со дня регистрации запроса в </w:t>
      </w:r>
      <w:r w:rsidRPr="003A4D8C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31" w:name="_anchor_96_Копия_16"/>
      <w:bookmarkEnd w:id="31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14:paraId="2268D8FD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Подача запроса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закрытие ордера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право производства земляных работ осуществляется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течение 3 рабочих дней после истечения срока действия ранее выданного ордера.</w:t>
      </w:r>
    </w:p>
    <w:p w14:paraId="2B5928B8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Подача запроса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закрытие ордера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право производства земляных работ позднее 3 рабочих дней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является основанием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отказа заявителю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Услуги.</w:t>
      </w:r>
    </w:p>
    <w:p w14:paraId="167BE74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2A64266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.3.1. </w:t>
      </w:r>
      <w:r w:rsidRPr="003A4D8C">
        <w:rPr>
          <w:sz w:val="28"/>
          <w:szCs w:val="28"/>
        </w:rPr>
        <w:t>Запрос по форме, приведенной в Приложении 10 к Регламенту</w:t>
      </w:r>
      <w:r>
        <w:rPr>
          <w:sz w:val="28"/>
          <w:szCs w:val="28"/>
        </w:rPr>
        <w:t>.</w:t>
      </w:r>
    </w:p>
    <w:p w14:paraId="5F21D2D9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2FA2A6B9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интерактивная форма;</w:t>
      </w:r>
    </w:p>
    <w:p w14:paraId="0DE2E386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наличии);</w:t>
      </w:r>
    </w:p>
    <w:p w14:paraId="543F36C3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наличии);</w:t>
      </w:r>
    </w:p>
    <w:p w14:paraId="1824C1B1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наличии).</w:t>
      </w:r>
    </w:p>
    <w:p w14:paraId="5527578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155A0A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14:paraId="2D01BD0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6BD8784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2004A1D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6CC20C4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14:paraId="6B5EB33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B0E760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64D3198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1186225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61E0FB9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3)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0F2187D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14:paraId="1465C3E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F18A17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.3.</w:t>
      </w:r>
      <w:r w:rsidRPr="003A4D8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Акт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завершении земляных работ, засыпке траншеи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выполненном благоустройстве, подтверждающий восстановление территории, согласованный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организациями, интересы которых были затронуты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проведении работ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Приложением 11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Регламенту.</w:t>
      </w:r>
    </w:p>
    <w:p w14:paraId="0EF6854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2263E01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6C98B06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38B3C49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6389D42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399CF3A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53CF1F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.4. </w:t>
      </w:r>
      <w:r>
        <w:rPr>
          <w:sz w:val="28"/>
          <w:szCs w:val="28"/>
          <w:lang w:eastAsia="ru-RU"/>
        </w:rPr>
        <w:t>Документы, необходимые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как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они 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14:paraId="1E1B5A7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A6A308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19.7.</w:t>
      </w:r>
      <w:r>
        <w:rPr>
          <w:sz w:val="28"/>
          <w:szCs w:val="28"/>
        </w:rPr>
        <w:t>5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3A4D8C">
        <w:rPr>
          <w:sz w:val="28"/>
          <w:szCs w:val="28"/>
        </w:rPr>
        <w:t>:</w:t>
      </w:r>
    </w:p>
    <w:p w14:paraId="76D4150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13704D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.5.1. несоответствие категории заявителя кругу лиц, указанных в подразделах 2, 17 Регламента;</w:t>
      </w:r>
    </w:p>
    <w:p w14:paraId="76C22DA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25D852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28CA193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C350F1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.5.3. заявителем представлен неполный комплект документов, необходимых для предоставления Услуги;</w:t>
      </w:r>
    </w:p>
    <w:p w14:paraId="4A91D31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75B96B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6FB2766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C75FC0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4553717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D33B30D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3368B9A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3A679B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.5.7.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14:paraId="3498DAC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70D774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.5.8. обращение за предоставлением иной Услуги;</w:t>
      </w:r>
    </w:p>
    <w:p w14:paraId="0AA4E19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26F23B0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2CB8FBD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FA340E6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44FD9BC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04F2F6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08D9C4F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56686C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.5.12.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14:paraId="694C957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A0E0F8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19.7.</w:t>
      </w:r>
      <w:r>
        <w:rPr>
          <w:sz w:val="28"/>
          <w:szCs w:val="28"/>
        </w:rPr>
        <w:t>6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3A4D8C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14:paraId="4875A09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39E2A00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.7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14:paraId="45BE32D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CB1511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14:paraId="2980201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35CED0D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14:paraId="0EFED08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091DB5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14:paraId="5697DFA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B6C2E70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14:paraId="203E429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F8CCA9C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14:paraId="274587E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17BA2D4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14:paraId="6F2266C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5CE7A6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19.7.</w:t>
      </w:r>
      <w:r>
        <w:rPr>
          <w:sz w:val="28"/>
          <w:szCs w:val="28"/>
        </w:rPr>
        <w:t>8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2D3A7040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35F10EE2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получение дополнительных сведений от заявителя;</w:t>
      </w:r>
    </w:p>
    <w:p w14:paraId="7BD4C073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2BE7FF81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предоставление результата предоставления Услуги.</w:t>
      </w:r>
    </w:p>
    <w:p w14:paraId="7E41B7E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A4D8C">
        <w:rPr>
          <w:sz w:val="28"/>
          <w:szCs w:val="28"/>
        </w:rPr>
        <w:t>9.7.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14:paraId="3A39E48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A01CCF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19.7.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предоставления Услуги.</w:t>
      </w:r>
    </w:p>
    <w:p w14:paraId="1220EE1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45B5B8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3A4D8C">
        <w:rPr>
          <w:sz w:val="28"/>
          <w:szCs w:val="28"/>
        </w:rPr>
        <w:t>.</w:t>
      </w:r>
    </w:p>
    <w:p w14:paraId="0FD2013D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РПГУ, ВИС.</w:t>
      </w:r>
    </w:p>
    <w:p w14:paraId="06863C6F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66C9156F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Регламенту.</w:t>
      </w:r>
    </w:p>
    <w:p w14:paraId="4B483C7C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19.7.3 пункта 19.7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19.7.4 пункта 19.7 Регламента.</w:t>
      </w:r>
    </w:p>
    <w:p w14:paraId="2D452FDF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лично, по электронной почте, почтовым отправлением.</w:t>
      </w:r>
    </w:p>
    <w:p w14:paraId="524A5B26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подписание запроса). </w:t>
      </w:r>
    </w:p>
    <w:p w14:paraId="0997922E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требованиями законодательства Российской Федерации).</w:t>
      </w:r>
    </w:p>
    <w:p w14:paraId="16CFAC3B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предоставления Услуги, предусмотренных подпунктом 19.7.5 пункта 19.7 Регламента.</w:t>
      </w:r>
    </w:p>
    <w:p w14:paraId="380F0BC8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предоставления Услуги, по форме согласно Приложению </w:t>
      </w:r>
      <w:r w:rsidRPr="00350A57">
        <w:rPr>
          <w:sz w:val="28"/>
          <w:szCs w:val="28"/>
        </w:rPr>
        <w:t>8 к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 xml:space="preserve">Регламенту. </w:t>
      </w:r>
    </w:p>
    <w:p w14:paraId="3443C1E9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днем поступления запроса, направляется заявителю: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РПГУ, по 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него документов.</w:t>
      </w:r>
    </w:p>
    <w:p w14:paraId="2672E1B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049C35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19.7.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заявителя.</w:t>
      </w:r>
    </w:p>
    <w:p w14:paraId="48D760E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9AD73A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</w:t>
      </w:r>
      <w:r w:rsidRPr="003A4D8C">
        <w:rPr>
          <w:sz w:val="28"/>
          <w:szCs w:val="28"/>
        </w:rPr>
        <w:t>.</w:t>
      </w:r>
    </w:p>
    <w:p w14:paraId="5E39CF0A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РПГУ, ВИС.</w:t>
      </w:r>
    </w:p>
    <w:p w14:paraId="6AC88D85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14:paraId="2AEA0DD2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Основанием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начала административного действия (процедуры) является наличие необходимости получения сведений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заявителя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законодательством Российской Федерации.</w:t>
      </w:r>
    </w:p>
    <w:p w14:paraId="7020F758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Основаниями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составе заявления,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заседании рабочей группы структурных подразделений. </w:t>
      </w:r>
    </w:p>
    <w:p w14:paraId="3BBDE4CE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течение двух рабочих дней.</w:t>
      </w:r>
    </w:p>
    <w:p w14:paraId="7EFF73CC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приостановления предоставления Услуги отсутствуют.</w:t>
      </w:r>
    </w:p>
    <w:p w14:paraId="290A457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A176629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19.7.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предоставлении) Услуги.</w:t>
      </w:r>
    </w:p>
    <w:p w14:paraId="3EB6DF6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8A5483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A4D8C">
        <w:rPr>
          <w:sz w:val="28"/>
          <w:szCs w:val="28"/>
        </w:rPr>
        <w:t>.</w:t>
      </w:r>
    </w:p>
    <w:p w14:paraId="47D018A2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ВИС.</w:t>
      </w:r>
    </w:p>
    <w:p w14:paraId="154DD09A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(три) рабочих дня.</w:t>
      </w:r>
    </w:p>
    <w:p w14:paraId="65485DF0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19.7.7 пункта 19.7 Регламента.</w:t>
      </w:r>
    </w:p>
    <w:p w14:paraId="2448B0A8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по форме согласно Приложению 5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ее предоставлении по форме согласно Приложению </w:t>
      </w:r>
      <w:r w:rsidRPr="00350A57">
        <w:rPr>
          <w:sz w:val="28"/>
          <w:szCs w:val="28"/>
        </w:rPr>
        <w:t>6 к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Регламенту.</w:t>
      </w:r>
    </w:p>
    <w:p w14:paraId="13ADE92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1D6925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3A4D8C">
        <w:rPr>
          <w:sz w:val="28"/>
          <w:szCs w:val="28"/>
        </w:rPr>
        <w:t>.</w:t>
      </w:r>
    </w:p>
    <w:p w14:paraId="6FB952F8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ВИС.</w:t>
      </w:r>
    </w:p>
    <w:p w14:paraId="33B0F0DA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(три) рабочих дня.</w:t>
      </w:r>
    </w:p>
    <w:p w14:paraId="26149F4F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использованием усиленной квалифицированной электронной подписи </w:t>
      </w:r>
      <w:r w:rsidRPr="003A4D8C">
        <w:rPr>
          <w:sz w:val="28"/>
          <w:szCs w:val="28"/>
        </w:rPr>
        <w:lastRenderedPageBreak/>
        <w:t>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выдачи (направления) результата предоставления Услуги заявителю. </w:t>
      </w:r>
    </w:p>
    <w:p w14:paraId="00305173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принятия решения.</w:t>
      </w:r>
    </w:p>
    <w:p w14:paraId="58B161A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7FBF1F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19.7.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Предоставление результата предоставления Услуги.</w:t>
      </w:r>
    </w:p>
    <w:p w14:paraId="077ECF6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6E846A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350A57">
        <w:rPr>
          <w:sz w:val="28"/>
          <w:szCs w:val="28"/>
        </w:rPr>
        <w:t>.</w:t>
      </w:r>
    </w:p>
    <w:p w14:paraId="37EAC457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Модуль МФЦ ЕИС ОУ, РПГУ.</w:t>
      </w:r>
    </w:p>
    <w:p w14:paraId="447B1160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40566C90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РПГУ. </w:t>
      </w:r>
    </w:p>
    <w:p w14:paraId="4E8F9E3D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печатью </w:t>
      </w:r>
      <w:r w:rsidRPr="00350A57">
        <w:rPr>
          <w:sz w:val="28"/>
          <w:szCs w:val="28"/>
        </w:rPr>
        <w:t xml:space="preserve">МФЦ. </w:t>
      </w:r>
    </w:p>
    <w:p w14:paraId="76B66066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юридических лиц). </w:t>
      </w:r>
    </w:p>
    <w:p w14:paraId="4D9D2BE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1A9364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 w:rsidRPr="003A4D8C">
        <w:rPr>
          <w:sz w:val="28"/>
          <w:szCs w:val="28"/>
        </w:rPr>
        <w:t>.</w:t>
      </w:r>
    </w:p>
    <w:p w14:paraId="7393E59B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Модуль МФЦ ЕИС ОУ.</w:t>
      </w:r>
    </w:p>
    <w:p w14:paraId="0BDC64C5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14:paraId="21129DFA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Администрации, </w:t>
      </w:r>
      <w:r w:rsidRPr="003A4D8C">
        <w:rPr>
          <w:sz w:val="28"/>
          <w:szCs w:val="28"/>
        </w:rPr>
        <w:lastRenderedPageBreak/>
        <w:t>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почте.</w:t>
      </w:r>
    </w:p>
    <w:p w14:paraId="62435370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4BE4E4CD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350A57">
        <w:rPr>
          <w:sz w:val="28"/>
          <w:szCs w:val="28"/>
        </w:rPr>
        <w:t>(представителю заявителя) результат предоставления Услуги.</w:t>
      </w:r>
    </w:p>
    <w:p w14:paraId="272A62A4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20170313" w14:textId="77777777" w:rsidR="000576A2" w:rsidRPr="003A4D8C" w:rsidRDefault="000576A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</w:p>
    <w:p w14:paraId="2DDDAD0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C44613B" w14:textId="77777777" w:rsidR="000576A2" w:rsidRDefault="000576A2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5652CCEE" w14:textId="77777777" w:rsidR="000576A2" w:rsidRDefault="00D202E4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2" w:name="_Toc125717110"/>
      <w:bookmarkStart w:id="33" w:name="Par372"/>
      <w:bookmarkEnd w:id="32"/>
      <w:bookmarkEnd w:id="33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>. Формы контроля за исполнением Регламента</w:t>
      </w:r>
    </w:p>
    <w:p w14:paraId="418C9EA7" w14:textId="77777777" w:rsidR="000576A2" w:rsidRDefault="000576A2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4AAF3E7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FFD28BD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4" w:name="_Toc125717111"/>
      <w:bookmarkEnd w:id="34"/>
      <w:r>
        <w:rPr>
          <w:b w:val="0"/>
          <w:bCs w:val="0"/>
          <w:sz w:val="28"/>
          <w:szCs w:val="28"/>
        </w:rPr>
        <w:t>20. Порядок осуществления текущего контроля за соблюдением</w:t>
      </w:r>
    </w:p>
    <w:p w14:paraId="6E10A0A4" w14:textId="77777777" w:rsidR="000576A2" w:rsidRDefault="00D202E4">
      <w:pPr>
        <w:pStyle w:val="2"/>
        <w:spacing w:before="0" w:after="0" w:line="276" w:lineRule="auto"/>
        <w:ind w:firstLine="709"/>
        <w:jc w:val="center"/>
      </w:pPr>
      <w:r>
        <w:rPr>
          <w:b w:val="0"/>
          <w:bCs w:val="0"/>
          <w:sz w:val="28"/>
          <w:szCs w:val="28"/>
        </w:rPr>
        <w:t xml:space="preserve">и исполнением ответственными должностными лицами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 xml:space="preserve">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14:paraId="0EEFA67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AD1286D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65089C3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20.1. 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порядке, установленном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. </w:t>
      </w:r>
    </w:p>
    <w:p w14:paraId="165EA44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 Требованиями к порядку и формам текущего контроля за предоставлением Услуги являются:</w:t>
      </w:r>
    </w:p>
    <w:p w14:paraId="47D21D8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20.2.1. Независимость.</w:t>
      </w:r>
    </w:p>
    <w:p w14:paraId="62C2972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20.2.2. Тщательность.</w:t>
      </w:r>
    </w:p>
    <w:p w14:paraId="5E2EBE3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20.3. Независимость текущего контроля заключается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том, что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должностное лицо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</w:t>
      </w:r>
      <w:r w:rsidRPr="003A4D8C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осуществление, не находится в служебной 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должностного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участвующего </w:t>
      </w:r>
      <w:r>
        <w:rPr>
          <w:sz w:val="28"/>
          <w:szCs w:val="28"/>
        </w:rPr>
        <w:lastRenderedPageBreak/>
        <w:t>в предоставлении 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имеет близкого родства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свойства (родители, супруги, дети, братья, сестры,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братья, сестры, родители, дети супругов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супруги детей)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ним.</w:t>
      </w:r>
    </w:p>
    <w:p w14:paraId="424328A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20.4. Должностные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осуществляющие текущий контроль за предоставлением Услуги, обязаны принимать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предотвращению конфликта интересов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Услуги.</w:t>
      </w:r>
    </w:p>
    <w:p w14:paraId="257B7A1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20.5. Тщательность осуществления текущего контроля за предоставлением Услуги состоит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исполнении уполномоченными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обязанностей, предусмотренных настоящим подразделом.</w:t>
      </w:r>
    </w:p>
    <w:p w14:paraId="0D089683" w14:textId="77777777" w:rsidR="000576A2" w:rsidRDefault="000576A2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1D82C941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5" w:name="_Toc125717112"/>
      <w:bookmarkEnd w:id="35"/>
      <w:r>
        <w:rPr>
          <w:b w:val="0"/>
          <w:bCs w:val="0"/>
          <w:sz w:val="28"/>
          <w:szCs w:val="28"/>
        </w:rPr>
        <w:t>21. Порядок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периодичность осуществления плановых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внеплановых проверок полноты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качества предоставления Услуги, в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том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числе порядок и формы контроля за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полнотой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качеством предоставления Услуги</w:t>
      </w:r>
    </w:p>
    <w:p w14:paraId="3D6F75CA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7806A28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21.1. Порядок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периодичность осуществления плановых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и внеплановых проверок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порядок и формы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полнотой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14:paraId="3196985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21.2. При выявлении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плановых и внеплановых проверок полноты и качества предоставления Услуги нарушений исполнения положений законодательства Российской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 включая положения Регламента,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принимаются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устранению таких нарушений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14:paraId="7960414F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7CB67AD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F948A8F" w14:textId="77777777" w:rsidR="000576A2" w:rsidRDefault="00D202E4">
      <w:pPr>
        <w:pStyle w:val="2"/>
        <w:spacing w:before="0" w:after="0" w:line="276" w:lineRule="auto"/>
        <w:ind w:firstLine="709"/>
        <w:jc w:val="center"/>
      </w:pPr>
      <w:bookmarkStart w:id="36" w:name="_Toc125717113"/>
      <w:bookmarkEnd w:id="36"/>
      <w:r>
        <w:rPr>
          <w:b w:val="0"/>
          <w:bCs w:val="0"/>
          <w:sz w:val="28"/>
          <w:szCs w:val="28"/>
        </w:rPr>
        <w:t xml:space="preserve">22. Ответственность должностных лиц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Услуги</w:t>
      </w:r>
    </w:p>
    <w:p w14:paraId="0094902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E6AF9EA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4902665E" w14:textId="77777777" w:rsidR="000576A2" w:rsidRDefault="00D202E4">
      <w:pPr>
        <w:pStyle w:val="a0"/>
        <w:spacing w:after="0"/>
        <w:ind w:left="0" w:firstLine="709"/>
      </w:pPr>
      <w:r>
        <w:rPr>
          <w:sz w:val="28"/>
          <w:szCs w:val="28"/>
        </w:rPr>
        <w:t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14:paraId="7C1DF9B7" w14:textId="77777777" w:rsidR="000576A2" w:rsidRDefault="00D202E4">
      <w:pPr>
        <w:pStyle w:val="a0"/>
        <w:spacing w:after="0"/>
        <w:ind w:left="0" w:firstLine="709"/>
      </w:pPr>
      <w:r>
        <w:rPr>
          <w:sz w:val="28"/>
          <w:szCs w:val="28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Федерации. </w:t>
      </w:r>
    </w:p>
    <w:p w14:paraId="2501CBF5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50FA2DD3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7" w:name="_Toc125717114"/>
      <w:bookmarkEnd w:id="37"/>
      <w:r>
        <w:rPr>
          <w:b w:val="0"/>
          <w:bCs w:val="0"/>
          <w:sz w:val="28"/>
          <w:szCs w:val="28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14:paraId="28BCDDDB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7097EB1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F234EC4" w14:textId="77777777" w:rsidR="000576A2" w:rsidRDefault="00D202E4">
      <w:pPr>
        <w:pStyle w:val="a0"/>
        <w:spacing w:after="0"/>
        <w:ind w:left="0" w:firstLine="709"/>
      </w:pPr>
      <w:r>
        <w:rPr>
          <w:sz w:val="28"/>
          <w:szCs w:val="28"/>
        </w:rPr>
        <w:t>23.1.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и формах, предусмотренными подразделами 20-22 Регламента.</w:t>
      </w:r>
    </w:p>
    <w:p w14:paraId="589174AB" w14:textId="77777777" w:rsidR="000576A2" w:rsidRDefault="00D202E4">
      <w:pPr>
        <w:pStyle w:val="a0"/>
        <w:spacing w:after="0"/>
        <w:ind w:left="0" w:firstLine="709"/>
      </w:pPr>
      <w:r>
        <w:rPr>
          <w:sz w:val="28"/>
          <w:szCs w:val="28"/>
        </w:rPr>
        <w:t>23.2.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от 30.10.2018 № 10-121/РВ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осуществлении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территории Московской области».</w:t>
      </w:r>
    </w:p>
    <w:p w14:paraId="5F359830" w14:textId="77777777" w:rsidR="000576A2" w:rsidRDefault="00D202E4">
      <w:pPr>
        <w:pStyle w:val="a0"/>
        <w:spacing w:after="0"/>
        <w:ind w:left="0" w:firstLine="709"/>
      </w:pPr>
      <w:r>
        <w:rPr>
          <w:sz w:val="28"/>
          <w:szCs w:val="28"/>
        </w:rPr>
        <w:t>23.3. Граждане,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объединения и организации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целью соблюдения порядка ее предоставления имеют право направлять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Министерство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непредставление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нарушением срока, установленного Регламентом.</w:t>
      </w:r>
    </w:p>
    <w:p w14:paraId="261C6200" w14:textId="77777777" w:rsidR="000576A2" w:rsidRDefault="00D202E4">
      <w:pPr>
        <w:pStyle w:val="a0"/>
        <w:spacing w:after="0"/>
        <w:ind w:left="0" w:firstLine="709"/>
      </w:pPr>
      <w:r>
        <w:rPr>
          <w:sz w:val="28"/>
          <w:szCs w:val="28"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>, МФЦ, Учредителю МФЦ индивидуальные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 (бездействие) должностных лиц </w:t>
      </w:r>
      <w:r>
        <w:rPr>
          <w:rStyle w:val="20"/>
          <w:b w:val="0"/>
          <w:sz w:val="28"/>
          <w:szCs w:val="28"/>
        </w:rPr>
        <w:t>Администрации</w:t>
      </w:r>
      <w:r>
        <w:rPr>
          <w:sz w:val="28"/>
          <w:szCs w:val="28"/>
        </w:rPr>
        <w:t>, работников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и принятые ими решения, связанные с предоставлением Услуги.</w:t>
      </w:r>
    </w:p>
    <w:p w14:paraId="29E8577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а также МФЦ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получения Услуги.</w:t>
      </w:r>
    </w:p>
    <w:p w14:paraId="516F61C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907771F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6E71B9F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BF78961" w14:textId="77777777" w:rsidR="000576A2" w:rsidRDefault="00D202E4">
      <w:pPr>
        <w:pStyle w:val="1"/>
        <w:spacing w:before="0" w:after="0" w:line="276" w:lineRule="auto"/>
        <w:ind w:firstLine="709"/>
        <w:jc w:val="center"/>
      </w:pPr>
      <w:bookmarkStart w:id="38" w:name="_Toc125717115"/>
      <w:bookmarkEnd w:id="38"/>
      <w:r>
        <w:rPr>
          <w:b w:val="0"/>
          <w:bCs w:val="0"/>
          <w:sz w:val="28"/>
          <w:szCs w:val="28"/>
          <w:lang w:val="en-US"/>
        </w:rPr>
        <w:t>V</w:t>
      </w:r>
      <w:r>
        <w:rPr>
          <w:b w:val="0"/>
          <w:bCs w:val="0"/>
          <w:sz w:val="28"/>
          <w:szCs w:val="28"/>
        </w:rPr>
        <w:t>. Досудебный (внесудебный) порядок обжалования решений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 xml:space="preserve">действий (бездействия)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>, МФЦ, а также их должностных лиц, работников</w:t>
      </w:r>
    </w:p>
    <w:p w14:paraId="025E098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C9F8DB3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400C0530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9" w:name="_Toc125717116"/>
      <w:bookmarkEnd w:id="39"/>
      <w:r>
        <w:rPr>
          <w:b w:val="0"/>
          <w:bCs w:val="0"/>
          <w:sz w:val="28"/>
          <w:szCs w:val="28"/>
        </w:rPr>
        <w:lastRenderedPageBreak/>
        <w:t xml:space="preserve">24. Способы информирования заявителей </w:t>
      </w:r>
      <w:r>
        <w:rPr>
          <w:b w:val="0"/>
          <w:bCs w:val="0"/>
          <w:sz w:val="28"/>
          <w:szCs w:val="28"/>
        </w:rPr>
        <w:br/>
        <w:t>о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порядке досудебного (внесудебного) обжалования</w:t>
      </w:r>
    </w:p>
    <w:p w14:paraId="282FE844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50EE4CC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1041A2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24.1.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досудебного (внесудебного) обжалования решений и действий (бездействия) Администрации,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 должностных лиц, работников осуществляется посредством размещения информации на стендах в местах предоставления Услуги,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официальных сайтах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МФЦ, Учредителя МФЦ, РПГУ,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консультирования заявителей,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 телефону, электронной почте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</w:t>
      </w:r>
    </w:p>
    <w:p w14:paraId="756B216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9EE50B4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369AD7D7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0" w:name="_anchor_96"/>
      <w:bookmarkStart w:id="41" w:name="_Toc125717117"/>
      <w:bookmarkEnd w:id="40"/>
      <w:bookmarkEnd w:id="41"/>
      <w:r>
        <w:rPr>
          <w:b w:val="0"/>
          <w:bCs w:val="0"/>
          <w:sz w:val="28"/>
          <w:szCs w:val="28"/>
        </w:rPr>
        <w:t>25. Формы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способы подачи заявителями жалобы</w:t>
      </w:r>
    </w:p>
    <w:p w14:paraId="6D5733C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569A5D1" w14:textId="77777777" w:rsidR="000576A2" w:rsidRDefault="000576A2"/>
    <w:p w14:paraId="010B250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3978EA7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084856B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A346D3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25.1. Досудебное (внесудебное) обжалование решений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действий (бездействия) Администрации,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должностных лиц, работников осуществляется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соблюдением требований, установленных Федеральным законом № 210-ФЗ,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постановлением Правительства Московской 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08.08.2013 № 601/33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особенностях подачи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рассмотрения жалоб на решения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работников».</w:t>
      </w:r>
    </w:p>
    <w:p w14:paraId="284F6D7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A26C46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25.2. Жалоба подается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(далее – 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форме)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 МФЦ.</w:t>
      </w:r>
    </w:p>
    <w:p w14:paraId="0C4A2F7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25.3. Прием жалоб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письменной форме осуществляется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МФЦ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подавал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Услуги, нарушение порядка которой обжалуется,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заявителем получен результат предоставления указанной Услуги), Учредителем МФЦ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фактического нахождения),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 Жалоба в письменной форме может быть также направлена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почте.</w:t>
      </w:r>
    </w:p>
    <w:p w14:paraId="150AAB1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жалоба может быть подана заявителем посредством:</w:t>
      </w:r>
    </w:p>
    <w:p w14:paraId="55533FB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25.4.1. Официального сайта Правительства Московской области в сети Интернет.</w:t>
      </w:r>
    </w:p>
    <w:p w14:paraId="75BF401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25.4.2. Официального сайта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3A4D8C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Учредителя МФЦ в сети Интернет.</w:t>
      </w:r>
    </w:p>
    <w:p w14:paraId="4509B30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25.4.3. ЕПГУ, РПГУ,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14:paraId="2026E2B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14:paraId="0ED3B2D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25.5. Жалоба, поступившая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 МФЦ подлежит рассмотрению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15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(пятнадцати)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 регистрации, если более короткие сроки рассмотрения жалобы не установлены уполномоченным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рассмотрение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3A4D8C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Учредителем МФЦ.</w:t>
      </w:r>
    </w:p>
    <w:p w14:paraId="6A8186D9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обжалования отказа Администрации, должностного лица</w:t>
      </w:r>
      <w:r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работника,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 у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исправлении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регистрации.</w:t>
      </w:r>
    </w:p>
    <w:p w14:paraId="061F266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14:paraId="740FE7C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25.6.1. Жалоба удовлетворяется,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отмены принятого решения,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 выданных в результате предоставления Услуги документах, возврата заявителю денежных средств, взимание которых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14:paraId="213C5C6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25.6.2. В удовлетворении жалобы отказывается.</w:t>
      </w:r>
    </w:p>
    <w:p w14:paraId="23B2508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 принимает исчерпывающие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устранению выявленных нарушений, в том числе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выдаче заявителю результата Услуги,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позднее 5 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дня принятия решения, если иное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установлено законодательством Российской Федерации.</w:t>
      </w:r>
    </w:p>
    <w:p w14:paraId="0AC76AB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F54A527" w14:textId="77777777" w:rsidR="000576A2" w:rsidRDefault="00D202E4">
      <w:pPr>
        <w:pStyle w:val="a0"/>
        <w:spacing w:after="0"/>
        <w:ind w:left="0" w:firstLine="709"/>
      </w:pPr>
      <w:r>
        <w:rPr>
          <w:sz w:val="28"/>
          <w:szCs w:val="28"/>
        </w:rPr>
        <w:t>25.8. Не позднее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принятия решения, указанного в пункте 25.6 Регламента,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желанию заявителя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направляется мотивированный ответ о результатах рассмотрения жалобы.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случае </w:t>
      </w:r>
      <w:proofErr w:type="gramStart"/>
      <w:r>
        <w:rPr>
          <w:sz w:val="28"/>
          <w:szCs w:val="28"/>
        </w:rPr>
        <w:t>признания жалобы</w:t>
      </w:r>
      <w:proofErr w:type="gramEnd"/>
      <w:r>
        <w:rPr>
          <w:sz w:val="28"/>
          <w:szCs w:val="28"/>
        </w:rPr>
        <w:t xml:space="preserve"> подлежащей удовлетворению </w:t>
      </w:r>
      <w:r>
        <w:rPr>
          <w:sz w:val="28"/>
          <w:szCs w:val="28"/>
        </w:rPr>
        <w:lastRenderedPageBreak/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действиях, осуществляемых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незамедлительного устранения выявленных нарушений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оказании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приносятся извинения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доставленные неудобства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указывается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дальнейших действиях, которые необходимо совершить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получения Услуги.</w:t>
      </w:r>
    </w:p>
    <w:p w14:paraId="0D507A0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25.9.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установления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результатам рассмотрения жалобы признаков состава административного правонарушения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преступления должностное лицо, работник Администрации, наделенные полномочиями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рассмотрению жалоб, незамедлительно направляют имеющиеся материалы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органы прокуратуры.</w:t>
      </w:r>
    </w:p>
    <w:p w14:paraId="6365FC2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даются аргументированные разъяснения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причинах принятого решения,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обжалования принятого решения.</w:t>
      </w:r>
    </w:p>
    <w:sectPr w:rsidR="000576A2">
      <w:headerReference w:type="default" r:id="rId39"/>
      <w:headerReference w:type="first" r:id="rId40"/>
      <w:type w:val="continuous"/>
      <w:pgSz w:w="11906" w:h="16838"/>
      <w:pgMar w:top="1739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A9F9" w14:textId="77777777" w:rsidR="001A7703" w:rsidRDefault="001A7703">
      <w:pPr>
        <w:spacing w:after="0" w:line="240" w:lineRule="auto"/>
      </w:pPr>
      <w:r>
        <w:separator/>
      </w:r>
    </w:p>
  </w:endnote>
  <w:endnote w:type="continuationSeparator" w:id="0">
    <w:p w14:paraId="0AE451BA" w14:textId="77777777" w:rsidR="001A7703" w:rsidRDefault="001A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23747" w14:textId="77777777" w:rsidR="001A7703" w:rsidRDefault="001A7703">
      <w:pPr>
        <w:spacing w:after="0" w:line="240" w:lineRule="auto"/>
      </w:pPr>
      <w:r>
        <w:separator/>
      </w:r>
    </w:p>
  </w:footnote>
  <w:footnote w:type="continuationSeparator" w:id="0">
    <w:p w14:paraId="6B9F2BC1" w14:textId="77777777" w:rsidR="001A7703" w:rsidRDefault="001A7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9DE4C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C9CE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F042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81B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46A3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58D2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1065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756B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2053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607F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D355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BC6F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AFA8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3A68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D974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379D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33DB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A423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DAB1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A61DD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0266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44095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F16B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884B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D2D4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6CBA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9B3C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FB30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2EAC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3412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314E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491B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438E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CA99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87815"/>
    <w:multiLevelType w:val="multilevel"/>
    <w:tmpl w:val="1056F10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" w15:restartNumberingAfterBreak="0">
    <w:nsid w:val="46393C30"/>
    <w:multiLevelType w:val="multilevel"/>
    <w:tmpl w:val="8CEE1BE6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9B83D4E"/>
    <w:multiLevelType w:val="multilevel"/>
    <w:tmpl w:val="579C5C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044576"/>
    <w:multiLevelType w:val="multilevel"/>
    <w:tmpl w:val="E0269584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1FE6D98"/>
    <w:multiLevelType w:val="multilevel"/>
    <w:tmpl w:val="66B8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6A2"/>
    <w:rsid w:val="000576A2"/>
    <w:rsid w:val="001A0BB9"/>
    <w:rsid w:val="001A7703"/>
    <w:rsid w:val="001D1FFE"/>
    <w:rsid w:val="00296067"/>
    <w:rsid w:val="00350A57"/>
    <w:rsid w:val="00392BC5"/>
    <w:rsid w:val="003A4D8C"/>
    <w:rsid w:val="00872E42"/>
    <w:rsid w:val="008E1E23"/>
    <w:rsid w:val="00A56CE1"/>
    <w:rsid w:val="00D202E4"/>
    <w:rsid w:val="00E9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3593"/>
  <w15:docId w15:val="{D1FD0106-0588-4A65-8DA7-0E52B576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uiPriority w:val="9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uiPriority w:val="9"/>
    <w:unhideWhenUsed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96</Pages>
  <Words>29665</Words>
  <Characters>169095</Characters>
  <Application>Microsoft Office Word</Application>
  <DocSecurity>0</DocSecurity>
  <Lines>1409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u507</dc:creator>
  <dc:description/>
  <cp:lastModifiedBy>u507</cp:lastModifiedBy>
  <cp:revision>6</cp:revision>
  <dcterms:created xsi:type="dcterms:W3CDTF">2024-12-17T11:34:00Z</dcterms:created>
  <dcterms:modified xsi:type="dcterms:W3CDTF">2024-12-18T11:45:00Z</dcterms:modified>
  <dc:language>en-US</dc:language>
</cp:coreProperties>
</file>