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2B" w:rsidRPr="00ED1D2B" w:rsidRDefault="00ED1D2B" w:rsidP="00ED1D2B">
      <w:pPr>
        <w:rPr>
          <w:rFonts w:ascii="Times New Roman" w:hAnsi="Times New Roman" w:cs="Times New Roman"/>
        </w:rPr>
      </w:pPr>
      <w:r w:rsidRPr="00ED1D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A0107F" wp14:editId="61A5BBD4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D2B" w:rsidRPr="00ED1D2B" w:rsidRDefault="00ED1D2B" w:rsidP="00ED1D2B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spacing w:val="46"/>
          <w:sz w:val="52"/>
          <w:szCs w:val="52"/>
        </w:rPr>
      </w:pPr>
      <w:r w:rsidRPr="00ED1D2B">
        <w:rPr>
          <w:rFonts w:ascii="Times New Roman" w:hAnsi="Times New Roman" w:cs="Times New Roman"/>
          <w:b/>
          <w:spacing w:val="46"/>
          <w:position w:val="7"/>
          <w:sz w:val="52"/>
          <w:szCs w:val="52"/>
        </w:rPr>
        <w:t>АДМИНИСТРАЦИЯ</w:t>
      </w:r>
    </w:p>
    <w:p w:rsidR="00ED1D2B" w:rsidRPr="00ED1D2B" w:rsidRDefault="00ED1D2B" w:rsidP="00ED1D2B">
      <w:pPr>
        <w:shd w:val="clear" w:color="auto" w:fill="FFFFFF"/>
        <w:spacing w:before="43" w:after="0" w:line="240" w:lineRule="auto"/>
        <w:ind w:left="284"/>
        <w:jc w:val="center"/>
        <w:rPr>
          <w:rFonts w:ascii="Times New Roman" w:hAnsi="Times New Roman" w:cs="Times New Roman"/>
        </w:rPr>
      </w:pPr>
      <w:r w:rsidRPr="00ED1D2B">
        <w:rPr>
          <w:rFonts w:ascii="Times New Roman" w:hAnsi="Times New Roman" w:cs="Times New Roman"/>
          <w:spacing w:val="-10"/>
          <w:szCs w:val="28"/>
        </w:rPr>
        <w:t>ГОРОДСКОГО ОКРУГА КРАСНОГОРСК</w:t>
      </w:r>
    </w:p>
    <w:p w:rsidR="00ED1D2B" w:rsidRPr="00ED1D2B" w:rsidRDefault="00ED1D2B" w:rsidP="00ED1D2B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 w:cs="Times New Roman"/>
          <w:spacing w:val="-9"/>
        </w:rPr>
      </w:pPr>
      <w:r w:rsidRPr="00ED1D2B">
        <w:rPr>
          <w:rFonts w:ascii="Times New Roman" w:hAnsi="Times New Roman" w:cs="Times New Roman"/>
          <w:spacing w:val="-9"/>
        </w:rPr>
        <w:t>МОСКОВСКОЙ ОБЛАСТИ</w:t>
      </w:r>
    </w:p>
    <w:p w:rsidR="00ED1D2B" w:rsidRPr="00ED1D2B" w:rsidRDefault="00ED1D2B" w:rsidP="00ED1D2B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 w:cs="Times New Roman"/>
          <w:b/>
          <w:spacing w:val="-9"/>
          <w:sz w:val="52"/>
          <w:szCs w:val="52"/>
        </w:rPr>
      </w:pPr>
      <w:r w:rsidRPr="00ED1D2B">
        <w:rPr>
          <w:rFonts w:ascii="Times New Roman" w:hAnsi="Times New Roman" w:cs="Times New Roman"/>
          <w:b/>
          <w:spacing w:val="-9"/>
          <w:sz w:val="52"/>
          <w:szCs w:val="52"/>
        </w:rPr>
        <w:t>РАСПОРЯЖЕНИЕ</w:t>
      </w:r>
    </w:p>
    <w:p w:rsidR="00ED1D2B" w:rsidRDefault="00ED1D2B" w:rsidP="00DB5D94">
      <w:pPr>
        <w:spacing w:after="0"/>
        <w:ind w:left="142"/>
        <w:jc w:val="center"/>
        <w:rPr>
          <w:rFonts w:ascii="Times New Roman" w:hAnsi="Times New Roman" w:cs="Times New Roman"/>
          <w:spacing w:val="-9"/>
          <w:sz w:val="32"/>
          <w:szCs w:val="32"/>
        </w:rPr>
      </w:pPr>
    </w:p>
    <w:p w:rsidR="00093CDB" w:rsidRPr="00ED1D2B" w:rsidRDefault="00ED1D2B" w:rsidP="00DB5D94">
      <w:pPr>
        <w:spacing w:after="0"/>
        <w:ind w:left="142"/>
        <w:jc w:val="center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  <w:r w:rsidRPr="00ED1D2B">
        <w:rPr>
          <w:rFonts w:ascii="Times New Roman" w:hAnsi="Times New Roman" w:cs="Times New Roman"/>
          <w:spacing w:val="-9"/>
          <w:sz w:val="32"/>
          <w:szCs w:val="32"/>
        </w:rPr>
        <w:t xml:space="preserve">от </w:t>
      </w:r>
      <w:r w:rsidRPr="00ED1D2B">
        <w:rPr>
          <w:rFonts w:ascii="Times New Roman" w:hAnsi="Times New Roman" w:cs="Times New Roman"/>
          <w:spacing w:val="-9"/>
          <w:sz w:val="32"/>
          <w:szCs w:val="32"/>
          <w:u w:val="single"/>
        </w:rPr>
        <w:t>11.03.2021</w:t>
      </w:r>
      <w:r w:rsidRPr="00ED1D2B">
        <w:rPr>
          <w:rFonts w:ascii="Times New Roman" w:hAnsi="Times New Roman" w:cs="Times New Roman"/>
          <w:spacing w:val="-9"/>
          <w:sz w:val="32"/>
          <w:szCs w:val="32"/>
        </w:rPr>
        <w:t xml:space="preserve"> № </w:t>
      </w:r>
      <w:r w:rsidRPr="00ED1D2B">
        <w:rPr>
          <w:rFonts w:ascii="Times New Roman" w:hAnsi="Times New Roman" w:cs="Times New Roman"/>
          <w:spacing w:val="-9"/>
          <w:sz w:val="32"/>
          <w:szCs w:val="32"/>
          <w:u w:val="single"/>
        </w:rPr>
        <w:t>133</w:t>
      </w:r>
    </w:p>
    <w:p w:rsidR="00ED1D2B" w:rsidRPr="00ED1D2B" w:rsidRDefault="00ED1D2B" w:rsidP="00DB5D9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645" w:rsidRDefault="0065115E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54891" w:rsidRPr="0091361F">
        <w:rPr>
          <w:rFonts w:ascii="Times New Roman" w:hAnsi="Times New Roman" w:cs="Times New Roman"/>
          <w:sz w:val="28"/>
          <w:szCs w:val="28"/>
        </w:rPr>
        <w:t xml:space="preserve">еречня организаций, образующих инфраструктуру поддержки субъектов малого и среднего предпринимательства </w:t>
      </w:r>
      <w:r w:rsidR="00FD687F">
        <w:rPr>
          <w:rFonts w:ascii="Times New Roman" w:hAnsi="Times New Roman" w:cs="Times New Roman"/>
          <w:sz w:val="28"/>
          <w:szCs w:val="28"/>
        </w:rPr>
        <w:t>и физических лиц, применяющих специальный налоговый режим</w:t>
      </w:r>
      <w:r w:rsidR="004D3EE4">
        <w:rPr>
          <w:rFonts w:ascii="Times New Roman" w:hAnsi="Times New Roman" w:cs="Times New Roman"/>
          <w:sz w:val="28"/>
          <w:szCs w:val="28"/>
        </w:rPr>
        <w:t>,</w:t>
      </w:r>
      <w:r w:rsidR="00FD687F">
        <w:rPr>
          <w:rFonts w:ascii="Times New Roman" w:hAnsi="Times New Roman" w:cs="Times New Roman"/>
          <w:sz w:val="28"/>
          <w:szCs w:val="28"/>
        </w:rPr>
        <w:t xml:space="preserve"> 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4891" w:rsidRPr="0091361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</w:t>
      </w:r>
      <w:r w:rsidR="00E0348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91288" w:rsidRDefault="00A91288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66B0D" w:rsidRPr="0091361F" w:rsidRDefault="00566B0D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83FED" w:rsidRPr="0091361F" w:rsidRDefault="002B7645" w:rsidP="00DB5D9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FC1FC7" w:rsidRPr="0091361F">
        <w:rPr>
          <w:rFonts w:ascii="Times New Roman" w:hAnsi="Times New Roman" w:cs="Times New Roman"/>
          <w:sz w:val="28"/>
          <w:szCs w:val="28"/>
        </w:rPr>
        <w:t>Федеральным</w:t>
      </w:r>
      <w:r w:rsidR="00E03482">
        <w:rPr>
          <w:rFonts w:ascii="Times New Roman" w:hAnsi="Times New Roman" w:cs="Times New Roman"/>
          <w:sz w:val="28"/>
          <w:szCs w:val="28"/>
        </w:rPr>
        <w:t xml:space="preserve"> законом от 24.07.2007 № 209-ФЗ</w:t>
      </w:r>
      <w:proofErr w:type="gramStart"/>
      <w:r w:rsidR="00FC1FC7" w:rsidRPr="0091361F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FC1FC7" w:rsidRPr="0091361F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="00F36D14">
        <w:rPr>
          <w:rFonts w:ascii="Times New Roman" w:hAnsi="Times New Roman" w:cs="Times New Roman"/>
          <w:sz w:val="28"/>
          <w:szCs w:val="28"/>
        </w:rPr>
        <w:t>п</w:t>
      </w:r>
      <w:r w:rsidR="009816E9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9816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816E9" w:rsidRPr="009816E9">
        <w:rPr>
          <w:rFonts w:ascii="Times New Roman" w:hAnsi="Times New Roman" w:cs="Times New Roman"/>
          <w:sz w:val="28"/>
          <w:szCs w:val="28"/>
        </w:rPr>
        <w:t xml:space="preserve"> </w:t>
      </w:r>
      <w:r w:rsidR="009816E9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предпринимательства» </w:t>
      </w:r>
      <w:r w:rsidR="00A41F2B" w:rsidRPr="0091361F">
        <w:rPr>
          <w:rFonts w:ascii="Times New Roman" w:hAnsi="Times New Roman" w:cs="Times New Roman"/>
          <w:sz w:val="28"/>
          <w:szCs w:val="28"/>
        </w:rPr>
        <w:t>муниципальн</w:t>
      </w:r>
      <w:r w:rsidR="009816E9">
        <w:rPr>
          <w:rFonts w:ascii="Times New Roman" w:hAnsi="Times New Roman" w:cs="Times New Roman"/>
          <w:sz w:val="28"/>
          <w:szCs w:val="28"/>
        </w:rPr>
        <w:t>ой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816E9">
        <w:rPr>
          <w:rFonts w:ascii="Times New Roman" w:hAnsi="Times New Roman" w:cs="Times New Roman"/>
          <w:sz w:val="28"/>
          <w:szCs w:val="28"/>
        </w:rPr>
        <w:t>ы городского округа Красногорск</w:t>
      </w:r>
      <w:r w:rsidR="001F6DF5">
        <w:rPr>
          <w:rFonts w:ascii="Times New Roman" w:hAnsi="Times New Roman" w:cs="Times New Roman"/>
          <w:sz w:val="28"/>
          <w:szCs w:val="28"/>
        </w:rPr>
        <w:t xml:space="preserve"> «Предпринимательство» на 20</w:t>
      </w:r>
      <w:r w:rsidR="00C21FE0">
        <w:rPr>
          <w:rFonts w:ascii="Times New Roman" w:hAnsi="Times New Roman" w:cs="Times New Roman"/>
          <w:sz w:val="28"/>
          <w:szCs w:val="28"/>
        </w:rPr>
        <w:t>20</w:t>
      </w:r>
      <w:r w:rsidR="001F6DF5">
        <w:rPr>
          <w:rFonts w:ascii="Times New Roman" w:hAnsi="Times New Roman" w:cs="Times New Roman"/>
          <w:sz w:val="28"/>
          <w:szCs w:val="28"/>
        </w:rPr>
        <w:t>-20</w:t>
      </w:r>
      <w:r w:rsidR="00C21FE0">
        <w:rPr>
          <w:rFonts w:ascii="Times New Roman" w:hAnsi="Times New Roman" w:cs="Times New Roman"/>
          <w:sz w:val="28"/>
          <w:szCs w:val="28"/>
        </w:rPr>
        <w:t>24</w:t>
      </w:r>
      <w:r w:rsidR="001F6D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E83FED" w:rsidRPr="0091361F">
        <w:rPr>
          <w:rFonts w:ascii="Times New Roman" w:hAnsi="Times New Roman" w:cs="Times New Roman"/>
          <w:sz w:val="28"/>
          <w:szCs w:val="28"/>
        </w:rPr>
        <w:t>:</w:t>
      </w:r>
    </w:p>
    <w:p w:rsidR="002B7645" w:rsidRPr="00DB5D94" w:rsidRDefault="00DB5D94" w:rsidP="00E0348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3883" w:rsidRPr="00DB5D94">
        <w:rPr>
          <w:rFonts w:ascii="Times New Roman" w:hAnsi="Times New Roman" w:cs="Times New Roman"/>
          <w:sz w:val="28"/>
          <w:szCs w:val="28"/>
        </w:rPr>
        <w:t>п</w:t>
      </w:r>
      <w:r w:rsidR="002B7645" w:rsidRPr="00DB5D94">
        <w:rPr>
          <w:rFonts w:ascii="Times New Roman" w:hAnsi="Times New Roman" w:cs="Times New Roman"/>
          <w:sz w:val="28"/>
          <w:szCs w:val="28"/>
        </w:rPr>
        <w:t>еречень организ</w:t>
      </w:r>
      <w:r w:rsidR="008E6DC6" w:rsidRPr="00DB5D94">
        <w:rPr>
          <w:rFonts w:ascii="Times New Roman" w:hAnsi="Times New Roman" w:cs="Times New Roman"/>
          <w:sz w:val="28"/>
          <w:szCs w:val="28"/>
        </w:rPr>
        <w:t xml:space="preserve">аций, образующих инфраструктуру </w:t>
      </w:r>
      <w:r w:rsidR="002B7645" w:rsidRPr="00DB5D9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 w:rsidR="00FD687F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</w:t>
      </w:r>
      <w:r w:rsidR="004D3EE4">
        <w:rPr>
          <w:rFonts w:ascii="Times New Roman" w:hAnsi="Times New Roman" w:cs="Times New Roman"/>
          <w:sz w:val="28"/>
          <w:szCs w:val="28"/>
        </w:rPr>
        <w:t>, на территории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области, согласно </w:t>
      </w:r>
      <w:r w:rsidR="00BB405E" w:rsidRPr="00DB5D94">
        <w:rPr>
          <w:rFonts w:ascii="Times New Roman" w:hAnsi="Times New Roman" w:cs="Times New Roman"/>
          <w:sz w:val="28"/>
          <w:szCs w:val="28"/>
        </w:rPr>
        <w:t>прилагаемого списка (приложение</w:t>
      </w:r>
      <w:r w:rsidR="002B7645" w:rsidRPr="00DB5D94">
        <w:rPr>
          <w:rFonts w:ascii="Times New Roman" w:hAnsi="Times New Roman" w:cs="Times New Roman"/>
          <w:sz w:val="28"/>
          <w:szCs w:val="28"/>
        </w:rPr>
        <w:t>).</w:t>
      </w:r>
    </w:p>
    <w:p w:rsidR="003348AC" w:rsidRPr="00DB5D94" w:rsidRDefault="00DB5D94" w:rsidP="00E0348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21FE0" w:rsidRPr="00DB5D94">
        <w:rPr>
          <w:rFonts w:ascii="Times New Roman" w:hAnsi="Times New Roman" w:cs="Times New Roman"/>
          <w:sz w:val="28"/>
          <w:szCs w:val="28"/>
        </w:rPr>
        <w:t xml:space="preserve">развития малого и среднего бизнеса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21FE0" w:rsidRPr="00DB5D94">
        <w:rPr>
          <w:rFonts w:ascii="Times New Roman" w:hAnsi="Times New Roman" w:cs="Times New Roman"/>
          <w:sz w:val="28"/>
          <w:szCs w:val="28"/>
        </w:rPr>
        <w:t>публикацию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настоящего распоряжения в газете «</w:t>
      </w:r>
      <w:r w:rsidR="002A3E83" w:rsidRPr="00DB5D94">
        <w:rPr>
          <w:rFonts w:ascii="Times New Roman" w:hAnsi="Times New Roman" w:cs="Times New Roman"/>
          <w:sz w:val="28"/>
          <w:szCs w:val="28"/>
        </w:rPr>
        <w:t>Красногорские вести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» и на </w:t>
      </w:r>
      <w:r w:rsidR="003348AC" w:rsidRPr="00DB5D94">
        <w:rPr>
          <w:rFonts w:ascii="Times New Roman" w:hAnsi="Times New Roman"/>
          <w:sz w:val="28"/>
          <w:szCs w:val="28"/>
        </w:rPr>
        <w:t>официальном сайте администрац</w:t>
      </w:r>
      <w:r w:rsidR="001C1742" w:rsidRPr="00DB5D94">
        <w:rPr>
          <w:rFonts w:ascii="Times New Roman" w:hAnsi="Times New Roman"/>
          <w:sz w:val="28"/>
          <w:szCs w:val="28"/>
        </w:rPr>
        <w:t>ии городского округа Красногорск</w:t>
      </w:r>
      <w:r w:rsidR="00F36D14" w:rsidRPr="00DB5D94">
        <w:rPr>
          <w:rFonts w:ascii="Times New Roman" w:hAnsi="Times New Roman"/>
          <w:sz w:val="28"/>
          <w:szCs w:val="28"/>
        </w:rPr>
        <w:t xml:space="preserve"> в сети </w:t>
      </w:r>
      <w:r w:rsidR="00730F05" w:rsidRPr="00DB5D94">
        <w:rPr>
          <w:rFonts w:ascii="Times New Roman" w:hAnsi="Times New Roman"/>
          <w:sz w:val="28"/>
          <w:szCs w:val="28"/>
        </w:rPr>
        <w:t>«</w:t>
      </w:r>
      <w:r w:rsidR="00F36D14" w:rsidRPr="00DB5D94">
        <w:rPr>
          <w:rFonts w:ascii="Times New Roman" w:hAnsi="Times New Roman"/>
          <w:sz w:val="28"/>
          <w:szCs w:val="28"/>
        </w:rPr>
        <w:t>Интернет</w:t>
      </w:r>
      <w:r w:rsidR="00730F05" w:rsidRPr="00DB5D94">
        <w:rPr>
          <w:rFonts w:ascii="Times New Roman" w:hAnsi="Times New Roman"/>
          <w:sz w:val="28"/>
          <w:szCs w:val="28"/>
        </w:rPr>
        <w:t>»</w:t>
      </w:r>
      <w:r w:rsidR="003348AC" w:rsidRPr="00DB5D94">
        <w:rPr>
          <w:rFonts w:ascii="Times New Roman" w:hAnsi="Times New Roman"/>
          <w:sz w:val="28"/>
          <w:szCs w:val="28"/>
        </w:rPr>
        <w:t>.</w:t>
      </w:r>
    </w:p>
    <w:p w:rsidR="002B7645" w:rsidRDefault="00E03482" w:rsidP="00E03482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36D14" w:rsidRPr="00DB5D94">
        <w:rPr>
          <w:rFonts w:ascii="Times New Roman" w:hAnsi="Times New Roman" w:cs="Times New Roman"/>
          <w:sz w:val="28"/>
          <w:szCs w:val="28"/>
        </w:rPr>
        <w:t>за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r w:rsidR="00DB5D94" w:rsidRPr="00DB5D94">
        <w:rPr>
          <w:rFonts w:ascii="Times New Roman" w:hAnsi="Times New Roman" w:cs="Times New Roman"/>
          <w:sz w:val="28"/>
          <w:szCs w:val="28"/>
        </w:rPr>
        <w:t>по земельно-имущественным отношениям и инвестициям М.Н. Шувалова</w:t>
      </w:r>
      <w:r w:rsidR="00C21FE0" w:rsidRPr="00DB5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2" w:rsidRDefault="00E03482" w:rsidP="00E03482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3482" w:rsidRPr="00DB5D94" w:rsidRDefault="00E03482" w:rsidP="00E034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197" w:rsidRDefault="003C5197" w:rsidP="00DB5D9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A3E83" w:rsidRPr="0091361F" w:rsidRDefault="002A3E83" w:rsidP="00DB5D9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>Глава город</w:t>
      </w:r>
      <w:r w:rsidR="00C21FE0">
        <w:rPr>
          <w:rFonts w:ascii="Times New Roman" w:hAnsi="Times New Roman" w:cs="Times New Roman"/>
          <w:sz w:val="28"/>
          <w:szCs w:val="28"/>
        </w:rPr>
        <w:t xml:space="preserve">ского округа Красногорск </w:t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1361F">
        <w:rPr>
          <w:rFonts w:ascii="Times New Roman" w:hAnsi="Times New Roman" w:cs="Times New Roman"/>
          <w:sz w:val="28"/>
          <w:szCs w:val="28"/>
        </w:rPr>
        <w:t xml:space="preserve">   </w:t>
      </w:r>
      <w:r w:rsidR="00C21FE0">
        <w:rPr>
          <w:rFonts w:ascii="Times New Roman" w:hAnsi="Times New Roman" w:cs="Times New Roman"/>
          <w:sz w:val="28"/>
          <w:szCs w:val="28"/>
        </w:rPr>
        <w:t>Э</w:t>
      </w:r>
      <w:r w:rsidRPr="0091361F">
        <w:rPr>
          <w:rFonts w:ascii="Times New Roman" w:hAnsi="Times New Roman" w:cs="Times New Roman"/>
          <w:sz w:val="28"/>
          <w:szCs w:val="28"/>
        </w:rPr>
        <w:t>.</w:t>
      </w:r>
      <w:r w:rsidR="00C21FE0">
        <w:rPr>
          <w:rFonts w:ascii="Times New Roman" w:hAnsi="Times New Roman" w:cs="Times New Roman"/>
          <w:sz w:val="28"/>
          <w:szCs w:val="28"/>
        </w:rPr>
        <w:t>А</w:t>
      </w:r>
      <w:r w:rsidRPr="00913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1FE0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E83FED" w:rsidRDefault="00E83FED" w:rsidP="00DB5D9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F46B12" w:rsidRDefault="00F46B12" w:rsidP="00DB5D9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870FE1" w:rsidRDefault="00870FE1" w:rsidP="009816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687F" w:rsidRPr="00ED1D2B" w:rsidRDefault="00FD687F" w:rsidP="00FD687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33A37" w:rsidRDefault="00D33A37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3FED" w:rsidRPr="00E03482" w:rsidRDefault="00E83FED" w:rsidP="00FD687F">
      <w:pPr>
        <w:spacing w:after="0" w:line="240" w:lineRule="auto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405E" w:rsidRPr="00E03482">
        <w:rPr>
          <w:rFonts w:ascii="Times New Roman" w:hAnsi="Times New Roman" w:cs="Times New Roman"/>
          <w:sz w:val="28"/>
          <w:szCs w:val="28"/>
        </w:rPr>
        <w:t>к</w:t>
      </w:r>
    </w:p>
    <w:p w:rsidR="00BB405E" w:rsidRPr="00E03482" w:rsidRDefault="00FE0FB9" w:rsidP="00FD687F">
      <w:pPr>
        <w:spacing w:after="0" w:line="240" w:lineRule="auto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t>р</w:t>
      </w:r>
      <w:r w:rsidR="00BB405E" w:rsidRPr="00E03482">
        <w:rPr>
          <w:rFonts w:ascii="Times New Roman" w:hAnsi="Times New Roman" w:cs="Times New Roman"/>
          <w:sz w:val="28"/>
          <w:szCs w:val="28"/>
        </w:rPr>
        <w:t>аспоряжению городского</w:t>
      </w:r>
    </w:p>
    <w:p w:rsidR="00BB405E" w:rsidRPr="00E03482" w:rsidRDefault="00BB405E" w:rsidP="00FD687F">
      <w:pPr>
        <w:spacing w:after="0" w:line="240" w:lineRule="auto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t>округа Красногорск</w:t>
      </w:r>
    </w:p>
    <w:p w:rsidR="00FE0FB9" w:rsidRPr="00E03482" w:rsidRDefault="00ED1D2B" w:rsidP="00FD687F">
      <w:pPr>
        <w:spacing w:after="0" w:line="240" w:lineRule="auto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  <w:r w:rsidRPr="00ED1D2B">
        <w:rPr>
          <w:rFonts w:ascii="Times New Roman" w:hAnsi="Times New Roman" w:cs="Times New Roman"/>
          <w:sz w:val="28"/>
          <w:szCs w:val="28"/>
        </w:rPr>
        <w:t>от 11.03.2021 № 133</w:t>
      </w:r>
      <w:bookmarkStart w:id="0" w:name="_GoBack"/>
      <w:bookmarkEnd w:id="0"/>
    </w:p>
    <w:p w:rsidR="008F5453" w:rsidRDefault="008F5453" w:rsidP="00E83FED">
      <w:pPr>
        <w:spacing w:after="0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8F5453" w:rsidRDefault="00E03482" w:rsidP="00FD687F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45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F5453" w:rsidRPr="0091361F">
        <w:rPr>
          <w:rFonts w:ascii="Times New Roman" w:hAnsi="Times New Roman" w:cs="Times New Roman"/>
          <w:sz w:val="28"/>
          <w:szCs w:val="28"/>
        </w:rPr>
        <w:t>организаций, образующих инф</w:t>
      </w:r>
      <w:r>
        <w:rPr>
          <w:rFonts w:ascii="Times New Roman" w:hAnsi="Times New Roman" w:cs="Times New Roman"/>
          <w:sz w:val="28"/>
          <w:szCs w:val="28"/>
        </w:rPr>
        <w:t xml:space="preserve">раструктуру поддержки субъектов </w:t>
      </w:r>
      <w:r w:rsidR="008F5453" w:rsidRPr="0091361F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D687F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</w:t>
      </w:r>
      <w:r w:rsidR="004D3EE4">
        <w:rPr>
          <w:rFonts w:ascii="Times New Roman" w:hAnsi="Times New Roman" w:cs="Times New Roman"/>
          <w:sz w:val="28"/>
          <w:szCs w:val="28"/>
        </w:rPr>
        <w:t>,</w:t>
      </w:r>
      <w:r w:rsidR="008F5453" w:rsidRPr="0091361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Красногорск</w:t>
      </w:r>
      <w:r w:rsidR="00123EE6">
        <w:rPr>
          <w:rFonts w:ascii="Times New Roman" w:hAnsi="Times New Roman" w:cs="Times New Roman"/>
          <w:sz w:val="28"/>
          <w:szCs w:val="28"/>
        </w:rPr>
        <w:t>.</w:t>
      </w:r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Союз " Красногорская торгово-промышленная палата".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Президент Союза КТП</w:t>
      </w:r>
      <w:proofErr w:type="gramStart"/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П–</w:t>
      </w:r>
      <w:proofErr w:type="gramEnd"/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B5D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Капустин Сергей Викторович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hyperlink r:id="rId8" w:history="1">
        <w:r w:rsidR="00DB5D94" w:rsidRPr="004D3EE4">
          <w:rPr>
            <w:rStyle w:val="a4"/>
            <w:rFonts w:ascii="Times New Roman" w:eastAsia="Times New Roman" w:hAnsi="Times New Roman" w:cs="Times New Roman"/>
            <w:bCs/>
            <w:color w:val="auto"/>
            <w:sz w:val="27"/>
            <w:szCs w:val="27"/>
            <w:lang w:eastAsia="ru-RU"/>
          </w:rPr>
          <w:t>sk004@yandex.ru</w:t>
        </w:r>
      </w:hyperlink>
      <w:r w:rsidR="00DB5D94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hyperlink r:id="rId9" w:history="1">
        <w:r w:rsidR="00DB5D94"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info@krascci.ru</w:t>
        </w:r>
      </w:hyperlink>
    </w:p>
    <w:p w:rsidR="003B62FB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="00DB5D94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(495)562-47-19, 8(495)561-82-15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Некоммерческое партнерств</w:t>
      </w:r>
      <w:r w:rsidR="00EB3ED8"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«Ассоциация малого бизнеса </w:t>
      </w: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</w:t>
      </w:r>
      <w:r w:rsidR="00EB3ED8"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 района</w:t>
      </w: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(НП «АМБКР»).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Председатель НП «АМБКР» – Орлов Денис Владимирович,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8(498)568-06-06,  </w:t>
      </w:r>
      <w:hyperlink r:id="rId10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amb@krasnogorsk.info</w:t>
        </w:r>
      </w:hyperlink>
      <w:r w:rsidR="00EB3ED8" w:rsidRPr="004D3EE4">
        <w:rPr>
          <w:rStyle w:val="a4"/>
          <w:rFonts w:ascii="Times New Roman" w:eastAsia="Times New Roman" w:hAnsi="Times New Roman" w:cs="Times New Roman"/>
          <w:bCs/>
          <w:iCs/>
          <w:color w:val="auto"/>
          <w:sz w:val="27"/>
          <w:szCs w:val="27"/>
          <w:lang w:eastAsia="ru-RU"/>
        </w:rPr>
        <w:t>,</w:t>
      </w:r>
      <w:r w:rsidR="00EB3ED8" w:rsidRPr="004D3EE4">
        <w:t xml:space="preserve"> </w:t>
      </w:r>
      <w:r w:rsidR="00EB3ED8" w:rsidRPr="004D3EE4">
        <w:rPr>
          <w:rStyle w:val="a4"/>
          <w:rFonts w:ascii="Times New Roman" w:eastAsia="Times New Roman" w:hAnsi="Times New Roman" w:cs="Times New Roman"/>
          <w:bCs/>
          <w:iCs/>
          <w:color w:val="auto"/>
          <w:sz w:val="27"/>
          <w:szCs w:val="27"/>
          <w:lang w:eastAsia="ru-RU"/>
        </w:rPr>
        <w:t>info@ambkr.ru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Исполнительный директор – Борисов Вениамин Владимирович, </w:t>
      </w:r>
    </w:p>
    <w:p w:rsidR="003B62FB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8(498)568-06-06  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Секретарь – Лукина Людмила Владимировна, </w:t>
      </w:r>
    </w:p>
    <w:p w:rsidR="003B62FB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8(498)568-06-06, </w:t>
      </w:r>
      <w:hyperlink r:id="rId11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lukina.lyudmila@mail.ru</w:t>
        </w:r>
      </w:hyperlink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ОАО «Технопарк «Нахабино».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Генеральный директор – Щетинин Дмитрий Владимирович, </w:t>
      </w:r>
    </w:p>
    <w:p w:rsidR="003B62FB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8(495)556-00-90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Секретарь – 8(495)566-00-90,  </w:t>
      </w:r>
      <w:hyperlink r:id="rId12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info@tp-nakhabino.ru</w:t>
        </w:r>
      </w:hyperlink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</w:t>
      </w:r>
      <w:hyperlink r:id="rId13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tp-nak.07@yandex.ru</w:t>
        </w:r>
      </w:hyperlink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Красногорский союз субъектов малого и среднего предпринимательства (КССМСП).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Председатель – Жук Александр Павлович, </w:t>
      </w:r>
    </w:p>
    <w:p w:rsidR="003B62FB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8(495)561-87-46, 8(903)781-64-95, </w:t>
      </w:r>
      <w:hyperlink r:id="rId14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kpsolid@mail.ru</w:t>
        </w:r>
      </w:hyperlink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</w:t>
      </w:r>
      <w:hyperlink r:id="rId15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zhuk.kcc@yandex.ru</w:t>
        </w:r>
      </w:hyperlink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Бизнес – инкубатор «Бригантина» </w:t>
      </w:r>
      <w:proofErr w:type="spellStart"/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г.п</w:t>
      </w:r>
      <w:proofErr w:type="spellEnd"/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Красногорск.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Директор управляющей компан</w:t>
      </w:r>
      <w:proofErr w:type="gramStart"/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ии ООО</w:t>
      </w:r>
      <w:proofErr w:type="gramEnd"/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proofErr w:type="spellStart"/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Эйрена</w:t>
      </w:r>
      <w:proofErr w:type="spellEnd"/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 – Степанович Нина Михайловна,  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8(498)505-61-81, 8(495)544-90-87, 8(916)796-</w:t>
      </w:r>
      <w:r w:rsidR="00D1752A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2-56, </w:t>
      </w:r>
      <w:hyperlink r:id="rId16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nstepanovich@buch-uchet.ru</w:t>
        </w:r>
      </w:hyperlink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Красногорская ассоциация руководителей детских досуговых организаций (КАРДДО).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Председатель правления – Смирнова Елизавета Владимировна,  </w:t>
      </w:r>
    </w:p>
    <w:p w:rsidR="003B62FB" w:rsidRPr="004D3EE4" w:rsidRDefault="00EB3ED8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8(498)720-27-97, 8(903)555-26-25</w:t>
      </w:r>
      <w:r w:rsidR="003B62FB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Красногорский союз парикмахеров и косметологов (КСПК)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Председатель – Кузнецова Виктория Викторовна, </w:t>
      </w:r>
    </w:p>
    <w:p w:rsidR="00FD687F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8(926)852-35-72, </w:t>
      </w:r>
      <w:hyperlink r:id="rId17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vikkihartt@yandex.ru</w:t>
        </w:r>
      </w:hyperlink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FD687F" w:rsidRDefault="00FD687F" w:rsidP="00FD687F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8</w:t>
      </w: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 Автономная некоммерческая организация «Центр социальны</w:t>
      </w:r>
      <w:r w:rsidRPr="00FD6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 инициатив и развития предпринимательства</w:t>
      </w:r>
      <w:r w:rsidR="009F35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EB3ED8" w:rsidRPr="00266166" w:rsidRDefault="00FD687F" w:rsidP="00FD687F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</w:t>
      </w:r>
      <w:r w:rsidRPr="00FD68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Директор – Полозова Ирина Леонидовна,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8(916)345-08-56,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polozova</w:t>
      </w:r>
      <w:proofErr w:type="spellEnd"/>
      <w:r w:rsidRPr="00FD68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irina</w:t>
      </w:r>
      <w:proofErr w:type="spellEnd"/>
      <w:r w:rsidRPr="00FD68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mail</w:t>
      </w:r>
      <w:r w:rsidRPr="00FD68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ru</w:t>
      </w:r>
      <w:proofErr w:type="spellEnd"/>
    </w:p>
    <w:p w:rsidR="00FD687F" w:rsidRPr="00FD687F" w:rsidRDefault="00FD687F" w:rsidP="00FD687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D687F">
        <w:rPr>
          <w:rFonts w:ascii="Times New Roman" w:hAnsi="Times New Roman"/>
          <w:sz w:val="28"/>
          <w:szCs w:val="28"/>
        </w:rPr>
        <w:t xml:space="preserve">Глава городского округа Красногорск                                            Э.А. </w:t>
      </w:r>
      <w:proofErr w:type="spellStart"/>
      <w:r w:rsidRPr="00FD687F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FD687F" w:rsidRPr="00FD687F" w:rsidRDefault="00FD687F" w:rsidP="00FD687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D687F" w:rsidRPr="00FD687F" w:rsidRDefault="00FD687F" w:rsidP="00FD687F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>Верно</w:t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  <w:t xml:space="preserve"> </w:t>
      </w:r>
    </w:p>
    <w:p w:rsidR="00FD687F" w:rsidRPr="00FD687F" w:rsidRDefault="00FD687F" w:rsidP="00FD687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D687F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FD687F" w:rsidRPr="00FD687F" w:rsidRDefault="00FD687F" w:rsidP="00FD687F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  <w:szCs w:val="28"/>
        </w:rPr>
        <w:t>управления делами</w:t>
      </w:r>
      <w:r w:rsidRPr="00FD687F">
        <w:rPr>
          <w:rFonts w:ascii="Times New Roman" w:hAnsi="Times New Roman"/>
          <w:sz w:val="28"/>
          <w:szCs w:val="28"/>
        </w:rPr>
        <w:tab/>
      </w:r>
      <w:r w:rsidRPr="00FD687F">
        <w:rPr>
          <w:rFonts w:ascii="Times New Roman" w:hAnsi="Times New Roman"/>
          <w:sz w:val="28"/>
          <w:szCs w:val="28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  <w:t xml:space="preserve">           </w:t>
      </w:r>
      <w:r w:rsidRPr="00FD687F">
        <w:rPr>
          <w:rFonts w:ascii="Times New Roman" w:hAnsi="Times New Roman"/>
          <w:sz w:val="27"/>
          <w:szCs w:val="27"/>
        </w:rPr>
        <w:tab/>
        <w:t xml:space="preserve"> </w:t>
      </w:r>
      <w:r w:rsidRPr="00FD687F">
        <w:rPr>
          <w:rFonts w:ascii="Times New Roman" w:hAnsi="Times New Roman"/>
          <w:sz w:val="28"/>
          <w:szCs w:val="28"/>
        </w:rPr>
        <w:t>Ю.Г. Никифорова</w:t>
      </w:r>
    </w:p>
    <w:p w:rsidR="00FD687F" w:rsidRPr="00FD687F" w:rsidRDefault="00FD687F" w:rsidP="00FD687F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 xml:space="preserve">Исполнитель            </w:t>
      </w:r>
      <w:r w:rsidRPr="00FD687F">
        <w:rPr>
          <w:rFonts w:ascii="Times New Roman" w:hAnsi="Times New Roman"/>
          <w:sz w:val="28"/>
        </w:rPr>
        <w:tab/>
        <w:t xml:space="preserve">                                                              С.А. </w:t>
      </w:r>
      <w:proofErr w:type="spellStart"/>
      <w:r w:rsidRPr="00FD687F">
        <w:rPr>
          <w:rFonts w:ascii="Times New Roman" w:hAnsi="Times New Roman"/>
          <w:sz w:val="28"/>
        </w:rPr>
        <w:t>Старжинская</w:t>
      </w:r>
      <w:proofErr w:type="spellEnd"/>
    </w:p>
    <w:p w:rsidR="00FD687F" w:rsidRPr="00FD687F" w:rsidRDefault="00FD687F" w:rsidP="00FD687F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FD687F" w:rsidRPr="00FD687F" w:rsidRDefault="00FD687F" w:rsidP="00FD687F">
      <w:pPr>
        <w:spacing w:after="0" w:line="259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 xml:space="preserve">Разослано: в дело – 2, </w:t>
      </w:r>
      <w:r>
        <w:rPr>
          <w:rFonts w:ascii="Times New Roman" w:hAnsi="Times New Roman"/>
          <w:sz w:val="28"/>
        </w:rPr>
        <w:t xml:space="preserve">Голубев, </w:t>
      </w:r>
      <w:proofErr w:type="spellStart"/>
      <w:r>
        <w:rPr>
          <w:rFonts w:ascii="Times New Roman" w:hAnsi="Times New Roman"/>
          <w:sz w:val="28"/>
        </w:rPr>
        <w:t>Шарварко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Pr="00FD687F">
        <w:rPr>
          <w:rFonts w:ascii="Times New Roman" w:hAnsi="Times New Roman"/>
          <w:sz w:val="28"/>
        </w:rPr>
        <w:t>газета «Красногорские вести».</w:t>
      </w:r>
    </w:p>
    <w:p w:rsidR="00FD687F" w:rsidRPr="00FD687F" w:rsidRDefault="00FD687F" w:rsidP="00FD687F">
      <w:pPr>
        <w:tabs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EB3ED8" w:rsidRDefault="00EB3ED8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D687F" w:rsidRDefault="00FD687F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D687F" w:rsidRPr="00615473" w:rsidRDefault="00FD687F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C6B59" w:rsidRDefault="00F1223B" w:rsidP="002C6B59">
      <w:pPr>
        <w:spacing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2C6B59" w:rsidRDefault="002C6B59" w:rsidP="002C6B59">
      <w:pPr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1"/>
        <w:tblW w:w="9356" w:type="dxa"/>
        <w:tblInd w:w="-289" w:type="dxa"/>
        <w:tblLook w:val="04A0" w:firstRow="1" w:lastRow="0" w:firstColumn="1" w:lastColumn="0" w:noHBand="0" w:noVBand="1"/>
      </w:tblPr>
      <w:tblGrid>
        <w:gridCol w:w="1528"/>
        <w:gridCol w:w="2697"/>
        <w:gridCol w:w="3005"/>
        <w:gridCol w:w="2126"/>
      </w:tblGrid>
      <w:tr w:rsidR="002C6B59" w:rsidTr="00E03482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  <w:r w:rsidR="003413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2C6B59" w:rsidTr="00E03482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FB4" w:rsidRPr="002C6B59" w:rsidRDefault="00F46B12" w:rsidP="00EB3ED8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С.Н.</w:t>
            </w:r>
          </w:p>
          <w:p w:rsidR="002C6B59" w:rsidRPr="002C6B59" w:rsidRDefault="00F46B12" w:rsidP="00EB3ED8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развития малого и среднего</w:t>
            </w: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бизнеса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B59" w:rsidTr="00E03482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2" w:rsidRPr="002C6B59" w:rsidRDefault="00266166" w:rsidP="00EB3ED8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2C6B59" w:rsidRPr="002C6B59" w:rsidRDefault="00266166" w:rsidP="00EB3ED8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</w:t>
            </w:r>
            <w:r w:rsidR="00F46B12"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ачал</w:t>
            </w:r>
            <w:r w:rsidR="00E03482">
              <w:rPr>
                <w:rFonts w:ascii="Times New Roman" w:eastAsia="Calibri" w:hAnsi="Times New Roman" w:cs="Times New Roman"/>
                <w:sz w:val="24"/>
                <w:szCs w:val="24"/>
              </w:rPr>
              <w:t>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по инвестициям, </w:t>
            </w:r>
            <w:r w:rsidR="00F46B12"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 и развитию малого и среднего бизнеса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B59" w:rsidTr="00E03482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FB4" w:rsidRPr="002C6B59" w:rsidRDefault="00EB3ED8" w:rsidP="00EB3ED8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 М.Н</w:t>
            </w:r>
          </w:p>
          <w:p w:rsidR="002C6B59" w:rsidRPr="002C6B59" w:rsidRDefault="00E03482" w:rsidP="00EB3ED8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E03482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 по земельно-имущественным отношениям и инвестициям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B59" w:rsidTr="00E03482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2C6B59" w:rsidRDefault="009D230B" w:rsidP="00EB3ED8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6B59" w:rsidRPr="002C6B59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="009816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6B59" w:rsidRPr="002C6B5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9816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6B59" w:rsidRDefault="002C6B59" w:rsidP="002C6B5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Pr="009816E9" w:rsidRDefault="00DC6C40" w:rsidP="00FD687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C6C40" w:rsidRPr="009816E9" w:rsidSect="00F555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2B5"/>
    <w:multiLevelType w:val="hybridMultilevel"/>
    <w:tmpl w:val="7BB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B1D"/>
    <w:multiLevelType w:val="hybridMultilevel"/>
    <w:tmpl w:val="08DAD04A"/>
    <w:lvl w:ilvl="0" w:tplc="306AB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24B3F"/>
    <w:multiLevelType w:val="hybridMultilevel"/>
    <w:tmpl w:val="165C1D44"/>
    <w:lvl w:ilvl="0" w:tplc="D58AA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91"/>
    <w:rsid w:val="000923B1"/>
    <w:rsid w:val="00093CDB"/>
    <w:rsid w:val="00123EE6"/>
    <w:rsid w:val="001446F5"/>
    <w:rsid w:val="00161748"/>
    <w:rsid w:val="001768CB"/>
    <w:rsid w:val="00183C8F"/>
    <w:rsid w:val="00183FEE"/>
    <w:rsid w:val="001C1742"/>
    <w:rsid w:val="001F6DF5"/>
    <w:rsid w:val="00211B92"/>
    <w:rsid w:val="002207E6"/>
    <w:rsid w:val="00225205"/>
    <w:rsid w:val="00266166"/>
    <w:rsid w:val="002A3E83"/>
    <w:rsid w:val="002B32C3"/>
    <w:rsid w:val="002B7645"/>
    <w:rsid w:val="002C5F6C"/>
    <w:rsid w:val="002C6B59"/>
    <w:rsid w:val="00330030"/>
    <w:rsid w:val="003348AC"/>
    <w:rsid w:val="003413CD"/>
    <w:rsid w:val="003B62FB"/>
    <w:rsid w:val="003C5197"/>
    <w:rsid w:val="00427890"/>
    <w:rsid w:val="004838EE"/>
    <w:rsid w:val="004D3EE4"/>
    <w:rsid w:val="00540DAF"/>
    <w:rsid w:val="00553883"/>
    <w:rsid w:val="00566B0D"/>
    <w:rsid w:val="00612E9B"/>
    <w:rsid w:val="00615473"/>
    <w:rsid w:val="0062692F"/>
    <w:rsid w:val="00645B36"/>
    <w:rsid w:val="0065115E"/>
    <w:rsid w:val="0069273C"/>
    <w:rsid w:val="00730F05"/>
    <w:rsid w:val="007536B5"/>
    <w:rsid w:val="00763CBA"/>
    <w:rsid w:val="007E7298"/>
    <w:rsid w:val="00824993"/>
    <w:rsid w:val="00831D08"/>
    <w:rsid w:val="00870FE1"/>
    <w:rsid w:val="00880EC2"/>
    <w:rsid w:val="008D442A"/>
    <w:rsid w:val="008E64E2"/>
    <w:rsid w:val="008E6DC6"/>
    <w:rsid w:val="008F5453"/>
    <w:rsid w:val="009002EC"/>
    <w:rsid w:val="0091361F"/>
    <w:rsid w:val="00934D77"/>
    <w:rsid w:val="009816E9"/>
    <w:rsid w:val="009D230B"/>
    <w:rsid w:val="009F353D"/>
    <w:rsid w:val="00A06C32"/>
    <w:rsid w:val="00A31B81"/>
    <w:rsid w:val="00A41F2B"/>
    <w:rsid w:val="00A54891"/>
    <w:rsid w:val="00A91288"/>
    <w:rsid w:val="00A9568C"/>
    <w:rsid w:val="00AB46BA"/>
    <w:rsid w:val="00AD2FB7"/>
    <w:rsid w:val="00AE7C8C"/>
    <w:rsid w:val="00AF0431"/>
    <w:rsid w:val="00AF6A8D"/>
    <w:rsid w:val="00BB405E"/>
    <w:rsid w:val="00BF73F9"/>
    <w:rsid w:val="00C21FE0"/>
    <w:rsid w:val="00C36E7B"/>
    <w:rsid w:val="00C460B7"/>
    <w:rsid w:val="00CA74FC"/>
    <w:rsid w:val="00D1752A"/>
    <w:rsid w:val="00D33A37"/>
    <w:rsid w:val="00D576FC"/>
    <w:rsid w:val="00DA406D"/>
    <w:rsid w:val="00DA457C"/>
    <w:rsid w:val="00DA6E4C"/>
    <w:rsid w:val="00DB5D94"/>
    <w:rsid w:val="00DC6C40"/>
    <w:rsid w:val="00DD606C"/>
    <w:rsid w:val="00E03482"/>
    <w:rsid w:val="00E2165B"/>
    <w:rsid w:val="00E46110"/>
    <w:rsid w:val="00E716F8"/>
    <w:rsid w:val="00E83FED"/>
    <w:rsid w:val="00EA05E4"/>
    <w:rsid w:val="00EB3ED8"/>
    <w:rsid w:val="00EC650D"/>
    <w:rsid w:val="00ED1D2B"/>
    <w:rsid w:val="00F1223B"/>
    <w:rsid w:val="00F36735"/>
    <w:rsid w:val="00F36D14"/>
    <w:rsid w:val="00F46B12"/>
    <w:rsid w:val="00F55503"/>
    <w:rsid w:val="00F85FB4"/>
    <w:rsid w:val="00FC1FC7"/>
    <w:rsid w:val="00FD687F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FC7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9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6DF5"/>
    <w:rPr>
      <w:b/>
      <w:bCs/>
    </w:rPr>
  </w:style>
  <w:style w:type="table" w:styleId="a8">
    <w:name w:val="Table Grid"/>
    <w:basedOn w:val="a1"/>
    <w:uiPriority w:val="59"/>
    <w:rsid w:val="00F1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C6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FC7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9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6DF5"/>
    <w:rPr>
      <w:b/>
      <w:bCs/>
    </w:rPr>
  </w:style>
  <w:style w:type="table" w:styleId="a8">
    <w:name w:val="Table Grid"/>
    <w:basedOn w:val="a1"/>
    <w:uiPriority w:val="59"/>
    <w:rsid w:val="00F1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C6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65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4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18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1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6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19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004@yandex.ru" TargetMode="External"/><Relationship Id="rId13" Type="http://schemas.openxmlformats.org/officeDocument/2006/relationships/hyperlink" Target="mailto:tp-nak.07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@tp-nakhabino.ru" TargetMode="External"/><Relationship Id="rId17" Type="http://schemas.openxmlformats.org/officeDocument/2006/relationships/hyperlink" Target="mailto:vikkihart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tepanovich@buch-uch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kina.lyudmil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huk.kcc@yandex.ru" TargetMode="External"/><Relationship Id="rId10" Type="http://schemas.openxmlformats.org/officeDocument/2006/relationships/hyperlink" Target="mailto:%20amb@krasnogorsk.inf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krascci.ru" TargetMode="External"/><Relationship Id="rId14" Type="http://schemas.openxmlformats.org/officeDocument/2006/relationships/hyperlink" Target="mailto:kpsoli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CE6A-6512-4104-B545-23C86AA7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Новиков И</cp:lastModifiedBy>
  <cp:revision>15</cp:revision>
  <cp:lastPrinted>2021-03-11T08:07:00Z</cp:lastPrinted>
  <dcterms:created xsi:type="dcterms:W3CDTF">2021-03-03T07:57:00Z</dcterms:created>
  <dcterms:modified xsi:type="dcterms:W3CDTF">2021-03-17T09:43:00Z</dcterms:modified>
</cp:coreProperties>
</file>