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85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«___»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</w:t>
      </w:r>
      <w:r w:rsidR="008B03D5">
        <w:rPr>
          <w:rFonts w:ascii="Times New Roman" w:hAnsi="Times New Roman" w:cs="Times New Roman"/>
          <w:sz w:val="28"/>
          <w:szCs w:val="28"/>
        </w:rPr>
        <w:t>2</w:t>
      </w:r>
      <w:r w:rsidR="006A74D7">
        <w:rPr>
          <w:rFonts w:ascii="Times New Roman" w:hAnsi="Times New Roman" w:cs="Times New Roman"/>
          <w:sz w:val="28"/>
          <w:szCs w:val="28"/>
        </w:rPr>
        <w:t>1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67C85" w:rsidRDefault="00967C85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AEF" w:rsidRDefault="00B53AEF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501B32" w:rsidRPr="00501B32" w:rsidRDefault="00D34452" w:rsidP="0050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F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0DAF" w:rsidRDefault="00501B32" w:rsidP="0041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определению победителей конкурса на предоставление в 202</w:t>
      </w:r>
      <w:r w:rsidR="006A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субсидий </w:t>
      </w:r>
      <w:r w:rsidR="009A178B" w:rsidRPr="009A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частичную компенсацию затрат, связанных с приобретением </w:t>
      </w:r>
      <w:r w:rsidR="00410DAF" w:rsidRPr="0041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</w:p>
    <w:p w:rsidR="00410DAF" w:rsidRDefault="00410DAF" w:rsidP="0041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41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74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4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AC" w:rsidRPr="002003AC" w:rsidRDefault="002003AC" w:rsidP="0020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 – Шувалов М.Н.</w:t>
      </w:r>
    </w:p>
    <w:p w:rsidR="002003AC" w:rsidRPr="002003AC" w:rsidRDefault="002003AC" w:rsidP="0020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– Капустин С.В., Орлов Д.В.</w:t>
      </w:r>
    </w:p>
    <w:p w:rsidR="002003AC" w:rsidRPr="002003AC" w:rsidRDefault="002003AC" w:rsidP="0020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– Иванова С.Н.</w:t>
      </w:r>
    </w:p>
    <w:p w:rsidR="002003AC" w:rsidRPr="002003AC" w:rsidRDefault="002003AC" w:rsidP="0020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AC" w:rsidRPr="002003AC" w:rsidRDefault="002003AC" w:rsidP="00200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присутствовало 4 (четыре) члена Конкурсной комиссии, что составляет    57,14 % от общего количества членов Конкурсной комиссии. Кворум имеется. Конкурсная комиссия правомочна принимать решения.</w:t>
      </w:r>
    </w:p>
    <w:p w:rsidR="002003AC" w:rsidRPr="002003AC" w:rsidRDefault="002003AC" w:rsidP="0020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Конкурсной комиссии также присутствовали:</w:t>
      </w:r>
    </w:p>
    <w:p w:rsidR="002003AC" w:rsidRPr="002003AC" w:rsidRDefault="002003AC" w:rsidP="0020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корреспонденты газеты «</w:t>
      </w:r>
      <w:proofErr w:type="spellStart"/>
      <w:r w:rsidRPr="002003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20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B32" w:rsidRPr="00C12445" w:rsidRDefault="00D34452" w:rsidP="009A17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13D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 w:rsidR="009A178B" w:rsidRPr="009A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частичную компенсацию затрат, связанных с приобретением </w:t>
      </w:r>
      <w:r w:rsidR="00410DAF" w:rsidRPr="00410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  <w:r w:rsidR="00501B32" w:rsidRPr="00C1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B32" w:rsidRDefault="00501B32" w:rsidP="00501B32">
      <w:pPr>
        <w:pStyle w:val="a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Pr="00501B32" w:rsidRDefault="00D34452" w:rsidP="00501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31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513DB1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017C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03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003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9A178B" w:rsidRDefault="007F034D" w:rsidP="009A178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Конкурсная к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Красногорск от </w:t>
      </w:r>
      <w:r w:rsidR="009A178B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22.07.2021</w:t>
      </w:r>
      <w:r w:rsidR="009A178B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178B">
        <w:rPr>
          <w:rFonts w:ascii="Times New Roman" w:eastAsia="Times New Roman" w:hAnsi="Times New Roman" w:cs="Times New Roman"/>
          <w:sz w:val="28"/>
          <w:szCs w:val="28"/>
          <w:lang w:eastAsia="ru-RU"/>
        </w:rPr>
        <w:t>1811/7.</w:t>
      </w:r>
    </w:p>
    <w:p w:rsidR="00C51FCD" w:rsidRPr="00C35D01" w:rsidRDefault="001B6397" w:rsidP="009A178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5D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</w:p>
    <w:p w:rsidR="00040C77" w:rsidRDefault="007024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202" w:rsidRDefault="00412202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45CA3" w:rsidRPr="001630B2" w:rsidTr="002141E8">
        <w:trPr>
          <w:trHeight w:val="759"/>
          <w:jc w:val="center"/>
        </w:trPr>
        <w:tc>
          <w:tcPr>
            <w:tcW w:w="988" w:type="dxa"/>
          </w:tcPr>
          <w:p w:rsidR="00445CA3" w:rsidRPr="001630B2" w:rsidRDefault="00445CA3" w:rsidP="00C70480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Количество баллов</w:t>
            </w:r>
          </w:p>
        </w:tc>
      </w:tr>
      <w:tr w:rsidR="00273757" w:rsidRPr="005219D8" w:rsidTr="00320564">
        <w:trPr>
          <w:trHeight w:val="610"/>
          <w:jc w:val="center"/>
        </w:trPr>
        <w:tc>
          <w:tcPr>
            <w:tcW w:w="988" w:type="dxa"/>
            <w:vAlign w:val="center"/>
          </w:tcPr>
          <w:p w:rsidR="00273757" w:rsidRPr="00564A3C" w:rsidRDefault="00273757" w:rsidP="00273757">
            <w:pPr>
              <w:ind w:left="-142" w:firstLine="142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273757" w:rsidRDefault="00273757" w:rsidP="00273757">
            <w:pPr>
              <w:pStyle w:val="a3"/>
              <w:spacing w:after="0"/>
              <w:ind w:left="1068"/>
              <w:jc w:val="both"/>
            </w:pPr>
            <w:r>
              <w:t>ООО «Салон Эксперт»</w:t>
            </w:r>
          </w:p>
          <w:p w:rsidR="00273757" w:rsidRPr="00997043" w:rsidRDefault="00273757" w:rsidP="00273757">
            <w:pPr>
              <w:pStyle w:val="a3"/>
              <w:spacing w:after="0"/>
              <w:ind w:left="1068"/>
              <w:jc w:val="both"/>
            </w:pPr>
          </w:p>
        </w:tc>
        <w:tc>
          <w:tcPr>
            <w:tcW w:w="2693" w:type="dxa"/>
            <w:vAlign w:val="center"/>
          </w:tcPr>
          <w:p w:rsidR="00273757" w:rsidRPr="005219D8" w:rsidRDefault="00273757" w:rsidP="00273757">
            <w:pPr>
              <w:jc w:val="center"/>
            </w:pPr>
            <w:r>
              <w:t>240</w:t>
            </w:r>
          </w:p>
        </w:tc>
      </w:tr>
      <w:tr w:rsidR="00273757" w:rsidRPr="005219D8" w:rsidTr="00320564">
        <w:trPr>
          <w:trHeight w:val="610"/>
          <w:jc w:val="center"/>
        </w:trPr>
        <w:tc>
          <w:tcPr>
            <w:tcW w:w="988" w:type="dxa"/>
            <w:vAlign w:val="center"/>
          </w:tcPr>
          <w:p w:rsidR="00273757" w:rsidRPr="00564A3C" w:rsidRDefault="00273757" w:rsidP="00273757">
            <w:pPr>
              <w:ind w:left="-142" w:firstLine="142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273757" w:rsidRPr="00997043" w:rsidRDefault="00273757" w:rsidP="00273757">
            <w:pPr>
              <w:pStyle w:val="a3"/>
              <w:spacing w:after="0"/>
              <w:ind w:left="1068"/>
              <w:jc w:val="both"/>
            </w:pPr>
            <w:r>
              <w:t>ООО «Честная медицина»</w:t>
            </w:r>
          </w:p>
        </w:tc>
        <w:tc>
          <w:tcPr>
            <w:tcW w:w="2693" w:type="dxa"/>
            <w:vAlign w:val="center"/>
          </w:tcPr>
          <w:p w:rsidR="00273757" w:rsidRDefault="00273757" w:rsidP="00273757">
            <w:pPr>
              <w:jc w:val="center"/>
            </w:pPr>
            <w:r>
              <w:t>210</w:t>
            </w:r>
          </w:p>
        </w:tc>
      </w:tr>
      <w:tr w:rsidR="00273757" w:rsidRPr="005219D8" w:rsidTr="00320564">
        <w:trPr>
          <w:trHeight w:val="610"/>
          <w:jc w:val="center"/>
        </w:trPr>
        <w:tc>
          <w:tcPr>
            <w:tcW w:w="988" w:type="dxa"/>
            <w:vAlign w:val="center"/>
          </w:tcPr>
          <w:p w:rsidR="00273757" w:rsidRPr="00564A3C" w:rsidRDefault="00273757" w:rsidP="00273757">
            <w:pPr>
              <w:ind w:left="-142" w:firstLine="142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273757" w:rsidRPr="00997043" w:rsidRDefault="00273757" w:rsidP="00273757">
            <w:pPr>
              <w:pStyle w:val="a3"/>
              <w:spacing w:after="0"/>
              <w:ind w:left="1068"/>
              <w:jc w:val="both"/>
            </w:pPr>
            <w:r>
              <w:t>ООО «Кроха»</w:t>
            </w:r>
          </w:p>
        </w:tc>
        <w:tc>
          <w:tcPr>
            <w:tcW w:w="2693" w:type="dxa"/>
            <w:vAlign w:val="center"/>
          </w:tcPr>
          <w:p w:rsidR="00273757" w:rsidRDefault="00273757" w:rsidP="00273757">
            <w:pPr>
              <w:jc w:val="center"/>
            </w:pPr>
            <w:r>
              <w:t>160</w:t>
            </w:r>
          </w:p>
        </w:tc>
      </w:tr>
      <w:tr w:rsidR="00273757" w:rsidRPr="005219D8" w:rsidTr="00320564">
        <w:trPr>
          <w:trHeight w:val="610"/>
          <w:jc w:val="center"/>
        </w:trPr>
        <w:tc>
          <w:tcPr>
            <w:tcW w:w="988" w:type="dxa"/>
            <w:vAlign w:val="center"/>
          </w:tcPr>
          <w:p w:rsidR="00273757" w:rsidRPr="00564A3C" w:rsidRDefault="00273757" w:rsidP="00273757">
            <w:pPr>
              <w:ind w:left="-142" w:firstLine="142"/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273757" w:rsidRPr="00997043" w:rsidRDefault="00273757" w:rsidP="00273757">
            <w:pPr>
              <w:pStyle w:val="a3"/>
              <w:spacing w:after="0"/>
              <w:ind w:left="1068"/>
              <w:jc w:val="both"/>
            </w:pPr>
            <w:r>
              <w:t>ООО «Кадастровое агентство»</w:t>
            </w:r>
          </w:p>
        </w:tc>
        <w:tc>
          <w:tcPr>
            <w:tcW w:w="2693" w:type="dxa"/>
            <w:vAlign w:val="center"/>
          </w:tcPr>
          <w:p w:rsidR="00273757" w:rsidRDefault="00273757" w:rsidP="00273757">
            <w:pPr>
              <w:jc w:val="center"/>
            </w:pPr>
            <w:r>
              <w:t>110</w:t>
            </w:r>
          </w:p>
        </w:tc>
      </w:tr>
      <w:tr w:rsidR="00273757" w:rsidRPr="005219D8" w:rsidTr="00320564">
        <w:trPr>
          <w:trHeight w:val="610"/>
          <w:jc w:val="center"/>
        </w:trPr>
        <w:tc>
          <w:tcPr>
            <w:tcW w:w="988" w:type="dxa"/>
            <w:vAlign w:val="center"/>
          </w:tcPr>
          <w:p w:rsidR="00273757" w:rsidRPr="00564A3C" w:rsidRDefault="00273757" w:rsidP="00273757">
            <w:pPr>
              <w:ind w:left="-142" w:firstLine="142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273757" w:rsidRPr="00997043" w:rsidRDefault="00273757" w:rsidP="00273757">
            <w:pPr>
              <w:pStyle w:val="a3"/>
              <w:spacing w:after="0"/>
              <w:ind w:left="1068"/>
              <w:jc w:val="both"/>
            </w:pPr>
            <w:r>
              <w:t>ООО «Первая Стоматология»</w:t>
            </w:r>
          </w:p>
        </w:tc>
        <w:tc>
          <w:tcPr>
            <w:tcW w:w="2693" w:type="dxa"/>
            <w:vAlign w:val="center"/>
          </w:tcPr>
          <w:p w:rsidR="00273757" w:rsidRDefault="00273757" w:rsidP="00273757">
            <w:pPr>
              <w:jc w:val="center"/>
            </w:pPr>
            <w:r>
              <w:t>100</w:t>
            </w:r>
          </w:p>
        </w:tc>
      </w:tr>
    </w:tbl>
    <w:p w:rsidR="00C54D67" w:rsidRDefault="00C54D67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3B6" w:rsidRDefault="00CC03B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202" w:rsidRDefault="00412202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Pr="00B57EBB" w:rsidRDefault="00B657C6" w:rsidP="00B57EBB">
      <w:pPr>
        <w:pStyle w:val="a5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67480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AF1FE5">
        <w:trPr>
          <w:trHeight w:val="952"/>
        </w:trPr>
        <w:tc>
          <w:tcPr>
            <w:tcW w:w="988" w:type="dxa"/>
          </w:tcPr>
          <w:p w:rsidR="00E00DD3" w:rsidRPr="00F12AB6" w:rsidRDefault="00E00DD3" w:rsidP="00AF1FE5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E4891" w:rsidRDefault="00EE4891" w:rsidP="00AF1FE5">
            <w:pPr>
              <w:jc w:val="center"/>
            </w:pPr>
          </w:p>
          <w:p w:rsidR="00E00DD3" w:rsidRPr="00F12AB6" w:rsidRDefault="00E00DD3" w:rsidP="00AF1FE5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AF1FE5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AF1FE5">
            <w:pPr>
              <w:jc w:val="center"/>
            </w:pPr>
            <w:r w:rsidRPr="00F12AB6">
              <w:t>Сумма затрат заявителя</w:t>
            </w:r>
            <w:r w:rsidR="00E46DAA">
              <w:t>,  руб.</w:t>
            </w:r>
          </w:p>
        </w:tc>
        <w:tc>
          <w:tcPr>
            <w:tcW w:w="1985" w:type="dxa"/>
          </w:tcPr>
          <w:p w:rsidR="00E00DD3" w:rsidRPr="00F12AB6" w:rsidRDefault="00B4435B" w:rsidP="002C719A">
            <w:pPr>
              <w:jc w:val="center"/>
            </w:pPr>
            <w:r>
              <w:t>8</w:t>
            </w:r>
            <w:r w:rsidR="002C719A">
              <w:t>5</w:t>
            </w:r>
            <w:r w:rsidR="00E00DD3" w:rsidRPr="00F12AB6">
              <w:t xml:space="preserve">% от суммы затрат к </w:t>
            </w:r>
            <w:proofErr w:type="gramStart"/>
            <w:r w:rsidR="00E00DD3" w:rsidRPr="00F12AB6">
              <w:t>компенсации</w:t>
            </w:r>
            <w:r w:rsidR="00E46DAA">
              <w:t>,  руб.</w:t>
            </w:r>
            <w:proofErr w:type="gramEnd"/>
          </w:p>
        </w:tc>
      </w:tr>
      <w:tr w:rsidR="002C719A" w:rsidRPr="00123639" w:rsidTr="009F6A90">
        <w:trPr>
          <w:trHeight w:val="697"/>
        </w:trPr>
        <w:tc>
          <w:tcPr>
            <w:tcW w:w="988" w:type="dxa"/>
            <w:vAlign w:val="center"/>
          </w:tcPr>
          <w:p w:rsidR="002C719A" w:rsidRPr="005F3DA6" w:rsidRDefault="002C719A" w:rsidP="009F6A90">
            <w:pPr>
              <w:jc w:val="center"/>
            </w:pPr>
            <w:r w:rsidRPr="005F3DA6">
              <w:lastRenderedPageBreak/>
              <w:t>1</w:t>
            </w:r>
          </w:p>
        </w:tc>
        <w:tc>
          <w:tcPr>
            <w:tcW w:w="3231" w:type="dxa"/>
            <w:vAlign w:val="center"/>
          </w:tcPr>
          <w:p w:rsidR="002C719A" w:rsidRPr="005F3DA6" w:rsidRDefault="002C719A" w:rsidP="009F6A90">
            <w:pPr>
              <w:jc w:val="center"/>
            </w:pPr>
            <w:r w:rsidRPr="005F3DA6">
              <w:t>ООО «Салон Эксперт»</w:t>
            </w:r>
          </w:p>
        </w:tc>
        <w:tc>
          <w:tcPr>
            <w:tcW w:w="1305" w:type="dxa"/>
            <w:vAlign w:val="center"/>
          </w:tcPr>
          <w:p w:rsidR="002C719A" w:rsidRPr="005F3DA6" w:rsidRDefault="002C719A" w:rsidP="009F6A90">
            <w:pPr>
              <w:jc w:val="center"/>
            </w:pPr>
            <w:r>
              <w:t>240</w:t>
            </w:r>
          </w:p>
        </w:tc>
        <w:tc>
          <w:tcPr>
            <w:tcW w:w="1984" w:type="dxa"/>
            <w:vAlign w:val="center"/>
          </w:tcPr>
          <w:p w:rsidR="002C719A" w:rsidRPr="00E00DD3" w:rsidRDefault="009F6A90" w:rsidP="009F6A90">
            <w:pPr>
              <w:jc w:val="center"/>
            </w:pPr>
            <w:r>
              <w:t>543 490</w:t>
            </w:r>
          </w:p>
        </w:tc>
        <w:tc>
          <w:tcPr>
            <w:tcW w:w="1985" w:type="dxa"/>
            <w:vAlign w:val="center"/>
          </w:tcPr>
          <w:p w:rsidR="002C719A" w:rsidRPr="00E00DD3" w:rsidRDefault="009F6A90" w:rsidP="009F6A90">
            <w:pPr>
              <w:ind w:hanging="108"/>
              <w:jc w:val="center"/>
            </w:pPr>
            <w:r>
              <w:t>461 966</w:t>
            </w:r>
          </w:p>
        </w:tc>
      </w:tr>
      <w:tr w:rsidR="002C719A" w:rsidRPr="00123639" w:rsidTr="009F6A90">
        <w:trPr>
          <w:trHeight w:val="697"/>
        </w:trPr>
        <w:tc>
          <w:tcPr>
            <w:tcW w:w="988" w:type="dxa"/>
            <w:vAlign w:val="center"/>
          </w:tcPr>
          <w:p w:rsidR="002C719A" w:rsidRPr="005F3DA6" w:rsidRDefault="002C719A" w:rsidP="009F6A90">
            <w:pPr>
              <w:jc w:val="center"/>
            </w:pPr>
            <w:r w:rsidRPr="005F3DA6">
              <w:t>2</w:t>
            </w:r>
          </w:p>
        </w:tc>
        <w:tc>
          <w:tcPr>
            <w:tcW w:w="3231" w:type="dxa"/>
            <w:vAlign w:val="center"/>
          </w:tcPr>
          <w:p w:rsidR="002C719A" w:rsidRPr="005F3DA6" w:rsidRDefault="002C719A" w:rsidP="009F6A90">
            <w:pPr>
              <w:jc w:val="center"/>
            </w:pPr>
            <w:r w:rsidRPr="005F3DA6">
              <w:t>ООО «Честная медицина»</w:t>
            </w:r>
          </w:p>
        </w:tc>
        <w:tc>
          <w:tcPr>
            <w:tcW w:w="1305" w:type="dxa"/>
            <w:vAlign w:val="center"/>
          </w:tcPr>
          <w:p w:rsidR="002C719A" w:rsidRPr="005F3DA6" w:rsidRDefault="002C719A" w:rsidP="009F6A90">
            <w:pPr>
              <w:jc w:val="center"/>
            </w:pPr>
            <w:r w:rsidRPr="005F3DA6">
              <w:t>210</w:t>
            </w:r>
          </w:p>
        </w:tc>
        <w:tc>
          <w:tcPr>
            <w:tcW w:w="1984" w:type="dxa"/>
            <w:vAlign w:val="center"/>
          </w:tcPr>
          <w:p w:rsidR="002C719A" w:rsidRDefault="009F6A90" w:rsidP="009F6A90">
            <w:pPr>
              <w:jc w:val="center"/>
            </w:pPr>
            <w:r>
              <w:t>1 267 173</w:t>
            </w:r>
          </w:p>
        </w:tc>
        <w:tc>
          <w:tcPr>
            <w:tcW w:w="1985" w:type="dxa"/>
            <w:vAlign w:val="center"/>
          </w:tcPr>
          <w:p w:rsidR="002C719A" w:rsidRDefault="009F6A90" w:rsidP="009F6A90">
            <w:pPr>
              <w:ind w:hanging="108"/>
              <w:jc w:val="center"/>
            </w:pPr>
            <w:r>
              <w:t>1 000 000</w:t>
            </w:r>
          </w:p>
        </w:tc>
      </w:tr>
      <w:tr w:rsidR="002C719A" w:rsidRPr="00123639" w:rsidTr="009F6A90">
        <w:trPr>
          <w:trHeight w:val="697"/>
        </w:trPr>
        <w:tc>
          <w:tcPr>
            <w:tcW w:w="988" w:type="dxa"/>
            <w:vAlign w:val="center"/>
          </w:tcPr>
          <w:p w:rsidR="002C719A" w:rsidRPr="005F3DA6" w:rsidRDefault="002C719A" w:rsidP="009F6A90">
            <w:pPr>
              <w:jc w:val="center"/>
            </w:pPr>
            <w:r w:rsidRPr="005F3DA6">
              <w:t>3</w:t>
            </w:r>
          </w:p>
        </w:tc>
        <w:tc>
          <w:tcPr>
            <w:tcW w:w="3231" w:type="dxa"/>
            <w:vAlign w:val="center"/>
          </w:tcPr>
          <w:p w:rsidR="002C719A" w:rsidRPr="005F3DA6" w:rsidRDefault="002C719A" w:rsidP="009F6A90">
            <w:pPr>
              <w:jc w:val="center"/>
            </w:pPr>
            <w:r w:rsidRPr="005F3DA6">
              <w:t>ООО «Кроха»</w:t>
            </w:r>
          </w:p>
        </w:tc>
        <w:tc>
          <w:tcPr>
            <w:tcW w:w="1305" w:type="dxa"/>
            <w:vAlign w:val="center"/>
          </w:tcPr>
          <w:p w:rsidR="002C719A" w:rsidRPr="005F3DA6" w:rsidRDefault="002C719A" w:rsidP="009F6A90">
            <w:pPr>
              <w:jc w:val="center"/>
            </w:pPr>
            <w:r w:rsidRPr="005F3DA6">
              <w:t>160</w:t>
            </w:r>
          </w:p>
        </w:tc>
        <w:tc>
          <w:tcPr>
            <w:tcW w:w="1984" w:type="dxa"/>
            <w:vAlign w:val="center"/>
          </w:tcPr>
          <w:p w:rsidR="002C719A" w:rsidRDefault="009F6A90" w:rsidP="009F6A90">
            <w:pPr>
              <w:jc w:val="center"/>
            </w:pPr>
            <w:r>
              <w:t>1 273 000</w:t>
            </w:r>
          </w:p>
        </w:tc>
        <w:tc>
          <w:tcPr>
            <w:tcW w:w="1985" w:type="dxa"/>
            <w:vAlign w:val="center"/>
          </w:tcPr>
          <w:p w:rsidR="002C719A" w:rsidRDefault="009F6A90" w:rsidP="009F6A90">
            <w:pPr>
              <w:ind w:hanging="108"/>
              <w:jc w:val="center"/>
            </w:pPr>
            <w:r>
              <w:t>1 000 000</w:t>
            </w:r>
          </w:p>
        </w:tc>
      </w:tr>
      <w:tr w:rsidR="002C719A" w:rsidRPr="00123639" w:rsidTr="009F6A90">
        <w:trPr>
          <w:trHeight w:val="697"/>
        </w:trPr>
        <w:tc>
          <w:tcPr>
            <w:tcW w:w="988" w:type="dxa"/>
            <w:vAlign w:val="center"/>
          </w:tcPr>
          <w:p w:rsidR="002C719A" w:rsidRPr="005F3DA6" w:rsidRDefault="002C719A" w:rsidP="009F6A90">
            <w:pPr>
              <w:jc w:val="center"/>
            </w:pPr>
            <w:r w:rsidRPr="005F3DA6">
              <w:t>4</w:t>
            </w:r>
          </w:p>
        </w:tc>
        <w:tc>
          <w:tcPr>
            <w:tcW w:w="3231" w:type="dxa"/>
            <w:vAlign w:val="center"/>
          </w:tcPr>
          <w:p w:rsidR="002C719A" w:rsidRPr="005F3DA6" w:rsidRDefault="002C719A" w:rsidP="009F6A90">
            <w:pPr>
              <w:jc w:val="center"/>
            </w:pPr>
            <w:r w:rsidRPr="005F3DA6">
              <w:t>ООО «Кадастровое агентство»</w:t>
            </w:r>
          </w:p>
        </w:tc>
        <w:tc>
          <w:tcPr>
            <w:tcW w:w="1305" w:type="dxa"/>
            <w:vAlign w:val="center"/>
          </w:tcPr>
          <w:p w:rsidR="002C719A" w:rsidRPr="005F3DA6" w:rsidRDefault="002C719A" w:rsidP="009F6A90">
            <w:pPr>
              <w:jc w:val="center"/>
            </w:pPr>
            <w:r w:rsidRPr="005F3DA6">
              <w:t>110</w:t>
            </w:r>
          </w:p>
        </w:tc>
        <w:tc>
          <w:tcPr>
            <w:tcW w:w="1984" w:type="dxa"/>
            <w:vAlign w:val="center"/>
          </w:tcPr>
          <w:p w:rsidR="002C719A" w:rsidRDefault="009F6A90" w:rsidP="009F6A90">
            <w:pPr>
              <w:jc w:val="center"/>
            </w:pPr>
            <w:r>
              <w:t>572 800</w:t>
            </w:r>
          </w:p>
        </w:tc>
        <w:tc>
          <w:tcPr>
            <w:tcW w:w="1985" w:type="dxa"/>
            <w:vAlign w:val="center"/>
          </w:tcPr>
          <w:p w:rsidR="002C719A" w:rsidRDefault="009F6A90" w:rsidP="009F6A90">
            <w:pPr>
              <w:ind w:hanging="108"/>
              <w:jc w:val="center"/>
            </w:pPr>
            <w:r>
              <w:t>486 880</w:t>
            </w:r>
          </w:p>
        </w:tc>
      </w:tr>
      <w:tr w:rsidR="002C719A" w:rsidRPr="00123639" w:rsidTr="009F6A90">
        <w:trPr>
          <w:trHeight w:val="697"/>
        </w:trPr>
        <w:tc>
          <w:tcPr>
            <w:tcW w:w="988" w:type="dxa"/>
            <w:vAlign w:val="center"/>
          </w:tcPr>
          <w:p w:rsidR="002C719A" w:rsidRPr="00564A3C" w:rsidRDefault="002C719A" w:rsidP="009F6A90">
            <w:pPr>
              <w:ind w:left="-142" w:firstLine="142"/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:rsidR="002C719A" w:rsidRDefault="002C719A" w:rsidP="009F6A90">
            <w:pPr>
              <w:jc w:val="center"/>
            </w:pPr>
            <w:r>
              <w:t>ООО «Первая Стоматология»</w:t>
            </w:r>
          </w:p>
        </w:tc>
        <w:tc>
          <w:tcPr>
            <w:tcW w:w="1305" w:type="dxa"/>
            <w:vAlign w:val="center"/>
          </w:tcPr>
          <w:p w:rsidR="002C719A" w:rsidRDefault="002C719A" w:rsidP="009F6A90">
            <w:pPr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2C719A" w:rsidRDefault="009F6A90" w:rsidP="009F6A90">
            <w:pPr>
              <w:jc w:val="center"/>
            </w:pPr>
            <w:r>
              <w:t>470 264</w:t>
            </w:r>
          </w:p>
        </w:tc>
        <w:tc>
          <w:tcPr>
            <w:tcW w:w="1985" w:type="dxa"/>
            <w:vAlign w:val="center"/>
          </w:tcPr>
          <w:p w:rsidR="002C719A" w:rsidRDefault="009F6A90" w:rsidP="009F6A90">
            <w:pPr>
              <w:ind w:hanging="108"/>
              <w:jc w:val="center"/>
            </w:pPr>
            <w:r>
              <w:t>399 724</w:t>
            </w:r>
          </w:p>
        </w:tc>
      </w:tr>
      <w:tr w:rsidR="00AF1FE5" w:rsidRPr="005219D8" w:rsidTr="00AF1FE5">
        <w:tc>
          <w:tcPr>
            <w:tcW w:w="7508" w:type="dxa"/>
            <w:gridSpan w:val="4"/>
          </w:tcPr>
          <w:p w:rsidR="00AF1FE5" w:rsidRDefault="00AF1FE5" w:rsidP="00AF1FE5">
            <w:pPr>
              <w:jc w:val="center"/>
            </w:pPr>
          </w:p>
          <w:p w:rsidR="00AF1FE5" w:rsidRPr="00E00DD3" w:rsidRDefault="00AF1FE5" w:rsidP="00AF1FE5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F1FE5" w:rsidRDefault="00AF1FE5" w:rsidP="00AF1FE5">
            <w:pPr>
              <w:jc w:val="center"/>
            </w:pPr>
          </w:p>
          <w:p w:rsidR="00AF1FE5" w:rsidRPr="00E00DD3" w:rsidRDefault="009F6A90" w:rsidP="00513DB1">
            <w:pPr>
              <w:jc w:val="center"/>
            </w:pPr>
            <w:r>
              <w:t>3 348 570</w:t>
            </w:r>
          </w:p>
        </w:tc>
      </w:tr>
    </w:tbl>
    <w:p w:rsidR="00731F5A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B53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котор</w:t>
      </w:r>
      <w:r w:rsidR="00B530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</w:t>
      </w:r>
      <w:r w:rsidR="00650E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513D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FF6F25" w:rsidRPr="00FF6F25">
        <w:rPr>
          <w:rFonts w:ascii="Times New Roman" w:hAnsi="Times New Roman" w:cs="Times New Roman"/>
          <w:sz w:val="28"/>
          <w:szCs w:val="28"/>
        </w:rPr>
        <w:t>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A90750">
        <w:rPr>
          <w:rFonts w:ascii="Times New Roman" w:hAnsi="Times New Roman" w:cs="Times New Roman"/>
          <w:sz w:val="28"/>
          <w:szCs w:val="28"/>
        </w:rPr>
        <w:t>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772" w:rsidRDefault="00976772" w:rsidP="0097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3" w:rsidRPr="001868F3" w:rsidRDefault="001868F3" w:rsidP="0018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Шувалов М.Н.</w:t>
      </w:r>
    </w:p>
    <w:p w:rsidR="001868F3" w:rsidRPr="001868F3" w:rsidRDefault="001868F3" w:rsidP="0018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3" w:rsidRPr="001868F3" w:rsidRDefault="001868F3" w:rsidP="0018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1"/>
        <w:gridCol w:w="3222"/>
      </w:tblGrid>
      <w:tr w:rsidR="001868F3" w:rsidRPr="001868F3" w:rsidTr="00633ECD">
        <w:trPr>
          <w:trHeight w:val="987"/>
        </w:trPr>
        <w:tc>
          <w:tcPr>
            <w:tcW w:w="6951" w:type="dxa"/>
            <w:shd w:val="clear" w:color="auto" w:fill="auto"/>
            <w:hideMark/>
          </w:tcPr>
          <w:p w:rsidR="001868F3" w:rsidRPr="001868F3" w:rsidRDefault="001868F3" w:rsidP="001868F3">
            <w:pPr>
              <w:tabs>
                <w:tab w:val="righ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6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  <w:r w:rsidRPr="00186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3222" w:type="dxa"/>
            <w:shd w:val="clear" w:color="auto" w:fill="auto"/>
            <w:hideMark/>
          </w:tcPr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68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Капустин С.В.</w:t>
            </w:r>
          </w:p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68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Орлов Д.В.</w:t>
            </w:r>
          </w:p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868F3" w:rsidRPr="001868F3" w:rsidTr="00633ECD">
        <w:trPr>
          <w:trHeight w:val="720"/>
        </w:trPr>
        <w:tc>
          <w:tcPr>
            <w:tcW w:w="6951" w:type="dxa"/>
            <w:shd w:val="clear" w:color="auto" w:fill="auto"/>
            <w:hideMark/>
          </w:tcPr>
          <w:p w:rsidR="001868F3" w:rsidRPr="001868F3" w:rsidRDefault="001868F3" w:rsidP="0018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3222" w:type="dxa"/>
            <w:shd w:val="clear" w:color="auto" w:fill="auto"/>
            <w:hideMark/>
          </w:tcPr>
          <w:p w:rsidR="001868F3" w:rsidRPr="001868F3" w:rsidRDefault="001868F3" w:rsidP="0018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8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C54D67" w:rsidRDefault="00C54D67" w:rsidP="00B0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4D67" w:rsidSect="001868F3">
      <w:pgSz w:w="11906" w:h="16838"/>
      <w:pgMar w:top="993" w:right="849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420"/>
    <w:multiLevelType w:val="hybridMultilevel"/>
    <w:tmpl w:val="8E1C65DE"/>
    <w:lvl w:ilvl="0" w:tplc="D242B5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723ACF"/>
    <w:multiLevelType w:val="hybridMultilevel"/>
    <w:tmpl w:val="FF4816D0"/>
    <w:lvl w:ilvl="0" w:tplc="4F9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461B0"/>
    <w:multiLevelType w:val="hybridMultilevel"/>
    <w:tmpl w:val="881041C8"/>
    <w:lvl w:ilvl="0" w:tplc="D346C4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46167CA"/>
    <w:multiLevelType w:val="hybridMultilevel"/>
    <w:tmpl w:val="881041C8"/>
    <w:lvl w:ilvl="0" w:tplc="D346C4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DE6B97"/>
    <w:multiLevelType w:val="hybridMultilevel"/>
    <w:tmpl w:val="B72A6DF4"/>
    <w:lvl w:ilvl="0" w:tplc="2ADEEA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06799"/>
    <w:rsid w:val="00017C46"/>
    <w:rsid w:val="00040C77"/>
    <w:rsid w:val="0004665A"/>
    <w:rsid w:val="00064E30"/>
    <w:rsid w:val="000678F1"/>
    <w:rsid w:val="00084262"/>
    <w:rsid w:val="000B4DE8"/>
    <w:rsid w:val="000B70F5"/>
    <w:rsid w:val="000C29F0"/>
    <w:rsid w:val="000E6C7B"/>
    <w:rsid w:val="000E7E9D"/>
    <w:rsid w:val="00111FB4"/>
    <w:rsid w:val="00113AD1"/>
    <w:rsid w:val="00123639"/>
    <w:rsid w:val="00133C0C"/>
    <w:rsid w:val="001537E7"/>
    <w:rsid w:val="00166FAC"/>
    <w:rsid w:val="00174E85"/>
    <w:rsid w:val="001868F3"/>
    <w:rsid w:val="001B6397"/>
    <w:rsid w:val="001C3B18"/>
    <w:rsid w:val="001C5C6B"/>
    <w:rsid w:val="001C6B58"/>
    <w:rsid w:val="001D4C7D"/>
    <w:rsid w:val="001D712C"/>
    <w:rsid w:val="001E0B1C"/>
    <w:rsid w:val="001E3036"/>
    <w:rsid w:val="001E31E7"/>
    <w:rsid w:val="002003AC"/>
    <w:rsid w:val="00206A42"/>
    <w:rsid w:val="00211F97"/>
    <w:rsid w:val="002141E8"/>
    <w:rsid w:val="002335C5"/>
    <w:rsid w:val="00241299"/>
    <w:rsid w:val="00243063"/>
    <w:rsid w:val="00273757"/>
    <w:rsid w:val="00294AA6"/>
    <w:rsid w:val="002C719A"/>
    <w:rsid w:val="00306D5F"/>
    <w:rsid w:val="00315F69"/>
    <w:rsid w:val="00327A54"/>
    <w:rsid w:val="00366637"/>
    <w:rsid w:val="0037375E"/>
    <w:rsid w:val="003F5731"/>
    <w:rsid w:val="00410DAF"/>
    <w:rsid w:val="00412202"/>
    <w:rsid w:val="00421335"/>
    <w:rsid w:val="00433C3F"/>
    <w:rsid w:val="0043504D"/>
    <w:rsid w:val="00445CA3"/>
    <w:rsid w:val="00465094"/>
    <w:rsid w:val="004716E1"/>
    <w:rsid w:val="0048364F"/>
    <w:rsid w:val="004A1A9F"/>
    <w:rsid w:val="004A6093"/>
    <w:rsid w:val="004B4BE2"/>
    <w:rsid w:val="004C39C5"/>
    <w:rsid w:val="004D01A3"/>
    <w:rsid w:val="004D2ADC"/>
    <w:rsid w:val="005015DA"/>
    <w:rsid w:val="00501B32"/>
    <w:rsid w:val="005051A4"/>
    <w:rsid w:val="00513DB1"/>
    <w:rsid w:val="00517C22"/>
    <w:rsid w:val="005232DB"/>
    <w:rsid w:val="0053017F"/>
    <w:rsid w:val="00550697"/>
    <w:rsid w:val="00551190"/>
    <w:rsid w:val="00563567"/>
    <w:rsid w:val="00564A3C"/>
    <w:rsid w:val="00591DF2"/>
    <w:rsid w:val="005928E8"/>
    <w:rsid w:val="005B0C00"/>
    <w:rsid w:val="005E6CE9"/>
    <w:rsid w:val="005F17A9"/>
    <w:rsid w:val="005F65FA"/>
    <w:rsid w:val="00650ECB"/>
    <w:rsid w:val="006A044C"/>
    <w:rsid w:val="006A74D7"/>
    <w:rsid w:val="006C491B"/>
    <w:rsid w:val="006C79C8"/>
    <w:rsid w:val="006F62E9"/>
    <w:rsid w:val="0070249D"/>
    <w:rsid w:val="00731F5A"/>
    <w:rsid w:val="00741EFE"/>
    <w:rsid w:val="00766B0A"/>
    <w:rsid w:val="00767D91"/>
    <w:rsid w:val="00775D7B"/>
    <w:rsid w:val="00776A45"/>
    <w:rsid w:val="00780344"/>
    <w:rsid w:val="00790DEE"/>
    <w:rsid w:val="007A2015"/>
    <w:rsid w:val="007A621E"/>
    <w:rsid w:val="007B4D8C"/>
    <w:rsid w:val="007D7451"/>
    <w:rsid w:val="007F034D"/>
    <w:rsid w:val="007F2052"/>
    <w:rsid w:val="0080122F"/>
    <w:rsid w:val="00867480"/>
    <w:rsid w:val="008752D8"/>
    <w:rsid w:val="00877F54"/>
    <w:rsid w:val="00894146"/>
    <w:rsid w:val="008A31D1"/>
    <w:rsid w:val="008B03D5"/>
    <w:rsid w:val="008C22D5"/>
    <w:rsid w:val="008D5C74"/>
    <w:rsid w:val="008E1388"/>
    <w:rsid w:val="008E25D1"/>
    <w:rsid w:val="008E3B57"/>
    <w:rsid w:val="00934501"/>
    <w:rsid w:val="00936F31"/>
    <w:rsid w:val="009374A5"/>
    <w:rsid w:val="0094246F"/>
    <w:rsid w:val="00967C85"/>
    <w:rsid w:val="00976772"/>
    <w:rsid w:val="00985750"/>
    <w:rsid w:val="009A178B"/>
    <w:rsid w:val="009A2189"/>
    <w:rsid w:val="009A6266"/>
    <w:rsid w:val="009D27A5"/>
    <w:rsid w:val="009D4271"/>
    <w:rsid w:val="009E205A"/>
    <w:rsid w:val="009F4903"/>
    <w:rsid w:val="009F6A90"/>
    <w:rsid w:val="00A0373B"/>
    <w:rsid w:val="00A37F49"/>
    <w:rsid w:val="00A60173"/>
    <w:rsid w:val="00A77348"/>
    <w:rsid w:val="00A90750"/>
    <w:rsid w:val="00A9235D"/>
    <w:rsid w:val="00A93B6D"/>
    <w:rsid w:val="00A95638"/>
    <w:rsid w:val="00A978D6"/>
    <w:rsid w:val="00AA1722"/>
    <w:rsid w:val="00AB1FCC"/>
    <w:rsid w:val="00AC28AA"/>
    <w:rsid w:val="00AD019B"/>
    <w:rsid w:val="00AD69D9"/>
    <w:rsid w:val="00AF1FE5"/>
    <w:rsid w:val="00B0214F"/>
    <w:rsid w:val="00B24023"/>
    <w:rsid w:val="00B2743E"/>
    <w:rsid w:val="00B27585"/>
    <w:rsid w:val="00B4435B"/>
    <w:rsid w:val="00B530B4"/>
    <w:rsid w:val="00B53AEF"/>
    <w:rsid w:val="00B55025"/>
    <w:rsid w:val="00B57EBB"/>
    <w:rsid w:val="00B62A5A"/>
    <w:rsid w:val="00B62B46"/>
    <w:rsid w:val="00B657C6"/>
    <w:rsid w:val="00B837A9"/>
    <w:rsid w:val="00B87C2E"/>
    <w:rsid w:val="00B94DEC"/>
    <w:rsid w:val="00BA3359"/>
    <w:rsid w:val="00BC1317"/>
    <w:rsid w:val="00BF21E7"/>
    <w:rsid w:val="00C10A4C"/>
    <w:rsid w:val="00C12445"/>
    <w:rsid w:val="00C33013"/>
    <w:rsid w:val="00C35D01"/>
    <w:rsid w:val="00C50B9A"/>
    <w:rsid w:val="00C51FCD"/>
    <w:rsid w:val="00C54D67"/>
    <w:rsid w:val="00C60F03"/>
    <w:rsid w:val="00C726F0"/>
    <w:rsid w:val="00C77012"/>
    <w:rsid w:val="00CA0793"/>
    <w:rsid w:val="00CA4E9F"/>
    <w:rsid w:val="00CA6153"/>
    <w:rsid w:val="00CB46E9"/>
    <w:rsid w:val="00CB53F2"/>
    <w:rsid w:val="00CB75B6"/>
    <w:rsid w:val="00CC03B6"/>
    <w:rsid w:val="00CD3EC7"/>
    <w:rsid w:val="00CD5B29"/>
    <w:rsid w:val="00CE1A19"/>
    <w:rsid w:val="00D21802"/>
    <w:rsid w:val="00D21DC8"/>
    <w:rsid w:val="00D34452"/>
    <w:rsid w:val="00D4545E"/>
    <w:rsid w:val="00D466E6"/>
    <w:rsid w:val="00D57B21"/>
    <w:rsid w:val="00D93737"/>
    <w:rsid w:val="00DB26EF"/>
    <w:rsid w:val="00DB71EF"/>
    <w:rsid w:val="00DE4974"/>
    <w:rsid w:val="00DF6821"/>
    <w:rsid w:val="00DF7F0A"/>
    <w:rsid w:val="00E00DD3"/>
    <w:rsid w:val="00E01121"/>
    <w:rsid w:val="00E04B8C"/>
    <w:rsid w:val="00E04E14"/>
    <w:rsid w:val="00E358F2"/>
    <w:rsid w:val="00E46DAA"/>
    <w:rsid w:val="00E554B1"/>
    <w:rsid w:val="00E61793"/>
    <w:rsid w:val="00E66F97"/>
    <w:rsid w:val="00E76A27"/>
    <w:rsid w:val="00E9250D"/>
    <w:rsid w:val="00EC4124"/>
    <w:rsid w:val="00EC5A46"/>
    <w:rsid w:val="00EE4891"/>
    <w:rsid w:val="00F043D6"/>
    <w:rsid w:val="00F12AB6"/>
    <w:rsid w:val="00F2232F"/>
    <w:rsid w:val="00F22BBB"/>
    <w:rsid w:val="00F30F39"/>
    <w:rsid w:val="00F37DF1"/>
    <w:rsid w:val="00F44B80"/>
    <w:rsid w:val="00F47AC0"/>
    <w:rsid w:val="00F52E19"/>
    <w:rsid w:val="00F56FAB"/>
    <w:rsid w:val="00F93E96"/>
    <w:rsid w:val="00FC227F"/>
    <w:rsid w:val="00FD2564"/>
    <w:rsid w:val="00FD3CE0"/>
    <w:rsid w:val="00FD6DAF"/>
    <w:rsid w:val="00FF6F2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11</cp:revision>
  <cp:lastPrinted>2021-10-04T12:38:00Z</cp:lastPrinted>
  <dcterms:created xsi:type="dcterms:W3CDTF">2021-10-04T12:39:00Z</dcterms:created>
  <dcterms:modified xsi:type="dcterms:W3CDTF">2021-10-12T05:51:00Z</dcterms:modified>
</cp:coreProperties>
</file>