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0A66C" w14:textId="77777777" w:rsidR="00730A5B" w:rsidRPr="00730A5B" w:rsidRDefault="00730A5B" w:rsidP="00730A5B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</w:pPr>
    </w:p>
    <w:p w14:paraId="4AFD25EC" w14:textId="77777777" w:rsidR="00730A5B" w:rsidRPr="00B42C1E" w:rsidRDefault="00730A5B" w:rsidP="00730A5B">
      <w:pPr>
        <w:widowControl w:val="0"/>
        <w:autoSpaceDE w:val="0"/>
        <w:autoSpaceDN w:val="0"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2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УТВЕРЖДЕНА</w:t>
      </w:r>
    </w:p>
    <w:p w14:paraId="6CA49A69" w14:textId="77777777" w:rsidR="00730A5B" w:rsidRPr="00B42C1E" w:rsidRDefault="00730A5B" w:rsidP="00730A5B">
      <w:pPr>
        <w:widowControl w:val="0"/>
        <w:autoSpaceDE w:val="0"/>
        <w:autoSpaceDN w:val="0"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2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постановлением администрации</w:t>
      </w:r>
    </w:p>
    <w:p w14:paraId="01C4B086" w14:textId="77777777" w:rsidR="00730A5B" w:rsidRPr="00B42C1E" w:rsidRDefault="00730A5B" w:rsidP="00730A5B">
      <w:pPr>
        <w:widowControl w:val="0"/>
        <w:autoSpaceDE w:val="0"/>
        <w:autoSpaceDN w:val="0"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2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городского округа Красногорск</w:t>
      </w:r>
    </w:p>
    <w:p w14:paraId="71B4BA40" w14:textId="77777777" w:rsidR="00730A5B" w:rsidRPr="00B42C1E" w:rsidRDefault="00730A5B" w:rsidP="00730A5B">
      <w:pPr>
        <w:widowControl w:val="0"/>
        <w:autoSpaceDE w:val="0"/>
        <w:autoSpaceDN w:val="0"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2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Московской области</w:t>
      </w:r>
    </w:p>
    <w:p w14:paraId="3D5A2496" w14:textId="4C4F2C5B" w:rsidR="00730A5B" w:rsidRPr="00B42C1E" w:rsidRDefault="00730A5B" w:rsidP="00730A5B">
      <w:pPr>
        <w:widowControl w:val="0"/>
        <w:autoSpaceDE w:val="0"/>
        <w:autoSpaceDN w:val="0"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B42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 w:rsidR="00E420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17.12</w:t>
      </w:r>
      <w:r w:rsidR="00E448E6" w:rsidRPr="00B42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.2024 </w:t>
      </w:r>
      <w:r w:rsidRPr="00B42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</w:t>
      </w:r>
      <w:r w:rsidR="00E420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4252/12</w:t>
      </w:r>
      <w:bookmarkStart w:id="0" w:name="_GoBack"/>
      <w:bookmarkEnd w:id="0"/>
    </w:p>
    <w:p w14:paraId="463A584C" w14:textId="77777777" w:rsidR="00730A5B" w:rsidRPr="00B42C1E" w:rsidRDefault="00730A5B" w:rsidP="00730A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75A323A" w14:textId="77777777" w:rsidR="00730A5B" w:rsidRPr="00B42C1E" w:rsidRDefault="00730A5B" w:rsidP="00730A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A45B402" w14:textId="77777777" w:rsidR="00730A5B" w:rsidRPr="00B42C1E" w:rsidRDefault="00730A5B" w:rsidP="00730A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F17A1DF" w14:textId="77777777" w:rsidR="00730A5B" w:rsidRPr="00B42C1E" w:rsidRDefault="00730A5B" w:rsidP="00730A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8A9A621" w14:textId="77777777" w:rsidR="00730A5B" w:rsidRPr="00B42C1E" w:rsidRDefault="00730A5B" w:rsidP="00730A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F5709B8" w14:textId="77777777" w:rsidR="00730A5B" w:rsidRPr="00B42C1E" w:rsidRDefault="00730A5B" w:rsidP="00730A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91CA77F" w14:textId="77777777" w:rsidR="00730A5B" w:rsidRPr="00B42C1E" w:rsidRDefault="00730A5B" w:rsidP="00730A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B5269D6" w14:textId="77777777" w:rsidR="00730A5B" w:rsidRPr="00B42C1E" w:rsidRDefault="00730A5B" w:rsidP="00730A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13B30126" w14:textId="77777777" w:rsidR="00730A5B" w:rsidRPr="00B42C1E" w:rsidRDefault="00730A5B" w:rsidP="00730A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553FD071" w14:textId="77777777" w:rsidR="00730A5B" w:rsidRPr="00B42C1E" w:rsidRDefault="00730A5B" w:rsidP="00730A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0C2C5D64" w14:textId="77777777" w:rsidR="00730A5B" w:rsidRPr="00B42C1E" w:rsidRDefault="00730A5B" w:rsidP="00730A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42C1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Муниципальная программа городского округа Красногорск Московской области</w:t>
      </w:r>
    </w:p>
    <w:p w14:paraId="1D076CBE" w14:textId="77777777" w:rsidR="00730A5B" w:rsidRPr="00B42C1E" w:rsidRDefault="00730A5B" w:rsidP="00730A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42C1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«Культура и туризм» на 2023-2027 годы</w:t>
      </w:r>
    </w:p>
    <w:p w14:paraId="40E37D54" w14:textId="77777777" w:rsidR="00730A5B" w:rsidRPr="00B42C1E" w:rsidRDefault="00730A5B" w:rsidP="00730A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724BE437" w14:textId="77777777" w:rsidR="00730A5B" w:rsidRPr="00B42C1E" w:rsidRDefault="00730A5B" w:rsidP="00730A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647F16FA" w14:textId="77777777" w:rsidR="00730A5B" w:rsidRPr="00B42C1E" w:rsidRDefault="00730A5B" w:rsidP="00730A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7AA15E8A" w14:textId="77777777" w:rsidR="00730A5B" w:rsidRPr="00B42C1E" w:rsidRDefault="00730A5B" w:rsidP="00730A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1BB4DFA7" w14:textId="77777777" w:rsidR="00730A5B" w:rsidRPr="00B42C1E" w:rsidRDefault="00730A5B" w:rsidP="00730A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04F4C58A" w14:textId="77777777" w:rsidR="00730A5B" w:rsidRPr="00B42C1E" w:rsidRDefault="00730A5B" w:rsidP="00730A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3D4AF7A1" w14:textId="77777777" w:rsidR="00730A5B" w:rsidRPr="00B42C1E" w:rsidRDefault="00730A5B" w:rsidP="00730A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000AB3AF" w14:textId="77777777" w:rsidR="00730A5B" w:rsidRPr="00B42C1E" w:rsidRDefault="00730A5B" w:rsidP="00730A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359BEC09" w14:textId="77777777" w:rsidR="00730A5B" w:rsidRPr="00B42C1E" w:rsidRDefault="00730A5B" w:rsidP="00730A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39BAD63C" w14:textId="77777777" w:rsidR="00730A5B" w:rsidRPr="00B42C1E" w:rsidRDefault="00730A5B" w:rsidP="00730A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4FB98F6B" w14:textId="77777777" w:rsidR="00730A5B" w:rsidRPr="00B42C1E" w:rsidRDefault="00730A5B" w:rsidP="00730A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1CBFCAA0" w14:textId="77777777" w:rsidR="00730A5B" w:rsidRPr="00B42C1E" w:rsidRDefault="00730A5B" w:rsidP="00730A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42C1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Красногорск</w:t>
      </w:r>
    </w:p>
    <w:p w14:paraId="04CD0BEF" w14:textId="77777777" w:rsidR="00730A5B" w:rsidRPr="00B42C1E" w:rsidRDefault="00730A5B" w:rsidP="00730A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B42C1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2022</w:t>
      </w:r>
      <w:r w:rsidRPr="00B42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 w:type="page"/>
      </w:r>
    </w:p>
    <w:p w14:paraId="494F7EF4" w14:textId="77777777" w:rsidR="00730A5B" w:rsidRPr="00B42C1E" w:rsidRDefault="00730A5B" w:rsidP="00730A5B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42C1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Паспорт муниципальной программы городского округа Красногорск Московской области</w:t>
      </w:r>
    </w:p>
    <w:p w14:paraId="09C63A26" w14:textId="77777777" w:rsidR="00730A5B" w:rsidRPr="00B42C1E" w:rsidRDefault="00730A5B" w:rsidP="00730A5B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42C1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«Культура и туризм»</w:t>
      </w:r>
    </w:p>
    <w:p w14:paraId="14B17FAD" w14:textId="77777777" w:rsidR="00730A5B" w:rsidRPr="00B42C1E" w:rsidRDefault="00730A5B" w:rsidP="00730A5B">
      <w:pPr>
        <w:widowControl w:val="0"/>
        <w:autoSpaceDE w:val="0"/>
        <w:autoSpaceDN w:val="0"/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tbl>
      <w:tblPr>
        <w:tblW w:w="158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7"/>
        <w:gridCol w:w="1655"/>
        <w:gridCol w:w="1747"/>
        <w:gridCol w:w="1843"/>
        <w:gridCol w:w="1842"/>
        <w:gridCol w:w="1701"/>
        <w:gridCol w:w="10"/>
        <w:gridCol w:w="1701"/>
        <w:gridCol w:w="10"/>
      </w:tblGrid>
      <w:tr w:rsidR="00730A5B" w:rsidRPr="00B42C1E" w14:paraId="048FE6CC" w14:textId="77777777" w:rsidTr="000E1DA1">
        <w:trPr>
          <w:trHeight w:val="418"/>
          <w:jc w:val="center"/>
        </w:trPr>
        <w:tc>
          <w:tcPr>
            <w:tcW w:w="5387" w:type="dxa"/>
          </w:tcPr>
          <w:p w14:paraId="787BC857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Координатор муниципальной программы</w:t>
            </w:r>
          </w:p>
        </w:tc>
        <w:tc>
          <w:tcPr>
            <w:tcW w:w="105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1B029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Первый заместитель главы городского округа Красногорск</w:t>
            </w:r>
            <w:r w:rsidR="00E61A99"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Московской области</w:t>
            </w: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Тимошина Н.С.</w:t>
            </w:r>
          </w:p>
        </w:tc>
      </w:tr>
      <w:tr w:rsidR="00730A5B" w:rsidRPr="00B42C1E" w14:paraId="16DA8FC8" w14:textId="77777777" w:rsidTr="000E1DA1">
        <w:trPr>
          <w:trHeight w:val="487"/>
          <w:jc w:val="center"/>
        </w:trPr>
        <w:tc>
          <w:tcPr>
            <w:tcW w:w="5387" w:type="dxa"/>
          </w:tcPr>
          <w:p w14:paraId="1F95C1AE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Муниципальный заказчик программы</w:t>
            </w:r>
          </w:p>
        </w:tc>
        <w:tc>
          <w:tcPr>
            <w:tcW w:w="105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3F213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Управление культуры, туризма и молодежной политики администрации городского округа Красногорск Московской области</w:t>
            </w:r>
          </w:p>
        </w:tc>
      </w:tr>
      <w:tr w:rsidR="00730A5B" w:rsidRPr="00B42C1E" w14:paraId="70EE883B" w14:textId="77777777" w:rsidTr="000E1DA1">
        <w:trPr>
          <w:trHeight w:val="59"/>
          <w:jc w:val="center"/>
        </w:trPr>
        <w:tc>
          <w:tcPr>
            <w:tcW w:w="5387" w:type="dxa"/>
          </w:tcPr>
          <w:p w14:paraId="59CAAD11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Цели муниципальной программы</w:t>
            </w:r>
          </w:p>
        </w:tc>
        <w:tc>
          <w:tcPr>
            <w:tcW w:w="105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E54F8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Повышение качества жизни населения путем развития услуг в сфере культуры, дополнительного образования в сфере культуры</w:t>
            </w:r>
          </w:p>
        </w:tc>
      </w:tr>
      <w:tr w:rsidR="00730A5B" w:rsidRPr="00B42C1E" w14:paraId="303C9BD2" w14:textId="77777777" w:rsidTr="000E1DA1">
        <w:trPr>
          <w:trHeight w:val="46"/>
          <w:jc w:val="center"/>
        </w:trPr>
        <w:tc>
          <w:tcPr>
            <w:tcW w:w="5387" w:type="dxa"/>
          </w:tcPr>
          <w:p w14:paraId="09ED2CFB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Перечень подпрограмм</w:t>
            </w:r>
          </w:p>
        </w:tc>
        <w:tc>
          <w:tcPr>
            <w:tcW w:w="10509" w:type="dxa"/>
            <w:gridSpan w:val="8"/>
            <w:vAlign w:val="center"/>
          </w:tcPr>
          <w:p w14:paraId="6AE3623D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Муниципальные заказчики подпрограмм</w:t>
            </w:r>
          </w:p>
        </w:tc>
      </w:tr>
      <w:tr w:rsidR="00730A5B" w:rsidRPr="00B42C1E" w14:paraId="6ADD01B8" w14:textId="77777777" w:rsidTr="000E1DA1">
        <w:trPr>
          <w:trHeight w:val="46"/>
          <w:jc w:val="center"/>
        </w:trPr>
        <w:tc>
          <w:tcPr>
            <w:tcW w:w="5387" w:type="dxa"/>
          </w:tcPr>
          <w:p w14:paraId="2032A33A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 Сохранение, использование, популяризация и государственная охрана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105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CBD0A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Управление культуры, туризма и молодежной политики администрации городского округа Красногорск Московской области</w:t>
            </w:r>
          </w:p>
        </w:tc>
      </w:tr>
      <w:tr w:rsidR="00730A5B" w:rsidRPr="00B42C1E" w14:paraId="2B2CADF0" w14:textId="77777777" w:rsidTr="000E1DA1">
        <w:trPr>
          <w:trHeight w:val="43"/>
          <w:jc w:val="center"/>
        </w:trPr>
        <w:tc>
          <w:tcPr>
            <w:tcW w:w="5387" w:type="dxa"/>
          </w:tcPr>
          <w:p w14:paraId="3B97EEEC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 Развитие библиотечного дела</w:t>
            </w:r>
          </w:p>
        </w:tc>
        <w:tc>
          <w:tcPr>
            <w:tcW w:w="105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5AFF8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Управление культуры, туризма и молодежной политики администрации городского округа Красногорск Московской области</w:t>
            </w:r>
          </w:p>
        </w:tc>
      </w:tr>
      <w:tr w:rsidR="00730A5B" w:rsidRPr="00B42C1E" w14:paraId="13781485" w14:textId="77777777" w:rsidTr="000E1DA1">
        <w:trPr>
          <w:trHeight w:val="43"/>
          <w:jc w:val="center"/>
        </w:trPr>
        <w:tc>
          <w:tcPr>
            <w:tcW w:w="5387" w:type="dxa"/>
          </w:tcPr>
          <w:p w14:paraId="6C1998CA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 Развитие профессионального искусства, гастрольно-концертной и культурно-досуговой деятельности, кинематографии</w:t>
            </w:r>
          </w:p>
        </w:tc>
        <w:tc>
          <w:tcPr>
            <w:tcW w:w="105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77DF6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Управление культуры, туризма и молодежной политики администрации городского округа Красногорск Московской области</w:t>
            </w:r>
          </w:p>
        </w:tc>
      </w:tr>
      <w:tr w:rsidR="00730A5B" w:rsidRPr="00B42C1E" w14:paraId="15DD6502" w14:textId="77777777" w:rsidTr="000E1DA1">
        <w:trPr>
          <w:trHeight w:val="43"/>
          <w:jc w:val="center"/>
        </w:trPr>
        <w:tc>
          <w:tcPr>
            <w:tcW w:w="5387" w:type="dxa"/>
          </w:tcPr>
          <w:p w14:paraId="00B7F71B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6.Развитие образования в сфере культуры</w:t>
            </w:r>
          </w:p>
        </w:tc>
        <w:tc>
          <w:tcPr>
            <w:tcW w:w="105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F708C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Управление культуры, туризма и молодежной политики администрации городского округа Красногорск Московской области</w:t>
            </w:r>
          </w:p>
        </w:tc>
      </w:tr>
      <w:tr w:rsidR="00730A5B" w:rsidRPr="00B42C1E" w14:paraId="42D5A381" w14:textId="77777777" w:rsidTr="000E1DA1">
        <w:trPr>
          <w:trHeight w:val="43"/>
          <w:jc w:val="center"/>
        </w:trPr>
        <w:tc>
          <w:tcPr>
            <w:tcW w:w="5387" w:type="dxa"/>
          </w:tcPr>
          <w:p w14:paraId="6978BAE7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7. Развитие туризма</w:t>
            </w:r>
          </w:p>
        </w:tc>
        <w:tc>
          <w:tcPr>
            <w:tcW w:w="105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728D0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Управление культуры, туризма и молодежной политики администрации городского округа Красногорск Московской области</w:t>
            </w:r>
          </w:p>
        </w:tc>
      </w:tr>
      <w:tr w:rsidR="00730A5B" w:rsidRPr="00B42C1E" w14:paraId="27A6E26E" w14:textId="77777777" w:rsidTr="000E1DA1">
        <w:trPr>
          <w:trHeight w:val="43"/>
          <w:jc w:val="center"/>
        </w:trPr>
        <w:tc>
          <w:tcPr>
            <w:tcW w:w="5387" w:type="dxa"/>
          </w:tcPr>
          <w:p w14:paraId="18EE73F1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8.Обеспечивающая подпрограмма</w:t>
            </w:r>
          </w:p>
        </w:tc>
        <w:tc>
          <w:tcPr>
            <w:tcW w:w="105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2A37E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Управление культуры, туризма и молодежной политики администрации городского округа Красногорск Московской области</w:t>
            </w:r>
          </w:p>
        </w:tc>
      </w:tr>
      <w:tr w:rsidR="00730A5B" w:rsidRPr="00B42C1E" w14:paraId="14FDF4DF" w14:textId="77777777" w:rsidTr="000E1DA1">
        <w:trPr>
          <w:trHeight w:val="43"/>
          <w:jc w:val="center"/>
        </w:trPr>
        <w:tc>
          <w:tcPr>
            <w:tcW w:w="5387" w:type="dxa"/>
            <w:vMerge w:val="restart"/>
          </w:tcPr>
          <w:p w14:paraId="48495EA4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Краткая характеристика подпрограмм</w:t>
            </w:r>
          </w:p>
        </w:tc>
        <w:tc>
          <w:tcPr>
            <w:tcW w:w="10509" w:type="dxa"/>
            <w:gridSpan w:val="8"/>
          </w:tcPr>
          <w:p w14:paraId="41C09AC3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1.Основные мероприятия подпрограммы направлены на сохранение, использование и популяризация объектов культурного наследия, находящихся в собственности городского округа Красногорск, и прежде всего архитектурно-парковый ансамбль конца XVIII-XIX вв. усадьбы Знаменское-Губайлово</w:t>
            </w:r>
          </w:p>
        </w:tc>
      </w:tr>
      <w:tr w:rsidR="00730A5B" w:rsidRPr="00B42C1E" w14:paraId="7E4F285C" w14:textId="77777777" w:rsidTr="000E1DA1">
        <w:trPr>
          <w:trHeight w:val="43"/>
          <w:jc w:val="center"/>
        </w:trPr>
        <w:tc>
          <w:tcPr>
            <w:tcW w:w="5387" w:type="dxa"/>
            <w:vMerge/>
          </w:tcPr>
          <w:p w14:paraId="6DA7D42B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509" w:type="dxa"/>
            <w:gridSpan w:val="8"/>
          </w:tcPr>
          <w:p w14:paraId="5A83688F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 Решение задач подпрограммы направлены на развитие библиотечного дела на территории городского округа Красногорск – это создание не просто нового библиотечного пространства, а целого культурного центра, нового места притяжения населения округа</w:t>
            </w:r>
          </w:p>
        </w:tc>
      </w:tr>
      <w:tr w:rsidR="00730A5B" w:rsidRPr="00B42C1E" w14:paraId="4758DCCB" w14:textId="77777777" w:rsidTr="000E1DA1">
        <w:trPr>
          <w:trHeight w:val="43"/>
          <w:jc w:val="center"/>
        </w:trPr>
        <w:tc>
          <w:tcPr>
            <w:tcW w:w="5387" w:type="dxa"/>
            <w:vMerge/>
          </w:tcPr>
          <w:p w14:paraId="3DCC5FA3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509" w:type="dxa"/>
            <w:gridSpan w:val="8"/>
          </w:tcPr>
          <w:p w14:paraId="647DC0C3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 Главная задача подпрограммы – обеспечение деятельности муниципальных учреждений культуры, которые являются центрами общественной и культурной жизни Красногорска и создание максимально благоприятных условий для предоставления полного спектра услуг в сфере культуры на территории парков Красногорска, повышение их социальной, экологической, архитектурно-ландшафтной значимости</w:t>
            </w:r>
          </w:p>
        </w:tc>
      </w:tr>
      <w:tr w:rsidR="00730A5B" w:rsidRPr="00B42C1E" w14:paraId="2A299460" w14:textId="77777777" w:rsidTr="000E1DA1">
        <w:trPr>
          <w:trHeight w:val="43"/>
          <w:jc w:val="center"/>
        </w:trPr>
        <w:tc>
          <w:tcPr>
            <w:tcW w:w="5387" w:type="dxa"/>
            <w:vMerge/>
          </w:tcPr>
          <w:p w14:paraId="371B3D6D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509" w:type="dxa"/>
            <w:gridSpan w:val="8"/>
          </w:tcPr>
          <w:p w14:paraId="2B1044BB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6. Реализация комплекса мер, обеспечивающих развитие системы дополнительного образования детей в сфере культуры и искусства, в том числе направленных на совершенствование организационно-экономических управленческих и финансово-экономических механизмов обеспечения доступности услуг в системе дополнительного образования в сфере культуры</w:t>
            </w:r>
          </w:p>
        </w:tc>
      </w:tr>
      <w:tr w:rsidR="00730A5B" w:rsidRPr="00B42C1E" w14:paraId="6781584C" w14:textId="77777777" w:rsidTr="000E1DA1">
        <w:trPr>
          <w:trHeight w:val="43"/>
          <w:jc w:val="center"/>
        </w:trPr>
        <w:tc>
          <w:tcPr>
            <w:tcW w:w="5387" w:type="dxa"/>
            <w:vMerge/>
          </w:tcPr>
          <w:p w14:paraId="182DE392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509" w:type="dxa"/>
            <w:gridSpan w:val="8"/>
          </w:tcPr>
          <w:p w14:paraId="33801076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7. Популяризация народного творчества, формирование имиджа и продвижение туристских услуг событийного туризма. Сохранение и возрождение народных промыслов и фольклора</w:t>
            </w:r>
          </w:p>
          <w:p w14:paraId="53045017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30A5B" w:rsidRPr="00B42C1E" w14:paraId="1570CE09" w14:textId="77777777" w:rsidTr="000E1DA1">
        <w:trPr>
          <w:trHeight w:val="43"/>
          <w:jc w:val="center"/>
        </w:trPr>
        <w:tc>
          <w:tcPr>
            <w:tcW w:w="5387" w:type="dxa"/>
            <w:vMerge/>
          </w:tcPr>
          <w:p w14:paraId="6825428F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509" w:type="dxa"/>
            <w:gridSpan w:val="8"/>
          </w:tcPr>
          <w:p w14:paraId="787757D0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8. Создание условий для реализации полномочий органов местного самоуправления, а также мероприятия для раскрытия творческого потенциала жителей городского округа Красногорск. Организация и проведение творческий фестивалей крупномасштабных культурных акций, культурно-досуговых активностей в формате народного гуляния обеспечит широкий доступ населения городского округа </w:t>
            </w: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Красногорск к ценностям традиционной культуры</w:t>
            </w:r>
          </w:p>
        </w:tc>
      </w:tr>
      <w:tr w:rsidR="00730A5B" w:rsidRPr="00B42C1E" w14:paraId="23043828" w14:textId="77777777" w:rsidTr="00455428">
        <w:trPr>
          <w:jc w:val="center"/>
        </w:trPr>
        <w:tc>
          <w:tcPr>
            <w:tcW w:w="5387" w:type="dxa"/>
          </w:tcPr>
          <w:p w14:paraId="239CF255" w14:textId="77777777" w:rsidR="00730A5B" w:rsidRPr="00B42C1E" w:rsidRDefault="00730A5B" w:rsidP="00730A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2C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655" w:type="dxa"/>
            <w:tcBorders>
              <w:bottom w:val="single" w:sz="4" w:space="0" w:color="auto"/>
            </w:tcBorders>
            <w:shd w:val="clear" w:color="auto" w:fill="auto"/>
          </w:tcPr>
          <w:p w14:paraId="57097028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747" w:type="dxa"/>
            <w:tcBorders>
              <w:bottom w:val="single" w:sz="4" w:space="0" w:color="auto"/>
            </w:tcBorders>
            <w:shd w:val="clear" w:color="auto" w:fill="auto"/>
          </w:tcPr>
          <w:p w14:paraId="2020A119" w14:textId="77777777" w:rsidR="00730A5B" w:rsidRPr="00B42C1E" w:rsidRDefault="00730A5B" w:rsidP="00730A5B">
            <w:pPr>
              <w:widowControl w:val="0"/>
              <w:tabs>
                <w:tab w:val="left" w:pos="435"/>
                <w:tab w:val="center" w:pos="9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2023 год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1ED10B82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54B34262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17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C06805D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2026 год</w:t>
            </w:r>
          </w:p>
        </w:tc>
        <w:tc>
          <w:tcPr>
            <w:tcW w:w="17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0777D07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2027 год</w:t>
            </w:r>
          </w:p>
        </w:tc>
      </w:tr>
      <w:tr w:rsidR="00204FB1" w:rsidRPr="00B42C1E" w14:paraId="6B37E3DC" w14:textId="77777777" w:rsidTr="00455428">
        <w:trPr>
          <w:jc w:val="center"/>
        </w:trPr>
        <w:tc>
          <w:tcPr>
            <w:tcW w:w="5387" w:type="dxa"/>
          </w:tcPr>
          <w:p w14:paraId="2C6F5B60" w14:textId="692FC116" w:rsidR="00204FB1" w:rsidRPr="00B42C1E" w:rsidRDefault="00204FB1" w:rsidP="00204F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федерального бюджета</w:t>
            </w:r>
          </w:p>
        </w:tc>
        <w:tc>
          <w:tcPr>
            <w:tcW w:w="1655" w:type="dxa"/>
            <w:tcBorders>
              <w:bottom w:val="single" w:sz="4" w:space="0" w:color="auto"/>
            </w:tcBorders>
            <w:shd w:val="clear" w:color="auto" w:fill="auto"/>
          </w:tcPr>
          <w:p w14:paraId="47113011" w14:textId="680F4AFF" w:rsidR="00204FB1" w:rsidRPr="00B42C1E" w:rsidRDefault="00204FB1" w:rsidP="00204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6706,76401</w:t>
            </w:r>
          </w:p>
        </w:tc>
        <w:tc>
          <w:tcPr>
            <w:tcW w:w="1747" w:type="dxa"/>
            <w:tcBorders>
              <w:bottom w:val="single" w:sz="4" w:space="0" w:color="auto"/>
            </w:tcBorders>
            <w:shd w:val="clear" w:color="auto" w:fill="auto"/>
          </w:tcPr>
          <w:p w14:paraId="796DCCDF" w14:textId="770CE16A" w:rsidR="00204FB1" w:rsidRPr="00B42C1E" w:rsidRDefault="006C6783" w:rsidP="00204FB1">
            <w:pPr>
              <w:widowControl w:val="0"/>
              <w:tabs>
                <w:tab w:val="left" w:pos="435"/>
                <w:tab w:val="center" w:pos="9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4924,06876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045978E8" w14:textId="480D5D32" w:rsidR="00204FB1" w:rsidRPr="00B42C1E" w:rsidRDefault="00204FB1" w:rsidP="00204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618,79499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7780135A" w14:textId="43BD17DD" w:rsidR="00204FB1" w:rsidRPr="00B42C1E" w:rsidRDefault="00204FB1" w:rsidP="00204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604,34195</w:t>
            </w:r>
          </w:p>
        </w:tc>
        <w:tc>
          <w:tcPr>
            <w:tcW w:w="17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77350F2" w14:textId="484944D0" w:rsidR="00204FB1" w:rsidRPr="00B42C1E" w:rsidRDefault="00204FB1" w:rsidP="00204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559,55831</w:t>
            </w:r>
          </w:p>
        </w:tc>
        <w:tc>
          <w:tcPr>
            <w:tcW w:w="17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DF50118" w14:textId="3DE1BD00" w:rsidR="00204FB1" w:rsidRPr="00B42C1E" w:rsidRDefault="00204FB1" w:rsidP="00204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F92671" w:rsidRPr="00B42C1E" w14:paraId="0E4850CF" w14:textId="77777777" w:rsidTr="005E6724">
        <w:trPr>
          <w:gridAfter w:val="1"/>
          <w:wAfter w:w="10" w:type="dxa"/>
          <w:jc w:val="center"/>
        </w:trPr>
        <w:tc>
          <w:tcPr>
            <w:tcW w:w="5387" w:type="dxa"/>
          </w:tcPr>
          <w:p w14:paraId="29FC6C4E" w14:textId="77777777" w:rsidR="00F92671" w:rsidRPr="00B42C1E" w:rsidRDefault="00F92671" w:rsidP="00F92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бюджета Московской области</w:t>
            </w:r>
          </w:p>
        </w:tc>
        <w:tc>
          <w:tcPr>
            <w:tcW w:w="1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D3C50D" w14:textId="1B319B36" w:rsidR="00F92671" w:rsidRPr="00B42C1E" w:rsidRDefault="00F92671" w:rsidP="00F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C1E">
              <w:rPr>
                <w:rFonts w:ascii="Times New Roman" w:hAnsi="Times New Roman" w:cs="Times New Roman"/>
                <w:sz w:val="24"/>
                <w:szCs w:val="24"/>
              </w:rPr>
              <w:t>108360,33445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3B5FF5" w14:textId="293858D4" w:rsidR="00F92671" w:rsidRPr="00B42C1E" w:rsidRDefault="00F92671" w:rsidP="00F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C1E">
              <w:rPr>
                <w:rFonts w:ascii="Times New Roman" w:hAnsi="Times New Roman" w:cs="Times New Roman"/>
                <w:sz w:val="24"/>
                <w:szCs w:val="24"/>
              </w:rPr>
              <w:t>35445,97828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DD2AD9" w14:textId="34DEA5D5" w:rsidR="00F92671" w:rsidRPr="00B42C1E" w:rsidRDefault="00F92671" w:rsidP="00F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C1E">
              <w:rPr>
                <w:rFonts w:ascii="Times New Roman" w:hAnsi="Times New Roman" w:cs="Times New Roman"/>
                <w:sz w:val="24"/>
                <w:szCs w:val="24"/>
              </w:rPr>
              <w:t>47533,89807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C18F97" w14:textId="1FDB2652" w:rsidR="00F92671" w:rsidRPr="00B42C1E" w:rsidRDefault="00F92671" w:rsidP="00F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C1E">
              <w:rPr>
                <w:rFonts w:ascii="Times New Roman" w:hAnsi="Times New Roman" w:cs="Times New Roman"/>
                <w:sz w:val="24"/>
                <w:szCs w:val="24"/>
              </w:rPr>
              <w:t>12378,39979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AE55A4" w14:textId="518159BE" w:rsidR="00F92671" w:rsidRPr="00B42C1E" w:rsidRDefault="00F92671" w:rsidP="00F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C1E">
              <w:rPr>
                <w:rFonts w:ascii="Times New Roman" w:hAnsi="Times New Roman" w:cs="Times New Roman"/>
                <w:sz w:val="24"/>
                <w:szCs w:val="24"/>
              </w:rPr>
              <w:t>13002,05831</w:t>
            </w:r>
          </w:p>
        </w:tc>
        <w:tc>
          <w:tcPr>
            <w:tcW w:w="17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1860DA" w14:textId="37E2C4AC" w:rsidR="00F92671" w:rsidRPr="00B42C1E" w:rsidRDefault="00F92671" w:rsidP="00F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73C92" w:rsidRPr="00B42C1E" w14:paraId="70C659B5" w14:textId="77777777" w:rsidTr="00A873F0">
        <w:trPr>
          <w:gridAfter w:val="1"/>
          <w:wAfter w:w="10" w:type="dxa"/>
          <w:jc w:val="center"/>
        </w:trPr>
        <w:tc>
          <w:tcPr>
            <w:tcW w:w="5387" w:type="dxa"/>
          </w:tcPr>
          <w:p w14:paraId="0750BEDD" w14:textId="77777777" w:rsidR="00973C92" w:rsidRPr="00B42C1E" w:rsidRDefault="00973C92" w:rsidP="00973C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бюджета г.о. Красногорск</w:t>
            </w:r>
          </w:p>
          <w:p w14:paraId="3FB6D776" w14:textId="77777777" w:rsidR="00973C92" w:rsidRPr="00B42C1E" w:rsidRDefault="00973C92" w:rsidP="00973C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Московской области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4A607" w14:textId="63F10882" w:rsidR="000230AD" w:rsidRPr="00B42C1E" w:rsidRDefault="000230AD" w:rsidP="00023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C1E">
              <w:rPr>
                <w:rFonts w:ascii="Times New Roman" w:hAnsi="Times New Roman" w:cs="Times New Roman"/>
                <w:sz w:val="24"/>
                <w:szCs w:val="24"/>
              </w:rPr>
              <w:t>5643740,85719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2446A" w14:textId="1B2039B1" w:rsidR="006C6783" w:rsidRPr="00B42C1E" w:rsidRDefault="000230AD" w:rsidP="006C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C1E">
              <w:rPr>
                <w:rFonts w:ascii="Times New Roman" w:hAnsi="Times New Roman" w:cs="Times New Roman"/>
                <w:sz w:val="24"/>
                <w:szCs w:val="24"/>
              </w:rPr>
              <w:t>1076426,88693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78999" w14:textId="2FE98D66" w:rsidR="00973C92" w:rsidRPr="00B42C1E" w:rsidRDefault="00D37B3A" w:rsidP="00973C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42C1E">
              <w:rPr>
                <w:rFonts w:ascii="Times New Roman" w:hAnsi="Times New Roman" w:cs="Times New Roman"/>
                <w:sz w:val="24"/>
                <w:szCs w:val="24"/>
              </w:rPr>
              <w:t>1084626,91690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68C6C" w14:textId="51425770" w:rsidR="00973C92" w:rsidRPr="00B42C1E" w:rsidRDefault="00973C92" w:rsidP="00973C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42C1E">
              <w:rPr>
                <w:rFonts w:ascii="Times New Roman" w:hAnsi="Times New Roman" w:cs="Times New Roman"/>
                <w:sz w:val="24"/>
                <w:szCs w:val="24"/>
              </w:rPr>
              <w:t>1171669,64506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5DCE8" w14:textId="0AB27C2F" w:rsidR="00973C92" w:rsidRPr="00B42C1E" w:rsidRDefault="00973C92" w:rsidP="00973C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42C1E">
              <w:rPr>
                <w:rFonts w:ascii="Times New Roman" w:hAnsi="Times New Roman" w:cs="Times New Roman"/>
                <w:sz w:val="24"/>
                <w:szCs w:val="24"/>
              </w:rPr>
              <w:t>1162067,12390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889AD" w14:textId="11423D1A" w:rsidR="00973C92" w:rsidRPr="00B42C1E" w:rsidRDefault="00973C92" w:rsidP="00973C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42C1E">
              <w:rPr>
                <w:rFonts w:ascii="Times New Roman" w:hAnsi="Times New Roman" w:cs="Times New Roman"/>
                <w:sz w:val="24"/>
                <w:szCs w:val="24"/>
              </w:rPr>
              <w:t>1148950,28440</w:t>
            </w:r>
          </w:p>
        </w:tc>
      </w:tr>
      <w:tr w:rsidR="00F92671" w:rsidRPr="00B42C1E" w14:paraId="454B7351" w14:textId="77777777" w:rsidTr="00455428">
        <w:trPr>
          <w:gridAfter w:val="1"/>
          <w:wAfter w:w="10" w:type="dxa"/>
          <w:jc w:val="center"/>
        </w:trPr>
        <w:tc>
          <w:tcPr>
            <w:tcW w:w="5387" w:type="dxa"/>
          </w:tcPr>
          <w:p w14:paraId="046C66E0" w14:textId="77777777" w:rsidR="00F92671" w:rsidRPr="00B42C1E" w:rsidRDefault="00F92671" w:rsidP="00F92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Всего, в том числе по годам: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34510" w14:textId="2F803FB6" w:rsidR="00F92671" w:rsidRPr="00B42C1E" w:rsidRDefault="00F92671" w:rsidP="00F92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C1E">
              <w:rPr>
                <w:rFonts w:ascii="Times New Roman" w:hAnsi="Times New Roman" w:cs="Times New Roman"/>
                <w:sz w:val="24"/>
                <w:szCs w:val="24"/>
              </w:rPr>
              <w:t>5758807,95565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D5EA9" w14:textId="671D937C" w:rsidR="00F92671" w:rsidRPr="00B42C1E" w:rsidRDefault="00F92671" w:rsidP="00F9267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42C1E">
              <w:rPr>
                <w:rFonts w:ascii="Times New Roman" w:hAnsi="Times New Roman" w:cs="Times New Roman"/>
                <w:sz w:val="24"/>
                <w:szCs w:val="24"/>
              </w:rPr>
              <w:t>1116796,93397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57029" w14:textId="1E27F807" w:rsidR="00F92671" w:rsidRPr="00B42C1E" w:rsidRDefault="00F92671" w:rsidP="00F9267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42C1E">
              <w:rPr>
                <w:rFonts w:ascii="Times New Roman" w:hAnsi="Times New Roman" w:cs="Times New Roman"/>
                <w:sz w:val="24"/>
                <w:szCs w:val="24"/>
              </w:rPr>
              <w:t>1132779,60996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C84A0" w14:textId="0E12D327" w:rsidR="00F92671" w:rsidRPr="00B42C1E" w:rsidRDefault="00F92671" w:rsidP="00F9267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42C1E">
              <w:rPr>
                <w:rFonts w:ascii="Times New Roman" w:hAnsi="Times New Roman" w:cs="Times New Roman"/>
                <w:sz w:val="24"/>
                <w:szCs w:val="24"/>
              </w:rPr>
              <w:t>1184652,38680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8BCA7" w14:textId="1431D1AA" w:rsidR="00F92671" w:rsidRPr="00B42C1E" w:rsidRDefault="00F92671" w:rsidP="00F9267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42C1E">
              <w:rPr>
                <w:rFonts w:ascii="Times New Roman" w:hAnsi="Times New Roman" w:cs="Times New Roman"/>
                <w:sz w:val="24"/>
                <w:szCs w:val="24"/>
              </w:rPr>
              <w:t>1175628,74052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A13EF" w14:textId="34C45032" w:rsidR="00F92671" w:rsidRPr="00B42C1E" w:rsidRDefault="00F92671" w:rsidP="00F9267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42C1E">
              <w:rPr>
                <w:rFonts w:ascii="Times New Roman" w:hAnsi="Times New Roman" w:cs="Times New Roman"/>
                <w:sz w:val="24"/>
                <w:szCs w:val="24"/>
              </w:rPr>
              <w:t>1148950,28440</w:t>
            </w:r>
          </w:p>
        </w:tc>
      </w:tr>
    </w:tbl>
    <w:p w14:paraId="1324E7A3" w14:textId="77777777" w:rsidR="00730A5B" w:rsidRPr="00B42C1E" w:rsidRDefault="00730A5B" w:rsidP="00730A5B">
      <w:pPr>
        <w:spacing w:after="200"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42C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 w:type="page"/>
      </w:r>
    </w:p>
    <w:p w14:paraId="09D701CE" w14:textId="77777777" w:rsidR="00730A5B" w:rsidRPr="00B42C1E" w:rsidRDefault="00730A5B" w:rsidP="00730A5B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42C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2. Краткая характеристика сферы реализации муниципальной программы городского округа Красногорск Московской области «Культура и туризм», в том числе формулировка основных проблем в указанной сфере, описание целей</w:t>
      </w:r>
    </w:p>
    <w:p w14:paraId="186CE80C" w14:textId="77777777" w:rsidR="00730A5B" w:rsidRPr="00B42C1E" w:rsidRDefault="00730A5B" w:rsidP="00730A5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2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Культура выступает средством сохранения, передачи и развития лучших культурных традиций, объединяет людей, обеспечивая единство общества в целом. Именно культура вносит весомый вклад в создание инвестиционной привлекательности территории, в ее успешное социально – экономическое развитие, является важнейшим фактором формирования позитивного отношения к городскому округу Красногорск.</w:t>
      </w:r>
    </w:p>
    <w:p w14:paraId="250ECE48" w14:textId="77777777" w:rsidR="00730A5B" w:rsidRPr="00B42C1E" w:rsidRDefault="00730A5B" w:rsidP="00730A5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2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Основам государственной культурной политики, приоритет культуры призван обеспечить более высокое качество общества, его способность к гражданскому единству, к определению и достижению общих целей развития. Главным условием их реализации является формирование нравственной, ответственной, самостоятельно мыслящей, творческой личности.</w:t>
      </w:r>
    </w:p>
    <w:p w14:paraId="440C634B" w14:textId="77777777" w:rsidR="00730A5B" w:rsidRPr="00B42C1E" w:rsidRDefault="00730A5B" w:rsidP="00730A5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2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осуществления системного подхода к поступательному развитию сферы культуры на территории городского округа Красногорск, разработана и утверждена муниципальная программа на 2023- 2027г.г. «Культура и туризм». Муниципальный сектор культуры городского округа Красногорск представлен многопрофильной сетью учреждений по всем видам культурной деятельности, состоящий из 15 муниципальных учреждений, в том числе из общего числа учреждений культуры, муниципальных учреждений дополнительного образования в сфере культуры - 6 учреждений, культурно – досуговых - 8 учреждений и 1 централизованная библиотечная система, в состав которой входит 15 библиотек- филиалов. К 15 подведомственным учреждениям управление культуры выступает главным распорядителем бюджетных средств, в т.ч. 3 автономных учреждения культуры. 1 муниципальное автономное учреждение культуры «Парки Красногорска», подведомственное администрации городского округа Красногорск.</w:t>
      </w:r>
    </w:p>
    <w:p w14:paraId="2A4A047F" w14:textId="77777777" w:rsidR="00730A5B" w:rsidRPr="00B42C1E" w:rsidRDefault="00730A5B" w:rsidP="00730A5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2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Кроме того, на территории городского округа Красногорск расположены частные, государственные учреждения культуры, которые также предоставляет населению услуги в сфере культуры.  Обеспечение населения услугами киноорганизаций осуществляется частными кинотеатрами: кинотеатр OOO «МОРИ Синема»- 6 залов (ТРЦ «Июнь), кинотеатр ОАО «Кронверк Синема Вэйпарк» - 11 залов (ТРЦ «Вейпарк»), кинотеатр «Каро Вегас 22» - 22 зала (ТРЦ «Вегас»), кинотеатр «Киномакс» - 8 залов (ТРК «Рига молл»), Мягкий кинотеатр «ТЦ «Отрада»</w:t>
      </w:r>
    </w:p>
    <w:p w14:paraId="749B4437" w14:textId="77777777" w:rsidR="00730A5B" w:rsidRPr="00B42C1E" w:rsidRDefault="00730A5B" w:rsidP="00730A5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2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территории городского округа Красногорск расположены государственный музей – усадьба «Архангельское», филиал музея Великой Отечественной войны на Поклонной горе – Мемориальный музей немецких антифашистов и частный музей – Музей техники Вадима Задорожного, музей «Железное царство»</w:t>
      </w:r>
    </w:p>
    <w:p w14:paraId="0394E825" w14:textId="77777777" w:rsidR="00730A5B" w:rsidRPr="00B42C1E" w:rsidRDefault="00730A5B" w:rsidP="00730A5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2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городском округе Красногорск работает Красногорский филиал хореографического училища государственного образовательного учреждения среднего профессионального образования Московской области «Колледж искусств».</w:t>
      </w:r>
    </w:p>
    <w:p w14:paraId="029A9828" w14:textId="77777777" w:rsidR="00730A5B" w:rsidRPr="00B42C1E" w:rsidRDefault="00730A5B" w:rsidP="00730A5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A5C1D3D" w14:textId="77777777" w:rsidR="00730A5B" w:rsidRPr="00B42C1E" w:rsidRDefault="00730A5B" w:rsidP="00730A5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2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течение последних лет приняты меры по обеспечению финансовых, организационно- экономических условий для </w:t>
      </w:r>
      <w:r w:rsidRPr="00B42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развития муниципальных учреждений культуры и единого культурного пространства на территории городского округа Красногорск. Потребность населения округа в услугах учреждений культуры остается достаточно стабильной, при этом повышаются требования к качеству предоставления услуг.</w:t>
      </w:r>
    </w:p>
    <w:p w14:paraId="4ADA9BD4" w14:textId="77777777" w:rsidR="00730A5B" w:rsidRPr="00B42C1E" w:rsidRDefault="00730A5B" w:rsidP="00730A5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2C1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Основной целью</w:t>
      </w:r>
      <w:r w:rsidRPr="00B42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реализации муниципальной программы «Культура и туризм» является </w:t>
      </w:r>
      <w:r w:rsidRPr="00B42C1E"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качества жизни населения путем развития услуг в сфере культуры, архивного дела</w:t>
      </w:r>
      <w:r w:rsidRPr="00B42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дополнительного образования в сфере культуры.</w:t>
      </w:r>
    </w:p>
    <w:p w14:paraId="3F98F8B8" w14:textId="77777777" w:rsidR="00730A5B" w:rsidRPr="00B42C1E" w:rsidRDefault="00730A5B" w:rsidP="00730A5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B42C1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Задачи муниципальной программы «Культура и туризм»:</w:t>
      </w:r>
    </w:p>
    <w:p w14:paraId="6A8A897A" w14:textId="77777777" w:rsidR="00730A5B" w:rsidRPr="00B42C1E" w:rsidRDefault="00730A5B" w:rsidP="00730A5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2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 культурной среды, отвечающей растущим потребностям личности и общества, повышение качества услуг, предоставляемых муниципальными учреждениями культуры;</w:t>
      </w:r>
    </w:p>
    <w:p w14:paraId="5FC8F6F8" w14:textId="77777777" w:rsidR="00730A5B" w:rsidRPr="00B42C1E" w:rsidRDefault="00730A5B" w:rsidP="00730A5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2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создание условий для доступности участия всего населения в культурной жизни, а также вовлеченности детей, молодежи, лиц пожилого возраста и людей с ограниченными возможностями в активную социокультурную деятельность;</w:t>
      </w:r>
    </w:p>
    <w:p w14:paraId="3BB76647" w14:textId="77777777" w:rsidR="00730A5B" w:rsidRPr="00B42C1E" w:rsidRDefault="00730A5B" w:rsidP="00730A5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2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создание благоприятных условий для улучшения культурно-досугового обслуживания населения;</w:t>
      </w:r>
    </w:p>
    <w:p w14:paraId="05DB9800" w14:textId="77777777" w:rsidR="00730A5B" w:rsidRPr="00B42C1E" w:rsidRDefault="00730A5B" w:rsidP="00730A5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2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укрепления материально-технической базы отрасли;</w:t>
      </w:r>
    </w:p>
    <w:p w14:paraId="5462E22F" w14:textId="77777777" w:rsidR="00730A5B" w:rsidRPr="00B42C1E" w:rsidRDefault="00730A5B" w:rsidP="00730A5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2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сохранения объектов культурного наследия, находящихся в собственности городского округа Красногорск;</w:t>
      </w:r>
    </w:p>
    <w:p w14:paraId="708C0907" w14:textId="77777777" w:rsidR="00730A5B" w:rsidRPr="00B42C1E" w:rsidRDefault="00730A5B" w:rsidP="00730A5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2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развития самодеятельного художественного творчества;</w:t>
      </w:r>
    </w:p>
    <w:p w14:paraId="47433738" w14:textId="77777777" w:rsidR="00730A5B" w:rsidRPr="00B42C1E" w:rsidRDefault="00730A5B" w:rsidP="00730A5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2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туризма на территории городского округа Красногорск;</w:t>
      </w:r>
    </w:p>
    <w:p w14:paraId="78AA4BE9" w14:textId="77777777" w:rsidR="00730A5B" w:rsidRPr="00B42C1E" w:rsidRDefault="00730A5B" w:rsidP="00730A5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2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-развитие рынка туристских услуг, развитие внутреннего событийного туризма.</w:t>
      </w:r>
    </w:p>
    <w:p w14:paraId="382F316A" w14:textId="77777777" w:rsidR="00730A5B" w:rsidRPr="00B42C1E" w:rsidRDefault="00730A5B" w:rsidP="00730A5B">
      <w:pPr>
        <w:spacing w:after="200"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42C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 Инерционный прогноз развития сферы реализации муниципальной программы городского округа Красногорск Московской области «Культура и туризм» с учетом ранее достигнутых результатов, а также предложения по решению проблем в указанной сфере</w:t>
      </w:r>
    </w:p>
    <w:p w14:paraId="05878E72" w14:textId="77777777" w:rsidR="00730A5B" w:rsidRPr="00B42C1E" w:rsidRDefault="00730A5B" w:rsidP="00730A5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2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Приоритетная задача национального проекта «Культура» - сделать богатейшую культуру нашей страны более доступной для российских граждан. Основная идеология нацпроекта - обеспечить максимальную доступность к культурным благам, что позволит гражданам как воспринимать культурные ценности, так и участвовать в их создании. Цель: увеличить по отношению к уровню 2017 года на 15% число посещений организаций культуры и в 5 раз число обращений к цифровым ресурсам культуры.</w:t>
      </w:r>
    </w:p>
    <w:p w14:paraId="3C706436" w14:textId="77777777" w:rsidR="00730A5B" w:rsidRPr="00B42C1E" w:rsidRDefault="00730A5B" w:rsidP="00730A5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2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Население городского округа Красногорск интенсивно растет, ведется активное жилищное строительство и вместе с тем, резко возрастает потребность жителей округа в услугах учреждений культуры. Необходимо развитие сети муниципальных учреждений культуры и устранение диспропорций по обеспеченности населения услугам организаций культуры. Остро стоит вопрос об укреплении материально – технической базы и проведении ремонтных работ муниципальных учреждений культуры, необходимо привести здания учреждений культуры в соответствие с современными требованиями, и устранять возникающие в ходе эксплуатации здания замечания и предписания надзорных служб.</w:t>
      </w:r>
    </w:p>
    <w:p w14:paraId="3EC13951" w14:textId="77777777" w:rsidR="00730A5B" w:rsidRPr="00B42C1E" w:rsidRDefault="00730A5B" w:rsidP="00730A5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2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удовлетворения запросов населения к доступности и качеству предоставления культурно – досуговых услуг муниципальными учреждениями культуры будут созданы многофункциональные центры культуры в новых микрорайонах </w:t>
      </w:r>
      <w:r w:rsidRPr="00B42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городского округа Красногорск, что обеспечит равный доступ жителей округа к услугам учреждений культуры и организации межотраслевого взаимодействия. Муниципальные учреждения культуры формируют культурное пространство городского округа Красногорск. В соответствии с планом мероприятий («дорожная карта») по развитию культурно-досуговых учреждений городского округа Красногорск Московской области к 2027 году планируется завершить модернизацию, имеющихся муниципальных учреждений культуры.</w:t>
      </w:r>
    </w:p>
    <w:p w14:paraId="15C0C021" w14:textId="77777777" w:rsidR="00730A5B" w:rsidRPr="00B42C1E" w:rsidRDefault="00730A5B" w:rsidP="00730A5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2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собственности городского округа Красногорск находится</w:t>
      </w:r>
      <w:r w:rsidRPr="00B42C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42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объект культурного наследия федерального значения «Усадьба Знаменское-Губайлово, XVIII в, включенные в комплекс здания требуют проведения ремонтных работ. В программе предусмотрены мероприятия по сохранению объекта культурного наследия, а также его популяризацию.</w:t>
      </w:r>
    </w:p>
    <w:p w14:paraId="1E977474" w14:textId="77777777" w:rsidR="00730A5B" w:rsidRPr="00B42C1E" w:rsidRDefault="00730A5B" w:rsidP="00730A5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2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Особое внимание требует модернизация библиотек городского округа Красногорск. Так же в рамках губернаторского проекта, в центральные библиотеки внедряется и тестируется система использования Единого электронного читательского билета. Единый электронный читательский билет объединяет ряд функциональных преимуществ и новых возможностей как для библиотек, так и для читателей.</w:t>
      </w:r>
    </w:p>
    <w:p w14:paraId="335B3E0A" w14:textId="77777777" w:rsidR="00730A5B" w:rsidRPr="00B42C1E" w:rsidRDefault="00730A5B" w:rsidP="00730A5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2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Реализация муниципальной программы «Культура и туризм» сопряжена с рисками, которые могут препятствовать достижению запланированных результатов. К числу частично управляемых рисков относится дефицит финансирования мероприятий программы, диспропорция в обеспеченности учреждениями культуры. Основными неуправляемыми рисками являются возможная эволюция нормативно-ценностных ориентаций и потребительского поведения участников целевых аудиторий до изменений в приоритетах реализации государственной культурной политики.</w:t>
      </w:r>
    </w:p>
    <w:p w14:paraId="4E67CC71" w14:textId="77777777" w:rsidR="00730A5B" w:rsidRPr="00B42C1E" w:rsidRDefault="00730A5B" w:rsidP="00730A5B">
      <w:pPr>
        <w:spacing w:after="200" w:line="276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B42C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 w:type="page"/>
      </w:r>
    </w:p>
    <w:p w14:paraId="7F1AD779" w14:textId="77777777" w:rsidR="00730A5B" w:rsidRPr="00B42C1E" w:rsidRDefault="00730A5B" w:rsidP="00730A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42C1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lastRenderedPageBreak/>
        <w:t>4. Целевые показатели муниципальной программы городского округа Красногорск Московской области</w:t>
      </w:r>
      <w:r w:rsidRPr="00B42C1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«Культура и туризм»</w:t>
      </w:r>
    </w:p>
    <w:tbl>
      <w:tblPr>
        <w:tblW w:w="50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"/>
        <w:gridCol w:w="3091"/>
        <w:gridCol w:w="1661"/>
        <w:gridCol w:w="927"/>
        <w:gridCol w:w="1088"/>
        <w:gridCol w:w="955"/>
        <w:gridCol w:w="1088"/>
        <w:gridCol w:w="1091"/>
        <w:gridCol w:w="1088"/>
        <w:gridCol w:w="1088"/>
        <w:gridCol w:w="1227"/>
        <w:gridCol w:w="1403"/>
      </w:tblGrid>
      <w:tr w:rsidR="00730A5B" w:rsidRPr="00B42C1E" w14:paraId="6CC4E5B9" w14:textId="77777777" w:rsidTr="00B42C1E">
        <w:tc>
          <w:tcPr>
            <w:tcW w:w="147" w:type="pct"/>
            <w:vMerge w:val="restart"/>
          </w:tcPr>
          <w:p w14:paraId="1BCE8D8A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020" w:type="pct"/>
            <w:vMerge w:val="restart"/>
          </w:tcPr>
          <w:p w14:paraId="5E189FA1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Наименование целевых показателей</w:t>
            </w:r>
          </w:p>
        </w:tc>
        <w:tc>
          <w:tcPr>
            <w:tcW w:w="548" w:type="pct"/>
            <w:vMerge w:val="restart"/>
          </w:tcPr>
          <w:p w14:paraId="71B0BBAD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Тип показателя</w:t>
            </w:r>
          </w:p>
        </w:tc>
        <w:tc>
          <w:tcPr>
            <w:tcW w:w="306" w:type="pct"/>
            <w:vMerge w:val="restart"/>
          </w:tcPr>
          <w:p w14:paraId="241CD409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Единица измерения</w:t>
            </w:r>
          </w:p>
          <w:p w14:paraId="00FF1E3D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(по ОКЕИ)</w:t>
            </w:r>
          </w:p>
        </w:tc>
        <w:tc>
          <w:tcPr>
            <w:tcW w:w="359" w:type="pct"/>
            <w:vMerge w:val="restart"/>
          </w:tcPr>
          <w:p w14:paraId="5637A9C7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Базовое значение </w:t>
            </w:r>
          </w:p>
        </w:tc>
        <w:tc>
          <w:tcPr>
            <w:tcW w:w="1752" w:type="pct"/>
            <w:gridSpan w:val="5"/>
          </w:tcPr>
          <w:p w14:paraId="30792A29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Планируемое значение по годам</w:t>
            </w:r>
          </w:p>
          <w:p w14:paraId="3353374B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реализации программы</w:t>
            </w:r>
          </w:p>
        </w:tc>
        <w:tc>
          <w:tcPr>
            <w:tcW w:w="405" w:type="pct"/>
            <w:vMerge w:val="restart"/>
          </w:tcPr>
          <w:p w14:paraId="1A7D0E44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Ответственный </w:t>
            </w: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за достижение показателя</w:t>
            </w:r>
          </w:p>
        </w:tc>
        <w:tc>
          <w:tcPr>
            <w:tcW w:w="463" w:type="pct"/>
            <w:vMerge w:val="restart"/>
          </w:tcPr>
          <w:p w14:paraId="4A990E42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Номер подпрограммы, мероприятий, оказывающих влияние на достижение показателя</w:t>
            </w:r>
          </w:p>
        </w:tc>
      </w:tr>
      <w:tr w:rsidR="00730A5B" w:rsidRPr="00B42C1E" w14:paraId="1FDA7C67" w14:textId="77777777" w:rsidTr="00B42C1E">
        <w:tc>
          <w:tcPr>
            <w:tcW w:w="147" w:type="pct"/>
            <w:vMerge/>
          </w:tcPr>
          <w:p w14:paraId="58ADCBB0" w14:textId="77777777" w:rsidR="00730A5B" w:rsidRPr="00B42C1E" w:rsidRDefault="00730A5B" w:rsidP="00730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20" w:type="pct"/>
            <w:vMerge/>
          </w:tcPr>
          <w:p w14:paraId="1E6C04EB" w14:textId="77777777" w:rsidR="00730A5B" w:rsidRPr="00B42C1E" w:rsidRDefault="00730A5B" w:rsidP="00730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48" w:type="pct"/>
            <w:vMerge/>
          </w:tcPr>
          <w:p w14:paraId="31056704" w14:textId="77777777" w:rsidR="00730A5B" w:rsidRPr="00B42C1E" w:rsidRDefault="00730A5B" w:rsidP="00730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" w:type="pct"/>
            <w:vMerge/>
          </w:tcPr>
          <w:p w14:paraId="374DCE69" w14:textId="77777777" w:rsidR="00730A5B" w:rsidRPr="00B42C1E" w:rsidRDefault="00730A5B" w:rsidP="00730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9" w:type="pct"/>
            <w:vMerge/>
          </w:tcPr>
          <w:p w14:paraId="3EF45056" w14:textId="77777777" w:rsidR="00730A5B" w:rsidRPr="00B42C1E" w:rsidRDefault="00730A5B" w:rsidP="00730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5" w:type="pct"/>
          </w:tcPr>
          <w:p w14:paraId="3DBAC3F1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2023 год</w:t>
            </w:r>
          </w:p>
        </w:tc>
        <w:tc>
          <w:tcPr>
            <w:tcW w:w="359" w:type="pct"/>
          </w:tcPr>
          <w:p w14:paraId="40FBC014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360" w:type="pct"/>
          </w:tcPr>
          <w:p w14:paraId="15049CB4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359" w:type="pct"/>
          </w:tcPr>
          <w:p w14:paraId="6CFC6C45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2026 год</w:t>
            </w:r>
          </w:p>
        </w:tc>
        <w:tc>
          <w:tcPr>
            <w:tcW w:w="359" w:type="pct"/>
          </w:tcPr>
          <w:p w14:paraId="2AD28CD4" w14:textId="77777777" w:rsidR="00730A5B" w:rsidRPr="00B42C1E" w:rsidRDefault="00730A5B" w:rsidP="00730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42C1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2027 год</w:t>
            </w:r>
          </w:p>
        </w:tc>
        <w:tc>
          <w:tcPr>
            <w:tcW w:w="405" w:type="pct"/>
            <w:vMerge/>
          </w:tcPr>
          <w:p w14:paraId="6A715AEF" w14:textId="77777777" w:rsidR="00730A5B" w:rsidRPr="00B42C1E" w:rsidRDefault="00730A5B" w:rsidP="00730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3" w:type="pct"/>
            <w:vMerge/>
          </w:tcPr>
          <w:p w14:paraId="19BA6C53" w14:textId="77777777" w:rsidR="00730A5B" w:rsidRPr="00B42C1E" w:rsidRDefault="00730A5B" w:rsidP="00730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30A5B" w:rsidRPr="00B42C1E" w14:paraId="603EFA6B" w14:textId="77777777" w:rsidTr="00B42C1E">
        <w:tc>
          <w:tcPr>
            <w:tcW w:w="147" w:type="pct"/>
          </w:tcPr>
          <w:p w14:paraId="1BE34380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20" w:type="pct"/>
          </w:tcPr>
          <w:p w14:paraId="78A1554C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48" w:type="pct"/>
          </w:tcPr>
          <w:p w14:paraId="60522F9B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6" w:type="pct"/>
          </w:tcPr>
          <w:p w14:paraId="4BF935D5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9" w:type="pct"/>
          </w:tcPr>
          <w:p w14:paraId="32931521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5" w:type="pct"/>
          </w:tcPr>
          <w:p w14:paraId="4F9E6A47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59" w:type="pct"/>
          </w:tcPr>
          <w:p w14:paraId="0B601717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60" w:type="pct"/>
          </w:tcPr>
          <w:p w14:paraId="0062730C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59" w:type="pct"/>
          </w:tcPr>
          <w:p w14:paraId="5BE454D8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59" w:type="pct"/>
          </w:tcPr>
          <w:p w14:paraId="6197D93B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05" w:type="pct"/>
          </w:tcPr>
          <w:p w14:paraId="197590D7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63" w:type="pct"/>
          </w:tcPr>
          <w:p w14:paraId="4E424ADE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</w:t>
            </w:r>
          </w:p>
        </w:tc>
      </w:tr>
      <w:tr w:rsidR="00730A5B" w:rsidRPr="00B42C1E" w14:paraId="54A3B6E0" w14:textId="77777777" w:rsidTr="000E1DA1">
        <w:tc>
          <w:tcPr>
            <w:tcW w:w="5000" w:type="pct"/>
            <w:gridSpan w:val="12"/>
          </w:tcPr>
          <w:p w14:paraId="6B19B78E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ind w:left="40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1.Повышение качества жизни населения путем развития услуг в сфере культуры, дополнительного образования в сфере культуры, архивного дела.</w:t>
            </w:r>
          </w:p>
        </w:tc>
      </w:tr>
      <w:tr w:rsidR="00730A5B" w:rsidRPr="00B42C1E" w14:paraId="43694D1E" w14:textId="77777777" w:rsidTr="00B42C1E">
        <w:tc>
          <w:tcPr>
            <w:tcW w:w="147" w:type="pct"/>
          </w:tcPr>
          <w:p w14:paraId="27AB859F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20" w:type="pct"/>
          </w:tcPr>
          <w:p w14:paraId="7A31DADB" w14:textId="77777777" w:rsidR="00730A5B" w:rsidRPr="00B42C1E" w:rsidRDefault="000B5705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Доля</w:t>
            </w:r>
            <w:r w:rsidR="00730A5B"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объектов культурного наследия, находящихся в собственности муниципального образования, по которым проведены работы по сохранению, </w:t>
            </w:r>
            <w:r w:rsidR="00E319BC"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доступности, </w:t>
            </w:r>
            <w:r w:rsidR="00730A5B"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общем количестве объектов культурного наследия, находящихся в собственности муниципальных образований, нуждающихся в указанных работах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094E" w14:textId="77777777" w:rsidR="00730A5B" w:rsidRPr="00B42C1E" w:rsidRDefault="00730A5B" w:rsidP="00730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Отраслевой показатель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D805" w14:textId="77777777" w:rsidR="00730A5B" w:rsidRPr="00B42C1E" w:rsidRDefault="00730A5B" w:rsidP="00730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EF3C3" w14:textId="77777777" w:rsidR="00730A5B" w:rsidRPr="00B42C1E" w:rsidRDefault="00730A5B" w:rsidP="00730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3F4E" w14:textId="77777777" w:rsidR="00730A5B" w:rsidRPr="00B42C1E" w:rsidRDefault="00730A5B" w:rsidP="00730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B6767" w14:textId="77777777" w:rsidR="00730A5B" w:rsidRPr="00B42C1E" w:rsidRDefault="00730A5B" w:rsidP="00730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AD2FA" w14:textId="77777777" w:rsidR="00730A5B" w:rsidRPr="00B42C1E" w:rsidRDefault="00730A5B" w:rsidP="00730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CA4B3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745BD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05" w:type="pct"/>
          </w:tcPr>
          <w:p w14:paraId="1E9B2DEB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УКТМП</w:t>
            </w:r>
          </w:p>
        </w:tc>
        <w:tc>
          <w:tcPr>
            <w:tcW w:w="463" w:type="pct"/>
          </w:tcPr>
          <w:p w14:paraId="423D4412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1.02.02</w:t>
            </w:r>
          </w:p>
        </w:tc>
      </w:tr>
      <w:tr w:rsidR="00730A5B" w:rsidRPr="00B42C1E" w14:paraId="6119EA44" w14:textId="77777777" w:rsidTr="00B42C1E">
        <w:tc>
          <w:tcPr>
            <w:tcW w:w="147" w:type="pct"/>
          </w:tcPr>
          <w:p w14:paraId="39C044ED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0773" w14:textId="77777777" w:rsidR="00730A5B" w:rsidRPr="00B42C1E" w:rsidRDefault="000B5705" w:rsidP="0073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Доля</w:t>
            </w:r>
            <w:r w:rsidR="00730A5B"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объектов культурного наследия, находящихся в собственности муниципального образования, на которые установлены информационные надписи</w:t>
            </w: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 общем количестве объектов культурного наследия, находящихся в собственности муниципальных</w:t>
            </w:r>
            <w:r w:rsidR="00E319BC"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образований.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787F7" w14:textId="77777777" w:rsidR="00730A5B" w:rsidRPr="00B42C1E" w:rsidRDefault="00730A5B" w:rsidP="00730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  <w:lang w:val="en-US"/>
              </w:rPr>
            </w:pPr>
            <w:r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Отраслевой показатель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7E99E" w14:textId="77777777" w:rsidR="00730A5B" w:rsidRPr="00B42C1E" w:rsidRDefault="00730A5B" w:rsidP="00730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A38E7" w14:textId="77777777" w:rsidR="00730A5B" w:rsidRPr="00B42C1E" w:rsidRDefault="00730A5B" w:rsidP="00730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5BBFA" w14:textId="77777777" w:rsidR="00730A5B" w:rsidRPr="00B42C1E" w:rsidRDefault="00730A5B" w:rsidP="00730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9394A" w14:textId="77777777" w:rsidR="00730A5B" w:rsidRPr="00B42C1E" w:rsidRDefault="00730A5B" w:rsidP="00730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B30E" w14:textId="77777777" w:rsidR="00730A5B" w:rsidRPr="00B42C1E" w:rsidRDefault="00730A5B" w:rsidP="00730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D24F0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C09E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05" w:type="pct"/>
          </w:tcPr>
          <w:p w14:paraId="7C500E10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УКТМП</w:t>
            </w:r>
          </w:p>
        </w:tc>
        <w:tc>
          <w:tcPr>
            <w:tcW w:w="463" w:type="pct"/>
          </w:tcPr>
          <w:p w14:paraId="26388382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1.01.01</w:t>
            </w:r>
          </w:p>
        </w:tc>
      </w:tr>
      <w:tr w:rsidR="00730A5B" w:rsidRPr="00B42C1E" w14:paraId="425C5A47" w14:textId="77777777" w:rsidTr="00B42C1E">
        <w:tc>
          <w:tcPr>
            <w:tcW w:w="147" w:type="pct"/>
          </w:tcPr>
          <w:p w14:paraId="3A3D1CF4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C85D8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роста числа пользователей муниципальных библиотек Московской области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79B12" w14:textId="77777777" w:rsidR="00730A5B" w:rsidRPr="00B42C1E" w:rsidRDefault="00730A5B" w:rsidP="00730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Отраслевой показатель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4AEB8" w14:textId="713B8953" w:rsidR="00730A5B" w:rsidRPr="00B42C1E" w:rsidRDefault="003935D9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</w:t>
            </w:r>
            <w:r w:rsidR="00730A5B"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ел.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FB6FD" w14:textId="77777777" w:rsidR="00730A5B" w:rsidRPr="00B42C1E" w:rsidRDefault="00730A5B" w:rsidP="00730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27225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E232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27227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193A6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27230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07F8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27233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08592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27236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0E8A9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27239</w:t>
            </w:r>
          </w:p>
        </w:tc>
        <w:tc>
          <w:tcPr>
            <w:tcW w:w="405" w:type="pct"/>
          </w:tcPr>
          <w:p w14:paraId="0B0A8532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УКТМП</w:t>
            </w:r>
          </w:p>
        </w:tc>
        <w:tc>
          <w:tcPr>
            <w:tcW w:w="463" w:type="pct"/>
          </w:tcPr>
          <w:p w14:paraId="2DA494EC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3.01.01</w:t>
            </w:r>
          </w:p>
          <w:p w14:paraId="1DF1FFB2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3.01.02</w:t>
            </w:r>
          </w:p>
          <w:p w14:paraId="67EB20F6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30A5B" w:rsidRPr="00B42C1E" w14:paraId="414D60C7" w14:textId="77777777" w:rsidTr="00B42C1E">
        <w:tc>
          <w:tcPr>
            <w:tcW w:w="147" w:type="pct"/>
          </w:tcPr>
          <w:p w14:paraId="6C00389F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91C01" w14:textId="77777777" w:rsidR="00730A5B" w:rsidRPr="00B42C1E" w:rsidRDefault="00730A5B" w:rsidP="0073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организаций культуры по отношению к уровню 2017 года (в части посещений библиотек)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4301A" w14:textId="77777777" w:rsidR="00730A5B" w:rsidRPr="00B42C1E" w:rsidRDefault="00730A5B" w:rsidP="00730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hAnsi="Times New Roman" w:cs="Times New Roman"/>
                <w:sz w:val="24"/>
                <w:szCs w:val="24"/>
              </w:rPr>
              <w:t>Показатель в соглашении с ФОИВ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611D6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72804" w14:textId="77777777" w:rsidR="00730A5B" w:rsidRPr="00B42C1E" w:rsidRDefault="00730A5B" w:rsidP="00730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7033B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3F035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3122C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CF1A3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B0EA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405" w:type="pct"/>
          </w:tcPr>
          <w:p w14:paraId="3395CB6A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УКТМП</w:t>
            </w:r>
          </w:p>
        </w:tc>
        <w:tc>
          <w:tcPr>
            <w:tcW w:w="463" w:type="pct"/>
          </w:tcPr>
          <w:p w14:paraId="14A96326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3.01.03</w:t>
            </w:r>
          </w:p>
        </w:tc>
      </w:tr>
      <w:tr w:rsidR="00730A5B" w:rsidRPr="00B42C1E" w14:paraId="6EE92F67" w14:textId="77777777" w:rsidTr="00B42C1E">
        <w:tc>
          <w:tcPr>
            <w:tcW w:w="147" w:type="pct"/>
          </w:tcPr>
          <w:p w14:paraId="50868011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BFAD8" w14:textId="77777777" w:rsidR="00730A5B" w:rsidRPr="00B42C1E" w:rsidRDefault="00730A5B" w:rsidP="00AC1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Число посещений м</w:t>
            </w:r>
            <w:r w:rsidR="002810DF"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ероприятий </w:t>
            </w:r>
            <w:r w:rsidR="00AC114B"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организаций культуры </w:t>
            </w:r>
            <w:r w:rsidR="002810DF"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(приоритетный на 2024</w:t>
            </w: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год)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3152C" w14:textId="77777777" w:rsidR="00730A5B" w:rsidRPr="00B42C1E" w:rsidRDefault="00730A5B" w:rsidP="00730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Приоритетный, </w:t>
            </w: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Указ ПРФ от 04.02.2021 № 68 «Об оценке эффективности деятельности высших должностных лиц (руководителей высших исполнительн</w:t>
            </w: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ых органов государственной власти) субъектов Российской Федерации и деятельности органов исполнительной власти субъектов Российской Федерации»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0179F" w14:textId="77777777" w:rsidR="00730A5B" w:rsidRPr="00B42C1E" w:rsidRDefault="00730A5B" w:rsidP="00730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тыс. ед.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6F20D" w14:textId="77777777" w:rsidR="00730A5B" w:rsidRPr="00B42C1E" w:rsidRDefault="00730A5B" w:rsidP="00730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769,421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0948C" w14:textId="77777777" w:rsidR="00730A5B" w:rsidRPr="00B42C1E" w:rsidRDefault="00730A5B" w:rsidP="00730A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839,369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F7EB2" w14:textId="77777777" w:rsidR="00730A5B" w:rsidRPr="00B42C1E" w:rsidRDefault="00730A5B" w:rsidP="00730A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979,264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C6993" w14:textId="77777777" w:rsidR="00730A5B" w:rsidRPr="00B42C1E" w:rsidRDefault="00730A5B" w:rsidP="00730A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1259,053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B105C" w14:textId="77777777" w:rsidR="00730A5B" w:rsidRPr="00B42C1E" w:rsidRDefault="00730A5B" w:rsidP="00730A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1398,948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F58BD" w14:textId="77777777" w:rsidR="00730A5B" w:rsidRPr="00B42C1E" w:rsidRDefault="00730A5B" w:rsidP="00730A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1538,843</w:t>
            </w:r>
          </w:p>
        </w:tc>
        <w:tc>
          <w:tcPr>
            <w:tcW w:w="405" w:type="pct"/>
          </w:tcPr>
          <w:p w14:paraId="75BC10CA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УКТМП</w:t>
            </w:r>
          </w:p>
        </w:tc>
        <w:tc>
          <w:tcPr>
            <w:tcW w:w="463" w:type="pct"/>
          </w:tcPr>
          <w:p w14:paraId="4ADD162F" w14:textId="77777777" w:rsidR="00730A5B" w:rsidRPr="00B42C1E" w:rsidRDefault="00730A5B" w:rsidP="00730A5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C1E">
              <w:rPr>
                <w:rFonts w:ascii="Times New Roman" w:hAnsi="Times New Roman" w:cs="Times New Roman"/>
                <w:sz w:val="20"/>
                <w:szCs w:val="20"/>
              </w:rPr>
              <w:t>3. 01.02</w:t>
            </w:r>
          </w:p>
          <w:p w14:paraId="1EA8EC35" w14:textId="77777777" w:rsidR="00730A5B" w:rsidRPr="00B42C1E" w:rsidRDefault="00730A5B" w:rsidP="00730A5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C1E">
              <w:rPr>
                <w:rFonts w:ascii="Times New Roman" w:hAnsi="Times New Roman" w:cs="Times New Roman"/>
                <w:sz w:val="20"/>
                <w:szCs w:val="20"/>
              </w:rPr>
              <w:t>3. 01.03</w:t>
            </w:r>
          </w:p>
          <w:p w14:paraId="517A6CA4" w14:textId="77777777" w:rsidR="00730A5B" w:rsidRPr="00B42C1E" w:rsidRDefault="00730A5B" w:rsidP="00730A5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C1E">
              <w:rPr>
                <w:rFonts w:ascii="Times New Roman" w:hAnsi="Times New Roman" w:cs="Times New Roman"/>
                <w:sz w:val="20"/>
                <w:szCs w:val="20"/>
              </w:rPr>
              <w:t>3.02.01</w:t>
            </w:r>
          </w:p>
          <w:p w14:paraId="60A6C30A" w14:textId="77777777" w:rsidR="00730A5B" w:rsidRPr="00B42C1E" w:rsidRDefault="00730A5B" w:rsidP="00730A5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C1E">
              <w:rPr>
                <w:rFonts w:ascii="Times New Roman" w:hAnsi="Times New Roman" w:cs="Times New Roman"/>
                <w:sz w:val="20"/>
                <w:szCs w:val="20"/>
              </w:rPr>
              <w:t>3.02.02</w:t>
            </w:r>
          </w:p>
          <w:p w14:paraId="7895534F" w14:textId="77777777" w:rsidR="00730A5B" w:rsidRPr="00B42C1E" w:rsidRDefault="00730A5B" w:rsidP="00730A5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C1E">
              <w:rPr>
                <w:rFonts w:ascii="Times New Roman" w:hAnsi="Times New Roman" w:cs="Times New Roman"/>
                <w:sz w:val="20"/>
                <w:szCs w:val="20"/>
              </w:rPr>
              <w:t>4.04.01</w:t>
            </w:r>
          </w:p>
          <w:p w14:paraId="13AA077F" w14:textId="77777777" w:rsidR="00730A5B" w:rsidRPr="00B42C1E" w:rsidRDefault="00730A5B" w:rsidP="00730A5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C1E">
              <w:rPr>
                <w:rFonts w:ascii="Times New Roman" w:hAnsi="Times New Roman" w:cs="Times New Roman"/>
                <w:sz w:val="20"/>
                <w:szCs w:val="20"/>
              </w:rPr>
              <w:t>4.04.02</w:t>
            </w:r>
          </w:p>
          <w:p w14:paraId="7CEE481C" w14:textId="6E7B1707" w:rsidR="00730A5B" w:rsidRPr="00B42C1E" w:rsidRDefault="00730A5B" w:rsidP="00730A5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C1E">
              <w:rPr>
                <w:rFonts w:ascii="Times New Roman" w:hAnsi="Times New Roman" w:cs="Times New Roman"/>
                <w:sz w:val="20"/>
                <w:szCs w:val="20"/>
              </w:rPr>
              <w:t>4.05.02</w:t>
            </w:r>
          </w:p>
          <w:p w14:paraId="032F5A7D" w14:textId="4BB95735" w:rsidR="001E1907" w:rsidRPr="00B42C1E" w:rsidRDefault="001E1907" w:rsidP="00730A5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C1E">
              <w:rPr>
                <w:rFonts w:ascii="Times New Roman" w:hAnsi="Times New Roman" w:cs="Times New Roman"/>
                <w:sz w:val="20"/>
                <w:szCs w:val="20"/>
              </w:rPr>
              <w:t>4.05.04</w:t>
            </w:r>
          </w:p>
          <w:p w14:paraId="5C51441E" w14:textId="77777777" w:rsidR="00730A5B" w:rsidRPr="00B42C1E" w:rsidRDefault="00730A5B" w:rsidP="00730A5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C1E">
              <w:rPr>
                <w:rFonts w:ascii="Times New Roman" w:hAnsi="Times New Roman" w:cs="Times New Roman"/>
                <w:sz w:val="20"/>
                <w:szCs w:val="20"/>
              </w:rPr>
              <w:t>4.06.01</w:t>
            </w:r>
          </w:p>
          <w:p w14:paraId="34AF2D1C" w14:textId="77777777" w:rsidR="00730A5B" w:rsidRPr="00B42C1E" w:rsidRDefault="00730A5B" w:rsidP="00730A5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C1E">
              <w:rPr>
                <w:rFonts w:ascii="Times New Roman" w:hAnsi="Times New Roman" w:cs="Times New Roman"/>
                <w:sz w:val="20"/>
                <w:szCs w:val="20"/>
              </w:rPr>
              <w:t>4.06.02</w:t>
            </w:r>
          </w:p>
          <w:p w14:paraId="3F624877" w14:textId="77777777" w:rsidR="00730A5B" w:rsidRPr="00B42C1E" w:rsidRDefault="00730A5B" w:rsidP="00730A5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C1E">
              <w:rPr>
                <w:rFonts w:ascii="Times New Roman" w:hAnsi="Times New Roman" w:cs="Times New Roman"/>
                <w:sz w:val="20"/>
                <w:szCs w:val="20"/>
              </w:rPr>
              <w:t>6.А1.01</w:t>
            </w:r>
          </w:p>
          <w:p w14:paraId="3882C709" w14:textId="2BAFAE13" w:rsidR="00730A5B" w:rsidRPr="00B42C1E" w:rsidRDefault="00730A5B" w:rsidP="00730A5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C1E">
              <w:rPr>
                <w:rFonts w:ascii="Times New Roman" w:hAnsi="Times New Roman" w:cs="Times New Roman"/>
                <w:sz w:val="20"/>
                <w:szCs w:val="20"/>
              </w:rPr>
              <w:t>7.01.01</w:t>
            </w:r>
          </w:p>
          <w:p w14:paraId="0DB5C634" w14:textId="73E8AF19" w:rsidR="001E1907" w:rsidRPr="00B42C1E" w:rsidRDefault="001E1907" w:rsidP="00730A5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C1E">
              <w:rPr>
                <w:rFonts w:ascii="Times New Roman" w:hAnsi="Times New Roman" w:cs="Times New Roman"/>
                <w:sz w:val="20"/>
                <w:szCs w:val="20"/>
              </w:rPr>
              <w:t>8.01.02</w:t>
            </w:r>
          </w:p>
          <w:p w14:paraId="0C1A7AE4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30A5B" w:rsidRPr="00B42C1E" w14:paraId="276F9090" w14:textId="77777777" w:rsidTr="00B42C1E">
        <w:tc>
          <w:tcPr>
            <w:tcW w:w="147" w:type="pct"/>
          </w:tcPr>
          <w:p w14:paraId="02CC7390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A1993" w14:textId="77777777" w:rsidR="00730A5B" w:rsidRPr="00B42C1E" w:rsidRDefault="00730A5B" w:rsidP="00730A5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Количество стипендий Главы муниципального образования Московской области выдающимся деятелям культуры и искусства Московской области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341A6E" w14:textId="77777777" w:rsidR="00730A5B" w:rsidRPr="00B42C1E" w:rsidRDefault="00730A5B" w:rsidP="00730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Указ ПРФ</w:t>
            </w:r>
          </w:p>
          <w:p w14:paraId="0CE6F2D0" w14:textId="77777777" w:rsidR="00730A5B" w:rsidRPr="00B42C1E" w:rsidRDefault="00730A5B" w:rsidP="0073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 12 ноября 1993 г. N 1904</w:t>
            </w:r>
          </w:p>
          <w:p w14:paraId="12FDCAFD" w14:textId="77777777" w:rsidR="00730A5B" w:rsidRPr="00B42C1E" w:rsidRDefault="00730A5B" w:rsidP="0073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"О дополнительных мерах государственной поддержки культуры и искусства в Российской Федерации"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D6112F2" w14:textId="4D79CEC4" w:rsidR="00730A5B" w:rsidRPr="00B42C1E" w:rsidRDefault="003935D9" w:rsidP="0073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730A5B"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д.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088E3" w14:textId="77777777" w:rsidR="00730A5B" w:rsidRPr="00B42C1E" w:rsidRDefault="00730A5B" w:rsidP="00730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01E10" w14:textId="77777777" w:rsidR="00730A5B" w:rsidRPr="00B42C1E" w:rsidRDefault="00730A5B" w:rsidP="00730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E5574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454A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C155B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C0600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5" w:type="pct"/>
          </w:tcPr>
          <w:p w14:paraId="7FFEDB7A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УКТМП</w:t>
            </w:r>
          </w:p>
        </w:tc>
        <w:tc>
          <w:tcPr>
            <w:tcW w:w="463" w:type="pct"/>
          </w:tcPr>
          <w:p w14:paraId="6F36E156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4.02.02</w:t>
            </w:r>
          </w:p>
        </w:tc>
      </w:tr>
      <w:tr w:rsidR="00730A5B" w:rsidRPr="00B42C1E" w14:paraId="18384324" w14:textId="77777777" w:rsidTr="00B42C1E">
        <w:tc>
          <w:tcPr>
            <w:tcW w:w="147" w:type="pct"/>
          </w:tcPr>
          <w:p w14:paraId="7E09A293" w14:textId="474DFAA9" w:rsidR="00730A5B" w:rsidRPr="00B42C1E" w:rsidRDefault="00B45DBD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153DBA"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EDF6E" w14:textId="77777777" w:rsidR="00730A5B" w:rsidRPr="00B42C1E" w:rsidRDefault="00730A5B" w:rsidP="00730A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Соотношение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</w:t>
            </w:r>
            <w:r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трудовой деятельности) в Московской области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BE6CE2" w14:textId="77777777" w:rsidR="00730A5B" w:rsidRPr="00B42C1E" w:rsidRDefault="00730A5B" w:rsidP="00730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Указ ПРФ </w:t>
            </w:r>
          </w:p>
          <w:p w14:paraId="3963DF7C" w14:textId="77777777" w:rsidR="00730A5B" w:rsidRPr="00B42C1E" w:rsidRDefault="00730A5B" w:rsidP="0073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от 07.05.2012 N 597 "О мероприятиях по реализации государственной социальной политики"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817987" w14:textId="77777777" w:rsidR="00730A5B" w:rsidRPr="00B42C1E" w:rsidRDefault="00730A5B" w:rsidP="0073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015F2" w14:textId="77777777" w:rsidR="00730A5B" w:rsidRPr="00B42C1E" w:rsidRDefault="00730A5B" w:rsidP="0073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6BFF3" w14:textId="77777777" w:rsidR="00730A5B" w:rsidRPr="00B42C1E" w:rsidRDefault="00730A5B" w:rsidP="0073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EC1B8" w14:textId="77777777" w:rsidR="00730A5B" w:rsidRPr="00B42C1E" w:rsidRDefault="00730A5B" w:rsidP="0073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A6DA9" w14:textId="77777777" w:rsidR="00730A5B" w:rsidRPr="00B42C1E" w:rsidRDefault="00730A5B" w:rsidP="0073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DC09E" w14:textId="77777777" w:rsidR="00730A5B" w:rsidRPr="00B42C1E" w:rsidRDefault="00730A5B" w:rsidP="0073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3272A" w14:textId="77777777" w:rsidR="00730A5B" w:rsidRPr="00B42C1E" w:rsidRDefault="00730A5B" w:rsidP="0073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405" w:type="pct"/>
          </w:tcPr>
          <w:p w14:paraId="5E72782F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УКТМП</w:t>
            </w:r>
          </w:p>
        </w:tc>
        <w:tc>
          <w:tcPr>
            <w:tcW w:w="463" w:type="pct"/>
          </w:tcPr>
          <w:p w14:paraId="68797BB6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C1E">
              <w:rPr>
                <w:rFonts w:ascii="Times New Roman" w:hAnsi="Times New Roman" w:cs="Times New Roman"/>
                <w:sz w:val="24"/>
                <w:szCs w:val="24"/>
              </w:rPr>
              <w:t>3.01.04</w:t>
            </w:r>
          </w:p>
          <w:p w14:paraId="178BF0C0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4.02.02</w:t>
            </w:r>
          </w:p>
          <w:p w14:paraId="6E9FC459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C1E">
              <w:rPr>
                <w:rFonts w:ascii="Times New Roman" w:hAnsi="Times New Roman" w:cs="Times New Roman"/>
                <w:sz w:val="24"/>
                <w:szCs w:val="24"/>
              </w:rPr>
              <w:t>4.07.01</w:t>
            </w:r>
          </w:p>
          <w:p w14:paraId="023C78EE" w14:textId="77777777" w:rsidR="00E319BC" w:rsidRPr="00B42C1E" w:rsidRDefault="00E319BC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C1E">
              <w:rPr>
                <w:rFonts w:ascii="Times New Roman" w:hAnsi="Times New Roman" w:cs="Times New Roman"/>
                <w:sz w:val="24"/>
                <w:szCs w:val="24"/>
              </w:rPr>
              <w:t>4.07.02</w:t>
            </w:r>
          </w:p>
          <w:p w14:paraId="64F7F9D5" w14:textId="7C4E271C" w:rsidR="00E319BC" w:rsidRPr="00B42C1E" w:rsidRDefault="00E319BC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810DF" w:rsidRPr="00B42C1E" w14:paraId="62550346" w14:textId="77777777" w:rsidTr="00B42C1E">
        <w:tc>
          <w:tcPr>
            <w:tcW w:w="147" w:type="pct"/>
          </w:tcPr>
          <w:p w14:paraId="41746FA1" w14:textId="33660260" w:rsidR="002810DF" w:rsidRPr="00B42C1E" w:rsidRDefault="00045A95" w:rsidP="00281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8</w:t>
            </w:r>
            <w:r w:rsidR="00D20E99"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B4C21" w14:textId="77777777" w:rsidR="002810DF" w:rsidRPr="00B42C1E" w:rsidRDefault="002810DF" w:rsidP="002810D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поддержанных творческих инициатив и проектов (нарастающим итогом)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46342" w14:textId="77777777" w:rsidR="002810DF" w:rsidRPr="00B42C1E" w:rsidRDefault="002810DF" w:rsidP="00281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проект «Творческие люди Подмосковья»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0A994" w14:textId="34206D50" w:rsidR="002810DF" w:rsidRPr="00B42C1E" w:rsidRDefault="003935D9" w:rsidP="002810DF">
            <w:pPr>
              <w:jc w:val="center"/>
            </w:pPr>
            <w:r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2810DF"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д.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65AFE" w14:textId="77777777" w:rsidR="002810DF" w:rsidRPr="00B42C1E" w:rsidRDefault="002810DF" w:rsidP="00281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DC660" w14:textId="77777777" w:rsidR="002810DF" w:rsidRPr="00B42C1E" w:rsidRDefault="002810DF" w:rsidP="00281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00D58" w14:textId="77777777" w:rsidR="002810DF" w:rsidRPr="00B42C1E" w:rsidRDefault="002810DF" w:rsidP="00281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CB2D8" w14:textId="77777777" w:rsidR="002810DF" w:rsidRPr="00B42C1E" w:rsidRDefault="002810DF" w:rsidP="00281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60C6B" w14:textId="77777777" w:rsidR="002810DF" w:rsidRPr="00B42C1E" w:rsidRDefault="002810DF" w:rsidP="00281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739C5" w14:textId="77777777" w:rsidR="002810DF" w:rsidRPr="00B42C1E" w:rsidRDefault="002810DF" w:rsidP="00281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FE654" w14:textId="77777777" w:rsidR="002810DF" w:rsidRPr="00B42C1E" w:rsidRDefault="002810DF" w:rsidP="00281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УКТМП</w:t>
            </w:r>
          </w:p>
        </w:tc>
        <w:tc>
          <w:tcPr>
            <w:tcW w:w="463" w:type="pct"/>
          </w:tcPr>
          <w:p w14:paraId="0AE3DAFE" w14:textId="77777777" w:rsidR="002810DF" w:rsidRPr="00B42C1E" w:rsidRDefault="002810DF" w:rsidP="00281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hAnsi="Times New Roman" w:cs="Times New Roman"/>
                <w:sz w:val="24"/>
                <w:szCs w:val="24"/>
              </w:rPr>
              <w:t>4. А2.03</w:t>
            </w:r>
          </w:p>
        </w:tc>
      </w:tr>
      <w:tr w:rsidR="002810DF" w:rsidRPr="00B42C1E" w14:paraId="1713F4ED" w14:textId="77777777" w:rsidTr="00B42C1E">
        <w:tc>
          <w:tcPr>
            <w:tcW w:w="147" w:type="pct"/>
          </w:tcPr>
          <w:p w14:paraId="726B7113" w14:textId="5913A8B6" w:rsidR="002810DF" w:rsidRPr="00B42C1E" w:rsidRDefault="00045A95" w:rsidP="00B45D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="00153DBA"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DE9EE" w14:textId="77777777" w:rsidR="002810DF" w:rsidRPr="00B42C1E" w:rsidRDefault="002810DF" w:rsidP="002810D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получателей адресной финансовой социальной поддержки по итогам рейтингования обучающихся организаций дополнительного образования сферы культуры Московской области 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40509" w14:textId="77777777" w:rsidR="002810DF" w:rsidRPr="00B42C1E" w:rsidRDefault="002810DF" w:rsidP="00281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C1E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проект </w:t>
            </w:r>
          </w:p>
          <w:p w14:paraId="1221FF3E" w14:textId="77777777" w:rsidR="002810DF" w:rsidRPr="00B42C1E" w:rsidRDefault="002810DF" w:rsidP="00281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hAnsi="Times New Roman" w:cs="Times New Roman"/>
                <w:sz w:val="24"/>
                <w:szCs w:val="24"/>
              </w:rPr>
              <w:t>«Творческие люди Подмосковья»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9A040" w14:textId="51A03CD8" w:rsidR="002810DF" w:rsidRPr="00B42C1E" w:rsidRDefault="003935D9" w:rsidP="002810DF">
            <w:pPr>
              <w:jc w:val="center"/>
            </w:pPr>
            <w:r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2810DF"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д.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58FF7" w14:textId="77777777" w:rsidR="002810DF" w:rsidRPr="00B42C1E" w:rsidRDefault="002810DF" w:rsidP="00281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0D2F8" w14:textId="77777777" w:rsidR="002810DF" w:rsidRPr="00B42C1E" w:rsidRDefault="002810DF" w:rsidP="00281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A3E93" w14:textId="77777777" w:rsidR="002810DF" w:rsidRPr="00B42C1E" w:rsidRDefault="002810DF" w:rsidP="00281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F5602" w14:textId="77777777" w:rsidR="002810DF" w:rsidRPr="00B42C1E" w:rsidRDefault="002810DF" w:rsidP="00281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364F1" w14:textId="77777777" w:rsidR="002810DF" w:rsidRPr="00B42C1E" w:rsidRDefault="002810DF" w:rsidP="00281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43FB3" w14:textId="77777777" w:rsidR="002810DF" w:rsidRPr="00B42C1E" w:rsidRDefault="002810DF" w:rsidP="00281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A12D" w14:textId="77777777" w:rsidR="002810DF" w:rsidRPr="00B42C1E" w:rsidRDefault="002810DF" w:rsidP="00281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УКТМП</w:t>
            </w:r>
          </w:p>
        </w:tc>
        <w:tc>
          <w:tcPr>
            <w:tcW w:w="463" w:type="pct"/>
          </w:tcPr>
          <w:p w14:paraId="1E900B73" w14:textId="77777777" w:rsidR="002810DF" w:rsidRPr="00B42C1E" w:rsidRDefault="002810DF" w:rsidP="00281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hAnsi="Times New Roman" w:cs="Times New Roman"/>
                <w:sz w:val="24"/>
                <w:szCs w:val="24"/>
              </w:rPr>
              <w:t>4.А2.04</w:t>
            </w:r>
          </w:p>
        </w:tc>
      </w:tr>
      <w:tr w:rsidR="00730A5B" w:rsidRPr="00B42C1E" w14:paraId="61D7DFF4" w14:textId="77777777" w:rsidTr="00B42C1E">
        <w:tc>
          <w:tcPr>
            <w:tcW w:w="147" w:type="pct"/>
          </w:tcPr>
          <w:p w14:paraId="73A7D9C6" w14:textId="21BA798D" w:rsidR="00730A5B" w:rsidRPr="00B42C1E" w:rsidRDefault="00730A5B" w:rsidP="00D20E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045A95"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153DBA"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A6B2F" w14:textId="77777777" w:rsidR="00730A5B" w:rsidRPr="00B42C1E" w:rsidRDefault="00730A5B" w:rsidP="00730A5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Доля детей в возрасте от 5 до 18 лет, охваченных дополнительным образованием сферы культуры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E8D10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Отраслевой показатель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69859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F59C9" w14:textId="77777777" w:rsidR="00730A5B" w:rsidRPr="00B42C1E" w:rsidRDefault="00730A5B" w:rsidP="00730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4A7E" w14:textId="77777777" w:rsidR="00730A5B" w:rsidRPr="00B42C1E" w:rsidRDefault="00730A5B" w:rsidP="00730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A6869" w14:textId="77777777" w:rsidR="00730A5B" w:rsidRPr="00B42C1E" w:rsidRDefault="00730A5B" w:rsidP="00730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47D89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09EDA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DFDE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B3D36" w14:textId="77777777" w:rsidR="00730A5B" w:rsidRPr="00B42C1E" w:rsidRDefault="00730A5B" w:rsidP="00730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УКТМП</w:t>
            </w:r>
          </w:p>
        </w:tc>
        <w:tc>
          <w:tcPr>
            <w:tcW w:w="463" w:type="pct"/>
          </w:tcPr>
          <w:p w14:paraId="0D681A4F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6.01.01</w:t>
            </w:r>
          </w:p>
          <w:p w14:paraId="6DC60C6F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6.03.01</w:t>
            </w:r>
          </w:p>
        </w:tc>
      </w:tr>
      <w:tr w:rsidR="00730A5B" w:rsidRPr="00B42C1E" w14:paraId="58C57187" w14:textId="77777777" w:rsidTr="00B42C1E">
        <w:tc>
          <w:tcPr>
            <w:tcW w:w="147" w:type="pct"/>
          </w:tcPr>
          <w:p w14:paraId="31B7878E" w14:textId="57DFB363" w:rsidR="00730A5B" w:rsidRPr="00B42C1E" w:rsidRDefault="00730A5B" w:rsidP="00D20E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045A95"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153DBA"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82C59" w14:textId="77777777" w:rsidR="00730A5B" w:rsidRPr="00B42C1E" w:rsidRDefault="00730A5B" w:rsidP="00730A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Доля детей, осваивающих дополнительные предпрофессиональные программы в области искусств за счет бюджетных средств от общего количества обучающихся в детских школах искусств за счет бюджетных средств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A4366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Отраслевой показатель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7D91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5F186" w14:textId="77777777" w:rsidR="00730A5B" w:rsidRPr="00B42C1E" w:rsidRDefault="00730A5B" w:rsidP="00730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4,24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9752" w14:textId="77777777" w:rsidR="00730A5B" w:rsidRPr="00B42C1E" w:rsidRDefault="00730A5B" w:rsidP="00730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CDF29" w14:textId="77777777" w:rsidR="00730A5B" w:rsidRPr="00B42C1E" w:rsidRDefault="00730A5B" w:rsidP="00730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9EE7B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E9C34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6796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B72B" w14:textId="77777777" w:rsidR="00730A5B" w:rsidRPr="00B42C1E" w:rsidRDefault="00730A5B" w:rsidP="00730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УКТМП</w:t>
            </w:r>
          </w:p>
        </w:tc>
        <w:tc>
          <w:tcPr>
            <w:tcW w:w="463" w:type="pct"/>
          </w:tcPr>
          <w:p w14:paraId="483C9FA6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6.01.01</w:t>
            </w:r>
          </w:p>
        </w:tc>
      </w:tr>
      <w:tr w:rsidR="00730A5B" w:rsidRPr="00B42C1E" w14:paraId="69DE92AE" w14:textId="77777777" w:rsidTr="00B42C1E">
        <w:tc>
          <w:tcPr>
            <w:tcW w:w="147" w:type="pct"/>
          </w:tcPr>
          <w:p w14:paraId="29A13A29" w14:textId="2F578B90" w:rsidR="00730A5B" w:rsidRPr="00B42C1E" w:rsidRDefault="00730A5B" w:rsidP="00D20E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045A95"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153DBA"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102E0" w14:textId="77777777" w:rsidR="00730A5B" w:rsidRPr="00B42C1E" w:rsidRDefault="00730A5B" w:rsidP="00E319B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оснащенных образовательных учреждений в сфере культуры (детских школ </w:t>
            </w:r>
            <w:r w:rsidRPr="00B42C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искусств по видам искусств и училищ) музыкальными инструментами, оборудованием и учебными материалами 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805E5" w14:textId="77777777" w:rsidR="00E319BC" w:rsidRPr="00B42C1E" w:rsidRDefault="00730A5B" w:rsidP="00E31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Приоритетный, </w:t>
            </w:r>
            <w:r w:rsidR="00E319BC"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Федеральный</w:t>
            </w:r>
          </w:p>
          <w:p w14:paraId="3AA6F6B6" w14:textId="77777777" w:rsidR="00730A5B" w:rsidRPr="00B42C1E" w:rsidRDefault="00730A5B" w:rsidP="00E31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проект "Культурная </w:t>
            </w:r>
            <w:r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среда Подмосковья"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379C3" w14:textId="56C349F3" w:rsidR="00730A5B" w:rsidRPr="00B42C1E" w:rsidRDefault="003935D9" w:rsidP="00730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е</w:t>
            </w:r>
            <w:r w:rsidR="002810DF"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д.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2F8EB" w14:textId="77777777" w:rsidR="00730A5B" w:rsidRPr="00B42C1E" w:rsidRDefault="00730A5B" w:rsidP="00730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295D" w14:textId="77777777" w:rsidR="00730A5B" w:rsidRPr="00B42C1E" w:rsidRDefault="00730A5B" w:rsidP="00730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38E08" w14:textId="77777777" w:rsidR="00730A5B" w:rsidRPr="00B42C1E" w:rsidRDefault="00730A5B" w:rsidP="00730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C9A0F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EDA10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05C86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A49D0" w14:textId="77777777" w:rsidR="00730A5B" w:rsidRPr="00B42C1E" w:rsidRDefault="00730A5B" w:rsidP="0073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УКТМП</w:t>
            </w:r>
          </w:p>
        </w:tc>
        <w:tc>
          <w:tcPr>
            <w:tcW w:w="463" w:type="pct"/>
          </w:tcPr>
          <w:p w14:paraId="27AE6ED4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6.А1.01</w:t>
            </w:r>
          </w:p>
        </w:tc>
      </w:tr>
      <w:tr w:rsidR="00730A5B" w:rsidRPr="00B42C1E" w14:paraId="6D6C4607" w14:textId="77777777" w:rsidTr="00B42C1E">
        <w:tc>
          <w:tcPr>
            <w:tcW w:w="147" w:type="pct"/>
          </w:tcPr>
          <w:p w14:paraId="1AAE0AFC" w14:textId="0B4D1309" w:rsidR="00730A5B" w:rsidRPr="00B42C1E" w:rsidRDefault="00730A5B" w:rsidP="00D20E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</w:t>
            </w:r>
            <w:r w:rsidR="00045A95"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153DBA"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81CFF" w14:textId="77777777" w:rsidR="00730A5B" w:rsidRPr="00B42C1E" w:rsidRDefault="00730A5B" w:rsidP="00730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C1E">
              <w:rPr>
                <w:rFonts w:ascii="Times New Roman" w:hAnsi="Times New Roman" w:cs="Times New Roman"/>
                <w:sz w:val="24"/>
                <w:szCs w:val="24"/>
              </w:rPr>
              <w:t>Количество оснащенных образовательных организаций в сфере культуры (детские школы искусств по видам искусств и училищ) музыкальными инструментами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D25FF" w14:textId="77777777" w:rsidR="00730A5B" w:rsidRPr="00B42C1E" w:rsidRDefault="00730A5B" w:rsidP="00730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«Культурная среда Подмосковья»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78CCA" w14:textId="10D223DB" w:rsidR="00730A5B" w:rsidRPr="00B42C1E" w:rsidRDefault="003935D9" w:rsidP="00730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810DF" w:rsidRPr="00B42C1E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10376" w14:textId="77777777" w:rsidR="00730A5B" w:rsidRPr="00B42C1E" w:rsidRDefault="00730A5B" w:rsidP="00730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EBD3A" w14:textId="77777777" w:rsidR="00730A5B" w:rsidRPr="00B42C1E" w:rsidRDefault="00730A5B" w:rsidP="00730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E4179" w14:textId="77777777" w:rsidR="00730A5B" w:rsidRPr="00B42C1E" w:rsidRDefault="00730A5B" w:rsidP="00730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28BE9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E3206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1FBDB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7B4B5" w14:textId="77777777" w:rsidR="00730A5B" w:rsidRPr="00B42C1E" w:rsidRDefault="00730A5B" w:rsidP="0073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УКТМП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C6DC7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hAnsi="Times New Roman" w:cs="Times New Roman"/>
                <w:sz w:val="24"/>
                <w:szCs w:val="24"/>
              </w:rPr>
              <w:t>6. А1.02</w:t>
            </w:r>
          </w:p>
        </w:tc>
      </w:tr>
      <w:tr w:rsidR="00045A95" w:rsidRPr="00B42C1E" w14:paraId="6F369400" w14:textId="77777777" w:rsidTr="00B42C1E">
        <w:tc>
          <w:tcPr>
            <w:tcW w:w="147" w:type="pct"/>
          </w:tcPr>
          <w:p w14:paraId="0D2DCB7D" w14:textId="295A7615" w:rsidR="00045A95" w:rsidRPr="00B42C1E" w:rsidRDefault="00045A95" w:rsidP="00045A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440C5" w14:textId="7314CABD" w:rsidR="00045A95" w:rsidRPr="00B42C1E" w:rsidRDefault="009E2B9F" w:rsidP="00045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Соотношение средней заработной платы педагогических работников организаций дополнительного образования сферы культуры без учета внешних совместителей и среднемесячной начисленной заработной платы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33B666" w14:textId="77777777" w:rsidR="00045A95" w:rsidRPr="00B42C1E" w:rsidRDefault="00045A95" w:rsidP="00045A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Указ ПРФ </w:t>
            </w:r>
          </w:p>
          <w:p w14:paraId="3F958E8C" w14:textId="06E92C71" w:rsidR="00045A95" w:rsidRPr="00B42C1E" w:rsidRDefault="00045A95" w:rsidP="00045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от 07.05.2012 N 597 "О мероприятиях по реализации государственной социальной политики"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8A678D" w14:textId="3A5AA62B" w:rsidR="00045A95" w:rsidRPr="00B42C1E" w:rsidRDefault="00045A95" w:rsidP="00045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36C22" w14:textId="42A5A586" w:rsidR="00045A95" w:rsidRPr="00B42C1E" w:rsidRDefault="00045A95" w:rsidP="00045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81B02" w14:textId="67CBE0B7" w:rsidR="00045A95" w:rsidRPr="00B42C1E" w:rsidRDefault="00045A95" w:rsidP="00045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10094" w14:textId="1378C0EC" w:rsidR="00045A95" w:rsidRPr="00B42C1E" w:rsidRDefault="00045A95" w:rsidP="00045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01A56" w14:textId="1A8DDB8E" w:rsidR="00045A95" w:rsidRPr="00B42C1E" w:rsidRDefault="00045A95" w:rsidP="00045A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F36A5" w14:textId="4F2C8471" w:rsidR="00045A95" w:rsidRPr="00B42C1E" w:rsidRDefault="00045A95" w:rsidP="00045A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05D3E" w14:textId="79E1C32E" w:rsidR="00045A95" w:rsidRPr="00B42C1E" w:rsidRDefault="00045A95" w:rsidP="00045A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405" w:type="pct"/>
          </w:tcPr>
          <w:p w14:paraId="4325CC65" w14:textId="6509BDA2" w:rsidR="00045A95" w:rsidRPr="00B42C1E" w:rsidRDefault="00045A95" w:rsidP="00045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УКТМП</w:t>
            </w:r>
          </w:p>
        </w:tc>
        <w:tc>
          <w:tcPr>
            <w:tcW w:w="463" w:type="pct"/>
          </w:tcPr>
          <w:p w14:paraId="41BCEEDB" w14:textId="77777777" w:rsidR="00045A95" w:rsidRPr="00B42C1E" w:rsidRDefault="00045A95" w:rsidP="00045A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C1E">
              <w:rPr>
                <w:rFonts w:ascii="Times New Roman" w:hAnsi="Times New Roman" w:cs="Times New Roman"/>
                <w:sz w:val="24"/>
                <w:szCs w:val="24"/>
              </w:rPr>
              <w:t>6.05.03</w:t>
            </w:r>
          </w:p>
          <w:p w14:paraId="1C1F135D" w14:textId="77777777" w:rsidR="00045A95" w:rsidRPr="00B42C1E" w:rsidRDefault="00045A95" w:rsidP="00045A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C77978" w14:textId="77777777" w:rsidR="00730A5B" w:rsidRPr="00B42C1E" w:rsidRDefault="00730A5B" w:rsidP="00730A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188BE569" w14:textId="77777777" w:rsidR="00730A5B" w:rsidRPr="00B42C1E" w:rsidRDefault="00730A5B" w:rsidP="00730A5B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42C1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br w:type="page"/>
      </w:r>
      <w:bookmarkStart w:id="1" w:name="_Hlk119615442"/>
      <w:r w:rsidRPr="00B42C1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5.</w:t>
      </w:r>
      <w:r w:rsidRPr="00B42C1E">
        <w:rPr>
          <w:rFonts w:ascii="Times New Roman" w:hAnsi="Times New Roman" w:cs="Times New Roman"/>
          <w:sz w:val="28"/>
          <w:szCs w:val="28"/>
        </w:rPr>
        <w:t xml:space="preserve"> </w:t>
      </w:r>
      <w:r w:rsidRPr="00B42C1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Методика расчета значений целевых показателей муниципальной программы городского округа Красногорск Московской области «Культура и туризм»</w:t>
      </w:r>
    </w:p>
    <w:p w14:paraId="49ECA783" w14:textId="77777777" w:rsidR="00730A5B" w:rsidRPr="00B42C1E" w:rsidRDefault="00730A5B" w:rsidP="00730A5B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tbl>
      <w:tblPr>
        <w:tblW w:w="149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6"/>
        <w:gridCol w:w="3402"/>
        <w:gridCol w:w="992"/>
        <w:gridCol w:w="5103"/>
        <w:gridCol w:w="3686"/>
        <w:gridCol w:w="1163"/>
      </w:tblGrid>
      <w:tr w:rsidR="00730A5B" w:rsidRPr="00B42C1E" w14:paraId="6D0B85D1" w14:textId="77777777" w:rsidTr="00B42C1E">
        <w:trPr>
          <w:trHeight w:val="276"/>
        </w:trPr>
        <w:tc>
          <w:tcPr>
            <w:tcW w:w="596" w:type="dxa"/>
          </w:tcPr>
          <w:bookmarkEnd w:id="1"/>
          <w:p w14:paraId="16E3398A" w14:textId="77777777" w:rsidR="00730A5B" w:rsidRPr="00B42C1E" w:rsidRDefault="00730A5B" w:rsidP="00B42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5" w:firstLine="7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</w:p>
          <w:p w14:paraId="26231AA8" w14:textId="77777777" w:rsidR="00730A5B" w:rsidRPr="00B42C1E" w:rsidRDefault="00730A5B" w:rsidP="00B42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5" w:firstLine="7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402" w:type="dxa"/>
          </w:tcPr>
          <w:p w14:paraId="2BC2695D" w14:textId="77777777" w:rsidR="00730A5B" w:rsidRPr="00B42C1E" w:rsidRDefault="00730A5B" w:rsidP="00B42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5" w:firstLine="7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</w:tcPr>
          <w:p w14:paraId="5C50CF74" w14:textId="13D17E8B" w:rsidR="00B42C1E" w:rsidRPr="00B42C1E" w:rsidRDefault="00B42C1E" w:rsidP="00B42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Единица измерения</w:t>
            </w:r>
          </w:p>
        </w:tc>
        <w:tc>
          <w:tcPr>
            <w:tcW w:w="5103" w:type="dxa"/>
          </w:tcPr>
          <w:p w14:paraId="23337799" w14:textId="77777777" w:rsidR="00730A5B" w:rsidRPr="00B42C1E" w:rsidRDefault="00730A5B" w:rsidP="00B42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5" w:firstLine="7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Методика расчета показателя</w:t>
            </w:r>
          </w:p>
        </w:tc>
        <w:tc>
          <w:tcPr>
            <w:tcW w:w="3686" w:type="dxa"/>
          </w:tcPr>
          <w:p w14:paraId="087FF5FD" w14:textId="77777777" w:rsidR="00730A5B" w:rsidRPr="00B42C1E" w:rsidRDefault="00730A5B" w:rsidP="00B42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5" w:firstLine="7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Источник данных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14:paraId="300C9060" w14:textId="77777777" w:rsidR="00730A5B" w:rsidRPr="00B42C1E" w:rsidRDefault="00730A5B" w:rsidP="00B42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5" w:firstLine="7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Период представления отчетности</w:t>
            </w:r>
          </w:p>
        </w:tc>
      </w:tr>
      <w:tr w:rsidR="00730A5B" w:rsidRPr="00B42C1E" w14:paraId="249A69AD" w14:textId="77777777" w:rsidTr="00B42C1E">
        <w:trPr>
          <w:cantSplit/>
          <w:trHeight w:val="159"/>
        </w:trPr>
        <w:tc>
          <w:tcPr>
            <w:tcW w:w="596" w:type="dxa"/>
            <w:vAlign w:val="center"/>
          </w:tcPr>
          <w:p w14:paraId="6E19A60C" w14:textId="77777777" w:rsidR="00730A5B" w:rsidRPr="00B42C1E" w:rsidRDefault="00730A5B" w:rsidP="00730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2" w:type="dxa"/>
          </w:tcPr>
          <w:p w14:paraId="690415C4" w14:textId="77777777" w:rsidR="00730A5B" w:rsidRPr="00B42C1E" w:rsidRDefault="00730A5B" w:rsidP="00730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14:paraId="5CC3E056" w14:textId="77777777" w:rsidR="00730A5B" w:rsidRPr="00B42C1E" w:rsidRDefault="00730A5B" w:rsidP="00730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03" w:type="dxa"/>
          </w:tcPr>
          <w:p w14:paraId="61821ECE" w14:textId="77777777" w:rsidR="00730A5B" w:rsidRPr="00B42C1E" w:rsidRDefault="00730A5B" w:rsidP="00730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86" w:type="dxa"/>
          </w:tcPr>
          <w:p w14:paraId="57E49D53" w14:textId="77777777" w:rsidR="00730A5B" w:rsidRPr="00B42C1E" w:rsidRDefault="00730A5B" w:rsidP="00730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63" w:type="dxa"/>
          </w:tcPr>
          <w:p w14:paraId="787466D8" w14:textId="77777777" w:rsidR="00730A5B" w:rsidRPr="00B42C1E" w:rsidRDefault="00730A5B" w:rsidP="00730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</w:tr>
      <w:tr w:rsidR="00730A5B" w:rsidRPr="00B42C1E" w14:paraId="553F3086" w14:textId="77777777" w:rsidTr="00B42C1E">
        <w:trPr>
          <w:trHeight w:val="250"/>
        </w:trPr>
        <w:tc>
          <w:tcPr>
            <w:tcW w:w="596" w:type="dxa"/>
          </w:tcPr>
          <w:p w14:paraId="52D4D967" w14:textId="77777777" w:rsidR="00730A5B" w:rsidRPr="00B42C1E" w:rsidRDefault="00730A5B" w:rsidP="00730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5" w:firstLine="7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14:paraId="4AA5302A" w14:textId="77777777" w:rsidR="00730A5B" w:rsidRPr="00B42C1E" w:rsidRDefault="000B5705" w:rsidP="00C4121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730A5B"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ол</w:t>
            </w:r>
            <w:r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="00730A5B"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объектов культурного наследия, находящихся в собственности муниципального образования, по которым проведены работы по сохранению, </w:t>
            </w:r>
            <w:r w:rsidR="00E319BC"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доступности, </w:t>
            </w:r>
            <w:r w:rsidR="00730A5B"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общем количестве объектов культурного наследия, находящихся в собственности муниципальных образований, нуждающихся в указанных работах</w:t>
            </w:r>
          </w:p>
        </w:tc>
        <w:tc>
          <w:tcPr>
            <w:tcW w:w="992" w:type="dxa"/>
          </w:tcPr>
          <w:p w14:paraId="3E359CBD" w14:textId="77777777" w:rsidR="00730A5B" w:rsidRPr="00B42C1E" w:rsidRDefault="00730A5B" w:rsidP="00730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5103" w:type="dxa"/>
          </w:tcPr>
          <w:p w14:paraId="29CAE490" w14:textId="77777777" w:rsidR="00E319BC" w:rsidRPr="00B42C1E" w:rsidRDefault="00E319BC" w:rsidP="00C4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Д=((Кр+Кд)/Кобщ/)х100, где:</w:t>
            </w:r>
          </w:p>
          <w:p w14:paraId="67AF4359" w14:textId="77777777" w:rsidR="00E319BC" w:rsidRPr="00B42C1E" w:rsidRDefault="00E319BC" w:rsidP="00C4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 – доля ОКН по которым проведены работы по сохранению от общего числа объектов в собственности ОМСУ, нуждающихся в работах по сохранению;</w:t>
            </w:r>
          </w:p>
          <w:p w14:paraId="49B7A1C5" w14:textId="77777777" w:rsidR="00E319BC" w:rsidRPr="00B42C1E" w:rsidRDefault="00E319BC" w:rsidP="00C4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Кр – количество ОКН в собственности муниципального образования по которым проведены работы;</w:t>
            </w:r>
          </w:p>
          <w:p w14:paraId="24C5E6BF" w14:textId="77777777" w:rsidR="00E319BC" w:rsidRPr="00B42C1E" w:rsidRDefault="00E319BC" w:rsidP="00C4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Кд – количество ОКН в собственности муниципального образования по которым проведены работы по доступности для инвалидов;</w:t>
            </w:r>
          </w:p>
          <w:p w14:paraId="5732019B" w14:textId="77777777" w:rsidR="00730A5B" w:rsidRPr="00B42C1E" w:rsidRDefault="00E319BC" w:rsidP="00C4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Кобщ – количество ОКН в собственности муниципального образования нуждающихся в работах по сохранению.</w:t>
            </w:r>
          </w:p>
        </w:tc>
        <w:tc>
          <w:tcPr>
            <w:tcW w:w="3686" w:type="dxa"/>
          </w:tcPr>
          <w:p w14:paraId="34747771" w14:textId="77777777" w:rsidR="00730A5B" w:rsidRPr="00B42C1E" w:rsidRDefault="00730A5B" w:rsidP="00C4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Отчет об использовании целевых субсидий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14:paraId="7317059C" w14:textId="77777777" w:rsidR="00730A5B" w:rsidRPr="00B42C1E" w:rsidRDefault="00730A5B" w:rsidP="00730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Годовая</w:t>
            </w:r>
          </w:p>
        </w:tc>
      </w:tr>
      <w:tr w:rsidR="00730A5B" w:rsidRPr="00B42C1E" w14:paraId="1C91CA06" w14:textId="77777777" w:rsidTr="00B42C1E">
        <w:trPr>
          <w:trHeight w:val="332"/>
        </w:trPr>
        <w:tc>
          <w:tcPr>
            <w:tcW w:w="596" w:type="dxa"/>
          </w:tcPr>
          <w:p w14:paraId="74357272" w14:textId="77777777" w:rsidR="00730A5B" w:rsidRPr="00B42C1E" w:rsidRDefault="00730A5B" w:rsidP="00730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5" w:firstLine="7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14:paraId="41748396" w14:textId="77777777" w:rsidR="00730A5B" w:rsidRPr="00B42C1E" w:rsidRDefault="000B5705" w:rsidP="00C41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730A5B"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ол</w:t>
            </w: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="00730A5B"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объектов культурного наследия, находящихся в собственности муниципального образования, на которые установлены информационные надписи</w:t>
            </w:r>
            <w:r w:rsidRPr="00B42C1E">
              <w:t xml:space="preserve"> </w:t>
            </w: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 общем количестве объектов культурного наследия, находящихся в собственности муниципальных </w:t>
            </w:r>
            <w:r w:rsidR="00E319BC"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образований. </w:t>
            </w:r>
          </w:p>
        </w:tc>
        <w:tc>
          <w:tcPr>
            <w:tcW w:w="992" w:type="dxa"/>
          </w:tcPr>
          <w:p w14:paraId="2DE8FB38" w14:textId="77777777" w:rsidR="00730A5B" w:rsidRPr="00B42C1E" w:rsidRDefault="00730A5B" w:rsidP="00730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103" w:type="dxa"/>
          </w:tcPr>
          <w:p w14:paraId="5DFA5222" w14:textId="77777777" w:rsidR="00730A5B" w:rsidRPr="00B42C1E" w:rsidRDefault="00730A5B" w:rsidP="00C4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ДН=(Н/Кб)х100</w:t>
            </w:r>
          </w:p>
          <w:p w14:paraId="672DC46E" w14:textId="77777777" w:rsidR="00730A5B" w:rsidRPr="00B42C1E" w:rsidRDefault="00730A5B" w:rsidP="00C4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Дн– доля ОКН, на которые установлены информационные надписи от общего числа объектов в собственности ОМСУ</w:t>
            </w:r>
          </w:p>
          <w:p w14:paraId="61D5A73F" w14:textId="77777777" w:rsidR="00730A5B" w:rsidRPr="00B42C1E" w:rsidRDefault="00730A5B" w:rsidP="00C4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Кб – базовый кооф. -количество ОКН в собственности муниципального образования</w:t>
            </w:r>
          </w:p>
          <w:p w14:paraId="5C7DFC51" w14:textId="77777777" w:rsidR="00730A5B" w:rsidRPr="00B42C1E" w:rsidRDefault="00730A5B" w:rsidP="00C4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 - количество ОКН в собственности муниципального образования, на которые установлены информационные надписи</w:t>
            </w:r>
          </w:p>
        </w:tc>
        <w:tc>
          <w:tcPr>
            <w:tcW w:w="3686" w:type="dxa"/>
          </w:tcPr>
          <w:p w14:paraId="6845A6DC" w14:textId="77777777" w:rsidR="00730A5B" w:rsidRPr="00B42C1E" w:rsidRDefault="00730A5B" w:rsidP="00C4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Информация к ежегодному докладу «О состоянии объектов культурного наследия (памятников истории и культуры) в Московской области»;</w:t>
            </w:r>
          </w:p>
          <w:p w14:paraId="531F344A" w14:textId="77777777" w:rsidR="00730A5B" w:rsidRPr="00B42C1E" w:rsidRDefault="00730A5B" w:rsidP="00C4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акты сдачи-приемки работ, выполненных в рамках реализации государственной программы «Культура Подмосковья»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14:paraId="6F25EA13" w14:textId="77777777" w:rsidR="00730A5B" w:rsidRPr="00B42C1E" w:rsidRDefault="00730A5B" w:rsidP="00730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Годовая</w:t>
            </w:r>
          </w:p>
        </w:tc>
      </w:tr>
      <w:tr w:rsidR="00730A5B" w:rsidRPr="00B42C1E" w14:paraId="3623394F" w14:textId="77777777" w:rsidTr="00B42C1E">
        <w:trPr>
          <w:trHeight w:val="253"/>
        </w:trPr>
        <w:tc>
          <w:tcPr>
            <w:tcW w:w="596" w:type="dxa"/>
          </w:tcPr>
          <w:p w14:paraId="20000A0B" w14:textId="77777777" w:rsidR="00730A5B" w:rsidRPr="00B42C1E" w:rsidRDefault="00730A5B" w:rsidP="00730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</w:tcPr>
          <w:p w14:paraId="3C8E14E0" w14:textId="77777777" w:rsidR="00730A5B" w:rsidRPr="00B42C1E" w:rsidRDefault="00730A5B" w:rsidP="00C412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Обеспечение роста числа пользователей </w:t>
            </w:r>
            <w:r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муниципальных библиотек Московской области</w:t>
            </w:r>
          </w:p>
        </w:tc>
        <w:tc>
          <w:tcPr>
            <w:tcW w:w="992" w:type="dxa"/>
          </w:tcPr>
          <w:p w14:paraId="31C396CA" w14:textId="4DF74BCB" w:rsidR="00730A5B" w:rsidRPr="00B42C1E" w:rsidRDefault="008C30D8" w:rsidP="0073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ч</w:t>
            </w:r>
            <w:r w:rsidR="00730A5B"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ел.</w:t>
            </w:r>
          </w:p>
        </w:tc>
        <w:tc>
          <w:tcPr>
            <w:tcW w:w="5103" w:type="dxa"/>
          </w:tcPr>
          <w:p w14:paraId="377C8CD0" w14:textId="77777777" w:rsidR="00730A5B" w:rsidRPr="00B42C1E" w:rsidRDefault="00730A5B" w:rsidP="00C4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Число </w:t>
            </w:r>
            <w:r w:rsidR="00E319BC"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пользователей</w:t>
            </w: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библиотек</w:t>
            </w:r>
          </w:p>
        </w:tc>
        <w:tc>
          <w:tcPr>
            <w:tcW w:w="3686" w:type="dxa"/>
          </w:tcPr>
          <w:p w14:paraId="4032E1B4" w14:textId="77777777" w:rsidR="00730A5B" w:rsidRPr="00B42C1E" w:rsidRDefault="00730A5B" w:rsidP="00C4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Форма федерального статистического наблюдения № 6-НК «Сведения об </w:t>
            </w: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общедоступной (публичной) библиотеке»</w:t>
            </w:r>
          </w:p>
        </w:tc>
        <w:tc>
          <w:tcPr>
            <w:tcW w:w="1163" w:type="dxa"/>
          </w:tcPr>
          <w:p w14:paraId="7B097D92" w14:textId="77777777" w:rsidR="00730A5B" w:rsidRPr="00B42C1E" w:rsidRDefault="00730A5B" w:rsidP="00730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Годовая</w:t>
            </w:r>
          </w:p>
        </w:tc>
      </w:tr>
      <w:tr w:rsidR="00730A5B" w:rsidRPr="00B42C1E" w14:paraId="3DC638C5" w14:textId="77777777" w:rsidTr="00B42C1E">
        <w:trPr>
          <w:trHeight w:val="2772"/>
        </w:trPr>
        <w:tc>
          <w:tcPr>
            <w:tcW w:w="596" w:type="dxa"/>
          </w:tcPr>
          <w:p w14:paraId="005A5B81" w14:textId="77777777" w:rsidR="00730A5B" w:rsidRPr="00B42C1E" w:rsidRDefault="00730A5B" w:rsidP="00730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402" w:type="dxa"/>
          </w:tcPr>
          <w:p w14:paraId="25750223" w14:textId="77777777" w:rsidR="00730A5B" w:rsidRPr="00B42C1E" w:rsidRDefault="00730A5B" w:rsidP="00C412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посещений организаций культуры по отношению к уровню 2017 года (в части посещений библиотек)</w:t>
            </w:r>
          </w:p>
        </w:tc>
        <w:tc>
          <w:tcPr>
            <w:tcW w:w="992" w:type="dxa"/>
          </w:tcPr>
          <w:p w14:paraId="14DFBAE2" w14:textId="77777777" w:rsidR="00730A5B" w:rsidRPr="00B42C1E" w:rsidRDefault="00730A5B" w:rsidP="0073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5103" w:type="dxa"/>
          </w:tcPr>
          <w:p w14:paraId="66111A82" w14:textId="77777777" w:rsidR="00730A5B" w:rsidRPr="00B42C1E" w:rsidRDefault="00730A5B" w:rsidP="00C41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 =Бт.г/Б2017*100, где:</w:t>
            </w:r>
          </w:p>
          <w:p w14:paraId="3932E616" w14:textId="77777777" w:rsidR="00730A5B" w:rsidRPr="00B42C1E" w:rsidRDefault="00730A5B" w:rsidP="00C41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 – количество посещений библиотек по отношению к 2017 году;</w:t>
            </w:r>
          </w:p>
          <w:p w14:paraId="70B1B34E" w14:textId="77777777" w:rsidR="00730A5B" w:rsidRPr="00B42C1E" w:rsidRDefault="00730A5B" w:rsidP="00C41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Бт.г. – количество посещений библиотек в текущем году, ед.;</w:t>
            </w:r>
          </w:p>
          <w:p w14:paraId="6C38A4F4" w14:textId="77777777" w:rsidR="00730A5B" w:rsidRPr="00B42C1E" w:rsidRDefault="00730A5B" w:rsidP="00C412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Б2017 – количество посещений библиотек в 2017 году, ед</w:t>
            </w:r>
          </w:p>
        </w:tc>
        <w:tc>
          <w:tcPr>
            <w:tcW w:w="3686" w:type="dxa"/>
          </w:tcPr>
          <w:p w14:paraId="541D1AF4" w14:textId="77777777" w:rsidR="00730A5B" w:rsidRPr="00B42C1E" w:rsidRDefault="00730A5B" w:rsidP="00C412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Форма федерального статистического наблюдения № 6-НК «Сведения об общедоступной (публичной) библиотеке», утвержденная приказом Росстата от 18.10.2021 № 713</w:t>
            </w:r>
          </w:p>
        </w:tc>
        <w:tc>
          <w:tcPr>
            <w:tcW w:w="1163" w:type="dxa"/>
          </w:tcPr>
          <w:p w14:paraId="7B9FD549" w14:textId="77777777" w:rsidR="00730A5B" w:rsidRPr="00B42C1E" w:rsidRDefault="00730A5B" w:rsidP="00730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Годовая</w:t>
            </w:r>
          </w:p>
        </w:tc>
      </w:tr>
      <w:tr w:rsidR="00730A5B" w:rsidRPr="00B42C1E" w14:paraId="309BDA88" w14:textId="77777777" w:rsidTr="00B42C1E">
        <w:trPr>
          <w:trHeight w:val="25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CC317" w14:textId="77777777" w:rsidR="00730A5B" w:rsidRPr="00B42C1E" w:rsidRDefault="00730A5B" w:rsidP="00730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54E47" w14:textId="77777777" w:rsidR="00730A5B" w:rsidRPr="00B42C1E" w:rsidRDefault="00730A5B" w:rsidP="00C41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Число посещений мероприятий </w:t>
            </w:r>
            <w:r w:rsidR="00AC114B"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организаций культуры </w:t>
            </w:r>
            <w:r w:rsidR="00926099"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(приоритетный на 2024</w:t>
            </w: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8DCA0" w14:textId="77777777" w:rsidR="00730A5B" w:rsidRPr="00B42C1E" w:rsidRDefault="00730A5B" w:rsidP="0073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тыс.ед.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4B001" w14:textId="77777777" w:rsidR="00730A5B" w:rsidRPr="00B42C1E" w:rsidRDefault="00730A5B" w:rsidP="00C4121E">
            <w:pPr>
              <w:spacing w:after="0" w:line="240" w:lineRule="auto"/>
              <w:ind w:firstLine="20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соответствии с методикой, утвержденной Постановлением Правительства РФ от 03.04.2021 № 542 «Об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Федерации»</w:t>
            </w:r>
          </w:p>
          <w:p w14:paraId="7380F3F2" w14:textId="77777777" w:rsidR="00730A5B" w:rsidRPr="00B42C1E" w:rsidRDefault="00730A5B" w:rsidP="00C4121E">
            <w:pPr>
              <w:spacing w:after="0" w:line="240" w:lineRule="auto"/>
              <w:ind w:firstLine="20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I(t) = A(t) + B(t) + C(t) + D(t) + E(t) + F(t) + G(t) + H(t) + J(t) + K(t) + L(t) + M(t) + N(t),</w:t>
            </w:r>
          </w:p>
          <w:p w14:paraId="351B8619" w14:textId="77777777" w:rsidR="00730A5B" w:rsidRPr="00B42C1E" w:rsidRDefault="00730A5B" w:rsidP="00C4121E">
            <w:pPr>
              <w:spacing w:after="0" w:line="240" w:lineRule="auto"/>
              <w:ind w:firstLine="20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где:</w:t>
            </w:r>
          </w:p>
          <w:p w14:paraId="7BF4383B" w14:textId="77777777" w:rsidR="00730A5B" w:rsidRPr="00B42C1E" w:rsidRDefault="00730A5B" w:rsidP="00C4121E">
            <w:pPr>
              <w:spacing w:after="0" w:line="240" w:lineRule="auto"/>
              <w:ind w:firstLine="20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I(t) - суммарное число посещений культурных мероприятий;</w:t>
            </w:r>
          </w:p>
          <w:p w14:paraId="631E36C1" w14:textId="77777777" w:rsidR="00730A5B" w:rsidRPr="00B42C1E" w:rsidRDefault="00730A5B" w:rsidP="00C4121E">
            <w:pPr>
              <w:spacing w:after="0" w:line="240" w:lineRule="auto"/>
              <w:ind w:firstLine="20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A(t) - число посещений библиотек;</w:t>
            </w:r>
          </w:p>
          <w:p w14:paraId="192765C1" w14:textId="77777777" w:rsidR="00730A5B" w:rsidRPr="00B42C1E" w:rsidRDefault="00730A5B" w:rsidP="00C4121E">
            <w:pPr>
              <w:spacing w:after="0" w:line="240" w:lineRule="auto"/>
              <w:ind w:firstLine="20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B(t) - число посещений культурно-массовых мероприятий учреждений культурно-досугового типа и иных организаций;</w:t>
            </w:r>
          </w:p>
          <w:p w14:paraId="17775636" w14:textId="77777777" w:rsidR="00730A5B" w:rsidRPr="00B42C1E" w:rsidRDefault="00730A5B" w:rsidP="00C4121E">
            <w:pPr>
              <w:spacing w:after="0" w:line="240" w:lineRule="auto"/>
              <w:ind w:firstLine="20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C(t) - число посещений музеев;</w:t>
            </w:r>
          </w:p>
          <w:p w14:paraId="583318D4" w14:textId="77777777" w:rsidR="00730A5B" w:rsidRPr="00B42C1E" w:rsidRDefault="00730A5B" w:rsidP="00C4121E">
            <w:pPr>
              <w:spacing w:after="0" w:line="240" w:lineRule="auto"/>
              <w:ind w:firstLine="20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D(t) - число посещений театров;</w:t>
            </w:r>
          </w:p>
          <w:p w14:paraId="3B4C543C" w14:textId="77777777" w:rsidR="00730A5B" w:rsidRPr="00B42C1E" w:rsidRDefault="00730A5B" w:rsidP="00C4121E">
            <w:pPr>
              <w:spacing w:after="0" w:line="240" w:lineRule="auto"/>
              <w:ind w:firstLine="20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E(t) - число посещений парков культуры и отдыха;</w:t>
            </w:r>
          </w:p>
          <w:p w14:paraId="7A4845C1" w14:textId="77777777" w:rsidR="00730A5B" w:rsidRPr="00B42C1E" w:rsidRDefault="00730A5B" w:rsidP="00C4121E">
            <w:pPr>
              <w:spacing w:after="0" w:line="240" w:lineRule="auto"/>
              <w:ind w:firstLine="20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F(t) - число посещений концертных организаций и самостоятельных коллективов;</w:t>
            </w:r>
          </w:p>
          <w:p w14:paraId="41A8F3A6" w14:textId="77777777" w:rsidR="00730A5B" w:rsidRPr="00B42C1E" w:rsidRDefault="00730A5B" w:rsidP="00C4121E">
            <w:pPr>
              <w:spacing w:after="0" w:line="240" w:lineRule="auto"/>
              <w:ind w:firstLine="20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G(t) - число посещений цирков;</w:t>
            </w:r>
          </w:p>
          <w:p w14:paraId="09980EEF" w14:textId="77777777" w:rsidR="00730A5B" w:rsidRPr="00B42C1E" w:rsidRDefault="00730A5B" w:rsidP="00C4121E">
            <w:pPr>
              <w:spacing w:after="0" w:line="240" w:lineRule="auto"/>
              <w:ind w:firstLine="20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H(t) - число посещений зоопарков;</w:t>
            </w:r>
          </w:p>
          <w:p w14:paraId="2981A252" w14:textId="77777777" w:rsidR="00730A5B" w:rsidRPr="00B42C1E" w:rsidRDefault="00730A5B" w:rsidP="00C4121E">
            <w:pPr>
              <w:spacing w:after="0" w:line="240" w:lineRule="auto"/>
              <w:ind w:firstLine="20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J(t) - число посещений кинотеатров;</w:t>
            </w:r>
          </w:p>
          <w:p w14:paraId="6D3CDFCE" w14:textId="77777777" w:rsidR="00730A5B" w:rsidRPr="00B42C1E" w:rsidRDefault="00730A5B" w:rsidP="00C4121E">
            <w:pPr>
              <w:spacing w:after="0" w:line="240" w:lineRule="auto"/>
              <w:ind w:firstLine="20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K(t) - число обращений к цифровым ресурсам в сфере культуры, которое определяется по данным счетчика «Цифровая культура» (Единое информационное пространство в сфере культуры). В разрезе субъекта Российской Федерации учитывается число обращений к цифровым ресурсам данного субъекта;</w:t>
            </w:r>
          </w:p>
          <w:p w14:paraId="5362CEA2" w14:textId="77777777" w:rsidR="00730A5B" w:rsidRPr="00B42C1E" w:rsidRDefault="00730A5B" w:rsidP="00C4121E">
            <w:pPr>
              <w:spacing w:after="0" w:line="240" w:lineRule="auto"/>
              <w:ind w:firstLine="20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L(t) - число посещений культурных мероприятий, проводимых детскими школами искусств по видам искусств;</w:t>
            </w:r>
          </w:p>
          <w:p w14:paraId="109DECCE" w14:textId="77777777" w:rsidR="00730A5B" w:rsidRPr="00B42C1E" w:rsidRDefault="00730A5B" w:rsidP="00C4121E">
            <w:pPr>
              <w:spacing w:after="0" w:line="240" w:lineRule="auto"/>
              <w:ind w:firstLine="20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M(t) - число посещений культурных мероприятий, проводимых профессиональными образовательными организациями;</w:t>
            </w:r>
          </w:p>
          <w:p w14:paraId="1592470C" w14:textId="77777777" w:rsidR="00730A5B" w:rsidRPr="00B42C1E" w:rsidRDefault="00730A5B" w:rsidP="00C4121E">
            <w:pPr>
              <w:spacing w:after="0" w:line="240" w:lineRule="auto"/>
              <w:ind w:firstLine="20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N(t) - число посещений культурных мероприятий, проводимых образовательными организациями высшего образования;</w:t>
            </w:r>
          </w:p>
          <w:p w14:paraId="27BC5148" w14:textId="77777777" w:rsidR="00730A5B" w:rsidRPr="00B42C1E" w:rsidRDefault="00730A5B" w:rsidP="00C4121E">
            <w:pPr>
              <w:spacing w:after="0" w:line="240" w:lineRule="auto"/>
              <w:ind w:firstLine="20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t - отчетный период.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6FA4A" w14:textId="77777777" w:rsidR="00730A5B" w:rsidRPr="00B42C1E" w:rsidRDefault="00730A5B" w:rsidP="00C412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Источниками информации служат данные организаций, подтвержденные отчетами билетно-кассовых систем, бухгалтерии, данными общедоступных интернет-сервисов, сводные данные Министерства культуры Московской области, Министерства образования Московской области, Министерства благоустройства Московской области, иных государственных органов исполнительной власти и органов местного самоуправления, курирующих деятельность организаций (учреждений), которые проводят культурные мероприятия, в том числе:</w:t>
            </w:r>
          </w:p>
          <w:p w14:paraId="1B3CDF7F" w14:textId="77777777" w:rsidR="00730A5B" w:rsidRPr="00B42C1E" w:rsidRDefault="00730A5B" w:rsidP="00C412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АИС «Статистическая отчетность отрасли» - автоматизированная информационная система Министерства культуры </w:t>
            </w: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Российской Федерации;</w:t>
            </w:r>
          </w:p>
          <w:p w14:paraId="0956D34C" w14:textId="77777777" w:rsidR="00730A5B" w:rsidRPr="00B42C1E" w:rsidRDefault="00730A5B" w:rsidP="00C412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АИС «Единое информационное пространство в сфере культуры» - автоматизированная информационная система Министерства культуры Российской Федерации;</w:t>
            </w:r>
          </w:p>
          <w:p w14:paraId="62F4BB03" w14:textId="77777777" w:rsidR="00730A5B" w:rsidRPr="00B42C1E" w:rsidRDefault="00730A5B" w:rsidP="00C412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ЕАИС - единая федеральная автоматизированная информационная система сведений о показах фильмов в кинозалах Министерства культуры Российской Федерации;</w:t>
            </w:r>
          </w:p>
          <w:p w14:paraId="61B748F7" w14:textId="77777777" w:rsidR="00730A5B" w:rsidRPr="00B42C1E" w:rsidRDefault="00730A5B" w:rsidP="00C412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ЕГИС «Информационно-аналитическая система» - единая государственная информационная система Министерства просвещения Российской Федерации;</w:t>
            </w:r>
          </w:p>
          <w:p w14:paraId="4F7714A1" w14:textId="77777777" w:rsidR="00730A5B" w:rsidRPr="00B42C1E" w:rsidRDefault="00730A5B" w:rsidP="00C412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ИАС «Мониторинг» - информационная аналитическая система Министерства науки и высшего образования Российской Федерации.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F49B8" w14:textId="77777777" w:rsidR="00730A5B" w:rsidRPr="00B42C1E" w:rsidRDefault="00730A5B" w:rsidP="00730A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Квартальная</w:t>
            </w:r>
          </w:p>
        </w:tc>
      </w:tr>
      <w:tr w:rsidR="00730A5B" w:rsidRPr="00B42C1E" w14:paraId="3AE45F87" w14:textId="77777777" w:rsidTr="00B42C1E">
        <w:trPr>
          <w:trHeight w:val="25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B6035" w14:textId="77777777" w:rsidR="00730A5B" w:rsidRPr="00B42C1E" w:rsidRDefault="00730A5B" w:rsidP="00730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6B210" w14:textId="77777777" w:rsidR="00730A5B" w:rsidRPr="00B42C1E" w:rsidRDefault="00730A5B" w:rsidP="00C412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Количество стипендий Главы муниципального образования  Московской области выдающимся деятелям культуры и искусства Московской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9DD5E" w14:textId="2357AF0A" w:rsidR="00730A5B" w:rsidRPr="00B42C1E" w:rsidRDefault="008C30D8" w:rsidP="00730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730A5B"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E128E" w14:textId="77777777" w:rsidR="00730A5B" w:rsidRPr="00B42C1E" w:rsidRDefault="00730A5B" w:rsidP="00C4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стипендий определяется по результатам ежегодного конкурса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A75ED" w14:textId="77777777" w:rsidR="00730A5B" w:rsidRPr="00B42C1E" w:rsidRDefault="00730A5B" w:rsidP="00C4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Протокол заседания Конкурсной комиссии по отбору претендентов на соискание стипендий Главы городского округа Красногорск выдающимся деятелям культуры и искусства и молодым талантливым авторам городского округа Красногорск Московской области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AE29D" w14:textId="77777777" w:rsidR="00730A5B" w:rsidRPr="00B42C1E" w:rsidRDefault="00730A5B" w:rsidP="00730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Годовая</w:t>
            </w:r>
          </w:p>
        </w:tc>
      </w:tr>
      <w:tr w:rsidR="00730A5B" w:rsidRPr="00B42C1E" w14:paraId="017E49D9" w14:textId="77777777" w:rsidTr="00B42C1E">
        <w:trPr>
          <w:trHeight w:val="25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18440" w14:textId="77777777" w:rsidR="00730A5B" w:rsidRPr="00B42C1E" w:rsidRDefault="00730A5B" w:rsidP="00730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B6CA9" w14:textId="77777777" w:rsidR="00730A5B" w:rsidRPr="00B42C1E" w:rsidRDefault="00730A5B" w:rsidP="00C4121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Соотношение средней заработной платы работников учреждений культуры к среднемесячной начисленной </w:t>
            </w:r>
            <w:r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447F8" w14:textId="77777777" w:rsidR="00730A5B" w:rsidRPr="00B42C1E" w:rsidRDefault="00730A5B" w:rsidP="00730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%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9ADE3" w14:textId="77777777" w:rsidR="00730A5B" w:rsidRPr="00B42C1E" w:rsidRDefault="00730A5B" w:rsidP="00C4121E">
            <w:pPr>
              <w:spacing w:after="0" w:line="264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Ск = Зк / Дмо x 100%,</w:t>
            </w:r>
          </w:p>
          <w:p w14:paraId="5790D187" w14:textId="77777777" w:rsidR="00730A5B" w:rsidRPr="00B42C1E" w:rsidRDefault="00730A5B" w:rsidP="00C4121E">
            <w:pPr>
              <w:spacing w:after="0" w:line="264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где:</w:t>
            </w:r>
          </w:p>
          <w:p w14:paraId="69C30FD1" w14:textId="77777777" w:rsidR="00730A5B" w:rsidRPr="00B42C1E" w:rsidRDefault="00730A5B" w:rsidP="00C4121E">
            <w:pPr>
              <w:spacing w:after="0" w:line="264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Ск – соотношение средней заработной платы работников муниципальных учреждений </w:t>
            </w:r>
            <w:r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культуры Московской области к средней заработной плате в Московской области;</w:t>
            </w:r>
          </w:p>
          <w:p w14:paraId="7B42B4B7" w14:textId="77777777" w:rsidR="00730A5B" w:rsidRPr="00B42C1E" w:rsidRDefault="00730A5B" w:rsidP="00C4121E">
            <w:pPr>
              <w:spacing w:after="0" w:line="264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Зк – средняя заработная плата работников муниципальных учреждений культуры Московской области;</w:t>
            </w:r>
          </w:p>
          <w:p w14:paraId="491BD0FB" w14:textId="77777777" w:rsidR="00730A5B" w:rsidRPr="00B42C1E" w:rsidRDefault="00730A5B" w:rsidP="00C4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Дмо – среднемесячный доход от трудовой деятельности Московской области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D1ACE" w14:textId="77777777" w:rsidR="00730A5B" w:rsidRPr="00B42C1E" w:rsidRDefault="00730A5B" w:rsidP="00C4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Годовая форма федерального статистического наблюдения № ЗП-культура  «Сведения о численности и оплате труда </w:t>
            </w: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работников сферы культуры по категориям персонала», утвержденная приказом Росстата от  24.07.2020 № 412 «Об утверждении форм федерального статистического наблюдения для организации федерального статистического наблюдения за численностью, условиями и оплатой труда работников, потребностью организаций в работниках по профессиональным группам»</w:t>
            </w:r>
          </w:p>
          <w:p w14:paraId="1C6A20B6" w14:textId="77777777" w:rsidR="00730A5B" w:rsidRPr="00B42C1E" w:rsidRDefault="00730A5B" w:rsidP="00C4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C1E">
              <w:rPr>
                <w:rFonts w:ascii="Times New Roman" w:eastAsia="Calibri" w:hAnsi="Times New Roman" w:cs="Times New Roman"/>
                <w:sz w:val="24"/>
                <w:szCs w:val="24"/>
              </w:rPr>
              <w:t>Пункт 29 Перечня поручений Губернатора Московской</w:t>
            </w:r>
          </w:p>
          <w:p w14:paraId="2E75B1B9" w14:textId="77777777" w:rsidR="00730A5B" w:rsidRPr="00B42C1E" w:rsidRDefault="00730A5B" w:rsidP="00C4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C1E">
              <w:rPr>
                <w:rFonts w:ascii="Times New Roman" w:eastAsia="Calibri" w:hAnsi="Times New Roman" w:cs="Times New Roman"/>
                <w:sz w:val="24"/>
                <w:szCs w:val="24"/>
              </w:rPr>
              <w:t>области по итогам Обращения «Наше Подмосковье Мы вместе» от 07.06.2023 года</w:t>
            </w:r>
          </w:p>
          <w:p w14:paraId="742FC43F" w14:textId="77777777" w:rsidR="00730A5B" w:rsidRPr="00B42C1E" w:rsidRDefault="00730A5B" w:rsidP="00C4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C1E">
              <w:rPr>
                <w:rFonts w:ascii="Times New Roman" w:eastAsia="Calibri" w:hAnsi="Times New Roman" w:cs="Times New Roman"/>
                <w:sz w:val="24"/>
                <w:szCs w:val="24"/>
              </w:rPr>
              <w:t>об обеспечении с 01.07.2023 года увеличения на 8-10% заработной платы отдельным</w:t>
            </w:r>
          </w:p>
          <w:p w14:paraId="67888E02" w14:textId="77777777" w:rsidR="00730A5B" w:rsidRPr="00B42C1E" w:rsidRDefault="00730A5B" w:rsidP="00C4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C1E">
              <w:rPr>
                <w:rFonts w:ascii="Times New Roman" w:eastAsia="Calibri" w:hAnsi="Times New Roman" w:cs="Times New Roman"/>
                <w:sz w:val="24"/>
                <w:szCs w:val="24"/>
              </w:rPr>
              <w:t>указным категориям работников в сфере культуры постановлением Правительства</w:t>
            </w:r>
          </w:p>
          <w:p w14:paraId="7CBCDCEE" w14:textId="77777777" w:rsidR="00730A5B" w:rsidRPr="00B42C1E" w:rsidRDefault="00730A5B" w:rsidP="00C4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Московской области от 31.07.2023 No 561-ПП </w:t>
            </w:r>
          </w:p>
          <w:p w14:paraId="7474A07A" w14:textId="77777777" w:rsidR="00730A5B" w:rsidRPr="00B42C1E" w:rsidRDefault="00730A5B" w:rsidP="00C4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D58A3" w14:textId="77777777" w:rsidR="00730A5B" w:rsidRPr="00B42C1E" w:rsidRDefault="00730A5B" w:rsidP="00730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Годовая</w:t>
            </w:r>
          </w:p>
        </w:tc>
      </w:tr>
      <w:tr w:rsidR="00730A5B" w:rsidRPr="00B42C1E" w14:paraId="62B2A7F0" w14:textId="77777777" w:rsidTr="00B42C1E">
        <w:trPr>
          <w:trHeight w:val="25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3BB22" w14:textId="23E4D3A8" w:rsidR="00730A5B" w:rsidRPr="00B42C1E" w:rsidRDefault="00045A95" w:rsidP="00730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EF520" w14:textId="77777777" w:rsidR="00730A5B" w:rsidRPr="00B42C1E" w:rsidRDefault="00730A5B" w:rsidP="00C4121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поддержанных творческих инициатив и проектов (нарастающим итогом)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E8F88" w14:textId="19CDFB37" w:rsidR="00730A5B" w:rsidRPr="00B42C1E" w:rsidRDefault="008C30D8" w:rsidP="00730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504AC3"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55C7B" w14:textId="77777777" w:rsidR="00730A5B" w:rsidRPr="00B42C1E" w:rsidRDefault="00730A5B" w:rsidP="00C4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лучших работников сельских учреждений культуры и лучших сельских учреждений культуры. Ведомственные данные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988C5" w14:textId="77777777" w:rsidR="00730A5B" w:rsidRPr="00B42C1E" w:rsidRDefault="00730A5B" w:rsidP="00C4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Формируется на основании итогов конкурсного отбора, результаты которого утверждаются распоряжением Министерства культуры и туризма Московской области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095E2" w14:textId="77777777" w:rsidR="00730A5B" w:rsidRPr="00B42C1E" w:rsidRDefault="00730A5B" w:rsidP="00730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Годовая</w:t>
            </w:r>
          </w:p>
        </w:tc>
      </w:tr>
      <w:tr w:rsidR="00730A5B" w:rsidRPr="00B42C1E" w14:paraId="1184B15B" w14:textId="77777777" w:rsidTr="00B42C1E">
        <w:trPr>
          <w:trHeight w:val="25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1874C" w14:textId="04F7CE28" w:rsidR="00730A5B" w:rsidRPr="00B42C1E" w:rsidRDefault="00045A95" w:rsidP="00730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06FC9" w14:textId="77777777" w:rsidR="00730A5B" w:rsidRPr="00B42C1E" w:rsidRDefault="00730A5B" w:rsidP="00C4121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получателей адресной финансовой поддержки по итогам рейтингования обучающихся организаций дополнительного </w:t>
            </w:r>
            <w:r w:rsidRPr="00B42C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образования сферы культуры Московской области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D518E" w14:textId="28A2AD81" w:rsidR="00730A5B" w:rsidRPr="00B42C1E" w:rsidRDefault="008C30D8" w:rsidP="00730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е</w:t>
            </w:r>
            <w:r w:rsidR="00504AC3"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E7EC4" w14:textId="77777777" w:rsidR="00730A5B" w:rsidRPr="00B42C1E" w:rsidRDefault="00730A5B" w:rsidP="00C4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одаренных детей, обучающихся в муниципальных организациях дополнительного образования сферы культуры Московской области, и количество коллективов муниципальных организациях </w:t>
            </w:r>
            <w:r w:rsidRPr="00B42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дополнительного образования сферы культуры Московской области, определенных по итогам рейтингования и получивших финансовую поддержку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1F84D" w14:textId="77777777" w:rsidR="00730A5B" w:rsidRPr="00B42C1E" w:rsidRDefault="00730A5B" w:rsidP="00C4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Ведомственные данные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F664E" w14:textId="77777777" w:rsidR="00730A5B" w:rsidRPr="00B42C1E" w:rsidRDefault="00730A5B" w:rsidP="00730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Годовая</w:t>
            </w:r>
          </w:p>
        </w:tc>
      </w:tr>
      <w:tr w:rsidR="00730A5B" w:rsidRPr="00B42C1E" w14:paraId="4FBFA02F" w14:textId="77777777" w:rsidTr="00B42C1E">
        <w:trPr>
          <w:trHeight w:val="25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49CA4" w14:textId="6DA02B55" w:rsidR="00730A5B" w:rsidRPr="00B42C1E" w:rsidRDefault="00343B78" w:rsidP="00045A95">
            <w:pPr>
              <w:widowControl w:val="0"/>
              <w:spacing w:after="0" w:line="240" w:lineRule="auto"/>
              <w:ind w:left="-704" w:firstLine="7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</w:t>
            </w:r>
            <w:r w:rsidR="00045A95"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A1C57" w14:textId="77777777" w:rsidR="00730A5B" w:rsidRPr="00B42C1E" w:rsidRDefault="00730A5B" w:rsidP="00C4121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Доля детей в возрасте от 5 до 18 лет, охваченных дополнительным образованием сферы культуры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E0A81" w14:textId="77777777" w:rsidR="00730A5B" w:rsidRPr="00B42C1E" w:rsidRDefault="00730A5B" w:rsidP="00730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5A29F" w14:textId="77777777" w:rsidR="00730A5B" w:rsidRPr="00B42C1E" w:rsidRDefault="00730A5B" w:rsidP="00C412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Дд = Кддо/ Кд х 100%,</w:t>
            </w:r>
            <w:r w:rsidRPr="00B42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где:</w:t>
            </w:r>
            <w:r w:rsidRPr="00B42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Дд - </w:t>
            </w:r>
            <w:r w:rsidRPr="00B42C1E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 в возрасте от 5 до 18 лет, охваченных дополнительным образованием сферы культуры </w:t>
            </w:r>
          </w:p>
          <w:p w14:paraId="5D4C8A99" w14:textId="77777777" w:rsidR="00730A5B" w:rsidRPr="00B42C1E" w:rsidRDefault="00730A5B" w:rsidP="00C412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Кддо – количество детей, </w:t>
            </w:r>
            <w:r w:rsidRPr="00B42C1E">
              <w:rPr>
                <w:rFonts w:ascii="Times New Roman" w:hAnsi="Times New Roman" w:cs="Times New Roman"/>
                <w:sz w:val="24"/>
                <w:szCs w:val="24"/>
              </w:rPr>
              <w:t>охваченных дополнительным образованием сферы культуры</w:t>
            </w:r>
          </w:p>
          <w:p w14:paraId="5C6DEB71" w14:textId="77777777" w:rsidR="00730A5B" w:rsidRPr="00B42C1E" w:rsidRDefault="00730A5B" w:rsidP="00C4121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Кд</w:t>
            </w:r>
            <w:r w:rsidRPr="00B42C1E">
              <w:rPr>
                <w:rFonts w:ascii="Times New Roman" w:hAnsi="Times New Roman" w:cs="Times New Roman"/>
                <w:sz w:val="24"/>
                <w:szCs w:val="24"/>
              </w:rPr>
              <w:t xml:space="preserve">  - численность детей в возрасте от 5 до 18 лет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E4269" w14:textId="77777777" w:rsidR="00730A5B" w:rsidRPr="00B42C1E" w:rsidRDefault="00730A5B" w:rsidP="00C4121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hAnsi="Times New Roman"/>
                <w:sz w:val="24"/>
                <w:szCs w:val="24"/>
              </w:rPr>
              <w:t>Форма федерального статистического наблюдения № 1-ДШИ «Сведения о детской музыкальной, художественной, хореографической школе и школе искусств»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6B9B7" w14:textId="77777777" w:rsidR="00730A5B" w:rsidRPr="00B42C1E" w:rsidRDefault="00730A5B" w:rsidP="00730A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Годовая</w:t>
            </w:r>
          </w:p>
        </w:tc>
      </w:tr>
      <w:tr w:rsidR="00730A5B" w:rsidRPr="00B42C1E" w14:paraId="5EA61B6A" w14:textId="77777777" w:rsidTr="00B42C1E">
        <w:trPr>
          <w:trHeight w:val="25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10AE9" w14:textId="029CF768" w:rsidR="00730A5B" w:rsidRPr="00B42C1E" w:rsidRDefault="00045A95" w:rsidP="00730A5B">
            <w:pPr>
              <w:widowControl w:val="0"/>
              <w:spacing w:after="0" w:line="240" w:lineRule="auto"/>
              <w:ind w:left="-704" w:firstLine="7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C4C55" w14:textId="77777777" w:rsidR="00730A5B" w:rsidRPr="00B42C1E" w:rsidRDefault="00730A5B" w:rsidP="00C412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Доля детей, осваивающих дополнительные предпрофессиональные программы в области искусств за счет бюджетных средств от общего количества обучающихся в детских школах искусств за счет бюджетных средств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941DB" w14:textId="77777777" w:rsidR="00730A5B" w:rsidRPr="00B42C1E" w:rsidRDefault="00730A5B" w:rsidP="00730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03464" w14:textId="77777777" w:rsidR="00730A5B" w:rsidRPr="00B42C1E" w:rsidRDefault="00730A5B" w:rsidP="00C412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Ддпп = Кдпп/ Кддо 100%,</w:t>
            </w:r>
            <w:r w:rsidRPr="00B42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где:</w:t>
            </w:r>
            <w:r w:rsidRPr="00B42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Ддпп - </w:t>
            </w:r>
            <w:r w:rsidRPr="00B42C1E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детей, осваивающих дополнительные предпрофессиональные программы в области искусств за счет бюджетных средств от общего количества обучающихся в детских школах искусств за счет бюджетных средств </w:t>
            </w:r>
          </w:p>
          <w:p w14:paraId="1F16C542" w14:textId="77777777" w:rsidR="00730A5B" w:rsidRPr="00B42C1E" w:rsidRDefault="00730A5B" w:rsidP="00C412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Кдпп – количество </w:t>
            </w:r>
            <w:r w:rsidRPr="00B42C1E">
              <w:rPr>
                <w:rFonts w:ascii="Times New Roman" w:hAnsi="Times New Roman" w:cs="Times New Roman"/>
                <w:sz w:val="24"/>
                <w:szCs w:val="24"/>
              </w:rPr>
              <w:t>детей, осваивающих дополнительные предпрофессиональные программы в области искусств за счет бюджетных средств</w:t>
            </w:r>
          </w:p>
          <w:p w14:paraId="479A4227" w14:textId="77777777" w:rsidR="00730A5B" w:rsidRPr="00B42C1E" w:rsidRDefault="00730A5B" w:rsidP="00C412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Кддо – </w:t>
            </w:r>
            <w:r w:rsidRPr="00B42C1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детей, обучающихся в детских школах искусств по видам искусств за счет бюджетных средств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8AF75" w14:textId="77777777" w:rsidR="00730A5B" w:rsidRPr="00B42C1E" w:rsidRDefault="00730A5B" w:rsidP="00C412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hAnsi="Times New Roman" w:cs="Times New Roman"/>
                <w:sz w:val="24"/>
                <w:szCs w:val="24"/>
              </w:rPr>
              <w:t>Форма федерального статистического наблюдения № 1-ДШИ «Сведения о детской музыкальной, художественной, хореографической школе и школе искусств»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FD474" w14:textId="77777777" w:rsidR="00730A5B" w:rsidRPr="00B42C1E" w:rsidRDefault="00730A5B" w:rsidP="00730A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Годовая</w:t>
            </w:r>
          </w:p>
        </w:tc>
      </w:tr>
      <w:tr w:rsidR="00730A5B" w:rsidRPr="00B42C1E" w14:paraId="6CC1BBF0" w14:textId="77777777" w:rsidTr="00B42C1E">
        <w:trPr>
          <w:trHeight w:val="25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690F8" w14:textId="377F129A" w:rsidR="00730A5B" w:rsidRPr="00B42C1E" w:rsidRDefault="006B44CF" w:rsidP="00045A95">
            <w:pPr>
              <w:widowControl w:val="0"/>
              <w:spacing w:after="0" w:line="240" w:lineRule="auto"/>
              <w:ind w:left="-704" w:firstLine="7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045A95"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43D4E" w14:textId="77777777" w:rsidR="00730A5B" w:rsidRPr="00B42C1E" w:rsidRDefault="00730A5B" w:rsidP="00C41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C1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оснащенных образовательных учреждений в сфере культуры (детских школ искусств по видам искусств и училищ) музыкальными инструментами, оборудованием и учебными материалами </w:t>
            </w:r>
          </w:p>
          <w:p w14:paraId="47D0B08D" w14:textId="77777777" w:rsidR="00730A5B" w:rsidRPr="00B42C1E" w:rsidRDefault="00730A5B" w:rsidP="00C41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1FB8C" w14:textId="4E05F9C2" w:rsidR="00730A5B" w:rsidRPr="00B42C1E" w:rsidRDefault="008C30D8" w:rsidP="00730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е</w:t>
            </w:r>
            <w:r w:rsidR="00730A5B"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BFA08" w14:textId="77777777" w:rsidR="00730A5B" w:rsidRPr="00B42C1E" w:rsidRDefault="00730A5B" w:rsidP="00C41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организаций культуры, получивших современное оборудование (детские школы искусств по видам искусств) (приобретение музыкальных инструментов, оборудован</w:t>
            </w:r>
            <w:r w:rsidR="00E319BC"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ия и учебных материалов)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3EC62" w14:textId="77777777" w:rsidR="00730A5B" w:rsidRPr="00B42C1E" w:rsidRDefault="00730A5B" w:rsidP="00C4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Распоряжение Министерства культуры Российской Федерации от 19.04.2019 № Р-655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03F86" w14:textId="77777777" w:rsidR="00730A5B" w:rsidRPr="00B42C1E" w:rsidRDefault="00730A5B" w:rsidP="00730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Годовая</w:t>
            </w:r>
          </w:p>
        </w:tc>
      </w:tr>
      <w:tr w:rsidR="00730A5B" w:rsidRPr="00B42C1E" w14:paraId="5C9BBB9A" w14:textId="77777777" w:rsidTr="00B42C1E">
        <w:trPr>
          <w:trHeight w:val="25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3D23C" w14:textId="27C60B6D" w:rsidR="00730A5B" w:rsidRPr="00B42C1E" w:rsidRDefault="006B44CF" w:rsidP="00730A5B">
            <w:pPr>
              <w:widowControl w:val="0"/>
              <w:spacing w:after="0" w:line="240" w:lineRule="auto"/>
              <w:ind w:left="-704" w:firstLine="7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</w:t>
            </w:r>
            <w:r w:rsidR="00045A95"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51EF1" w14:textId="77777777" w:rsidR="00730A5B" w:rsidRPr="00B42C1E" w:rsidRDefault="00730A5B" w:rsidP="00C41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C1E">
              <w:rPr>
                <w:rFonts w:ascii="Times New Roman" w:hAnsi="Times New Roman" w:cs="Times New Roman"/>
                <w:sz w:val="24"/>
                <w:szCs w:val="24"/>
              </w:rPr>
              <w:t>Количество оснащенных образовательных организаций в сфере культуры (детские школы искусств по видам искусств и училищ) музыкальными инструментами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0C08C" w14:textId="22CA8A28" w:rsidR="00730A5B" w:rsidRPr="00B42C1E" w:rsidRDefault="008C30D8" w:rsidP="00730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730A5B"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768CB" w14:textId="77777777" w:rsidR="00730A5B" w:rsidRPr="00B42C1E" w:rsidRDefault="00730A5B" w:rsidP="00C41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организаций культуры, получивших современное оборудование (детские школы искусств по видам искусств) (приобретение музыкальных инструментов</w:t>
            </w:r>
            <w:r w:rsidR="00951CF0"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BF47C" w14:textId="77777777" w:rsidR="00730A5B" w:rsidRPr="00B42C1E" w:rsidRDefault="00730A5B" w:rsidP="00C4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Постановление Правительства Московской</w:t>
            </w:r>
          </w:p>
          <w:p w14:paraId="30FF107D" w14:textId="77777777" w:rsidR="00730A5B" w:rsidRPr="00B42C1E" w:rsidRDefault="00730A5B" w:rsidP="00C4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области от 04.10.2022 № 1067/35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86446" w14:textId="77777777" w:rsidR="00730A5B" w:rsidRPr="00B42C1E" w:rsidRDefault="00730A5B" w:rsidP="00730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Годовая</w:t>
            </w:r>
          </w:p>
        </w:tc>
      </w:tr>
      <w:tr w:rsidR="00045A95" w:rsidRPr="00B42C1E" w14:paraId="4A081412" w14:textId="77777777" w:rsidTr="00B42C1E">
        <w:trPr>
          <w:trHeight w:val="25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3E174" w14:textId="58357127" w:rsidR="00045A95" w:rsidRPr="00B42C1E" w:rsidRDefault="00045A95" w:rsidP="00045A95">
            <w:pPr>
              <w:widowControl w:val="0"/>
              <w:spacing w:after="0" w:line="240" w:lineRule="auto"/>
              <w:ind w:left="-704" w:firstLine="7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D1659" w14:textId="1BE518DE" w:rsidR="00045A95" w:rsidRPr="00B42C1E" w:rsidRDefault="00045A95" w:rsidP="00C41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Соотношение средней заработной платы педагогических работников организаций дополнительного образования сферы культуры без учета внешних совместителей и среднемесячной начисленной заработной платы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F543C" w14:textId="3EF7AF86" w:rsidR="00045A95" w:rsidRPr="00B42C1E" w:rsidRDefault="00045A95" w:rsidP="00045A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58E55" w14:textId="77777777" w:rsidR="00045A95" w:rsidRPr="00B42C1E" w:rsidRDefault="00045A95" w:rsidP="00C4121E">
            <w:pPr>
              <w:spacing w:after="0" w:line="264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Ск = Зк / Дмо x 100%,</w:t>
            </w:r>
          </w:p>
          <w:p w14:paraId="390226E0" w14:textId="77777777" w:rsidR="00045A95" w:rsidRPr="00B42C1E" w:rsidRDefault="00045A95" w:rsidP="00C4121E">
            <w:pPr>
              <w:spacing w:after="0" w:line="264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где:</w:t>
            </w:r>
          </w:p>
          <w:p w14:paraId="229A2A9B" w14:textId="77777777" w:rsidR="00045A95" w:rsidRPr="00B42C1E" w:rsidRDefault="00045A95" w:rsidP="00C4121E">
            <w:pPr>
              <w:spacing w:after="0" w:line="264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Ск – соотношение средней заработной платы работников педагогических работников организаций дополнительного образования сферы культуры Московской области к средней заработной плате в Московской области;</w:t>
            </w:r>
          </w:p>
          <w:p w14:paraId="0F613DE0" w14:textId="77777777" w:rsidR="00045A95" w:rsidRPr="00B42C1E" w:rsidRDefault="00045A95" w:rsidP="00C4121E">
            <w:pPr>
              <w:spacing w:after="0" w:line="264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Зк – средняя заработная плата работников педагогических работников организаций дополнительного образования сферы культуры Московской области;</w:t>
            </w:r>
          </w:p>
          <w:p w14:paraId="46EF5DF5" w14:textId="208F6B61" w:rsidR="00045A95" w:rsidRPr="00B42C1E" w:rsidRDefault="00045A95" w:rsidP="00C41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Дмо – среднемесячный доход от трудовой деятельности Московской области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73A23" w14:textId="77777777" w:rsidR="00045A95" w:rsidRPr="00B42C1E" w:rsidRDefault="00045A95" w:rsidP="00C4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Годовая форма федерального статистического наблюдения № ЗП-культура  «Сведения о численности и оплате труда работников сферы культуры по категориям персонала», утвержденная приказом Росстата от  24.07.2020 № 412 «Об утверждении форм федерального статистического наблюдения для организации федерального статистического наблюдения за численностью, условиями и оплатой труда работников, потребностью организаций в работниках по профессиональным группам»</w:t>
            </w:r>
          </w:p>
          <w:p w14:paraId="4B1E18A5" w14:textId="77777777" w:rsidR="00045A95" w:rsidRPr="00B42C1E" w:rsidRDefault="00045A95" w:rsidP="00C4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C1E">
              <w:rPr>
                <w:rFonts w:ascii="Times New Roman" w:eastAsia="Calibri" w:hAnsi="Times New Roman" w:cs="Times New Roman"/>
                <w:sz w:val="24"/>
                <w:szCs w:val="24"/>
              </w:rPr>
              <w:t>Пункт 29 Перечня поручений Губернатора Московской</w:t>
            </w:r>
          </w:p>
          <w:p w14:paraId="5CA45A2A" w14:textId="77777777" w:rsidR="00045A95" w:rsidRPr="00B42C1E" w:rsidRDefault="00045A95" w:rsidP="00C4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C1E">
              <w:rPr>
                <w:rFonts w:ascii="Times New Roman" w:eastAsia="Calibri" w:hAnsi="Times New Roman" w:cs="Times New Roman"/>
                <w:sz w:val="24"/>
                <w:szCs w:val="24"/>
              </w:rPr>
              <w:t>области по итогам Обращения «Наше Подмосковье Мы вместе» от 07.06.2023 года</w:t>
            </w:r>
          </w:p>
          <w:p w14:paraId="2823F080" w14:textId="77777777" w:rsidR="00045A95" w:rsidRPr="00B42C1E" w:rsidRDefault="00045A95" w:rsidP="00C4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C1E">
              <w:rPr>
                <w:rFonts w:ascii="Times New Roman" w:eastAsia="Calibri" w:hAnsi="Times New Roman" w:cs="Times New Roman"/>
                <w:sz w:val="24"/>
                <w:szCs w:val="24"/>
              </w:rPr>
              <w:t>об обеспечении с 01.07.2023 года увеличения на 8-10% заработной платы отдельным</w:t>
            </w:r>
          </w:p>
          <w:p w14:paraId="05CE1FEB" w14:textId="77777777" w:rsidR="00045A95" w:rsidRPr="00B42C1E" w:rsidRDefault="00045A95" w:rsidP="00C4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C1E">
              <w:rPr>
                <w:rFonts w:ascii="Times New Roman" w:eastAsia="Calibri" w:hAnsi="Times New Roman" w:cs="Times New Roman"/>
                <w:sz w:val="24"/>
                <w:szCs w:val="24"/>
              </w:rPr>
              <w:t>указным категориям работников в сфере культуры постановлением Правительства</w:t>
            </w:r>
          </w:p>
          <w:p w14:paraId="67F469E0" w14:textId="27464B7D" w:rsidR="00045A95" w:rsidRPr="00B42C1E" w:rsidRDefault="00045A95" w:rsidP="00C4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Московской области от 31.07.2023 No 561-ПП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EA977" w14:textId="72952BD3" w:rsidR="00045A95" w:rsidRPr="00B42C1E" w:rsidRDefault="00045A95" w:rsidP="00045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Годовая</w:t>
            </w:r>
          </w:p>
        </w:tc>
      </w:tr>
    </w:tbl>
    <w:p w14:paraId="056B4B7A" w14:textId="77777777" w:rsidR="00730A5B" w:rsidRPr="00B42C1E" w:rsidRDefault="00730A5B" w:rsidP="00730A5B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2C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6.Методика определения результатов выполнения мероприятий муниципальной программы городского округа Красногорск Московской области «Культура и туризм»</w:t>
      </w:r>
    </w:p>
    <w:p w14:paraId="003B407F" w14:textId="77777777" w:rsidR="00730A5B" w:rsidRPr="00B42C1E" w:rsidRDefault="00730A5B" w:rsidP="00730A5B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C25EBF3" w14:textId="77777777" w:rsidR="00730A5B" w:rsidRPr="00B42C1E" w:rsidRDefault="00730A5B" w:rsidP="00730A5B">
      <w:pPr>
        <w:widowControl w:val="0"/>
        <w:autoSpaceDE w:val="0"/>
        <w:autoSpaceDN w:val="0"/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f3"/>
        <w:tblW w:w="15021" w:type="dxa"/>
        <w:tblLayout w:type="fixed"/>
        <w:tblLook w:val="04A0" w:firstRow="1" w:lastRow="0" w:firstColumn="1" w:lastColumn="0" w:noHBand="0" w:noVBand="1"/>
      </w:tblPr>
      <w:tblGrid>
        <w:gridCol w:w="562"/>
        <w:gridCol w:w="1134"/>
        <w:gridCol w:w="1276"/>
        <w:gridCol w:w="1134"/>
        <w:gridCol w:w="2977"/>
        <w:gridCol w:w="1417"/>
        <w:gridCol w:w="6521"/>
      </w:tblGrid>
      <w:tr w:rsidR="00730A5B" w:rsidRPr="00B42C1E" w14:paraId="63325644" w14:textId="77777777" w:rsidTr="000E1DA1">
        <w:tc>
          <w:tcPr>
            <w:tcW w:w="562" w:type="dxa"/>
          </w:tcPr>
          <w:p w14:paraId="55D9C2BD" w14:textId="77777777" w:rsidR="00730A5B" w:rsidRPr="00B42C1E" w:rsidRDefault="00730A5B" w:rsidP="00730A5B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r w:rsidRPr="00B42C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1134" w:type="dxa"/>
          </w:tcPr>
          <w:p w14:paraId="1E109F75" w14:textId="77777777" w:rsidR="00730A5B" w:rsidRPr="00B42C1E" w:rsidRDefault="00730A5B" w:rsidP="00730A5B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подпрограммы </w:t>
            </w:r>
          </w:p>
        </w:tc>
        <w:tc>
          <w:tcPr>
            <w:tcW w:w="1276" w:type="dxa"/>
          </w:tcPr>
          <w:p w14:paraId="7EC21A53" w14:textId="77777777" w:rsidR="00730A5B" w:rsidRPr="00B42C1E" w:rsidRDefault="00730A5B" w:rsidP="00730A5B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B42C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основного мероприятия </w:t>
            </w:r>
          </w:p>
        </w:tc>
        <w:tc>
          <w:tcPr>
            <w:tcW w:w="1134" w:type="dxa"/>
          </w:tcPr>
          <w:p w14:paraId="7778E5A6" w14:textId="77777777" w:rsidR="00730A5B" w:rsidRPr="00B42C1E" w:rsidRDefault="00730A5B" w:rsidP="00730A5B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B42C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мероприятия </w:t>
            </w:r>
          </w:p>
        </w:tc>
        <w:tc>
          <w:tcPr>
            <w:tcW w:w="2977" w:type="dxa"/>
          </w:tcPr>
          <w:p w14:paraId="740F091D" w14:textId="77777777" w:rsidR="00730A5B" w:rsidRPr="00B42C1E" w:rsidRDefault="00730A5B" w:rsidP="00730A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результата</w:t>
            </w:r>
          </w:p>
        </w:tc>
        <w:tc>
          <w:tcPr>
            <w:tcW w:w="1417" w:type="dxa"/>
          </w:tcPr>
          <w:p w14:paraId="7FDD8874" w14:textId="77777777" w:rsidR="00730A5B" w:rsidRPr="00B42C1E" w:rsidRDefault="00730A5B" w:rsidP="00730A5B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Единица измерения (по ОКЕИ)</w:t>
            </w:r>
          </w:p>
        </w:tc>
        <w:tc>
          <w:tcPr>
            <w:tcW w:w="6521" w:type="dxa"/>
          </w:tcPr>
          <w:p w14:paraId="70C8D222" w14:textId="77777777" w:rsidR="00730A5B" w:rsidRPr="00B42C1E" w:rsidRDefault="00730A5B" w:rsidP="00730A5B">
            <w:pPr>
              <w:widowControl w:val="0"/>
              <w:autoSpaceDE w:val="0"/>
              <w:autoSpaceDN w:val="0"/>
              <w:ind w:right="-7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Порядок определения значений</w:t>
            </w:r>
          </w:p>
        </w:tc>
      </w:tr>
      <w:tr w:rsidR="00730A5B" w:rsidRPr="00B42C1E" w14:paraId="78CD05CE" w14:textId="77777777" w:rsidTr="000E1DA1">
        <w:tc>
          <w:tcPr>
            <w:tcW w:w="562" w:type="dxa"/>
          </w:tcPr>
          <w:p w14:paraId="1D24488B" w14:textId="77777777" w:rsidR="00730A5B" w:rsidRPr="00B42C1E" w:rsidRDefault="00730A5B" w:rsidP="00730A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13FFCE2C" w14:textId="77777777" w:rsidR="00730A5B" w:rsidRPr="00B42C1E" w:rsidRDefault="00730A5B" w:rsidP="00730A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276" w:type="dxa"/>
          </w:tcPr>
          <w:p w14:paraId="57952102" w14:textId="77777777" w:rsidR="00730A5B" w:rsidRPr="00B42C1E" w:rsidRDefault="00730A5B" w:rsidP="00730A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134" w:type="dxa"/>
          </w:tcPr>
          <w:p w14:paraId="0F203E51" w14:textId="77777777" w:rsidR="00730A5B" w:rsidRPr="00B42C1E" w:rsidRDefault="00730A5B" w:rsidP="00730A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977" w:type="dxa"/>
          </w:tcPr>
          <w:p w14:paraId="6303752D" w14:textId="77777777" w:rsidR="00730A5B" w:rsidRPr="00B42C1E" w:rsidRDefault="00730A5B" w:rsidP="00730A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417" w:type="dxa"/>
          </w:tcPr>
          <w:p w14:paraId="16B331B1" w14:textId="77777777" w:rsidR="00730A5B" w:rsidRPr="00B42C1E" w:rsidRDefault="00730A5B" w:rsidP="00730A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21" w:type="dxa"/>
          </w:tcPr>
          <w:p w14:paraId="73860DD1" w14:textId="77777777" w:rsidR="00730A5B" w:rsidRPr="00B42C1E" w:rsidRDefault="00730A5B" w:rsidP="00730A5B">
            <w:pPr>
              <w:widowControl w:val="0"/>
              <w:autoSpaceDE w:val="0"/>
              <w:autoSpaceDN w:val="0"/>
              <w:ind w:right="-7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730A5B" w:rsidRPr="00B42C1E" w14:paraId="4E33BAF6" w14:textId="77777777" w:rsidTr="000E1DA1">
        <w:tc>
          <w:tcPr>
            <w:tcW w:w="562" w:type="dxa"/>
          </w:tcPr>
          <w:p w14:paraId="6C64ABD7" w14:textId="77777777" w:rsidR="00730A5B" w:rsidRPr="00B42C1E" w:rsidRDefault="00730A5B" w:rsidP="00730A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6D21489F" w14:textId="77777777" w:rsidR="00730A5B" w:rsidRPr="00B42C1E" w:rsidRDefault="00730A5B" w:rsidP="00730A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30EBDCCC" w14:textId="77777777" w:rsidR="00730A5B" w:rsidRPr="00B42C1E" w:rsidRDefault="00730A5B" w:rsidP="00730A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</w:tcPr>
          <w:p w14:paraId="63823A46" w14:textId="77777777" w:rsidR="00730A5B" w:rsidRPr="00B42C1E" w:rsidRDefault="00730A5B" w:rsidP="00730A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28A2A" w14:textId="2C144800" w:rsidR="00730A5B" w:rsidRPr="00B42C1E" w:rsidRDefault="00730A5B" w:rsidP="00730A5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Проведены работы по установке на объектах культурного наследия, находящихся в собственности </w:t>
            </w:r>
            <w:r w:rsidR="00913725" w:rsidRPr="00B42C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муниципального образования,</w:t>
            </w:r>
            <w:r w:rsidRPr="00B42C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информационных надписей и обозначений</w:t>
            </w:r>
          </w:p>
        </w:tc>
        <w:tc>
          <w:tcPr>
            <w:tcW w:w="1417" w:type="dxa"/>
          </w:tcPr>
          <w:p w14:paraId="7A7B34F6" w14:textId="27F88F0D" w:rsidR="00730A5B" w:rsidRPr="00B42C1E" w:rsidRDefault="000D4271" w:rsidP="00730A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BBB0D" w14:textId="77777777" w:rsidR="00730A5B" w:rsidRPr="00B42C1E" w:rsidRDefault="00FB6AA2" w:rsidP="00730A5B">
            <w:pPr>
              <w:widowControl w:val="0"/>
              <w:autoSpaceDE w:val="0"/>
              <w:autoSpaceDN w:val="0"/>
              <w:ind w:right="-7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Акт выполненных работ (оказанных услуг), унифицированный передаточный документ, приказ ФНС России от 30.11.2015 г. № ММВ-7-10/552@№2 от 15.12.2022</w:t>
            </w:r>
          </w:p>
        </w:tc>
      </w:tr>
      <w:tr w:rsidR="00730A5B" w:rsidRPr="00B42C1E" w14:paraId="24FE0B9B" w14:textId="77777777" w:rsidTr="000E1DA1">
        <w:tc>
          <w:tcPr>
            <w:tcW w:w="562" w:type="dxa"/>
          </w:tcPr>
          <w:p w14:paraId="31985605" w14:textId="77777777" w:rsidR="00730A5B" w:rsidRPr="00B42C1E" w:rsidRDefault="00730A5B" w:rsidP="00730A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14:paraId="3C28D1D0" w14:textId="77777777" w:rsidR="00730A5B" w:rsidRPr="00B42C1E" w:rsidRDefault="00730A5B" w:rsidP="00730A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0505E3CB" w14:textId="77777777" w:rsidR="00730A5B" w:rsidRPr="00B42C1E" w:rsidRDefault="00730A5B" w:rsidP="00730A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</w:tcPr>
          <w:p w14:paraId="4E00A44F" w14:textId="77777777" w:rsidR="00730A5B" w:rsidRPr="00B42C1E" w:rsidRDefault="00730A5B" w:rsidP="00730A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977" w:type="dxa"/>
          </w:tcPr>
          <w:p w14:paraId="09AC4212" w14:textId="77777777" w:rsidR="00730A5B" w:rsidRPr="00B42C1E" w:rsidRDefault="009F0C4B" w:rsidP="00730A5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Проведены работы по сохранению объектов культурного наследия, находящихся в собственности муниципальных образований</w:t>
            </w:r>
          </w:p>
        </w:tc>
        <w:tc>
          <w:tcPr>
            <w:tcW w:w="1417" w:type="dxa"/>
          </w:tcPr>
          <w:p w14:paraId="306F5813" w14:textId="6BC86388" w:rsidR="00730A5B" w:rsidRPr="00B42C1E" w:rsidRDefault="000D4271" w:rsidP="00730A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6521" w:type="dxa"/>
          </w:tcPr>
          <w:p w14:paraId="3A9298D6" w14:textId="77777777" w:rsidR="00730A5B" w:rsidRPr="00B42C1E" w:rsidRDefault="00FB6AA2" w:rsidP="00730A5B">
            <w:pPr>
              <w:widowControl w:val="0"/>
              <w:autoSpaceDE w:val="0"/>
              <w:autoSpaceDN w:val="0"/>
              <w:ind w:right="-7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объектов культурного наследия, на которых проведены работы по сохранению объектов культурного наследия (подтверждаются актом сдачи-приемки работ по итогам проведения работ по сохранению объектов культурного наследия, актом о приемке выполненных работ (форма № КС-2_, справкой о стоимости выполненных работ и затрат (форма № КС-3)</w:t>
            </w:r>
          </w:p>
        </w:tc>
      </w:tr>
      <w:tr w:rsidR="00730A5B" w:rsidRPr="00B42C1E" w14:paraId="166A03FF" w14:textId="77777777" w:rsidTr="000E1DA1">
        <w:tc>
          <w:tcPr>
            <w:tcW w:w="562" w:type="dxa"/>
          </w:tcPr>
          <w:p w14:paraId="4110062F" w14:textId="4919640E" w:rsidR="00730A5B" w:rsidRPr="00B42C1E" w:rsidRDefault="00A57B69" w:rsidP="00730A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14:paraId="1ECA20DA" w14:textId="77777777" w:rsidR="00730A5B" w:rsidRPr="00B42C1E" w:rsidRDefault="00730A5B" w:rsidP="00730A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14:paraId="4B5B14A0" w14:textId="77777777" w:rsidR="00730A5B" w:rsidRPr="00B42C1E" w:rsidRDefault="00730A5B" w:rsidP="00730A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</w:tcPr>
          <w:p w14:paraId="00331845" w14:textId="77777777" w:rsidR="00730A5B" w:rsidRPr="00B42C1E" w:rsidRDefault="00730A5B" w:rsidP="00730A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977" w:type="dxa"/>
          </w:tcPr>
          <w:p w14:paraId="4336AFE3" w14:textId="77777777" w:rsidR="00730A5B" w:rsidRPr="00B42C1E" w:rsidRDefault="00730A5B" w:rsidP="00730A5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библиотек, соответствующих требованиям к условиям деятельности библиотек</w:t>
            </w:r>
          </w:p>
        </w:tc>
        <w:tc>
          <w:tcPr>
            <w:tcW w:w="1417" w:type="dxa"/>
          </w:tcPr>
          <w:p w14:paraId="24066060" w14:textId="77777777" w:rsidR="00730A5B" w:rsidRPr="00B42C1E" w:rsidRDefault="00730A5B" w:rsidP="00730A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521" w:type="dxa"/>
          </w:tcPr>
          <w:p w14:paraId="23ABFAA0" w14:textId="77777777" w:rsidR="00730A5B" w:rsidRPr="00B42C1E" w:rsidRDefault="00730A5B" w:rsidP="00730A5B">
            <w:pPr>
              <w:widowControl w:val="0"/>
              <w:autoSpaceDE w:val="0"/>
              <w:autoSpaceDN w:val="0"/>
              <w:ind w:right="-7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С=Вс/В,</w:t>
            </w:r>
          </w:p>
          <w:p w14:paraId="17BA8500" w14:textId="77777777" w:rsidR="00730A5B" w:rsidRPr="00B42C1E" w:rsidRDefault="00730A5B" w:rsidP="00730A5B">
            <w:pPr>
              <w:widowControl w:val="0"/>
              <w:autoSpaceDE w:val="0"/>
              <w:autoSpaceDN w:val="0"/>
              <w:ind w:right="-7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где:</w:t>
            </w:r>
          </w:p>
          <w:p w14:paraId="698CFF4E" w14:textId="77777777" w:rsidR="00730A5B" w:rsidRPr="00B42C1E" w:rsidRDefault="00730A5B" w:rsidP="00730A5B">
            <w:pPr>
              <w:widowControl w:val="0"/>
              <w:autoSpaceDE w:val="0"/>
              <w:autoSpaceDN w:val="0"/>
              <w:ind w:right="-7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- доля муниципальных библиотек Московской области, соответствующих стандарту;</w:t>
            </w:r>
          </w:p>
          <w:p w14:paraId="612B36EA" w14:textId="77777777" w:rsidR="00730A5B" w:rsidRPr="00B42C1E" w:rsidRDefault="00730A5B" w:rsidP="00730A5B">
            <w:pPr>
              <w:widowControl w:val="0"/>
              <w:autoSpaceDE w:val="0"/>
              <w:autoSpaceDN w:val="0"/>
              <w:ind w:right="-7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 - количество муниципальных библиотек Московской области, соответствующих стандарту;</w:t>
            </w:r>
          </w:p>
          <w:p w14:paraId="51E69835" w14:textId="77777777" w:rsidR="00730A5B" w:rsidRPr="00B42C1E" w:rsidRDefault="00730A5B" w:rsidP="00730A5B">
            <w:pPr>
              <w:widowControl w:val="0"/>
              <w:autoSpaceDE w:val="0"/>
              <w:autoSpaceDN w:val="0"/>
              <w:ind w:right="-7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- количество муниципальных библиотек Московской области</w:t>
            </w:r>
          </w:p>
        </w:tc>
      </w:tr>
      <w:tr w:rsidR="00730A5B" w:rsidRPr="00B42C1E" w14:paraId="34C41702" w14:textId="77777777" w:rsidTr="000E1DA1">
        <w:tc>
          <w:tcPr>
            <w:tcW w:w="562" w:type="dxa"/>
          </w:tcPr>
          <w:p w14:paraId="7C27FFD6" w14:textId="7170A014" w:rsidR="00730A5B" w:rsidRPr="00B42C1E" w:rsidRDefault="00A57B69" w:rsidP="00730A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14:paraId="258EA968" w14:textId="77777777" w:rsidR="00730A5B" w:rsidRPr="00B42C1E" w:rsidRDefault="00730A5B" w:rsidP="00730A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14:paraId="6D05CD93" w14:textId="77777777" w:rsidR="00730A5B" w:rsidRPr="00B42C1E" w:rsidRDefault="00730A5B" w:rsidP="00730A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</w:tcPr>
          <w:p w14:paraId="12AC7598" w14:textId="77777777" w:rsidR="00730A5B" w:rsidRPr="00B42C1E" w:rsidRDefault="00730A5B" w:rsidP="00730A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977" w:type="dxa"/>
          </w:tcPr>
          <w:p w14:paraId="7D27FEFD" w14:textId="77777777" w:rsidR="00730A5B" w:rsidRPr="00B42C1E" w:rsidRDefault="00730A5B" w:rsidP="00730A5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Проведены мероприятия</w:t>
            </w:r>
          </w:p>
          <w:p w14:paraId="026E27A6" w14:textId="77777777" w:rsidR="00730A5B" w:rsidRPr="00B42C1E" w:rsidRDefault="00730A5B" w:rsidP="00730A5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комплектованию</w:t>
            </w:r>
          </w:p>
          <w:p w14:paraId="56F3C8F8" w14:textId="77777777" w:rsidR="00730A5B" w:rsidRPr="00B42C1E" w:rsidRDefault="00730A5B" w:rsidP="00730A5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книжных фондов</w:t>
            </w:r>
          </w:p>
          <w:p w14:paraId="6171BEBE" w14:textId="77777777" w:rsidR="00730A5B" w:rsidRPr="00B42C1E" w:rsidRDefault="00730A5B" w:rsidP="00730A5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</w:t>
            </w:r>
          </w:p>
          <w:p w14:paraId="63AF5809" w14:textId="77777777" w:rsidR="00730A5B" w:rsidRPr="00B42C1E" w:rsidRDefault="00730A5B" w:rsidP="00730A5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муниципальных</w:t>
            </w:r>
          </w:p>
          <w:p w14:paraId="58D14961" w14:textId="77777777" w:rsidR="00730A5B" w:rsidRPr="00B42C1E" w:rsidRDefault="00730A5B" w:rsidP="00730A5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образований и</w:t>
            </w:r>
          </w:p>
          <w:p w14:paraId="6FF8EE98" w14:textId="77777777" w:rsidR="00730A5B" w:rsidRPr="00B42C1E" w:rsidRDefault="00730A5B" w:rsidP="00730A5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государственных</w:t>
            </w:r>
          </w:p>
          <w:p w14:paraId="3BE62DB0" w14:textId="77777777" w:rsidR="00730A5B" w:rsidRPr="00B42C1E" w:rsidRDefault="00730A5B" w:rsidP="00730A5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общедоступных</w:t>
            </w:r>
          </w:p>
          <w:p w14:paraId="08738525" w14:textId="77777777" w:rsidR="00730A5B" w:rsidRPr="00B42C1E" w:rsidRDefault="00730A5B" w:rsidP="00730A5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 субъектов</w:t>
            </w:r>
          </w:p>
          <w:p w14:paraId="52C78580" w14:textId="77777777" w:rsidR="00730A5B" w:rsidRPr="00B42C1E" w:rsidRDefault="00730A5B" w:rsidP="00730A5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Российской Федерации</w:t>
            </w:r>
          </w:p>
        </w:tc>
        <w:tc>
          <w:tcPr>
            <w:tcW w:w="1417" w:type="dxa"/>
          </w:tcPr>
          <w:p w14:paraId="4B596E05" w14:textId="285C92C1" w:rsidR="00730A5B" w:rsidRPr="00B42C1E" w:rsidRDefault="0008351E" w:rsidP="00730A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е</w:t>
            </w:r>
            <w:r w:rsidR="00730A5B"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</w:t>
            </w:r>
          </w:p>
        </w:tc>
        <w:tc>
          <w:tcPr>
            <w:tcW w:w="6521" w:type="dxa"/>
          </w:tcPr>
          <w:p w14:paraId="40DE8C95" w14:textId="77777777" w:rsidR="00730A5B" w:rsidRPr="00B42C1E" w:rsidRDefault="00730A5B" w:rsidP="00730A5B">
            <w:pPr>
              <w:widowControl w:val="0"/>
              <w:autoSpaceDE w:val="0"/>
              <w:autoSpaceDN w:val="0"/>
              <w:ind w:right="-7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Количество муниципальных библиотек Московской области (юридические лица),в которых проведены мероприятия по </w:t>
            </w:r>
            <w:r w:rsidRPr="00B42C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комплектованию книжных фондов</w:t>
            </w:r>
          </w:p>
        </w:tc>
      </w:tr>
      <w:tr w:rsidR="00730A5B" w:rsidRPr="00B42C1E" w14:paraId="141A7A38" w14:textId="77777777" w:rsidTr="000E1DA1">
        <w:tc>
          <w:tcPr>
            <w:tcW w:w="562" w:type="dxa"/>
          </w:tcPr>
          <w:p w14:paraId="61B36A43" w14:textId="63FAD101" w:rsidR="00730A5B" w:rsidRPr="00B42C1E" w:rsidRDefault="00A57B69" w:rsidP="00730A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134" w:type="dxa"/>
          </w:tcPr>
          <w:p w14:paraId="3B007192" w14:textId="77777777" w:rsidR="00730A5B" w:rsidRPr="00B42C1E" w:rsidRDefault="00730A5B" w:rsidP="00730A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14:paraId="1B11B0BA" w14:textId="77777777" w:rsidR="00730A5B" w:rsidRPr="00B42C1E" w:rsidRDefault="00730A5B" w:rsidP="00730A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</w:tcPr>
          <w:p w14:paraId="10B59C60" w14:textId="77777777" w:rsidR="00730A5B" w:rsidRPr="00B42C1E" w:rsidRDefault="00730A5B" w:rsidP="00730A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3CC952" w14:textId="77777777" w:rsidR="00730A5B" w:rsidRPr="00B42C1E" w:rsidRDefault="00730A5B" w:rsidP="00730A5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Муниципальные библиотеки Московской области (юридические лица), обновившие книжный фонд</w:t>
            </w:r>
          </w:p>
        </w:tc>
        <w:tc>
          <w:tcPr>
            <w:tcW w:w="1417" w:type="dxa"/>
          </w:tcPr>
          <w:p w14:paraId="11041C58" w14:textId="1EF5BBC8" w:rsidR="00730A5B" w:rsidRPr="00B42C1E" w:rsidRDefault="0008351E" w:rsidP="00730A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="00730A5B"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C00F5E" w14:textId="77777777" w:rsidR="00730A5B" w:rsidRPr="00B42C1E" w:rsidRDefault="00FB6AA2" w:rsidP="00730A5B">
            <w:pPr>
              <w:widowControl w:val="0"/>
              <w:autoSpaceDE w:val="0"/>
              <w:autoSpaceDN w:val="0"/>
              <w:ind w:right="-7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Отчеты о достижении значений результатов предоставления субсидии (форма установлена соглашением о предоставлении субсидии из бюджета городского округа Московской области)</w:t>
            </w:r>
          </w:p>
        </w:tc>
      </w:tr>
      <w:tr w:rsidR="00730A5B" w:rsidRPr="00B42C1E" w14:paraId="70DD719A" w14:textId="77777777" w:rsidTr="000E1DA1">
        <w:tc>
          <w:tcPr>
            <w:tcW w:w="562" w:type="dxa"/>
          </w:tcPr>
          <w:p w14:paraId="56CF6D7D" w14:textId="773E308C" w:rsidR="00730A5B" w:rsidRPr="00B42C1E" w:rsidRDefault="00A57B69" w:rsidP="00730A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14:paraId="6EA8489F" w14:textId="77777777" w:rsidR="00730A5B" w:rsidRPr="00B42C1E" w:rsidRDefault="00730A5B" w:rsidP="00730A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14:paraId="48F6F166" w14:textId="77777777" w:rsidR="00730A5B" w:rsidRPr="00B42C1E" w:rsidRDefault="00730A5B" w:rsidP="00730A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</w:tcPr>
          <w:p w14:paraId="4497B6CA" w14:textId="77777777" w:rsidR="00730A5B" w:rsidRPr="00B42C1E" w:rsidRDefault="00730A5B" w:rsidP="00730A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4C29F8" w14:textId="77777777" w:rsidR="00730A5B" w:rsidRPr="00B42C1E" w:rsidRDefault="00730A5B" w:rsidP="00730A5B">
            <w:pPr>
              <w:rPr>
                <w:rFonts w:ascii="Times New Roman" w:hAnsi="Times New Roman"/>
                <w:sz w:val="24"/>
                <w:szCs w:val="24"/>
              </w:rPr>
            </w:pPr>
            <w:r w:rsidRPr="00B42C1E">
              <w:rPr>
                <w:rFonts w:ascii="Times New Roman" w:hAnsi="Times New Roman" w:cs="Times New Roman"/>
                <w:sz w:val="24"/>
                <w:szCs w:val="24"/>
              </w:rPr>
              <w:t>Достижение соотношения средней заработной платы работников учреждений культуры без учета внешних совместителей и среднемесячной начисленной заработной платы наемных работников в организациях, у индивидуальных предпринимателей и физических лиц (среднемесячному доходу от трудовой дея</w:t>
            </w:r>
            <w:r w:rsidR="00D70D7E" w:rsidRPr="00B42C1E">
              <w:rPr>
                <w:rFonts w:ascii="Times New Roman" w:hAnsi="Times New Roman" w:cs="Times New Roman"/>
                <w:sz w:val="24"/>
                <w:szCs w:val="24"/>
              </w:rPr>
              <w:t>тельности) в Московской области</w:t>
            </w:r>
          </w:p>
        </w:tc>
        <w:tc>
          <w:tcPr>
            <w:tcW w:w="1417" w:type="dxa"/>
          </w:tcPr>
          <w:p w14:paraId="03F2C69F" w14:textId="77777777" w:rsidR="00730A5B" w:rsidRPr="00B42C1E" w:rsidRDefault="00730A5B" w:rsidP="00730A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BA65BB" w14:textId="77777777" w:rsidR="00730A5B" w:rsidRPr="00B42C1E" w:rsidRDefault="00730A5B" w:rsidP="00730A5B">
            <w:pPr>
              <w:widowControl w:val="0"/>
              <w:autoSpaceDE w:val="0"/>
              <w:autoSpaceDN w:val="0"/>
              <w:ind w:right="-79"/>
              <w:rPr>
                <w:rFonts w:ascii="Times New Roman" w:hAnsi="Times New Roman"/>
                <w:sz w:val="24"/>
                <w:szCs w:val="24"/>
              </w:rPr>
            </w:pPr>
            <w:r w:rsidRPr="00B42C1E">
              <w:rPr>
                <w:rFonts w:ascii="Times New Roman" w:hAnsi="Times New Roman" w:cs="Times New Roman"/>
                <w:sz w:val="24"/>
                <w:szCs w:val="24"/>
              </w:rPr>
              <w:t>Соотношение средней заработной платы работников учреждений культуры без учета внешних совместителей и среднемесячной начисленной заработной платы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области.</w:t>
            </w:r>
          </w:p>
        </w:tc>
      </w:tr>
      <w:tr w:rsidR="00730A5B" w:rsidRPr="00B42C1E" w14:paraId="51FA3844" w14:textId="77777777" w:rsidTr="000E1DA1">
        <w:tc>
          <w:tcPr>
            <w:tcW w:w="562" w:type="dxa"/>
          </w:tcPr>
          <w:p w14:paraId="7A5C0366" w14:textId="19F7AEEF" w:rsidR="00730A5B" w:rsidRPr="00B42C1E" w:rsidRDefault="00A57B69" w:rsidP="00730A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14:paraId="36FB53F8" w14:textId="77777777" w:rsidR="00730A5B" w:rsidRPr="00B42C1E" w:rsidRDefault="00730A5B" w:rsidP="00730A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14:paraId="62D12AEE" w14:textId="77777777" w:rsidR="00730A5B" w:rsidRPr="00B42C1E" w:rsidRDefault="00730A5B" w:rsidP="00730A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</w:tcPr>
          <w:p w14:paraId="0D68E480" w14:textId="77777777" w:rsidR="00730A5B" w:rsidRPr="00B42C1E" w:rsidRDefault="00730A5B" w:rsidP="00730A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12B588" w14:textId="77777777" w:rsidR="00730A5B" w:rsidRPr="00B42C1E" w:rsidRDefault="00730A5B" w:rsidP="00730A5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hAnsi="Times New Roman"/>
                <w:sz w:val="24"/>
                <w:szCs w:val="24"/>
              </w:rPr>
              <w:t>Количество модернизированных</w:t>
            </w:r>
            <w:r w:rsidR="00D70D7E" w:rsidRPr="00B42C1E">
              <w:rPr>
                <w:rFonts w:ascii="Times New Roman" w:hAnsi="Times New Roman"/>
                <w:sz w:val="24"/>
                <w:szCs w:val="24"/>
              </w:rPr>
              <w:t xml:space="preserve"> муниципальных библиотек</w:t>
            </w:r>
          </w:p>
        </w:tc>
        <w:tc>
          <w:tcPr>
            <w:tcW w:w="1417" w:type="dxa"/>
          </w:tcPr>
          <w:p w14:paraId="44CACA45" w14:textId="77777777" w:rsidR="00730A5B" w:rsidRPr="00B42C1E" w:rsidRDefault="00730A5B" w:rsidP="00730A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BE84D2" w14:textId="77777777" w:rsidR="00730A5B" w:rsidRPr="00B42C1E" w:rsidRDefault="00730A5B" w:rsidP="00730A5B">
            <w:pPr>
              <w:widowControl w:val="0"/>
              <w:autoSpaceDE w:val="0"/>
              <w:autoSpaceDN w:val="0"/>
              <w:ind w:right="-7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hAnsi="Times New Roman"/>
                <w:sz w:val="24"/>
                <w:szCs w:val="24"/>
              </w:rPr>
              <w:t>Количество модернизированных муниципальных библиотек, единиц</w:t>
            </w:r>
          </w:p>
        </w:tc>
      </w:tr>
      <w:tr w:rsidR="00730A5B" w:rsidRPr="00B42C1E" w14:paraId="738C46FC" w14:textId="77777777" w:rsidTr="000E1DA1">
        <w:tc>
          <w:tcPr>
            <w:tcW w:w="562" w:type="dxa"/>
          </w:tcPr>
          <w:p w14:paraId="074D6997" w14:textId="5DEB557F" w:rsidR="00730A5B" w:rsidRPr="00B42C1E" w:rsidRDefault="00A57B69" w:rsidP="00730A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14:paraId="3FD87403" w14:textId="77777777" w:rsidR="00730A5B" w:rsidRPr="00B42C1E" w:rsidRDefault="00730A5B" w:rsidP="00730A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14:paraId="6DE76CBB" w14:textId="77777777" w:rsidR="00730A5B" w:rsidRPr="00B42C1E" w:rsidRDefault="00730A5B" w:rsidP="00730A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</w:tcPr>
          <w:p w14:paraId="62433360" w14:textId="77777777" w:rsidR="00730A5B" w:rsidRPr="00B42C1E" w:rsidRDefault="00730A5B" w:rsidP="00730A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977" w:type="dxa"/>
          </w:tcPr>
          <w:p w14:paraId="4716C403" w14:textId="77777777" w:rsidR="00730A5B" w:rsidRPr="00B42C1E" w:rsidRDefault="00730A5B" w:rsidP="00730A5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отремонтированных муниципальных библиотек</w:t>
            </w:r>
          </w:p>
        </w:tc>
        <w:tc>
          <w:tcPr>
            <w:tcW w:w="1417" w:type="dxa"/>
          </w:tcPr>
          <w:p w14:paraId="4F6A94A2" w14:textId="77777777" w:rsidR="00730A5B" w:rsidRPr="00B42C1E" w:rsidRDefault="00730A5B" w:rsidP="00730A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6521" w:type="dxa"/>
          </w:tcPr>
          <w:p w14:paraId="46D4FA1F" w14:textId="77777777" w:rsidR="00730A5B" w:rsidRPr="00B42C1E" w:rsidRDefault="00730A5B" w:rsidP="00730A5B">
            <w:pPr>
              <w:widowControl w:val="0"/>
              <w:autoSpaceDE w:val="0"/>
              <w:autoSpaceDN w:val="0"/>
              <w:ind w:right="-7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отремонтированных муниципальных библиотек</w:t>
            </w:r>
          </w:p>
        </w:tc>
      </w:tr>
      <w:tr w:rsidR="00730A5B" w:rsidRPr="00B42C1E" w14:paraId="77DC272A" w14:textId="77777777" w:rsidTr="000E1DA1">
        <w:tc>
          <w:tcPr>
            <w:tcW w:w="562" w:type="dxa"/>
          </w:tcPr>
          <w:p w14:paraId="678C1593" w14:textId="614B0394" w:rsidR="00730A5B" w:rsidRPr="00B42C1E" w:rsidRDefault="00A57B69" w:rsidP="00730A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134" w:type="dxa"/>
          </w:tcPr>
          <w:p w14:paraId="04249521" w14:textId="77777777" w:rsidR="00730A5B" w:rsidRPr="00B42C1E" w:rsidRDefault="00730A5B" w:rsidP="00730A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14:paraId="0A79B59C" w14:textId="77777777" w:rsidR="00730A5B" w:rsidRPr="00B42C1E" w:rsidRDefault="00730A5B" w:rsidP="00730A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</w:tcPr>
          <w:p w14:paraId="7A38D1FF" w14:textId="77777777" w:rsidR="00730A5B" w:rsidRPr="00B42C1E" w:rsidRDefault="00730A5B" w:rsidP="00730A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977" w:type="dxa"/>
          </w:tcPr>
          <w:p w14:paraId="70DD29E8" w14:textId="77777777" w:rsidR="00730A5B" w:rsidRPr="00B42C1E" w:rsidRDefault="00730A5B" w:rsidP="00730A5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Предоставлена стипендия главы муниципального образования Московской области </w:t>
            </w:r>
          </w:p>
        </w:tc>
        <w:tc>
          <w:tcPr>
            <w:tcW w:w="1417" w:type="dxa"/>
          </w:tcPr>
          <w:p w14:paraId="6F9D964D" w14:textId="2881B5BE" w:rsidR="00730A5B" w:rsidRPr="00B42C1E" w:rsidRDefault="002B3C0B" w:rsidP="00730A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6521" w:type="dxa"/>
          </w:tcPr>
          <w:p w14:paraId="0B9BECE8" w14:textId="77777777" w:rsidR="00730A5B" w:rsidRPr="00B42C1E" w:rsidRDefault="00832832" w:rsidP="00730A5B">
            <w:pPr>
              <w:widowControl w:val="0"/>
              <w:autoSpaceDE w:val="0"/>
              <w:autoSpaceDN w:val="0"/>
              <w:ind w:right="-7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Количество выплаченных в течение года стипендий согласно протокола Конкурсной комиссии по присуждению стипендий главы муниципального образования Московской области</w:t>
            </w:r>
          </w:p>
        </w:tc>
      </w:tr>
      <w:tr w:rsidR="00730A5B" w:rsidRPr="00B42C1E" w14:paraId="538F23B0" w14:textId="77777777" w:rsidTr="000E1DA1">
        <w:tc>
          <w:tcPr>
            <w:tcW w:w="562" w:type="dxa"/>
          </w:tcPr>
          <w:p w14:paraId="53D780E0" w14:textId="0541C931" w:rsidR="00730A5B" w:rsidRPr="00B42C1E" w:rsidRDefault="00730A5B" w:rsidP="00730A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A57B69"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14:paraId="0D77ECB7" w14:textId="77777777" w:rsidR="00730A5B" w:rsidRPr="00B42C1E" w:rsidRDefault="00730A5B" w:rsidP="00730A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14:paraId="4CC0EC11" w14:textId="77777777" w:rsidR="00730A5B" w:rsidRPr="00B42C1E" w:rsidRDefault="00730A5B" w:rsidP="00730A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</w:tcPr>
          <w:p w14:paraId="202D1BDF" w14:textId="77777777" w:rsidR="00730A5B" w:rsidRPr="00B42C1E" w:rsidRDefault="00730A5B" w:rsidP="00730A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77" w:type="dxa"/>
          </w:tcPr>
          <w:p w14:paraId="7D930FBA" w14:textId="77777777" w:rsidR="00730A5B" w:rsidRPr="00B42C1E" w:rsidRDefault="00730A5B" w:rsidP="00730A5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посещений культурных мероприятий</w:t>
            </w:r>
          </w:p>
        </w:tc>
        <w:tc>
          <w:tcPr>
            <w:tcW w:w="1417" w:type="dxa"/>
          </w:tcPr>
          <w:p w14:paraId="0DCF4AFC" w14:textId="3FA3D824" w:rsidR="00730A5B" w:rsidRPr="00B42C1E" w:rsidRDefault="007C3144" w:rsidP="00730A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="00730A5B"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ыс.ед.</w:t>
            </w:r>
          </w:p>
        </w:tc>
        <w:tc>
          <w:tcPr>
            <w:tcW w:w="6521" w:type="dxa"/>
          </w:tcPr>
          <w:p w14:paraId="647C5520" w14:textId="77777777" w:rsidR="00730A5B" w:rsidRPr="00B42C1E" w:rsidRDefault="00730A5B" w:rsidP="00730A5B">
            <w:pPr>
              <w:widowControl w:val="0"/>
              <w:autoSpaceDE w:val="0"/>
              <w:autoSpaceDN w:val="0"/>
              <w:ind w:right="-79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 соответствии с методикой, утвержденной Постановлением Правительства РФ от 03.04.2021 № 542 «Об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Федерации»</w:t>
            </w:r>
          </w:p>
          <w:p w14:paraId="10DA9394" w14:textId="77777777" w:rsidR="00730A5B" w:rsidRPr="00B42C1E" w:rsidRDefault="00730A5B" w:rsidP="00730A5B">
            <w:pPr>
              <w:widowControl w:val="0"/>
              <w:autoSpaceDE w:val="0"/>
              <w:autoSpaceDN w:val="0"/>
              <w:ind w:right="-79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42C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I(t) = A(t) + B(t) + C(t) + D(t) + E(t) + F(t) + G(t) + H(t) + J(t) + K(t) + L(t) + M(t) + N(t),</w:t>
            </w:r>
          </w:p>
          <w:p w14:paraId="2C5C5E46" w14:textId="77777777" w:rsidR="00730A5B" w:rsidRPr="00B42C1E" w:rsidRDefault="00730A5B" w:rsidP="00730A5B">
            <w:pPr>
              <w:widowControl w:val="0"/>
              <w:autoSpaceDE w:val="0"/>
              <w:autoSpaceDN w:val="0"/>
              <w:ind w:right="-79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где:</w:t>
            </w:r>
          </w:p>
          <w:p w14:paraId="6E995E2C" w14:textId="77777777" w:rsidR="00730A5B" w:rsidRPr="00B42C1E" w:rsidRDefault="00730A5B" w:rsidP="00730A5B">
            <w:pPr>
              <w:widowControl w:val="0"/>
              <w:autoSpaceDE w:val="0"/>
              <w:autoSpaceDN w:val="0"/>
              <w:ind w:right="-79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I(t) - суммарное число посещений культурных мероприятий;</w:t>
            </w:r>
          </w:p>
          <w:p w14:paraId="0CBEA769" w14:textId="77777777" w:rsidR="00730A5B" w:rsidRPr="00B42C1E" w:rsidRDefault="00730A5B" w:rsidP="00730A5B">
            <w:pPr>
              <w:widowControl w:val="0"/>
              <w:autoSpaceDE w:val="0"/>
              <w:autoSpaceDN w:val="0"/>
              <w:ind w:right="-79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A(t) - число посещений библиотек;</w:t>
            </w:r>
          </w:p>
          <w:p w14:paraId="09293081" w14:textId="77777777" w:rsidR="00730A5B" w:rsidRPr="00B42C1E" w:rsidRDefault="00730A5B" w:rsidP="00730A5B">
            <w:pPr>
              <w:widowControl w:val="0"/>
              <w:autoSpaceDE w:val="0"/>
              <w:autoSpaceDN w:val="0"/>
              <w:ind w:right="-79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B(t) - число посещений культурно-массовых мероприятий учреждений культурно-досугового типа и иных организаций;</w:t>
            </w:r>
          </w:p>
          <w:p w14:paraId="0C3671AD" w14:textId="77777777" w:rsidR="00730A5B" w:rsidRPr="00B42C1E" w:rsidRDefault="00730A5B" w:rsidP="00730A5B">
            <w:pPr>
              <w:widowControl w:val="0"/>
              <w:autoSpaceDE w:val="0"/>
              <w:autoSpaceDN w:val="0"/>
              <w:ind w:right="-79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C(t) - число посещений музеев;</w:t>
            </w:r>
          </w:p>
          <w:p w14:paraId="1FB39ECA" w14:textId="77777777" w:rsidR="00730A5B" w:rsidRPr="00B42C1E" w:rsidRDefault="00730A5B" w:rsidP="00730A5B">
            <w:pPr>
              <w:widowControl w:val="0"/>
              <w:autoSpaceDE w:val="0"/>
              <w:autoSpaceDN w:val="0"/>
              <w:ind w:right="-79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D(t) - число посещений театров;</w:t>
            </w:r>
          </w:p>
          <w:p w14:paraId="48DF73EA" w14:textId="77777777" w:rsidR="00730A5B" w:rsidRPr="00B42C1E" w:rsidRDefault="00730A5B" w:rsidP="00730A5B">
            <w:pPr>
              <w:widowControl w:val="0"/>
              <w:autoSpaceDE w:val="0"/>
              <w:autoSpaceDN w:val="0"/>
              <w:ind w:right="-79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E(t) - число посещений парков культуры и отдыха;</w:t>
            </w:r>
          </w:p>
          <w:p w14:paraId="3F6EAB41" w14:textId="77777777" w:rsidR="00730A5B" w:rsidRPr="00B42C1E" w:rsidRDefault="00730A5B" w:rsidP="00730A5B">
            <w:pPr>
              <w:widowControl w:val="0"/>
              <w:autoSpaceDE w:val="0"/>
              <w:autoSpaceDN w:val="0"/>
              <w:ind w:right="-79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F(t) - число посещений концертных организаций и самостоятельных коллективов;</w:t>
            </w:r>
          </w:p>
          <w:p w14:paraId="13ACAEE3" w14:textId="77777777" w:rsidR="00730A5B" w:rsidRPr="00B42C1E" w:rsidRDefault="00730A5B" w:rsidP="00730A5B">
            <w:pPr>
              <w:widowControl w:val="0"/>
              <w:autoSpaceDE w:val="0"/>
              <w:autoSpaceDN w:val="0"/>
              <w:ind w:right="-79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G(t) - число посещений цирков;</w:t>
            </w:r>
          </w:p>
          <w:p w14:paraId="62BDFEDF" w14:textId="77777777" w:rsidR="00730A5B" w:rsidRPr="00B42C1E" w:rsidRDefault="00730A5B" w:rsidP="00730A5B">
            <w:pPr>
              <w:widowControl w:val="0"/>
              <w:autoSpaceDE w:val="0"/>
              <w:autoSpaceDN w:val="0"/>
              <w:ind w:right="-79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H(t) - число посещений зоопарков;</w:t>
            </w:r>
          </w:p>
          <w:p w14:paraId="2DE7AAFF" w14:textId="77777777" w:rsidR="00730A5B" w:rsidRPr="00B42C1E" w:rsidRDefault="00730A5B" w:rsidP="00730A5B">
            <w:pPr>
              <w:widowControl w:val="0"/>
              <w:autoSpaceDE w:val="0"/>
              <w:autoSpaceDN w:val="0"/>
              <w:ind w:right="-79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J(t) - число посещений кинотеатров;</w:t>
            </w:r>
          </w:p>
          <w:p w14:paraId="2B97C763" w14:textId="77777777" w:rsidR="00730A5B" w:rsidRPr="00B42C1E" w:rsidRDefault="00730A5B" w:rsidP="00730A5B">
            <w:pPr>
              <w:widowControl w:val="0"/>
              <w:autoSpaceDE w:val="0"/>
              <w:autoSpaceDN w:val="0"/>
              <w:ind w:right="-79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K(t) - число обращений к цифровым ресурсам в сфере культуры, которое определяется по данным счетчика «Цифровая культура» (Единое информационное пространство в сфере культуры). В разрезе субъекта Российской Федерации учитывается число обращений к цифровым ресурсам данного субъекта;</w:t>
            </w:r>
          </w:p>
          <w:p w14:paraId="78C8F721" w14:textId="77777777" w:rsidR="00730A5B" w:rsidRPr="00B42C1E" w:rsidRDefault="00730A5B" w:rsidP="00730A5B">
            <w:pPr>
              <w:widowControl w:val="0"/>
              <w:autoSpaceDE w:val="0"/>
              <w:autoSpaceDN w:val="0"/>
              <w:ind w:right="-79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L(t) - число посещений культурных мероприятий, проводимых детскими школами искусств по видам искусств;</w:t>
            </w:r>
          </w:p>
          <w:p w14:paraId="50BDA8D8" w14:textId="77777777" w:rsidR="00730A5B" w:rsidRPr="00B42C1E" w:rsidRDefault="00730A5B" w:rsidP="00730A5B">
            <w:pPr>
              <w:widowControl w:val="0"/>
              <w:autoSpaceDE w:val="0"/>
              <w:autoSpaceDN w:val="0"/>
              <w:ind w:right="-79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M(t) - число посещений культурных мероприятий, проводимых профессиональными образовательными организациями;</w:t>
            </w:r>
          </w:p>
          <w:p w14:paraId="17034A0D" w14:textId="77777777" w:rsidR="00730A5B" w:rsidRPr="00B42C1E" w:rsidRDefault="00730A5B" w:rsidP="00730A5B">
            <w:pPr>
              <w:widowControl w:val="0"/>
              <w:autoSpaceDE w:val="0"/>
              <w:autoSpaceDN w:val="0"/>
              <w:ind w:right="-79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N(t) - число посещений культурных мероприятий, </w:t>
            </w:r>
            <w:r w:rsidRPr="00B42C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проводимых образовательными организациями высшего образования;</w:t>
            </w:r>
          </w:p>
          <w:p w14:paraId="743C978E" w14:textId="77777777" w:rsidR="00730A5B" w:rsidRPr="00B42C1E" w:rsidRDefault="00730A5B" w:rsidP="00730A5B">
            <w:pPr>
              <w:widowControl w:val="0"/>
              <w:autoSpaceDE w:val="0"/>
              <w:autoSpaceDN w:val="0"/>
              <w:ind w:right="-79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t - отчетный период</w:t>
            </w:r>
          </w:p>
        </w:tc>
      </w:tr>
      <w:tr w:rsidR="00730A5B" w:rsidRPr="00B42C1E" w14:paraId="21C1A031" w14:textId="77777777" w:rsidTr="000E1DA1">
        <w:tc>
          <w:tcPr>
            <w:tcW w:w="562" w:type="dxa"/>
          </w:tcPr>
          <w:p w14:paraId="3558EF94" w14:textId="099BA59C" w:rsidR="00730A5B" w:rsidRPr="00B42C1E" w:rsidRDefault="00730A5B" w:rsidP="00A57B6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  <w:r w:rsidR="00A57B69"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2FEBD609" w14:textId="77777777" w:rsidR="00730A5B" w:rsidRPr="00B42C1E" w:rsidRDefault="00730A5B" w:rsidP="00730A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14:paraId="057EE5E0" w14:textId="77777777" w:rsidR="00730A5B" w:rsidRPr="00B42C1E" w:rsidRDefault="00730A5B" w:rsidP="00730A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</w:tcPr>
          <w:p w14:paraId="7045643D" w14:textId="77777777" w:rsidR="00730A5B" w:rsidRPr="00B42C1E" w:rsidRDefault="00730A5B" w:rsidP="00730A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77" w:type="dxa"/>
          </w:tcPr>
          <w:p w14:paraId="31237C43" w14:textId="77777777" w:rsidR="00730A5B" w:rsidRPr="00B42C1E" w:rsidRDefault="00730A5B" w:rsidP="00730A5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Соотношение средней заработной платы работников учреждений культуры к среднемесячной начисленной заработной плате наемных работников в организации, индивидуальных предпринимателей и физических лиц (среднемесячному доходу от трудовой деятельности) Московской области</w:t>
            </w:r>
          </w:p>
        </w:tc>
        <w:tc>
          <w:tcPr>
            <w:tcW w:w="1417" w:type="dxa"/>
          </w:tcPr>
          <w:p w14:paraId="3962D2CF" w14:textId="77777777" w:rsidR="00730A5B" w:rsidRPr="00B42C1E" w:rsidRDefault="00730A5B" w:rsidP="00730A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521" w:type="dxa"/>
          </w:tcPr>
          <w:p w14:paraId="1F3E1915" w14:textId="77777777" w:rsidR="00730A5B" w:rsidRPr="00B42C1E" w:rsidRDefault="00730A5B" w:rsidP="00730A5B">
            <w:pPr>
              <w:widowControl w:val="0"/>
              <w:autoSpaceDE w:val="0"/>
              <w:autoSpaceDN w:val="0"/>
              <w:ind w:right="-7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 = Зк / Дмо x 100%,</w:t>
            </w:r>
          </w:p>
          <w:p w14:paraId="2C54F1DA" w14:textId="77777777" w:rsidR="00730A5B" w:rsidRPr="00B42C1E" w:rsidRDefault="00730A5B" w:rsidP="00730A5B">
            <w:pPr>
              <w:widowControl w:val="0"/>
              <w:autoSpaceDE w:val="0"/>
              <w:autoSpaceDN w:val="0"/>
              <w:ind w:right="-7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где:</w:t>
            </w:r>
          </w:p>
          <w:p w14:paraId="51CF0D03" w14:textId="77777777" w:rsidR="00730A5B" w:rsidRPr="00B42C1E" w:rsidRDefault="00730A5B" w:rsidP="00730A5B">
            <w:pPr>
              <w:widowControl w:val="0"/>
              <w:autoSpaceDE w:val="0"/>
              <w:autoSpaceDN w:val="0"/>
              <w:ind w:right="-7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 – соотношение средней заработной платы работников муниципальных учреждений культуры Московской области к средней заработной плате в Московской области;</w:t>
            </w:r>
          </w:p>
          <w:p w14:paraId="0F331D9C" w14:textId="77777777" w:rsidR="00730A5B" w:rsidRPr="00B42C1E" w:rsidRDefault="00730A5B" w:rsidP="00730A5B">
            <w:pPr>
              <w:widowControl w:val="0"/>
              <w:autoSpaceDE w:val="0"/>
              <w:autoSpaceDN w:val="0"/>
              <w:ind w:right="-7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Зк – средняя заработная плата работников муниципальных учреждений культуры Московской области;</w:t>
            </w:r>
          </w:p>
          <w:p w14:paraId="3703A444" w14:textId="77777777" w:rsidR="00730A5B" w:rsidRPr="00B42C1E" w:rsidRDefault="00730A5B" w:rsidP="00730A5B">
            <w:pPr>
              <w:widowControl w:val="0"/>
              <w:autoSpaceDE w:val="0"/>
              <w:autoSpaceDN w:val="0"/>
              <w:ind w:right="-7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Дмо – среднемесячный доход от трудовой деятельности Московской области</w:t>
            </w:r>
          </w:p>
        </w:tc>
      </w:tr>
      <w:tr w:rsidR="00730A5B" w:rsidRPr="00B42C1E" w14:paraId="459B7BD3" w14:textId="77777777" w:rsidTr="000E1DA1">
        <w:tc>
          <w:tcPr>
            <w:tcW w:w="562" w:type="dxa"/>
          </w:tcPr>
          <w:p w14:paraId="1C2B4953" w14:textId="61BD9534" w:rsidR="00730A5B" w:rsidRPr="00B42C1E" w:rsidRDefault="00730A5B" w:rsidP="00730A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A57B69"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14:paraId="43A8C09B" w14:textId="77777777" w:rsidR="00730A5B" w:rsidRPr="00B42C1E" w:rsidRDefault="00730A5B" w:rsidP="00730A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14:paraId="3BF1D0C7" w14:textId="77777777" w:rsidR="00730A5B" w:rsidRPr="00B42C1E" w:rsidRDefault="00730A5B" w:rsidP="00730A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</w:tcPr>
          <w:p w14:paraId="46E32D4C" w14:textId="77777777" w:rsidR="00730A5B" w:rsidRPr="00B42C1E" w:rsidRDefault="00730A5B" w:rsidP="00730A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977" w:type="dxa"/>
          </w:tcPr>
          <w:p w14:paraId="144D8FA2" w14:textId="77777777" w:rsidR="00730A5B" w:rsidRPr="00B42C1E" w:rsidRDefault="00730A5B" w:rsidP="00730A5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детей, привлекаемых к участию в творческих мероприятиях сферы культуры</w:t>
            </w:r>
          </w:p>
        </w:tc>
        <w:tc>
          <w:tcPr>
            <w:tcW w:w="1417" w:type="dxa"/>
          </w:tcPr>
          <w:p w14:paraId="7E8BF737" w14:textId="77777777" w:rsidR="00730A5B" w:rsidRPr="00B42C1E" w:rsidRDefault="00730A5B" w:rsidP="00730A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521" w:type="dxa"/>
          </w:tcPr>
          <w:p w14:paraId="5A97F01D" w14:textId="77777777" w:rsidR="00730A5B" w:rsidRPr="00B42C1E" w:rsidRDefault="00730A5B" w:rsidP="00730A5B">
            <w:pPr>
              <w:widowControl w:val="0"/>
              <w:autoSpaceDE w:val="0"/>
              <w:autoSpaceDN w:val="0"/>
              <w:ind w:right="-7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 = Ч(тм) / ЧД х 100, где:</w:t>
            </w:r>
          </w:p>
          <w:p w14:paraId="11E3818C" w14:textId="77777777" w:rsidR="00951CF0" w:rsidRPr="00B42C1E" w:rsidRDefault="00730A5B" w:rsidP="00730A5B">
            <w:pPr>
              <w:widowControl w:val="0"/>
              <w:autoSpaceDE w:val="0"/>
              <w:autoSpaceDN w:val="0"/>
              <w:ind w:right="-7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 – планируемый показатель</w:t>
            </w:r>
            <w:r w:rsidR="009F0C4B"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51CF0"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детей, привлекаемых к участию в творческих мероприятиях сферы культуры </w:t>
            </w:r>
          </w:p>
          <w:p w14:paraId="5FED98BF" w14:textId="77777777" w:rsidR="00730A5B" w:rsidRPr="00B42C1E" w:rsidRDefault="00730A5B" w:rsidP="00730A5B">
            <w:pPr>
              <w:widowControl w:val="0"/>
              <w:autoSpaceDE w:val="0"/>
              <w:autoSpaceDN w:val="0"/>
              <w:ind w:right="-7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Ч(тм) – численность участников творческих мероприятий сферы культуры;</w:t>
            </w:r>
          </w:p>
          <w:p w14:paraId="3909BCC4" w14:textId="77777777" w:rsidR="00730A5B" w:rsidRPr="00B42C1E" w:rsidRDefault="00730A5B" w:rsidP="00730A5B">
            <w:pPr>
              <w:widowControl w:val="0"/>
              <w:autoSpaceDE w:val="0"/>
              <w:autoSpaceDN w:val="0"/>
              <w:ind w:right="-7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ЧД – общая численность детей</w:t>
            </w:r>
          </w:p>
        </w:tc>
      </w:tr>
      <w:tr w:rsidR="00DB44C3" w:rsidRPr="00B42C1E" w14:paraId="79C35578" w14:textId="77777777" w:rsidTr="00F274F5">
        <w:tc>
          <w:tcPr>
            <w:tcW w:w="562" w:type="dxa"/>
          </w:tcPr>
          <w:p w14:paraId="78EA3892" w14:textId="7A0C6509" w:rsidR="00DB44C3" w:rsidRPr="00B42C1E" w:rsidRDefault="00DB44C3" w:rsidP="00A57B6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A57B69"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14:paraId="4C8940F5" w14:textId="77777777" w:rsidR="00DB44C3" w:rsidRPr="00B42C1E" w:rsidRDefault="00DB44C3" w:rsidP="00DB44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14:paraId="488DE406" w14:textId="77777777" w:rsidR="00DB44C3" w:rsidRPr="00B42C1E" w:rsidRDefault="00DB44C3" w:rsidP="00DB44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</w:tcPr>
          <w:p w14:paraId="06719F09" w14:textId="77777777" w:rsidR="00DB44C3" w:rsidRPr="00B42C1E" w:rsidRDefault="00DB44C3" w:rsidP="00DB44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EE27A" w14:textId="77777777" w:rsidR="00DB44C3" w:rsidRPr="00B42C1E" w:rsidRDefault="00DB44C3" w:rsidP="00DB44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Проведена модернизация (развитие)материально-технической базы муниципальных культурно-досуговых учреждений культуры</w:t>
            </w:r>
          </w:p>
        </w:tc>
        <w:tc>
          <w:tcPr>
            <w:tcW w:w="1417" w:type="dxa"/>
          </w:tcPr>
          <w:p w14:paraId="1A7343BB" w14:textId="2F937A2F" w:rsidR="00DB44C3" w:rsidRPr="00B42C1E" w:rsidRDefault="000F0F50" w:rsidP="00DB44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DB44C3"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A1581" w14:textId="77777777" w:rsidR="00DB44C3" w:rsidRPr="00B42C1E" w:rsidRDefault="00DB44C3" w:rsidP="00DB44C3">
            <w:pPr>
              <w:widowControl w:val="0"/>
              <w:autoSpaceDE w:val="0"/>
              <w:autoSpaceDN w:val="0"/>
              <w:ind w:right="-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Δ М+ Δ КДУ   + Δ ЦКР + ΔДШИ</w:t>
            </w:r>
          </w:p>
          <w:p w14:paraId="5F17D505" w14:textId="77777777" w:rsidR="00DB44C3" w:rsidRPr="00B42C1E" w:rsidRDefault="00DB44C3" w:rsidP="00DB44C3">
            <w:pPr>
              <w:widowControl w:val="0"/>
              <w:autoSpaceDE w:val="0"/>
              <w:autoSpaceDN w:val="0"/>
              <w:ind w:right="-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= расчет показателя за отчетный год</w:t>
            </w:r>
          </w:p>
          <w:p w14:paraId="305414E2" w14:textId="77777777" w:rsidR="00DB44C3" w:rsidRPr="00B42C1E" w:rsidRDefault="00DB44C3" w:rsidP="00DB44C3">
            <w:pPr>
              <w:widowControl w:val="0"/>
              <w:autoSpaceDE w:val="0"/>
              <w:autoSpaceDN w:val="0"/>
              <w:ind w:right="-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Где:</w:t>
            </w:r>
          </w:p>
          <w:p w14:paraId="24B1E371" w14:textId="77777777" w:rsidR="00DB44C3" w:rsidRPr="00B42C1E" w:rsidRDefault="00DB44C3" w:rsidP="00DB44C3">
            <w:pPr>
              <w:widowControl w:val="0"/>
              <w:autoSpaceDE w:val="0"/>
              <w:autoSpaceDN w:val="0"/>
              <w:ind w:right="-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Δ М - количество объектов музейного типа отремонтированных в отчетном году;</w:t>
            </w:r>
          </w:p>
          <w:p w14:paraId="576F2883" w14:textId="77777777" w:rsidR="00DB44C3" w:rsidRPr="00B42C1E" w:rsidRDefault="00DB44C3" w:rsidP="00DB44C3">
            <w:pPr>
              <w:widowControl w:val="0"/>
              <w:autoSpaceDE w:val="0"/>
              <w:autoSpaceDN w:val="0"/>
              <w:ind w:right="-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Δ КДУ </w:t>
            </w:r>
          </w:p>
          <w:p w14:paraId="5E7207D9" w14:textId="77777777" w:rsidR="00DB44C3" w:rsidRPr="00B42C1E" w:rsidRDefault="00DB44C3" w:rsidP="00DB44C3">
            <w:pPr>
              <w:widowControl w:val="0"/>
              <w:autoSpaceDE w:val="0"/>
              <w:autoSpaceDN w:val="0"/>
              <w:ind w:right="-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количество объектов культурно- досуговых учреждений, отремонтированных в отчетном году;</w:t>
            </w:r>
          </w:p>
          <w:p w14:paraId="57A3FD00" w14:textId="77777777" w:rsidR="00DB44C3" w:rsidRPr="00B42C1E" w:rsidRDefault="00DB44C3" w:rsidP="00DB44C3">
            <w:pPr>
              <w:widowControl w:val="0"/>
              <w:autoSpaceDE w:val="0"/>
              <w:autoSpaceDN w:val="0"/>
              <w:ind w:right="-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Δ ЦКР</w:t>
            </w:r>
          </w:p>
          <w:p w14:paraId="492DDBCA" w14:textId="77777777" w:rsidR="00DB44C3" w:rsidRPr="00B42C1E" w:rsidRDefault="00DB44C3" w:rsidP="00DB44C3">
            <w:pPr>
              <w:widowControl w:val="0"/>
              <w:autoSpaceDE w:val="0"/>
              <w:autoSpaceDN w:val="0"/>
              <w:ind w:right="-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количество центров культурного развития отремонтированных в отчетном году</w:t>
            </w:r>
          </w:p>
          <w:p w14:paraId="7F55B8B5" w14:textId="77777777" w:rsidR="00DB44C3" w:rsidRPr="00B42C1E" w:rsidRDefault="00DB44C3" w:rsidP="00DB44C3">
            <w:pPr>
              <w:widowControl w:val="0"/>
              <w:autoSpaceDE w:val="0"/>
              <w:autoSpaceDN w:val="0"/>
              <w:ind w:right="-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ΔДШИ</w:t>
            </w:r>
          </w:p>
          <w:p w14:paraId="169C0047" w14:textId="77777777" w:rsidR="00DB44C3" w:rsidRPr="00B42C1E" w:rsidRDefault="00DB44C3" w:rsidP="00DB44C3">
            <w:pPr>
              <w:widowControl w:val="0"/>
              <w:autoSpaceDE w:val="0"/>
              <w:autoSpaceDN w:val="0"/>
              <w:ind w:right="-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количество детских школ искусств, отремонтированных в текущем году</w:t>
            </w:r>
          </w:p>
        </w:tc>
      </w:tr>
      <w:tr w:rsidR="003A68BB" w:rsidRPr="00B42C1E" w14:paraId="394F67E2" w14:textId="77777777" w:rsidTr="003A68BB">
        <w:tc>
          <w:tcPr>
            <w:tcW w:w="562" w:type="dxa"/>
          </w:tcPr>
          <w:p w14:paraId="3EB9C141" w14:textId="39D2F9BB" w:rsidR="003A68BB" w:rsidRPr="00B42C1E" w:rsidRDefault="003A68BB" w:rsidP="00A57B6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  <w:r w:rsidR="00A57B69"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7B499" w14:textId="7339165C" w:rsidR="003A68BB" w:rsidRPr="00B42C1E" w:rsidRDefault="003A68BB" w:rsidP="003A68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578E" w14:textId="701BBFAE" w:rsidR="003A68BB" w:rsidRPr="00B42C1E" w:rsidRDefault="003A68BB" w:rsidP="003A68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3B3BB" w14:textId="73956494" w:rsidR="003A68BB" w:rsidRPr="00B42C1E" w:rsidRDefault="003A68BB" w:rsidP="003A68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30245" w14:textId="45407109" w:rsidR="003A68BB" w:rsidRPr="00B42C1E" w:rsidRDefault="003A68BB" w:rsidP="003A68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hAnsi="Times New Roman" w:cs="Times New Roman"/>
                <w:sz w:val="24"/>
                <w:szCs w:val="24"/>
              </w:rPr>
              <w:t>Проведен капитальный ремонт, текущий ремонт и благоустройство территорий муниципальных театрально-концертных организаций и учреждений культуры, осуществляющих демонстрацию кинофильмов, кинопрокат, развитие киноискусства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AFC24" w14:textId="20F8B2A6" w:rsidR="003A68BB" w:rsidRPr="00B42C1E" w:rsidRDefault="003A68BB" w:rsidP="003A68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7BA35" w14:textId="4B50152C" w:rsidR="003A68BB" w:rsidRPr="00B42C1E" w:rsidRDefault="003A68BB" w:rsidP="003A68BB">
            <w:pPr>
              <w:widowControl w:val="0"/>
              <w:autoSpaceDE w:val="0"/>
              <w:autoSpaceDN w:val="0"/>
              <w:ind w:right="-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hAnsi="Times New Roman" w:cs="Times New Roman"/>
                <w:sz w:val="24"/>
                <w:szCs w:val="24"/>
              </w:rPr>
              <w:t>Отчеты о достижении значений результатов предоставления субсидии (форма установлена соглашением о предоставлении из бюджета городского округа Московской области субсидии на иные цели муниципальному бюджетному или автономному учреждению)</w:t>
            </w:r>
          </w:p>
        </w:tc>
      </w:tr>
      <w:tr w:rsidR="00DB44C3" w:rsidRPr="00B42C1E" w14:paraId="32F7D3FB" w14:textId="77777777" w:rsidTr="000E1DA1">
        <w:tc>
          <w:tcPr>
            <w:tcW w:w="562" w:type="dxa"/>
          </w:tcPr>
          <w:p w14:paraId="55B2C6D7" w14:textId="59F59A9B" w:rsidR="00DB44C3" w:rsidRPr="00B42C1E" w:rsidRDefault="00DB44C3" w:rsidP="00A57B6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A57B69"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14:paraId="468315D3" w14:textId="77777777" w:rsidR="00DB44C3" w:rsidRPr="00B42C1E" w:rsidRDefault="00DB44C3" w:rsidP="00DB44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14:paraId="2DE912D3" w14:textId="77777777" w:rsidR="00DB44C3" w:rsidRPr="00B42C1E" w:rsidRDefault="00DB44C3" w:rsidP="00DB44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</w:tcPr>
          <w:p w14:paraId="6183F3F4" w14:textId="77777777" w:rsidR="00DB44C3" w:rsidRPr="00B42C1E" w:rsidRDefault="00DB44C3" w:rsidP="00DB44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77" w:type="dxa"/>
          </w:tcPr>
          <w:p w14:paraId="1E32C689" w14:textId="77777777" w:rsidR="00DB44C3" w:rsidRPr="00B42C1E" w:rsidRDefault="00DB44C3" w:rsidP="00DB44C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посещений парковых территорий</w:t>
            </w:r>
          </w:p>
        </w:tc>
        <w:tc>
          <w:tcPr>
            <w:tcW w:w="1417" w:type="dxa"/>
          </w:tcPr>
          <w:p w14:paraId="1CF74904" w14:textId="251917F6" w:rsidR="00DB44C3" w:rsidRPr="00B42C1E" w:rsidRDefault="000F0F50" w:rsidP="00DB44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="00DB44C3"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ыс. чел.</w:t>
            </w:r>
          </w:p>
        </w:tc>
        <w:tc>
          <w:tcPr>
            <w:tcW w:w="6521" w:type="dxa"/>
          </w:tcPr>
          <w:p w14:paraId="55B8F0B9" w14:textId="77777777" w:rsidR="00DB44C3" w:rsidRPr="00B42C1E" w:rsidRDefault="00DB44C3" w:rsidP="00DB44C3">
            <w:pPr>
              <w:widowControl w:val="0"/>
              <w:autoSpaceDE w:val="0"/>
              <w:autoSpaceDN w:val="0"/>
              <w:ind w:right="-7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посещений парковых территорий</w:t>
            </w:r>
          </w:p>
        </w:tc>
      </w:tr>
      <w:tr w:rsidR="00DB44C3" w:rsidRPr="00B42C1E" w14:paraId="4D9D6D48" w14:textId="77777777" w:rsidTr="000E1DA1">
        <w:tc>
          <w:tcPr>
            <w:tcW w:w="562" w:type="dxa"/>
          </w:tcPr>
          <w:p w14:paraId="688C17CD" w14:textId="207C7805" w:rsidR="00DB44C3" w:rsidRPr="00B42C1E" w:rsidRDefault="00DB44C3" w:rsidP="00DB44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A57B69"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14:paraId="617A0895" w14:textId="77777777" w:rsidR="00DB44C3" w:rsidRPr="00B42C1E" w:rsidRDefault="00DB44C3" w:rsidP="00DB44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14:paraId="21A838A9" w14:textId="77777777" w:rsidR="00DB44C3" w:rsidRPr="00B42C1E" w:rsidRDefault="00DB44C3" w:rsidP="00DB44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</w:tcPr>
          <w:p w14:paraId="4D9280E3" w14:textId="77777777" w:rsidR="00DB44C3" w:rsidRPr="00B42C1E" w:rsidRDefault="00DB44C3" w:rsidP="00DB44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977" w:type="dxa"/>
          </w:tcPr>
          <w:p w14:paraId="086767F9" w14:textId="77777777" w:rsidR="00DB44C3" w:rsidRPr="00B42C1E" w:rsidRDefault="00A13724" w:rsidP="00DB44C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Проведены праздничные и культурно-массовых мероприятия, фестивали</w:t>
            </w:r>
          </w:p>
        </w:tc>
        <w:tc>
          <w:tcPr>
            <w:tcW w:w="1417" w:type="dxa"/>
          </w:tcPr>
          <w:p w14:paraId="020C7754" w14:textId="2919B9AD" w:rsidR="00DB44C3" w:rsidRPr="00B42C1E" w:rsidRDefault="000F0F50" w:rsidP="00DB44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="00DB44C3"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</w:t>
            </w:r>
          </w:p>
        </w:tc>
        <w:tc>
          <w:tcPr>
            <w:tcW w:w="6521" w:type="dxa"/>
          </w:tcPr>
          <w:p w14:paraId="334A8A03" w14:textId="77777777" w:rsidR="00DB44C3" w:rsidRPr="00B42C1E" w:rsidRDefault="00DB44C3" w:rsidP="00DB44C3">
            <w:pPr>
              <w:widowControl w:val="0"/>
              <w:autoSpaceDE w:val="0"/>
              <w:autoSpaceDN w:val="0"/>
              <w:ind w:right="-7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Отчеты о достижении значений результатов предоставления субсидии (форма установлена соглашением о предоставлении из бюджета городского округа Московской области субсидии на иные цели муниципальному бюджетному или автономному учреждению)</w:t>
            </w:r>
          </w:p>
        </w:tc>
      </w:tr>
      <w:tr w:rsidR="0003019D" w:rsidRPr="00B42C1E" w14:paraId="6D0C24EC" w14:textId="77777777" w:rsidTr="00D37B3A">
        <w:tc>
          <w:tcPr>
            <w:tcW w:w="562" w:type="dxa"/>
          </w:tcPr>
          <w:p w14:paraId="0591431D" w14:textId="2223E29F" w:rsidR="0003019D" w:rsidRPr="00B42C1E" w:rsidRDefault="00A57B69" w:rsidP="0003019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4" w:type="dxa"/>
          </w:tcPr>
          <w:p w14:paraId="30C8639D" w14:textId="6A461BFD" w:rsidR="0003019D" w:rsidRPr="00B42C1E" w:rsidRDefault="0003019D" w:rsidP="0003019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14:paraId="12A23ABB" w14:textId="1EACAFF9" w:rsidR="0003019D" w:rsidRPr="00B42C1E" w:rsidRDefault="0003019D" w:rsidP="0003019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</w:tcPr>
          <w:p w14:paraId="74B3D05A" w14:textId="61E7AEFC" w:rsidR="0003019D" w:rsidRPr="00B42C1E" w:rsidRDefault="0003019D" w:rsidP="0003019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4D0448" w14:textId="1030D6FC" w:rsidR="0003019D" w:rsidRPr="00B42C1E" w:rsidRDefault="0003019D" w:rsidP="0003019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hAnsi="Times New Roman" w:cs="Times New Roman"/>
                <w:sz w:val="24"/>
                <w:szCs w:val="24"/>
              </w:rPr>
              <w:t>Достижение соотношения средней заработной платы работников учреждений культуры без учета внешних совместителей и среднемесячной начисленной заработной платы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</w:t>
            </w:r>
          </w:p>
        </w:tc>
        <w:tc>
          <w:tcPr>
            <w:tcW w:w="1417" w:type="dxa"/>
          </w:tcPr>
          <w:p w14:paraId="72AA1419" w14:textId="3CB4486E" w:rsidR="0003019D" w:rsidRPr="00B42C1E" w:rsidRDefault="0003019D" w:rsidP="0003019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521" w:type="dxa"/>
          </w:tcPr>
          <w:p w14:paraId="01D1EA0A" w14:textId="6B4B775B" w:rsidR="0003019D" w:rsidRPr="00B42C1E" w:rsidRDefault="0003019D" w:rsidP="0003019D">
            <w:pPr>
              <w:widowControl w:val="0"/>
              <w:autoSpaceDE w:val="0"/>
              <w:autoSpaceDN w:val="0"/>
              <w:ind w:right="-7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hAnsi="Times New Roman" w:cs="Times New Roman"/>
                <w:sz w:val="24"/>
                <w:szCs w:val="24"/>
              </w:rPr>
              <w:t>Соотношение средней заработной платы работников учреждений культуры без учета внешних совместителей и среднемесячной начисленной заработной платы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области.</w:t>
            </w:r>
          </w:p>
        </w:tc>
      </w:tr>
      <w:tr w:rsidR="0003019D" w:rsidRPr="00B42C1E" w14:paraId="547D6D8E" w14:textId="77777777" w:rsidTr="00D37B3A">
        <w:tc>
          <w:tcPr>
            <w:tcW w:w="562" w:type="dxa"/>
          </w:tcPr>
          <w:p w14:paraId="0D65EA0F" w14:textId="480E36A6" w:rsidR="0003019D" w:rsidRPr="00B42C1E" w:rsidRDefault="0003019D" w:rsidP="003A68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A57B69"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14:paraId="19D10962" w14:textId="2146193C" w:rsidR="0003019D" w:rsidRPr="00B42C1E" w:rsidRDefault="0003019D" w:rsidP="0003019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14:paraId="0361B678" w14:textId="1942E72B" w:rsidR="0003019D" w:rsidRPr="00B42C1E" w:rsidRDefault="0003019D" w:rsidP="0003019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</w:tcPr>
          <w:p w14:paraId="56A1C01B" w14:textId="36AB2454" w:rsidR="0003019D" w:rsidRPr="00B42C1E" w:rsidRDefault="0003019D" w:rsidP="0003019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53B396" w14:textId="5E9D7DD6" w:rsidR="0003019D" w:rsidRPr="00B42C1E" w:rsidRDefault="0003019D" w:rsidP="0003019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hAnsi="Times New Roman" w:cs="Times New Roman"/>
                <w:sz w:val="24"/>
                <w:szCs w:val="24"/>
              </w:rPr>
              <w:t xml:space="preserve">Доля работников муниципальных </w:t>
            </w:r>
            <w:r w:rsidRPr="00B42C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культурно-досуговых учреждений, которым произведены стимулирующие выплаты, в общей численности работников муниципальных культурно-досуговых учреждений, которым предусмотрены стимулирующие выплаты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1D4AED" w14:textId="5AF153FB" w:rsidR="0003019D" w:rsidRPr="00B42C1E" w:rsidRDefault="0003019D" w:rsidP="0003019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D019E0" w14:textId="772FAAD5" w:rsidR="0003019D" w:rsidRPr="00B42C1E" w:rsidRDefault="0003019D" w:rsidP="0003019D">
            <w:pPr>
              <w:widowControl w:val="0"/>
              <w:autoSpaceDE w:val="0"/>
              <w:autoSpaceDN w:val="0"/>
              <w:ind w:right="-7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hAnsi="Times New Roman" w:cs="Times New Roman"/>
                <w:sz w:val="24"/>
                <w:szCs w:val="24"/>
              </w:rPr>
              <w:t xml:space="preserve">Отчеты о достижении значений результатов предоставления субсидии (форма установлена соглашением о предоставлении </w:t>
            </w:r>
            <w:r w:rsidRPr="00B42C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из бюджета Московской области).</w:t>
            </w:r>
          </w:p>
        </w:tc>
      </w:tr>
      <w:tr w:rsidR="009F0C4B" w:rsidRPr="00B42C1E" w14:paraId="68D5CF50" w14:textId="77777777" w:rsidTr="000E1DA1">
        <w:tc>
          <w:tcPr>
            <w:tcW w:w="562" w:type="dxa"/>
          </w:tcPr>
          <w:p w14:paraId="2B764BFC" w14:textId="64AC20CF" w:rsidR="009F0C4B" w:rsidRPr="00B42C1E" w:rsidRDefault="00A57B69" w:rsidP="003A68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1134" w:type="dxa"/>
          </w:tcPr>
          <w:p w14:paraId="744DBA71" w14:textId="77777777" w:rsidR="009F0C4B" w:rsidRPr="00B42C1E" w:rsidRDefault="009F0C4B" w:rsidP="009F0C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14:paraId="64F66E38" w14:textId="77777777" w:rsidR="009F0C4B" w:rsidRPr="00B42C1E" w:rsidRDefault="009F0C4B" w:rsidP="009F0C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А2</w:t>
            </w:r>
          </w:p>
        </w:tc>
        <w:tc>
          <w:tcPr>
            <w:tcW w:w="1134" w:type="dxa"/>
          </w:tcPr>
          <w:p w14:paraId="5CEF4D35" w14:textId="77777777" w:rsidR="009F0C4B" w:rsidRPr="00B42C1E" w:rsidRDefault="009F0C4B" w:rsidP="009F0C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977" w:type="dxa"/>
          </w:tcPr>
          <w:p w14:paraId="6371D58D" w14:textId="77777777" w:rsidR="009F0C4B" w:rsidRPr="00B42C1E" w:rsidRDefault="00A13724" w:rsidP="009F0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Theme="minorEastAsia" w:hAnsi="Times New Roman"/>
                <w:sz w:val="24"/>
                <w:szCs w:val="24"/>
              </w:rPr>
              <w:t>Оказана государственная поддержка лучшим сельским учреждениям культуры</w:t>
            </w:r>
          </w:p>
        </w:tc>
        <w:tc>
          <w:tcPr>
            <w:tcW w:w="1417" w:type="dxa"/>
          </w:tcPr>
          <w:p w14:paraId="211A6043" w14:textId="016B32E8" w:rsidR="009F0C4B" w:rsidRPr="00B42C1E" w:rsidRDefault="000047F8" w:rsidP="009F0C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="009F0C4B"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</w:t>
            </w:r>
          </w:p>
        </w:tc>
        <w:tc>
          <w:tcPr>
            <w:tcW w:w="6521" w:type="dxa"/>
          </w:tcPr>
          <w:p w14:paraId="0BEB9C3F" w14:textId="77777777" w:rsidR="009F0C4B" w:rsidRPr="00B42C1E" w:rsidRDefault="009F0C4B" w:rsidP="009F0C4B">
            <w:pPr>
              <w:widowControl w:val="0"/>
              <w:autoSpaceDE w:val="0"/>
              <w:autoSpaceDN w:val="0"/>
              <w:ind w:right="-7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Theme="minorEastAsia" w:hAnsi="Times New Roman"/>
                <w:sz w:val="24"/>
                <w:szCs w:val="24"/>
              </w:rPr>
              <w:t>Отчеты о достижении значений результатов предоставления субсидии (форма установлена соглашением о предоставлении субсидии из бюджета городского округа Московской области)</w:t>
            </w:r>
          </w:p>
        </w:tc>
      </w:tr>
      <w:tr w:rsidR="009F0C4B" w:rsidRPr="00B42C1E" w14:paraId="460ADBBC" w14:textId="77777777" w:rsidTr="000E1DA1">
        <w:tc>
          <w:tcPr>
            <w:tcW w:w="562" w:type="dxa"/>
          </w:tcPr>
          <w:p w14:paraId="6D7F1344" w14:textId="2914A9B7" w:rsidR="009F0C4B" w:rsidRPr="00B42C1E" w:rsidRDefault="0003019D" w:rsidP="00BF1D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A57B69"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14:paraId="3F13046D" w14:textId="77777777" w:rsidR="009F0C4B" w:rsidRPr="00B42C1E" w:rsidRDefault="009F0C4B" w:rsidP="009F0C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14:paraId="579D92A7" w14:textId="77777777" w:rsidR="009F0C4B" w:rsidRPr="00B42C1E" w:rsidRDefault="009F0C4B" w:rsidP="009F0C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А2</w:t>
            </w:r>
          </w:p>
        </w:tc>
        <w:tc>
          <w:tcPr>
            <w:tcW w:w="1134" w:type="dxa"/>
          </w:tcPr>
          <w:p w14:paraId="530FEE54" w14:textId="77777777" w:rsidR="009F0C4B" w:rsidRPr="00B42C1E" w:rsidRDefault="009F0C4B" w:rsidP="009F0C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977" w:type="dxa"/>
          </w:tcPr>
          <w:p w14:paraId="2536E84E" w14:textId="77777777" w:rsidR="009F0C4B" w:rsidRPr="00B42C1E" w:rsidRDefault="009F0C4B" w:rsidP="009F0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Theme="minorEastAsia" w:hAnsi="Times New Roman"/>
                <w:sz w:val="24"/>
                <w:szCs w:val="24"/>
              </w:rPr>
              <w:t>Предоставлена адресная финансовая социальная поддержка по итогам рейтингования обучающихся муниципальных организаций дополнительного образования сферы культуры.</w:t>
            </w:r>
          </w:p>
        </w:tc>
        <w:tc>
          <w:tcPr>
            <w:tcW w:w="1417" w:type="dxa"/>
          </w:tcPr>
          <w:p w14:paraId="467ABF5E" w14:textId="7E8E987A" w:rsidR="009F0C4B" w:rsidRPr="00B42C1E" w:rsidRDefault="000F0F50" w:rsidP="009F0C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="009F0C4B"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</w:t>
            </w:r>
          </w:p>
        </w:tc>
        <w:tc>
          <w:tcPr>
            <w:tcW w:w="6521" w:type="dxa"/>
          </w:tcPr>
          <w:p w14:paraId="6E0C5A7A" w14:textId="77777777" w:rsidR="009F0C4B" w:rsidRPr="00B42C1E" w:rsidRDefault="009F0C4B" w:rsidP="009F0C4B">
            <w:pPr>
              <w:widowControl w:val="0"/>
              <w:autoSpaceDE w:val="0"/>
              <w:autoSpaceDN w:val="0"/>
              <w:ind w:right="-79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42C1E">
              <w:rPr>
                <w:rFonts w:ascii="Times New Roman" w:eastAsiaTheme="minorEastAsia" w:hAnsi="Times New Roman"/>
                <w:sz w:val="24"/>
                <w:szCs w:val="24"/>
              </w:rPr>
              <w:t xml:space="preserve">Отчет о достижении значений целевых показателей результативности (результатов) использования иного межбюджетного трансферт </w:t>
            </w:r>
          </w:p>
          <w:p w14:paraId="6AF7F8A6" w14:textId="77777777" w:rsidR="009F0C4B" w:rsidRPr="00B42C1E" w:rsidRDefault="009F0C4B" w:rsidP="009F0C4B">
            <w:pPr>
              <w:widowControl w:val="0"/>
              <w:autoSpaceDE w:val="0"/>
              <w:autoSpaceDN w:val="0"/>
              <w:ind w:right="-7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F0C4B" w:rsidRPr="00B42C1E" w14:paraId="3119AA6E" w14:textId="77777777" w:rsidTr="000E1DA1">
        <w:tc>
          <w:tcPr>
            <w:tcW w:w="562" w:type="dxa"/>
          </w:tcPr>
          <w:p w14:paraId="19A106C7" w14:textId="0E40594D" w:rsidR="009F0C4B" w:rsidRPr="00B42C1E" w:rsidRDefault="009F0C4B" w:rsidP="00BF1D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A57B69"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518DCED1" w14:textId="77777777" w:rsidR="009F0C4B" w:rsidRPr="00B42C1E" w:rsidRDefault="009F0C4B" w:rsidP="009F0C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14:paraId="48440F8D" w14:textId="77777777" w:rsidR="009F0C4B" w:rsidRPr="00B42C1E" w:rsidRDefault="009F0C4B" w:rsidP="009F0C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</w:tcPr>
          <w:p w14:paraId="76157613" w14:textId="77777777" w:rsidR="009F0C4B" w:rsidRPr="00B42C1E" w:rsidRDefault="009F0C4B" w:rsidP="009F0C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77" w:type="dxa"/>
          </w:tcPr>
          <w:p w14:paraId="305FBFA6" w14:textId="77777777" w:rsidR="009F0C4B" w:rsidRPr="00B42C1E" w:rsidRDefault="009F0C4B" w:rsidP="009F0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Theme="minorEastAsia" w:hAnsi="Times New Roman"/>
                <w:sz w:val="24"/>
                <w:szCs w:val="24"/>
              </w:rPr>
              <w:t xml:space="preserve">Доля достижения показателей муниципального задания, характеризующих объем оказываемых муниципальных услуг (работ) от установленных показателей муниципального задания, характеризующих объем муниципальных услуг (работ), для муниципальных </w:t>
            </w:r>
            <w:r w:rsidRPr="00B42C1E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организаций дополнительного образования сферы культуры</w:t>
            </w:r>
          </w:p>
        </w:tc>
        <w:tc>
          <w:tcPr>
            <w:tcW w:w="1417" w:type="dxa"/>
          </w:tcPr>
          <w:p w14:paraId="644809CF" w14:textId="77777777" w:rsidR="009F0C4B" w:rsidRPr="00B42C1E" w:rsidRDefault="009F0C4B" w:rsidP="009F0C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6521" w:type="dxa"/>
          </w:tcPr>
          <w:p w14:paraId="3AAD477B" w14:textId="77777777" w:rsidR="0083387E" w:rsidRPr="00B42C1E" w:rsidRDefault="0083387E" w:rsidP="0083387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2C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B42C1E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 w:eastAsia="en-US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eastAsia="Calibri" w:hAnsi="Cambria Math" w:cs="Times New Roman"/>
                          <w:sz w:val="24"/>
                          <w:szCs w:val="24"/>
                          <w:lang w:val="en-US" w:eastAsia="en-US"/>
                        </w:rPr>
                      </m:ctrlPr>
                    </m:sSubSupPr>
                    <m:e>
                      <m:sSubSup>
                        <m:sSubSupPr>
                          <m:ctrlP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  <w:lang w:val="en-US" w:eastAsia="en-US"/>
                            </w:rPr>
                          </m:ctrlPr>
                        </m:sSub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  <w:lang w:eastAsia="en-US"/>
                            </w:rPr>
                            <m:t>∑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  <w:lang w:val="en-US" w:eastAsia="en-US"/>
                            </w:rPr>
                            <m:t>i</m:t>
                          </m:r>
                        </m:sub>
                        <m:sup>
                          <m: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  <w:lang w:val="en-US" w:eastAsia="en-US"/>
                            </w:rPr>
                            <m:t>n</m:t>
                          </m:r>
                        </m:sup>
                      </m:sSubSup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24"/>
                          <w:szCs w:val="24"/>
                          <w:lang w:eastAsia="en-US"/>
                        </w:rPr>
                        <m:t>(</m:t>
                      </m:r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24"/>
                          <w:szCs w:val="24"/>
                          <w:lang w:val="en-US" w:eastAsia="en-US"/>
                        </w:rPr>
                        <m:t>V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24"/>
                          <w:szCs w:val="24"/>
                          <w:lang w:val="en-US" w:eastAsia="en-US"/>
                        </w:rPr>
                        <m:t>i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24"/>
                          <w:szCs w:val="24"/>
                          <w:lang w:eastAsia="en-US"/>
                        </w:rPr>
                        <m:t>факт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 w:eastAsia="en-US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  <w:lang w:eastAsia="en-US"/>
                    </w:rPr>
                    <m:t xml:space="preserve"> 100/ </m:t>
                  </m:r>
                  <m:sSubSup>
                    <m:sSubSupPr>
                      <m:ctrlPr>
                        <w:rPr>
                          <w:rFonts w:ascii="Cambria Math" w:eastAsia="Calibri" w:hAnsi="Cambria Math" w:cs="Times New Roman"/>
                          <w:sz w:val="24"/>
                          <w:szCs w:val="24"/>
                          <w:lang w:val="en-US" w:eastAsia="en-US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24"/>
                          <w:szCs w:val="24"/>
                          <w:lang w:val="en-US" w:eastAsia="en-US"/>
                        </w:rPr>
                        <m:t>V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24"/>
                          <w:szCs w:val="24"/>
                          <w:lang w:val="en-US" w:eastAsia="en-US"/>
                        </w:rPr>
                        <m:t>i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24"/>
                          <w:szCs w:val="24"/>
                          <w:lang w:eastAsia="en-US"/>
                        </w:rPr>
                        <m:t>гз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  <w:lang w:eastAsia="en-US"/>
                    </w:rPr>
                    <m:t>)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 w:eastAsia="en-US"/>
                    </w:rPr>
                    <m:t>n</m:t>
                  </m:r>
                </m:den>
              </m:f>
            </m:oMath>
            <w:r w:rsidRPr="00B42C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где</w:t>
            </w:r>
          </w:p>
          <w:p w14:paraId="249C0823" w14:textId="77777777" w:rsidR="0083387E" w:rsidRPr="00B42C1E" w:rsidRDefault="0083387E" w:rsidP="0083387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0F0E103" w14:textId="77777777" w:rsidR="0083387E" w:rsidRPr="00B42C1E" w:rsidRDefault="0083387E" w:rsidP="0083387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C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B42C1E">
              <w:rPr>
                <w:rFonts w:ascii="Times New Roman" w:hAnsi="Times New Roman" w:cs="Times New Roman"/>
                <w:sz w:val="24"/>
                <w:szCs w:val="24"/>
              </w:rPr>
              <w:t xml:space="preserve"> – доля достижения показателя;</w:t>
            </w:r>
          </w:p>
          <w:p w14:paraId="03F4EFB5" w14:textId="77777777" w:rsidR="0083387E" w:rsidRPr="00B42C1E" w:rsidRDefault="0083387E" w:rsidP="0083387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2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 w:eastAsia="en-US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 w:eastAsia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 w:eastAsia="en-US"/>
                    </w:rPr>
                    <m:t>i</m:t>
                  </m:r>
                </m:sub>
                <m:sup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eastAsia="en-US"/>
                    </w:rPr>
                    <m:t>факт</m:t>
                  </m:r>
                </m:sup>
              </m:sSubSup>
            </m:oMath>
            <w:r w:rsidRPr="00B42C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фактический объем муниципального задания по </w:t>
            </w:r>
            <w:r w:rsidRPr="00B42C1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r w:rsidRPr="00B42C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-ой муниципальной услуге (работе);</w:t>
            </w:r>
          </w:p>
          <w:p w14:paraId="669CAE65" w14:textId="77777777" w:rsidR="0083387E" w:rsidRPr="00B42C1E" w:rsidRDefault="00D062E9" w:rsidP="0083387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m:oMath>
              <m:sSubSup>
                <m:sSubSupPr>
                  <m:ctrlP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 w:eastAsia="en-US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 w:eastAsia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 w:eastAsia="en-US"/>
                    </w:rPr>
                    <m:t>i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  <w:lang w:eastAsia="en-US"/>
                    </w:rPr>
                    <m:t>гз</m:t>
                  </m:r>
                </m:sup>
              </m:sSubSup>
            </m:oMath>
            <w:r w:rsidR="0083387E" w:rsidRPr="00B42C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 утвержденный объем муниципального задания по </w:t>
            </w:r>
            <w:r w:rsidR="0083387E" w:rsidRPr="00B42C1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r w:rsidR="0083387E" w:rsidRPr="00B42C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-ой муниципальной услуге (работе);</w:t>
            </w:r>
          </w:p>
          <w:p w14:paraId="23DB4903" w14:textId="77777777" w:rsidR="0083387E" w:rsidRPr="00B42C1E" w:rsidRDefault="0083387E" w:rsidP="0083387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2C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B42C1E">
              <w:rPr>
                <w:rFonts w:ascii="Times New Roman" w:hAnsi="Times New Roman" w:cs="Times New Roman"/>
                <w:sz w:val="24"/>
                <w:szCs w:val="24"/>
              </w:rPr>
              <w:t> – общее количество услуг (работ) установленных муниципальным заданием.</w:t>
            </w:r>
          </w:p>
          <w:p w14:paraId="2E8CB648" w14:textId="77777777" w:rsidR="0083387E" w:rsidRPr="00B42C1E" w:rsidRDefault="0083387E" w:rsidP="0083387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C1E">
              <w:rPr>
                <w:rFonts w:ascii="Times New Roman" w:hAnsi="Times New Roman" w:cs="Times New Roman"/>
                <w:sz w:val="24"/>
                <w:szCs w:val="24"/>
              </w:rPr>
              <w:t>Отчеты о выполнении муниципальных заданий</w:t>
            </w:r>
          </w:p>
          <w:p w14:paraId="6739B8DA" w14:textId="77777777" w:rsidR="0083387E" w:rsidRPr="00B42C1E" w:rsidRDefault="0083387E" w:rsidP="0083387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C757516" w14:textId="77777777" w:rsidR="009F0C4B" w:rsidRPr="00B42C1E" w:rsidRDefault="009F0C4B" w:rsidP="00A13724">
            <w:pPr>
              <w:widowControl w:val="0"/>
              <w:autoSpaceDE w:val="0"/>
              <w:autoSpaceDN w:val="0"/>
              <w:ind w:right="-7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F0C4B" w:rsidRPr="00B42C1E" w14:paraId="53B4CEE1" w14:textId="77777777" w:rsidTr="000E1DA1">
        <w:tc>
          <w:tcPr>
            <w:tcW w:w="562" w:type="dxa"/>
          </w:tcPr>
          <w:p w14:paraId="40AC04D8" w14:textId="78B8CDB2" w:rsidR="009F0C4B" w:rsidRPr="00B42C1E" w:rsidRDefault="009F0C4B" w:rsidP="00BF1D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  <w:r w:rsidR="00502E44"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14:paraId="2242A5DE" w14:textId="77777777" w:rsidR="009F0C4B" w:rsidRPr="00B42C1E" w:rsidRDefault="009F0C4B" w:rsidP="009F0C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14:paraId="71E1EF7E" w14:textId="77777777" w:rsidR="009F0C4B" w:rsidRPr="00B42C1E" w:rsidRDefault="009F0C4B" w:rsidP="009F0C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</w:tcPr>
          <w:p w14:paraId="03AD974F" w14:textId="77777777" w:rsidR="009F0C4B" w:rsidRPr="00B42C1E" w:rsidRDefault="009F0C4B" w:rsidP="009F0C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77" w:type="dxa"/>
          </w:tcPr>
          <w:p w14:paraId="35925FC8" w14:textId="77777777" w:rsidR="009F0C4B" w:rsidRPr="00B42C1E" w:rsidRDefault="009F0C4B" w:rsidP="009F0C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отремонтированных муниципальных детских музыкальных школ и детских школ искусств</w:t>
            </w:r>
          </w:p>
        </w:tc>
        <w:tc>
          <w:tcPr>
            <w:tcW w:w="1417" w:type="dxa"/>
          </w:tcPr>
          <w:p w14:paraId="4B714A55" w14:textId="043843F6" w:rsidR="009F0C4B" w:rsidRPr="00B42C1E" w:rsidRDefault="001E2D26" w:rsidP="009F0C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9F0C4B"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</w:t>
            </w:r>
          </w:p>
        </w:tc>
        <w:tc>
          <w:tcPr>
            <w:tcW w:w="6521" w:type="dxa"/>
          </w:tcPr>
          <w:p w14:paraId="543D6E14" w14:textId="77777777" w:rsidR="009F0C4B" w:rsidRPr="00B42C1E" w:rsidRDefault="009F0C4B" w:rsidP="009F0C4B">
            <w:pPr>
              <w:widowControl w:val="0"/>
              <w:autoSpaceDE w:val="0"/>
              <w:autoSpaceDN w:val="0"/>
              <w:ind w:right="-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Отчет о достижении значений результатов предоставления субсидии (форма установлена соглашением о предоставлении из бюджета городского округа Московской области субсидии на иные цели муниципальному бюджетному или автономному учреждению)</w:t>
            </w:r>
          </w:p>
        </w:tc>
      </w:tr>
      <w:tr w:rsidR="009F0C4B" w:rsidRPr="00B42C1E" w14:paraId="1DCC1B17" w14:textId="77777777" w:rsidTr="000E1DA1">
        <w:tc>
          <w:tcPr>
            <w:tcW w:w="562" w:type="dxa"/>
          </w:tcPr>
          <w:p w14:paraId="5A7170DE" w14:textId="08383FE6" w:rsidR="009F0C4B" w:rsidRPr="00B42C1E" w:rsidRDefault="00A57B69" w:rsidP="00BF1D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502E44"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14:paraId="4D03DA67" w14:textId="77777777" w:rsidR="009F0C4B" w:rsidRPr="00B42C1E" w:rsidRDefault="009F0C4B" w:rsidP="009F0C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14:paraId="27DE6E85" w14:textId="77777777" w:rsidR="009F0C4B" w:rsidRPr="00B42C1E" w:rsidRDefault="009F0C4B" w:rsidP="009F0C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А1</w:t>
            </w:r>
          </w:p>
        </w:tc>
        <w:tc>
          <w:tcPr>
            <w:tcW w:w="1134" w:type="dxa"/>
          </w:tcPr>
          <w:p w14:paraId="1B42BAA3" w14:textId="77777777" w:rsidR="009F0C4B" w:rsidRPr="00B42C1E" w:rsidRDefault="009F0C4B" w:rsidP="009F0C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77" w:type="dxa"/>
          </w:tcPr>
          <w:p w14:paraId="69FEBC47" w14:textId="77777777" w:rsidR="009F0C4B" w:rsidRPr="00B42C1E" w:rsidRDefault="009F0C4B" w:rsidP="009F0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Оснащены  образовательные учреждения в сфере культуры (детские школы искусств по видам искусств и училищ), музыкальными инструментами, оборудованием и учебными материалами</w:t>
            </w:r>
          </w:p>
        </w:tc>
        <w:tc>
          <w:tcPr>
            <w:tcW w:w="1417" w:type="dxa"/>
          </w:tcPr>
          <w:p w14:paraId="6C89F16B" w14:textId="2D26C72B" w:rsidR="009F0C4B" w:rsidRPr="00B42C1E" w:rsidRDefault="001E2D26" w:rsidP="009F0C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="009F0C4B"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</w:t>
            </w:r>
          </w:p>
        </w:tc>
        <w:tc>
          <w:tcPr>
            <w:tcW w:w="6521" w:type="dxa"/>
          </w:tcPr>
          <w:p w14:paraId="02FF78DB" w14:textId="77777777" w:rsidR="009F0C4B" w:rsidRPr="00B42C1E" w:rsidRDefault="009F0C4B" w:rsidP="00A13724">
            <w:pPr>
              <w:widowControl w:val="0"/>
              <w:autoSpaceDE w:val="0"/>
              <w:autoSpaceDN w:val="0"/>
              <w:ind w:right="-7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Количество </w:t>
            </w:r>
            <w:r w:rsidR="00A13724" w:rsidRPr="00B42C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образовательных учреждений в сфере культуры (детские школы искусств по видам искусств и училищ), получивших современное оборудование (музыкальные инструменты, оборудование и учебные материалы)</w:t>
            </w:r>
          </w:p>
        </w:tc>
      </w:tr>
      <w:tr w:rsidR="009F0C4B" w:rsidRPr="00B42C1E" w14:paraId="33827780" w14:textId="77777777" w:rsidTr="000E1DA1">
        <w:tc>
          <w:tcPr>
            <w:tcW w:w="562" w:type="dxa"/>
          </w:tcPr>
          <w:p w14:paraId="3A37F74F" w14:textId="76E5FE96" w:rsidR="009F0C4B" w:rsidRPr="00B42C1E" w:rsidRDefault="009F0C4B" w:rsidP="00BF1D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502E44"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14:paraId="101753CA" w14:textId="77777777" w:rsidR="009F0C4B" w:rsidRPr="00B42C1E" w:rsidRDefault="009F0C4B" w:rsidP="009F0C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14:paraId="69F627CC" w14:textId="77777777" w:rsidR="009F0C4B" w:rsidRPr="00B42C1E" w:rsidRDefault="009F0C4B" w:rsidP="009F0C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А1</w:t>
            </w:r>
          </w:p>
        </w:tc>
        <w:tc>
          <w:tcPr>
            <w:tcW w:w="1134" w:type="dxa"/>
          </w:tcPr>
          <w:p w14:paraId="2361BEE3" w14:textId="77777777" w:rsidR="009F0C4B" w:rsidRPr="00B42C1E" w:rsidRDefault="009F0C4B" w:rsidP="009F0C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977" w:type="dxa"/>
          </w:tcPr>
          <w:p w14:paraId="77E4D504" w14:textId="77777777" w:rsidR="009F0C4B" w:rsidRPr="00B42C1E" w:rsidRDefault="009F0C4B" w:rsidP="009F0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Оснащены муниципальные организации дополнительного образования в сфере культуры (детские школы искусств по видам искусств</w:t>
            </w:r>
            <w:r w:rsidR="00A13724"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музыкальными инструментами.</w:t>
            </w:r>
          </w:p>
        </w:tc>
        <w:tc>
          <w:tcPr>
            <w:tcW w:w="1417" w:type="dxa"/>
          </w:tcPr>
          <w:p w14:paraId="20CCF064" w14:textId="5B833FD5" w:rsidR="009F0C4B" w:rsidRPr="00B42C1E" w:rsidRDefault="001E2D26" w:rsidP="009F0C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="009F0C4B"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</w:t>
            </w:r>
          </w:p>
        </w:tc>
        <w:tc>
          <w:tcPr>
            <w:tcW w:w="6521" w:type="dxa"/>
          </w:tcPr>
          <w:p w14:paraId="712F0291" w14:textId="77777777" w:rsidR="009F0C4B" w:rsidRPr="00B42C1E" w:rsidRDefault="009F0C4B" w:rsidP="009F0C4B">
            <w:pPr>
              <w:widowControl w:val="0"/>
              <w:autoSpaceDE w:val="0"/>
              <w:autoSpaceDN w:val="0"/>
              <w:ind w:right="-7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Отчет о достижении значений целевых показателей результативности использования субсидии</w:t>
            </w:r>
          </w:p>
        </w:tc>
      </w:tr>
      <w:tr w:rsidR="00502E44" w:rsidRPr="00B42C1E" w14:paraId="0A39D809" w14:textId="77777777" w:rsidTr="000E1DA1">
        <w:tc>
          <w:tcPr>
            <w:tcW w:w="562" w:type="dxa"/>
          </w:tcPr>
          <w:p w14:paraId="69B9CAFE" w14:textId="6058EB6A" w:rsidR="00502E44" w:rsidRPr="00B42C1E" w:rsidRDefault="00502E44" w:rsidP="00502E4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</w:tcPr>
          <w:p w14:paraId="17AD5734" w14:textId="1B8B2E0C" w:rsidR="00502E44" w:rsidRPr="00B42C1E" w:rsidRDefault="00502E44" w:rsidP="00502E4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14:paraId="6FF73310" w14:textId="11DF17AC" w:rsidR="00502E44" w:rsidRPr="00B42C1E" w:rsidRDefault="00502E44" w:rsidP="00502E4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</w:tcPr>
          <w:p w14:paraId="796EF075" w14:textId="156D9A36" w:rsidR="00502E44" w:rsidRPr="00B42C1E" w:rsidRDefault="00502E44" w:rsidP="00502E4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977" w:type="dxa"/>
          </w:tcPr>
          <w:p w14:paraId="300BBE41" w14:textId="76D8E3A3" w:rsidR="00502E44" w:rsidRPr="00B42C1E" w:rsidRDefault="00502E44" w:rsidP="00502E4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 соотношения средней заработной платы педагогических работников организаций дополнительного образования сферы культуры без учета внешних совместителей и среднемесячной начисленной заработной </w:t>
            </w:r>
            <w:r w:rsidRPr="00B42C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платы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</w:t>
            </w:r>
          </w:p>
        </w:tc>
        <w:tc>
          <w:tcPr>
            <w:tcW w:w="1417" w:type="dxa"/>
          </w:tcPr>
          <w:p w14:paraId="4D8E7FEE" w14:textId="79A1CAA3" w:rsidR="00502E44" w:rsidRPr="00B42C1E" w:rsidRDefault="00502E44" w:rsidP="00502E4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6521" w:type="dxa"/>
          </w:tcPr>
          <w:p w14:paraId="6ECEAFC4" w14:textId="39ACAE47" w:rsidR="00502E44" w:rsidRPr="00B42C1E" w:rsidRDefault="00680268" w:rsidP="00502E44">
            <w:pPr>
              <w:widowControl w:val="0"/>
              <w:autoSpaceDE w:val="0"/>
              <w:autoSpaceDN w:val="0"/>
              <w:ind w:right="-7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hAnsi="Times New Roman" w:cs="Times New Roman"/>
                <w:sz w:val="24"/>
                <w:szCs w:val="24"/>
              </w:rPr>
              <w:t>Отчеты о достижении значений результатов предоставления субсидии (форма установлена соглашением о предоставлении субсидии из бюджета Московской области).</w:t>
            </w:r>
          </w:p>
        </w:tc>
      </w:tr>
      <w:tr w:rsidR="009F0C4B" w:rsidRPr="00B42C1E" w14:paraId="31BFE2B3" w14:textId="77777777" w:rsidTr="000E1DA1">
        <w:tc>
          <w:tcPr>
            <w:tcW w:w="562" w:type="dxa"/>
          </w:tcPr>
          <w:p w14:paraId="2F2F4909" w14:textId="5CE17313" w:rsidR="009F0C4B" w:rsidRPr="00B42C1E" w:rsidRDefault="009F0C4B" w:rsidP="00BF1D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  <w:r w:rsidR="00247A83"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14:paraId="4411A873" w14:textId="77777777" w:rsidR="009F0C4B" w:rsidRPr="00B42C1E" w:rsidRDefault="009F0C4B" w:rsidP="009F0C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14:paraId="747816DF" w14:textId="77777777" w:rsidR="009F0C4B" w:rsidRPr="00B42C1E" w:rsidRDefault="009F0C4B" w:rsidP="009F0C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</w:tcPr>
          <w:p w14:paraId="3E1253B6" w14:textId="77777777" w:rsidR="009F0C4B" w:rsidRPr="00B42C1E" w:rsidRDefault="009F0C4B" w:rsidP="009F0C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77" w:type="dxa"/>
          </w:tcPr>
          <w:p w14:paraId="602239C4" w14:textId="77777777" w:rsidR="009F0C4B" w:rsidRPr="00B42C1E" w:rsidRDefault="009F0C4B" w:rsidP="009F0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событийных мероприятий</w:t>
            </w:r>
          </w:p>
        </w:tc>
        <w:tc>
          <w:tcPr>
            <w:tcW w:w="1417" w:type="dxa"/>
          </w:tcPr>
          <w:p w14:paraId="1C0F0D71" w14:textId="608239E0" w:rsidR="009F0C4B" w:rsidRPr="00B42C1E" w:rsidRDefault="001E2D26" w:rsidP="009F0C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="009F0C4B"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</w:t>
            </w:r>
          </w:p>
        </w:tc>
        <w:tc>
          <w:tcPr>
            <w:tcW w:w="6521" w:type="dxa"/>
          </w:tcPr>
          <w:p w14:paraId="0883577C" w14:textId="77777777" w:rsidR="009F0C4B" w:rsidRPr="00B42C1E" w:rsidRDefault="009F0C4B" w:rsidP="009F0C4B">
            <w:pPr>
              <w:widowControl w:val="0"/>
              <w:autoSpaceDE w:val="0"/>
              <w:autoSpaceDN w:val="0"/>
              <w:ind w:right="-7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проведенных событийных мероприятий, направленных на привлечение туристического потока</w:t>
            </w:r>
          </w:p>
        </w:tc>
      </w:tr>
      <w:tr w:rsidR="009F0C4B" w:rsidRPr="00B42C1E" w14:paraId="559075D0" w14:textId="77777777" w:rsidTr="000E1DA1">
        <w:tc>
          <w:tcPr>
            <w:tcW w:w="562" w:type="dxa"/>
          </w:tcPr>
          <w:p w14:paraId="2968BEC7" w14:textId="74A2AC9C" w:rsidR="009F0C4B" w:rsidRPr="00B42C1E" w:rsidRDefault="00A57B69" w:rsidP="003A68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247A83"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14:paraId="326B924A" w14:textId="77777777" w:rsidR="009F0C4B" w:rsidRPr="00B42C1E" w:rsidRDefault="009F0C4B" w:rsidP="009F0C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14:paraId="63D7EAFC" w14:textId="77777777" w:rsidR="009F0C4B" w:rsidRPr="00B42C1E" w:rsidRDefault="009F0C4B" w:rsidP="009F0C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</w:tcPr>
          <w:p w14:paraId="6D5EB809" w14:textId="77777777" w:rsidR="009F0C4B" w:rsidRPr="00B42C1E" w:rsidRDefault="009F0C4B" w:rsidP="009F0C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977" w:type="dxa"/>
          </w:tcPr>
          <w:p w14:paraId="65C72016" w14:textId="77777777" w:rsidR="009F0C4B" w:rsidRPr="00B42C1E" w:rsidRDefault="009F0C4B" w:rsidP="009F0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Привлечение некоммерческих организаций к разработке и реализации творческих проектов в сфере культуры</w:t>
            </w:r>
          </w:p>
        </w:tc>
        <w:tc>
          <w:tcPr>
            <w:tcW w:w="1417" w:type="dxa"/>
          </w:tcPr>
          <w:p w14:paraId="2326DEB6" w14:textId="53524B2E" w:rsidR="009F0C4B" w:rsidRPr="00B42C1E" w:rsidRDefault="001E2D26" w:rsidP="009F0C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="009F0C4B"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</w:t>
            </w:r>
          </w:p>
        </w:tc>
        <w:tc>
          <w:tcPr>
            <w:tcW w:w="6521" w:type="dxa"/>
          </w:tcPr>
          <w:p w14:paraId="253AA31E" w14:textId="77777777" w:rsidR="009F0C4B" w:rsidRPr="00B42C1E" w:rsidRDefault="009F0C4B" w:rsidP="009F0C4B">
            <w:pPr>
              <w:widowControl w:val="0"/>
              <w:autoSpaceDE w:val="0"/>
              <w:autoSpaceDN w:val="0"/>
              <w:ind w:right="-7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некоммерческих организаций, привлечённых к разработке и реализации творческих проектов в сфере культуры ежегодно</w:t>
            </w:r>
          </w:p>
        </w:tc>
      </w:tr>
    </w:tbl>
    <w:p w14:paraId="51EE4C22" w14:textId="77777777" w:rsidR="00730A5B" w:rsidRPr="00B42C1E" w:rsidRDefault="00730A5B" w:rsidP="00730A5B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BF25246" w14:textId="77777777" w:rsidR="00502E44" w:rsidRPr="00B42C1E" w:rsidRDefault="00502E44" w:rsidP="00730A5B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20B45ED" w14:textId="77777777" w:rsidR="00502E44" w:rsidRPr="00B42C1E" w:rsidRDefault="00502E44" w:rsidP="00730A5B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F87D1C4" w14:textId="77777777" w:rsidR="00502E44" w:rsidRPr="00B42C1E" w:rsidRDefault="00502E44" w:rsidP="00730A5B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75E4697" w14:textId="77777777" w:rsidR="00502E44" w:rsidRPr="00B42C1E" w:rsidRDefault="00502E44" w:rsidP="00730A5B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6CD4DFB" w14:textId="77777777" w:rsidR="00502E44" w:rsidRPr="00B42C1E" w:rsidRDefault="00502E44" w:rsidP="00730A5B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C0D3677" w14:textId="77777777" w:rsidR="00502E44" w:rsidRPr="00B42C1E" w:rsidRDefault="00502E44" w:rsidP="00730A5B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3030186" w14:textId="77777777" w:rsidR="00502E44" w:rsidRPr="00B42C1E" w:rsidRDefault="00502E44" w:rsidP="00730A5B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B71336D" w14:textId="77777777" w:rsidR="00502E44" w:rsidRPr="00B42C1E" w:rsidRDefault="00502E44" w:rsidP="00730A5B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35D2907" w14:textId="77777777" w:rsidR="00502E44" w:rsidRPr="00B42C1E" w:rsidRDefault="00502E44" w:rsidP="00730A5B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C732CAA" w14:textId="77777777" w:rsidR="00502E44" w:rsidRPr="00B42C1E" w:rsidRDefault="00502E44" w:rsidP="00730A5B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AC1A7DE" w14:textId="77777777" w:rsidR="00502E44" w:rsidRPr="00B42C1E" w:rsidRDefault="00502E44" w:rsidP="00730A5B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DD15619" w14:textId="77777777" w:rsidR="00502E44" w:rsidRPr="00B42C1E" w:rsidRDefault="00502E44" w:rsidP="00730A5B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555C0A3" w14:textId="77777777" w:rsidR="00502E44" w:rsidRPr="00B42C1E" w:rsidRDefault="00502E44" w:rsidP="00730A5B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66BBFD6" w14:textId="77777777" w:rsidR="00502E44" w:rsidRPr="00B42C1E" w:rsidRDefault="00502E44" w:rsidP="00730A5B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A5D8543" w14:textId="65DDFC04" w:rsidR="00502E44" w:rsidRPr="00B42C1E" w:rsidRDefault="00502E4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42C1E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6BF4AA4B" w14:textId="77777777" w:rsidR="00502E44" w:rsidRPr="00B42C1E" w:rsidRDefault="00502E44" w:rsidP="00730A5B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DEB9D54" w14:textId="77777777" w:rsidR="00730A5B" w:rsidRPr="00B42C1E" w:rsidRDefault="00730A5B" w:rsidP="00730A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" w:name="_Hlk119617376"/>
      <w:r w:rsidRPr="00B42C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7. Перечень мероприятий подпрограммы 1 </w:t>
      </w:r>
      <w:bookmarkEnd w:id="2"/>
      <w:r w:rsidRPr="00B42C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B42C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Сохранение, использование, популяризация и государственная охрана объектов культурного наследия (памятников истории и культуры) народов Российской Федерации</w:t>
      </w:r>
      <w:r w:rsidRPr="00B42C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12FF655A" w14:textId="77777777" w:rsidR="00730A5B" w:rsidRPr="00B42C1E" w:rsidRDefault="00730A5B" w:rsidP="00730A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15593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"/>
        <w:gridCol w:w="2268"/>
        <w:gridCol w:w="1843"/>
        <w:gridCol w:w="1844"/>
        <w:gridCol w:w="1276"/>
        <w:gridCol w:w="992"/>
        <w:gridCol w:w="992"/>
        <w:gridCol w:w="567"/>
        <w:gridCol w:w="426"/>
        <w:gridCol w:w="425"/>
        <w:gridCol w:w="70"/>
        <w:gridCol w:w="355"/>
        <w:gridCol w:w="992"/>
        <w:gridCol w:w="993"/>
        <w:gridCol w:w="992"/>
        <w:gridCol w:w="850"/>
      </w:tblGrid>
      <w:tr w:rsidR="00730A5B" w:rsidRPr="00B42C1E" w14:paraId="367153C8" w14:textId="77777777" w:rsidTr="000E1DA1">
        <w:trPr>
          <w:trHeight w:val="1404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FEC42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79385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Мероприятие подпрограммы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30C64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Сроки исполнения мероприятия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F1F35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2E04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Всего</w:t>
            </w:r>
          </w:p>
          <w:p w14:paraId="519B094C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(тыс. руб.)</w:t>
            </w:r>
          </w:p>
        </w:tc>
        <w:tc>
          <w:tcPr>
            <w:tcW w:w="68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08B24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A6CF73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Ответственный за выполнение мероприятия</w:t>
            </w:r>
          </w:p>
        </w:tc>
      </w:tr>
      <w:tr w:rsidR="00730A5B" w:rsidRPr="00B42C1E" w14:paraId="16353B99" w14:textId="77777777" w:rsidTr="000E1DA1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F3CD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D8A4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3C4E7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583AC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92857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D56B0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2023 год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389EA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E7FAB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49CAA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ADB8F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2027 год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5C076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30A5B" w:rsidRPr="00B42C1E" w14:paraId="6BFFB48F" w14:textId="77777777" w:rsidTr="000E1DA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C1010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E120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3BA8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243E6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38AF2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64F31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8C638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92DC1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D3607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EA07B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F64EE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</w:t>
            </w:r>
          </w:p>
        </w:tc>
      </w:tr>
      <w:tr w:rsidR="00730A5B" w:rsidRPr="00B42C1E" w14:paraId="2C774A46" w14:textId="77777777" w:rsidTr="000E1DA1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EB155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5EC8F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Основное мероприятие 01</w:t>
            </w:r>
          </w:p>
          <w:p w14:paraId="11710C42" w14:textId="77777777" w:rsidR="00730A5B" w:rsidRPr="00B42C1E" w:rsidRDefault="00730A5B" w:rsidP="00B61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Государственная охрана объектов культурного наследия (местного муниципального значения)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FFF71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7661E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8576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0</w:t>
            </w: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BD50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0</w:t>
            </w: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,00000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45770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0</w:t>
            </w: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B586C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0</w:t>
            </w: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C274A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C05B1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0</w:t>
            </w: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,00000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3FE7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</w:t>
            </w:r>
          </w:p>
        </w:tc>
      </w:tr>
      <w:tr w:rsidR="00730A5B" w:rsidRPr="00B42C1E" w14:paraId="3E01DA81" w14:textId="77777777" w:rsidTr="000E1DA1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93299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70940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AA4DC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33FC6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</w:t>
            </w:r>
          </w:p>
          <w:p w14:paraId="56C25D14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г.о. Красногорск </w:t>
            </w: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9B369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4B99B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14FE3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2BCD7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43DE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F8B98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B0815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30A5B" w:rsidRPr="00B42C1E" w14:paraId="74BCB28B" w14:textId="77777777" w:rsidTr="000E1DA1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86EA3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95301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Мероприятие 01.01</w:t>
            </w:r>
          </w:p>
          <w:p w14:paraId="36624DDE" w14:textId="77777777" w:rsidR="00730A5B" w:rsidRPr="00B42C1E" w:rsidRDefault="00730A5B" w:rsidP="00B61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Установка на объектах культурного наследия, находящихся в собственности муниципального образования информационных </w:t>
            </w: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надписей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204E7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2023-2027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30829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CB248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0</w:t>
            </w: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0667F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0</w:t>
            </w: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,00000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8F704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0</w:t>
            </w: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94F55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0</w:t>
            </w: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56BE2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AE9E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0</w:t>
            </w: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FC45C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УКТМП</w:t>
            </w:r>
          </w:p>
        </w:tc>
      </w:tr>
      <w:tr w:rsidR="00730A5B" w:rsidRPr="00B42C1E" w14:paraId="0B07A9BB" w14:textId="77777777" w:rsidTr="000E1DA1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A7663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C7022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9CB8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72CEA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</w:t>
            </w:r>
          </w:p>
          <w:p w14:paraId="54E2E054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г.о. Красногорск </w:t>
            </w: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4CFC2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305C3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0433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AE3D5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32AE8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FFE4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A02E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30A5B" w:rsidRPr="00B42C1E" w14:paraId="5ED4E800" w14:textId="77777777" w:rsidTr="000E1DA1">
        <w:trPr>
          <w:cantSplit/>
          <w:trHeight w:val="556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71412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9C5A9" w14:textId="5D334AD7" w:rsidR="00730A5B" w:rsidRPr="00B42C1E" w:rsidRDefault="00FB2DF6" w:rsidP="00B61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Проведены работы по установке на объектах культурного наследия, находящихся в собственности муниципального образования, информацио</w:t>
            </w:r>
            <w:r w:rsidR="00C65B8B"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нных надписей и обозначений, единиц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0DD68" w14:textId="1CA2178B" w:rsidR="00730A5B" w:rsidRPr="00B42C1E" w:rsidRDefault="00B62B01" w:rsidP="00B62B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A9FAB" w14:textId="441E68C9" w:rsidR="00730A5B" w:rsidRPr="00B42C1E" w:rsidRDefault="00B62B01" w:rsidP="00B62B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4881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3C82BC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</w:t>
            </w:r>
          </w:p>
          <w:p w14:paraId="2B862720" w14:textId="7F705A95" w:rsidR="008F3AAE" w:rsidRPr="00B42C1E" w:rsidRDefault="008F3AAE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BB2F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2024 год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4DBA1" w14:textId="77777777" w:rsidR="00730A5B" w:rsidRPr="00B42C1E" w:rsidRDefault="00730A5B" w:rsidP="00730A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A9C5C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6D4C56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6740E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6F1DBE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</w:t>
            </w:r>
          </w:p>
        </w:tc>
      </w:tr>
      <w:tr w:rsidR="00730A5B" w:rsidRPr="00B42C1E" w14:paraId="3671DECB" w14:textId="77777777" w:rsidTr="00704A44">
        <w:trPr>
          <w:cantSplit/>
          <w:trHeight w:val="748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52A02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958AF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BEFC4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A02E8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E2372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A9DA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AD714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9EDA9" w14:textId="77777777" w:rsidR="00730A5B" w:rsidRPr="00B42C1E" w:rsidRDefault="00730A5B" w:rsidP="0070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 w:rsidRPr="00B42C1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F4C9B" w14:textId="77777777" w:rsidR="00730A5B" w:rsidRPr="00B42C1E" w:rsidRDefault="00730A5B" w:rsidP="00704A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B42C1E">
              <w:rPr>
                <w:rFonts w:ascii="Times New Roman" w:hAnsi="Times New Roman"/>
                <w:sz w:val="16"/>
                <w:szCs w:val="16"/>
              </w:rPr>
              <w:t>1 полугодие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927A" w14:textId="77777777" w:rsidR="00730A5B" w:rsidRPr="00B42C1E" w:rsidRDefault="00730A5B" w:rsidP="00704A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B42C1E">
              <w:rPr>
                <w:rFonts w:ascii="Times New Roman" w:hAnsi="Times New Roman"/>
                <w:sz w:val="16"/>
                <w:szCs w:val="16"/>
              </w:rPr>
              <w:t>9 месяцев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226B0" w14:textId="77777777" w:rsidR="00730A5B" w:rsidRPr="00B42C1E" w:rsidRDefault="00730A5B" w:rsidP="00704A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B42C1E">
              <w:rPr>
                <w:rFonts w:ascii="Times New Roman" w:hAnsi="Times New Roman"/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31C02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64C0C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4199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51713D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30A5B" w:rsidRPr="00B42C1E" w14:paraId="153EDDE2" w14:textId="77777777" w:rsidTr="000E1DA1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CDCF9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2462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E9AF7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BEDFE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F148" w14:textId="633892F6" w:rsidR="00730A5B" w:rsidRPr="00B42C1E" w:rsidRDefault="00B62B01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61FFD" w14:textId="7799B361" w:rsidR="00730A5B" w:rsidRPr="00B42C1E" w:rsidRDefault="00B62B01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42C1E">
              <w:rPr>
                <w:rFonts w:ascii="Calibri" w:eastAsia="Times New Roman" w:hAnsi="Calibri" w:cs="Calibri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5F5AA" w14:textId="7471913C" w:rsidR="00730A5B" w:rsidRPr="00B42C1E" w:rsidRDefault="00B62B01" w:rsidP="00B62B01">
            <w:pPr>
              <w:widowControl w:val="0"/>
              <w:tabs>
                <w:tab w:val="left" w:pos="360"/>
                <w:tab w:val="center" w:pos="43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Calibri" w:eastAsia="Times New Roman" w:hAnsi="Calibri" w:cs="Calibri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E62E9" w14:textId="277EA142" w:rsidR="00730A5B" w:rsidRPr="00B42C1E" w:rsidRDefault="00B62B01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Calibri" w:eastAsia="Times New Roman" w:hAnsi="Calibri" w:cs="Calibri"/>
                <w:szCs w:val="20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4AB5" w14:textId="6C4B4932" w:rsidR="00730A5B" w:rsidRPr="00B42C1E" w:rsidRDefault="00B62B01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Calibri" w:eastAsia="Times New Roman" w:hAnsi="Calibri" w:cs="Calibri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FAEDC" w14:textId="0E64A8EE" w:rsidR="00730A5B" w:rsidRPr="00B42C1E" w:rsidRDefault="00B62B01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Calibri" w:eastAsia="Times New Roman" w:hAnsi="Calibri" w:cs="Calibri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4151A" w14:textId="2235709B" w:rsidR="00730A5B" w:rsidRPr="00B42C1E" w:rsidRDefault="00B62B01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Calibri" w:eastAsia="Times New Roman" w:hAnsi="Calibri" w:cs="Calibri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3E7E" w14:textId="302FA9F9" w:rsidR="00730A5B" w:rsidRPr="00B42C1E" w:rsidRDefault="00B62B01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Calibri" w:eastAsia="Times New Roman" w:hAnsi="Calibri" w:cs="Calibri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C3C85" w14:textId="0703D339" w:rsidR="00730A5B" w:rsidRPr="00B42C1E" w:rsidRDefault="00B62B01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Calibri" w:eastAsia="Times New Roman" w:hAnsi="Calibri" w:cs="Calibri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A7E81" w14:textId="58C764C4" w:rsidR="00730A5B" w:rsidRPr="00B42C1E" w:rsidRDefault="00B62B01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Calibri" w:eastAsia="Times New Roman" w:hAnsi="Calibri" w:cs="Calibri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3D995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30A5B" w:rsidRPr="00B42C1E" w14:paraId="30196012" w14:textId="77777777" w:rsidTr="000E1DA1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D2D5C9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039B6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Основное мероприятие 02</w:t>
            </w:r>
          </w:p>
          <w:p w14:paraId="2C92F613" w14:textId="77777777" w:rsidR="00730A5B" w:rsidRPr="00B42C1E" w:rsidRDefault="00730A5B" w:rsidP="00B61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Сохранение, использование и популяризация объектов культурного наследия, находящихся в собственности муниципального образования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71384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75E9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C4603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696D1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  <w:p w14:paraId="69C48C77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A871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3D084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32D26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7D26F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20DF0A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</w:t>
            </w:r>
          </w:p>
        </w:tc>
      </w:tr>
      <w:tr w:rsidR="00730A5B" w:rsidRPr="00B42C1E" w14:paraId="12C4ED67" w14:textId="77777777" w:rsidTr="00B61A5B"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7596C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E57A1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9BB3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5DE31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</w:t>
            </w:r>
          </w:p>
          <w:p w14:paraId="2B29F889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г.о. Красногорск </w:t>
            </w: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67A1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44662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Calibri" w:eastAsia="Times New Roman" w:hAnsi="Calibri" w:cs="Calibri"/>
                <w:szCs w:val="20"/>
                <w:lang w:eastAsia="ru-RU"/>
              </w:rPr>
              <w:t>0,00000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CEE99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4AFC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727F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460E2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58390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30A5B" w:rsidRPr="00B42C1E" w14:paraId="53006074" w14:textId="77777777" w:rsidTr="00B61A5B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D443D7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3B4428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Мероприятие 02.02</w:t>
            </w:r>
          </w:p>
          <w:p w14:paraId="1DB27D16" w14:textId="77777777" w:rsidR="00730A5B" w:rsidRPr="00B42C1E" w:rsidRDefault="00730A5B" w:rsidP="00B61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Сохранение объектов культурного наследия (памятников истории и культуры), находящихся в </w:t>
            </w: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собственности муниципальных образований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758490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2023-2027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B84C5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14817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781FC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Calibri" w:eastAsia="Times New Roman" w:hAnsi="Calibri" w:cs="Calibri"/>
                <w:b/>
                <w:szCs w:val="20"/>
                <w:lang w:eastAsia="ru-RU"/>
              </w:rPr>
              <w:t>0,00000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5C1D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4ADE3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F9FC6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1659E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742D73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УКТМП</w:t>
            </w:r>
          </w:p>
        </w:tc>
      </w:tr>
      <w:tr w:rsidR="00730A5B" w:rsidRPr="00B42C1E" w14:paraId="0386CBC4" w14:textId="77777777" w:rsidTr="00B61A5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812D83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BDF99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9E5C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12EF4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</w:t>
            </w:r>
          </w:p>
          <w:p w14:paraId="5FE3001C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г.о. Красногорск </w:t>
            </w:r>
          </w:p>
          <w:p w14:paraId="2288183A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62BAE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9E69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7E0B5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734C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7E1AF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9BD76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604E6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30A5B" w:rsidRPr="00B42C1E" w14:paraId="5CE572D4" w14:textId="77777777" w:rsidTr="000E1DA1">
        <w:trPr>
          <w:trHeight w:val="138"/>
        </w:trPr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543DA5E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71D42E1" w14:textId="718B3FBA" w:rsidR="00730A5B" w:rsidRPr="00B42C1E" w:rsidRDefault="00A13724" w:rsidP="00B61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Проведены работы по сохранению объектов культурного наследия, находящихся в собственности муниципальных образований, ед</w:t>
            </w:r>
            <w:r w:rsidR="00C65B8B"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иниц</w:t>
            </w: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89B9FCF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4E9B98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B3F66D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019621" w14:textId="5C602371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4470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2024 год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F324FF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DF4034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AEBE25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C14E35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1E22D03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730A5B" w:rsidRPr="00B42C1E" w14:paraId="7D4452DD" w14:textId="77777777" w:rsidTr="00704A44">
        <w:trPr>
          <w:cantSplit/>
          <w:trHeight w:val="748"/>
        </w:trPr>
        <w:tc>
          <w:tcPr>
            <w:tcW w:w="70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9730555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CA0884F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59A3743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846C2DA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E2A44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86352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71ADA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E03C5" w14:textId="77777777" w:rsidR="00730A5B" w:rsidRPr="00B42C1E" w:rsidRDefault="00730A5B" w:rsidP="00704A44">
            <w:pPr>
              <w:widowControl w:val="0"/>
              <w:tabs>
                <w:tab w:val="left" w:pos="22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8FF5" w14:textId="77777777" w:rsidR="00730A5B" w:rsidRPr="00B42C1E" w:rsidRDefault="00730A5B" w:rsidP="00704A44">
            <w:pPr>
              <w:widowControl w:val="0"/>
              <w:tabs>
                <w:tab w:val="left" w:pos="22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6795A" w14:textId="77777777" w:rsidR="00730A5B" w:rsidRPr="00B42C1E" w:rsidRDefault="00730A5B" w:rsidP="00704A44">
            <w:pPr>
              <w:widowControl w:val="0"/>
              <w:tabs>
                <w:tab w:val="left" w:pos="22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A593F" w14:textId="77777777" w:rsidR="00730A5B" w:rsidRPr="00B42C1E" w:rsidRDefault="00730A5B" w:rsidP="00704A44">
            <w:pPr>
              <w:widowControl w:val="0"/>
              <w:tabs>
                <w:tab w:val="left" w:pos="22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EBEA0C7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22AB26F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B0C1261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92A0D13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30A5B" w:rsidRPr="00B42C1E" w14:paraId="01DD89F6" w14:textId="77777777" w:rsidTr="008F3AAE">
        <w:trPr>
          <w:trHeight w:val="162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2BD4A2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1781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782BC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F3C17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175F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A6942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E956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85259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BEC75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3352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CC36E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2295B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94C17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90BDD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8DA5A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30A5B" w:rsidRPr="00B42C1E" w14:paraId="595AA0BD" w14:textId="77777777" w:rsidTr="000E1DA1">
        <w:tc>
          <w:tcPr>
            <w:tcW w:w="48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025EFC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Итого по подпрограмме 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2C15E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0F922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259DA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DEB7D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01ED0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AC38B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C64E4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75DEA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</w:t>
            </w:r>
          </w:p>
        </w:tc>
      </w:tr>
      <w:tr w:rsidR="00730A5B" w:rsidRPr="00B42C1E" w14:paraId="09224B8D" w14:textId="77777777" w:rsidTr="000E1DA1">
        <w:tc>
          <w:tcPr>
            <w:tcW w:w="48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55E7C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67D23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</w:t>
            </w:r>
          </w:p>
          <w:p w14:paraId="104B6323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г.о. Красногорск </w:t>
            </w: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6EAC4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92BC1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810D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3A5F8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D131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0242F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901AD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14:paraId="03B923E3" w14:textId="77777777" w:rsidR="00730A5B" w:rsidRPr="00B42C1E" w:rsidRDefault="00730A5B" w:rsidP="00730A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0A26FC3" w14:textId="77777777" w:rsidR="00730A5B" w:rsidRPr="00B42C1E" w:rsidRDefault="00730A5B" w:rsidP="00730A5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42C1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 w:type="page"/>
      </w:r>
    </w:p>
    <w:p w14:paraId="65D7A239" w14:textId="77777777" w:rsidR="003F7E2D" w:rsidRPr="00B42C1E" w:rsidRDefault="003F7E2D" w:rsidP="003F7E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42C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8. Перечень мероприятий подпрограммы 3</w:t>
      </w:r>
      <w:r w:rsidRPr="00B42C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«Развитие библиотечного дела»</w:t>
      </w:r>
    </w:p>
    <w:p w14:paraId="1C775A7F" w14:textId="77777777" w:rsidR="003F7E2D" w:rsidRPr="00B42C1E" w:rsidRDefault="003F7E2D" w:rsidP="003F7E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tbl>
      <w:tblPr>
        <w:tblW w:w="15877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835"/>
        <w:gridCol w:w="1276"/>
        <w:gridCol w:w="2126"/>
        <w:gridCol w:w="1524"/>
        <w:gridCol w:w="1020"/>
        <w:gridCol w:w="852"/>
        <w:gridCol w:w="284"/>
        <w:gridCol w:w="6"/>
        <w:gridCol w:w="277"/>
        <w:gridCol w:w="95"/>
        <w:gridCol w:w="239"/>
        <w:gridCol w:w="21"/>
        <w:gridCol w:w="218"/>
        <w:gridCol w:w="1276"/>
        <w:gridCol w:w="1134"/>
        <w:gridCol w:w="850"/>
        <w:gridCol w:w="1276"/>
      </w:tblGrid>
      <w:tr w:rsidR="00883F88" w:rsidRPr="00B42C1E" w14:paraId="65BFEC5C" w14:textId="77777777" w:rsidTr="002C5B30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824B" w14:textId="77777777" w:rsidR="00883F88" w:rsidRPr="00B42C1E" w:rsidRDefault="00883F88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E4E03" w14:textId="77777777" w:rsidR="00883F88" w:rsidRPr="00B42C1E" w:rsidRDefault="00883F88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Мероприятие подпрограммы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3AFF7" w14:textId="77777777" w:rsidR="00883F88" w:rsidRPr="00B42C1E" w:rsidRDefault="00883F88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Сроки исполнения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7FA2" w14:textId="77777777" w:rsidR="00883F88" w:rsidRPr="00B42C1E" w:rsidRDefault="00883F88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Источники финансирования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728B7" w14:textId="77777777" w:rsidR="00883F88" w:rsidRPr="00B42C1E" w:rsidRDefault="00883F88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Всего</w:t>
            </w:r>
          </w:p>
          <w:p w14:paraId="3A41DD88" w14:textId="77777777" w:rsidR="00883F88" w:rsidRPr="00B42C1E" w:rsidRDefault="00883F88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(тыс. руб.)</w:t>
            </w:r>
          </w:p>
        </w:tc>
        <w:tc>
          <w:tcPr>
            <w:tcW w:w="62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C7736" w14:textId="77777777" w:rsidR="00883F88" w:rsidRPr="00B42C1E" w:rsidRDefault="00883F88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D60D10" w14:textId="77777777" w:rsidR="00883F88" w:rsidRPr="00B42C1E" w:rsidRDefault="00883F88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Ответственный за выполнение мероприятия</w:t>
            </w:r>
          </w:p>
        </w:tc>
      </w:tr>
      <w:tr w:rsidR="00883F88" w:rsidRPr="00B42C1E" w14:paraId="55D8F699" w14:textId="77777777" w:rsidTr="002C5B30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B858D" w14:textId="77777777" w:rsidR="00883F88" w:rsidRPr="00B42C1E" w:rsidRDefault="00883F88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3CEE" w14:textId="77777777" w:rsidR="00883F88" w:rsidRPr="00B42C1E" w:rsidRDefault="00883F88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12D9B" w14:textId="77777777" w:rsidR="00883F88" w:rsidRPr="00B42C1E" w:rsidRDefault="00883F88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F8786" w14:textId="77777777" w:rsidR="00883F88" w:rsidRPr="00B42C1E" w:rsidRDefault="00883F88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EEF08" w14:textId="77777777" w:rsidR="00883F88" w:rsidRPr="00B42C1E" w:rsidRDefault="00883F88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4C717" w14:textId="77777777" w:rsidR="00883F88" w:rsidRPr="00B42C1E" w:rsidRDefault="00883F88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2023 год</w:t>
            </w:r>
          </w:p>
        </w:tc>
        <w:tc>
          <w:tcPr>
            <w:tcW w:w="1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6BE9B" w14:textId="77777777" w:rsidR="00883F88" w:rsidRPr="00B42C1E" w:rsidRDefault="00883F88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B26E2" w14:textId="77777777" w:rsidR="00883F88" w:rsidRPr="00B42C1E" w:rsidRDefault="00883F88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F9F7E" w14:textId="77777777" w:rsidR="00883F88" w:rsidRPr="00B42C1E" w:rsidRDefault="00883F88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6741F" w14:textId="77777777" w:rsidR="00883F88" w:rsidRPr="00B42C1E" w:rsidRDefault="00883F88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2027 год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1B0D0" w14:textId="77777777" w:rsidR="00883F88" w:rsidRPr="00B42C1E" w:rsidRDefault="00883F88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3F7E2D" w:rsidRPr="00B42C1E" w14:paraId="4C6FCC5E" w14:textId="77777777" w:rsidTr="00883F8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4004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9E3FE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C81EE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16E8F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B61C2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2020E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9DDD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60BC5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27EF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ECB7A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C985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</w:t>
            </w:r>
          </w:p>
        </w:tc>
      </w:tr>
      <w:tr w:rsidR="00247A83" w:rsidRPr="00B42C1E" w14:paraId="6A959584" w14:textId="77777777" w:rsidTr="00883F88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01A98" w14:textId="77777777" w:rsidR="00247A83" w:rsidRPr="00B42C1E" w:rsidRDefault="00247A83" w:rsidP="00247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415D" w14:textId="77777777" w:rsidR="00247A83" w:rsidRPr="00B42C1E" w:rsidRDefault="00247A83" w:rsidP="00247A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Основное мероприятие 01</w:t>
            </w:r>
          </w:p>
          <w:p w14:paraId="791D6845" w14:textId="77777777" w:rsidR="00247A83" w:rsidRPr="00B42C1E" w:rsidRDefault="00247A83" w:rsidP="00247A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библиотечного обслуживания населения муниципальными библиотеками Московской области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616F3" w14:textId="77777777" w:rsidR="00247A83" w:rsidRPr="00B42C1E" w:rsidRDefault="00247A83" w:rsidP="00247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5A18" w14:textId="77777777" w:rsidR="00247A83" w:rsidRPr="00B42C1E" w:rsidRDefault="00247A83" w:rsidP="00247A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C2144" w14:textId="4A23DE37" w:rsidR="00247A83" w:rsidRPr="00B42C1E" w:rsidRDefault="00247A83" w:rsidP="00247A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2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352978,83630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4D951" w14:textId="64FEA217" w:rsidR="00247A83" w:rsidRPr="00B42C1E" w:rsidRDefault="00247A83" w:rsidP="00247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66057,69577</w:t>
            </w:r>
          </w:p>
        </w:tc>
        <w:tc>
          <w:tcPr>
            <w:tcW w:w="1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1A0F7" w14:textId="060258FB" w:rsidR="00247A83" w:rsidRPr="00B42C1E" w:rsidRDefault="00247A83" w:rsidP="00247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72318,61501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8E179" w14:textId="77777777" w:rsidR="00247A83" w:rsidRPr="00B42C1E" w:rsidRDefault="00247A83" w:rsidP="00247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72132,03140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EAC35" w14:textId="77777777" w:rsidR="00247A83" w:rsidRPr="00B42C1E" w:rsidRDefault="00247A83" w:rsidP="00247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72131,97512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5182" w14:textId="77777777" w:rsidR="00247A83" w:rsidRPr="00B42C1E" w:rsidRDefault="00247A83" w:rsidP="00247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70338,5190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0C36A" w14:textId="77777777" w:rsidR="00247A83" w:rsidRPr="00B42C1E" w:rsidRDefault="00247A83" w:rsidP="00247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247A83" w:rsidRPr="00B42C1E" w14:paraId="3F1ED2F2" w14:textId="77777777" w:rsidTr="00883F88">
        <w:trPr>
          <w:trHeight w:val="86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5EB42" w14:textId="77777777" w:rsidR="00247A83" w:rsidRPr="00B42C1E" w:rsidRDefault="00247A83" w:rsidP="00247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EF196" w14:textId="77777777" w:rsidR="00247A83" w:rsidRPr="00B42C1E" w:rsidRDefault="00247A83" w:rsidP="00247A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6BA38" w14:textId="77777777" w:rsidR="00247A83" w:rsidRPr="00B42C1E" w:rsidRDefault="00247A83" w:rsidP="00247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2CF10" w14:textId="77777777" w:rsidR="00247A83" w:rsidRPr="00B42C1E" w:rsidRDefault="00247A83" w:rsidP="00247A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E4EAF" w14:textId="1141545E" w:rsidR="00247A83" w:rsidRPr="00B42C1E" w:rsidRDefault="00247A83" w:rsidP="00247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2366,76401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D806C" w14:textId="63B985A1" w:rsidR="00247A83" w:rsidRPr="00B42C1E" w:rsidRDefault="00247A83" w:rsidP="00247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584,06876</w:t>
            </w:r>
          </w:p>
        </w:tc>
        <w:tc>
          <w:tcPr>
            <w:tcW w:w="1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4687B" w14:textId="74114097" w:rsidR="00247A83" w:rsidRPr="00B42C1E" w:rsidRDefault="00247A83" w:rsidP="00247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618,79499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907D4" w14:textId="77777777" w:rsidR="00247A83" w:rsidRPr="00B42C1E" w:rsidRDefault="00247A83" w:rsidP="00247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604,34195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455A" w14:textId="77777777" w:rsidR="00247A83" w:rsidRPr="00B42C1E" w:rsidRDefault="00247A83" w:rsidP="0024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559,55831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78EC" w14:textId="77777777" w:rsidR="00247A83" w:rsidRPr="00B42C1E" w:rsidRDefault="00247A83" w:rsidP="00247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6A684" w14:textId="77777777" w:rsidR="00247A83" w:rsidRPr="00B42C1E" w:rsidRDefault="00247A83" w:rsidP="00247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47A83" w:rsidRPr="00B42C1E" w14:paraId="16B16D9E" w14:textId="77777777" w:rsidTr="00883F88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F6236" w14:textId="77777777" w:rsidR="00247A83" w:rsidRPr="00B42C1E" w:rsidRDefault="00247A83" w:rsidP="00247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7725B" w14:textId="77777777" w:rsidR="00247A83" w:rsidRPr="00B42C1E" w:rsidRDefault="00247A83" w:rsidP="00247A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AE47F" w14:textId="77777777" w:rsidR="00247A83" w:rsidRPr="00B42C1E" w:rsidRDefault="00247A83" w:rsidP="00247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CDB5E" w14:textId="77777777" w:rsidR="00247A83" w:rsidRPr="00B42C1E" w:rsidRDefault="00247A83" w:rsidP="00247A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Средства бюджета </w:t>
            </w: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Московской области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8691C" w14:textId="5BE04E95" w:rsidR="00247A83" w:rsidRPr="00B42C1E" w:rsidRDefault="00247A83" w:rsidP="00247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8792,79733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52759" w14:textId="1E12B600" w:rsidR="00247A83" w:rsidRPr="00B42C1E" w:rsidRDefault="00247A83" w:rsidP="00247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3483,43716</w:t>
            </w:r>
          </w:p>
        </w:tc>
        <w:tc>
          <w:tcPr>
            <w:tcW w:w="1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34271" w14:textId="0C3CBA61" w:rsidR="00247A83" w:rsidRPr="00B42C1E" w:rsidRDefault="00247A83" w:rsidP="00247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4234,99207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8E356" w14:textId="77777777" w:rsidR="00247A83" w:rsidRPr="00B42C1E" w:rsidRDefault="00247A83" w:rsidP="00247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514,80979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61E80" w14:textId="77777777" w:rsidR="00247A83" w:rsidRPr="00B42C1E" w:rsidRDefault="00247A83" w:rsidP="00247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559,55831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D008C" w14:textId="77777777" w:rsidR="00247A83" w:rsidRPr="00B42C1E" w:rsidRDefault="00247A83" w:rsidP="00247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AD1D9" w14:textId="77777777" w:rsidR="00247A83" w:rsidRPr="00B42C1E" w:rsidRDefault="00247A83" w:rsidP="00247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F7E2D" w:rsidRPr="00B42C1E" w14:paraId="1CD54D55" w14:textId="77777777" w:rsidTr="00883F88">
        <w:trPr>
          <w:trHeight w:val="10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6FC93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45363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001D1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2645A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</w:t>
            </w:r>
          </w:p>
          <w:p w14:paraId="4AF097BA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г.о. Красногорск </w:t>
            </w: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Московской области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99BE8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341819,27496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C4E3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61990,18985</w:t>
            </w:r>
          </w:p>
        </w:tc>
        <w:tc>
          <w:tcPr>
            <w:tcW w:w="1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F562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67464,82795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97DEE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71012,87966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D852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71012,85850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798DC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70338,5190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E5F2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F7E2D" w:rsidRPr="00B42C1E" w14:paraId="55B6D592" w14:textId="77777777" w:rsidTr="00883F88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763E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037C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Мероприятие 01.01</w:t>
            </w:r>
          </w:p>
          <w:p w14:paraId="42479984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- библиотеки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94541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2A275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F4628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339160,05700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35CB3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61345,50000</w:t>
            </w:r>
          </w:p>
        </w:tc>
        <w:tc>
          <w:tcPr>
            <w:tcW w:w="1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815A4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66799,00000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333E2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70338,5190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A2FF4" w14:textId="77777777" w:rsidR="003F7E2D" w:rsidRPr="00B42C1E" w:rsidRDefault="003F7E2D" w:rsidP="00D37B3A">
            <w:pPr>
              <w:rPr>
                <w:b/>
                <w:bCs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70338,51900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E8F16" w14:textId="77777777" w:rsidR="003F7E2D" w:rsidRPr="00B42C1E" w:rsidRDefault="003F7E2D" w:rsidP="00D37B3A">
            <w:pPr>
              <w:rPr>
                <w:b/>
                <w:bCs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70338,51900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C42B1D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УКТМП</w:t>
            </w:r>
          </w:p>
        </w:tc>
      </w:tr>
      <w:tr w:rsidR="003F7E2D" w:rsidRPr="00B42C1E" w14:paraId="5D03556C" w14:textId="77777777" w:rsidTr="00883F88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C1A4E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9FB20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3DDD5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1FABC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CEDA3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5836B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F8DCA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6A22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5578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6C280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005D2D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F7E2D" w:rsidRPr="00B42C1E" w14:paraId="7ADF889E" w14:textId="77777777" w:rsidTr="00883F88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0F469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D5ABB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E71B5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E1F5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</w:t>
            </w:r>
          </w:p>
          <w:p w14:paraId="4CC52621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Московской области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4ADAF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7E96B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2755A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CE279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921A3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C3059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F7A0C6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F7E2D" w:rsidRPr="00B42C1E" w14:paraId="029F0B7F" w14:textId="77777777" w:rsidTr="00883F88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91A8B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C3E28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6184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EEEC0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</w:t>
            </w:r>
          </w:p>
          <w:p w14:paraId="7B3A27DE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г.о. Красногорск</w:t>
            </w:r>
          </w:p>
          <w:p w14:paraId="011873FA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Московской области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5E8E8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339160,05700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4D0C5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61345,50000</w:t>
            </w:r>
          </w:p>
        </w:tc>
        <w:tc>
          <w:tcPr>
            <w:tcW w:w="1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9D54A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66799,00000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87786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70338,5190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E26AB" w14:textId="77777777" w:rsidR="003F7E2D" w:rsidRPr="00B42C1E" w:rsidRDefault="003F7E2D" w:rsidP="00D37B3A"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70338,5190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E69E7" w14:textId="77777777" w:rsidR="003F7E2D" w:rsidRPr="00B42C1E" w:rsidRDefault="003F7E2D" w:rsidP="00D37B3A"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70338,5190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19F75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F7E2D" w:rsidRPr="00B42C1E" w14:paraId="1F075C45" w14:textId="77777777" w:rsidTr="00883F88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8BF42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E22B1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Мероприятие 01.02</w:t>
            </w:r>
          </w:p>
          <w:p w14:paraId="2E25B75E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библиотечного обслуживания населения, комплектование и обеспечение сохранности библиотечных фондов библиотек городского округа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86D88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EF930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A66CD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6A170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0CCB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B00B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59034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9FE9F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D9EA8A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УКТМП</w:t>
            </w:r>
          </w:p>
        </w:tc>
      </w:tr>
      <w:tr w:rsidR="003F7E2D" w:rsidRPr="00B42C1E" w14:paraId="11D969B3" w14:textId="77777777" w:rsidTr="00883F88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B7604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B6513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59D9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0D2C4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2897D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1438C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9221C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E5441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3116A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FD425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BA519B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F7E2D" w:rsidRPr="00B42C1E" w14:paraId="301D7C6F" w14:textId="77777777" w:rsidTr="00883F88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8A8F4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689EF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61E0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5B639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</w:t>
            </w:r>
          </w:p>
          <w:p w14:paraId="075C9F79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Московской области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E949D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1297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E169A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5F36E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88281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3438B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72D335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F7E2D" w:rsidRPr="00B42C1E" w14:paraId="67CFAB1B" w14:textId="77777777" w:rsidTr="00883F88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B828A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BEEA1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E7220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D1515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</w:t>
            </w:r>
          </w:p>
          <w:p w14:paraId="221EB034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г.о. Красногорск</w:t>
            </w:r>
          </w:p>
          <w:p w14:paraId="0E5A921C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Московской области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40022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5E887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64428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8673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FD466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4391A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F7171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F7E2D" w:rsidRPr="00B42C1E" w14:paraId="644ED128" w14:textId="77777777" w:rsidTr="00883F88">
        <w:trPr>
          <w:cantSplit/>
          <w:trHeight w:val="57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40759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AA152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Доля библиотек, соответствующих требованиям к условиям деятельности библиотек, процент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BA546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04A24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2D81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39350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76205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2024 год</w:t>
            </w:r>
          </w:p>
        </w:tc>
        <w:tc>
          <w:tcPr>
            <w:tcW w:w="1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81A55" w14:textId="77777777" w:rsidR="003F7E2D" w:rsidRPr="00B42C1E" w:rsidRDefault="003F7E2D" w:rsidP="00D37B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26F16B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54BD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9958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B2B821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3F7E2D" w:rsidRPr="00B42C1E" w14:paraId="7922B2DE" w14:textId="77777777" w:rsidTr="00883F88">
        <w:trPr>
          <w:cantSplit/>
          <w:trHeight w:val="113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ADF72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AF22E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99969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F5505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6EAB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B6565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DB447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1F9C071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5586ED1" w14:textId="77777777" w:rsidR="003F7E2D" w:rsidRPr="00B42C1E" w:rsidRDefault="003F7E2D" w:rsidP="00D37B3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B42C1E">
              <w:rPr>
                <w:rFonts w:ascii="Times New Roman" w:hAnsi="Times New Roman" w:cs="Times New Roman"/>
                <w:sz w:val="16"/>
                <w:szCs w:val="16"/>
              </w:rPr>
              <w:t>1 полугодие</w:t>
            </w:r>
          </w:p>
        </w:tc>
        <w:tc>
          <w:tcPr>
            <w:tcW w:w="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CA01182" w14:textId="77777777" w:rsidR="003F7E2D" w:rsidRPr="00B42C1E" w:rsidRDefault="003F7E2D" w:rsidP="00D37B3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B42C1E">
              <w:rPr>
                <w:rFonts w:ascii="Times New Roman" w:hAnsi="Times New Roman" w:cs="Times New Roman"/>
                <w:sz w:val="16"/>
                <w:szCs w:val="16"/>
              </w:rPr>
              <w:t>9 месяцев</w:t>
            </w: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3CC69F0" w14:textId="77777777" w:rsidR="003F7E2D" w:rsidRPr="00B42C1E" w:rsidRDefault="003F7E2D" w:rsidP="00D37B3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B42C1E">
              <w:rPr>
                <w:rFonts w:ascii="Times New Roman" w:hAnsi="Times New Roman" w:cs="Times New Roman"/>
                <w:sz w:val="16"/>
                <w:szCs w:val="16"/>
              </w:rPr>
              <w:t>12 месяцев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409017E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086E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F2CA4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F070C2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F7E2D" w:rsidRPr="00B42C1E" w14:paraId="716B57A8" w14:textId="77777777" w:rsidTr="00883F88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4DA2C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296A2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9BE16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E27C8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2308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1E205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93D0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B5CAB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ED83F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D7B5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20708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4944C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1203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1ADDE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80101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F7E2D" w:rsidRPr="00B42C1E" w14:paraId="21277935" w14:textId="77777777" w:rsidTr="00883F88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EAF22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182CB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Мероприятие 01.03</w:t>
            </w:r>
          </w:p>
          <w:p w14:paraId="3BE37E9D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Государственная поддержка отрасли культуры (модернизация библиотек в части комплектования книжных фондов муниципальных </w:t>
            </w: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общедоступных библиотек)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D10D9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2023-2027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C1711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DD6E5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7045,45730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E25E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1687,66977</w:t>
            </w:r>
          </w:p>
        </w:tc>
        <w:tc>
          <w:tcPr>
            <w:tcW w:w="1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DD518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1770,81901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49BE2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1793,51240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D26B5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1793,45612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2F200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7ADAC4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УКТМП</w:t>
            </w:r>
          </w:p>
        </w:tc>
      </w:tr>
      <w:tr w:rsidR="003F7E2D" w:rsidRPr="00B42C1E" w14:paraId="2F724383" w14:textId="77777777" w:rsidTr="00883F88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19E3B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FE4D8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B2123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3376B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1FFE2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2366,76401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225D0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584,06876</w:t>
            </w:r>
          </w:p>
        </w:tc>
        <w:tc>
          <w:tcPr>
            <w:tcW w:w="1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19CEA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618,79499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D9CB2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604,34195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10A6A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559,55831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75BA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D625BB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F7E2D" w:rsidRPr="00B42C1E" w14:paraId="164A2D91" w14:textId="77777777" w:rsidTr="00883F88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C47E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2EFB0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20B94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30209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</w:t>
            </w:r>
          </w:p>
          <w:p w14:paraId="5B61E1DE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2F03E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2019,47533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75842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458,911</w:t>
            </w: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1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1BEBB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486,19607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EF536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514,80979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D409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559,5583</w:t>
            </w: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38B0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0,0000</w:t>
            </w: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3B5C22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F7E2D" w:rsidRPr="00B42C1E" w14:paraId="7F4F0996" w14:textId="77777777" w:rsidTr="00883F88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2C368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F3B4E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306F6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EED39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</w:t>
            </w:r>
          </w:p>
          <w:p w14:paraId="086F863E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г.о. Красногорск</w:t>
            </w:r>
          </w:p>
          <w:p w14:paraId="397DA688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Московской области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A771D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2659,21796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866DC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644,68985</w:t>
            </w:r>
          </w:p>
        </w:tc>
        <w:tc>
          <w:tcPr>
            <w:tcW w:w="1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B8CC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665,82795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450C3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674,36066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B1CFD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674,33950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3C8B7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7CDCD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F7E2D" w:rsidRPr="00B42C1E" w14:paraId="092F8D11" w14:textId="77777777" w:rsidTr="00883F88">
        <w:trPr>
          <w:trHeight w:val="13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2FB0B6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9AFB47" w14:textId="77777777" w:rsidR="003F7E2D" w:rsidRPr="00B42C1E" w:rsidRDefault="003F7E2D" w:rsidP="00D37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Проведены мероприятия</w:t>
            </w:r>
          </w:p>
          <w:p w14:paraId="5AA69F5E" w14:textId="77777777" w:rsidR="003F7E2D" w:rsidRPr="00B42C1E" w:rsidRDefault="003F7E2D" w:rsidP="00D37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комплектованию</w:t>
            </w:r>
          </w:p>
          <w:p w14:paraId="453CCB6A" w14:textId="77777777" w:rsidR="003F7E2D" w:rsidRPr="00B42C1E" w:rsidRDefault="003F7E2D" w:rsidP="00D37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книжных фондов</w:t>
            </w:r>
          </w:p>
          <w:p w14:paraId="48547B6C" w14:textId="77777777" w:rsidR="003F7E2D" w:rsidRPr="00B42C1E" w:rsidRDefault="003F7E2D" w:rsidP="00D37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библиотек</w:t>
            </w:r>
          </w:p>
          <w:p w14:paraId="6C0FB6DF" w14:textId="77777777" w:rsidR="003F7E2D" w:rsidRPr="00B42C1E" w:rsidRDefault="003F7E2D" w:rsidP="00D37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муниципальных</w:t>
            </w:r>
          </w:p>
          <w:p w14:paraId="31E784A5" w14:textId="77777777" w:rsidR="003F7E2D" w:rsidRPr="00B42C1E" w:rsidRDefault="003F7E2D" w:rsidP="00D37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образований и</w:t>
            </w:r>
          </w:p>
          <w:p w14:paraId="19D87CB2" w14:textId="77777777" w:rsidR="003F7E2D" w:rsidRPr="00B42C1E" w:rsidRDefault="003F7E2D" w:rsidP="00D37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государственных</w:t>
            </w:r>
          </w:p>
          <w:p w14:paraId="21346878" w14:textId="77777777" w:rsidR="003F7E2D" w:rsidRPr="00B42C1E" w:rsidRDefault="003F7E2D" w:rsidP="00D37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общедоступных</w:t>
            </w:r>
          </w:p>
          <w:p w14:paraId="72989916" w14:textId="77777777" w:rsidR="003F7E2D" w:rsidRPr="00B42C1E" w:rsidRDefault="003F7E2D" w:rsidP="00D37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библиотек субъектов</w:t>
            </w:r>
          </w:p>
          <w:p w14:paraId="6335C47F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Российской Федерации, единиц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C01E5F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59DB03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33B3EA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8A1031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9C0F21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2024 год</w:t>
            </w:r>
          </w:p>
        </w:tc>
        <w:tc>
          <w:tcPr>
            <w:tcW w:w="114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FD2AF8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665EF5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5C84D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21002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05CF4FF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3F7E2D" w:rsidRPr="00B42C1E" w14:paraId="7F13982B" w14:textId="77777777" w:rsidTr="00883F88">
        <w:trPr>
          <w:cantSplit/>
          <w:trHeight w:val="113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438206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DFCE8D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03D283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AFE461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D90938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439B16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A16AA4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484F2A4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B5D47FC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49F5030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ED3F968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13FEEB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276C30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6E6014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F68B5CF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F7E2D" w:rsidRPr="00B42C1E" w14:paraId="7F5B0789" w14:textId="77777777" w:rsidTr="00883F88">
        <w:trPr>
          <w:trHeight w:val="13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C19EE3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F92847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8B2661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4C1101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35554B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14:paraId="2F15D086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ED79F2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C2DE1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8D90C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B5FB3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334A9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8210B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8812E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0A7EB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C568C8E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F7E2D" w:rsidRPr="00B42C1E" w14:paraId="3E51F585" w14:textId="77777777" w:rsidTr="00883F88">
        <w:trPr>
          <w:trHeight w:val="13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3D1ECF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D3D7C5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Муниципальные библиотеки Московской области (юридические лица), обновившие книжный фонд, единиц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0981FA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CC0C64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04377D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D1841B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C60DDF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2024 год</w:t>
            </w:r>
          </w:p>
        </w:tc>
        <w:tc>
          <w:tcPr>
            <w:tcW w:w="114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0F0CD5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C4C00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C8953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CE927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5295942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3F7E2D" w:rsidRPr="00B42C1E" w14:paraId="34F52612" w14:textId="77777777" w:rsidTr="00883F88">
        <w:trPr>
          <w:cantSplit/>
          <w:trHeight w:val="113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44C029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8CE4BA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2F6266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DED10D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C06AC14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14:paraId="47043243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7091A9F" w14:textId="590A4700" w:rsidR="003F7E2D" w:rsidRPr="00B42C1E" w:rsidRDefault="007641C8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34EF6EB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7634ED8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7D4742A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C79227F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2D5C5F" w14:textId="3B81EC0C" w:rsidR="003F7E2D" w:rsidRPr="00B42C1E" w:rsidRDefault="009E2B9F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D3D9396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53AA9E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C57A63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F7E2D" w:rsidRPr="00B42C1E" w14:paraId="35541022" w14:textId="77777777" w:rsidTr="00883F88">
        <w:trPr>
          <w:trHeight w:val="138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24EFD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2092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740A8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828AC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D3ECD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F2319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2741D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D4417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Calibri" w:eastAsia="Times New Roman" w:hAnsi="Calibri" w:cs="Calibri"/>
                <w:szCs w:val="20"/>
                <w:lang w:eastAsia="ru-RU"/>
              </w:rPr>
              <w:t>х</w:t>
            </w:r>
          </w:p>
        </w:tc>
        <w:tc>
          <w:tcPr>
            <w:tcW w:w="2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A121A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Calibri" w:eastAsia="Times New Roman" w:hAnsi="Calibri" w:cs="Calibri"/>
                <w:szCs w:val="20"/>
                <w:lang w:eastAsia="ru-RU"/>
              </w:rPr>
              <w:t>х</w:t>
            </w:r>
          </w:p>
        </w:tc>
        <w:tc>
          <w:tcPr>
            <w:tcW w:w="3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50EE" w14:textId="740433CA" w:rsidR="003F7E2D" w:rsidRPr="00B42C1E" w:rsidRDefault="009E2B9F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E7A00" w14:textId="1AD5C39B" w:rsidR="003F7E2D" w:rsidRPr="00B42C1E" w:rsidRDefault="007641C8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B2D0A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BA6B6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751F0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120A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47A83" w:rsidRPr="00B42C1E" w14:paraId="7EBF80CA" w14:textId="77777777" w:rsidTr="00883F88">
        <w:trPr>
          <w:trHeight w:val="55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FBA929" w14:textId="77777777" w:rsidR="00247A83" w:rsidRPr="00B42C1E" w:rsidRDefault="00247A83" w:rsidP="00247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958EAA" w14:textId="77777777" w:rsidR="00247A83" w:rsidRPr="00B42C1E" w:rsidRDefault="00247A83" w:rsidP="00247A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01.04</w:t>
            </w:r>
          </w:p>
          <w:p w14:paraId="058F0ADE" w14:textId="77777777" w:rsidR="00247A83" w:rsidRPr="00B42C1E" w:rsidRDefault="00247A83" w:rsidP="00247A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Сохранение достигнутого уровня заработной платы работников муниципальных </w:t>
            </w: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учреждений культуры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A0AAE8" w14:textId="77777777" w:rsidR="00247A83" w:rsidRPr="00B42C1E" w:rsidRDefault="00247A83" w:rsidP="00247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2023-2027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97254" w14:textId="77777777" w:rsidR="00247A83" w:rsidRPr="00B42C1E" w:rsidRDefault="00247A83" w:rsidP="00247A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D781" w14:textId="3B8D5988" w:rsidR="00247A83" w:rsidRPr="00B42C1E" w:rsidRDefault="00247A83" w:rsidP="00247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6773,32200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F6BA6" w14:textId="6644AD75" w:rsidR="00247A83" w:rsidRPr="00B42C1E" w:rsidRDefault="00247A83" w:rsidP="00247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3024,526000</w:t>
            </w:r>
          </w:p>
        </w:tc>
        <w:tc>
          <w:tcPr>
            <w:tcW w:w="1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757B" w14:textId="0C3D1AA9" w:rsidR="00247A83" w:rsidRPr="00B42C1E" w:rsidRDefault="00247A83" w:rsidP="00247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3748,79600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4AFAC" w14:textId="77777777" w:rsidR="00247A83" w:rsidRPr="00B42C1E" w:rsidRDefault="00247A83" w:rsidP="00247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437F8" w14:textId="77777777" w:rsidR="00247A83" w:rsidRPr="00B42C1E" w:rsidRDefault="00247A83" w:rsidP="00247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400CE" w14:textId="77777777" w:rsidR="00247A83" w:rsidRPr="00B42C1E" w:rsidRDefault="00247A83" w:rsidP="00247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7FC543" w14:textId="77777777" w:rsidR="00247A83" w:rsidRPr="00B42C1E" w:rsidRDefault="00247A83" w:rsidP="00247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УКТМП</w:t>
            </w:r>
          </w:p>
        </w:tc>
      </w:tr>
      <w:tr w:rsidR="00247A83" w:rsidRPr="00B42C1E" w14:paraId="4402B86D" w14:textId="77777777" w:rsidTr="00883F88">
        <w:trPr>
          <w:trHeight w:val="55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BCC357" w14:textId="77777777" w:rsidR="00247A83" w:rsidRPr="00B42C1E" w:rsidRDefault="00247A83" w:rsidP="00247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9EA11E" w14:textId="77777777" w:rsidR="00247A83" w:rsidRPr="00B42C1E" w:rsidRDefault="00247A83" w:rsidP="00247A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97E4CD" w14:textId="77777777" w:rsidR="00247A83" w:rsidRPr="00B42C1E" w:rsidRDefault="00247A83" w:rsidP="00247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14B57" w14:textId="77777777" w:rsidR="00247A83" w:rsidRPr="00B42C1E" w:rsidRDefault="00247A83" w:rsidP="00247A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0B4A" w14:textId="397B66CA" w:rsidR="00247A83" w:rsidRPr="00B42C1E" w:rsidRDefault="00247A83" w:rsidP="00247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6773,32200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090D" w14:textId="36B2F392" w:rsidR="00247A83" w:rsidRPr="00B42C1E" w:rsidRDefault="00247A83" w:rsidP="00247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3024,526000</w:t>
            </w:r>
          </w:p>
        </w:tc>
        <w:tc>
          <w:tcPr>
            <w:tcW w:w="1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1F23F" w14:textId="7859088D" w:rsidR="00247A83" w:rsidRPr="00B42C1E" w:rsidRDefault="00247A83" w:rsidP="00247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3748,79600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7090B" w14:textId="77777777" w:rsidR="00247A83" w:rsidRPr="00B42C1E" w:rsidRDefault="00247A83" w:rsidP="00247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2C0A3" w14:textId="77777777" w:rsidR="00247A83" w:rsidRPr="00B42C1E" w:rsidRDefault="00247A83" w:rsidP="00247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51EA8" w14:textId="77777777" w:rsidR="00247A83" w:rsidRPr="00B42C1E" w:rsidRDefault="00247A83" w:rsidP="00247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25ED05" w14:textId="77777777" w:rsidR="00247A83" w:rsidRPr="00B42C1E" w:rsidRDefault="00247A83" w:rsidP="00247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F7E2D" w:rsidRPr="00B42C1E" w14:paraId="1E1AA235" w14:textId="77777777" w:rsidTr="00883F88">
        <w:trPr>
          <w:trHeight w:val="55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69FEBF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5EB45C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3A187E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A8958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</w:t>
            </w:r>
          </w:p>
          <w:p w14:paraId="2C03BA34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г.о. Красногорск </w:t>
            </w: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Московской области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B3070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E0079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4D5E2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E1439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A8F5F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FFFC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BB4389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F7E2D" w:rsidRPr="00B42C1E" w14:paraId="272AA207" w14:textId="77777777" w:rsidTr="00883F88">
        <w:trPr>
          <w:trHeight w:val="13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CD9102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0FE0D" w14:textId="72053345" w:rsidR="003F7E2D" w:rsidRPr="00115DE7" w:rsidRDefault="00115DE7" w:rsidP="00115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Достигнутое соотношение средней заработной платы работников муниципальных учреждений культуры без учета внешних совместителей и среднемесячной начисленной заработной платы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</w:t>
            </w:r>
            <w:r w:rsidR="003F7E2D" w:rsidRPr="00115DE7">
              <w:rPr>
                <w:rFonts w:ascii="Times New Roman" w:hAnsi="Times New Roman" w:cs="Times New Roman"/>
                <w:sz w:val="24"/>
                <w:szCs w:val="24"/>
              </w:rPr>
              <w:t>, процент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5F0A2B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15FE78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D01C55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DBC172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9900B8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2024 год</w:t>
            </w:r>
          </w:p>
        </w:tc>
        <w:tc>
          <w:tcPr>
            <w:tcW w:w="1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D3F34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2E75C0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801A6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3E7F0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B5D7F5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F7E2D" w:rsidRPr="00B42C1E" w14:paraId="4007892B" w14:textId="77777777" w:rsidTr="00883F88">
        <w:trPr>
          <w:cantSplit/>
          <w:trHeight w:val="113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96C015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53C1CB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3E4C43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004CB5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B6F3C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14:paraId="1637131A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E48D85" w14:textId="3C996849" w:rsidR="003F7E2D" w:rsidRPr="00B42C1E" w:rsidRDefault="009E2B9F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101,14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0160AEF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8AE4C4A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1B18814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2BE2EE7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519F9E8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516A5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8EDB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7F5C5F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579DA" w:rsidRPr="00B42C1E" w14:paraId="7639098B" w14:textId="77777777" w:rsidTr="00883F88">
        <w:trPr>
          <w:trHeight w:val="7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261C98" w14:textId="77777777" w:rsidR="003579DA" w:rsidRPr="00B42C1E" w:rsidRDefault="003579DA" w:rsidP="0035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23FB96" w14:textId="77777777" w:rsidR="003579DA" w:rsidRPr="00B42C1E" w:rsidRDefault="003579DA" w:rsidP="003579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7799CF" w14:textId="77777777" w:rsidR="003579DA" w:rsidRPr="00B42C1E" w:rsidRDefault="003579DA" w:rsidP="0035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47EC1" w14:textId="77777777" w:rsidR="003579DA" w:rsidRPr="00B42C1E" w:rsidRDefault="003579DA" w:rsidP="003579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F82CF" w14:textId="77777777" w:rsidR="003579DA" w:rsidRPr="00B42C1E" w:rsidRDefault="003579DA" w:rsidP="0035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A3117" w14:textId="77777777" w:rsidR="003579DA" w:rsidRPr="00B42C1E" w:rsidRDefault="003579DA" w:rsidP="0035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106</w:t>
            </w: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,86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1CCB" w14:textId="77777777" w:rsidR="003579DA" w:rsidRPr="00B42C1E" w:rsidRDefault="003579DA" w:rsidP="0035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F5EA0" w14:textId="69D6C64F" w:rsidR="003579DA" w:rsidRPr="00B42C1E" w:rsidRDefault="003579DA" w:rsidP="0035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t>х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E19E3" w14:textId="046CFEC1" w:rsidR="003579DA" w:rsidRPr="00B42C1E" w:rsidRDefault="003579DA" w:rsidP="0035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t>х</w:t>
            </w:r>
          </w:p>
        </w:tc>
        <w:tc>
          <w:tcPr>
            <w:tcW w:w="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3D34F" w14:textId="175AC189" w:rsidR="003579DA" w:rsidRPr="00B42C1E" w:rsidRDefault="003579DA" w:rsidP="0035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t>х</w:t>
            </w: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E603B" w14:textId="432F4041" w:rsidR="003579DA" w:rsidRPr="00B42C1E" w:rsidRDefault="003579DA" w:rsidP="003579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101,14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E8BE1" w14:textId="77777777" w:rsidR="003579DA" w:rsidRPr="00B42C1E" w:rsidRDefault="003579DA" w:rsidP="0035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  <w:p w14:paraId="34F9056A" w14:textId="77777777" w:rsidR="003579DA" w:rsidRPr="00B42C1E" w:rsidRDefault="003579DA" w:rsidP="0035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182B5" w14:textId="77777777" w:rsidR="003579DA" w:rsidRPr="00B42C1E" w:rsidRDefault="003579DA" w:rsidP="0035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0335E" w14:textId="77777777" w:rsidR="003579DA" w:rsidRPr="00B42C1E" w:rsidRDefault="003579DA" w:rsidP="0035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8F8048" w14:textId="77777777" w:rsidR="003579DA" w:rsidRPr="00B42C1E" w:rsidRDefault="003579DA" w:rsidP="0035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F7E2D" w:rsidRPr="00B42C1E" w14:paraId="1F5EE8A2" w14:textId="77777777" w:rsidTr="00883F88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300CF7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6E0FC3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02</w:t>
            </w:r>
          </w:p>
          <w:p w14:paraId="5C5F6FE0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(развитие) материально-технической базы, проведение капитального ремонта, текущего ремонта, благоустройство территорий муниципальных библиотек Московской области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53BB84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D9A4F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59CFE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1795,00000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4A360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1795,00000</w:t>
            </w:r>
          </w:p>
        </w:tc>
        <w:tc>
          <w:tcPr>
            <w:tcW w:w="1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C7151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094C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5460E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D6FAF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4287C1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3F7E2D" w:rsidRPr="00B42C1E" w14:paraId="7295BB51" w14:textId="77777777" w:rsidTr="00883F88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0F4986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8455C6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DB5A55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53AB6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A04B3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23C9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D146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62FD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767B7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2AF39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48EC14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F7E2D" w:rsidRPr="00B42C1E" w14:paraId="70876990" w14:textId="77777777" w:rsidTr="00883F88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3FFC99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CA6242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284E61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38EE5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AEC0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C122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F16D6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BCF48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BD831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1C43D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723C7E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F7E2D" w:rsidRPr="00B42C1E" w14:paraId="6464EA37" w14:textId="77777777" w:rsidTr="00883F88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B792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41210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C83A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F3FCD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</w:t>
            </w:r>
          </w:p>
          <w:p w14:paraId="373F5013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г.о. Красногорск </w:t>
            </w: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Московской области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FB003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1795,00000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02508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1795,00</w:t>
            </w: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000</w:t>
            </w:r>
          </w:p>
        </w:tc>
        <w:tc>
          <w:tcPr>
            <w:tcW w:w="1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95164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4269F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6B92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D704B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</w:t>
            </w: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E9C630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F7E2D" w:rsidRPr="00B42C1E" w14:paraId="24F0B39F" w14:textId="77777777" w:rsidTr="00883F88">
        <w:trPr>
          <w:trHeight w:val="34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7A2476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2.1.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D58C98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02.01 </w:t>
            </w:r>
          </w:p>
          <w:p w14:paraId="617F993B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(развитие) материально-технической базы муниципальных библиотек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264991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1376A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79B2C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630,00000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8D3A1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630,00000</w:t>
            </w:r>
          </w:p>
        </w:tc>
        <w:tc>
          <w:tcPr>
            <w:tcW w:w="1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BAFDD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Calibri" w:eastAsia="Times New Roman" w:hAnsi="Calibri" w:cs="Calibri"/>
                <w:b/>
                <w:bCs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68C19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Calibri" w:eastAsia="Times New Roman" w:hAnsi="Calibri" w:cs="Calibri"/>
                <w:b/>
                <w:bCs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97A9D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Calibri" w:eastAsia="Times New Roman" w:hAnsi="Calibri" w:cs="Calibri"/>
                <w:b/>
                <w:bCs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1C994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Calibri" w:eastAsia="Times New Roman" w:hAnsi="Calibri" w:cs="Calibri"/>
                <w:b/>
                <w:bCs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DF05DD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УКТМП</w:t>
            </w:r>
          </w:p>
        </w:tc>
      </w:tr>
      <w:tr w:rsidR="003F7E2D" w:rsidRPr="00B42C1E" w14:paraId="006C42AA" w14:textId="77777777" w:rsidTr="00883F88">
        <w:trPr>
          <w:trHeight w:val="34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27A76A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4E6061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D43F08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2EEEB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4A57C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D401D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18FF9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Calibri" w:eastAsia="Times New Roman" w:hAnsi="Calibri" w:cs="Calibri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D0B9D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Calibri" w:eastAsia="Times New Roman" w:hAnsi="Calibri" w:cs="Calibri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5CCE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Calibri" w:eastAsia="Times New Roman" w:hAnsi="Calibri" w:cs="Calibri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C0B59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Calibri" w:eastAsia="Times New Roman" w:hAnsi="Calibri" w:cs="Calibri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7C3E3B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F7E2D" w:rsidRPr="00B42C1E" w14:paraId="6DC32EA0" w14:textId="77777777" w:rsidTr="00883F88">
        <w:trPr>
          <w:trHeight w:val="34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463685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A66017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C11425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E955A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4633A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F977C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37426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Calibri" w:eastAsia="Times New Roman" w:hAnsi="Calibri" w:cs="Calibri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B9246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Calibri" w:eastAsia="Times New Roman" w:hAnsi="Calibri" w:cs="Calibri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514E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Calibri" w:eastAsia="Times New Roman" w:hAnsi="Calibri" w:cs="Calibri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72149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Calibri" w:eastAsia="Times New Roman" w:hAnsi="Calibri" w:cs="Calibri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A4C26B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F7E2D" w:rsidRPr="00B42C1E" w14:paraId="4980BFF3" w14:textId="77777777" w:rsidTr="00883F88">
        <w:trPr>
          <w:trHeight w:val="34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B352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C5318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C6E67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41F1D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</w:t>
            </w:r>
          </w:p>
          <w:p w14:paraId="30EA7021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г.о. Красногорск </w:t>
            </w: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Московской области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C7E9A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630,00000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1A0E8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630,00000</w:t>
            </w:r>
          </w:p>
        </w:tc>
        <w:tc>
          <w:tcPr>
            <w:tcW w:w="1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69848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Calibri" w:eastAsia="Times New Roman" w:hAnsi="Calibri" w:cs="Calibri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DE3E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Calibri" w:eastAsia="Times New Roman" w:hAnsi="Calibri" w:cs="Calibri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6D36E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Calibri" w:eastAsia="Times New Roman" w:hAnsi="Calibri" w:cs="Calibri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9F3CF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Calibri" w:eastAsia="Times New Roman" w:hAnsi="Calibri" w:cs="Calibri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1B25AA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F7E2D" w:rsidRPr="00B42C1E" w14:paraId="023BF63A" w14:textId="77777777" w:rsidTr="00883F88">
        <w:trPr>
          <w:trHeight w:val="55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50BB45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2D38C9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модернизированных муниципальных библиотек, единиц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E82E17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3D159B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28857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551D0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07B18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2024 год</w:t>
            </w:r>
          </w:p>
        </w:tc>
        <w:tc>
          <w:tcPr>
            <w:tcW w:w="1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F1C17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6610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94723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BC97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A1D382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3F7E2D" w:rsidRPr="00B42C1E" w14:paraId="05B00D70" w14:textId="77777777" w:rsidTr="00112376">
        <w:trPr>
          <w:cantSplit/>
          <w:trHeight w:val="113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61B3EF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40BFC1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09171E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C8C918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D76679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83181C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40B014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9AFDB2A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A77A350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AC111BA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BD1C1FE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0C1AAB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  <w:p w14:paraId="2067F375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F3811B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Calibri" w:eastAsia="Times New Roman" w:hAnsi="Calibri" w:cs="Calibri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ACCC16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Calibri" w:eastAsia="Times New Roman" w:hAnsi="Calibri" w:cs="Calibri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61E5BAE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F7E2D" w:rsidRPr="00B42C1E" w14:paraId="30EFE559" w14:textId="77777777" w:rsidTr="00112376">
        <w:trPr>
          <w:trHeight w:val="277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03277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CE295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68CA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9CE32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3293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90625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DA3FD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905FE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Calibri" w:eastAsia="Times New Roman" w:hAnsi="Calibri" w:cs="Calibri"/>
                <w:szCs w:val="20"/>
                <w:lang w:eastAsia="ru-RU"/>
              </w:rPr>
              <w:t>х</w:t>
            </w:r>
          </w:p>
        </w:tc>
        <w:tc>
          <w:tcPr>
            <w:tcW w:w="3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9607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Calibri" w:eastAsia="Times New Roman" w:hAnsi="Calibri" w:cs="Calibri"/>
                <w:szCs w:val="20"/>
                <w:lang w:eastAsia="ru-RU"/>
              </w:rPr>
              <w:t>х</w:t>
            </w:r>
          </w:p>
        </w:tc>
        <w:tc>
          <w:tcPr>
            <w:tcW w:w="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33939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71FC3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A76CD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C4CCC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FC0A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43D283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F7E2D" w:rsidRPr="00B42C1E" w14:paraId="621CB99D" w14:textId="77777777" w:rsidTr="00883F88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6789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FBAA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02.02.</w:t>
            </w:r>
          </w:p>
          <w:p w14:paraId="7BC17D33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капитального ремонта, текущего ремонта и благоустройство территорий муниципальных библиотек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0291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84406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681BB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1165,00000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BBDD1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1165,00000</w:t>
            </w:r>
          </w:p>
        </w:tc>
        <w:tc>
          <w:tcPr>
            <w:tcW w:w="1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07CA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DBCCE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0FE4E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8DD84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C6C914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УКТМП</w:t>
            </w:r>
          </w:p>
        </w:tc>
      </w:tr>
      <w:tr w:rsidR="003F7E2D" w:rsidRPr="00B42C1E" w14:paraId="739450DD" w14:textId="77777777" w:rsidTr="00883F88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9A277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6E52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71762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8E20C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498DC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1A19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AF364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83A04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67A80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6728B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F50382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F7E2D" w:rsidRPr="00B42C1E" w14:paraId="55547A4B" w14:textId="77777777" w:rsidTr="00883F88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F28CC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CCCFC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0C633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06685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Средства бюджета Московской </w:t>
            </w: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области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9EDE8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8C535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259B2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7DA87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75738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9C194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543A7C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F7E2D" w:rsidRPr="00B42C1E" w14:paraId="3D365C8B" w14:textId="77777777" w:rsidTr="00883F88">
        <w:trPr>
          <w:trHeight w:val="66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46185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DEFB9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28631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2D48D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</w:t>
            </w:r>
          </w:p>
          <w:p w14:paraId="4560FB64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г.о. Красногорск </w:t>
            </w: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Московской области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900D3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1165,00000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15BCB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1165,00000</w:t>
            </w:r>
          </w:p>
        </w:tc>
        <w:tc>
          <w:tcPr>
            <w:tcW w:w="1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B5CFA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AC1C0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7E845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69347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ED006E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F7E2D" w:rsidRPr="00B42C1E" w14:paraId="24F1FD8E" w14:textId="77777777" w:rsidTr="00883F88">
        <w:trPr>
          <w:trHeight w:val="33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891F81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8A7DFD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отремонтированных муниципальных библиотек, единиц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1042DA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E18D46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F57572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A7670B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28AF32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2024 год</w:t>
            </w:r>
          </w:p>
        </w:tc>
        <w:tc>
          <w:tcPr>
            <w:tcW w:w="114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D5CC5D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DB76F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DC88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30169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E29CEDD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3F7E2D" w:rsidRPr="00B42C1E" w14:paraId="6805F3E4" w14:textId="77777777" w:rsidTr="00883F88">
        <w:trPr>
          <w:cantSplit/>
          <w:trHeight w:val="113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99016E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D8D8C9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0192BB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66BF37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FC26C0F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14:paraId="20B85571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AB2894B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E49F9C3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6FF5673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CA464D9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9BDC853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BAFCC8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ind w:hanging="2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Calibri" w:eastAsia="Times New Roman" w:hAnsi="Calibri" w:cs="Calibri"/>
                <w:szCs w:val="20"/>
                <w:lang w:eastAsia="ru-RU"/>
              </w:rPr>
              <w:t>х</w:t>
            </w:r>
          </w:p>
          <w:p w14:paraId="00805C54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762A38F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Calibri" w:eastAsia="Times New Roman" w:hAnsi="Calibri" w:cs="Calibri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2982C2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Calibri" w:eastAsia="Times New Roman" w:hAnsi="Calibri" w:cs="Calibri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8A41AB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F7E2D" w:rsidRPr="00B42C1E" w14:paraId="2D01B2A5" w14:textId="77777777" w:rsidTr="00883F88">
        <w:trPr>
          <w:trHeight w:val="16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A6990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09D31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B3F83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04ED8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D8E88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1DDFC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DD992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0ABC1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Calibri" w:eastAsia="Times New Roman" w:hAnsi="Calibri" w:cs="Calibri"/>
                <w:szCs w:val="20"/>
                <w:lang w:eastAsia="ru-RU"/>
              </w:rPr>
              <w:t>х</w:t>
            </w:r>
          </w:p>
        </w:tc>
        <w:tc>
          <w:tcPr>
            <w:tcW w:w="2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9CC61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Calibri" w:eastAsia="Times New Roman" w:hAnsi="Calibri" w:cs="Calibri"/>
                <w:szCs w:val="20"/>
                <w:lang w:eastAsia="ru-RU"/>
              </w:rPr>
              <w:t>х</w:t>
            </w:r>
          </w:p>
        </w:tc>
        <w:tc>
          <w:tcPr>
            <w:tcW w:w="3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260BC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5C851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91DD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274DE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A6195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6E7169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D530A" w:rsidRPr="00B42C1E" w14:paraId="45A4C2A2" w14:textId="77777777" w:rsidTr="00883F88">
        <w:trPr>
          <w:trHeight w:val="247"/>
        </w:trPr>
        <w:tc>
          <w:tcPr>
            <w:tcW w:w="46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2F3431" w14:textId="77777777" w:rsidR="00FD530A" w:rsidRPr="00B42C1E" w:rsidRDefault="00FD530A" w:rsidP="00FD53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по подпрограмме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203E1" w14:textId="77777777" w:rsidR="00FD530A" w:rsidRPr="00B42C1E" w:rsidRDefault="00FD530A" w:rsidP="00FD53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BC4E6" w14:textId="56632D3B" w:rsidR="00FD530A" w:rsidRPr="00B42C1E" w:rsidRDefault="00FD530A" w:rsidP="00FD53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2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354773,83630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D96A0" w14:textId="493092C8" w:rsidR="00FD530A" w:rsidRPr="00B42C1E" w:rsidRDefault="00FD530A" w:rsidP="00FD53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67852,69577</w:t>
            </w:r>
          </w:p>
        </w:tc>
        <w:tc>
          <w:tcPr>
            <w:tcW w:w="1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679F" w14:textId="17FD0C56" w:rsidR="00FD530A" w:rsidRPr="00B42C1E" w:rsidRDefault="00FD530A" w:rsidP="00FD53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72318,61501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BFD07" w14:textId="77777777" w:rsidR="00FD530A" w:rsidRPr="00B42C1E" w:rsidRDefault="00FD530A" w:rsidP="00FD53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72132,03140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6CD36" w14:textId="77777777" w:rsidR="00FD530A" w:rsidRPr="00B42C1E" w:rsidRDefault="00FD530A" w:rsidP="00FD53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72131,97512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B5806" w14:textId="77777777" w:rsidR="00FD530A" w:rsidRPr="00B42C1E" w:rsidRDefault="00FD530A" w:rsidP="00FD53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70338,5190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CBBFE" w14:textId="77777777" w:rsidR="00FD530A" w:rsidRPr="00B42C1E" w:rsidRDefault="00FD530A" w:rsidP="00FD53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FD530A" w:rsidRPr="00B42C1E" w14:paraId="6DB5FB5D" w14:textId="77777777" w:rsidTr="00883F88">
        <w:trPr>
          <w:trHeight w:val="615"/>
        </w:trPr>
        <w:tc>
          <w:tcPr>
            <w:tcW w:w="46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CBA601" w14:textId="77777777" w:rsidR="00FD530A" w:rsidRPr="00B42C1E" w:rsidRDefault="00FD530A" w:rsidP="00FD53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C5673" w14:textId="77777777" w:rsidR="00FD530A" w:rsidRPr="00B42C1E" w:rsidRDefault="00FD530A" w:rsidP="00FD53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D2456" w14:textId="5A427A06" w:rsidR="00FD530A" w:rsidRPr="00B42C1E" w:rsidRDefault="00FD530A" w:rsidP="00FD53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2366,76401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7D7AC" w14:textId="74F7D725" w:rsidR="00FD530A" w:rsidRPr="00B42C1E" w:rsidRDefault="00FD530A" w:rsidP="00FD53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584,06876</w:t>
            </w:r>
          </w:p>
        </w:tc>
        <w:tc>
          <w:tcPr>
            <w:tcW w:w="1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D8FE" w14:textId="69B486D3" w:rsidR="00FD530A" w:rsidRPr="00B42C1E" w:rsidRDefault="00FD530A" w:rsidP="00FD53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618,79499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67DB0" w14:textId="77777777" w:rsidR="00FD530A" w:rsidRPr="00B42C1E" w:rsidRDefault="00FD530A" w:rsidP="00FD53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604,34195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094B1" w14:textId="77777777" w:rsidR="00FD530A" w:rsidRPr="00B42C1E" w:rsidRDefault="00FD530A" w:rsidP="00FD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559,55831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1647" w14:textId="77777777" w:rsidR="00FD530A" w:rsidRPr="00B42C1E" w:rsidRDefault="00FD530A" w:rsidP="00FD53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82AD" w14:textId="77777777" w:rsidR="00FD530A" w:rsidRPr="00B42C1E" w:rsidRDefault="00FD530A" w:rsidP="00FD53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D530A" w:rsidRPr="00B42C1E" w14:paraId="62405DD3" w14:textId="77777777" w:rsidTr="00883F88">
        <w:tc>
          <w:tcPr>
            <w:tcW w:w="46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791ACA" w14:textId="77777777" w:rsidR="00FD530A" w:rsidRPr="00B42C1E" w:rsidRDefault="00FD530A" w:rsidP="00FD53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A8E6" w14:textId="77777777" w:rsidR="00FD530A" w:rsidRPr="00B42C1E" w:rsidRDefault="00FD530A" w:rsidP="00FD53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6097" w14:textId="54EA9420" w:rsidR="00FD530A" w:rsidRPr="00B42C1E" w:rsidRDefault="00FD530A" w:rsidP="00FD53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8792,79733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3CF2" w14:textId="5607B0F2" w:rsidR="00FD530A" w:rsidRPr="00B42C1E" w:rsidRDefault="00FD530A" w:rsidP="00FD53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3483,43716</w:t>
            </w:r>
          </w:p>
        </w:tc>
        <w:tc>
          <w:tcPr>
            <w:tcW w:w="1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203AE" w14:textId="504E0B04" w:rsidR="00FD530A" w:rsidRPr="00B42C1E" w:rsidRDefault="00FD530A" w:rsidP="00FD53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4234,99207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3F61D" w14:textId="77777777" w:rsidR="00FD530A" w:rsidRPr="00B42C1E" w:rsidRDefault="00FD530A" w:rsidP="00FD53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514,80979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59074" w14:textId="77777777" w:rsidR="00FD530A" w:rsidRPr="00B42C1E" w:rsidRDefault="00FD530A" w:rsidP="00FD53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559,55831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3646A" w14:textId="77777777" w:rsidR="00FD530A" w:rsidRPr="00B42C1E" w:rsidRDefault="00FD530A" w:rsidP="00FD53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03223" w14:textId="77777777" w:rsidR="00FD530A" w:rsidRPr="00B42C1E" w:rsidRDefault="00FD530A" w:rsidP="00FD53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F7E2D" w:rsidRPr="00B42C1E" w14:paraId="47992540" w14:textId="77777777" w:rsidTr="00883F88">
        <w:tc>
          <w:tcPr>
            <w:tcW w:w="467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C642F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C3492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</w:t>
            </w:r>
          </w:p>
          <w:p w14:paraId="28F9822F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г.о. Красногорск </w:t>
            </w: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Московской области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400F2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343614,27496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4FC69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63785,18985</w:t>
            </w:r>
          </w:p>
        </w:tc>
        <w:tc>
          <w:tcPr>
            <w:tcW w:w="1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42056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67464,82795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550F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71012,87966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2E23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71012,85850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3E123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70338,5190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0CF2F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14:paraId="45E977B2" w14:textId="77777777" w:rsidR="003F7E2D" w:rsidRPr="00B42C1E" w:rsidRDefault="003F7E2D" w:rsidP="00730A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E27DEF3" w14:textId="77777777" w:rsidR="003F7E2D" w:rsidRPr="00B42C1E" w:rsidRDefault="003F7E2D" w:rsidP="00730A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1642D1C" w14:textId="77777777" w:rsidR="002F2691" w:rsidRPr="00B42C1E" w:rsidRDefault="00730A5B" w:rsidP="00730A5B">
      <w:pPr>
        <w:spacing w:after="200"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2C1E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  <w:bookmarkStart w:id="3" w:name="_Hlk119619543"/>
    </w:p>
    <w:p w14:paraId="72F5824A" w14:textId="5B23721F" w:rsidR="00730A5B" w:rsidRPr="00B42C1E" w:rsidRDefault="00730A5B" w:rsidP="00730A5B">
      <w:pPr>
        <w:spacing w:after="20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42C1E">
        <w:rPr>
          <w:rFonts w:ascii="Times New Roman" w:hAnsi="Times New Roman" w:cs="Times New Roman"/>
          <w:b/>
          <w:bCs/>
          <w:sz w:val="28"/>
          <w:szCs w:val="28"/>
        </w:rPr>
        <w:lastRenderedPageBreak/>
        <w:t>9. Перечень мероприятий подпрограммы 4</w:t>
      </w:r>
      <w:r w:rsidRPr="00B42C1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bookmarkEnd w:id="3"/>
      <w:r w:rsidRPr="00B42C1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«Развитие профессионального искусства, гастрольно-концертной и культурно-досуговой деятельности, кинематографии»</w:t>
      </w:r>
    </w:p>
    <w:tbl>
      <w:tblPr>
        <w:tblW w:w="16163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3"/>
        <w:gridCol w:w="2982"/>
        <w:gridCol w:w="850"/>
        <w:gridCol w:w="2410"/>
        <w:gridCol w:w="1134"/>
        <w:gridCol w:w="992"/>
        <w:gridCol w:w="871"/>
        <w:gridCol w:w="122"/>
        <w:gridCol w:w="141"/>
        <w:gridCol w:w="284"/>
        <w:gridCol w:w="142"/>
        <w:gridCol w:w="425"/>
        <w:gridCol w:w="36"/>
        <w:gridCol w:w="389"/>
        <w:gridCol w:w="567"/>
        <w:gridCol w:w="851"/>
        <w:gridCol w:w="850"/>
        <w:gridCol w:w="851"/>
        <w:gridCol w:w="1417"/>
        <w:gridCol w:w="286"/>
      </w:tblGrid>
      <w:tr w:rsidR="00E56327" w:rsidRPr="00B42C1E" w14:paraId="42E97569" w14:textId="77777777" w:rsidTr="00112376">
        <w:trPr>
          <w:gridAfter w:val="1"/>
          <w:wAfter w:w="286" w:type="dxa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6FDCF" w14:textId="77777777" w:rsidR="00730A5B" w:rsidRPr="00112376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23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3B215" w14:textId="77777777" w:rsidR="00730A5B" w:rsidRPr="00112376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23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Мероприятие подпрограммы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BF32" w14:textId="77777777" w:rsidR="00730A5B" w:rsidRPr="00112376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23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Сроки исполнения 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ACCC3" w14:textId="77777777" w:rsidR="00730A5B" w:rsidRPr="00112376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23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BE2862" w14:textId="77777777" w:rsidR="00730A5B" w:rsidRPr="00112376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23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  <w:p w14:paraId="782025BE" w14:textId="77777777" w:rsidR="00730A5B" w:rsidRPr="00112376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23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65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4EAD4" w14:textId="77777777" w:rsidR="00730A5B" w:rsidRPr="00112376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23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183C8" w14:textId="77777777" w:rsidR="00730A5B" w:rsidRPr="00112376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23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Ответственный за выполнение мероприятия</w:t>
            </w:r>
          </w:p>
        </w:tc>
      </w:tr>
      <w:tr w:rsidR="00E56327" w:rsidRPr="00B42C1E" w14:paraId="2BA9F3AF" w14:textId="77777777" w:rsidTr="00112376">
        <w:trPr>
          <w:gridAfter w:val="1"/>
          <w:wAfter w:w="286" w:type="dxa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A0A40" w14:textId="77777777" w:rsidR="00730A5B" w:rsidRPr="00112376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E934" w14:textId="77777777" w:rsidR="00730A5B" w:rsidRPr="00112376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A5351" w14:textId="77777777" w:rsidR="00730A5B" w:rsidRPr="00112376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B4C0E" w14:textId="77777777" w:rsidR="00730A5B" w:rsidRPr="00112376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71DB" w14:textId="77777777" w:rsidR="00730A5B" w:rsidRPr="00112376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9DF3" w14:textId="77777777" w:rsidR="00730A5B" w:rsidRPr="00112376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23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D4060" w14:textId="77777777" w:rsidR="00730A5B" w:rsidRPr="00112376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23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9F8F" w14:textId="77777777" w:rsidR="00730A5B" w:rsidRPr="00112376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23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4EE04" w14:textId="77777777" w:rsidR="00730A5B" w:rsidRPr="00112376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23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BEAB8" w14:textId="77777777" w:rsidR="00730A5B" w:rsidRPr="00112376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23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85175" w14:textId="77777777" w:rsidR="00730A5B" w:rsidRPr="00112376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56327" w:rsidRPr="00B42C1E" w14:paraId="1793C1D9" w14:textId="77777777" w:rsidTr="00112376">
        <w:trPr>
          <w:gridAfter w:val="1"/>
          <w:wAfter w:w="286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655EB" w14:textId="77777777" w:rsidR="00730A5B" w:rsidRPr="00112376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23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AEDF0" w14:textId="77777777" w:rsidR="00730A5B" w:rsidRPr="00112376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23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FAAA" w14:textId="77777777" w:rsidR="00730A5B" w:rsidRPr="00112376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23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B0380" w14:textId="77777777" w:rsidR="00730A5B" w:rsidRPr="00112376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23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24B18" w14:textId="77777777" w:rsidR="00730A5B" w:rsidRPr="00112376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23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D2D3" w14:textId="77777777" w:rsidR="00730A5B" w:rsidRPr="00112376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23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FD346" w14:textId="77777777" w:rsidR="00730A5B" w:rsidRPr="00112376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23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108C" w14:textId="77777777" w:rsidR="00730A5B" w:rsidRPr="00112376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23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CCF2F" w14:textId="77777777" w:rsidR="00730A5B" w:rsidRPr="00112376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23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0F86" w14:textId="77777777" w:rsidR="00730A5B" w:rsidRPr="00112376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23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14C2A" w14:textId="77777777" w:rsidR="00730A5B" w:rsidRPr="00112376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23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</w:tr>
      <w:tr w:rsidR="00E56327" w:rsidRPr="00B42C1E" w14:paraId="376592CF" w14:textId="77777777" w:rsidTr="00112376">
        <w:trPr>
          <w:gridAfter w:val="1"/>
          <w:wAfter w:w="286" w:type="dxa"/>
          <w:trHeight w:val="546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06C77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DC169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Основное мероприятие 02</w:t>
            </w: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Реализация отдельных функций органа местного самоуправления в сфере культуры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1AB1E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6CCD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0B237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1B53C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27CB0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4721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372A4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1B327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2B423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E56327" w:rsidRPr="00B42C1E" w14:paraId="2ACCC0A3" w14:textId="77777777" w:rsidTr="00112376">
        <w:trPr>
          <w:gridAfter w:val="1"/>
          <w:wAfter w:w="286" w:type="dxa"/>
          <w:trHeight w:val="769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DDED9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B07E4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AA698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5FD39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</w:t>
            </w:r>
          </w:p>
          <w:p w14:paraId="62F02BAD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г.о. Красногорск </w:t>
            </w: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87FFD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D537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A83B0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AAF35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06DE7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1541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D2C63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56327" w:rsidRPr="00B42C1E" w14:paraId="2A45557B" w14:textId="77777777" w:rsidTr="00112376">
        <w:trPr>
          <w:gridAfter w:val="1"/>
          <w:wAfter w:w="286" w:type="dxa"/>
          <w:trHeight w:val="586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EB8F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78539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Мероприятие 02.02</w:t>
            </w:r>
          </w:p>
          <w:p w14:paraId="3F181581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Стипендии выдающимся деятелям культуры, искусства и молодым авторам</w:t>
            </w:r>
          </w:p>
          <w:p w14:paraId="6A0E9EFE" w14:textId="77777777" w:rsidR="00C84B9B" w:rsidRPr="00B42C1E" w:rsidRDefault="00C84B9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65475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2FE2B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A684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9E933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41BCD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B4BE2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AF0B9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B7F6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0B082D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УКТМП</w:t>
            </w:r>
          </w:p>
        </w:tc>
      </w:tr>
      <w:tr w:rsidR="00E56327" w:rsidRPr="00B42C1E" w14:paraId="57B86E77" w14:textId="77777777" w:rsidTr="00112376">
        <w:trPr>
          <w:gridAfter w:val="1"/>
          <w:wAfter w:w="286" w:type="dxa"/>
          <w:trHeight w:val="767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D0CD3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1DCE2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A8F7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5BD8E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</w:t>
            </w:r>
          </w:p>
          <w:p w14:paraId="26C5E8C6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г.о. Красногорск </w:t>
            </w: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FB4E5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B7B2C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139D9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52535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120E5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7C556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A4D69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56327" w:rsidRPr="00B42C1E" w14:paraId="053FB62D" w14:textId="77777777" w:rsidTr="00112376">
        <w:trPr>
          <w:gridAfter w:val="1"/>
          <w:wAfter w:w="286" w:type="dxa"/>
          <w:cantSplit/>
          <w:trHeight w:val="448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A359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16693" w14:textId="0E59077E" w:rsidR="00730A5B" w:rsidRPr="00B42C1E" w:rsidRDefault="00730A5B" w:rsidP="00B976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Предоставлена стипендия главы муниципального образ</w:t>
            </w:r>
            <w:r w:rsidR="00B416EA"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ования Московской области, </w:t>
            </w:r>
            <w:r w:rsidR="002B3C0B"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8D5B1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BB4B" w14:textId="61F04FE3" w:rsidR="00730A5B" w:rsidRPr="00B42C1E" w:rsidRDefault="0006135B" w:rsidP="000613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601DD7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582AC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2B17C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2024 год</w:t>
            </w: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DA4F" w14:textId="77777777" w:rsidR="00730A5B" w:rsidRPr="00B42C1E" w:rsidRDefault="00730A5B" w:rsidP="00730A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6D0A2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4E98B6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5715C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1A97D6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112376" w:rsidRPr="00B42C1E" w14:paraId="4D003A80" w14:textId="77777777" w:rsidTr="00112376">
        <w:trPr>
          <w:gridAfter w:val="1"/>
          <w:wAfter w:w="286" w:type="dxa"/>
          <w:cantSplit/>
          <w:trHeight w:val="640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901F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E2CF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6E842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8E345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3D037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7BB74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F1313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BBA1C" w14:textId="77777777" w:rsidR="00730A5B" w:rsidRPr="00B42C1E" w:rsidRDefault="00730A5B" w:rsidP="00C84B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FA7E8" w14:textId="77777777" w:rsidR="00730A5B" w:rsidRPr="00B42C1E" w:rsidRDefault="00730A5B" w:rsidP="00C8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B42C1E">
              <w:rPr>
                <w:rFonts w:ascii="Times New Roman" w:hAnsi="Times New Roman" w:cs="Times New Roman"/>
                <w:sz w:val="16"/>
                <w:szCs w:val="16"/>
              </w:rPr>
              <w:t>1 полугодие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919B2" w14:textId="77777777" w:rsidR="00730A5B" w:rsidRPr="00B42C1E" w:rsidRDefault="00730A5B" w:rsidP="00C8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B42C1E">
              <w:rPr>
                <w:rFonts w:ascii="Times New Roman" w:hAnsi="Times New Roman" w:cs="Times New Roman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B6DCB" w14:textId="77777777" w:rsidR="00730A5B" w:rsidRPr="00B42C1E" w:rsidRDefault="00730A5B" w:rsidP="00C8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B42C1E">
              <w:rPr>
                <w:rFonts w:ascii="Times New Roman" w:hAnsi="Times New Roman" w:cs="Times New Roman"/>
                <w:sz w:val="16"/>
                <w:szCs w:val="16"/>
              </w:rPr>
              <w:t>12 месяцев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0046C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690DA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FF16F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2DFAEE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12376" w:rsidRPr="00B42C1E" w14:paraId="4C88143C" w14:textId="77777777" w:rsidTr="00112376">
        <w:trPr>
          <w:gridAfter w:val="1"/>
          <w:wAfter w:w="286" w:type="dxa"/>
          <w:trHeight w:val="210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29A0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B2E6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9D7E2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BA0AA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7000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88C76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16A3F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5FBDB" w14:textId="6DEBDDD1" w:rsidR="00730A5B" w:rsidRPr="00B42C1E" w:rsidRDefault="000613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Calibri" w:eastAsia="Times New Roman" w:hAnsi="Calibri" w:cs="Calibri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BDBE6" w14:textId="35B75999" w:rsidR="00730A5B" w:rsidRPr="00B42C1E" w:rsidRDefault="000613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Calibri" w:eastAsia="Times New Roman" w:hAnsi="Calibri" w:cs="Calibri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FCA24" w14:textId="352565DE" w:rsidR="00730A5B" w:rsidRPr="00B42C1E" w:rsidRDefault="000613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Calibri" w:eastAsia="Times New Roman" w:hAnsi="Calibri" w:cs="Calibri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A9AC6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073A7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1795A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94790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B3F4B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35D01" w:rsidRPr="00B42C1E" w14:paraId="361C1FCA" w14:textId="77777777" w:rsidTr="00112376">
        <w:trPr>
          <w:gridAfter w:val="1"/>
          <w:wAfter w:w="286" w:type="dxa"/>
          <w:trHeight w:val="589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D2288" w14:textId="77777777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281FE" w14:textId="77777777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мероприятие 04</w:t>
            </w: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Обеспечение функций культурно-досуговых учреждений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1A4CC" w14:textId="77777777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BF070" w14:textId="77777777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44A4C" w14:textId="508B1602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2426519,44881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395F" w14:textId="379290C6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448111,94693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CE3B4" w14:textId="0D9E87B0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426639,99688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84356" w14:textId="138A77CC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517255,83500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C1700" w14:textId="417DA2B9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517255,83500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B5641" w14:textId="09B3CD56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517255,83500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8F42B" w14:textId="77777777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A35D01" w:rsidRPr="00B42C1E" w14:paraId="2390B178" w14:textId="77777777" w:rsidTr="00112376">
        <w:trPr>
          <w:gridAfter w:val="1"/>
          <w:wAfter w:w="286" w:type="dxa"/>
          <w:trHeight w:val="684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C601F" w14:textId="77777777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07A00" w14:textId="77777777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2BD6" w14:textId="77777777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FA8C6" w14:textId="77777777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</w:t>
            </w:r>
          </w:p>
          <w:p w14:paraId="777AB3D4" w14:textId="77777777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г.о. Красногорск </w:t>
            </w: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04DF5" w14:textId="3994168F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2426519,44881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B5936" w14:textId="008F695A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448111,94693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A6913" w14:textId="7F315203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426639,99688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DCC81" w14:textId="1D767B10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517255,83500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3919" w14:textId="119D5CD4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517255,83500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A2B75" w14:textId="39AD4627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517255,83500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1E3E5" w14:textId="77777777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35D01" w:rsidRPr="00B42C1E" w14:paraId="52D2FF99" w14:textId="77777777" w:rsidTr="00112376">
        <w:tblPrEx>
          <w:tblLook w:val="04A0" w:firstRow="1" w:lastRow="0" w:firstColumn="1" w:lastColumn="0" w:noHBand="0" w:noVBand="1"/>
        </w:tblPrEx>
        <w:trPr>
          <w:gridAfter w:val="1"/>
          <w:wAfter w:w="286" w:type="dxa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0F503F1" w14:textId="77777777" w:rsidR="00A35D01" w:rsidRPr="00B42C1E" w:rsidRDefault="00A35D01" w:rsidP="00A35D0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4E2A2" w14:textId="77777777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 04.01</w:t>
            </w:r>
          </w:p>
          <w:p w14:paraId="1A972F88" w14:textId="77777777" w:rsidR="00A35D01" w:rsidRPr="00B42C1E" w:rsidRDefault="00A35D01" w:rsidP="00A35D0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- культурно-досуговые учреждения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28B5" w14:textId="77777777" w:rsidR="00A35D01" w:rsidRPr="00B42C1E" w:rsidRDefault="00A35D01" w:rsidP="00A35D0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2023-2027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17959" w14:textId="77777777" w:rsidR="00A35D01" w:rsidRPr="00B42C1E" w:rsidRDefault="00A35D01" w:rsidP="00A35D0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7053F" w14:textId="3B77A35F" w:rsidR="00A35D01" w:rsidRPr="00B42C1E" w:rsidRDefault="00A35D01" w:rsidP="00A35D0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C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2399146,50</w:t>
            </w:r>
            <w:r w:rsidR="00680268" w:rsidRPr="00B42C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10D44" w14:textId="030CA596" w:rsidR="00A35D01" w:rsidRPr="00B42C1E" w:rsidRDefault="00A35D01" w:rsidP="00A35D0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443559,00000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6B934" w14:textId="0551C2AD" w:rsidR="00A35D01" w:rsidRPr="00B42C1E" w:rsidRDefault="00A35D01" w:rsidP="00A35D0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2C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421519,99688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BCF04" w14:textId="12BEB308" w:rsidR="00A35D01" w:rsidRPr="00B42C1E" w:rsidRDefault="00A35D01" w:rsidP="00A35D0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2C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511355, 83500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819F19" w14:textId="0F896AA1" w:rsidR="00A35D01" w:rsidRPr="00B42C1E" w:rsidRDefault="00A35D01" w:rsidP="00A35D0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2C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511355,83500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16956" w14:textId="2AFC570D" w:rsidR="00A35D01" w:rsidRPr="00B42C1E" w:rsidRDefault="00A35D01" w:rsidP="00A35D0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2C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511355,83500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F2C742" w14:textId="77777777" w:rsidR="00A35D01" w:rsidRPr="00B42C1E" w:rsidRDefault="00A35D01" w:rsidP="00A35D0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УКТМП</w:t>
            </w:r>
          </w:p>
        </w:tc>
      </w:tr>
      <w:tr w:rsidR="00A35D01" w:rsidRPr="00B42C1E" w14:paraId="60496721" w14:textId="77777777" w:rsidTr="00112376">
        <w:tblPrEx>
          <w:tblLook w:val="04A0" w:firstRow="1" w:lastRow="0" w:firstColumn="1" w:lastColumn="0" w:noHBand="0" w:noVBand="1"/>
        </w:tblPrEx>
        <w:trPr>
          <w:gridAfter w:val="1"/>
          <w:wAfter w:w="286" w:type="dxa"/>
          <w:trHeight w:val="925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A47B82" w14:textId="77777777" w:rsidR="00A35D01" w:rsidRPr="00B42C1E" w:rsidRDefault="00A35D01" w:rsidP="00A35D0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2E56B" w14:textId="77777777" w:rsidR="00A35D01" w:rsidRPr="00B42C1E" w:rsidRDefault="00A35D01" w:rsidP="00A35D0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826BE" w14:textId="77777777" w:rsidR="00A35D01" w:rsidRPr="00B42C1E" w:rsidRDefault="00A35D01" w:rsidP="00A35D0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31DF1" w14:textId="77777777" w:rsidR="00A35D01" w:rsidRPr="00B42C1E" w:rsidRDefault="00A35D01" w:rsidP="00A35D0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Средства бюджета</w:t>
            </w:r>
          </w:p>
          <w:p w14:paraId="4B207500" w14:textId="77777777" w:rsidR="00A35D01" w:rsidRPr="00B42C1E" w:rsidRDefault="00A35D01" w:rsidP="00A35D0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г.о. Красногорск </w:t>
            </w: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5003" w14:textId="163983DF" w:rsidR="00A35D01" w:rsidRPr="00B42C1E" w:rsidRDefault="00A35D01" w:rsidP="00A35D0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2399146,50</w:t>
            </w:r>
            <w:r w:rsidR="00680268" w:rsidRPr="00B42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A3EBC" w14:textId="3C777805" w:rsidR="00A35D01" w:rsidRPr="00B42C1E" w:rsidRDefault="00A35D01" w:rsidP="00A35D0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443559,00000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57C40" w14:textId="25BC738A" w:rsidR="00A35D01" w:rsidRPr="00B42C1E" w:rsidRDefault="00A35D01" w:rsidP="00A35D0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421519,99688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C87CD" w14:textId="6FCD481B" w:rsidR="00A35D01" w:rsidRPr="00B42C1E" w:rsidRDefault="00A35D01" w:rsidP="00A35D0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511355, 83500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F2BA89" w14:textId="02D59173" w:rsidR="00A35D01" w:rsidRPr="00B42C1E" w:rsidRDefault="00A35D01" w:rsidP="00A35D0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511355, 83500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AE560" w14:textId="7A99A1E1" w:rsidR="00A35D01" w:rsidRPr="00B42C1E" w:rsidRDefault="00A35D01" w:rsidP="00A35D0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511355, 83500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E51EA" w14:textId="77777777" w:rsidR="00A35D01" w:rsidRPr="00B42C1E" w:rsidRDefault="00A35D01" w:rsidP="00A35D0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84B9B" w:rsidRPr="00B42C1E" w14:paraId="0A7FB1A3" w14:textId="77777777" w:rsidTr="00112376">
        <w:trPr>
          <w:gridAfter w:val="1"/>
          <w:wAfter w:w="286" w:type="dxa"/>
          <w:trHeight w:val="320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06571E" w14:textId="77777777" w:rsidR="00C84B9B" w:rsidRPr="00B42C1E" w:rsidRDefault="00C84B9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491CF3" w14:textId="77777777" w:rsidR="00C84B9B" w:rsidRPr="00B42C1E" w:rsidRDefault="00C84B9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Число посещений культурных мероприятий, тысяч единиц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E86447" w14:textId="77777777" w:rsidR="00C84B9B" w:rsidRPr="00B42C1E" w:rsidRDefault="00C84B9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5BD501" w14:textId="02A6B294" w:rsidR="00C84B9B" w:rsidRPr="00B42C1E" w:rsidRDefault="000613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229D8E" w14:textId="77777777" w:rsidR="00C84B9B" w:rsidRPr="00B42C1E" w:rsidRDefault="00C84B9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  <w:p w14:paraId="4C075FB4" w14:textId="207C1218" w:rsidR="00C84B9B" w:rsidRPr="00B42C1E" w:rsidRDefault="00C84B9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EF5C26" w14:textId="1F6E2A6A" w:rsidR="00C84B9B" w:rsidRPr="00B42C1E" w:rsidRDefault="00C84B9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AEFCE3" w14:textId="77777777" w:rsidR="00C84B9B" w:rsidRPr="00B42C1E" w:rsidRDefault="00C84B9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</w:t>
            </w:r>
          </w:p>
          <w:p w14:paraId="62287D8F" w14:textId="77777777" w:rsidR="00C84B9B" w:rsidRPr="00B42C1E" w:rsidRDefault="00C84B9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5C2C5" w14:textId="77777777" w:rsidR="00C84B9B" w:rsidRPr="00B42C1E" w:rsidRDefault="00C84B9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EDE804" w14:textId="77777777" w:rsidR="00C84B9B" w:rsidRPr="00B42C1E" w:rsidRDefault="00C84B9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EAC33B" w14:textId="77777777" w:rsidR="00C84B9B" w:rsidRPr="00B42C1E" w:rsidRDefault="00C84B9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50B035" w14:textId="77777777" w:rsidR="00C84B9B" w:rsidRPr="00B42C1E" w:rsidRDefault="00C84B9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84D22C" w14:textId="77777777" w:rsidR="00C84B9B" w:rsidRPr="00B42C1E" w:rsidRDefault="00C84B9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112376" w:rsidRPr="00B42C1E" w14:paraId="50D05AA0" w14:textId="77777777" w:rsidTr="00112376">
        <w:trPr>
          <w:gridAfter w:val="1"/>
          <w:wAfter w:w="286" w:type="dxa"/>
          <w:cantSplit/>
          <w:trHeight w:val="757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CE70E9" w14:textId="77777777" w:rsidR="00C84B9B" w:rsidRPr="00B42C1E" w:rsidRDefault="00C84B9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CE8B6A" w14:textId="77777777" w:rsidR="00C84B9B" w:rsidRPr="00B42C1E" w:rsidRDefault="00C84B9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C72325" w14:textId="77777777" w:rsidR="00C84B9B" w:rsidRPr="00B42C1E" w:rsidRDefault="00C84B9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9C20C7" w14:textId="77777777" w:rsidR="00C84B9B" w:rsidRPr="00B42C1E" w:rsidRDefault="00C84B9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24012" w14:textId="4B9E5B55" w:rsidR="00C84B9B" w:rsidRPr="00B42C1E" w:rsidRDefault="00C84B9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BAD8" w14:textId="77777777" w:rsidR="00C84B9B" w:rsidRPr="00B42C1E" w:rsidRDefault="00C84B9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CD52B" w14:textId="0E82765F" w:rsidR="00C84B9B" w:rsidRPr="00B42C1E" w:rsidRDefault="00C84B9B" w:rsidP="006F6B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AD79F" w14:textId="77777777" w:rsidR="00C84B9B" w:rsidRPr="00B42C1E" w:rsidRDefault="00C84B9B" w:rsidP="00D92F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EB220" w14:textId="77777777" w:rsidR="00C84B9B" w:rsidRPr="00B42C1E" w:rsidRDefault="00C84B9B" w:rsidP="00D92F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346A" w14:textId="77777777" w:rsidR="00C84B9B" w:rsidRPr="00B42C1E" w:rsidRDefault="00C84B9B" w:rsidP="00D92F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BA897" w14:textId="77777777" w:rsidR="00C84B9B" w:rsidRPr="00B42C1E" w:rsidRDefault="00C84B9B" w:rsidP="00D92F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F79DB" w14:textId="4BD01B70" w:rsidR="00C84B9B" w:rsidRPr="00B42C1E" w:rsidRDefault="00C84B9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28798" w14:textId="45D30769" w:rsidR="00C84B9B" w:rsidRPr="00B42C1E" w:rsidRDefault="00C84B9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8C588" w14:textId="370E9766" w:rsidR="00C84B9B" w:rsidRPr="00B42C1E" w:rsidRDefault="00C84B9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BEE126" w14:textId="77777777" w:rsidR="00C84B9B" w:rsidRPr="00B42C1E" w:rsidRDefault="00C84B9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12376" w:rsidRPr="00B42C1E" w14:paraId="0DF63534" w14:textId="77777777" w:rsidTr="00112376">
        <w:trPr>
          <w:gridAfter w:val="1"/>
          <w:wAfter w:w="286" w:type="dxa"/>
          <w:cantSplit/>
          <w:trHeight w:val="810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319493" w14:textId="77777777" w:rsidR="00C84B9B" w:rsidRPr="00B42C1E" w:rsidRDefault="00C84B9B" w:rsidP="00D92F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1DAD2F" w14:textId="77777777" w:rsidR="00C84B9B" w:rsidRPr="00B42C1E" w:rsidRDefault="00C84B9B" w:rsidP="00D92F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89BF7C" w14:textId="77777777" w:rsidR="00C84B9B" w:rsidRPr="00B42C1E" w:rsidRDefault="00C84B9B" w:rsidP="00D92F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3E8F6" w14:textId="77777777" w:rsidR="00C84B9B" w:rsidRPr="00B42C1E" w:rsidRDefault="00C84B9B" w:rsidP="00D92F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D1B4E" w14:textId="3EFD5B3C" w:rsidR="00C84B9B" w:rsidRPr="00B42C1E" w:rsidRDefault="00C84B9B" w:rsidP="00D92F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5594" w14:textId="317E8EA6" w:rsidR="00C84B9B" w:rsidRPr="00B42C1E" w:rsidRDefault="00C84B9B" w:rsidP="00D92F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lang w:eastAsia="ru-RU"/>
              </w:rPr>
              <w:t>839,369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EB3A" w14:textId="3E03E01F" w:rsidR="00C84B9B" w:rsidRPr="00B42C1E" w:rsidRDefault="00C84B9B" w:rsidP="00D92F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979,264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4EF74" w14:textId="77777777" w:rsidR="00C84B9B" w:rsidRPr="00B42C1E" w:rsidRDefault="00C84B9B" w:rsidP="00D92F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lang w:eastAsia="ru-RU"/>
              </w:rPr>
              <w:t>259,84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17BF" w14:textId="77777777" w:rsidR="00C84B9B" w:rsidRPr="00B42C1E" w:rsidRDefault="00C84B9B" w:rsidP="00D92F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lang w:eastAsia="ru-RU"/>
              </w:rPr>
              <w:t>469,73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D5BA" w14:textId="77777777" w:rsidR="00C84B9B" w:rsidRPr="00B42C1E" w:rsidRDefault="00C84B9B" w:rsidP="00D92F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lang w:eastAsia="ru-RU"/>
              </w:rPr>
              <w:t>579,52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E0427" w14:textId="77777777" w:rsidR="00C84B9B" w:rsidRPr="00B42C1E" w:rsidRDefault="00C84B9B" w:rsidP="00D92F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lang w:eastAsia="ru-RU"/>
              </w:rPr>
              <w:t>979,264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2463A" w14:textId="5EFC374C" w:rsidR="00C84B9B" w:rsidRPr="00B42C1E" w:rsidRDefault="00C84B9B" w:rsidP="00D92F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1259,053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CF4DC" w14:textId="0CE2554D" w:rsidR="00C84B9B" w:rsidRPr="00B42C1E" w:rsidRDefault="00C84B9B" w:rsidP="00D92F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1398,948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A9B4D" w14:textId="61EF13A8" w:rsidR="00C84B9B" w:rsidRPr="00B42C1E" w:rsidRDefault="00C84B9B" w:rsidP="00D92F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1538,843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AAB9" w14:textId="77777777" w:rsidR="00C84B9B" w:rsidRPr="00B42C1E" w:rsidRDefault="00C84B9B" w:rsidP="00D92F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84B9B" w:rsidRPr="00B42C1E" w14:paraId="3742F8B4" w14:textId="77777777" w:rsidTr="00112376">
        <w:trPr>
          <w:gridAfter w:val="1"/>
          <w:wAfter w:w="286" w:type="dxa"/>
          <w:trHeight w:val="516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63D5FF" w14:textId="77777777" w:rsidR="00C84B9B" w:rsidRPr="00B42C1E" w:rsidRDefault="00C84B9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156F44" w14:textId="77777777" w:rsidR="00C84B9B" w:rsidRPr="00B42C1E" w:rsidRDefault="00C84B9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Соотношение средней заработной платы работников учреждений культуры к среднемесячной начисленной заработной плате наемных работников в организации, индивидуальных предпринимателей и физических лиц (среднемесячному доходу от трудовой деятельности) Московской области, процент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5A5AC5" w14:textId="77777777" w:rsidR="00C84B9B" w:rsidRPr="00B42C1E" w:rsidRDefault="00C84B9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5913F5" w14:textId="1A7903EC" w:rsidR="00C84B9B" w:rsidRPr="00B42C1E" w:rsidRDefault="000613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5F500E" w14:textId="77777777" w:rsidR="00C84B9B" w:rsidRPr="00B42C1E" w:rsidRDefault="00C84B9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8F0FD0" w14:textId="77777777" w:rsidR="00C84B9B" w:rsidRPr="00B42C1E" w:rsidRDefault="00C84B9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2023год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5E7987" w14:textId="77777777" w:rsidR="00C84B9B" w:rsidRPr="00B42C1E" w:rsidRDefault="00C84B9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</w:t>
            </w:r>
          </w:p>
          <w:p w14:paraId="4968F726" w14:textId="77777777" w:rsidR="00C84B9B" w:rsidRPr="00B42C1E" w:rsidRDefault="00C84B9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551B" w14:textId="77777777" w:rsidR="00C84B9B" w:rsidRPr="00B42C1E" w:rsidRDefault="00C84B9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73C0A8" w14:textId="77777777" w:rsidR="00C84B9B" w:rsidRPr="00B42C1E" w:rsidRDefault="00C84B9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B2AA52" w14:textId="77777777" w:rsidR="00C84B9B" w:rsidRPr="00B42C1E" w:rsidRDefault="00C84B9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3CFBF5" w14:textId="77777777" w:rsidR="00C84B9B" w:rsidRPr="00B42C1E" w:rsidRDefault="00C84B9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9ABC9F" w14:textId="77777777" w:rsidR="00C84B9B" w:rsidRPr="00B42C1E" w:rsidRDefault="00C84B9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112376" w:rsidRPr="00B42C1E" w14:paraId="198905E9" w14:textId="77777777" w:rsidTr="00112376">
        <w:trPr>
          <w:gridAfter w:val="1"/>
          <w:wAfter w:w="286" w:type="dxa"/>
          <w:cantSplit/>
          <w:trHeight w:val="684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4BDC2C" w14:textId="77777777" w:rsidR="00C84B9B" w:rsidRPr="00B42C1E" w:rsidRDefault="00C84B9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4A421A" w14:textId="77777777" w:rsidR="00C84B9B" w:rsidRPr="00B42C1E" w:rsidRDefault="00C84B9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D6A92E" w14:textId="77777777" w:rsidR="00C84B9B" w:rsidRPr="00B42C1E" w:rsidRDefault="00C84B9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24F2FF" w14:textId="77777777" w:rsidR="00C84B9B" w:rsidRPr="00B42C1E" w:rsidRDefault="00C84B9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FDB3" w14:textId="6D8A7419" w:rsidR="00C84B9B" w:rsidRPr="00B42C1E" w:rsidRDefault="00C84B9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3866F" w14:textId="084C2DEC" w:rsidR="00C84B9B" w:rsidRPr="00B42C1E" w:rsidRDefault="00C84B9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911F5" w14:textId="77777777" w:rsidR="00C84B9B" w:rsidRPr="00B42C1E" w:rsidRDefault="00C84B9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2E8B3" w14:textId="77777777" w:rsidR="00C84B9B" w:rsidRPr="00B42C1E" w:rsidRDefault="00C84B9B" w:rsidP="008344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60F3D" w14:textId="77777777" w:rsidR="00C84B9B" w:rsidRPr="00B42C1E" w:rsidRDefault="00C84B9B" w:rsidP="008344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38CE0" w14:textId="77777777" w:rsidR="00C84B9B" w:rsidRPr="00B42C1E" w:rsidRDefault="00C84B9B" w:rsidP="008344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2EA3" w14:textId="77777777" w:rsidR="00C84B9B" w:rsidRPr="00B42C1E" w:rsidRDefault="00C84B9B" w:rsidP="008344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0513" w14:textId="04DAFF7E" w:rsidR="00C84B9B" w:rsidRPr="00B42C1E" w:rsidRDefault="00C84B9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165EC" w14:textId="74C35684" w:rsidR="00C84B9B" w:rsidRPr="00B42C1E" w:rsidRDefault="00C84B9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FD52B" w14:textId="237C5B32" w:rsidR="00C84B9B" w:rsidRPr="00B42C1E" w:rsidRDefault="00C84B9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91B993" w14:textId="77777777" w:rsidR="00C84B9B" w:rsidRPr="00B42C1E" w:rsidRDefault="00C84B9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12376" w:rsidRPr="00B42C1E" w14:paraId="61DDF443" w14:textId="77777777" w:rsidTr="00112376">
        <w:trPr>
          <w:gridAfter w:val="1"/>
          <w:wAfter w:w="286" w:type="dxa"/>
          <w:trHeight w:val="337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B47664" w14:textId="77777777" w:rsidR="00C84B9B" w:rsidRPr="00B42C1E" w:rsidRDefault="00C84B9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2E9D63" w14:textId="77777777" w:rsidR="00C84B9B" w:rsidRPr="00B42C1E" w:rsidRDefault="00C84B9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58CE9B" w14:textId="77777777" w:rsidR="00C84B9B" w:rsidRPr="00B42C1E" w:rsidRDefault="00C84B9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B0306" w14:textId="77777777" w:rsidR="00C84B9B" w:rsidRPr="00B42C1E" w:rsidRDefault="00C84B9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FDA8A" w14:textId="35408C1E" w:rsidR="00C84B9B" w:rsidRPr="00B42C1E" w:rsidRDefault="00C84B9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FC66A" w14:textId="62BAD9C0" w:rsidR="00C84B9B" w:rsidRPr="00B42C1E" w:rsidRDefault="00C84B9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B81A9" w14:textId="608829DC" w:rsidR="00C84B9B" w:rsidRPr="00B42C1E" w:rsidRDefault="00C84B9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A103B" w14:textId="77777777" w:rsidR="00C84B9B" w:rsidRPr="00B42C1E" w:rsidRDefault="00C84B9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D6720" w14:textId="77777777" w:rsidR="00C84B9B" w:rsidRPr="00B42C1E" w:rsidRDefault="00C84B9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9F93D" w14:textId="77777777" w:rsidR="00C84B9B" w:rsidRPr="00B42C1E" w:rsidRDefault="00C84B9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B5EFD" w14:textId="77777777" w:rsidR="00C84B9B" w:rsidRPr="00B42C1E" w:rsidRDefault="00C84B9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81B34" w14:textId="6460906A" w:rsidR="00C84B9B" w:rsidRPr="00B42C1E" w:rsidRDefault="00C84B9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86725" w14:textId="679131BC" w:rsidR="00C84B9B" w:rsidRPr="00B42C1E" w:rsidRDefault="00C84B9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9B454" w14:textId="482DE378" w:rsidR="00C84B9B" w:rsidRPr="00B42C1E" w:rsidRDefault="00C84B9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7FC12" w14:textId="77777777" w:rsidR="00C84B9B" w:rsidRPr="00B42C1E" w:rsidRDefault="00C84B9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56327" w:rsidRPr="00B42C1E" w14:paraId="13127152" w14:textId="77777777" w:rsidTr="00112376">
        <w:trPr>
          <w:gridAfter w:val="1"/>
          <w:wAfter w:w="286" w:type="dxa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0913F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0EEBD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Мероприятие 04.02</w:t>
            </w:r>
          </w:p>
          <w:p w14:paraId="30D37BC3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Мероприятия в сфере культуры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FBD09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3C9E6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56F45" w14:textId="77777777" w:rsidR="00730A5B" w:rsidRPr="00B42C1E" w:rsidRDefault="00A04409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27372</w:t>
            </w:r>
            <w:r w:rsidR="00730A5B"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,94693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8780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4552,94693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D26BF" w14:textId="77777777" w:rsidR="00730A5B" w:rsidRPr="00B42C1E" w:rsidRDefault="00730A5B" w:rsidP="00A044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A04409"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120</w:t>
            </w: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440C9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5900,00000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18DD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5900,00000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4B8D2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5900,00000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F2FE4B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УКТМП</w:t>
            </w:r>
          </w:p>
        </w:tc>
      </w:tr>
      <w:tr w:rsidR="00E56327" w:rsidRPr="00B42C1E" w14:paraId="57EF18F5" w14:textId="77777777" w:rsidTr="00112376">
        <w:trPr>
          <w:gridAfter w:val="1"/>
          <w:wAfter w:w="286" w:type="dxa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203BF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8FA1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D3C7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94D49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</w:t>
            </w:r>
          </w:p>
          <w:p w14:paraId="3886DB1D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г.о. Красногорск </w:t>
            </w: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0A919" w14:textId="77777777" w:rsidR="00730A5B" w:rsidRPr="00B42C1E" w:rsidRDefault="00A04409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27372</w:t>
            </w:r>
            <w:r w:rsidR="00730A5B"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,94693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3FB73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4552,94693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23CAD" w14:textId="77777777" w:rsidR="00730A5B" w:rsidRPr="00B42C1E" w:rsidRDefault="00730A5B" w:rsidP="00A044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A04409"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</w:t>
            </w: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E80C7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5900,00000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F3A84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5900,00000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4CD44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5900,00000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39885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344DD" w:rsidRPr="00B42C1E" w14:paraId="4F8A64DB" w14:textId="77777777" w:rsidTr="00112376">
        <w:trPr>
          <w:gridAfter w:val="1"/>
          <w:wAfter w:w="286" w:type="dxa"/>
          <w:cantSplit/>
          <w:trHeight w:val="311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D458D" w14:textId="77777777" w:rsidR="008344DD" w:rsidRPr="00B42C1E" w:rsidRDefault="008344DD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1DDD5" w14:textId="77777777" w:rsidR="008344DD" w:rsidRPr="00B42C1E" w:rsidRDefault="008344DD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Доля детей, привлекаемых к участию в творческих мероприятиях сферы культуры, процент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80347" w14:textId="77777777" w:rsidR="008344DD" w:rsidRPr="00B42C1E" w:rsidRDefault="008344DD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29EE7" w14:textId="77777777" w:rsidR="008344DD" w:rsidRPr="00B42C1E" w:rsidRDefault="008344DD" w:rsidP="000613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66AACF" w14:textId="77777777" w:rsidR="008344DD" w:rsidRPr="00B42C1E" w:rsidRDefault="008344DD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38518" w14:textId="77777777" w:rsidR="008344DD" w:rsidRPr="00B42C1E" w:rsidRDefault="008344DD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59E8B" w14:textId="77777777" w:rsidR="008344DD" w:rsidRPr="00B42C1E" w:rsidRDefault="008344DD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2024 год</w:t>
            </w: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1682" w14:textId="77777777" w:rsidR="008344DD" w:rsidRPr="00B42C1E" w:rsidRDefault="008344DD" w:rsidP="00730A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C552B" w14:textId="77777777" w:rsidR="008344DD" w:rsidRPr="00B42C1E" w:rsidRDefault="008344DD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AC0139" w14:textId="77777777" w:rsidR="008344DD" w:rsidRPr="00B42C1E" w:rsidRDefault="008344DD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7E728" w14:textId="77777777" w:rsidR="008344DD" w:rsidRPr="00B42C1E" w:rsidRDefault="008344DD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2BE8B0" w14:textId="77777777" w:rsidR="008344DD" w:rsidRPr="00B42C1E" w:rsidRDefault="008344DD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112376" w:rsidRPr="00B42C1E" w14:paraId="710EB2DA" w14:textId="77777777" w:rsidTr="00112376">
        <w:trPr>
          <w:gridAfter w:val="1"/>
          <w:wAfter w:w="286" w:type="dxa"/>
          <w:cantSplit/>
          <w:trHeight w:val="766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BF2E3" w14:textId="77777777" w:rsidR="008344DD" w:rsidRPr="00B42C1E" w:rsidRDefault="008344DD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1B352" w14:textId="77777777" w:rsidR="008344DD" w:rsidRPr="00B42C1E" w:rsidRDefault="008344DD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94E37" w14:textId="77777777" w:rsidR="008344DD" w:rsidRPr="00B42C1E" w:rsidRDefault="008344DD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96E2" w14:textId="77777777" w:rsidR="008344DD" w:rsidRPr="00B42C1E" w:rsidRDefault="008344DD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1C2A" w14:textId="77777777" w:rsidR="008344DD" w:rsidRPr="00B42C1E" w:rsidRDefault="008344DD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45CB6" w14:textId="77777777" w:rsidR="008344DD" w:rsidRPr="00B42C1E" w:rsidRDefault="008344DD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589B6" w14:textId="77777777" w:rsidR="008344DD" w:rsidRPr="00B42C1E" w:rsidRDefault="008344DD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CB8E" w14:textId="77777777" w:rsidR="008344DD" w:rsidRPr="00B42C1E" w:rsidRDefault="008344DD" w:rsidP="008344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DE883" w14:textId="77777777" w:rsidR="008344DD" w:rsidRPr="00B42C1E" w:rsidRDefault="008344DD" w:rsidP="008344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B42C1E">
              <w:rPr>
                <w:rFonts w:ascii="Times New Roman" w:hAnsi="Times New Roman" w:cs="Times New Roman"/>
                <w:sz w:val="16"/>
                <w:szCs w:val="16"/>
              </w:rPr>
              <w:t>1 полугодие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DF94D" w14:textId="77777777" w:rsidR="008344DD" w:rsidRPr="00B42C1E" w:rsidRDefault="008344DD" w:rsidP="008344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B42C1E">
              <w:rPr>
                <w:rFonts w:ascii="Times New Roman" w:hAnsi="Times New Roman" w:cs="Times New Roman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1E7CC" w14:textId="77777777" w:rsidR="008344DD" w:rsidRPr="00B42C1E" w:rsidRDefault="008344DD" w:rsidP="008344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B42C1E">
              <w:rPr>
                <w:rFonts w:ascii="Times New Roman" w:hAnsi="Times New Roman" w:cs="Times New Roman"/>
                <w:sz w:val="16"/>
                <w:szCs w:val="16"/>
              </w:rPr>
              <w:t>12 месяцев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65B5F" w14:textId="77777777" w:rsidR="008344DD" w:rsidRPr="00B42C1E" w:rsidRDefault="008344DD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C1251" w14:textId="77777777" w:rsidR="008344DD" w:rsidRPr="00B42C1E" w:rsidRDefault="008344DD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7A037" w14:textId="77777777" w:rsidR="008344DD" w:rsidRPr="00B42C1E" w:rsidRDefault="008344DD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3A424F" w14:textId="77777777" w:rsidR="008344DD" w:rsidRPr="00B42C1E" w:rsidRDefault="008344DD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12376" w:rsidRPr="00B42C1E" w14:paraId="3E3602F8" w14:textId="77777777" w:rsidTr="00112376">
        <w:trPr>
          <w:gridAfter w:val="1"/>
          <w:wAfter w:w="286" w:type="dxa"/>
          <w:trHeight w:val="232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05373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E3F2A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A06AC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EDB36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C81A8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6D81C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D67FD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B2920" w14:textId="7CBE409A" w:rsidR="00730A5B" w:rsidRPr="00B42C1E" w:rsidRDefault="000613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Calibri" w:eastAsia="Times New Roman" w:hAnsi="Calibri" w:cs="Calibri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5B71E" w14:textId="79869EF5" w:rsidR="00730A5B" w:rsidRPr="00B42C1E" w:rsidRDefault="000613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Calibri" w:eastAsia="Times New Roman" w:hAnsi="Calibri" w:cs="Calibri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EFBE5" w14:textId="0D8961DD" w:rsidR="00730A5B" w:rsidRPr="00B42C1E" w:rsidRDefault="000613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Calibri" w:eastAsia="Times New Roman" w:hAnsi="Calibri" w:cs="Calibri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8616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EEA9D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B3CCF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8BEBF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A6E4B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700C5" w:rsidRPr="00B42C1E" w14:paraId="478BCCDB" w14:textId="77777777" w:rsidTr="00112376">
        <w:trPr>
          <w:gridAfter w:val="1"/>
          <w:wAfter w:w="286" w:type="dxa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CC820" w14:textId="77777777" w:rsidR="004700C5" w:rsidRPr="00B42C1E" w:rsidRDefault="004700C5" w:rsidP="004700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639E9" w14:textId="77777777" w:rsidR="004700C5" w:rsidRPr="00B42C1E" w:rsidRDefault="004700C5" w:rsidP="004700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Основное мероприятие 05</w:t>
            </w: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Модернизация (развитие) материально-технической базы, проведение капитального ремонта, текущего ремонта, благоустройство территорий муниципальных театрально-концертных и культурно-досуговых учреждений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861A8" w14:textId="77777777" w:rsidR="004700C5" w:rsidRPr="00B42C1E" w:rsidRDefault="004700C5" w:rsidP="004700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744D8" w14:textId="77777777" w:rsidR="004700C5" w:rsidRPr="00B42C1E" w:rsidRDefault="004700C5" w:rsidP="004700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8F200" w14:textId="6938B950" w:rsidR="004700C5" w:rsidRPr="00B42C1E" w:rsidRDefault="004700C5" w:rsidP="004700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25125,46086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8DA8C" w14:textId="77777777" w:rsidR="004700C5" w:rsidRPr="00B42C1E" w:rsidRDefault="004700C5" w:rsidP="004700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D9BE" w14:textId="4CF6126D" w:rsidR="004700C5" w:rsidRPr="00B42C1E" w:rsidRDefault="004700C5" w:rsidP="004700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25125,46086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204C" w14:textId="77777777" w:rsidR="004700C5" w:rsidRPr="00B42C1E" w:rsidRDefault="004700C5" w:rsidP="004700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DC804" w14:textId="77777777" w:rsidR="004700C5" w:rsidRPr="00B42C1E" w:rsidRDefault="004700C5" w:rsidP="004700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3B71" w14:textId="77777777" w:rsidR="004700C5" w:rsidRPr="00B42C1E" w:rsidRDefault="004700C5" w:rsidP="004700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80671" w14:textId="77777777" w:rsidR="004700C5" w:rsidRPr="00B42C1E" w:rsidRDefault="004700C5" w:rsidP="004700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4700C5" w:rsidRPr="00B42C1E" w14:paraId="13DB90D1" w14:textId="77777777" w:rsidTr="00112376">
        <w:trPr>
          <w:gridAfter w:val="1"/>
          <w:wAfter w:w="286" w:type="dxa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EC30D" w14:textId="77777777" w:rsidR="004700C5" w:rsidRPr="00B42C1E" w:rsidRDefault="004700C5" w:rsidP="004700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AD3A" w14:textId="77777777" w:rsidR="004700C5" w:rsidRPr="00B42C1E" w:rsidRDefault="004700C5" w:rsidP="004700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6C4E" w14:textId="77777777" w:rsidR="004700C5" w:rsidRPr="00B42C1E" w:rsidRDefault="004700C5" w:rsidP="004700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6A4D6" w14:textId="77777777" w:rsidR="004700C5" w:rsidRPr="00B42C1E" w:rsidRDefault="004700C5" w:rsidP="004700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</w:t>
            </w:r>
          </w:p>
          <w:p w14:paraId="6E1E5791" w14:textId="77777777" w:rsidR="004700C5" w:rsidRPr="00B42C1E" w:rsidRDefault="004700C5" w:rsidP="004700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г.о. Красногорск </w:t>
            </w: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24DDE" w14:textId="127270D1" w:rsidR="004700C5" w:rsidRPr="00B42C1E" w:rsidRDefault="004700C5" w:rsidP="004700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25125,46086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1EF53" w14:textId="77777777" w:rsidR="004700C5" w:rsidRPr="00B42C1E" w:rsidRDefault="004700C5" w:rsidP="004700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2D67" w14:textId="50E4E736" w:rsidR="004700C5" w:rsidRPr="00B42C1E" w:rsidRDefault="004700C5" w:rsidP="004700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25125,46086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5919F" w14:textId="77777777" w:rsidR="004700C5" w:rsidRPr="00B42C1E" w:rsidRDefault="004700C5" w:rsidP="004700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06C5C" w14:textId="77777777" w:rsidR="004700C5" w:rsidRPr="00B42C1E" w:rsidRDefault="004700C5" w:rsidP="004700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9D8F7" w14:textId="77777777" w:rsidR="004700C5" w:rsidRPr="00B42C1E" w:rsidRDefault="004700C5" w:rsidP="004700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569DF" w14:textId="77777777" w:rsidR="004700C5" w:rsidRPr="00B42C1E" w:rsidRDefault="004700C5" w:rsidP="004700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77C6A" w:rsidRPr="00B42C1E" w14:paraId="45087A8F" w14:textId="77777777" w:rsidTr="00112376">
        <w:trPr>
          <w:gridAfter w:val="1"/>
          <w:wAfter w:w="286" w:type="dxa"/>
          <w:trHeight w:val="447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B8E7C8" w14:textId="22511C88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C04CE0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Мероприятие 05.02</w:t>
            </w:r>
          </w:p>
          <w:p w14:paraId="43A099AE" w14:textId="1851E696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Модернизация (развитие) материально-технической базы культурно-досуговых учреждений культуры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3480A1" w14:textId="1907C2FA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760DB" w14:textId="59CFAEAC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B6629" w14:textId="0F6CE75F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1100" w14:textId="5FF4F270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83298" w14:textId="5305A51A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EC53" w14:textId="1A9BBE4C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C16B3" w14:textId="63E03A01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FB642" w14:textId="2C1E34BF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5FC4AA" w14:textId="1DDA4AF2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УКТМП</w:t>
            </w:r>
          </w:p>
        </w:tc>
      </w:tr>
      <w:tr w:rsidR="00B77C6A" w:rsidRPr="00B42C1E" w14:paraId="0A851428" w14:textId="77777777" w:rsidTr="00112376">
        <w:trPr>
          <w:gridAfter w:val="1"/>
          <w:wAfter w:w="286" w:type="dxa"/>
          <w:trHeight w:val="692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253B80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86F19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E480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F5EA0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</w:t>
            </w:r>
          </w:p>
          <w:p w14:paraId="719CFB35" w14:textId="7BCE220C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г.о. Красногорск </w:t>
            </w: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E11FF" w14:textId="483A16CA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3349" w14:textId="77890D1C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D5495" w14:textId="5FC8E12F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2A288" w14:textId="3873A536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22369" w14:textId="4795D9FD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52B1E" w14:textId="5AD8A2CA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3EBAD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77C6A" w:rsidRPr="00B42C1E" w14:paraId="46650105" w14:textId="77777777" w:rsidTr="00112376">
        <w:trPr>
          <w:gridAfter w:val="1"/>
          <w:wAfter w:w="286" w:type="dxa"/>
          <w:trHeight w:val="352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222371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B66C30" w14:textId="0737CC31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Проведена модернизация (развитие)материально-технической базы муниципальных культурно-досуговых учреждений культуры, единиц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612183" w14:textId="02A11A9E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4F81A6" w14:textId="7986D651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2D75BB" w14:textId="44D8E71A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0A31CB" w14:textId="50269CCC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134C57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Итого 2024 год</w:t>
            </w:r>
          </w:p>
        </w:tc>
        <w:tc>
          <w:tcPr>
            <w:tcW w:w="21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50EB2" w14:textId="31AD5832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B173E5" w14:textId="6EB7CC0C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B7D8A2" w14:textId="1C1BDDC6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FE7A6C" w14:textId="79E0DA24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AB4438" w14:textId="673BBD7A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77C6A" w:rsidRPr="00B42C1E" w14:paraId="1F5B2BF9" w14:textId="77777777" w:rsidTr="00112376">
        <w:trPr>
          <w:gridAfter w:val="1"/>
          <w:wAfter w:w="286" w:type="dxa"/>
          <w:trHeight w:val="690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607656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A8995B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102946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0C4DF4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175639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36E3F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940CD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7D11D" w14:textId="433EDF6B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42C1E">
              <w:rPr>
                <w:sz w:val="16"/>
                <w:szCs w:val="16"/>
              </w:rPr>
              <w:t>1 квартал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E1ACE" w14:textId="5E0DDC31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42C1E">
              <w:rPr>
                <w:sz w:val="16"/>
                <w:szCs w:val="16"/>
              </w:rPr>
              <w:t>1 полугодие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1F6F" w14:textId="54C53936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42C1E">
              <w:rPr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DD3EB" w14:textId="2D30BEA9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42C1E">
              <w:rPr>
                <w:sz w:val="16"/>
                <w:szCs w:val="16"/>
              </w:rPr>
              <w:t>12 месяцев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7BC1C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83A91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B8F97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304F32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77C6A" w:rsidRPr="00B42C1E" w14:paraId="41D660FB" w14:textId="77777777" w:rsidTr="00112376">
        <w:trPr>
          <w:gridAfter w:val="1"/>
          <w:wAfter w:w="286" w:type="dxa"/>
          <w:trHeight w:val="318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BCD419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218878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7D1EB7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101204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9024DA" w14:textId="194C667B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E2B3B6" w14:textId="480D57ED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CA73E0" w14:textId="0206D1E5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CC6192" w14:textId="726B0DC3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C7E7FE" w14:textId="52A4A9B0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1BDFD5" w14:textId="4619147E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1511E7" w14:textId="2DF43BE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5C9B05" w14:textId="22F22FF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B3C8F5" w14:textId="53D12660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315D68" w14:textId="1B43FDD2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D9491C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77C6A" w:rsidRPr="00B42C1E" w14:paraId="7275E3FF" w14:textId="77777777" w:rsidTr="00112376">
        <w:trPr>
          <w:gridAfter w:val="1"/>
          <w:wAfter w:w="286" w:type="dxa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4F5EB1" w14:textId="72383B10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0920E" w14:textId="1278C1A1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Мероприятие 05.04</w:t>
            </w:r>
          </w:p>
          <w:p w14:paraId="3C1FF030" w14:textId="684BA301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Проведение капитального </w:t>
            </w: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ремонта, текущего ремонта и благоустройство территорий культурно-досуговых учреждений культуры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37C2" w14:textId="6E1B5F8A" w:rsidR="00B77C6A" w:rsidRPr="00B42C1E" w:rsidRDefault="00B77C6A" w:rsidP="009E2B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202</w:t>
            </w:r>
            <w:r w:rsidR="009E2B9F"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-2027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DCA8B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011C2" w14:textId="49DB9EE0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25125,46086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62274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4BA53" w14:textId="257E5395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25125,46086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CB123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43AEC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533D8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E2C395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УКТМП</w:t>
            </w:r>
          </w:p>
        </w:tc>
      </w:tr>
      <w:tr w:rsidR="00B77C6A" w:rsidRPr="00B42C1E" w14:paraId="17B14638" w14:textId="77777777" w:rsidTr="00112376">
        <w:trPr>
          <w:gridAfter w:val="1"/>
          <w:wAfter w:w="286" w:type="dxa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B8A8AC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B8BD9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0FAF8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CE97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</w:t>
            </w:r>
          </w:p>
          <w:p w14:paraId="6FAA502B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г.о. Красногорск </w:t>
            </w: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26F3D" w14:textId="340BDB7B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25125,46086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26D78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E8D9A" w14:textId="4ECACD69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25125,46086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3446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2769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1DA02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56A06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77C6A" w:rsidRPr="00B42C1E" w14:paraId="3D2F39CB" w14:textId="77777777" w:rsidTr="00112376">
        <w:trPr>
          <w:gridAfter w:val="1"/>
          <w:wAfter w:w="286" w:type="dxa"/>
          <w:trHeight w:val="278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DF8440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E13DAD" w14:textId="6B2C87D4" w:rsidR="00B77C6A" w:rsidRPr="00B42C1E" w:rsidRDefault="003A68BB" w:rsidP="00B77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 капитальный ремонт, текущий ремонт и благоустройство территорий муниципальных театрально-концертных организаций и учреждений культуры, осуществляющих демонстрацию кинофильмов, кинопрокат, развитие киноискусства, ед.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07F90E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EA5471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B66264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E99389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CDB654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Итого 2024 год</w:t>
            </w: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D879E7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C94E09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C3952C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3E9406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4C17841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112376" w:rsidRPr="00B42C1E" w14:paraId="6A102C8B" w14:textId="77777777" w:rsidTr="00112376">
        <w:trPr>
          <w:gridAfter w:val="1"/>
          <w:wAfter w:w="286" w:type="dxa"/>
          <w:trHeight w:val="653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515D6C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79C929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26E3F7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044BCE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CE5D7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A584D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A4ABB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897B2" w14:textId="16B5DFB6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07D14" w14:textId="5A54092E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B3405" w14:textId="64F10F29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1A9B8" w14:textId="0EDF95DA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8E41E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41882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D0340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287CA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12376" w:rsidRPr="00B42C1E" w14:paraId="54732BBD" w14:textId="77777777" w:rsidTr="00112376">
        <w:trPr>
          <w:gridAfter w:val="1"/>
          <w:wAfter w:w="286" w:type="dxa"/>
          <w:cantSplit/>
          <w:trHeight w:val="554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8F50A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D67BC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16EBD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22187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CFBDA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6C2CC" w14:textId="4054F1F0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BD577" w14:textId="3B772D78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862C5" w14:textId="41493F6B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Calibri" w:eastAsia="Times New Roman" w:hAnsi="Calibri" w:cs="Calibri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3934F" w14:textId="1506CAFE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Calibri" w:eastAsia="Times New Roman" w:hAnsi="Calibri" w:cs="Calibri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D5A6D" w14:textId="3FF1F4B5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6B9E8" w14:textId="312D796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6CB8E" w14:textId="457313A5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BCAFF" w14:textId="32665A76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Calibri" w:eastAsia="Times New Roman" w:hAnsi="Calibri" w:cs="Calibri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76C42" w14:textId="465AC222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Calibri" w:eastAsia="Times New Roman" w:hAnsi="Calibri" w:cs="Calibri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0EEBA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B4ED8" w:rsidRPr="00B42C1E" w14:paraId="597900FB" w14:textId="77777777" w:rsidTr="00112376">
        <w:trPr>
          <w:gridAfter w:val="1"/>
          <w:wAfter w:w="286" w:type="dxa"/>
          <w:trHeight w:val="438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9FF6" w14:textId="77777777" w:rsidR="000B4ED8" w:rsidRPr="00B42C1E" w:rsidRDefault="000B4ED8" w:rsidP="000B4E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05A97" w14:textId="77777777" w:rsidR="000B4ED8" w:rsidRPr="00B42C1E" w:rsidRDefault="000B4ED8" w:rsidP="000B4E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Основное мероприятие 06</w:t>
            </w: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Создание условий для массового отдыха жителей городского округа в парках культуры и отдыха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00B81" w14:textId="77777777" w:rsidR="000B4ED8" w:rsidRPr="00B42C1E" w:rsidRDefault="000B4ED8" w:rsidP="000B4E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13A1" w14:textId="77777777" w:rsidR="000B4ED8" w:rsidRPr="00B42C1E" w:rsidRDefault="000B4ED8" w:rsidP="000B4E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D112" w14:textId="32C7C9CF" w:rsidR="000B4ED8" w:rsidRPr="00B42C1E" w:rsidRDefault="000B4ED8" w:rsidP="000B4E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3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554238,17434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06140" w14:textId="4ECDCE2C" w:rsidR="000B4ED8" w:rsidRPr="00B42C1E" w:rsidRDefault="000B4ED8" w:rsidP="000B4E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3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81863,68000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FB98E" w14:textId="564D7FB8" w:rsidR="000B4ED8" w:rsidRPr="00B42C1E" w:rsidRDefault="000B4ED8" w:rsidP="000B4E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3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87729,91914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E463D" w14:textId="3728D3D4" w:rsidR="000B4ED8" w:rsidRPr="00B42C1E" w:rsidRDefault="000B4ED8" w:rsidP="000B4ED8">
            <w:pPr>
              <w:rPr>
                <w:b/>
              </w:rPr>
            </w:pPr>
            <w:r w:rsidRPr="00393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128214,85840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8134" w14:textId="78474444" w:rsidR="000B4ED8" w:rsidRPr="00B42C1E" w:rsidRDefault="000B4ED8" w:rsidP="000B4ED8">
            <w:pPr>
              <w:rPr>
                <w:b/>
              </w:rPr>
            </w:pPr>
            <w:r w:rsidRPr="00393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128214,85840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8913" w14:textId="28EAD7D0" w:rsidR="000B4ED8" w:rsidRPr="00B42C1E" w:rsidRDefault="000B4ED8" w:rsidP="000B4E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3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128214,85840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D67EF" w14:textId="77777777" w:rsidR="000B4ED8" w:rsidRPr="00B42C1E" w:rsidRDefault="000B4ED8" w:rsidP="000B4E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0B4ED8" w:rsidRPr="00B42C1E" w14:paraId="56DA6384" w14:textId="77777777" w:rsidTr="00112376">
        <w:trPr>
          <w:gridAfter w:val="1"/>
          <w:wAfter w:w="286" w:type="dxa"/>
          <w:trHeight w:val="865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79020" w14:textId="77777777" w:rsidR="000B4ED8" w:rsidRPr="00B42C1E" w:rsidRDefault="000B4ED8" w:rsidP="000B4E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E788" w14:textId="77777777" w:rsidR="000B4ED8" w:rsidRPr="00B42C1E" w:rsidRDefault="000B4ED8" w:rsidP="000B4E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EFFF4" w14:textId="77777777" w:rsidR="000B4ED8" w:rsidRPr="00B42C1E" w:rsidRDefault="000B4ED8" w:rsidP="000B4E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32A5" w14:textId="77777777" w:rsidR="000B4ED8" w:rsidRPr="00B42C1E" w:rsidRDefault="000B4ED8" w:rsidP="000B4E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</w:t>
            </w:r>
          </w:p>
          <w:p w14:paraId="73A9B948" w14:textId="77777777" w:rsidR="000B4ED8" w:rsidRPr="00B42C1E" w:rsidRDefault="000B4ED8" w:rsidP="000B4E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г.о. Красногорск </w:t>
            </w: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5FB16" w14:textId="6858763E" w:rsidR="000B4ED8" w:rsidRPr="00B42C1E" w:rsidRDefault="000B4ED8" w:rsidP="000B4E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554238,17434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E659E" w14:textId="02DC9247" w:rsidR="000B4ED8" w:rsidRPr="00B42C1E" w:rsidRDefault="000B4ED8" w:rsidP="000B4E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81863,68000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D2415" w14:textId="70882DD0" w:rsidR="000B4ED8" w:rsidRPr="00B42C1E" w:rsidRDefault="000B4ED8" w:rsidP="000B4E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87729,91914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E10A0" w14:textId="7E1877D4" w:rsidR="000B4ED8" w:rsidRPr="00B42C1E" w:rsidRDefault="000B4ED8" w:rsidP="000B4E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31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128214,85840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792D" w14:textId="78CF9FB6" w:rsidR="000B4ED8" w:rsidRPr="00B42C1E" w:rsidRDefault="000B4ED8" w:rsidP="000B4E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31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128214,85840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B640" w14:textId="37C77DA3" w:rsidR="000B4ED8" w:rsidRPr="00B42C1E" w:rsidRDefault="000B4ED8" w:rsidP="000B4E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31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128214,85840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D7551" w14:textId="77777777" w:rsidR="000B4ED8" w:rsidRPr="00B42C1E" w:rsidRDefault="000B4ED8" w:rsidP="000B4E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B4ED8" w:rsidRPr="00B42C1E" w14:paraId="6F69BEFE" w14:textId="77777777" w:rsidTr="00112376">
        <w:trPr>
          <w:gridAfter w:val="1"/>
          <w:wAfter w:w="286" w:type="dxa"/>
          <w:trHeight w:val="524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28968C" w14:textId="77777777" w:rsidR="000B4ED8" w:rsidRPr="00B42C1E" w:rsidRDefault="000B4ED8" w:rsidP="000B4E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4394D" w14:textId="77777777" w:rsidR="000B4ED8" w:rsidRPr="00B42C1E" w:rsidRDefault="000B4ED8" w:rsidP="000B4E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Мероприятие 06.01</w:t>
            </w:r>
          </w:p>
          <w:p w14:paraId="63B6FA8A" w14:textId="77777777" w:rsidR="000B4ED8" w:rsidRPr="00B42C1E" w:rsidRDefault="000B4ED8" w:rsidP="000B4E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- парк культуры и отдыха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6697B" w14:textId="77777777" w:rsidR="000B4ED8" w:rsidRPr="00B42C1E" w:rsidRDefault="000B4ED8" w:rsidP="000B4E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97C5B" w14:textId="77777777" w:rsidR="000B4ED8" w:rsidRPr="00B42C1E" w:rsidRDefault="000B4ED8" w:rsidP="000B4E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24A5D2" w14:textId="555E82A5" w:rsidR="000B4ED8" w:rsidRPr="00B42C1E" w:rsidRDefault="000B4ED8" w:rsidP="000B4E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3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536488,17434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FA3F4F" w14:textId="59F05F60" w:rsidR="000B4ED8" w:rsidRPr="00B42C1E" w:rsidRDefault="000B4ED8" w:rsidP="000B4E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3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72713,68000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8141" w14:textId="748A98DF" w:rsidR="000B4ED8" w:rsidRPr="00B42C1E" w:rsidRDefault="000B4ED8" w:rsidP="000B4E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3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86329,91914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865D" w14:textId="1A89BEF8" w:rsidR="000B4ED8" w:rsidRPr="00B42C1E" w:rsidRDefault="000B4ED8" w:rsidP="000B4E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3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125814,85840 </w:t>
            </w:r>
            <w:r w:rsidRPr="00393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590D" w14:textId="30A499BB" w:rsidR="000B4ED8" w:rsidRPr="00B42C1E" w:rsidRDefault="000B4ED8" w:rsidP="000B4E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3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125814,85840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23B90" w14:textId="6814F8AD" w:rsidR="000B4ED8" w:rsidRPr="00B42C1E" w:rsidRDefault="000B4ED8" w:rsidP="000B4E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3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125814,85840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F3D61C" w14:textId="77777777" w:rsidR="000B4ED8" w:rsidRPr="00B42C1E" w:rsidRDefault="000B4ED8" w:rsidP="000B4E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МАУК «Парки Красногорска»</w:t>
            </w:r>
          </w:p>
        </w:tc>
      </w:tr>
      <w:tr w:rsidR="000B4ED8" w:rsidRPr="00B42C1E" w14:paraId="423D5C06" w14:textId="77777777" w:rsidTr="00112376">
        <w:trPr>
          <w:gridAfter w:val="1"/>
          <w:wAfter w:w="286" w:type="dxa"/>
          <w:trHeight w:val="1086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D119C6" w14:textId="77777777" w:rsidR="000B4ED8" w:rsidRPr="00B42C1E" w:rsidRDefault="000B4ED8" w:rsidP="000B4E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69260" w14:textId="77777777" w:rsidR="000B4ED8" w:rsidRPr="00B42C1E" w:rsidRDefault="000B4ED8" w:rsidP="000B4E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A57B8" w14:textId="77777777" w:rsidR="000B4ED8" w:rsidRPr="00B42C1E" w:rsidRDefault="000B4ED8" w:rsidP="000B4E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42ECB" w14:textId="77777777" w:rsidR="000B4ED8" w:rsidRPr="00B42C1E" w:rsidRDefault="000B4ED8" w:rsidP="000B4E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</w:t>
            </w:r>
          </w:p>
          <w:p w14:paraId="344412BD" w14:textId="77777777" w:rsidR="000B4ED8" w:rsidRPr="00B42C1E" w:rsidRDefault="000B4ED8" w:rsidP="000B4E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г.о. Красногорск</w:t>
            </w:r>
          </w:p>
          <w:p w14:paraId="328FB334" w14:textId="77777777" w:rsidR="000B4ED8" w:rsidRPr="00B42C1E" w:rsidRDefault="000B4ED8" w:rsidP="000B4E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DAA3DD" w14:textId="787FD175" w:rsidR="000B4ED8" w:rsidRPr="00B42C1E" w:rsidRDefault="000B4ED8" w:rsidP="000B4E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536488,17434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CD242F" w14:textId="620F80DA" w:rsidR="000B4ED8" w:rsidRPr="00B42C1E" w:rsidRDefault="000B4ED8" w:rsidP="000B4E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72713,68000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2032D" w14:textId="2F2E7758" w:rsidR="000B4ED8" w:rsidRPr="00B42C1E" w:rsidRDefault="000B4ED8" w:rsidP="000B4E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86329,91914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C8F7" w14:textId="70EF0628" w:rsidR="000B4ED8" w:rsidRPr="00B42C1E" w:rsidRDefault="000B4ED8" w:rsidP="000B4E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125814,85840 </w:t>
            </w:r>
            <w:r w:rsidRPr="00393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A69B2" w14:textId="5DE03102" w:rsidR="000B4ED8" w:rsidRPr="00B42C1E" w:rsidRDefault="000B4ED8" w:rsidP="000B4E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125814,85840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5B3D3" w14:textId="2CDA5B2A" w:rsidR="000B4ED8" w:rsidRPr="00B42C1E" w:rsidRDefault="000B4ED8" w:rsidP="000B4E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125814,85840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0572F" w14:textId="77777777" w:rsidR="000B4ED8" w:rsidRPr="00B42C1E" w:rsidRDefault="000B4ED8" w:rsidP="000B4E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77C6A" w:rsidRPr="00B42C1E" w14:paraId="3590758C" w14:textId="77777777" w:rsidTr="00112376">
        <w:trPr>
          <w:gridAfter w:val="1"/>
          <w:wAfter w:w="286" w:type="dxa"/>
          <w:trHeight w:val="232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0023A0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639BF8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Количество посещений </w:t>
            </w: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парковых территорий, тысяч человек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637A0B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4DE90F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F2E853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C78601" w14:textId="3CE8772E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2023 </w:t>
            </w: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год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6CA3A3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Итого </w:t>
            </w: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2024 год</w:t>
            </w: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CE84CC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C9651E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2025 </w:t>
            </w: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391607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2026 </w:t>
            </w: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0ED420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2027 </w:t>
            </w: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год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3EC9156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Х</w:t>
            </w:r>
          </w:p>
        </w:tc>
      </w:tr>
      <w:tr w:rsidR="00112376" w:rsidRPr="00B42C1E" w14:paraId="25317F37" w14:textId="77777777" w:rsidTr="00112376">
        <w:trPr>
          <w:gridAfter w:val="1"/>
          <w:wAfter w:w="286" w:type="dxa"/>
          <w:trHeight w:val="277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F410DF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381B60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7EE115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8DA6BD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427EC6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062ACC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4CF24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FE8D59" w14:textId="128689A2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816340" w14:textId="4E5AC206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C978DF" w14:textId="0AD24689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AB7BCF" w14:textId="3FE8ADE4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984F8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F16F4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067F5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F0E943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12376" w:rsidRPr="00B42C1E" w14:paraId="353FE16E" w14:textId="77777777" w:rsidTr="00112376">
        <w:trPr>
          <w:gridAfter w:val="1"/>
          <w:wAfter w:w="286" w:type="dxa"/>
          <w:cantSplit/>
          <w:trHeight w:val="240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A5328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4CA18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ED22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B3035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2528A8" w14:textId="490FB8D1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95B934" w14:textId="7B31FE71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2151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EE99D" w14:textId="47FB310F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2264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8F0B9" w14:textId="64CA8C1F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312,7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7C538" w14:textId="496E80B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1059,3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D148" w14:textId="2F4CC532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1824,7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D7B86" w14:textId="2F35EB6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2264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A370" w14:textId="2216DB25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2DEC5" w14:textId="6B8D2D7C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918A9" w14:textId="1C00F394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2312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3F737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77C6A" w:rsidRPr="00B42C1E" w14:paraId="08ED7EFB" w14:textId="77777777" w:rsidTr="00112376">
        <w:trPr>
          <w:gridAfter w:val="1"/>
          <w:wAfter w:w="286" w:type="dxa"/>
          <w:trHeight w:val="623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9F586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4" w:name="_Hlk118067191"/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D1030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Мероприятие 06.02</w:t>
            </w:r>
          </w:p>
          <w:p w14:paraId="11A6B256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Создание условий для массового отдыха жителей городского округа в парках культуры и отдыха</w:t>
            </w:r>
          </w:p>
          <w:p w14:paraId="19A2DA9B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925A2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5699A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12A2A" w14:textId="73A650E8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17750,00000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B5258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9150,00000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2BF94" w14:textId="5D80DF84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1400,00000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60CA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2400,00000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9FEED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2400,00000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7FE5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2400,00000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685E10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МАУК «Парки Красногорска»</w:t>
            </w:r>
          </w:p>
        </w:tc>
      </w:tr>
      <w:tr w:rsidR="00B77C6A" w:rsidRPr="00B42C1E" w14:paraId="1A7F74E3" w14:textId="77777777" w:rsidTr="00112376">
        <w:trPr>
          <w:gridAfter w:val="1"/>
          <w:wAfter w:w="286" w:type="dxa"/>
          <w:trHeight w:val="791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1DA1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6770A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19465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6D7C2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</w:t>
            </w:r>
          </w:p>
          <w:p w14:paraId="0D500B11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г.о. Красногорск</w:t>
            </w:r>
          </w:p>
          <w:p w14:paraId="52C539A1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0C700" w14:textId="49E70D99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17750,000000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F5253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9150,00000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5EF6E" w14:textId="7484B3A5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1400,00000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F080F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4EAA9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2C9C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2400,00000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46FE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bookmarkEnd w:id="4"/>
      <w:tr w:rsidR="00B77C6A" w:rsidRPr="00B42C1E" w14:paraId="09F81E1E" w14:textId="77777777" w:rsidTr="00112376">
        <w:trPr>
          <w:gridAfter w:val="1"/>
          <w:wAfter w:w="286" w:type="dxa"/>
          <w:cantSplit/>
          <w:trHeight w:val="266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3F09F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2DA87" w14:textId="14924EDF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Проведены п</w:t>
            </w:r>
            <w:r w:rsidR="00680268"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раздничные и культурно-массовые </w:t>
            </w: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мероприятия, фестивали, </w:t>
            </w:r>
            <w:r w:rsidR="00680268"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конкурсы, </w:t>
            </w: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единиц.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653EC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E4745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B1074B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1B14D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B7D6A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2024</w:t>
            </w:r>
          </w:p>
          <w:p w14:paraId="05F705F5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C2F30" w14:textId="77777777" w:rsidR="00B77C6A" w:rsidRPr="00B42C1E" w:rsidRDefault="00B77C6A" w:rsidP="00B77C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B4491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2025</w:t>
            </w:r>
          </w:p>
          <w:p w14:paraId="17A23988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85DB7D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2026</w:t>
            </w:r>
          </w:p>
          <w:p w14:paraId="3B423662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1D9F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2027</w:t>
            </w:r>
          </w:p>
          <w:p w14:paraId="3BD65CAA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ADC1FF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112376" w:rsidRPr="00B42C1E" w14:paraId="512379C9" w14:textId="77777777" w:rsidTr="00112376">
        <w:trPr>
          <w:gridAfter w:val="1"/>
          <w:wAfter w:w="286" w:type="dxa"/>
          <w:cantSplit/>
          <w:trHeight w:val="607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82D82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68813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F356A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0EA8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C1348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C793E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3E8F5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CEA01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9EA86" w14:textId="77777777" w:rsidR="00B77C6A" w:rsidRPr="00B42C1E" w:rsidRDefault="00B77C6A" w:rsidP="00B77C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B42C1E">
              <w:rPr>
                <w:rFonts w:ascii="Times New Roman" w:hAnsi="Times New Roman" w:cs="Times New Roman"/>
                <w:sz w:val="16"/>
                <w:szCs w:val="16"/>
              </w:rPr>
              <w:t>1 полугодие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6FF6D" w14:textId="77777777" w:rsidR="00B77C6A" w:rsidRPr="00B42C1E" w:rsidRDefault="00B77C6A" w:rsidP="00B77C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B42C1E">
              <w:rPr>
                <w:rFonts w:ascii="Times New Roman" w:hAnsi="Times New Roman" w:cs="Times New Roman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1F667" w14:textId="77777777" w:rsidR="00B77C6A" w:rsidRPr="00B42C1E" w:rsidRDefault="00B77C6A" w:rsidP="00B77C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B42C1E">
              <w:rPr>
                <w:rFonts w:ascii="Times New Roman" w:hAnsi="Times New Roman" w:cs="Times New Roman"/>
                <w:sz w:val="16"/>
                <w:szCs w:val="16"/>
              </w:rPr>
              <w:t>12 месяцев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6A649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60255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391F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7FFD41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12376" w:rsidRPr="00B42C1E" w14:paraId="57D6E3FE" w14:textId="77777777" w:rsidTr="00112376">
        <w:trPr>
          <w:gridAfter w:val="1"/>
          <w:wAfter w:w="286" w:type="dxa"/>
          <w:trHeight w:val="248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3F653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DB3FC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E7842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827CF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27E18D" w14:textId="6B8A6EE2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04906D" w14:textId="20C0B6B6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2573E5" w14:textId="1C2E2D1A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DC1146" w14:textId="3284EEC6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8F98A6" w14:textId="30C901D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DFF9A2" w14:textId="2A585BC4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78BA2E" w14:textId="1AC52CB2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8B5A24" w14:textId="19506EE0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0DF257" w14:textId="3DBA426B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0466CA" w14:textId="2D92E1CF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824C2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35D01" w:rsidRPr="00B42C1E" w14:paraId="702AFDF0" w14:textId="77777777" w:rsidTr="00112376">
        <w:trPr>
          <w:gridAfter w:val="1"/>
          <w:wAfter w:w="286" w:type="dxa"/>
          <w:trHeight w:val="704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1A7A1E" w14:textId="0C957D8F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8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B8C51" w14:textId="77777777" w:rsidR="00A35D01" w:rsidRPr="00B42C1E" w:rsidRDefault="00A35D01" w:rsidP="00A35D01">
            <w:pPr>
              <w:widowContro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Основное мероприятие 07.</w:t>
            </w:r>
            <w:r w:rsidRPr="00B42C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Обеспечение функций муниципальных учреждений культуры Московской области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D2DAD6" w14:textId="444C8786" w:rsidR="00A35D01" w:rsidRPr="00B42C1E" w:rsidRDefault="00A35D01" w:rsidP="009E2B9F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</w:t>
            </w:r>
            <w:r w:rsidR="009E2B9F" w:rsidRPr="00B42C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  <w:r w:rsidRPr="00B42C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-2027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234A8" w14:textId="77777777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B070C" w14:textId="5E12ABB5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59427,99800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0E23" w14:textId="230A5F6F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25555,47400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CFFBA" w14:textId="5E84C1F1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33083,93400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B4015" w14:textId="00C28F6E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788,59000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66AB4" w14:textId="77777777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45A5" w14:textId="77777777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B4A502" w14:textId="381949ED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A35D01" w:rsidRPr="00B42C1E" w14:paraId="311E9078" w14:textId="77777777" w:rsidTr="00112376">
        <w:trPr>
          <w:gridAfter w:val="1"/>
          <w:wAfter w:w="286" w:type="dxa"/>
          <w:trHeight w:val="504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5CD394" w14:textId="77777777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DA41D" w14:textId="77777777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DD417" w14:textId="77777777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E2AE2" w14:textId="77777777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FE03D" w14:textId="79A9A217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59427,99800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8793" w14:textId="00874A7F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25555,47400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220B" w14:textId="2F424AF3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33083,93400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6BB6A" w14:textId="37884E8B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788,59000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0ACEB" w14:textId="77777777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6A44B" w14:textId="77777777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397A88" w14:textId="77777777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35D01" w:rsidRPr="00B42C1E" w14:paraId="7F081556" w14:textId="77777777" w:rsidTr="00112376">
        <w:trPr>
          <w:gridAfter w:val="1"/>
          <w:wAfter w:w="286" w:type="dxa"/>
          <w:trHeight w:val="735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9915FF" w14:textId="77777777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DBFA4" w14:textId="77777777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DAE8D" w14:textId="77777777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E24FF" w14:textId="77777777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</w:t>
            </w:r>
          </w:p>
          <w:p w14:paraId="6F5E394E" w14:textId="77777777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г.о. Красногорск</w:t>
            </w:r>
          </w:p>
          <w:p w14:paraId="0CC94A0B" w14:textId="77777777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DE792" w14:textId="77777777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ab/>
            </w:r>
          </w:p>
          <w:p w14:paraId="6CF05A59" w14:textId="1E198117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70CE1" w14:textId="0E40CF39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53037" w14:textId="77777777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ab/>
            </w:r>
          </w:p>
          <w:p w14:paraId="5D9542F8" w14:textId="14B76F3F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703ED" w14:textId="77777777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E8126" w14:textId="77777777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D77C9" w14:textId="77777777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F97E" w14:textId="77777777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35D01" w:rsidRPr="00B42C1E" w14:paraId="66137F19" w14:textId="77777777" w:rsidTr="00112376">
        <w:trPr>
          <w:gridAfter w:val="1"/>
          <w:wAfter w:w="286" w:type="dxa"/>
          <w:trHeight w:val="543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278EC8" w14:textId="0AB4F664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9D8951" w14:textId="77777777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Мероприятие 07.01</w:t>
            </w:r>
          </w:p>
          <w:p w14:paraId="32A9A93D" w14:textId="77777777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Сохранение достигнутого уровня заработной платы работников муниципальных учреждений культуры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CE6792" w14:textId="77777777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820C8" w14:textId="77777777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E8334" w14:textId="3EAA8E9F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56273,67800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C46F7" w14:textId="76FBBE1C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25555,47400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B7348" w14:textId="059DB93F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30718,20400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26D3F" w14:textId="77777777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5C66D" w14:textId="77777777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A3ACE" w14:textId="77777777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6EF0AA" w14:textId="77777777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УКТМП</w:t>
            </w:r>
          </w:p>
        </w:tc>
      </w:tr>
      <w:tr w:rsidR="00A35D01" w:rsidRPr="00B42C1E" w14:paraId="193A8C1D" w14:textId="77777777" w:rsidTr="00112376">
        <w:trPr>
          <w:gridAfter w:val="1"/>
          <w:wAfter w:w="286" w:type="dxa"/>
          <w:trHeight w:val="626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FFDE04" w14:textId="77777777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F50390" w14:textId="77777777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96896B" w14:textId="77777777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2D378" w14:textId="77777777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77757" w14:textId="1B98C597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56273,67800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08CA" w14:textId="27FDFAB2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25555,47400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01276" w14:textId="40C0680D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30718,20400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1140E" w14:textId="77777777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B391A" w14:textId="77777777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A5005" w14:textId="77777777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ACA4C9" w14:textId="77777777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77C6A" w:rsidRPr="00B42C1E" w14:paraId="0D413CFB" w14:textId="77777777" w:rsidTr="00112376">
        <w:trPr>
          <w:gridAfter w:val="1"/>
          <w:wAfter w:w="286" w:type="dxa"/>
          <w:trHeight w:val="735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1DE6E2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F6EB3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6B9F1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4890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</w:t>
            </w:r>
          </w:p>
          <w:p w14:paraId="6BD4995F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г.о. Красногорск</w:t>
            </w:r>
          </w:p>
          <w:p w14:paraId="560CC247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605DE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BFAF4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2C4C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B284A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58011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ED649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F5449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77C6A" w:rsidRPr="00B42C1E" w14:paraId="165025F0" w14:textId="77777777" w:rsidTr="00112376">
        <w:trPr>
          <w:gridAfter w:val="1"/>
          <w:wAfter w:w="286" w:type="dxa"/>
          <w:trHeight w:val="278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CD261A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3B80C5" w14:textId="61098D75" w:rsidR="00B77C6A" w:rsidRPr="00B42C1E" w:rsidRDefault="00115DE7" w:rsidP="00B77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5D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Достигнутое соотношение средней заработной платы работников муниципальных учреждений культуры без учета внешних совместителей и среднемесячной начисленной заработной платы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</w:t>
            </w:r>
            <w:r w:rsidR="00B77C6A" w:rsidRPr="00B42C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процент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C7F0CA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6D4C73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1AB42B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7E87AC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B837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2024</w:t>
            </w:r>
          </w:p>
          <w:p w14:paraId="2FD2CA95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27D3C" w14:textId="77777777" w:rsidR="00B77C6A" w:rsidRPr="00B42C1E" w:rsidRDefault="00B77C6A" w:rsidP="00B77C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B4F1A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2025</w:t>
            </w:r>
          </w:p>
          <w:p w14:paraId="2B9645EE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0578C1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2026</w:t>
            </w:r>
          </w:p>
          <w:p w14:paraId="4FF64DEB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1806FD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2027</w:t>
            </w:r>
          </w:p>
          <w:p w14:paraId="2FD0F0DA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DB4A5F8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X</w:t>
            </w:r>
          </w:p>
        </w:tc>
      </w:tr>
      <w:tr w:rsidR="00112376" w:rsidRPr="00B42C1E" w14:paraId="2506A060" w14:textId="77777777" w:rsidTr="00112376">
        <w:trPr>
          <w:gridAfter w:val="1"/>
          <w:wAfter w:w="286" w:type="dxa"/>
          <w:cantSplit/>
          <w:trHeight w:val="909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CC31FF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A6B3E5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500AC5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B9F258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FE72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84B95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869BF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D9D53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6A4C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FA3DF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EA00A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E8D8D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5945F9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1C93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FB194D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12376" w:rsidRPr="00B42C1E" w14:paraId="5850DB2A" w14:textId="77777777" w:rsidTr="00112376">
        <w:trPr>
          <w:gridAfter w:val="1"/>
          <w:wAfter w:w="286" w:type="dxa"/>
          <w:trHeight w:val="135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435107" w14:textId="77777777" w:rsidR="003579DA" w:rsidRPr="00B42C1E" w:rsidRDefault="003579DA" w:rsidP="0035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83E54" w14:textId="77777777" w:rsidR="003579DA" w:rsidRPr="00B42C1E" w:rsidRDefault="003579DA" w:rsidP="003579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BEC9E" w14:textId="77777777" w:rsidR="003579DA" w:rsidRPr="00B42C1E" w:rsidRDefault="003579DA" w:rsidP="0035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1238B" w14:textId="77777777" w:rsidR="003579DA" w:rsidRPr="00B42C1E" w:rsidRDefault="003579DA" w:rsidP="003579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D638A" w14:textId="1682EB2A" w:rsidR="003579DA" w:rsidRPr="00B42C1E" w:rsidRDefault="003579DA" w:rsidP="0035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06905" w14:textId="77777777" w:rsidR="003579DA" w:rsidRPr="00B42C1E" w:rsidRDefault="003579DA" w:rsidP="0035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106,89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9AE05" w14:textId="766FFA47" w:rsidR="003579DA" w:rsidRPr="00B42C1E" w:rsidRDefault="003579DA" w:rsidP="0035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101,14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5E169" w14:textId="6389750F" w:rsidR="003579DA" w:rsidRPr="00B42C1E" w:rsidRDefault="003579DA" w:rsidP="0035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5730E" w14:textId="1D975807" w:rsidR="003579DA" w:rsidRPr="00B42C1E" w:rsidRDefault="003579DA" w:rsidP="0035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t>х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BA7DF" w14:textId="1B1BB530" w:rsidR="003579DA" w:rsidRPr="00B42C1E" w:rsidRDefault="003579DA" w:rsidP="0035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3C9EF" w14:textId="520A2784" w:rsidR="003579DA" w:rsidRPr="00B42C1E" w:rsidRDefault="003579DA" w:rsidP="0035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101,14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6D14F" w14:textId="04931B51" w:rsidR="003579DA" w:rsidRPr="00B42C1E" w:rsidRDefault="003579DA" w:rsidP="0035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8845D" w14:textId="789C7547" w:rsidR="003579DA" w:rsidRPr="00B42C1E" w:rsidRDefault="003579DA" w:rsidP="0035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AB442" w14:textId="7636D0BE" w:rsidR="003579DA" w:rsidRPr="00B42C1E" w:rsidRDefault="003579DA" w:rsidP="0035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24F6" w14:textId="77777777" w:rsidR="003579DA" w:rsidRPr="00B42C1E" w:rsidRDefault="003579DA" w:rsidP="0035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77C6A" w:rsidRPr="00B42C1E" w14:paraId="11CC116C" w14:textId="77777777" w:rsidTr="001123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86" w:type="dxa"/>
          <w:trHeight w:val="77"/>
        </w:trPr>
        <w:tc>
          <w:tcPr>
            <w:tcW w:w="563" w:type="dxa"/>
            <w:vMerge w:val="restart"/>
            <w:shd w:val="clear" w:color="auto" w:fill="auto"/>
          </w:tcPr>
          <w:p w14:paraId="30F4C661" w14:textId="1DA7D556" w:rsidR="00B77C6A" w:rsidRPr="00B42C1E" w:rsidRDefault="00B77C6A" w:rsidP="00B77C6A">
            <w:pPr>
              <w:widowContro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2982" w:type="dxa"/>
            <w:vMerge w:val="restart"/>
            <w:shd w:val="clear" w:color="auto" w:fill="auto"/>
            <w:vAlign w:val="center"/>
          </w:tcPr>
          <w:p w14:paraId="396B5533" w14:textId="77777777" w:rsidR="00B77C6A" w:rsidRPr="00B42C1E" w:rsidRDefault="00B77C6A" w:rsidP="00B77C6A">
            <w:pPr>
              <w:widowContro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Мероприятие 07.02.</w:t>
            </w:r>
            <w:r w:rsidRPr="00B42C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Финансовое обеспечение стимулирующих выплат работникам муниципальных культурно-досуговых учреждений в Московской области с высоким уровнем достижений работы в сфере культуры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65B056D3" w14:textId="77777777" w:rsidR="00B77C6A" w:rsidRPr="00B42C1E" w:rsidRDefault="00B77C6A" w:rsidP="00B77C6A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2024-2027</w:t>
            </w:r>
          </w:p>
        </w:tc>
        <w:tc>
          <w:tcPr>
            <w:tcW w:w="2410" w:type="dxa"/>
            <w:shd w:val="clear" w:color="auto" w:fill="auto"/>
          </w:tcPr>
          <w:p w14:paraId="38FFB990" w14:textId="77777777" w:rsidR="00B77C6A" w:rsidRPr="00B42C1E" w:rsidRDefault="00B77C6A" w:rsidP="00B77C6A">
            <w:pPr>
              <w:widowControl w:val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457EAC25" w14:textId="113A05EF" w:rsidR="00B77C6A" w:rsidRPr="00B42C1E" w:rsidRDefault="00B77C6A" w:rsidP="00B77C6A">
            <w:pPr>
              <w:widowControl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3154,32000</w:t>
            </w:r>
          </w:p>
        </w:tc>
        <w:tc>
          <w:tcPr>
            <w:tcW w:w="992" w:type="dxa"/>
            <w:shd w:val="clear" w:color="auto" w:fill="auto"/>
          </w:tcPr>
          <w:p w14:paraId="279ED153" w14:textId="77777777" w:rsidR="00B77C6A" w:rsidRPr="00B42C1E" w:rsidRDefault="00B77C6A" w:rsidP="00B77C6A">
            <w:pPr>
              <w:widowControl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11461" w14:textId="28D0E587" w:rsidR="00B77C6A" w:rsidRPr="00B42C1E" w:rsidRDefault="00B77C6A" w:rsidP="00B77C6A">
            <w:pPr>
              <w:widowControl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2365,73000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77BB1" w14:textId="7DB3129E" w:rsidR="00B77C6A" w:rsidRPr="00B42C1E" w:rsidRDefault="00B77C6A" w:rsidP="00B77C6A">
            <w:pPr>
              <w:widowControl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788,59000</w:t>
            </w:r>
          </w:p>
        </w:tc>
        <w:tc>
          <w:tcPr>
            <w:tcW w:w="850" w:type="dxa"/>
            <w:shd w:val="clear" w:color="auto" w:fill="auto"/>
          </w:tcPr>
          <w:p w14:paraId="0C2126D2" w14:textId="77777777" w:rsidR="00B77C6A" w:rsidRPr="00B42C1E" w:rsidRDefault="00B77C6A" w:rsidP="00B77C6A">
            <w:pPr>
              <w:widowControl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6EDB00F5" w14:textId="77777777" w:rsidR="00B77C6A" w:rsidRPr="00B42C1E" w:rsidRDefault="00B77C6A" w:rsidP="00B77C6A">
            <w:pPr>
              <w:widowControl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2C09975" w14:textId="77777777" w:rsidR="00B77C6A" w:rsidRPr="00B42C1E" w:rsidRDefault="00B77C6A" w:rsidP="00B77C6A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УКТМП</w:t>
            </w:r>
          </w:p>
        </w:tc>
      </w:tr>
      <w:tr w:rsidR="00B77C6A" w:rsidRPr="00B42C1E" w14:paraId="154A70D8" w14:textId="77777777" w:rsidTr="001123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86" w:type="dxa"/>
          <w:trHeight w:val="77"/>
        </w:trPr>
        <w:tc>
          <w:tcPr>
            <w:tcW w:w="563" w:type="dxa"/>
            <w:vMerge/>
            <w:shd w:val="clear" w:color="auto" w:fill="auto"/>
            <w:vAlign w:val="center"/>
          </w:tcPr>
          <w:p w14:paraId="5CC50FA2" w14:textId="77777777" w:rsidR="00B77C6A" w:rsidRPr="00B42C1E" w:rsidRDefault="00B77C6A" w:rsidP="00B77C6A">
            <w:pPr>
              <w:widowContro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  <w:vMerge/>
            <w:shd w:val="clear" w:color="auto" w:fill="auto"/>
            <w:vAlign w:val="center"/>
          </w:tcPr>
          <w:p w14:paraId="0EF5AAEC" w14:textId="77777777" w:rsidR="00B77C6A" w:rsidRPr="00B42C1E" w:rsidRDefault="00B77C6A" w:rsidP="00B77C6A">
            <w:pPr>
              <w:widowContro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01AAD6E3" w14:textId="77777777" w:rsidR="00B77C6A" w:rsidRPr="00B42C1E" w:rsidRDefault="00B77C6A" w:rsidP="00B77C6A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120269F5" w14:textId="77777777" w:rsidR="00B77C6A" w:rsidRPr="00B42C1E" w:rsidRDefault="00B77C6A" w:rsidP="00B77C6A">
            <w:pPr>
              <w:widowContro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01A784EC" w14:textId="02FB11EF" w:rsidR="00B77C6A" w:rsidRPr="00B42C1E" w:rsidRDefault="00B77C6A" w:rsidP="00B77C6A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3154,32000</w:t>
            </w:r>
          </w:p>
        </w:tc>
        <w:tc>
          <w:tcPr>
            <w:tcW w:w="992" w:type="dxa"/>
            <w:shd w:val="clear" w:color="auto" w:fill="auto"/>
          </w:tcPr>
          <w:p w14:paraId="12A2FC99" w14:textId="77777777" w:rsidR="00B77C6A" w:rsidRPr="00B42C1E" w:rsidRDefault="00B77C6A" w:rsidP="00B77C6A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1292A" w14:textId="2E4F0960" w:rsidR="00B77C6A" w:rsidRPr="00B42C1E" w:rsidRDefault="00B77C6A" w:rsidP="00B77C6A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2365,73000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4FC59" w14:textId="680D64AA" w:rsidR="00B77C6A" w:rsidRPr="00B42C1E" w:rsidRDefault="00B77C6A" w:rsidP="00B77C6A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788,59000</w:t>
            </w:r>
          </w:p>
        </w:tc>
        <w:tc>
          <w:tcPr>
            <w:tcW w:w="850" w:type="dxa"/>
            <w:shd w:val="clear" w:color="auto" w:fill="auto"/>
          </w:tcPr>
          <w:p w14:paraId="6961BA7C" w14:textId="77777777" w:rsidR="00B77C6A" w:rsidRPr="00B42C1E" w:rsidRDefault="00B77C6A" w:rsidP="00B77C6A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653C089A" w14:textId="77777777" w:rsidR="00B77C6A" w:rsidRPr="00B42C1E" w:rsidRDefault="00B77C6A" w:rsidP="00B77C6A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B22E8D1" w14:textId="77777777" w:rsidR="00B77C6A" w:rsidRPr="00B42C1E" w:rsidRDefault="00B77C6A" w:rsidP="00B77C6A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7C6A" w:rsidRPr="00B42C1E" w14:paraId="5CB7AB6F" w14:textId="77777777" w:rsidTr="001123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86" w:type="dxa"/>
          <w:trHeight w:val="1386"/>
        </w:trPr>
        <w:tc>
          <w:tcPr>
            <w:tcW w:w="563" w:type="dxa"/>
            <w:vMerge/>
            <w:shd w:val="clear" w:color="auto" w:fill="auto"/>
            <w:vAlign w:val="center"/>
          </w:tcPr>
          <w:p w14:paraId="63D7DCEB" w14:textId="77777777" w:rsidR="00B77C6A" w:rsidRPr="00B42C1E" w:rsidRDefault="00B77C6A" w:rsidP="00B77C6A">
            <w:pPr>
              <w:widowContro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  <w:vMerge/>
            <w:shd w:val="clear" w:color="auto" w:fill="auto"/>
            <w:vAlign w:val="center"/>
          </w:tcPr>
          <w:p w14:paraId="6B430407" w14:textId="77777777" w:rsidR="00B77C6A" w:rsidRPr="00B42C1E" w:rsidRDefault="00B77C6A" w:rsidP="00B77C6A">
            <w:pPr>
              <w:widowContro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04FE6686" w14:textId="77777777" w:rsidR="00B77C6A" w:rsidRPr="00B42C1E" w:rsidRDefault="00B77C6A" w:rsidP="00B77C6A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2EAFDE66" w14:textId="77777777" w:rsidR="00B77C6A" w:rsidRPr="00B42C1E" w:rsidRDefault="00B77C6A" w:rsidP="00B77C6A">
            <w:pPr>
              <w:widowContro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Средства бюджетов муниципальных образований Московской области </w:t>
            </w:r>
          </w:p>
        </w:tc>
        <w:tc>
          <w:tcPr>
            <w:tcW w:w="1134" w:type="dxa"/>
            <w:shd w:val="clear" w:color="auto" w:fill="auto"/>
          </w:tcPr>
          <w:p w14:paraId="2BF3BFFB" w14:textId="77777777" w:rsidR="00B77C6A" w:rsidRPr="00B42C1E" w:rsidRDefault="00B77C6A" w:rsidP="00B77C6A">
            <w:r w:rsidRPr="00B42C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shd w:val="clear" w:color="auto" w:fill="auto"/>
          </w:tcPr>
          <w:p w14:paraId="4118BA41" w14:textId="77777777" w:rsidR="00B77C6A" w:rsidRPr="00B42C1E" w:rsidRDefault="00B77C6A" w:rsidP="00B77C6A">
            <w:r w:rsidRPr="00B42C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977" w:type="dxa"/>
            <w:gridSpan w:val="9"/>
            <w:shd w:val="clear" w:color="auto" w:fill="auto"/>
          </w:tcPr>
          <w:p w14:paraId="6CAE20AF" w14:textId="77777777" w:rsidR="00B77C6A" w:rsidRPr="00B42C1E" w:rsidRDefault="00B77C6A" w:rsidP="00B77C6A">
            <w:r w:rsidRPr="00B42C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6F28C7F1" w14:textId="77777777" w:rsidR="00B77C6A" w:rsidRPr="00B42C1E" w:rsidRDefault="00B77C6A" w:rsidP="00B77C6A">
            <w:r w:rsidRPr="00B42C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0A8B57D3" w14:textId="77777777" w:rsidR="00B77C6A" w:rsidRPr="00B42C1E" w:rsidRDefault="00B77C6A" w:rsidP="00B77C6A">
            <w:r w:rsidRPr="00B42C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1EB4E317" w14:textId="77777777" w:rsidR="00B77C6A" w:rsidRPr="00B42C1E" w:rsidRDefault="00B77C6A" w:rsidP="00B77C6A">
            <w:r w:rsidRPr="00B42C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C78ADFE" w14:textId="77777777" w:rsidR="00B77C6A" w:rsidRPr="00B42C1E" w:rsidRDefault="00B77C6A" w:rsidP="00B77C6A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7C6A" w:rsidRPr="00B42C1E" w14:paraId="726420EA" w14:textId="77777777" w:rsidTr="001123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86" w:type="dxa"/>
          <w:trHeight w:val="599"/>
        </w:trPr>
        <w:tc>
          <w:tcPr>
            <w:tcW w:w="563" w:type="dxa"/>
            <w:vMerge/>
            <w:shd w:val="clear" w:color="auto" w:fill="auto"/>
            <w:vAlign w:val="center"/>
          </w:tcPr>
          <w:p w14:paraId="0D38AA14" w14:textId="77777777" w:rsidR="00B77C6A" w:rsidRPr="00B42C1E" w:rsidRDefault="00B77C6A" w:rsidP="00B77C6A">
            <w:pPr>
              <w:widowContro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  <w:vMerge w:val="restart"/>
            <w:shd w:val="clear" w:color="auto" w:fill="auto"/>
            <w:vAlign w:val="center"/>
          </w:tcPr>
          <w:p w14:paraId="51E17231" w14:textId="77777777" w:rsidR="00B77C6A" w:rsidRPr="00B42C1E" w:rsidRDefault="00B77C6A" w:rsidP="00A0359C">
            <w:pPr>
              <w:widowControl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Доля работников муниципальных </w:t>
            </w:r>
            <w:r w:rsidRPr="00B42C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культурно-досуговых учреждений, которым произведены стимулирующие выплаты, в общей численности работников муниципальных культурно-досуговых учреждений, которым предусмотрены стимулирующие выплаты, процент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50E6B317" w14:textId="16D8C8B9" w:rsidR="00B77C6A" w:rsidRPr="00B42C1E" w:rsidRDefault="00B77C6A" w:rsidP="00B77C6A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3D716BC5" w14:textId="2EEBD607" w:rsidR="00B77C6A" w:rsidRPr="00B42C1E" w:rsidRDefault="00B77C6A" w:rsidP="00B77C6A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3404C6B" w14:textId="77777777" w:rsidR="00B77C6A" w:rsidRPr="00B42C1E" w:rsidRDefault="00B77C6A" w:rsidP="00B77C6A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14C07546" w14:textId="77777777" w:rsidR="00B77C6A" w:rsidRPr="00B42C1E" w:rsidRDefault="00B77C6A" w:rsidP="00B77C6A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2023 </w:t>
            </w:r>
            <w:r w:rsidRPr="00B42C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год</w:t>
            </w:r>
          </w:p>
        </w:tc>
        <w:tc>
          <w:tcPr>
            <w:tcW w:w="993" w:type="dxa"/>
            <w:gridSpan w:val="2"/>
            <w:vMerge w:val="restart"/>
            <w:shd w:val="clear" w:color="auto" w:fill="auto"/>
          </w:tcPr>
          <w:p w14:paraId="365FAE16" w14:textId="77777777" w:rsidR="00B77C6A" w:rsidRPr="00B42C1E" w:rsidRDefault="00B77C6A" w:rsidP="00B77C6A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Итого 2024 </w:t>
            </w:r>
            <w:r w:rsidRPr="00B42C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год</w:t>
            </w:r>
          </w:p>
        </w:tc>
        <w:tc>
          <w:tcPr>
            <w:tcW w:w="1984" w:type="dxa"/>
            <w:gridSpan w:val="7"/>
            <w:shd w:val="clear" w:color="auto" w:fill="auto"/>
          </w:tcPr>
          <w:p w14:paraId="0FA6498D" w14:textId="77777777" w:rsidR="00B77C6A" w:rsidRPr="00B42C1E" w:rsidRDefault="00B77C6A" w:rsidP="00B77C6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В том числе: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79606B9A" w14:textId="77777777" w:rsidR="00B77C6A" w:rsidRPr="00B42C1E" w:rsidRDefault="00B77C6A" w:rsidP="00B77C6A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2025 </w:t>
            </w:r>
            <w:r w:rsidRPr="00B42C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год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030CFACB" w14:textId="77777777" w:rsidR="00B77C6A" w:rsidRPr="00B42C1E" w:rsidRDefault="00B77C6A" w:rsidP="00B77C6A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2026 </w:t>
            </w:r>
            <w:r w:rsidRPr="00B42C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год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23FDFD5D" w14:textId="77777777" w:rsidR="00B77C6A" w:rsidRPr="00B42C1E" w:rsidRDefault="00B77C6A" w:rsidP="00B77C6A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2027 </w:t>
            </w:r>
            <w:r w:rsidRPr="00B42C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год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1ED946E" w14:textId="3D35D6B9" w:rsidR="00B77C6A" w:rsidRPr="00B42C1E" w:rsidRDefault="00B77C6A" w:rsidP="00B77C6A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Х</w:t>
            </w:r>
          </w:p>
        </w:tc>
      </w:tr>
      <w:tr w:rsidR="00B77C6A" w:rsidRPr="00B42C1E" w14:paraId="77DC27BC" w14:textId="77777777" w:rsidTr="001123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86" w:type="dxa"/>
          <w:trHeight w:val="551"/>
        </w:trPr>
        <w:tc>
          <w:tcPr>
            <w:tcW w:w="563" w:type="dxa"/>
            <w:vMerge/>
            <w:shd w:val="clear" w:color="auto" w:fill="auto"/>
            <w:vAlign w:val="center"/>
          </w:tcPr>
          <w:p w14:paraId="064FB2DD" w14:textId="77777777" w:rsidR="00B77C6A" w:rsidRPr="00B42C1E" w:rsidRDefault="00B77C6A" w:rsidP="00B77C6A">
            <w:pPr>
              <w:widowContro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  <w:vMerge/>
            <w:shd w:val="clear" w:color="auto" w:fill="auto"/>
            <w:vAlign w:val="center"/>
          </w:tcPr>
          <w:p w14:paraId="3A8D7385" w14:textId="77777777" w:rsidR="00B77C6A" w:rsidRPr="00B42C1E" w:rsidRDefault="00B77C6A" w:rsidP="00B77C6A">
            <w:pPr>
              <w:widowContro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5F9587BC" w14:textId="77777777" w:rsidR="00B77C6A" w:rsidRPr="00B42C1E" w:rsidRDefault="00B77C6A" w:rsidP="00B77C6A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06853003" w14:textId="77777777" w:rsidR="00B77C6A" w:rsidRPr="00B42C1E" w:rsidRDefault="00B77C6A" w:rsidP="00B77C6A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E8F881B" w14:textId="77777777" w:rsidR="00B77C6A" w:rsidRPr="00B42C1E" w:rsidRDefault="00B77C6A" w:rsidP="00B77C6A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365434F" w14:textId="77777777" w:rsidR="00B77C6A" w:rsidRPr="00B42C1E" w:rsidRDefault="00B77C6A" w:rsidP="00B77C6A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  <w:shd w:val="clear" w:color="auto" w:fill="auto"/>
          </w:tcPr>
          <w:p w14:paraId="7ED3FCD2" w14:textId="77777777" w:rsidR="00B77C6A" w:rsidRPr="00B42C1E" w:rsidRDefault="00B77C6A" w:rsidP="00B77C6A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shd w:val="clear" w:color="auto" w:fill="auto"/>
          </w:tcPr>
          <w:p w14:paraId="2596FD4D" w14:textId="4B5FDA89" w:rsidR="00B77C6A" w:rsidRPr="00B42C1E" w:rsidRDefault="00B77C6A" w:rsidP="00B77C6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1квартал</w:t>
            </w:r>
          </w:p>
        </w:tc>
        <w:tc>
          <w:tcPr>
            <w:tcW w:w="461" w:type="dxa"/>
            <w:gridSpan w:val="2"/>
            <w:shd w:val="clear" w:color="auto" w:fill="auto"/>
          </w:tcPr>
          <w:p w14:paraId="2C8033F0" w14:textId="485A1ADF" w:rsidR="00B77C6A" w:rsidRPr="00B42C1E" w:rsidRDefault="00B77C6A" w:rsidP="00B77C6A">
            <w:pPr>
              <w:ind w:left="-108"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389" w:type="dxa"/>
            <w:shd w:val="clear" w:color="auto" w:fill="auto"/>
          </w:tcPr>
          <w:p w14:paraId="4D55442C" w14:textId="43C5C8FC" w:rsidR="00B77C6A" w:rsidRPr="00B42C1E" w:rsidRDefault="00B77C6A" w:rsidP="00B77C6A">
            <w:pPr>
              <w:ind w:left="-94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567" w:type="dxa"/>
            <w:shd w:val="clear" w:color="auto" w:fill="auto"/>
          </w:tcPr>
          <w:p w14:paraId="5B25187C" w14:textId="74B8A1DF" w:rsidR="00B77C6A" w:rsidRPr="00B42C1E" w:rsidRDefault="00B77C6A" w:rsidP="00B77C6A">
            <w:pPr>
              <w:ind w:left="-105"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12месяцев</w:t>
            </w:r>
          </w:p>
        </w:tc>
        <w:tc>
          <w:tcPr>
            <w:tcW w:w="851" w:type="dxa"/>
            <w:vMerge/>
            <w:shd w:val="clear" w:color="auto" w:fill="auto"/>
          </w:tcPr>
          <w:p w14:paraId="39293858" w14:textId="77777777" w:rsidR="00B77C6A" w:rsidRPr="00B42C1E" w:rsidRDefault="00B77C6A" w:rsidP="00B77C6A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7D636600" w14:textId="77777777" w:rsidR="00B77C6A" w:rsidRPr="00B42C1E" w:rsidRDefault="00B77C6A" w:rsidP="00B77C6A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94D0CA0" w14:textId="77777777" w:rsidR="00B77C6A" w:rsidRPr="00B42C1E" w:rsidRDefault="00B77C6A" w:rsidP="00B77C6A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BEA556E" w14:textId="77777777" w:rsidR="00B77C6A" w:rsidRPr="00B42C1E" w:rsidRDefault="00B77C6A" w:rsidP="00B77C6A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7C6A" w:rsidRPr="00B42C1E" w14:paraId="0CEF2D61" w14:textId="77777777" w:rsidTr="001123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86" w:type="dxa"/>
          <w:trHeight w:val="77"/>
        </w:trPr>
        <w:tc>
          <w:tcPr>
            <w:tcW w:w="563" w:type="dxa"/>
            <w:vMerge/>
            <w:shd w:val="clear" w:color="auto" w:fill="auto"/>
            <w:vAlign w:val="center"/>
          </w:tcPr>
          <w:p w14:paraId="53ED6223" w14:textId="77777777" w:rsidR="00B77C6A" w:rsidRPr="00B42C1E" w:rsidRDefault="00B77C6A" w:rsidP="00B77C6A">
            <w:pPr>
              <w:widowContro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  <w:vMerge/>
            <w:shd w:val="clear" w:color="auto" w:fill="auto"/>
            <w:vAlign w:val="center"/>
          </w:tcPr>
          <w:p w14:paraId="54DAC8E2" w14:textId="77777777" w:rsidR="00B77C6A" w:rsidRPr="00B42C1E" w:rsidRDefault="00B77C6A" w:rsidP="00B77C6A">
            <w:pPr>
              <w:widowContro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68595CB7" w14:textId="77777777" w:rsidR="00B77C6A" w:rsidRPr="00B42C1E" w:rsidRDefault="00B77C6A" w:rsidP="00B77C6A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4746D7C9" w14:textId="77777777" w:rsidR="00B77C6A" w:rsidRPr="00B42C1E" w:rsidRDefault="00B77C6A" w:rsidP="00B77C6A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03D104CD" w14:textId="77777777" w:rsidR="00B77C6A" w:rsidRPr="00B42C1E" w:rsidRDefault="00B77C6A" w:rsidP="00B77C6A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14:paraId="04B1EA98" w14:textId="77777777" w:rsidR="00B77C6A" w:rsidRPr="00B42C1E" w:rsidRDefault="00B77C6A" w:rsidP="00B77C6A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38816C96" w14:textId="77777777" w:rsidR="00B77C6A" w:rsidRPr="00B42C1E" w:rsidRDefault="00B77C6A" w:rsidP="00B77C6A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582F8624" w14:textId="77777777" w:rsidR="00B77C6A" w:rsidRPr="00B42C1E" w:rsidRDefault="00B77C6A" w:rsidP="00B77C6A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1" w:type="dxa"/>
            <w:gridSpan w:val="2"/>
            <w:shd w:val="clear" w:color="auto" w:fill="auto"/>
          </w:tcPr>
          <w:p w14:paraId="3239F024" w14:textId="77777777" w:rsidR="00B77C6A" w:rsidRPr="00B42C1E" w:rsidRDefault="00B77C6A" w:rsidP="00B77C6A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89" w:type="dxa"/>
            <w:shd w:val="clear" w:color="auto" w:fill="auto"/>
          </w:tcPr>
          <w:p w14:paraId="73BE5F7B" w14:textId="77777777" w:rsidR="00B77C6A" w:rsidRPr="00B42C1E" w:rsidRDefault="00B77C6A" w:rsidP="00B77C6A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14:paraId="6961D9AF" w14:textId="77777777" w:rsidR="00B77C6A" w:rsidRPr="00B42C1E" w:rsidRDefault="00B77C6A" w:rsidP="00B77C6A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14:paraId="69E8ECE8" w14:textId="77777777" w:rsidR="00B77C6A" w:rsidRPr="00B42C1E" w:rsidRDefault="00B77C6A" w:rsidP="00B77C6A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14:paraId="27D5746C" w14:textId="77777777" w:rsidR="00B77C6A" w:rsidRPr="00B42C1E" w:rsidRDefault="00B77C6A" w:rsidP="00B77C6A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14:paraId="42E01B8A" w14:textId="77777777" w:rsidR="00B77C6A" w:rsidRPr="00B42C1E" w:rsidRDefault="00B77C6A" w:rsidP="00B77C6A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A8D61D7" w14:textId="77777777" w:rsidR="00B77C6A" w:rsidRPr="00B42C1E" w:rsidRDefault="00B77C6A" w:rsidP="00B77C6A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7C6A" w:rsidRPr="00B42C1E" w14:paraId="06045AC8" w14:textId="77777777" w:rsidTr="00112376">
        <w:trPr>
          <w:gridAfter w:val="1"/>
          <w:wAfter w:w="286" w:type="dxa"/>
          <w:trHeight w:val="532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2F19E1" w14:textId="16F9CA20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00C84C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Основное мероприятие А2</w:t>
            </w:r>
            <w:r w:rsidRPr="00B42C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Федеральный проект «Творческие люди»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10D351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79DBF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B81A1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4566,66668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8BDC8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4566,66668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54F4B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F951D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83B1A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00572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46DDEAE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B77C6A" w:rsidRPr="00B42C1E" w14:paraId="247E6342" w14:textId="77777777" w:rsidTr="00E64AFC">
        <w:trPr>
          <w:gridAfter w:val="1"/>
          <w:wAfter w:w="286" w:type="dxa"/>
          <w:trHeight w:val="810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1B6C84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1EF731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FDFABA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A3117" w14:textId="10BB72B6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9E0ED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A5F6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9B3E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5814D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E3067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3B98F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126A21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77C6A" w:rsidRPr="00B42C1E" w14:paraId="25E4B1F8" w14:textId="77777777" w:rsidTr="00E64AFC">
        <w:trPr>
          <w:gridAfter w:val="1"/>
          <w:wAfter w:w="286" w:type="dxa"/>
          <w:trHeight w:val="470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B2AAC7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4E58EE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B6649F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F1083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94909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4516,66668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90C6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4516,66668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BFBD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99E43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939B2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734D5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F2C10C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77C6A" w:rsidRPr="00B42C1E" w14:paraId="33D3C9A5" w14:textId="77777777" w:rsidTr="00112376">
        <w:trPr>
          <w:gridAfter w:val="1"/>
          <w:wAfter w:w="286" w:type="dxa"/>
          <w:trHeight w:val="747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C2AF2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85411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DD4F6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FB177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</w:t>
            </w:r>
          </w:p>
          <w:p w14:paraId="054802BE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г.о. Красногорск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E4B4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B9146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119FF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F373B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6CC58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A13D3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66EA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77C6A" w:rsidRPr="00B42C1E" w14:paraId="6E82A9FE" w14:textId="77777777" w:rsidTr="00E64AFC">
        <w:trPr>
          <w:gridAfter w:val="1"/>
          <w:wAfter w:w="286" w:type="dxa"/>
          <w:trHeight w:val="368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EB7FFB" w14:textId="3262414F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99A424" w14:textId="77777777" w:rsidR="00B77C6A" w:rsidRPr="00B42C1E" w:rsidRDefault="00B77C6A" w:rsidP="00B77C6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Мероприятие A2.03</w:t>
            </w:r>
          </w:p>
          <w:p w14:paraId="203AB865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Государственная поддержка лучших сельских учреждений культуры и лучших работников сельских учреждений культуры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C0C0D4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23918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B42C1E">
              <w:rPr>
                <w:rFonts w:ascii="Times New Roman" w:eastAsiaTheme="minorEastAsia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50A69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66, 66668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3CEE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66, 66668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747AF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5DA84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CE0E7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CEDC9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57B1933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УКТМП</w:t>
            </w:r>
          </w:p>
        </w:tc>
      </w:tr>
      <w:tr w:rsidR="00B77C6A" w:rsidRPr="00B42C1E" w14:paraId="091D1CD4" w14:textId="77777777" w:rsidTr="00E64AFC">
        <w:trPr>
          <w:gridAfter w:val="1"/>
          <w:wAfter w:w="286" w:type="dxa"/>
          <w:trHeight w:val="733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C067C4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5992A8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5C29AC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781E1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E58C7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07B12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E44E4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E4F2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1D83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1FF55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FD4A6D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77C6A" w:rsidRPr="00B42C1E" w14:paraId="039791E1" w14:textId="77777777" w:rsidTr="00E64AFC">
        <w:trPr>
          <w:gridAfter w:val="1"/>
          <w:wAfter w:w="286" w:type="dxa"/>
          <w:trHeight w:val="394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E7B3B4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5CD32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DB19C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7B3A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B1378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16,66668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6D3AA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16,66668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2D7FB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48D01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22A84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5EAE9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1C823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77C6A" w:rsidRPr="00B42C1E" w14:paraId="11CEC5B5" w14:textId="77777777" w:rsidTr="00112376">
        <w:trPr>
          <w:gridAfter w:val="1"/>
          <w:wAfter w:w="286" w:type="dxa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C409D3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3B9E07C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Оказана государственная </w:t>
            </w:r>
            <w:r w:rsidRPr="00B42C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поддержка лучшим сельским учреждениям культуры, единиц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CE5C00D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50585BF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E8ADC0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E95E2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2023 </w:t>
            </w: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год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8F7F6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Итого </w:t>
            </w: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2024</w:t>
            </w:r>
          </w:p>
          <w:p w14:paraId="143D71C2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1EDB4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8DE25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2025</w:t>
            </w:r>
          </w:p>
          <w:p w14:paraId="467EFD6B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CCD2C2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2026</w:t>
            </w:r>
          </w:p>
          <w:p w14:paraId="1CBE0AA3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ABE7F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2027</w:t>
            </w:r>
          </w:p>
          <w:p w14:paraId="4E5AD937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год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E4BECF9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Х</w:t>
            </w:r>
          </w:p>
        </w:tc>
      </w:tr>
      <w:tr w:rsidR="00112376" w:rsidRPr="00B42C1E" w14:paraId="3A43C057" w14:textId="77777777" w:rsidTr="00112376">
        <w:trPr>
          <w:gridAfter w:val="1"/>
          <w:wAfter w:w="286" w:type="dxa"/>
          <w:cantSplit/>
          <w:trHeight w:val="614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835B8A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5B8C1B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1AD2E2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18F14F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E28F0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2C60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004A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C178A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FB7F7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1465C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2A23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E5E27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EC50E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A571F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ECFA1B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12376" w:rsidRPr="00B42C1E" w14:paraId="03EA6B53" w14:textId="77777777" w:rsidTr="00A0359C">
        <w:trPr>
          <w:gridAfter w:val="1"/>
          <w:wAfter w:w="286" w:type="dxa"/>
          <w:trHeight w:val="218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69DF9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74787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FD95E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29E06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532D5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BE95F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4D31A" w14:textId="685198C4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745F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437F4" w14:textId="4C5716D4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36482" w14:textId="424C8E83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3930A" w14:textId="4C06A72D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CA8DE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747DE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F181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9C43F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77C6A" w:rsidRPr="00B42C1E" w14:paraId="7A17253F" w14:textId="77777777" w:rsidTr="00112376">
        <w:trPr>
          <w:gridAfter w:val="1"/>
          <w:wAfter w:w="286" w:type="dxa"/>
          <w:trHeight w:val="733"/>
        </w:trPr>
        <w:tc>
          <w:tcPr>
            <w:tcW w:w="5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323F8BD" w14:textId="350AFC6D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A3D3C" w14:textId="77777777" w:rsidR="00B77C6A" w:rsidRPr="00B42C1E" w:rsidRDefault="00B77C6A" w:rsidP="00B77C6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Мероприятие A2.04</w:t>
            </w:r>
          </w:p>
          <w:p w14:paraId="1B48B5FB" w14:textId="780B8EE0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Финансирование организаций дополнительного образования сферы культуры, направленное на социальную поддержку одаренных детей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A2E6E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42068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EE9C4" w14:textId="210A1238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4500,00000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AC65D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4 500,00000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8C68A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54D37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FE97C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CFDDB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983A328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УКТМП</w:t>
            </w:r>
          </w:p>
        </w:tc>
      </w:tr>
      <w:tr w:rsidR="00B77C6A" w:rsidRPr="00B42C1E" w14:paraId="368849C6" w14:textId="77777777" w:rsidTr="00112376">
        <w:trPr>
          <w:gridAfter w:val="1"/>
          <w:wAfter w:w="286" w:type="dxa"/>
          <w:trHeight w:val="1037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64FCDB6B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89B0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FB68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98FCA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945C" w14:textId="1567A7CD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4500,00000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08490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4 500,00000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A3FFC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57ED0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CA5B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5C1E7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C8146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77C6A" w:rsidRPr="00B42C1E" w14:paraId="032F9A90" w14:textId="77777777" w:rsidTr="00112376">
        <w:trPr>
          <w:gridAfter w:val="1"/>
          <w:wAfter w:w="286" w:type="dxa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258307C6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5E6ED" w14:textId="08B1D228" w:rsidR="00B77C6A" w:rsidRPr="00B42C1E" w:rsidRDefault="00B77C6A" w:rsidP="001123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Предоставлена адресная финансовая социальная поддержка по итогам рейтингования обучающихся муниципальных организаций дополнительного образования сферы культуры, единиц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8D157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3A3B5C6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812520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77A1F4F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D5A5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2024</w:t>
            </w:r>
          </w:p>
          <w:p w14:paraId="6183DA67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E9BDA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DCC64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2025</w:t>
            </w:r>
          </w:p>
          <w:p w14:paraId="6CE6FC21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637C17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2026</w:t>
            </w:r>
          </w:p>
          <w:p w14:paraId="279C732C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B195B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2027</w:t>
            </w:r>
          </w:p>
          <w:p w14:paraId="37087EA4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EF3776" w14:textId="70B3B3BB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112376" w:rsidRPr="00B42C1E" w14:paraId="5A74C3EA" w14:textId="77777777" w:rsidTr="00112376">
        <w:trPr>
          <w:gridAfter w:val="1"/>
          <w:wAfter w:w="286" w:type="dxa"/>
          <w:trHeight w:val="276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4940FB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EBFA5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ADAFB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4FB850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828C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2F226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08BF8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6A614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FFD9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CC3F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4715E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DECE1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54364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70A07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E878F1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12376" w:rsidRPr="00B42C1E" w14:paraId="1FCB7E44" w14:textId="77777777" w:rsidTr="00112376">
        <w:trPr>
          <w:gridAfter w:val="1"/>
          <w:wAfter w:w="286" w:type="dxa"/>
          <w:trHeight w:val="971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CC658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1EBBE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DC6B2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C5902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F59FF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C7549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C4FB3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A92AB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81B7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209EA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35E4E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9966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AA756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25A71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496D6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B4ED8" w:rsidRPr="00B42C1E" w14:paraId="74F64A49" w14:textId="77777777" w:rsidTr="00112376">
        <w:tc>
          <w:tcPr>
            <w:tcW w:w="43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45A7" w14:textId="77777777" w:rsidR="000B4ED8" w:rsidRPr="00B42C1E" w:rsidRDefault="000B4ED8" w:rsidP="000B4E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Итого по подпрограмме 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50429" w14:textId="77777777" w:rsidR="000B4ED8" w:rsidRPr="00B42C1E" w:rsidRDefault="000B4ED8" w:rsidP="000B4E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D99B3" w14:textId="66237985" w:rsidR="000B4ED8" w:rsidRPr="00B42C1E" w:rsidRDefault="000B4ED8" w:rsidP="000B4E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3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3070027,74869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E24CB" w14:textId="003E9227" w:rsidR="000B4ED8" w:rsidRPr="00B42C1E" w:rsidRDefault="000B4ED8" w:rsidP="000B4E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3119">
              <w:rPr>
                <w:rFonts w:ascii="Times New Roman" w:hAnsi="Times New Roman" w:cs="Times New Roman"/>
                <w:b/>
                <w:bCs/>
              </w:rPr>
              <w:t>560127,76761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66580" w14:textId="7FD3CA9D" w:rsidR="000B4ED8" w:rsidRPr="00B42C1E" w:rsidRDefault="000B4ED8" w:rsidP="000B4E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3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572609,31088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0AC99" w14:textId="54744806" w:rsidR="000B4ED8" w:rsidRPr="00B42C1E" w:rsidRDefault="000B4ED8" w:rsidP="000B4E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3119">
              <w:rPr>
                <w:rFonts w:ascii="Times New Roman" w:hAnsi="Times New Roman" w:cs="Times New Roman"/>
                <w:b/>
                <w:bCs/>
              </w:rPr>
              <w:t>646289,28340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A6642" w14:textId="5CCF7928" w:rsidR="000B4ED8" w:rsidRPr="00B42C1E" w:rsidRDefault="000B4ED8" w:rsidP="000B4E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3119">
              <w:rPr>
                <w:rFonts w:ascii="Times New Roman" w:hAnsi="Times New Roman" w:cs="Times New Roman"/>
                <w:b/>
                <w:bCs/>
              </w:rPr>
              <w:t>645500,69340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1FBC4" w14:textId="1001FE65" w:rsidR="000B4ED8" w:rsidRPr="00B42C1E" w:rsidRDefault="000B4ED8" w:rsidP="000B4E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3119">
              <w:rPr>
                <w:rFonts w:ascii="Times New Roman" w:hAnsi="Times New Roman" w:cs="Times New Roman"/>
                <w:b/>
                <w:bCs/>
              </w:rPr>
              <w:t>645500,69340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48FE7" w14:textId="77777777" w:rsidR="000B4ED8" w:rsidRPr="00B42C1E" w:rsidRDefault="000B4ED8" w:rsidP="000B4E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86" w:type="dxa"/>
          </w:tcPr>
          <w:p w14:paraId="53A17AF1" w14:textId="77777777" w:rsidR="000B4ED8" w:rsidRPr="00B42C1E" w:rsidRDefault="000B4ED8" w:rsidP="000B4E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B4ED8" w:rsidRPr="00B42C1E" w14:paraId="4B920390" w14:textId="77777777" w:rsidTr="00112376">
        <w:tc>
          <w:tcPr>
            <w:tcW w:w="43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CD173" w14:textId="77777777" w:rsidR="000B4ED8" w:rsidRPr="00B42C1E" w:rsidRDefault="000B4ED8" w:rsidP="000B4E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BF73A" w14:textId="77777777" w:rsidR="000B4ED8" w:rsidRPr="00B42C1E" w:rsidRDefault="000B4ED8" w:rsidP="000B4E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84CBA" w14:textId="2038C43F" w:rsidR="000B4ED8" w:rsidRPr="00B42C1E" w:rsidRDefault="000B4ED8" w:rsidP="000B4E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4618D" w14:textId="2F029F98" w:rsidR="000B4ED8" w:rsidRPr="00B42C1E" w:rsidRDefault="000B4ED8" w:rsidP="000B4E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3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F19DE" w14:textId="377E45F8" w:rsidR="000B4ED8" w:rsidRPr="00B42C1E" w:rsidRDefault="000B4ED8" w:rsidP="000B4E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31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0239A" w14:textId="30755464" w:rsidR="000B4ED8" w:rsidRPr="00B42C1E" w:rsidRDefault="000B4ED8" w:rsidP="000B4E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1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2AF80" w14:textId="6CCC4FA8" w:rsidR="000B4ED8" w:rsidRPr="00B42C1E" w:rsidRDefault="000B4ED8" w:rsidP="000B4E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1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39234" w14:textId="53C16DC0" w:rsidR="000B4ED8" w:rsidRPr="00B42C1E" w:rsidRDefault="000B4ED8" w:rsidP="000B4E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1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C7A0E" w14:textId="77777777" w:rsidR="000B4ED8" w:rsidRPr="00B42C1E" w:rsidRDefault="000B4ED8" w:rsidP="000B4E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6" w:type="dxa"/>
          </w:tcPr>
          <w:p w14:paraId="33D34886" w14:textId="77777777" w:rsidR="000B4ED8" w:rsidRPr="00B42C1E" w:rsidRDefault="000B4ED8" w:rsidP="000B4E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B4ED8" w:rsidRPr="00B42C1E" w14:paraId="4C34487F" w14:textId="77777777" w:rsidTr="00112376">
        <w:tc>
          <w:tcPr>
            <w:tcW w:w="43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F7EB5" w14:textId="77777777" w:rsidR="000B4ED8" w:rsidRPr="00B42C1E" w:rsidRDefault="000B4ED8" w:rsidP="000B4E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CC5F6" w14:textId="77777777" w:rsidR="000B4ED8" w:rsidRPr="00B42C1E" w:rsidRDefault="000B4ED8" w:rsidP="000B4E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350E5" w14:textId="0C67312F" w:rsidR="000B4ED8" w:rsidRPr="00B42C1E" w:rsidRDefault="000B4ED8" w:rsidP="000B4ED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93119">
              <w:rPr>
                <w:rFonts w:ascii="Times New Roman" w:hAnsi="Times New Roman" w:cs="Times New Roman"/>
                <w:color w:val="000000"/>
              </w:rPr>
              <w:t>63944,66468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D3AC0" w14:textId="5A52B64A" w:rsidR="000B4ED8" w:rsidRPr="00B42C1E" w:rsidRDefault="000B4ED8" w:rsidP="000B4E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3119">
              <w:rPr>
                <w:rFonts w:ascii="Times New Roman" w:hAnsi="Times New Roman" w:cs="Times New Roman"/>
              </w:rPr>
              <w:t>30072,14068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3ADEB" w14:textId="49787676" w:rsidR="000B4ED8" w:rsidRPr="00B42C1E" w:rsidRDefault="000B4ED8" w:rsidP="000B4E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31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33083,93400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3E5DD" w14:textId="24B7CFB9" w:rsidR="000B4ED8" w:rsidRPr="00B42C1E" w:rsidRDefault="000B4ED8" w:rsidP="000B4E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119">
              <w:rPr>
                <w:rFonts w:ascii="Times New Roman" w:hAnsi="Times New Roman" w:cs="Times New Roman"/>
              </w:rPr>
              <w:t>788,59000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632CB" w14:textId="75052B95" w:rsidR="000B4ED8" w:rsidRPr="00B42C1E" w:rsidRDefault="000B4ED8" w:rsidP="000B4E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1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7519E" w14:textId="7D5A086E" w:rsidR="000B4ED8" w:rsidRPr="00B42C1E" w:rsidRDefault="000B4ED8" w:rsidP="000B4E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1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2D2E4" w14:textId="77777777" w:rsidR="000B4ED8" w:rsidRPr="00B42C1E" w:rsidRDefault="000B4ED8" w:rsidP="000B4E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6" w:type="dxa"/>
          </w:tcPr>
          <w:p w14:paraId="47817362" w14:textId="77777777" w:rsidR="000B4ED8" w:rsidRPr="00B42C1E" w:rsidRDefault="000B4ED8" w:rsidP="000B4E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B4ED8" w:rsidRPr="00B42C1E" w14:paraId="292CAE64" w14:textId="77777777" w:rsidTr="00112376">
        <w:tc>
          <w:tcPr>
            <w:tcW w:w="43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E1E6F" w14:textId="77777777" w:rsidR="000B4ED8" w:rsidRPr="00B42C1E" w:rsidRDefault="000B4ED8" w:rsidP="000B4E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24A2F" w14:textId="77777777" w:rsidR="000B4ED8" w:rsidRPr="00B42C1E" w:rsidRDefault="000B4ED8" w:rsidP="000B4E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</w:t>
            </w:r>
          </w:p>
          <w:p w14:paraId="6D94E050" w14:textId="77777777" w:rsidR="000B4ED8" w:rsidRPr="00B42C1E" w:rsidRDefault="000B4ED8" w:rsidP="000B4E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г.о. Красногорск </w:t>
            </w: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44D8" w14:textId="3202C2D6" w:rsidR="000B4ED8" w:rsidRPr="00B42C1E" w:rsidRDefault="000B4ED8" w:rsidP="000B4E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3006033,08401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3B59C" w14:textId="2C963D87" w:rsidR="000B4ED8" w:rsidRPr="00B42C1E" w:rsidRDefault="000B4ED8" w:rsidP="000B4E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119">
              <w:rPr>
                <w:rFonts w:ascii="Times New Roman" w:hAnsi="Times New Roman" w:cs="Times New Roman"/>
              </w:rPr>
              <w:t>530005,62693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B02C7" w14:textId="4BA9011F" w:rsidR="000B4ED8" w:rsidRPr="00B42C1E" w:rsidRDefault="000B4ED8" w:rsidP="000B4E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539525,37688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675B7" w14:textId="789A41BF" w:rsidR="000B4ED8" w:rsidRPr="00B42C1E" w:rsidRDefault="000B4ED8" w:rsidP="000B4E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119">
              <w:rPr>
                <w:rFonts w:ascii="Times New Roman" w:hAnsi="Times New Roman" w:cs="Times New Roman"/>
              </w:rPr>
              <w:t>645500,693400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EDD34" w14:textId="3A88AC7F" w:rsidR="000B4ED8" w:rsidRPr="00B42C1E" w:rsidRDefault="000B4ED8" w:rsidP="000B4E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119">
              <w:rPr>
                <w:rFonts w:ascii="Times New Roman" w:hAnsi="Times New Roman" w:cs="Times New Roman"/>
              </w:rPr>
              <w:t>645500,693400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8C0B3" w14:textId="6238A8D3" w:rsidR="000B4ED8" w:rsidRPr="00B42C1E" w:rsidRDefault="000B4ED8" w:rsidP="000B4E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119">
              <w:rPr>
                <w:rFonts w:ascii="Times New Roman" w:hAnsi="Times New Roman" w:cs="Times New Roman"/>
              </w:rPr>
              <w:t>645500,693400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5E54" w14:textId="77777777" w:rsidR="000B4ED8" w:rsidRPr="00B42C1E" w:rsidRDefault="000B4ED8" w:rsidP="000B4E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6" w:type="dxa"/>
          </w:tcPr>
          <w:p w14:paraId="1F30AB69" w14:textId="77777777" w:rsidR="000B4ED8" w:rsidRPr="00B42C1E" w:rsidRDefault="000B4ED8" w:rsidP="000B4E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322B049A" w14:textId="77777777" w:rsidR="00730A5B" w:rsidRPr="00B42C1E" w:rsidRDefault="00730A5B" w:rsidP="00730A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72D6CD2" w14:textId="77777777" w:rsidR="00A35D01" w:rsidRPr="00B42C1E" w:rsidRDefault="00A35D01" w:rsidP="00A35D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42C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 Перечень мероприятий подпрограммы 6</w:t>
      </w:r>
      <w:r w:rsidRPr="00B42C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«Развитие образования в сфере культуры»</w:t>
      </w:r>
    </w:p>
    <w:tbl>
      <w:tblPr>
        <w:tblW w:w="15877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8"/>
        <w:gridCol w:w="2155"/>
        <w:gridCol w:w="1914"/>
        <w:gridCol w:w="2395"/>
        <w:gridCol w:w="1132"/>
        <w:gridCol w:w="939"/>
        <w:gridCol w:w="666"/>
        <w:gridCol w:w="24"/>
        <w:gridCol w:w="19"/>
        <w:gridCol w:w="132"/>
        <w:gridCol w:w="189"/>
        <w:gridCol w:w="36"/>
        <w:gridCol w:w="33"/>
        <w:gridCol w:w="37"/>
        <w:gridCol w:w="265"/>
        <w:gridCol w:w="65"/>
        <w:gridCol w:w="23"/>
        <w:gridCol w:w="63"/>
        <w:gridCol w:w="151"/>
        <w:gridCol w:w="63"/>
        <w:gridCol w:w="70"/>
        <w:gridCol w:w="30"/>
        <w:gridCol w:w="13"/>
        <w:gridCol w:w="391"/>
        <w:gridCol w:w="856"/>
        <w:gridCol w:w="1132"/>
        <w:gridCol w:w="1132"/>
        <w:gridCol w:w="1274"/>
      </w:tblGrid>
      <w:tr w:rsidR="00A35D01" w:rsidRPr="00B42C1E" w14:paraId="3E09F5A5" w14:textId="77777777" w:rsidTr="00680268"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47AA6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1FB48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Мероприятие подпрограммы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F637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Сроки исполнения мероприятия</w:t>
            </w:r>
          </w:p>
        </w:tc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F559A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Источники финансирования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3C292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Всего</w:t>
            </w:r>
          </w:p>
          <w:p w14:paraId="02BC3BC7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(тыс. руб.)</w:t>
            </w:r>
          </w:p>
        </w:tc>
        <w:tc>
          <w:tcPr>
            <w:tcW w:w="632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DE184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13C7A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Ответственный за выполнение мероприятия</w:t>
            </w:r>
          </w:p>
        </w:tc>
      </w:tr>
      <w:tr w:rsidR="00A35D01" w:rsidRPr="00B42C1E" w14:paraId="74F38E78" w14:textId="77777777" w:rsidTr="00680268">
        <w:trPr>
          <w:trHeight w:val="1427"/>
        </w:trPr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183A0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34BF1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54CF1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5A513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A967A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B895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2023 год</w:t>
            </w:r>
          </w:p>
        </w:tc>
        <w:tc>
          <w:tcPr>
            <w:tcW w:w="227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52C69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6A6D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08680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2026 год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4D177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2027 год</w:t>
            </w: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48A89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A35D01" w:rsidRPr="00B42C1E" w14:paraId="1DB5F74C" w14:textId="77777777" w:rsidTr="00680268">
        <w:trPr>
          <w:trHeight w:val="216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9698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70895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0FAEC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6EB74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39211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7503E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7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51F6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B125F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B5B5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3A982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AC861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</w:t>
            </w:r>
          </w:p>
        </w:tc>
      </w:tr>
      <w:tr w:rsidR="00A35D01" w:rsidRPr="00B42C1E" w14:paraId="70D98C75" w14:textId="77777777" w:rsidTr="00680268"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CF214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FD070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Основное мероприятие 01</w:t>
            </w: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Обеспечение функций муниципальных организаций дополнительного образования сферы культуры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C5D76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A4C9D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9E739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1740276,03090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8346C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333450,20283</w:t>
            </w:r>
          </w:p>
        </w:tc>
        <w:tc>
          <w:tcPr>
            <w:tcW w:w="227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FEE59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351424,95207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7ACD7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355780,29200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E8C26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349810,29200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351B1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349810,29200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BC81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A35D01" w:rsidRPr="00B42C1E" w14:paraId="33772B04" w14:textId="77777777" w:rsidTr="00680268"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E5E69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8D05E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610C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DB3FE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EFEAD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CFFCD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7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E23DB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4DDE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21829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5C6EA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D000A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35D01" w:rsidRPr="00B42C1E" w14:paraId="75310D1A" w14:textId="77777777" w:rsidTr="00680268"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A18CF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6B92A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A8183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73EBA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Средства бюджета </w:t>
            </w: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Московской области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E51FE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C50D2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7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55012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D9CD3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64623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6D61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9F2B7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35D01" w:rsidRPr="00B42C1E" w14:paraId="378F5E6A" w14:textId="77777777" w:rsidTr="00680268"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0883E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79EA5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FDFA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53816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</w:t>
            </w:r>
          </w:p>
          <w:p w14:paraId="27A57CC9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г.о. Красногорск </w:t>
            </w: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Московской области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0E7DD" w14:textId="77777777" w:rsidR="00A35D01" w:rsidRPr="00B42C1E" w:rsidRDefault="00A35D01" w:rsidP="006802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1740276,03090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BCFA5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333450,20283</w:t>
            </w:r>
          </w:p>
        </w:tc>
        <w:tc>
          <w:tcPr>
            <w:tcW w:w="227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9B5EB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351424,95207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4F56D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355780,29200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83695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349810,29200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BFC1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349810,29200</w:t>
            </w: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2FD9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35D01" w:rsidRPr="00B42C1E" w14:paraId="05736F96" w14:textId="77777777" w:rsidTr="00680268">
        <w:trPr>
          <w:trHeight w:val="460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25E665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47B05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Мероприятие 01.01</w:t>
            </w:r>
          </w:p>
          <w:p w14:paraId="6DF04FD9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организаций дополнительного образования сферы культуры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41A4A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1566F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DBA17" w14:textId="77777777" w:rsidR="00A35D01" w:rsidRPr="00B42C1E" w:rsidRDefault="00A35D01" w:rsidP="006802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1740276,03090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8CF10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333450,20283</w:t>
            </w:r>
          </w:p>
        </w:tc>
        <w:tc>
          <w:tcPr>
            <w:tcW w:w="227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C4FF6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351424,95207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45E37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355780,29200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F599D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349810,29200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DE323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349810,29200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5F5603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УКТМП</w:t>
            </w:r>
          </w:p>
        </w:tc>
      </w:tr>
      <w:tr w:rsidR="00A35D01" w:rsidRPr="00B42C1E" w14:paraId="247B49DE" w14:textId="77777777" w:rsidTr="00680268">
        <w:trPr>
          <w:trHeight w:val="550"/>
        </w:trPr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8C8457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D5F3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584AC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9992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353C6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B5AF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7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3E3D9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8DD8A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CB94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9BB70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D8AD40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35D01" w:rsidRPr="00B42C1E" w14:paraId="6CA43F09" w14:textId="77777777" w:rsidTr="00680268"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CD866B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A7642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B570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88671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Средства бюджета </w:t>
            </w: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Московской области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A8787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DFDCA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7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E0D9E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3B12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FDEC1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17B51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B486CE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35D01" w:rsidRPr="00B42C1E" w14:paraId="10F75CC2" w14:textId="77777777" w:rsidTr="00680268"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1330EE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9139F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289A9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7FC80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</w:t>
            </w:r>
          </w:p>
          <w:p w14:paraId="39CE87C0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г.о. Красногорск </w:t>
            </w: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B501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1740276,03090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EC28D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333450,20283</w:t>
            </w:r>
          </w:p>
        </w:tc>
        <w:tc>
          <w:tcPr>
            <w:tcW w:w="227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773D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351424,95207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D14BB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355780,29200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14543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349810,29200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1AF1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349810,29200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7647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35D01" w:rsidRPr="00B42C1E" w14:paraId="192B636E" w14:textId="77777777" w:rsidTr="00680268">
        <w:trPr>
          <w:trHeight w:val="413"/>
        </w:trPr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AE4595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B04D6E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Доля достижения показателей муниципального задания, характеризующих объем оказываемых муниципальных услуг (работ) от установленных показателей муниципального задания, характеризующих объем муниципальных услуг (работ), для муниципальных организаций дополнительного образования сферы культуры, процент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9748CE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D0EA7D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C0AD93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CFDD62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6CD18B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2024 год</w:t>
            </w:r>
          </w:p>
        </w:tc>
        <w:tc>
          <w:tcPr>
            <w:tcW w:w="160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F8C47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A53DE9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44DD60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ED7B87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DA8A0BE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A35D01" w:rsidRPr="00B42C1E" w14:paraId="4AF4B7DD" w14:textId="77777777" w:rsidTr="00680268">
        <w:trPr>
          <w:trHeight w:val="412"/>
        </w:trPr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923499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F8AFEA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819826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B6B242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1809D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003CB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E46DB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11DAC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C085B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5FBB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A4626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20902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404619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E2C02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7B3D8B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35D01" w:rsidRPr="00B42C1E" w14:paraId="38D00B8B" w14:textId="77777777" w:rsidTr="00680268">
        <w:trPr>
          <w:cantSplit/>
          <w:trHeight w:val="1624"/>
        </w:trPr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3E863C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B06351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DF0B1F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BA5EEF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D8B2EA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54AEC5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C1ADD5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0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369E4A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637BE3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0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9488D0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5142C4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7B43AD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E021F4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83933C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B45FE8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35D01" w:rsidRPr="00B42C1E" w14:paraId="3D6CEF6D" w14:textId="77777777" w:rsidTr="00E64AFC">
        <w:trPr>
          <w:trHeight w:val="267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E804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5E435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Основное мероприятие 03</w:t>
            </w: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Обеспечение современных условий организации образовательного и учебно-производственного процесса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7762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0B1EE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6F4AB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50B9B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7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AF7B9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E59D0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83FBB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1A122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7F51AB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A35D01" w:rsidRPr="00B42C1E" w14:paraId="60F86017" w14:textId="77777777" w:rsidTr="00680268">
        <w:trPr>
          <w:trHeight w:val="713"/>
        </w:trPr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A0E6E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83FAB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5550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8E83A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1F72D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47CD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7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33DC5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56E2F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0C838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DCDFB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F3F485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35D01" w:rsidRPr="00B42C1E" w14:paraId="5D9F5C72" w14:textId="77777777" w:rsidTr="00680268"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B4107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67E3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27BC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140F2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5707C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92688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7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EEF1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94F5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D22CB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C8A87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5B5382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35D01" w:rsidRPr="00B42C1E" w14:paraId="5FDADA90" w14:textId="77777777" w:rsidTr="00680268"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A606C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1F55D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EBA5D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069DC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</w:t>
            </w:r>
          </w:p>
          <w:p w14:paraId="751A0239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г.о. Красногорск </w:t>
            </w: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Московской области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434BB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78C53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7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F344E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67140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360B7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23CBA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0062CB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35D01" w:rsidRPr="00B42C1E" w14:paraId="0C623D32" w14:textId="77777777" w:rsidTr="00680268"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FFB7D4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2.1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C20FA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Мероприятие 03.01</w:t>
            </w:r>
          </w:p>
          <w:p w14:paraId="27C9CBF2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Модернизация (развитие) материально-технической базы организаций дополнительного образования сферы культуры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1D471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F9823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C738B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98D03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7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38D0C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6E100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27619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9604B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4FF476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УКТМП</w:t>
            </w:r>
          </w:p>
        </w:tc>
      </w:tr>
      <w:tr w:rsidR="00A35D01" w:rsidRPr="00B42C1E" w14:paraId="4F313071" w14:textId="77777777" w:rsidTr="00680268">
        <w:trPr>
          <w:trHeight w:val="826"/>
        </w:trPr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D2510D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27CE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FD9A2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D06D9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C9B5C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0DACF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7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0E7D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3C2B4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13F72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BB9E6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A7A352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35D01" w:rsidRPr="00B42C1E" w14:paraId="77B5E4CB" w14:textId="77777777" w:rsidTr="00680268"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1C4CF9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1B1D8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06696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C6E65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3F3BB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A1B03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7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AFFE9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3B80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F7DA3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38B6A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5839FF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35D01" w:rsidRPr="00B42C1E" w14:paraId="2A3F99C3" w14:textId="77777777" w:rsidTr="00680268"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173503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971E8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3A57F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0FFA3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</w:t>
            </w:r>
          </w:p>
          <w:p w14:paraId="217BC57E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г.о. Красногорск </w:t>
            </w: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Московской области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42BDF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3CD39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7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DAED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F7A0F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A619E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FF83D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31029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35D01" w:rsidRPr="00B42C1E" w14:paraId="45B45FE5" w14:textId="77777777" w:rsidTr="00680268">
        <w:trPr>
          <w:trHeight w:val="413"/>
        </w:trPr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FA8F66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5C39C8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отремонтированных муниципальных детских музыкальных школ и детских школ искусств, единиц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21A5EB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E6F060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A08212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AAB54B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F9E666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2024 год</w:t>
            </w:r>
          </w:p>
        </w:tc>
        <w:tc>
          <w:tcPr>
            <w:tcW w:w="1604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089CF7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7A7544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F17AC3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FF4223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2991482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A35D01" w:rsidRPr="00B42C1E" w14:paraId="6B9E7390" w14:textId="77777777" w:rsidTr="00680268">
        <w:trPr>
          <w:trHeight w:val="412"/>
        </w:trPr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CFB587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73C4A6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4BEE84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0A3277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EEA75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3B48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01C84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42A1E2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37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494234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36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7D9C56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E341BE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E0033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A66C4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5368F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8ADF1E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35D01" w:rsidRPr="00B42C1E" w14:paraId="249980C7" w14:textId="77777777" w:rsidTr="00680268">
        <w:trPr>
          <w:cantSplit/>
          <w:trHeight w:val="324"/>
        </w:trPr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C44A48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628672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CC9889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04806E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BFF2CD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D2593F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B69743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6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D5A2DB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7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D58A46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6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264352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F17ADB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14:paraId="6902E3C5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8EFF5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Calibri" w:eastAsia="Times New Roman" w:hAnsi="Calibri" w:cs="Calibri"/>
                <w:szCs w:val="20"/>
                <w:lang w:eastAsia="ru-RU"/>
              </w:rPr>
              <w:t>Х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4A595B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Calibri" w:eastAsia="Times New Roman" w:hAnsi="Calibri" w:cs="Calibri"/>
                <w:szCs w:val="20"/>
                <w:lang w:eastAsia="ru-RU"/>
              </w:rPr>
              <w:t>Х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52B93E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35D01" w:rsidRPr="00B42C1E" w14:paraId="69ADD7E7" w14:textId="77777777" w:rsidTr="00680268"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1282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8D240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Основное мероприятие А1</w:t>
            </w: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Федеральный проект "Культурная среда"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6D6F7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82EA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84C41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56290,66343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2667B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9255,66343</w:t>
            </w:r>
          </w:p>
        </w:tc>
        <w:tc>
          <w:tcPr>
            <w:tcW w:w="227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42BD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7467F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22150,00000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83719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24885,00000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6A66E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5B969E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A35D01" w:rsidRPr="00B42C1E" w14:paraId="66D24AC6" w14:textId="77777777" w:rsidTr="00680268">
        <w:trPr>
          <w:trHeight w:val="725"/>
        </w:trPr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0B513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F72EB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8731E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52642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97C14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4290,00000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9FDC1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4290,00000</w:t>
            </w:r>
          </w:p>
        </w:tc>
        <w:tc>
          <w:tcPr>
            <w:tcW w:w="227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8C3EF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741A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FDFD7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AFF23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7ADF38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35D01" w:rsidRPr="00B42C1E" w14:paraId="1B43EADB" w14:textId="77777777" w:rsidTr="00680268"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B6932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F5FC7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5379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11E4D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458A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24947,500000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CA99B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1430,00000</w:t>
            </w:r>
          </w:p>
        </w:tc>
        <w:tc>
          <w:tcPr>
            <w:tcW w:w="227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37D6B" w14:textId="77777777" w:rsidR="00A35D01" w:rsidRPr="00B42C1E" w:rsidRDefault="00A35D01" w:rsidP="00680268">
            <w:pPr>
              <w:jc w:val="center"/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511C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11075,00000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74D7A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12442,50000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424E7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1874C1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35D01" w:rsidRPr="00B42C1E" w14:paraId="05F144F9" w14:textId="77777777" w:rsidTr="00680268"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9CC4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BD06F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82C3C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C195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</w:t>
            </w:r>
          </w:p>
          <w:p w14:paraId="4A90250E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г.о. Красногорск </w:t>
            </w: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Московской области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A5F35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27053,16343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334EB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3535,66343</w:t>
            </w:r>
          </w:p>
        </w:tc>
        <w:tc>
          <w:tcPr>
            <w:tcW w:w="227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1EBD7" w14:textId="77777777" w:rsidR="00A35D01" w:rsidRPr="00B42C1E" w:rsidRDefault="00A35D01" w:rsidP="00680268">
            <w:pPr>
              <w:jc w:val="center"/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9A75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11075,00000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F3E04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12442,50000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AEC2D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37A8D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35D01" w:rsidRPr="00B42C1E" w14:paraId="1E953301" w14:textId="77777777" w:rsidTr="00680268"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EFBE74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323E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Мероприятие А1.01</w:t>
            </w:r>
          </w:p>
          <w:p w14:paraId="58166703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Государственная </w:t>
            </w: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поддержка отрасли культуры (в части приобретения музыкальных инструментов, оборудования и учебных материалов для оснащения образовательных организаций в сфере культуры)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ACCE8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2023-2027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3D2EB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F7E47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9255,66343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C3BD7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9255,66343</w:t>
            </w:r>
          </w:p>
        </w:tc>
        <w:tc>
          <w:tcPr>
            <w:tcW w:w="227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07CFA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73C70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688AE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63595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525BB7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УКТМП</w:t>
            </w:r>
          </w:p>
        </w:tc>
      </w:tr>
      <w:tr w:rsidR="00A35D01" w:rsidRPr="00B42C1E" w14:paraId="150B7823" w14:textId="77777777" w:rsidTr="00680268"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D277B1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6A256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E7955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1A5A4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Средства </w:t>
            </w: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федерального бюджета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C76C5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4290,000</w:t>
            </w: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53682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4290,00</w:t>
            </w: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000</w:t>
            </w:r>
          </w:p>
        </w:tc>
        <w:tc>
          <w:tcPr>
            <w:tcW w:w="227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91C59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17DBE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</w:t>
            </w: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19BCC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2964F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8D2D30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35D01" w:rsidRPr="00B42C1E" w14:paraId="4C1443B1" w14:textId="77777777" w:rsidTr="00680268"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0C8731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B50A6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AEE0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E6E31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604B9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1430,00000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00C85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1430,00000</w:t>
            </w:r>
          </w:p>
        </w:tc>
        <w:tc>
          <w:tcPr>
            <w:tcW w:w="227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FF97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62351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59DA4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4D6E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C05F4A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35D01" w:rsidRPr="00B42C1E" w14:paraId="15D2FE1C" w14:textId="77777777" w:rsidTr="00680268"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75C4C8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AF138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4AC8A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F0A4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</w:t>
            </w:r>
          </w:p>
          <w:p w14:paraId="1E7BA600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г.о. Красногорск </w:t>
            </w: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Московской области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C04B4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3535,66343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D116E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3535,66343</w:t>
            </w:r>
          </w:p>
        </w:tc>
        <w:tc>
          <w:tcPr>
            <w:tcW w:w="227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290F6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0BB3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DC62A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827EE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93CD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35D01" w:rsidRPr="00B42C1E" w14:paraId="7C23E25C" w14:textId="77777777" w:rsidTr="00680268">
        <w:trPr>
          <w:trHeight w:val="628"/>
        </w:trPr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6B3B88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D7B58F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Оснащены  образовательные учреждения в сфере культуры (детские школы искусств по видам искусств и училищ), музыкальными инструментами, оборудованием и учебными материалами, единиц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5D1109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6330D4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551572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24ADDA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2E4C33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2024 год</w:t>
            </w:r>
          </w:p>
        </w:tc>
        <w:tc>
          <w:tcPr>
            <w:tcW w:w="1580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2E2FB8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E994F7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048985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1C793A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636B9B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A35D01" w:rsidRPr="00B42C1E" w14:paraId="38E22493" w14:textId="77777777" w:rsidTr="00680268">
        <w:trPr>
          <w:trHeight w:val="909"/>
        </w:trPr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AFE773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4EDC5B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683DAA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127BDB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6238D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2EAB64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20CFE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95B3F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E33D1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87AF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0053D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15C5A3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4BB4D7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655F8A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0F1D42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35D01" w:rsidRPr="00B42C1E" w14:paraId="200DBD95" w14:textId="77777777" w:rsidTr="00680268">
        <w:tc>
          <w:tcPr>
            <w:tcW w:w="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1ECB3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26BF1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B906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DBEB3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99041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FC792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805D7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4EA7A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128D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888F5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B01C2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F58E6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25F33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AF3BC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51C5B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35D01" w:rsidRPr="00B42C1E" w14:paraId="681B3EF0" w14:textId="77777777" w:rsidTr="00680268"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2EAD88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3.2.</w:t>
            </w:r>
          </w:p>
          <w:p w14:paraId="7BC42148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E3DB00F" w14:textId="77777777" w:rsidR="00A35D01" w:rsidRPr="00B42C1E" w:rsidRDefault="00A35D01" w:rsidP="00680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97EE51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Мероприятие А1.02</w:t>
            </w:r>
          </w:p>
          <w:p w14:paraId="529E5C1C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Приобретение музыкальных инструментов для муниципальных организаций дополнительного образования в сфере культуры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409157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4710C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CD45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47035,00000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CD032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7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D904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159E6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22150,00000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2B8AD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24885,00000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3A2E3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5C905E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УКТМП</w:t>
            </w:r>
          </w:p>
        </w:tc>
      </w:tr>
      <w:tr w:rsidR="00A35D01" w:rsidRPr="00B42C1E" w14:paraId="125D059E" w14:textId="77777777" w:rsidTr="00680268"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4A7764" w14:textId="77777777" w:rsidR="00A35D01" w:rsidRPr="00B42C1E" w:rsidRDefault="00A35D01" w:rsidP="00680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D34158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7EBD49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07E12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16F99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3278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7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42964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CEA7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890AA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CC36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90F03C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35D01" w:rsidRPr="00B42C1E" w14:paraId="598E50EE" w14:textId="77777777" w:rsidTr="00680268"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AD2D62" w14:textId="77777777" w:rsidR="00A35D01" w:rsidRPr="00B42C1E" w:rsidRDefault="00A35D01" w:rsidP="00680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B2B7CF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42444E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368CF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8AC6F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23517,50000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F2FE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7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DDDB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CDD78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11075,00000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264C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12442,50000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F2C6C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7D39F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35D01" w:rsidRPr="00B42C1E" w14:paraId="00DB180E" w14:textId="77777777" w:rsidTr="00680268"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C38FF4" w14:textId="77777777" w:rsidR="00A35D01" w:rsidRPr="00B42C1E" w:rsidRDefault="00A35D01" w:rsidP="00680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766725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5FD8AD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81D59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</w:t>
            </w:r>
          </w:p>
          <w:p w14:paraId="0B5A912A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г.о. Красногорск </w:t>
            </w: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Московской области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A3B8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23517,50</w:t>
            </w:r>
            <w:r w:rsidRPr="00B42C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000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88ACF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227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1ED2F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4F093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11075,</w:t>
            </w: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00000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22B4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12442,50</w:t>
            </w: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0B11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33D14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35D01" w:rsidRPr="00B42C1E" w14:paraId="1D398096" w14:textId="77777777" w:rsidTr="00680268">
        <w:trPr>
          <w:trHeight w:val="405"/>
        </w:trPr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367593" w14:textId="77777777" w:rsidR="00A35D01" w:rsidRPr="00B42C1E" w:rsidRDefault="00A35D01" w:rsidP="00680268">
            <w:pPr>
              <w:spacing w:after="0" w:line="240" w:lineRule="auto"/>
              <w:rPr>
                <w:rFonts w:ascii="Times New Roman" w:hAnsi="Times New Roman"/>
                <w:sz w:val="28"/>
                <w:lang w:eastAsia="ru-RU"/>
              </w:rPr>
            </w:pP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4973D9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Оснащены муниципальные организации дополнительного образования в сфере культуры (детские школы искусств по видам искусств) музыкальными инструментами, единиц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EE4358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9A5605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E2C97F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  <w:p w14:paraId="4D58D225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82BA71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 год</w:t>
            </w:r>
          </w:p>
          <w:p w14:paraId="29377B8F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8BF61D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2024 год</w:t>
            </w:r>
          </w:p>
        </w:tc>
        <w:tc>
          <w:tcPr>
            <w:tcW w:w="142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D9638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28BA76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860BB9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7C7D4B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F9F8EC" w14:textId="77777777" w:rsidR="00FF4D48" w:rsidRPr="00B42C1E" w:rsidRDefault="00FF4D48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5AC36F5" w14:textId="77777777" w:rsidR="00FF4D48" w:rsidRPr="00B42C1E" w:rsidRDefault="00FF4D48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3DF6BDB" w14:textId="60CF2430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A35D01" w:rsidRPr="00B42C1E" w14:paraId="4FC52840" w14:textId="77777777" w:rsidTr="00E64AFC">
        <w:trPr>
          <w:trHeight w:val="2100"/>
        </w:trPr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06ADAB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415549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719509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6F20A2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C0B1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17F8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884D9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4721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EB613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BEC2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F9BC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67271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4E64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1730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1B6381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35D01" w:rsidRPr="00B42C1E" w14:paraId="3E638D93" w14:textId="77777777" w:rsidTr="00E64AFC">
        <w:trPr>
          <w:trHeight w:val="333"/>
        </w:trPr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A5F7AA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1B1B7C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FA3F02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01D32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CEF76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  <w:tc>
          <w:tcPr>
            <w:tcW w:w="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7C14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3C8A1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4BFA1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82F9F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7C013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08686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592A1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6FD0F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708BC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6D770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F4D48" w:rsidRPr="00B42C1E" w14:paraId="480FB816" w14:textId="77777777" w:rsidTr="00680268"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8EF699" w14:textId="44F9A8D9" w:rsidR="00FF4D48" w:rsidRPr="00B42C1E" w:rsidRDefault="00FF4D48" w:rsidP="00FF4D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C01937" w14:textId="77777777" w:rsidR="00FF4D48" w:rsidRPr="00B42C1E" w:rsidRDefault="00FF4D48" w:rsidP="00FF4D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Основное мероприятие 05</w:t>
            </w:r>
          </w:p>
          <w:p w14:paraId="7F973D3F" w14:textId="6D6D4123" w:rsidR="00FF4D48" w:rsidRPr="00B42C1E" w:rsidRDefault="00FF4D48" w:rsidP="00FF4D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Финансовое обеспечение организаций дополнительного образования сферы культуры Московской области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1588C7" w14:textId="4B201851" w:rsidR="00FF4D48" w:rsidRPr="00B42C1E" w:rsidRDefault="006839C7" w:rsidP="00FF4D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2024</w:t>
            </w:r>
            <w:r w:rsidR="00FF4D48"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-2027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D33E7" w14:textId="61CE8F52" w:rsidR="00FF4D48" w:rsidRPr="00B42C1E" w:rsidRDefault="00FF4D48" w:rsidP="00FF4D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F730" w14:textId="44115F6F" w:rsidR="00FF4D48" w:rsidRPr="00B42C1E" w:rsidRDefault="00FF4D48" w:rsidP="00FF4D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10135,00000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3D736" w14:textId="698705FB" w:rsidR="00FF4D48" w:rsidRPr="00B42C1E" w:rsidRDefault="00FF4D48" w:rsidP="00FF4D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7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063D" w14:textId="7BFD5428" w:rsidR="00FF4D48" w:rsidRPr="00B42C1E" w:rsidRDefault="00FF4D48" w:rsidP="00FF4D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10135,00000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20E9" w14:textId="40928AE7" w:rsidR="00FF4D48" w:rsidRPr="00B42C1E" w:rsidRDefault="00FF4D48" w:rsidP="00FF4D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B60D0" w14:textId="50E789DF" w:rsidR="00FF4D48" w:rsidRPr="00B42C1E" w:rsidRDefault="00FF4D48" w:rsidP="00FF4D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DE10F" w14:textId="5DA11490" w:rsidR="00FF4D48" w:rsidRPr="00B42C1E" w:rsidRDefault="00FF4D48" w:rsidP="00FF4D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CFB996" w14:textId="77777777" w:rsidR="00FF4D48" w:rsidRPr="00B42C1E" w:rsidRDefault="00FF4D48" w:rsidP="00FF4D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F4D48" w:rsidRPr="00B42C1E" w14:paraId="7F8ACF6E" w14:textId="77777777" w:rsidTr="00680268"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9C5B74" w14:textId="77777777" w:rsidR="00FF4D48" w:rsidRPr="00B42C1E" w:rsidRDefault="00FF4D48" w:rsidP="00FF4D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6D3A80" w14:textId="77777777" w:rsidR="00FF4D48" w:rsidRPr="00B42C1E" w:rsidRDefault="00FF4D48" w:rsidP="00FF4D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69ED4F" w14:textId="77777777" w:rsidR="00FF4D48" w:rsidRPr="00B42C1E" w:rsidRDefault="00FF4D48" w:rsidP="00FF4D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B01" w14:textId="4C5D2709" w:rsidR="00FF4D48" w:rsidRPr="00B42C1E" w:rsidRDefault="00FF4D48" w:rsidP="00FF4D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Средства бюджета </w:t>
            </w: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Московской области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FDDE6" w14:textId="079ECF61" w:rsidR="00FF4D48" w:rsidRPr="00B42C1E" w:rsidRDefault="00FF4D48" w:rsidP="00FF4D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10135,00000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06D71" w14:textId="72866166" w:rsidR="00FF4D48" w:rsidRPr="00B42C1E" w:rsidRDefault="00FF4D48" w:rsidP="00FF4D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7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333F6" w14:textId="285389DB" w:rsidR="00FF4D48" w:rsidRPr="00B42C1E" w:rsidRDefault="00FF4D48" w:rsidP="00FF4D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10135,00000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D28C7" w14:textId="27DC5D84" w:rsidR="00FF4D48" w:rsidRPr="00B42C1E" w:rsidRDefault="00FF4D48" w:rsidP="00FF4D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22DEA" w14:textId="4BFC6B51" w:rsidR="00FF4D48" w:rsidRPr="00B42C1E" w:rsidRDefault="00FF4D48" w:rsidP="00FF4D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838C2" w14:textId="2DADDE84" w:rsidR="00FF4D48" w:rsidRPr="00B42C1E" w:rsidRDefault="00FF4D48" w:rsidP="00FF4D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2640A5" w14:textId="77777777" w:rsidR="00FF4D48" w:rsidRPr="00B42C1E" w:rsidRDefault="00FF4D48" w:rsidP="00FF4D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F4D48" w:rsidRPr="00B42C1E" w14:paraId="3CA1DDC3" w14:textId="77777777" w:rsidTr="00680268"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596740" w14:textId="77777777" w:rsidR="00FF4D48" w:rsidRPr="00B42C1E" w:rsidRDefault="00FF4D48" w:rsidP="00FF4D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DAC9A8" w14:textId="77777777" w:rsidR="00FF4D48" w:rsidRPr="00B42C1E" w:rsidRDefault="00FF4D48" w:rsidP="00FF4D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770FD7" w14:textId="77777777" w:rsidR="00FF4D48" w:rsidRPr="00B42C1E" w:rsidRDefault="00FF4D48" w:rsidP="00FF4D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F73D7" w14:textId="77777777" w:rsidR="00FF4D48" w:rsidRPr="00B42C1E" w:rsidRDefault="00FF4D48" w:rsidP="00FF4D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</w:t>
            </w:r>
          </w:p>
          <w:p w14:paraId="1AA794D5" w14:textId="61FBC456" w:rsidR="00FF4D48" w:rsidRPr="00B42C1E" w:rsidRDefault="00FF4D48" w:rsidP="00FF4D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г.о. Красногорск </w:t>
            </w: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Московской области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6E2C" w14:textId="385792CB" w:rsidR="00FF4D48" w:rsidRPr="00B42C1E" w:rsidRDefault="00FF4D48" w:rsidP="00FF4D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049B4" w14:textId="12A74CE4" w:rsidR="00FF4D48" w:rsidRPr="00B42C1E" w:rsidRDefault="00FF4D48" w:rsidP="00FF4D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7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84F50" w14:textId="373D83D2" w:rsidR="00FF4D48" w:rsidRPr="00B42C1E" w:rsidRDefault="00FF4D48" w:rsidP="00FF4D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79080" w14:textId="4DF6E395" w:rsidR="00FF4D48" w:rsidRPr="00B42C1E" w:rsidRDefault="00FF4D48" w:rsidP="00FF4D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2935" w14:textId="1385B23C" w:rsidR="00FF4D48" w:rsidRPr="00B42C1E" w:rsidRDefault="00FF4D48" w:rsidP="00FF4D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CC4A0" w14:textId="0B1358E1" w:rsidR="00FF4D48" w:rsidRPr="00B42C1E" w:rsidRDefault="00FF4D48" w:rsidP="00FF4D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AFF6F5" w14:textId="77777777" w:rsidR="00FF4D48" w:rsidRPr="00B42C1E" w:rsidRDefault="00FF4D48" w:rsidP="00FF4D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F4D48" w:rsidRPr="00B42C1E" w14:paraId="71BB7E65" w14:textId="77777777" w:rsidTr="00680268"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694D5E" w14:textId="0A0CAA5B" w:rsidR="00FF4D48" w:rsidRPr="00B42C1E" w:rsidRDefault="00FF4D48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C9CE9D" w14:textId="27C1448F" w:rsidR="00FF4D48" w:rsidRPr="00B42C1E" w:rsidRDefault="00FF4D48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Мероприятие 05.03</w:t>
            </w:r>
          </w:p>
          <w:p w14:paraId="6008311A" w14:textId="77777777" w:rsidR="00FF4D48" w:rsidRPr="00B42C1E" w:rsidRDefault="00FF4D48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Сохранение достигнутого уровня заработной платы педагогических работников организаций дополнительного образования сферы </w:t>
            </w:r>
            <w:r w:rsidRPr="00B42C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культуры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50AB02" w14:textId="5133A9AB" w:rsidR="00FF4D48" w:rsidRPr="00B42C1E" w:rsidRDefault="00FF4D48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D292A" w14:textId="77777777" w:rsidR="00FF4D48" w:rsidRPr="00B42C1E" w:rsidRDefault="00FF4D48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12E5C" w14:textId="77777777" w:rsidR="00FF4D48" w:rsidRPr="00B42C1E" w:rsidRDefault="00FF4D48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10135,00000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C743D" w14:textId="77777777" w:rsidR="00FF4D48" w:rsidRPr="00B42C1E" w:rsidRDefault="00FF4D48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7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40275" w14:textId="77777777" w:rsidR="00FF4D48" w:rsidRPr="00B42C1E" w:rsidRDefault="00FF4D48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10135,00000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021F" w14:textId="77777777" w:rsidR="00FF4D48" w:rsidRPr="00B42C1E" w:rsidRDefault="00FF4D48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1AE9" w14:textId="77777777" w:rsidR="00FF4D48" w:rsidRPr="00B42C1E" w:rsidRDefault="00FF4D48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2003D" w14:textId="77777777" w:rsidR="00FF4D48" w:rsidRPr="00B42C1E" w:rsidRDefault="00FF4D48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9FE25A" w14:textId="77777777" w:rsidR="00FF4D48" w:rsidRPr="00B42C1E" w:rsidRDefault="00FF4D48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УКТМП</w:t>
            </w:r>
          </w:p>
        </w:tc>
      </w:tr>
      <w:tr w:rsidR="00FF4D48" w:rsidRPr="00B42C1E" w14:paraId="4EDA4956" w14:textId="77777777" w:rsidTr="00680268"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ECD184" w14:textId="77777777" w:rsidR="00FF4D48" w:rsidRPr="00B42C1E" w:rsidRDefault="00FF4D48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2E9349" w14:textId="77777777" w:rsidR="00FF4D48" w:rsidRPr="00B42C1E" w:rsidRDefault="00FF4D48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D54BA9" w14:textId="77777777" w:rsidR="00FF4D48" w:rsidRPr="00B42C1E" w:rsidRDefault="00FF4D48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45AB3" w14:textId="77777777" w:rsidR="00FF4D48" w:rsidRPr="00B42C1E" w:rsidRDefault="00FF4D48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Средства бюджета </w:t>
            </w: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Московской области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869BB" w14:textId="77777777" w:rsidR="00FF4D48" w:rsidRPr="00B42C1E" w:rsidRDefault="00FF4D48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10135,00000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D0992" w14:textId="77777777" w:rsidR="00FF4D48" w:rsidRPr="00B42C1E" w:rsidRDefault="00FF4D48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7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4E953" w14:textId="77777777" w:rsidR="00FF4D48" w:rsidRPr="00B42C1E" w:rsidRDefault="00FF4D48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10135,00000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F356" w14:textId="77777777" w:rsidR="00FF4D48" w:rsidRPr="00B42C1E" w:rsidRDefault="00FF4D48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1071" w14:textId="77777777" w:rsidR="00FF4D48" w:rsidRPr="00B42C1E" w:rsidRDefault="00FF4D48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6B5F7" w14:textId="77777777" w:rsidR="00FF4D48" w:rsidRPr="00B42C1E" w:rsidRDefault="00FF4D48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1F8266" w14:textId="77777777" w:rsidR="00FF4D48" w:rsidRPr="00B42C1E" w:rsidRDefault="00FF4D48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F4D48" w:rsidRPr="00B42C1E" w14:paraId="74D48162" w14:textId="77777777" w:rsidTr="00680268">
        <w:tc>
          <w:tcPr>
            <w:tcW w:w="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C509E" w14:textId="77777777" w:rsidR="00FF4D48" w:rsidRPr="00B42C1E" w:rsidRDefault="00FF4D48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ED9836" w14:textId="77777777" w:rsidR="00FF4D48" w:rsidRPr="00B42C1E" w:rsidRDefault="00FF4D48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F52F26" w14:textId="77777777" w:rsidR="00FF4D48" w:rsidRPr="00B42C1E" w:rsidRDefault="00FF4D48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EB559" w14:textId="77777777" w:rsidR="00FF4D48" w:rsidRPr="00B42C1E" w:rsidRDefault="00FF4D48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</w:t>
            </w:r>
          </w:p>
          <w:p w14:paraId="321FEA6E" w14:textId="77777777" w:rsidR="00FF4D48" w:rsidRPr="00B42C1E" w:rsidRDefault="00FF4D48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г.о. Красногорск </w:t>
            </w: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Московской области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1424D" w14:textId="77777777" w:rsidR="00FF4D48" w:rsidRPr="00B42C1E" w:rsidRDefault="00FF4D48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92A43" w14:textId="77777777" w:rsidR="00FF4D48" w:rsidRPr="00B42C1E" w:rsidRDefault="00FF4D48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7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1F35" w14:textId="77777777" w:rsidR="00FF4D48" w:rsidRPr="00B42C1E" w:rsidRDefault="00FF4D48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53068" w14:textId="77777777" w:rsidR="00FF4D48" w:rsidRPr="00B42C1E" w:rsidRDefault="00FF4D48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F053C" w14:textId="77777777" w:rsidR="00FF4D48" w:rsidRPr="00B42C1E" w:rsidRDefault="00FF4D48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8A797" w14:textId="77777777" w:rsidR="00FF4D48" w:rsidRPr="00B42C1E" w:rsidRDefault="00FF4D48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208B2" w14:textId="77777777" w:rsidR="00FF4D48" w:rsidRPr="00B42C1E" w:rsidRDefault="00FF4D48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F4D48" w:rsidRPr="00B42C1E" w14:paraId="66E1C655" w14:textId="77777777" w:rsidTr="00680268">
        <w:trPr>
          <w:trHeight w:val="383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747C06" w14:textId="77777777" w:rsidR="00FF4D48" w:rsidRPr="00B42C1E" w:rsidRDefault="00FF4D48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C6A98D" w14:textId="1A356814" w:rsidR="00FF4D48" w:rsidRPr="00A43096" w:rsidRDefault="00A43096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4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Достигнутое соотношение средней заработной платы педагогических работников организаций дополнительного образования сферы культуры без учета внешних совместителей и среднемесячной номинальной начисленной заработной платы учителей в Московской области, процент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6368FA" w14:textId="77777777" w:rsidR="00FF4D48" w:rsidRPr="00B42C1E" w:rsidRDefault="00FF4D48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BF283F" w14:textId="77777777" w:rsidR="00FF4D48" w:rsidRPr="00B42C1E" w:rsidRDefault="00FF4D48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77C22B" w14:textId="77777777" w:rsidR="00FF4D48" w:rsidRPr="00B42C1E" w:rsidRDefault="00FF4D48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60B7D3" w14:textId="77777777" w:rsidR="00FF4D48" w:rsidRPr="00B42C1E" w:rsidRDefault="00FF4D48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78E914" w14:textId="77777777" w:rsidR="00FF4D48" w:rsidRPr="00B42C1E" w:rsidRDefault="00FF4D48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2024 год</w:t>
            </w:r>
          </w:p>
        </w:tc>
        <w:tc>
          <w:tcPr>
            <w:tcW w:w="156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26C6B" w14:textId="77777777" w:rsidR="00FF4D48" w:rsidRPr="00B42C1E" w:rsidRDefault="00FF4D48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564200" w14:textId="77777777" w:rsidR="00FF4D48" w:rsidRPr="00B42C1E" w:rsidRDefault="00FF4D48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2025</w:t>
            </w:r>
          </w:p>
          <w:p w14:paraId="092EE108" w14:textId="77777777" w:rsidR="00FF4D48" w:rsidRPr="00B42C1E" w:rsidRDefault="00FF4D48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7B9A17" w14:textId="77777777" w:rsidR="00FF4D48" w:rsidRPr="00B42C1E" w:rsidRDefault="00FF4D48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2026</w:t>
            </w:r>
          </w:p>
          <w:p w14:paraId="2ED34850" w14:textId="77777777" w:rsidR="00FF4D48" w:rsidRPr="00B42C1E" w:rsidRDefault="00FF4D48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89E460" w14:textId="77777777" w:rsidR="00FF4D48" w:rsidRPr="00B42C1E" w:rsidRDefault="00FF4D48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2027</w:t>
            </w:r>
          </w:p>
          <w:p w14:paraId="170B2360" w14:textId="77777777" w:rsidR="00FF4D48" w:rsidRPr="00B42C1E" w:rsidRDefault="00FF4D48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58CDF4" w14:textId="77777777" w:rsidR="00FF4D48" w:rsidRPr="00B42C1E" w:rsidRDefault="00FF4D48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FF4D48" w:rsidRPr="00B42C1E" w14:paraId="73D0EB42" w14:textId="77777777" w:rsidTr="00680268">
        <w:trPr>
          <w:trHeight w:val="382"/>
        </w:trPr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8289A9" w14:textId="77777777" w:rsidR="00FF4D48" w:rsidRPr="00B42C1E" w:rsidRDefault="00FF4D48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E80FFA" w14:textId="77777777" w:rsidR="00FF4D48" w:rsidRPr="00B42C1E" w:rsidRDefault="00FF4D48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B9E621" w14:textId="77777777" w:rsidR="00FF4D48" w:rsidRPr="00B42C1E" w:rsidRDefault="00FF4D48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BE40A7" w14:textId="77777777" w:rsidR="00FF4D48" w:rsidRPr="00B42C1E" w:rsidRDefault="00FF4D48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C31724" w14:textId="77777777" w:rsidR="00FF4D48" w:rsidRPr="00B42C1E" w:rsidRDefault="00FF4D48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5B9D10" w14:textId="77777777" w:rsidR="00FF4D48" w:rsidRPr="00B42C1E" w:rsidRDefault="00FF4D48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A5589C" w14:textId="77777777" w:rsidR="00FF4D48" w:rsidRPr="00B42C1E" w:rsidRDefault="00FF4D48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544CB" w14:textId="77777777" w:rsidR="00FF4D48" w:rsidRPr="00B42C1E" w:rsidRDefault="00FF4D48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CFDB5" w14:textId="77777777" w:rsidR="00FF4D48" w:rsidRPr="00B42C1E" w:rsidRDefault="00FF4D48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3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DDA0D" w14:textId="77777777" w:rsidR="00FF4D48" w:rsidRPr="00B42C1E" w:rsidRDefault="00FF4D48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01A2" w14:textId="77777777" w:rsidR="00FF4D48" w:rsidRPr="00B42C1E" w:rsidRDefault="00FF4D48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5286AE" w14:textId="77777777" w:rsidR="00FF4D48" w:rsidRPr="00B42C1E" w:rsidRDefault="00FF4D48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05B175" w14:textId="77777777" w:rsidR="00FF4D48" w:rsidRPr="00B42C1E" w:rsidRDefault="00FF4D48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758CE1" w14:textId="77777777" w:rsidR="00FF4D48" w:rsidRPr="00B42C1E" w:rsidRDefault="00FF4D48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AA5021" w14:textId="77777777" w:rsidR="00FF4D48" w:rsidRPr="00B42C1E" w:rsidRDefault="00FF4D48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579DA" w:rsidRPr="00B42C1E" w14:paraId="7DDF3009" w14:textId="77777777" w:rsidTr="00680268">
        <w:trPr>
          <w:trHeight w:val="1522"/>
        </w:trPr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DE4B1F" w14:textId="77777777" w:rsidR="003579DA" w:rsidRPr="00B42C1E" w:rsidRDefault="003579DA" w:rsidP="0035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F4BFBF" w14:textId="77777777" w:rsidR="003579DA" w:rsidRPr="00B42C1E" w:rsidRDefault="003579DA" w:rsidP="003579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6CFA45" w14:textId="77777777" w:rsidR="003579DA" w:rsidRPr="00B42C1E" w:rsidRDefault="003579DA" w:rsidP="0035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CA1AE2" w14:textId="77777777" w:rsidR="003579DA" w:rsidRPr="00B42C1E" w:rsidRDefault="003579DA" w:rsidP="003579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626A6" w14:textId="77777777" w:rsidR="003579DA" w:rsidRPr="00B42C1E" w:rsidRDefault="003579DA" w:rsidP="0035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559EA" w14:textId="74177A7E" w:rsidR="003579DA" w:rsidRPr="00B42C1E" w:rsidRDefault="003579DA" w:rsidP="0035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734E9" w14:textId="23EB51D6" w:rsidR="003579DA" w:rsidRPr="00B42C1E" w:rsidRDefault="003579DA" w:rsidP="0035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101,8</w:t>
            </w:r>
          </w:p>
        </w:tc>
        <w:tc>
          <w:tcPr>
            <w:tcW w:w="3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C597E2" w14:textId="690C705B" w:rsidR="003579DA" w:rsidRPr="00B42C1E" w:rsidRDefault="003579DA" w:rsidP="0035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t>х</w:t>
            </w:r>
          </w:p>
        </w:tc>
        <w:tc>
          <w:tcPr>
            <w:tcW w:w="3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60BB55" w14:textId="1F591ACF" w:rsidR="003579DA" w:rsidRPr="00B42C1E" w:rsidRDefault="003579DA" w:rsidP="0035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42C1E">
              <w:t>х</w:t>
            </w:r>
          </w:p>
        </w:tc>
        <w:tc>
          <w:tcPr>
            <w:tcW w:w="39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FF53AA" w14:textId="46D58E9A" w:rsidR="003579DA" w:rsidRPr="00B42C1E" w:rsidRDefault="003579DA" w:rsidP="0035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42C1E">
              <w:t>х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398BE9" w14:textId="6731870B" w:rsidR="003579DA" w:rsidRPr="00B42C1E" w:rsidRDefault="003579DA" w:rsidP="0035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42C1E">
              <w:rPr>
                <w:sz w:val="16"/>
                <w:szCs w:val="16"/>
              </w:rPr>
              <w:t>101,8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91362" w14:textId="147BB736" w:rsidR="003579DA" w:rsidRPr="00B42C1E" w:rsidRDefault="003579DA" w:rsidP="0035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950C0" w14:textId="3732F018" w:rsidR="003579DA" w:rsidRPr="00B42C1E" w:rsidRDefault="003579DA" w:rsidP="0035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B876E" w14:textId="4D2608C4" w:rsidR="003579DA" w:rsidRPr="00B42C1E" w:rsidRDefault="003579DA" w:rsidP="0035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574AD9" w14:textId="77777777" w:rsidR="003579DA" w:rsidRPr="00B42C1E" w:rsidRDefault="003579DA" w:rsidP="0035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35D01" w:rsidRPr="00B42C1E" w14:paraId="6A9163C8" w14:textId="77777777" w:rsidTr="00680268">
        <w:tc>
          <w:tcPr>
            <w:tcW w:w="47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3B087D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Итого по подпрограмме 6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163D9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5DC3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C1E">
              <w:rPr>
                <w:rFonts w:ascii="Times New Roman" w:hAnsi="Times New Roman" w:cs="Times New Roman"/>
                <w:b/>
                <w:bCs/>
              </w:rPr>
              <w:t>1806701,69433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EB30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C1E">
              <w:rPr>
                <w:rFonts w:ascii="Times New Roman" w:hAnsi="Times New Roman" w:cs="Times New Roman"/>
                <w:b/>
                <w:bCs/>
              </w:rPr>
              <w:t>342705,86626</w:t>
            </w:r>
          </w:p>
        </w:tc>
        <w:tc>
          <w:tcPr>
            <w:tcW w:w="227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791C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C1E">
              <w:rPr>
                <w:rFonts w:ascii="Times New Roman" w:hAnsi="Times New Roman" w:cs="Times New Roman"/>
                <w:b/>
                <w:bCs/>
              </w:rPr>
              <w:t>361559,95207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31DF0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hAnsi="Times New Roman" w:cs="Times New Roman"/>
                <w:b/>
                <w:bCs/>
              </w:rPr>
              <w:t>377930,29200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2FEB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hAnsi="Times New Roman" w:cs="Times New Roman"/>
                <w:b/>
                <w:bCs/>
              </w:rPr>
              <w:t>374695,29200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18E6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hAnsi="Times New Roman" w:cs="Times New Roman"/>
                <w:b/>
                <w:bCs/>
              </w:rPr>
              <w:t>349810,29200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6F0D2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A35D01" w:rsidRPr="00B42C1E" w14:paraId="757997EC" w14:textId="77777777" w:rsidTr="00680268">
        <w:tc>
          <w:tcPr>
            <w:tcW w:w="474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ADD209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F9011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6AC20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4290,00000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61A33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4290,00000</w:t>
            </w:r>
          </w:p>
        </w:tc>
        <w:tc>
          <w:tcPr>
            <w:tcW w:w="227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7D073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48EE9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7742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AE721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1DA1E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35D01" w:rsidRPr="00B42C1E" w14:paraId="60C817C8" w14:textId="77777777" w:rsidTr="00680268">
        <w:tc>
          <w:tcPr>
            <w:tcW w:w="474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C62FA5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B0F8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806BC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35082,50000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76909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1430,00000</w:t>
            </w:r>
          </w:p>
        </w:tc>
        <w:tc>
          <w:tcPr>
            <w:tcW w:w="227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55928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10135,00000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A3A0A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11075,00000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3153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12442,50000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E36FE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5FCD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35D01" w:rsidRPr="00B42C1E" w14:paraId="2F923EDA" w14:textId="77777777" w:rsidTr="00680268">
        <w:tc>
          <w:tcPr>
            <w:tcW w:w="474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54B77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CFF14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</w:t>
            </w:r>
          </w:p>
          <w:p w14:paraId="48827D01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г.о. Красногорск </w:t>
            </w: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Московской области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267EE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hAnsi="Times New Roman" w:cs="Times New Roman"/>
              </w:rPr>
              <w:t>1767329,19433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9E3C2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hAnsi="Times New Roman" w:cs="Times New Roman"/>
              </w:rPr>
              <w:t>336985,86626</w:t>
            </w:r>
          </w:p>
        </w:tc>
        <w:tc>
          <w:tcPr>
            <w:tcW w:w="227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3828F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hAnsi="Times New Roman" w:cs="Times New Roman"/>
              </w:rPr>
              <w:t>351424,95207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962B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hAnsi="Times New Roman" w:cs="Times New Roman"/>
              </w:rPr>
              <w:t>366855,29200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1D0E0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hAnsi="Times New Roman" w:cs="Times New Roman"/>
              </w:rPr>
              <w:t>362252,79200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718BD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hAnsi="Times New Roman" w:cs="Times New Roman"/>
              </w:rPr>
              <w:t>349810,29200</w:t>
            </w: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CCBC5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14:paraId="36CC9E45" w14:textId="77777777" w:rsidR="003E3E80" w:rsidRDefault="003E3E80" w:rsidP="00E64A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B847280" w14:textId="77777777" w:rsidR="003E3E80" w:rsidRDefault="003E3E80" w:rsidP="00E64A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0C29D68" w14:textId="77777777" w:rsidR="003E3E80" w:rsidRDefault="003E3E80" w:rsidP="00E64A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477488B" w14:textId="69A76D52" w:rsidR="00730A5B" w:rsidRPr="00B42C1E" w:rsidRDefault="00730A5B" w:rsidP="00E64A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2C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Распределение субсидий и адресный перечень объектов муниципальной собственности, имущества, предназначенного</w:t>
      </w:r>
      <w:r w:rsidR="00E64A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42C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решения вопросов местного значения, на которые предоставляется субсидия из бюджета Московской области</w:t>
      </w:r>
      <w:r w:rsidR="00E64A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42C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бюджетам муниципальных образований Московской области либо финансирование которых осуществляется за счет средств</w:t>
      </w:r>
      <w:r w:rsidR="00E64A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42C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муниципальных образований Московской области, предусмотренная мероприятием A1.01 "Субсидии на государственную поддержку</w:t>
      </w:r>
      <w:r w:rsidR="00E64A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42C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отрасли культуры (в части приобретения музыкальных инструментов, оборудования и учебных материалов</w:t>
      </w:r>
      <w:r w:rsidR="00E64A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42C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оснащения образовательных организаций в сфере культуры)"подпрограммы 6 "Развитие образования в сфере культуры Московской области"</w:t>
      </w:r>
    </w:p>
    <w:p w14:paraId="7F26D4E8" w14:textId="77777777" w:rsidR="00730A5B" w:rsidRPr="00B42C1E" w:rsidRDefault="00730A5B" w:rsidP="00730A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tbl>
      <w:tblPr>
        <w:tblW w:w="15735" w:type="dxa"/>
        <w:tblInd w:w="-5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843"/>
        <w:gridCol w:w="993"/>
        <w:gridCol w:w="1417"/>
        <w:gridCol w:w="992"/>
        <w:gridCol w:w="851"/>
        <w:gridCol w:w="992"/>
        <w:gridCol w:w="851"/>
        <w:gridCol w:w="1626"/>
        <w:gridCol w:w="850"/>
        <w:gridCol w:w="993"/>
        <w:gridCol w:w="567"/>
        <w:gridCol w:w="425"/>
        <w:gridCol w:w="425"/>
        <w:gridCol w:w="642"/>
        <w:gridCol w:w="1843"/>
      </w:tblGrid>
      <w:tr w:rsidR="00730A5B" w:rsidRPr="00B42C1E" w14:paraId="79D23BC9" w14:textId="77777777" w:rsidTr="000E1DA1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2D560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788D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муниципального образования/Наименование объекта, адрес объекта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874D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Мощность/прирост мощности объекта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52CB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работ в соответствии с классификатором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0E39A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6B13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Открытие объекта/завершение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0B9D3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Предельная стоимость объекта (тыс. руб.)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5D2A8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Профинансировано на 01.01.2023 (тыс. руб.)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F4C61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39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1D472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FDD86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Остаток сметной стоимости до ввода в эксплуатацию (тыс. руб.)</w:t>
            </w:r>
          </w:p>
        </w:tc>
      </w:tr>
      <w:tr w:rsidR="00730A5B" w:rsidRPr="00B42C1E" w14:paraId="584BE714" w14:textId="77777777" w:rsidTr="000E1DA1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939F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E924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7F4A1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08334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63D01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2469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489D7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8D1B3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19CA3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0689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E9021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4470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A5FAB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FAEF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B9E87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D9CF9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A5B" w:rsidRPr="00B42C1E" w14:paraId="2D830E4F" w14:textId="77777777" w:rsidTr="000E1DA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CD64F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6920F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DF894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62947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A354E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BA0C5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35838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C2E17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108B6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81E97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2CB1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7816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8D283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0C25B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D03EF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CD0CD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730A5B" w:rsidRPr="00B42C1E" w14:paraId="5DFED7AD" w14:textId="77777777" w:rsidTr="000E1DA1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8AB44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F1CE2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МУДО «Детская музыкальная хоровая школа «Алые паруса» Московская область, г. Красногорск, ул. Ленина, д. 30-В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3C106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0E27E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Поставка, монтаж (установка, сборка) оборудования вне работ строительства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DB10C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01.02.2023-30.11.2023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F8D1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01.12.2023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53A6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9255,66343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8EC75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42696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196A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9255,66343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0D7F2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9255,66343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099F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30722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56C2F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40FD4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0202B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730A5B" w:rsidRPr="00B42C1E" w14:paraId="15706AD8" w14:textId="77777777" w:rsidTr="000E1DA1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501AF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E5764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B4F61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0EA9E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599F2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FBDFD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9475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44EE2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2E9AC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B66D2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43905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C272C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778DC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45A67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EA07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AC265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30A5B" w:rsidRPr="00B42C1E" w14:paraId="14A8BFBF" w14:textId="77777777" w:rsidTr="000E1DA1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FA542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37EB7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0ECA0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28E2B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4CB82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0036F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7E8F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4077F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05AEB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CC3A9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AFF83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92B9E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B1CF2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253DF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85154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4C9A6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30A5B" w:rsidRPr="00B42C1E" w14:paraId="50221BCA" w14:textId="77777777" w:rsidTr="000E1DA1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BF15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410C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60F1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F9DC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C2D95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DA3F6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817DD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87119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79091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бюджетов муниципальных </w:t>
            </w: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образований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1E544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3535,66343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54357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3535,66343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507CB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D082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3FC4C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2A6C3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42E54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30A5B" w:rsidRPr="00B42C1E" w14:paraId="60CD614B" w14:textId="77777777" w:rsidTr="000E1DA1">
        <w:tc>
          <w:tcPr>
            <w:tcW w:w="836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90F4F7" w14:textId="63D6B4BA" w:rsidR="00730A5B" w:rsidRPr="00B42C1E" w:rsidRDefault="00F27BD9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Всего по мероприятию А1.01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286BE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7E6CA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9255,66343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D9CF7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9255,66343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B7171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BE15A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29B6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1A2A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A7815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730A5B" w:rsidRPr="00B42C1E" w14:paraId="7060878C" w14:textId="77777777" w:rsidTr="000E1DA1">
        <w:tc>
          <w:tcPr>
            <w:tcW w:w="8364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1A65C5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F1A26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AE6A5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EFC51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287FD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7E993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87F21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B67B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26DF2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30A5B" w:rsidRPr="00B42C1E" w14:paraId="46547912" w14:textId="77777777" w:rsidTr="000E1DA1">
        <w:tc>
          <w:tcPr>
            <w:tcW w:w="8364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3CED43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F04B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D35A1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F26CC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03A9F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5CFCA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12CC1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EE70B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25F73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30A5B" w:rsidRPr="00B42C1E" w14:paraId="1A927E0F" w14:textId="77777777" w:rsidTr="000E1DA1">
        <w:tc>
          <w:tcPr>
            <w:tcW w:w="8364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58D85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2E2F6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9C153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3535,66343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A4B57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3535,66343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93FAA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C4EA7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213BD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C26E8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D65AC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14:paraId="650629F1" w14:textId="77777777" w:rsidR="002E0C58" w:rsidRPr="00B42C1E" w:rsidRDefault="002E0C58" w:rsidP="00730A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  <w:sectPr w:rsidR="002E0C58" w:rsidRPr="00B42C1E" w:rsidSect="000E1DA1">
          <w:footerReference w:type="default" r:id="rId8"/>
          <w:pgSz w:w="16838" w:h="11906" w:orient="landscape"/>
          <w:pgMar w:top="568" w:right="678" w:bottom="568" w:left="1134" w:header="709" w:footer="0" w:gutter="0"/>
          <w:cols w:space="708"/>
          <w:titlePg/>
          <w:docGrid w:linePitch="381"/>
        </w:sectPr>
      </w:pPr>
    </w:p>
    <w:p w14:paraId="32369B7D" w14:textId="1A7CCA7C" w:rsidR="00730A5B" w:rsidRPr="00B42C1E" w:rsidRDefault="00730A5B" w:rsidP="00730A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2C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Распределение субсидий и адресный перечень объектов муниципальной собственности,</w:t>
      </w:r>
      <w:r w:rsidR="00E64A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42C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которые предоставляется субсидия бюджетам муниципальных образований Московской области</w:t>
      </w:r>
      <w:r w:rsidR="00E64A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42C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приобретение музыкальных инструментов для муниципальных организаций дополнительного образования в сфере культуры,</w:t>
      </w:r>
      <w:r w:rsidR="00E64A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42C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предусмотренная мероприятием A1.02 "«Приобретение музыкальных инструментов для муниципальных организаций дополнительного образования в сфере культуры» подпрограммы 6 "Развитие образования в сфере культуры Московской области"</w:t>
      </w:r>
    </w:p>
    <w:p w14:paraId="73F7D1F7" w14:textId="77777777" w:rsidR="00730A5B" w:rsidRPr="00B42C1E" w:rsidRDefault="00730A5B" w:rsidP="00730A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53EDC7B" w14:textId="77777777" w:rsidR="00730A5B" w:rsidRPr="00B42C1E" w:rsidRDefault="00730A5B" w:rsidP="00730A5B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W w:w="153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0"/>
        <w:gridCol w:w="1417"/>
        <w:gridCol w:w="851"/>
        <w:gridCol w:w="992"/>
        <w:gridCol w:w="911"/>
        <w:gridCol w:w="1782"/>
        <w:gridCol w:w="851"/>
        <w:gridCol w:w="1134"/>
        <w:gridCol w:w="1134"/>
        <w:gridCol w:w="1276"/>
        <w:gridCol w:w="1275"/>
        <w:gridCol w:w="1134"/>
      </w:tblGrid>
      <w:tr w:rsidR="00730A5B" w:rsidRPr="00B42C1E" w14:paraId="54C19F2F" w14:textId="77777777" w:rsidTr="00D8180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D15F3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FFF1E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муниципального образования/Наименование объекта, адрес объекта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AF4B2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работ в соответствии с классификатором работ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1F7D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6DB8C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Открытие объекта/завершение работ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15B3B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Предельная стоимость объекта (тыс. руб.)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5CA50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F3DC6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Финансирование, в том числе распределение субсидий из бюджета Московской области (тыс. руб.)</w:t>
            </w:r>
          </w:p>
        </w:tc>
      </w:tr>
      <w:tr w:rsidR="00730A5B" w:rsidRPr="00B42C1E" w14:paraId="7859E603" w14:textId="77777777" w:rsidTr="00D8180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4A824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2D4C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D6345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643C8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310D9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A095C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CE90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2305E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67FFB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8A783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1293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85DE8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5237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</w:t>
            </w:r>
          </w:p>
        </w:tc>
      </w:tr>
      <w:tr w:rsidR="00730A5B" w:rsidRPr="00B42C1E" w14:paraId="0AEED1B9" w14:textId="77777777" w:rsidTr="00D81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FFB8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40EC8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7FFCD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D1997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B7F95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A6D25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DB36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B9E5B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6C6BB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293DB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EFA93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F9B82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DA425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730A5B" w:rsidRPr="00B42C1E" w14:paraId="53EB2C51" w14:textId="77777777" w:rsidTr="00D8180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F0551E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E0822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МУДО Красногорская детская специализированная хореографическая школа «Вдохновение», Московская область, г.о. Красногорск, бульвар Космонавтов, д.8А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AEEF2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Поставка, монтаж (установка, сборка) оборудования вне работ строительства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D97A7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 01.04.2025 по 30.08.2025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F9E0F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01.09.2025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F8EB9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11700,00000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330EA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5574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11700,00000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311D1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4E20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4FB3D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11700,00000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364A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A9AA2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0,00000</w:t>
            </w:r>
          </w:p>
        </w:tc>
      </w:tr>
      <w:tr w:rsidR="00730A5B" w:rsidRPr="00B42C1E" w14:paraId="5C133EC9" w14:textId="77777777" w:rsidTr="00D81809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0FF5BF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35D73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0668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38E2F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28914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7C3D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FDF0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5A87E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DCE7A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6FCF4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3064A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2312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F2960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730A5B" w:rsidRPr="00B42C1E" w14:paraId="60DAD4D3" w14:textId="77777777" w:rsidTr="00D81809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C890C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27E02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8D4BD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63179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4CE7E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81F3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040BD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056FF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64149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86C1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5700E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8B00B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63924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730A5B" w:rsidRPr="00B42C1E" w14:paraId="7F9F0263" w14:textId="77777777" w:rsidTr="00D81809">
        <w:trPr>
          <w:trHeight w:val="44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37CB7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45F0E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МУДО «Петрово-Дальневская </w:t>
            </w: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школа искусств» Московская область, г.о. Красногорск, с. Петрово-Дальнее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8F7A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Поставка, монтаж </w:t>
            </w: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(установка, сборка) оборудования вне работ строительства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00AAB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c 01.04.2</w:t>
            </w: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025 по 30.08.2025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29AC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01.09.2025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8686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3020,00000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A90C1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0204B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3020,00000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3B177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C025D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38559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3020,00000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F7FD2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88FD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0,00000</w:t>
            </w:r>
          </w:p>
        </w:tc>
      </w:tr>
      <w:tr w:rsidR="00730A5B" w:rsidRPr="00B42C1E" w14:paraId="5C64795F" w14:textId="77777777" w:rsidTr="00D81809">
        <w:trPr>
          <w:trHeight w:val="110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B7DD0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65321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FE62B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DB68B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D1CE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DA779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EAC6A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94814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F24D9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55CCB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5A7EB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C9D8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75DC0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730A5B" w:rsidRPr="00B42C1E" w14:paraId="3B37C016" w14:textId="77777777" w:rsidTr="00D81809">
        <w:trPr>
          <w:trHeight w:val="162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1D90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7CDF0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6BF8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EE5A1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C37D7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1198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AA992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8061B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EF8E6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6725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4DD3F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87575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ECC7E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730A5B" w:rsidRPr="00B42C1E" w14:paraId="5FF6739F" w14:textId="77777777" w:rsidTr="00D81809">
        <w:trPr>
          <w:trHeight w:val="45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0DC50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DE7A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МУДО «Детская музыкальная хоровая школа «Алые паруса» Московская область, г. Красногорск, ул. Ленина, д. 30-В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3BA00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Поставка, монтаж (установка, сборка) оборудования вне работ строительства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35702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 01.04.2025 по 30.08.2025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DCCBB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01.09.2025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3F613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7430,00000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4366E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8F9CB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7430,00000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3C6CD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E6916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236D3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7430,00000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2195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1E4F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0,00000</w:t>
            </w:r>
          </w:p>
        </w:tc>
      </w:tr>
      <w:tr w:rsidR="00730A5B" w:rsidRPr="00B42C1E" w14:paraId="04CBC25A" w14:textId="77777777" w:rsidTr="00D81809">
        <w:trPr>
          <w:trHeight w:val="110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E7A13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DE02E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FDCE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EB16A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8F75D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68C0C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752FE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C1AC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3715,00000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DD6CD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63EEE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8FCBC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3715,00000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B50D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29E33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730A5B" w:rsidRPr="00B42C1E" w14:paraId="5AE770A6" w14:textId="77777777" w:rsidTr="00D81809">
        <w:trPr>
          <w:trHeight w:val="163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BB689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67651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5E562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D9FEA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CC081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1FAC5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E0C3E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87499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3715,00000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DF5C2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A0E23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D1587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3715,00000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BA73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0C8E3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730A5B" w:rsidRPr="00B42C1E" w14:paraId="632939A3" w14:textId="77777777" w:rsidTr="00CB276B">
        <w:trPr>
          <w:trHeight w:val="58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97561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90BB6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МУДО «Нахабинская школа искусств» Московская область, г.о. Красногорск, р. п. Нахабино, ул. Чкалова, д. 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34087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Поставка, монтаж (установка, сборка) оборудования вне работ строительства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F34BD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 01.04.2026 по 30.08.2026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70B41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01.09.2026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993A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6170,00000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E0D07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69FE9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6170,00000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1635E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DF00E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F19EE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2BF49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6170,00000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14F3A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0,00000</w:t>
            </w:r>
          </w:p>
        </w:tc>
      </w:tr>
      <w:tr w:rsidR="00730A5B" w:rsidRPr="00B42C1E" w14:paraId="2EDE4A91" w14:textId="77777777" w:rsidTr="00D8180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50CB0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49A0C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69D98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8A4E3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A7C0C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59B32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FA7E7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9217B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3085,00000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6605A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B090E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725F2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76FCF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3085,00000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2931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730A5B" w:rsidRPr="00B42C1E" w14:paraId="187A1F6A" w14:textId="77777777" w:rsidTr="00CB276B">
        <w:trPr>
          <w:trHeight w:val="115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F69A1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0DDF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4E953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7C94E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78FF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8A94D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C093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бюджетов муниципальных образований </w:t>
            </w: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7375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3085,00000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D4836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8485D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CDE4B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8BA2A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3085,00000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ABB6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730A5B" w:rsidRPr="00B42C1E" w14:paraId="2B18C04C" w14:textId="77777777" w:rsidTr="00D8180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3E520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9B845" w14:textId="6499F4B0" w:rsidR="00730A5B" w:rsidRPr="00B42C1E" w:rsidRDefault="00730A5B" w:rsidP="00CB27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учреждение дополнительного образования «Красногорская детская музыкальная школа им. А.А. Наседкина" Московская область, город Красногорск, улица Вокзальная, дом 27А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EF905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Поставка, монтаж (установка, сборка) оборудования вне работ строительства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195F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 01.04.2026 по 30.08.2026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E2236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01.09.2026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3D25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18715,00000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D91E0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22BB1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18715,00000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32607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6B6C7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EE123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C478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18715,00000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117BE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0,00000</w:t>
            </w:r>
          </w:p>
        </w:tc>
      </w:tr>
      <w:tr w:rsidR="00730A5B" w:rsidRPr="00B42C1E" w14:paraId="702217B0" w14:textId="77777777" w:rsidTr="00D8180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5E924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DF97F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95ADF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FFFC4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EB7B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D891B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185DB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9137A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9357,50000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CFEF8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E4D28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2C1F0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6D5D3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9357,50000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DDFE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730A5B" w:rsidRPr="00B42C1E" w14:paraId="3F0319FE" w14:textId="77777777" w:rsidTr="00CB276B">
        <w:trPr>
          <w:trHeight w:val="244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3A08A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2B3AA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338F5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CCB53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0EB18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7DD8D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17ED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1D7A8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9357,50000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B2BE8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0685A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03550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A1820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9357,50000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C6A35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730A5B" w:rsidRPr="00B42C1E" w14:paraId="1E75803B" w14:textId="77777777" w:rsidTr="00D81809">
        <w:trPr>
          <w:trHeight w:val="471"/>
        </w:trPr>
        <w:tc>
          <w:tcPr>
            <w:tcW w:w="671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08FB97" w14:textId="60190521" w:rsidR="00730A5B" w:rsidRPr="00B42C1E" w:rsidRDefault="00730A5B" w:rsidP="00A873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по </w:t>
            </w:r>
            <w:r w:rsidR="00F27BD9" w:rsidRPr="00B42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мероприятию</w:t>
            </w:r>
            <w:r w:rsidR="00A873F0" w:rsidRPr="00B42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А1.02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8B348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2D2DC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47 035,00000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00595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2FFCB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E058" w14:textId="310F3B63" w:rsidR="00730A5B" w:rsidRPr="00B42C1E" w:rsidRDefault="00730A5B" w:rsidP="00D818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22 150,</w:t>
            </w:r>
            <w:r w:rsidR="00D81809" w:rsidRPr="00B42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42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A6265" w14:textId="0A472DD9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24 885,</w:t>
            </w:r>
            <w:r w:rsidR="00D81809" w:rsidRPr="00B42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42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D68AC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0,00000</w:t>
            </w:r>
          </w:p>
        </w:tc>
      </w:tr>
      <w:tr w:rsidR="00730A5B" w:rsidRPr="00B42C1E" w14:paraId="5E576C22" w14:textId="77777777" w:rsidTr="00D81809">
        <w:tc>
          <w:tcPr>
            <w:tcW w:w="671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C50EF5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9755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978E9" w14:textId="3883E9F4" w:rsidR="00730A5B" w:rsidRPr="00B42C1E" w:rsidRDefault="00730A5B" w:rsidP="002E0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23517,50000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06519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63D8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47BD" w14:textId="6542DBFA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11 075,</w:t>
            </w:r>
            <w:r w:rsidR="00D81809"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D149" w14:textId="3B9C24C8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12 442,</w:t>
            </w:r>
            <w:r w:rsidR="00D81809"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FBD22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730A5B" w:rsidRPr="00B42C1E" w14:paraId="44B3991E" w14:textId="77777777" w:rsidTr="00D81809">
        <w:tc>
          <w:tcPr>
            <w:tcW w:w="671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C49B0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3D002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FCC38" w14:textId="37B30298" w:rsidR="00730A5B" w:rsidRPr="00B42C1E" w:rsidRDefault="00730A5B" w:rsidP="002E0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23517,50000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A64F9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07C1F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9F08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11 075,00000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FD3B7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12 442,50000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9FD34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</w:tbl>
    <w:p w14:paraId="1E146C95" w14:textId="77777777" w:rsidR="002E0C58" w:rsidRPr="00B42C1E" w:rsidRDefault="002E0C58" w:rsidP="00730A5B">
      <w:pPr>
        <w:spacing w:after="200" w:line="276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  <w:sectPr w:rsidR="002E0C58" w:rsidRPr="00B42C1E" w:rsidSect="000E1DA1">
          <w:pgSz w:w="16838" w:h="11906" w:orient="landscape"/>
          <w:pgMar w:top="568" w:right="678" w:bottom="568" w:left="1134" w:header="709" w:footer="0" w:gutter="0"/>
          <w:cols w:space="708"/>
          <w:titlePg/>
          <w:docGrid w:linePitch="381"/>
        </w:sectPr>
      </w:pPr>
    </w:p>
    <w:p w14:paraId="01512175" w14:textId="77777777" w:rsidR="00730A5B" w:rsidRPr="00B42C1E" w:rsidRDefault="00730A5B" w:rsidP="00730A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42C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11. Перечень мероприятий подпрограммы 7</w:t>
      </w:r>
      <w:r w:rsidRPr="00B42C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«Развитие туризма»</w:t>
      </w:r>
    </w:p>
    <w:p w14:paraId="207D38FB" w14:textId="77777777" w:rsidR="00730A5B" w:rsidRPr="00B42C1E" w:rsidRDefault="00730A5B" w:rsidP="00730A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15877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7"/>
        <w:gridCol w:w="2268"/>
        <w:gridCol w:w="1843"/>
        <w:gridCol w:w="2411"/>
        <w:gridCol w:w="1134"/>
        <w:gridCol w:w="1277"/>
        <w:gridCol w:w="992"/>
        <w:gridCol w:w="354"/>
        <w:gridCol w:w="355"/>
        <w:gridCol w:w="354"/>
        <w:gridCol w:w="355"/>
        <w:gridCol w:w="992"/>
        <w:gridCol w:w="851"/>
        <w:gridCol w:w="850"/>
        <w:gridCol w:w="1134"/>
      </w:tblGrid>
      <w:tr w:rsidR="00256407" w:rsidRPr="00B42C1E" w14:paraId="09AFA208" w14:textId="77777777" w:rsidTr="00256407"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CA473" w14:textId="77777777" w:rsidR="00256407" w:rsidRPr="00B42C1E" w:rsidRDefault="00256407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DACC4" w14:textId="77777777" w:rsidR="00256407" w:rsidRPr="00B42C1E" w:rsidRDefault="00256407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Мероприятие подпрограммы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9EA3" w14:textId="77777777" w:rsidR="00256407" w:rsidRPr="00B42C1E" w:rsidRDefault="00256407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Сроки исполнения мероприятия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7BF56" w14:textId="77777777" w:rsidR="00256407" w:rsidRPr="00B42C1E" w:rsidRDefault="00256407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2433" w14:textId="77777777" w:rsidR="00256407" w:rsidRPr="00B42C1E" w:rsidRDefault="00256407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Всего</w:t>
            </w:r>
          </w:p>
          <w:p w14:paraId="4C8DB030" w14:textId="77777777" w:rsidR="00256407" w:rsidRPr="00B42C1E" w:rsidRDefault="00256407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(тыс. руб.)</w:t>
            </w:r>
          </w:p>
        </w:tc>
        <w:tc>
          <w:tcPr>
            <w:tcW w:w="63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CFE6C" w14:textId="77777777" w:rsidR="00256407" w:rsidRPr="00B42C1E" w:rsidRDefault="00256407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95F08" w14:textId="77777777" w:rsidR="00256407" w:rsidRPr="00B42C1E" w:rsidRDefault="00256407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Ответственный за выполнение мероприятия</w:t>
            </w:r>
          </w:p>
        </w:tc>
      </w:tr>
      <w:tr w:rsidR="00256407" w:rsidRPr="00B42C1E" w14:paraId="1EA31719" w14:textId="77777777" w:rsidTr="00090A4A"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7C494" w14:textId="77777777" w:rsidR="00256407" w:rsidRPr="00B42C1E" w:rsidRDefault="00256407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D3A09" w14:textId="77777777" w:rsidR="00256407" w:rsidRPr="00B42C1E" w:rsidRDefault="00256407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81DB3" w14:textId="77777777" w:rsidR="00256407" w:rsidRPr="00B42C1E" w:rsidRDefault="00256407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818DF" w14:textId="77777777" w:rsidR="00256407" w:rsidRPr="00B42C1E" w:rsidRDefault="00256407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EE95E" w14:textId="77777777" w:rsidR="00256407" w:rsidRPr="00B42C1E" w:rsidRDefault="00256407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BAA7E" w14:textId="77777777" w:rsidR="00256407" w:rsidRPr="00B42C1E" w:rsidRDefault="00256407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2023 год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87A9D" w14:textId="77777777" w:rsidR="00256407" w:rsidRPr="00B42C1E" w:rsidRDefault="00256407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C6E1" w14:textId="77777777" w:rsidR="00256407" w:rsidRPr="00B42C1E" w:rsidRDefault="00256407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E8A84" w14:textId="77777777" w:rsidR="00256407" w:rsidRPr="00B42C1E" w:rsidRDefault="00256407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4CF8E" w14:textId="77777777" w:rsidR="00256407" w:rsidRPr="00B42C1E" w:rsidRDefault="00256407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2027 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601D" w14:textId="77777777" w:rsidR="00256407" w:rsidRPr="00B42C1E" w:rsidRDefault="00256407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256407" w:rsidRPr="00B42C1E" w14:paraId="27E7B1A0" w14:textId="77777777" w:rsidTr="00090A4A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9D666" w14:textId="77777777" w:rsidR="00256407" w:rsidRPr="00B42C1E" w:rsidRDefault="00256407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2E95D" w14:textId="77777777" w:rsidR="00256407" w:rsidRPr="00B42C1E" w:rsidRDefault="00256407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F5440" w14:textId="77777777" w:rsidR="00256407" w:rsidRPr="00B42C1E" w:rsidRDefault="00256407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FEF52" w14:textId="77777777" w:rsidR="00256407" w:rsidRPr="00B42C1E" w:rsidRDefault="00256407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CFA73" w14:textId="77777777" w:rsidR="00256407" w:rsidRPr="00B42C1E" w:rsidRDefault="00256407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0E992" w14:textId="77777777" w:rsidR="00256407" w:rsidRPr="00B42C1E" w:rsidRDefault="00256407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D26B6" w14:textId="77777777" w:rsidR="00256407" w:rsidRPr="00B42C1E" w:rsidRDefault="00256407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2CF16" w14:textId="77777777" w:rsidR="00256407" w:rsidRPr="00B42C1E" w:rsidRDefault="00256407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F6558" w14:textId="77777777" w:rsidR="00256407" w:rsidRPr="00B42C1E" w:rsidRDefault="00256407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FBF74" w14:textId="77777777" w:rsidR="00256407" w:rsidRPr="00B42C1E" w:rsidRDefault="00256407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0A0D9" w14:textId="77777777" w:rsidR="00256407" w:rsidRPr="00B42C1E" w:rsidRDefault="00256407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</w:t>
            </w:r>
          </w:p>
        </w:tc>
      </w:tr>
      <w:tr w:rsidR="00F12A9D" w:rsidRPr="00B42C1E" w14:paraId="06E80022" w14:textId="77777777" w:rsidTr="00090A4A"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60649" w14:textId="77777777" w:rsidR="00F12A9D" w:rsidRPr="00B42C1E" w:rsidRDefault="00F12A9D" w:rsidP="00F12A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2371" w14:textId="77777777" w:rsidR="00F12A9D" w:rsidRPr="00B42C1E" w:rsidRDefault="00F12A9D" w:rsidP="00F12A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Основное мероприятие 01</w:t>
            </w: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Развитие рынка туристских услуг, развитие внутреннего и въездного туризма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888E2" w14:textId="77777777" w:rsidR="00F12A9D" w:rsidRPr="00B42C1E" w:rsidRDefault="00F12A9D" w:rsidP="00F12A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80FFB" w14:textId="77777777" w:rsidR="00F12A9D" w:rsidRPr="00B42C1E" w:rsidRDefault="00F12A9D" w:rsidP="00F12A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9EDC5" w14:textId="77B8C924" w:rsidR="00F12A9D" w:rsidRPr="00B42C1E" w:rsidRDefault="00F12A9D" w:rsidP="00F12A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45397,00000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37363" w14:textId="77777777" w:rsidR="00F12A9D" w:rsidRPr="00B42C1E" w:rsidRDefault="00F12A9D" w:rsidP="00F12A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7927,00000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681E" w14:textId="5ABA30D5" w:rsidR="00F12A9D" w:rsidRPr="00B42C1E" w:rsidRDefault="00F12A9D" w:rsidP="00F12A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12870,00000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D27DB" w14:textId="77777777" w:rsidR="00F12A9D" w:rsidRPr="00B42C1E" w:rsidRDefault="00F12A9D" w:rsidP="00F12A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8200,00000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ED80C" w14:textId="77777777" w:rsidR="00F12A9D" w:rsidRPr="00B42C1E" w:rsidRDefault="00F12A9D" w:rsidP="00F12A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8200,00000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315E1" w14:textId="77777777" w:rsidR="00F12A9D" w:rsidRPr="00B42C1E" w:rsidRDefault="00F12A9D" w:rsidP="00F12A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8200,00000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B4A8F" w14:textId="77777777" w:rsidR="00F12A9D" w:rsidRPr="00B42C1E" w:rsidRDefault="00F12A9D" w:rsidP="00F12A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F12A9D" w:rsidRPr="00B42C1E" w14:paraId="25521FB1" w14:textId="77777777" w:rsidTr="00E64AFC">
        <w:trPr>
          <w:trHeight w:val="1147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C3F7" w14:textId="77777777" w:rsidR="00F12A9D" w:rsidRPr="00B42C1E" w:rsidRDefault="00F12A9D" w:rsidP="00F12A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8344" w14:textId="77777777" w:rsidR="00F12A9D" w:rsidRPr="00B42C1E" w:rsidRDefault="00F12A9D" w:rsidP="00F12A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BABCF" w14:textId="77777777" w:rsidR="00F12A9D" w:rsidRPr="00B42C1E" w:rsidRDefault="00F12A9D" w:rsidP="00F12A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AF173" w14:textId="77777777" w:rsidR="00F12A9D" w:rsidRPr="00B42C1E" w:rsidRDefault="00F12A9D" w:rsidP="00F12A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</w:t>
            </w:r>
          </w:p>
          <w:p w14:paraId="342DAD08" w14:textId="77777777" w:rsidR="00F12A9D" w:rsidRPr="00B42C1E" w:rsidRDefault="00F12A9D" w:rsidP="00F12A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г.о. Красногорск </w:t>
            </w: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E718" w14:textId="0FC357F5" w:rsidR="00F12A9D" w:rsidRPr="00B42C1E" w:rsidRDefault="00F12A9D" w:rsidP="00F12A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45397,00000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55FBB" w14:textId="77777777" w:rsidR="00F12A9D" w:rsidRPr="00B42C1E" w:rsidRDefault="00F12A9D" w:rsidP="00F12A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7927,00000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664DF" w14:textId="23082211" w:rsidR="00F12A9D" w:rsidRPr="00B42C1E" w:rsidRDefault="00F12A9D" w:rsidP="00F12A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hAnsi="Times New Roman" w:cs="Times New Roman"/>
                <w:sz w:val="24"/>
                <w:szCs w:val="24"/>
              </w:rPr>
              <w:t xml:space="preserve">12870,00000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893FC" w14:textId="77777777" w:rsidR="00F12A9D" w:rsidRPr="00B42C1E" w:rsidRDefault="00F12A9D" w:rsidP="00F12A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8200,00000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1DD46" w14:textId="77777777" w:rsidR="00F12A9D" w:rsidRPr="00B42C1E" w:rsidRDefault="00F12A9D" w:rsidP="00F12A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8200,00000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29F26" w14:textId="77777777" w:rsidR="00F12A9D" w:rsidRPr="00B42C1E" w:rsidRDefault="00F12A9D" w:rsidP="00F12A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8200,00000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02AAE" w14:textId="77777777" w:rsidR="00F12A9D" w:rsidRPr="00B42C1E" w:rsidRDefault="00F12A9D" w:rsidP="00F12A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12A9D" w:rsidRPr="00B42C1E" w14:paraId="69608F57" w14:textId="77777777" w:rsidTr="00090A4A"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91E8" w14:textId="77777777" w:rsidR="00F12A9D" w:rsidRPr="00B42C1E" w:rsidRDefault="00F12A9D" w:rsidP="00F12A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4B7E" w14:textId="77777777" w:rsidR="00F12A9D" w:rsidRPr="00B42C1E" w:rsidRDefault="00F12A9D" w:rsidP="00F12A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Мероприятие 01.01</w:t>
            </w:r>
          </w:p>
          <w:p w14:paraId="0525154A" w14:textId="6D42AEB9" w:rsidR="00F12A9D" w:rsidRPr="00B42C1E" w:rsidRDefault="00F12A9D" w:rsidP="00CB27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и проведение ежегодных профильных конкурсов, фестивалей для организаций туристской индустрии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7CAA" w14:textId="77777777" w:rsidR="00F12A9D" w:rsidRPr="00B42C1E" w:rsidRDefault="00F12A9D" w:rsidP="00F12A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17C39" w14:textId="77777777" w:rsidR="00F12A9D" w:rsidRPr="00B42C1E" w:rsidRDefault="00F12A9D" w:rsidP="00F12A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50ED" w14:textId="53B96239" w:rsidR="00F12A9D" w:rsidRPr="00B42C1E" w:rsidRDefault="00F12A9D" w:rsidP="00F12A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45397,00000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8731B" w14:textId="77777777" w:rsidR="00F12A9D" w:rsidRPr="00B42C1E" w:rsidRDefault="00F12A9D" w:rsidP="00F12A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7927,00000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4B8F0" w14:textId="16E4C68B" w:rsidR="00F12A9D" w:rsidRPr="00B42C1E" w:rsidRDefault="00F12A9D" w:rsidP="00F12A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12870,00000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798C5" w14:textId="77777777" w:rsidR="00F12A9D" w:rsidRPr="00B42C1E" w:rsidRDefault="00F12A9D" w:rsidP="00F12A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8200,00000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C7F48" w14:textId="77777777" w:rsidR="00F12A9D" w:rsidRPr="00B42C1E" w:rsidRDefault="00F12A9D" w:rsidP="00F12A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8200,00000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AC19" w14:textId="77777777" w:rsidR="00F12A9D" w:rsidRPr="00B42C1E" w:rsidRDefault="00F12A9D" w:rsidP="00F12A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8200,00000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3604BD" w14:textId="77777777" w:rsidR="00F12A9D" w:rsidRPr="00B42C1E" w:rsidRDefault="00F12A9D" w:rsidP="00F12A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УКТМП</w:t>
            </w:r>
          </w:p>
        </w:tc>
      </w:tr>
      <w:tr w:rsidR="00F12A9D" w:rsidRPr="00B42C1E" w14:paraId="1A7A4CF1" w14:textId="77777777" w:rsidTr="00090A4A"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7DDCA" w14:textId="77777777" w:rsidR="00F12A9D" w:rsidRPr="00B42C1E" w:rsidRDefault="00F12A9D" w:rsidP="00F12A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4586A" w14:textId="77777777" w:rsidR="00F12A9D" w:rsidRPr="00B42C1E" w:rsidRDefault="00F12A9D" w:rsidP="00F12A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09FAB" w14:textId="77777777" w:rsidR="00F12A9D" w:rsidRPr="00B42C1E" w:rsidRDefault="00F12A9D" w:rsidP="00F12A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A2FB2" w14:textId="77777777" w:rsidR="00F12A9D" w:rsidRPr="00B42C1E" w:rsidRDefault="00F12A9D" w:rsidP="00F12A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</w:t>
            </w:r>
          </w:p>
          <w:p w14:paraId="3534B1EE" w14:textId="77777777" w:rsidR="00F12A9D" w:rsidRPr="00B42C1E" w:rsidRDefault="00F12A9D" w:rsidP="00F12A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г.о. Красногорск </w:t>
            </w: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AD173" w14:textId="591116BA" w:rsidR="00F12A9D" w:rsidRPr="00B42C1E" w:rsidRDefault="00F12A9D" w:rsidP="00F12A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45397,00000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0862" w14:textId="77777777" w:rsidR="00F12A9D" w:rsidRPr="00B42C1E" w:rsidRDefault="00F12A9D" w:rsidP="00F12A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7927,00000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88F1D" w14:textId="0E98B0B2" w:rsidR="00F12A9D" w:rsidRPr="00B42C1E" w:rsidRDefault="00F12A9D" w:rsidP="00F12A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hAnsi="Times New Roman" w:cs="Times New Roman"/>
                <w:sz w:val="24"/>
                <w:szCs w:val="24"/>
              </w:rPr>
              <w:t xml:space="preserve">12870,00000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71A96" w14:textId="77777777" w:rsidR="00F12A9D" w:rsidRPr="00B42C1E" w:rsidRDefault="00F12A9D" w:rsidP="00F12A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8200,00000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B82C" w14:textId="77777777" w:rsidR="00F12A9D" w:rsidRPr="00B42C1E" w:rsidRDefault="00F12A9D" w:rsidP="00F12A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8200,00000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34FF" w14:textId="77777777" w:rsidR="00F12A9D" w:rsidRPr="00B42C1E" w:rsidRDefault="00F12A9D" w:rsidP="00F12A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8200,00000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6D946" w14:textId="77777777" w:rsidR="00F12A9D" w:rsidRPr="00B42C1E" w:rsidRDefault="00F12A9D" w:rsidP="00F12A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A41E9" w:rsidRPr="00B42C1E" w14:paraId="12372719" w14:textId="77777777" w:rsidTr="000047F8">
        <w:trPr>
          <w:cantSplit/>
          <w:trHeight w:val="556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6C6D" w14:textId="77777777" w:rsidR="002A41E9" w:rsidRPr="00B42C1E" w:rsidRDefault="002A41E9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A7841" w14:textId="77777777" w:rsidR="002A41E9" w:rsidRPr="00B42C1E" w:rsidRDefault="002A41E9" w:rsidP="002564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Увеличение событийных </w:t>
            </w: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мероприятий, единиц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4033F" w14:textId="77777777" w:rsidR="002A41E9" w:rsidRPr="00B42C1E" w:rsidRDefault="002A41E9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D531E" w14:textId="77777777" w:rsidR="002A41E9" w:rsidRPr="00B42C1E" w:rsidRDefault="002A41E9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7E78" w14:textId="77777777" w:rsidR="002A41E9" w:rsidRPr="00B42C1E" w:rsidRDefault="002A41E9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C26987" w14:textId="77777777" w:rsidR="002A41E9" w:rsidRPr="00B42C1E" w:rsidRDefault="002A41E9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75920" w14:textId="77777777" w:rsidR="002A41E9" w:rsidRPr="00B42C1E" w:rsidRDefault="002A41E9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Итого 2024 </w:t>
            </w: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год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30ED9" w14:textId="77777777" w:rsidR="002A41E9" w:rsidRPr="00B42C1E" w:rsidRDefault="002A41E9" w:rsidP="002564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5D55CD" w14:textId="77777777" w:rsidR="002A41E9" w:rsidRPr="00B42C1E" w:rsidRDefault="002A41E9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B17171" w14:textId="77777777" w:rsidR="002A41E9" w:rsidRPr="00B42C1E" w:rsidRDefault="002A41E9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9B8F7" w14:textId="77777777" w:rsidR="002A41E9" w:rsidRPr="00B42C1E" w:rsidRDefault="002A41E9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19CF6B" w14:textId="77777777" w:rsidR="002A41E9" w:rsidRPr="00B42C1E" w:rsidRDefault="002A41E9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2A41E9" w:rsidRPr="00B42C1E" w14:paraId="4E996CAB" w14:textId="77777777" w:rsidTr="00120CE4">
        <w:trPr>
          <w:cantSplit/>
          <w:trHeight w:val="1134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39ADC" w14:textId="77777777" w:rsidR="002A41E9" w:rsidRPr="00B42C1E" w:rsidRDefault="002A41E9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8CD46" w14:textId="77777777" w:rsidR="002A41E9" w:rsidRPr="00B42C1E" w:rsidRDefault="002A41E9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7F117" w14:textId="77777777" w:rsidR="002A41E9" w:rsidRPr="00B42C1E" w:rsidRDefault="002A41E9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8C02B" w14:textId="77777777" w:rsidR="002A41E9" w:rsidRPr="00B42C1E" w:rsidRDefault="002A41E9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11008" w14:textId="77777777" w:rsidR="002A41E9" w:rsidRPr="00B42C1E" w:rsidRDefault="002A41E9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0D7A6" w14:textId="77777777" w:rsidR="002A41E9" w:rsidRPr="00B42C1E" w:rsidRDefault="002A41E9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DE5DA" w14:textId="77777777" w:rsidR="002A41E9" w:rsidRPr="00B42C1E" w:rsidRDefault="002A41E9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7C146" w14:textId="77777777" w:rsidR="002A41E9" w:rsidRPr="00B42C1E" w:rsidRDefault="002A41E9" w:rsidP="00120C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E758A" w14:textId="77777777" w:rsidR="002A41E9" w:rsidRPr="00B42C1E" w:rsidRDefault="002A41E9" w:rsidP="00120C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02A8A" w14:textId="77777777" w:rsidR="002A41E9" w:rsidRPr="00B42C1E" w:rsidRDefault="002A41E9" w:rsidP="00120C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D030" w14:textId="77777777" w:rsidR="002A41E9" w:rsidRPr="00B42C1E" w:rsidRDefault="002A41E9" w:rsidP="00120C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месячев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C0D75F9" w14:textId="77777777" w:rsidR="002A41E9" w:rsidRPr="00B42C1E" w:rsidRDefault="002A41E9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B77CDF7" w14:textId="288B1E13" w:rsidR="002A41E9" w:rsidRPr="00B42C1E" w:rsidRDefault="002A41E9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54137" w14:textId="77777777" w:rsidR="002A41E9" w:rsidRPr="00B42C1E" w:rsidRDefault="002A41E9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43B591" w14:textId="77777777" w:rsidR="002A41E9" w:rsidRPr="00B42C1E" w:rsidRDefault="002A41E9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56407" w:rsidRPr="00B42C1E" w14:paraId="7C9DD42E" w14:textId="77777777" w:rsidTr="00090A4A"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AB2A9" w14:textId="77777777" w:rsidR="00256407" w:rsidRPr="00B42C1E" w:rsidRDefault="00256407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4F5BB" w14:textId="77777777" w:rsidR="00256407" w:rsidRPr="00B42C1E" w:rsidRDefault="00256407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3D5FB" w14:textId="77777777" w:rsidR="00256407" w:rsidRPr="00B42C1E" w:rsidRDefault="00256407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4F039" w14:textId="77777777" w:rsidR="00256407" w:rsidRPr="00B42C1E" w:rsidRDefault="00256407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0A615" w14:textId="77777777" w:rsidR="00256407" w:rsidRPr="00B42C1E" w:rsidRDefault="00256407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03245" w14:textId="77777777" w:rsidR="00256407" w:rsidRPr="00B42C1E" w:rsidRDefault="00256407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55536" w14:textId="77777777" w:rsidR="00256407" w:rsidRPr="00B42C1E" w:rsidRDefault="00256407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D1C8" w14:textId="6ACB2827" w:rsidR="00256407" w:rsidRPr="00B42C1E" w:rsidRDefault="0006135B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6C558" w14:textId="77777777" w:rsidR="00256407" w:rsidRPr="00B42C1E" w:rsidRDefault="00256407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D72CC" w14:textId="77777777" w:rsidR="00256407" w:rsidRPr="00B42C1E" w:rsidRDefault="00256407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9CDED" w14:textId="77777777" w:rsidR="00256407" w:rsidRPr="00B42C1E" w:rsidRDefault="00256407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E0ACA" w14:textId="77777777" w:rsidR="00256407" w:rsidRPr="00B42C1E" w:rsidRDefault="00256407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AD71" w14:textId="77777777" w:rsidR="00256407" w:rsidRPr="00B42C1E" w:rsidRDefault="00256407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A9B85" w14:textId="77777777" w:rsidR="00256407" w:rsidRPr="00B42C1E" w:rsidRDefault="00256407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D247E" w14:textId="77777777" w:rsidR="00256407" w:rsidRPr="00B42C1E" w:rsidRDefault="00256407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034A5" w:rsidRPr="00B42C1E" w14:paraId="2B6CF4A9" w14:textId="77777777" w:rsidTr="00090A4A">
        <w:tc>
          <w:tcPr>
            <w:tcW w:w="48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E1E3D1" w14:textId="77777777" w:rsidR="003034A5" w:rsidRPr="00B42C1E" w:rsidRDefault="003034A5" w:rsidP="003034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Итого по подпрограмме 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B38C" w14:textId="77777777" w:rsidR="003034A5" w:rsidRPr="00B42C1E" w:rsidRDefault="003034A5" w:rsidP="003034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EDE8" w14:textId="1500A4B4" w:rsidR="003034A5" w:rsidRPr="00B42C1E" w:rsidRDefault="00F12A9D" w:rsidP="003034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45397</w:t>
            </w:r>
            <w:r w:rsidR="003034A5"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,00000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CB46C" w14:textId="77777777" w:rsidR="003034A5" w:rsidRPr="00B42C1E" w:rsidRDefault="003034A5" w:rsidP="003034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7927,00000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27696" w14:textId="07322FBA" w:rsidR="003034A5" w:rsidRPr="00B42C1E" w:rsidRDefault="003034A5" w:rsidP="003034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12870</w:t>
            </w:r>
            <w:r w:rsidR="000B7E8A" w:rsidRPr="00B42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B42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00000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C5326" w14:textId="77777777" w:rsidR="003034A5" w:rsidRPr="00B42C1E" w:rsidRDefault="003034A5" w:rsidP="003034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8200,00000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EBFE7" w14:textId="77777777" w:rsidR="003034A5" w:rsidRPr="00B42C1E" w:rsidRDefault="003034A5" w:rsidP="003034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8200,00000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FEB8" w14:textId="77777777" w:rsidR="003034A5" w:rsidRPr="00B42C1E" w:rsidRDefault="003034A5" w:rsidP="003034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8200,00000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CD826" w14:textId="77777777" w:rsidR="003034A5" w:rsidRPr="00B42C1E" w:rsidRDefault="003034A5" w:rsidP="003034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3034A5" w:rsidRPr="00B42C1E" w14:paraId="39CCE7F9" w14:textId="77777777" w:rsidTr="00090A4A">
        <w:tc>
          <w:tcPr>
            <w:tcW w:w="48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2BC7B" w14:textId="77777777" w:rsidR="003034A5" w:rsidRPr="00B42C1E" w:rsidRDefault="003034A5" w:rsidP="003034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804B" w14:textId="77777777" w:rsidR="003034A5" w:rsidRPr="00B42C1E" w:rsidRDefault="003034A5" w:rsidP="003034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</w:t>
            </w:r>
          </w:p>
          <w:p w14:paraId="03878D46" w14:textId="77777777" w:rsidR="003034A5" w:rsidRPr="00B42C1E" w:rsidRDefault="003034A5" w:rsidP="003034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г.о. Красногорск </w:t>
            </w: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3699C" w14:textId="78419FF5" w:rsidR="003034A5" w:rsidRPr="00B42C1E" w:rsidRDefault="00F12A9D" w:rsidP="003034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45397,00000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3B78" w14:textId="77777777" w:rsidR="003034A5" w:rsidRPr="00B42C1E" w:rsidRDefault="003034A5" w:rsidP="003034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7927,00000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15479" w14:textId="53822C11" w:rsidR="003034A5" w:rsidRPr="00B42C1E" w:rsidRDefault="003034A5" w:rsidP="003034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hAnsi="Times New Roman" w:cs="Times New Roman"/>
                <w:sz w:val="24"/>
                <w:szCs w:val="24"/>
              </w:rPr>
              <w:t>12870</w:t>
            </w:r>
            <w:r w:rsidR="000B7E8A" w:rsidRPr="00B42C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42C1E">
              <w:rPr>
                <w:rFonts w:ascii="Times New Roman" w:hAnsi="Times New Roman" w:cs="Times New Roman"/>
                <w:sz w:val="24"/>
                <w:szCs w:val="24"/>
              </w:rPr>
              <w:t xml:space="preserve">00000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26353" w14:textId="77777777" w:rsidR="003034A5" w:rsidRPr="00B42C1E" w:rsidRDefault="003034A5" w:rsidP="003034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8200,00000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937EC" w14:textId="77777777" w:rsidR="003034A5" w:rsidRPr="00B42C1E" w:rsidRDefault="003034A5" w:rsidP="003034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8200,00000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35197" w14:textId="77777777" w:rsidR="003034A5" w:rsidRPr="00B42C1E" w:rsidRDefault="003034A5" w:rsidP="003034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8200,00000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E0D9C" w14:textId="77777777" w:rsidR="003034A5" w:rsidRPr="00B42C1E" w:rsidRDefault="003034A5" w:rsidP="003034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14:paraId="5D159208" w14:textId="77777777" w:rsidR="005D616C" w:rsidRPr="00B42C1E" w:rsidRDefault="005D616C" w:rsidP="00256407">
      <w:pPr>
        <w:spacing w:after="200" w:line="276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5D616C" w:rsidRPr="00B42C1E" w:rsidSect="000E1DA1">
          <w:pgSz w:w="16838" w:h="11906" w:orient="landscape"/>
          <w:pgMar w:top="568" w:right="678" w:bottom="568" w:left="1134" w:header="709" w:footer="0" w:gutter="0"/>
          <w:cols w:space="708"/>
          <w:titlePg/>
          <w:docGrid w:linePitch="381"/>
        </w:sectPr>
      </w:pPr>
    </w:p>
    <w:p w14:paraId="5C42B877" w14:textId="6A182D52" w:rsidR="00730A5B" w:rsidRDefault="00730A5B" w:rsidP="00730A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42C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12. Перечень мероприятий подпрограммы 8</w:t>
      </w:r>
      <w:r w:rsidRPr="00B42C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«Обеспечивающая подпрограмма»</w:t>
      </w:r>
    </w:p>
    <w:p w14:paraId="3C8F9E92" w14:textId="08F31AF6" w:rsidR="000B4ED8" w:rsidRDefault="000B4ED8" w:rsidP="00730A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39652210" w14:textId="77777777" w:rsidR="000B4ED8" w:rsidRPr="00393119" w:rsidRDefault="000B4ED8" w:rsidP="000B4ED8">
      <w:pPr>
        <w:spacing w:after="200" w:line="276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502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6"/>
        <w:gridCol w:w="2260"/>
        <w:gridCol w:w="1840"/>
        <w:gridCol w:w="2141"/>
        <w:gridCol w:w="992"/>
        <w:gridCol w:w="1134"/>
        <w:gridCol w:w="284"/>
        <w:gridCol w:w="285"/>
        <w:gridCol w:w="425"/>
        <w:gridCol w:w="426"/>
        <w:gridCol w:w="425"/>
        <w:gridCol w:w="1126"/>
        <w:gridCol w:w="856"/>
        <w:gridCol w:w="854"/>
        <w:gridCol w:w="1275"/>
      </w:tblGrid>
      <w:tr w:rsidR="000B4ED8" w:rsidRPr="00393119" w14:paraId="5148902C" w14:textId="77777777" w:rsidTr="004574EE"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88EB5" w14:textId="77777777" w:rsidR="000B4ED8" w:rsidRPr="00393119" w:rsidRDefault="000B4ED8" w:rsidP="004574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1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7C039" w14:textId="77777777" w:rsidR="000B4ED8" w:rsidRPr="00393119" w:rsidRDefault="000B4ED8" w:rsidP="004574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1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Мероприятие подпрограммы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17F5" w14:textId="77777777" w:rsidR="000B4ED8" w:rsidRPr="00393119" w:rsidRDefault="000B4ED8" w:rsidP="004574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1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 исполнения мероприятия</w:t>
            </w:r>
          </w:p>
        </w:tc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1F641" w14:textId="77777777" w:rsidR="000B4ED8" w:rsidRPr="00393119" w:rsidRDefault="000B4ED8" w:rsidP="004574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1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1D2B" w14:textId="77777777" w:rsidR="000B4ED8" w:rsidRPr="00393119" w:rsidRDefault="000B4ED8" w:rsidP="004574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1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  <w:p w14:paraId="6DE8B058" w14:textId="77777777" w:rsidR="000B4ED8" w:rsidRPr="00393119" w:rsidRDefault="000B4ED8" w:rsidP="004574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1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(тыс. руб.)</w:t>
            </w:r>
          </w:p>
        </w:tc>
        <w:tc>
          <w:tcPr>
            <w:tcW w:w="58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202E1" w14:textId="77777777" w:rsidR="000B4ED8" w:rsidRPr="00393119" w:rsidRDefault="000B4ED8" w:rsidP="004574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1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F51C39" w14:textId="77777777" w:rsidR="000B4ED8" w:rsidRPr="00393119" w:rsidRDefault="000B4ED8" w:rsidP="004574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1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 за выполнение мероприятия</w:t>
            </w:r>
          </w:p>
        </w:tc>
      </w:tr>
      <w:tr w:rsidR="000B4ED8" w:rsidRPr="00393119" w14:paraId="4A8D5A5D" w14:textId="77777777" w:rsidTr="004574EE">
        <w:trPr>
          <w:trHeight w:val="1360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FBD2D" w14:textId="77777777" w:rsidR="000B4ED8" w:rsidRPr="00393119" w:rsidRDefault="000B4ED8" w:rsidP="004574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5558" w14:textId="77777777" w:rsidR="000B4ED8" w:rsidRPr="00393119" w:rsidRDefault="000B4ED8" w:rsidP="004574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BDD52" w14:textId="77777777" w:rsidR="000B4ED8" w:rsidRPr="00393119" w:rsidRDefault="000B4ED8" w:rsidP="004574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67027" w14:textId="77777777" w:rsidR="000B4ED8" w:rsidRPr="00393119" w:rsidRDefault="000B4ED8" w:rsidP="004574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94815" w14:textId="77777777" w:rsidR="000B4ED8" w:rsidRPr="00393119" w:rsidRDefault="000B4ED8" w:rsidP="004574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F2525" w14:textId="77777777" w:rsidR="000B4ED8" w:rsidRPr="00393119" w:rsidRDefault="000B4ED8" w:rsidP="004574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1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 год</w:t>
            </w:r>
          </w:p>
        </w:tc>
        <w:tc>
          <w:tcPr>
            <w:tcW w:w="1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0DC47" w14:textId="77777777" w:rsidR="000B4ED8" w:rsidRPr="00393119" w:rsidRDefault="000B4ED8" w:rsidP="004574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1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F4F7C" w14:textId="77777777" w:rsidR="000B4ED8" w:rsidRPr="00393119" w:rsidRDefault="000B4ED8" w:rsidP="004574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1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90AA9" w14:textId="77777777" w:rsidR="000B4ED8" w:rsidRPr="00393119" w:rsidRDefault="000B4ED8" w:rsidP="004574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1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2026 год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ABB3B" w14:textId="77777777" w:rsidR="000B4ED8" w:rsidRPr="00393119" w:rsidRDefault="000B4ED8" w:rsidP="004574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1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2027 год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D9081" w14:textId="77777777" w:rsidR="000B4ED8" w:rsidRPr="00393119" w:rsidRDefault="000B4ED8" w:rsidP="004574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B4ED8" w:rsidRPr="00393119" w14:paraId="581B2E5E" w14:textId="77777777" w:rsidTr="004574EE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6FC9" w14:textId="77777777" w:rsidR="000B4ED8" w:rsidRPr="00393119" w:rsidRDefault="000B4ED8" w:rsidP="004574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D4F3A" w14:textId="77777777" w:rsidR="000B4ED8" w:rsidRPr="00393119" w:rsidRDefault="000B4ED8" w:rsidP="004574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562C5" w14:textId="77777777" w:rsidR="000B4ED8" w:rsidRPr="00393119" w:rsidRDefault="000B4ED8" w:rsidP="004574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25C3" w14:textId="77777777" w:rsidR="000B4ED8" w:rsidRPr="00393119" w:rsidRDefault="000B4ED8" w:rsidP="004574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48FF7" w14:textId="77777777" w:rsidR="000B4ED8" w:rsidRPr="00393119" w:rsidRDefault="000B4ED8" w:rsidP="004574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3E6BF" w14:textId="77777777" w:rsidR="000B4ED8" w:rsidRPr="00393119" w:rsidRDefault="000B4ED8" w:rsidP="004574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1C82" w14:textId="77777777" w:rsidR="000B4ED8" w:rsidRPr="00393119" w:rsidRDefault="000B4ED8" w:rsidP="004574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A6916" w14:textId="77777777" w:rsidR="000B4ED8" w:rsidRPr="00393119" w:rsidRDefault="000B4ED8" w:rsidP="004574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E643B" w14:textId="77777777" w:rsidR="000B4ED8" w:rsidRPr="00393119" w:rsidRDefault="000B4ED8" w:rsidP="004574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81336" w14:textId="77777777" w:rsidR="000B4ED8" w:rsidRPr="00393119" w:rsidRDefault="000B4ED8" w:rsidP="004574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C81F" w14:textId="77777777" w:rsidR="000B4ED8" w:rsidRPr="00393119" w:rsidRDefault="000B4ED8" w:rsidP="004574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0B4ED8" w:rsidRPr="00393119" w14:paraId="106CABDF" w14:textId="77777777" w:rsidTr="004574EE"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CEB593" w14:textId="77777777" w:rsidR="000B4ED8" w:rsidRPr="00393119" w:rsidRDefault="000B4ED8" w:rsidP="004574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1891B0" w14:textId="77777777" w:rsidR="000B4ED8" w:rsidRPr="00393119" w:rsidRDefault="000B4ED8" w:rsidP="004574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1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Основное мероприятие 01 </w:t>
            </w:r>
            <w:r w:rsidRPr="0039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99B2C6" w14:textId="77777777" w:rsidR="000B4ED8" w:rsidRPr="00393119" w:rsidRDefault="000B4ED8" w:rsidP="004574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C4BB7" w14:textId="77777777" w:rsidR="000B4ED8" w:rsidRPr="00393119" w:rsidRDefault="000B4ED8" w:rsidP="004574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931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99FF" w14:textId="77777777" w:rsidR="000B4ED8" w:rsidRPr="00393119" w:rsidRDefault="000B4ED8" w:rsidP="004574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931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481907,67633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DC8C5" w14:textId="77777777" w:rsidR="000B4ED8" w:rsidRPr="00393119" w:rsidRDefault="000B4ED8" w:rsidP="004574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31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138183,60433</w:t>
            </w:r>
          </w:p>
        </w:tc>
        <w:tc>
          <w:tcPr>
            <w:tcW w:w="1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BEE3B" w14:textId="77777777" w:rsidR="000B4ED8" w:rsidRPr="00393119" w:rsidRDefault="000B4ED8" w:rsidP="004574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931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113421,73200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1DE9" w14:textId="77777777" w:rsidR="000B4ED8" w:rsidRPr="00393119" w:rsidRDefault="000B4ED8" w:rsidP="004574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931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80100,78000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B35C6" w14:textId="77777777" w:rsidR="000B4ED8" w:rsidRPr="00393119" w:rsidRDefault="000B4ED8" w:rsidP="004574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931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75100,78000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A98AF" w14:textId="77777777" w:rsidR="000B4ED8" w:rsidRPr="00393119" w:rsidRDefault="000B4ED8" w:rsidP="004574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931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75100,78000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6074C5" w14:textId="77777777" w:rsidR="000B4ED8" w:rsidRPr="00393119" w:rsidRDefault="000B4ED8" w:rsidP="004574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0B4ED8" w:rsidRPr="00393119" w14:paraId="23F1EF5F" w14:textId="77777777" w:rsidTr="004574EE">
        <w:trPr>
          <w:trHeight w:val="873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0A38B1" w14:textId="77777777" w:rsidR="000B4ED8" w:rsidRPr="00393119" w:rsidRDefault="000B4ED8" w:rsidP="004574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2DBE5D" w14:textId="77777777" w:rsidR="000B4ED8" w:rsidRPr="00393119" w:rsidRDefault="000B4ED8" w:rsidP="004574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ECA405" w14:textId="77777777" w:rsidR="000B4ED8" w:rsidRPr="00393119" w:rsidRDefault="000B4ED8" w:rsidP="004574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0A11" w14:textId="77777777" w:rsidR="000B4ED8" w:rsidRPr="00393119" w:rsidRDefault="000B4ED8" w:rsidP="004574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7F523" w14:textId="77777777" w:rsidR="000B4ED8" w:rsidRPr="00393119" w:rsidRDefault="000B4ED8" w:rsidP="004574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540,37244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FF37" w14:textId="77777777" w:rsidR="000B4ED8" w:rsidRPr="00393119" w:rsidRDefault="000B4ED8" w:rsidP="004574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460,40044</w:t>
            </w:r>
          </w:p>
        </w:tc>
        <w:tc>
          <w:tcPr>
            <w:tcW w:w="1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2CBAD" w14:textId="77777777" w:rsidR="000B4ED8" w:rsidRPr="00393119" w:rsidRDefault="000B4ED8" w:rsidP="004574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79,97200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9EDC" w14:textId="77777777" w:rsidR="000B4ED8" w:rsidRPr="00393119" w:rsidRDefault="000B4ED8" w:rsidP="004574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75728" w14:textId="77777777" w:rsidR="000B4ED8" w:rsidRPr="00393119" w:rsidRDefault="000B4ED8" w:rsidP="004574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76F54" w14:textId="77777777" w:rsidR="000B4ED8" w:rsidRPr="00393119" w:rsidRDefault="000B4ED8" w:rsidP="004574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969C2A" w14:textId="77777777" w:rsidR="000B4ED8" w:rsidRPr="00393119" w:rsidRDefault="000B4ED8" w:rsidP="004574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4ED8" w:rsidRPr="00393119" w14:paraId="0DD8907C" w14:textId="77777777" w:rsidTr="004574EE">
        <w:trPr>
          <w:trHeight w:val="973"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8C982" w14:textId="77777777" w:rsidR="000B4ED8" w:rsidRPr="00393119" w:rsidRDefault="000B4ED8" w:rsidP="004574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74A55" w14:textId="77777777" w:rsidR="000B4ED8" w:rsidRPr="00393119" w:rsidRDefault="000B4ED8" w:rsidP="004574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B6B02" w14:textId="77777777" w:rsidR="000B4ED8" w:rsidRPr="00393119" w:rsidRDefault="000B4ED8" w:rsidP="004574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4F42F" w14:textId="77777777" w:rsidR="000B4ED8" w:rsidRPr="00393119" w:rsidRDefault="000B4ED8" w:rsidP="004574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бюджета</w:t>
            </w:r>
          </w:p>
          <w:p w14:paraId="73287B59" w14:textId="77777777" w:rsidR="000B4ED8" w:rsidRPr="00393119" w:rsidRDefault="000B4ED8" w:rsidP="004574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г.о. Красногорск </w:t>
            </w:r>
            <w:r w:rsidRPr="0039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10216" w14:textId="77777777" w:rsidR="000B4ED8" w:rsidRPr="00393119" w:rsidRDefault="000B4ED8" w:rsidP="004574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93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481367,30389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9F076" w14:textId="77777777" w:rsidR="000B4ED8" w:rsidRPr="00393119" w:rsidRDefault="000B4ED8" w:rsidP="004574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119">
              <w:rPr>
                <w:rFonts w:ascii="Times New Roman" w:hAnsi="Times New Roman" w:cs="Times New Roman"/>
                <w:sz w:val="24"/>
                <w:szCs w:val="24"/>
              </w:rPr>
              <w:t>137723,20389</w:t>
            </w:r>
          </w:p>
        </w:tc>
        <w:tc>
          <w:tcPr>
            <w:tcW w:w="1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E36A" w14:textId="77777777" w:rsidR="000B4ED8" w:rsidRPr="00393119" w:rsidRDefault="000B4ED8" w:rsidP="004574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9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113341,76000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33FC9" w14:textId="77777777" w:rsidR="000B4ED8" w:rsidRPr="00393119" w:rsidRDefault="000B4ED8" w:rsidP="004574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93119">
              <w:rPr>
                <w:rFonts w:ascii="Times New Roman" w:hAnsi="Times New Roman" w:cs="Times New Roman"/>
                <w:sz w:val="24"/>
                <w:szCs w:val="24"/>
              </w:rPr>
              <w:t>80100,78000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2D988" w14:textId="77777777" w:rsidR="000B4ED8" w:rsidRPr="00393119" w:rsidRDefault="000B4ED8" w:rsidP="004574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93119">
              <w:rPr>
                <w:rFonts w:ascii="Times New Roman" w:hAnsi="Times New Roman" w:cs="Times New Roman"/>
                <w:sz w:val="24"/>
                <w:szCs w:val="24"/>
              </w:rPr>
              <w:t>75100,78000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3C9A" w14:textId="77777777" w:rsidR="000B4ED8" w:rsidRPr="00393119" w:rsidRDefault="000B4ED8" w:rsidP="004574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93119">
              <w:rPr>
                <w:rFonts w:ascii="Times New Roman" w:hAnsi="Times New Roman" w:cs="Times New Roman"/>
                <w:sz w:val="24"/>
                <w:szCs w:val="24"/>
              </w:rPr>
              <w:t>75100,78000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C1C612" w14:textId="77777777" w:rsidR="000B4ED8" w:rsidRPr="00393119" w:rsidRDefault="000B4ED8" w:rsidP="004574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4ED8" w:rsidRPr="00393119" w14:paraId="1F555399" w14:textId="77777777" w:rsidTr="004574EE">
        <w:trPr>
          <w:trHeight w:val="549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BA6E9" w14:textId="77777777" w:rsidR="000B4ED8" w:rsidRPr="00393119" w:rsidRDefault="000B4ED8" w:rsidP="004574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F0585" w14:textId="77777777" w:rsidR="000B4ED8" w:rsidRPr="00393119" w:rsidRDefault="000B4ED8" w:rsidP="004574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1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Мероприятие 01.01</w:t>
            </w:r>
            <w:r w:rsidRPr="0039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Обеспечение деятельности муниципальных органов - учреждения в сфере культуры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3A717" w14:textId="77777777" w:rsidR="000B4ED8" w:rsidRPr="00393119" w:rsidRDefault="000B4ED8" w:rsidP="004574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E0D26" w14:textId="77777777" w:rsidR="000B4ED8" w:rsidRPr="00393119" w:rsidRDefault="000B4ED8" w:rsidP="004574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931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B44F1" w14:textId="77777777" w:rsidR="000B4ED8" w:rsidRPr="00393119" w:rsidRDefault="000B4ED8" w:rsidP="004574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931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154094,68244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BF19" w14:textId="77777777" w:rsidR="000B4ED8" w:rsidRPr="00393119" w:rsidRDefault="000B4ED8" w:rsidP="004574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931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27834,57044</w:t>
            </w:r>
          </w:p>
        </w:tc>
        <w:tc>
          <w:tcPr>
            <w:tcW w:w="1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EB22" w14:textId="77777777" w:rsidR="000B4ED8" w:rsidRPr="00393119" w:rsidRDefault="000B4ED8" w:rsidP="004574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931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32105,77200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C7B60" w14:textId="77777777" w:rsidR="000B4ED8" w:rsidRPr="00393119" w:rsidRDefault="000B4ED8" w:rsidP="004574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931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31384,78000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5EDCF" w14:textId="77777777" w:rsidR="000B4ED8" w:rsidRPr="00393119" w:rsidRDefault="000B4ED8" w:rsidP="004574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931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31384,78000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11989" w14:textId="77777777" w:rsidR="000B4ED8" w:rsidRPr="00393119" w:rsidRDefault="000B4ED8" w:rsidP="004574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931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31384,78000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2D4FA6" w14:textId="77777777" w:rsidR="000B4ED8" w:rsidRPr="00393119" w:rsidRDefault="000B4ED8" w:rsidP="004574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УКТМП, </w:t>
            </w:r>
          </w:p>
        </w:tc>
      </w:tr>
      <w:tr w:rsidR="000B4ED8" w:rsidRPr="00393119" w14:paraId="21D3C2DC" w14:textId="77777777" w:rsidTr="004574EE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D937" w14:textId="77777777" w:rsidR="000B4ED8" w:rsidRPr="00393119" w:rsidRDefault="000B4ED8" w:rsidP="004574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DCD80" w14:textId="77777777" w:rsidR="000B4ED8" w:rsidRPr="00393119" w:rsidRDefault="000B4ED8" w:rsidP="004574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7C05" w14:textId="77777777" w:rsidR="000B4ED8" w:rsidRPr="00393119" w:rsidRDefault="000B4ED8" w:rsidP="004574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FA175" w14:textId="77777777" w:rsidR="000B4ED8" w:rsidRPr="00393119" w:rsidRDefault="000B4ED8" w:rsidP="004574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бюджета</w:t>
            </w:r>
          </w:p>
          <w:p w14:paraId="4961F6F2" w14:textId="77777777" w:rsidR="000B4ED8" w:rsidRPr="00393119" w:rsidRDefault="000B4ED8" w:rsidP="004574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B7BE7" w14:textId="77777777" w:rsidR="000B4ED8" w:rsidRPr="00393119" w:rsidRDefault="000B4ED8" w:rsidP="00457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540,37244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D2C87" w14:textId="77777777" w:rsidR="000B4ED8" w:rsidRPr="00393119" w:rsidRDefault="000B4ED8" w:rsidP="004574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9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460,40044</w:t>
            </w:r>
          </w:p>
        </w:tc>
        <w:tc>
          <w:tcPr>
            <w:tcW w:w="1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20832" w14:textId="77777777" w:rsidR="000B4ED8" w:rsidRPr="00393119" w:rsidRDefault="000B4ED8" w:rsidP="004574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79,97200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10EC6" w14:textId="77777777" w:rsidR="000B4ED8" w:rsidRPr="00393119" w:rsidRDefault="000B4ED8" w:rsidP="004574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0AD00" w14:textId="77777777" w:rsidR="000B4ED8" w:rsidRPr="00393119" w:rsidRDefault="000B4ED8" w:rsidP="004574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9D65A" w14:textId="77777777" w:rsidR="000B4ED8" w:rsidRPr="00393119" w:rsidRDefault="000B4ED8" w:rsidP="004574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41367A" w14:textId="77777777" w:rsidR="000B4ED8" w:rsidRPr="00393119" w:rsidRDefault="000B4ED8" w:rsidP="004574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4ED8" w:rsidRPr="00393119" w14:paraId="46E5E9D5" w14:textId="77777777" w:rsidTr="004574EE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731E9" w14:textId="77777777" w:rsidR="000B4ED8" w:rsidRPr="00393119" w:rsidRDefault="000B4ED8" w:rsidP="004574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29621" w14:textId="77777777" w:rsidR="000B4ED8" w:rsidRPr="00393119" w:rsidRDefault="000B4ED8" w:rsidP="004574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64BB4" w14:textId="77777777" w:rsidR="000B4ED8" w:rsidRPr="00393119" w:rsidRDefault="000B4ED8" w:rsidP="004574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F874" w14:textId="77777777" w:rsidR="000B4ED8" w:rsidRPr="00393119" w:rsidRDefault="000B4ED8" w:rsidP="004574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бюджета</w:t>
            </w:r>
          </w:p>
          <w:p w14:paraId="62C25F97" w14:textId="77777777" w:rsidR="000B4ED8" w:rsidRPr="00393119" w:rsidRDefault="000B4ED8" w:rsidP="004574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г.о. Красногорск </w:t>
            </w:r>
            <w:r w:rsidRPr="0039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A21CF" w14:textId="77777777" w:rsidR="000B4ED8" w:rsidRPr="00393119" w:rsidRDefault="000B4ED8" w:rsidP="004574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153554,31000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FE901" w14:textId="77777777" w:rsidR="000B4ED8" w:rsidRPr="00393119" w:rsidRDefault="000B4ED8" w:rsidP="004574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27374</w:t>
            </w:r>
            <w:r w:rsidRPr="0039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,17000</w:t>
            </w:r>
          </w:p>
        </w:tc>
        <w:tc>
          <w:tcPr>
            <w:tcW w:w="1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A86EF" w14:textId="77777777" w:rsidR="000B4ED8" w:rsidRPr="00393119" w:rsidRDefault="000B4ED8" w:rsidP="004574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31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32025,80000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741CF" w14:textId="77777777" w:rsidR="000B4ED8" w:rsidRPr="00393119" w:rsidRDefault="000B4ED8" w:rsidP="004574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31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31384,78000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48AE0" w14:textId="77777777" w:rsidR="000B4ED8" w:rsidRPr="00393119" w:rsidRDefault="000B4ED8" w:rsidP="004574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31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31384,78000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083C5" w14:textId="77777777" w:rsidR="000B4ED8" w:rsidRPr="00393119" w:rsidRDefault="000B4ED8" w:rsidP="004574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31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31384,78000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18F3" w14:textId="77777777" w:rsidR="000B4ED8" w:rsidRPr="00393119" w:rsidRDefault="000B4ED8" w:rsidP="004574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4ED8" w:rsidRPr="00393119" w14:paraId="75D74CBE" w14:textId="77777777" w:rsidTr="004574EE"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487C1F" w14:textId="77777777" w:rsidR="000B4ED8" w:rsidRPr="00393119" w:rsidRDefault="000B4ED8" w:rsidP="004574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1.2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EB91B" w14:textId="77777777" w:rsidR="000B4ED8" w:rsidRPr="00393119" w:rsidRDefault="000B4ED8" w:rsidP="004574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1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Мероприятие 01.02</w:t>
            </w:r>
            <w:r w:rsidRPr="0039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Мероприятия в сфере культуры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026C8" w14:textId="77777777" w:rsidR="000B4ED8" w:rsidRPr="00393119" w:rsidRDefault="000B4ED8" w:rsidP="004574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CCF07" w14:textId="77777777" w:rsidR="000B4ED8" w:rsidRPr="00393119" w:rsidRDefault="000B4ED8" w:rsidP="004574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931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F097F" w14:textId="77777777" w:rsidR="000B4ED8" w:rsidRPr="00393119" w:rsidRDefault="000B4ED8" w:rsidP="004574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119">
              <w:rPr>
                <w:rFonts w:ascii="Times New Roman" w:hAnsi="Times New Roman" w:cs="Times New Roman"/>
                <w:b/>
                <w:sz w:val="24"/>
                <w:szCs w:val="24"/>
              </w:rPr>
              <w:t>327812,99389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C31B2" w14:textId="77777777" w:rsidR="000B4ED8" w:rsidRPr="00393119" w:rsidRDefault="000B4ED8" w:rsidP="004574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119">
              <w:rPr>
                <w:rFonts w:ascii="Times New Roman" w:hAnsi="Times New Roman" w:cs="Times New Roman"/>
                <w:b/>
                <w:sz w:val="24"/>
                <w:szCs w:val="24"/>
              </w:rPr>
              <w:t>110349,03389</w:t>
            </w:r>
          </w:p>
        </w:tc>
        <w:tc>
          <w:tcPr>
            <w:tcW w:w="1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B23FF" w14:textId="77777777" w:rsidR="000B4ED8" w:rsidRPr="00393119" w:rsidRDefault="000B4ED8" w:rsidP="004574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119">
              <w:rPr>
                <w:rFonts w:ascii="Times New Roman" w:hAnsi="Times New Roman" w:cs="Times New Roman"/>
                <w:b/>
                <w:sz w:val="24"/>
                <w:szCs w:val="24"/>
              </w:rPr>
              <w:t>81315,96000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DF87" w14:textId="77777777" w:rsidR="000B4ED8" w:rsidRPr="00393119" w:rsidRDefault="000B4ED8" w:rsidP="004574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119">
              <w:rPr>
                <w:rFonts w:ascii="Times New Roman" w:hAnsi="Times New Roman" w:cs="Times New Roman"/>
                <w:b/>
                <w:sz w:val="24"/>
                <w:szCs w:val="24"/>
              </w:rPr>
              <w:t>48716,00000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C1B7B" w14:textId="77777777" w:rsidR="000B4ED8" w:rsidRPr="00393119" w:rsidRDefault="000B4ED8" w:rsidP="004574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119">
              <w:rPr>
                <w:rFonts w:ascii="Times New Roman" w:hAnsi="Times New Roman" w:cs="Times New Roman"/>
                <w:b/>
                <w:sz w:val="24"/>
                <w:szCs w:val="24"/>
              </w:rPr>
              <w:t>43716,00000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0491" w14:textId="77777777" w:rsidR="000B4ED8" w:rsidRPr="00393119" w:rsidRDefault="000B4ED8" w:rsidP="004574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119">
              <w:rPr>
                <w:rFonts w:ascii="Times New Roman" w:hAnsi="Times New Roman" w:cs="Times New Roman"/>
                <w:b/>
                <w:sz w:val="24"/>
                <w:szCs w:val="24"/>
              </w:rPr>
              <w:t>43716,00000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B70212" w14:textId="77777777" w:rsidR="000B4ED8" w:rsidRPr="00393119" w:rsidRDefault="000B4ED8" w:rsidP="004574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УКТМП, Управление по социальным вопросам, Управление делами, Совет депутатов, ЦОД</w:t>
            </w:r>
          </w:p>
        </w:tc>
      </w:tr>
      <w:tr w:rsidR="000B4ED8" w:rsidRPr="00393119" w14:paraId="6C14164F" w14:textId="77777777" w:rsidTr="004574EE"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A81DEA" w14:textId="77777777" w:rsidR="000B4ED8" w:rsidRPr="00393119" w:rsidRDefault="000B4ED8" w:rsidP="004574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94D1" w14:textId="77777777" w:rsidR="000B4ED8" w:rsidRPr="00393119" w:rsidRDefault="000B4ED8" w:rsidP="004574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E499" w14:textId="77777777" w:rsidR="000B4ED8" w:rsidRPr="00393119" w:rsidRDefault="000B4ED8" w:rsidP="004574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3B725" w14:textId="77777777" w:rsidR="000B4ED8" w:rsidRPr="00393119" w:rsidRDefault="000B4ED8" w:rsidP="004574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бюджета</w:t>
            </w:r>
          </w:p>
          <w:p w14:paraId="1185E022" w14:textId="77777777" w:rsidR="000B4ED8" w:rsidRPr="00393119" w:rsidRDefault="000B4ED8" w:rsidP="004574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г.о. Красногорск </w:t>
            </w:r>
            <w:r w:rsidRPr="0039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3C16" w14:textId="77777777" w:rsidR="000B4ED8" w:rsidRPr="00393119" w:rsidRDefault="000B4ED8" w:rsidP="00457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119">
              <w:rPr>
                <w:rFonts w:ascii="Times New Roman" w:hAnsi="Times New Roman" w:cs="Times New Roman"/>
                <w:sz w:val="24"/>
                <w:szCs w:val="24"/>
              </w:rPr>
              <w:t>327812,99389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1F9A0" w14:textId="77777777" w:rsidR="000B4ED8" w:rsidRPr="00393119" w:rsidRDefault="000B4ED8" w:rsidP="00457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119">
              <w:rPr>
                <w:rFonts w:ascii="Times New Roman" w:hAnsi="Times New Roman" w:cs="Times New Roman"/>
                <w:sz w:val="24"/>
                <w:szCs w:val="24"/>
              </w:rPr>
              <w:t>110349,03389</w:t>
            </w:r>
          </w:p>
        </w:tc>
        <w:tc>
          <w:tcPr>
            <w:tcW w:w="1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23C99" w14:textId="77777777" w:rsidR="000B4ED8" w:rsidRPr="00393119" w:rsidRDefault="000B4ED8" w:rsidP="00457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119">
              <w:rPr>
                <w:rFonts w:ascii="Times New Roman" w:hAnsi="Times New Roman" w:cs="Times New Roman"/>
                <w:sz w:val="24"/>
                <w:szCs w:val="24"/>
              </w:rPr>
              <w:t>81315,96000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BB2BE" w14:textId="77777777" w:rsidR="000B4ED8" w:rsidRPr="00393119" w:rsidRDefault="000B4ED8" w:rsidP="00457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119">
              <w:rPr>
                <w:rFonts w:ascii="Times New Roman" w:hAnsi="Times New Roman" w:cs="Times New Roman"/>
                <w:sz w:val="24"/>
                <w:szCs w:val="24"/>
              </w:rPr>
              <w:t>48716,00000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4F1ED" w14:textId="77777777" w:rsidR="000B4ED8" w:rsidRPr="00393119" w:rsidRDefault="000B4ED8" w:rsidP="00457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119">
              <w:rPr>
                <w:rFonts w:ascii="Times New Roman" w:hAnsi="Times New Roman" w:cs="Times New Roman"/>
                <w:sz w:val="24"/>
                <w:szCs w:val="24"/>
              </w:rPr>
              <w:t>43716,00000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1CED7" w14:textId="77777777" w:rsidR="000B4ED8" w:rsidRPr="00393119" w:rsidRDefault="000B4ED8" w:rsidP="00457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119">
              <w:rPr>
                <w:rFonts w:ascii="Times New Roman" w:hAnsi="Times New Roman" w:cs="Times New Roman"/>
                <w:sz w:val="24"/>
                <w:szCs w:val="24"/>
              </w:rPr>
              <w:t>43716,00000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DB5C" w14:textId="77777777" w:rsidR="000B4ED8" w:rsidRPr="00393119" w:rsidRDefault="000B4ED8" w:rsidP="004574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4ED8" w:rsidRPr="00393119" w14:paraId="13C19146" w14:textId="77777777" w:rsidTr="004574EE">
        <w:trPr>
          <w:cantSplit/>
          <w:trHeight w:val="556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A8D640" w14:textId="77777777" w:rsidR="000B4ED8" w:rsidRPr="00393119" w:rsidRDefault="000B4ED8" w:rsidP="004574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03156" w14:textId="77777777" w:rsidR="000B4ED8" w:rsidRPr="00393119" w:rsidRDefault="000B4ED8" w:rsidP="004574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некоммерческих организаций к разработке и реализации творческих проектов в сфере культуры, единиц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19325" w14:textId="77777777" w:rsidR="000B4ED8" w:rsidRPr="00393119" w:rsidRDefault="000B4ED8" w:rsidP="004574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E9A6" w14:textId="77777777" w:rsidR="000B4ED8" w:rsidRPr="00393119" w:rsidRDefault="000B4ED8" w:rsidP="004574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E8534" w14:textId="77777777" w:rsidR="000B4ED8" w:rsidRPr="00393119" w:rsidRDefault="000B4ED8" w:rsidP="004574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D91E7D" w14:textId="77777777" w:rsidR="000B4ED8" w:rsidRPr="00393119" w:rsidRDefault="000B4ED8" w:rsidP="004574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9254" w14:textId="77777777" w:rsidR="000B4ED8" w:rsidRPr="00393119" w:rsidRDefault="000B4ED8" w:rsidP="004574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2024 год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17016" w14:textId="77777777" w:rsidR="000B4ED8" w:rsidRPr="00393119" w:rsidRDefault="000B4ED8" w:rsidP="00457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3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F5F873" w14:textId="77777777" w:rsidR="000B4ED8" w:rsidRPr="00393119" w:rsidRDefault="000B4ED8" w:rsidP="004574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492260" w14:textId="77777777" w:rsidR="000B4ED8" w:rsidRPr="00393119" w:rsidRDefault="000B4ED8" w:rsidP="004574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B8AB79" w14:textId="77777777" w:rsidR="000B4ED8" w:rsidRPr="00393119" w:rsidRDefault="000B4ED8" w:rsidP="004574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96F855" w14:textId="77777777" w:rsidR="000B4ED8" w:rsidRPr="00393119" w:rsidRDefault="000B4ED8" w:rsidP="004574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0B4ED8" w:rsidRPr="00393119" w14:paraId="7051DB8D" w14:textId="77777777" w:rsidTr="004574EE">
        <w:trPr>
          <w:cantSplit/>
          <w:trHeight w:val="645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EEED58" w14:textId="77777777" w:rsidR="000B4ED8" w:rsidRPr="00393119" w:rsidRDefault="000B4ED8" w:rsidP="004574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40451" w14:textId="77777777" w:rsidR="000B4ED8" w:rsidRPr="00393119" w:rsidRDefault="000B4ED8" w:rsidP="004574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4582" w14:textId="77777777" w:rsidR="000B4ED8" w:rsidRPr="00393119" w:rsidRDefault="000B4ED8" w:rsidP="004574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55AE6" w14:textId="77777777" w:rsidR="000B4ED8" w:rsidRPr="00393119" w:rsidRDefault="000B4ED8" w:rsidP="004574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D2CC1" w14:textId="77777777" w:rsidR="000B4ED8" w:rsidRPr="00393119" w:rsidRDefault="000B4ED8" w:rsidP="004574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AC40C" w14:textId="77777777" w:rsidR="000B4ED8" w:rsidRPr="00393119" w:rsidRDefault="000B4ED8" w:rsidP="004574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FFBB1" w14:textId="77777777" w:rsidR="000B4ED8" w:rsidRPr="00393119" w:rsidRDefault="000B4ED8" w:rsidP="004574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78E8B" w14:textId="77777777" w:rsidR="000B4ED8" w:rsidRPr="00393119" w:rsidRDefault="000B4ED8" w:rsidP="004574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1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42ACA" w14:textId="77777777" w:rsidR="000B4ED8" w:rsidRPr="00393119" w:rsidRDefault="000B4ED8" w:rsidP="0045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1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3504" w14:textId="77777777" w:rsidR="000B4ED8" w:rsidRPr="00393119" w:rsidRDefault="000B4ED8" w:rsidP="0045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1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0A5AF" w14:textId="77777777" w:rsidR="000B4ED8" w:rsidRPr="00393119" w:rsidRDefault="000B4ED8" w:rsidP="0045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1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0EC23" w14:textId="77777777" w:rsidR="000B4ED8" w:rsidRPr="00393119" w:rsidRDefault="000B4ED8" w:rsidP="004574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FD214" w14:textId="77777777" w:rsidR="000B4ED8" w:rsidRPr="00393119" w:rsidRDefault="000B4ED8" w:rsidP="004574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4186" w14:textId="77777777" w:rsidR="000B4ED8" w:rsidRPr="00393119" w:rsidRDefault="000B4ED8" w:rsidP="004574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BDDA00D" w14:textId="77777777" w:rsidR="000B4ED8" w:rsidRPr="00393119" w:rsidRDefault="000B4ED8" w:rsidP="004574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4ED8" w:rsidRPr="00393119" w14:paraId="481BC7C4" w14:textId="77777777" w:rsidTr="004574EE"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9F58" w14:textId="77777777" w:rsidR="000B4ED8" w:rsidRPr="00393119" w:rsidRDefault="000B4ED8" w:rsidP="004574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DB4D6" w14:textId="77777777" w:rsidR="000B4ED8" w:rsidRPr="00393119" w:rsidRDefault="000B4ED8" w:rsidP="004574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F1C41" w14:textId="77777777" w:rsidR="000B4ED8" w:rsidRPr="00393119" w:rsidRDefault="000B4ED8" w:rsidP="004574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D164" w14:textId="77777777" w:rsidR="000B4ED8" w:rsidRPr="00393119" w:rsidRDefault="000B4ED8" w:rsidP="004574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CB2C2" w14:textId="77777777" w:rsidR="000B4ED8" w:rsidRPr="00393119" w:rsidRDefault="000B4ED8" w:rsidP="004574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2969E" w14:textId="77777777" w:rsidR="000B4ED8" w:rsidRPr="00393119" w:rsidRDefault="000B4ED8" w:rsidP="004574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8F294" w14:textId="77777777" w:rsidR="000B4ED8" w:rsidRPr="00393119" w:rsidRDefault="000B4ED8" w:rsidP="004574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F0709" w14:textId="77777777" w:rsidR="000B4ED8" w:rsidRPr="00393119" w:rsidRDefault="000B4ED8" w:rsidP="004574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B3FE" w14:textId="77777777" w:rsidR="000B4ED8" w:rsidRPr="00393119" w:rsidRDefault="000B4ED8" w:rsidP="004574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FB4D" w14:textId="77777777" w:rsidR="000B4ED8" w:rsidRPr="00393119" w:rsidRDefault="000B4ED8" w:rsidP="004574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A59E" w14:textId="77777777" w:rsidR="000B4ED8" w:rsidRPr="00393119" w:rsidRDefault="000B4ED8" w:rsidP="004574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D86EC" w14:textId="77777777" w:rsidR="000B4ED8" w:rsidRPr="00393119" w:rsidRDefault="000B4ED8" w:rsidP="004574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DF47B" w14:textId="77777777" w:rsidR="000B4ED8" w:rsidRPr="00393119" w:rsidRDefault="000B4ED8" w:rsidP="004574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91056" w14:textId="77777777" w:rsidR="000B4ED8" w:rsidRPr="00393119" w:rsidRDefault="000B4ED8" w:rsidP="004574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A49C" w14:textId="77777777" w:rsidR="000B4ED8" w:rsidRPr="00393119" w:rsidRDefault="000B4ED8" w:rsidP="004574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4ED8" w:rsidRPr="00393119" w14:paraId="1ADBB9F1" w14:textId="77777777" w:rsidTr="004574EE">
        <w:tc>
          <w:tcPr>
            <w:tcW w:w="48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CB94E6" w14:textId="77777777" w:rsidR="000B4ED8" w:rsidRPr="00393119" w:rsidRDefault="000B4ED8" w:rsidP="004574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931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 по подпрограмме 8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C2E92" w14:textId="77777777" w:rsidR="000B4ED8" w:rsidRPr="00393119" w:rsidRDefault="000B4ED8" w:rsidP="004574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931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369FD" w14:textId="77777777" w:rsidR="000B4ED8" w:rsidRPr="00393119" w:rsidRDefault="000B4ED8" w:rsidP="004574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931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481907,67633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5C54F" w14:textId="77777777" w:rsidR="000B4ED8" w:rsidRPr="00393119" w:rsidRDefault="000B4ED8" w:rsidP="004574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31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138183,60433</w:t>
            </w:r>
          </w:p>
        </w:tc>
        <w:tc>
          <w:tcPr>
            <w:tcW w:w="1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F3C98" w14:textId="77777777" w:rsidR="000B4ED8" w:rsidRPr="00393119" w:rsidRDefault="000B4ED8" w:rsidP="004574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931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113421,73200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46557" w14:textId="77777777" w:rsidR="000B4ED8" w:rsidRPr="00393119" w:rsidRDefault="000B4ED8" w:rsidP="004574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931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80100,78000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09771" w14:textId="77777777" w:rsidR="000B4ED8" w:rsidRPr="00393119" w:rsidRDefault="000B4ED8" w:rsidP="004574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931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75100,78000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EA5EA" w14:textId="77777777" w:rsidR="000B4ED8" w:rsidRPr="00393119" w:rsidRDefault="000B4ED8" w:rsidP="004574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931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75100,78000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FFD002" w14:textId="77777777" w:rsidR="000B4ED8" w:rsidRPr="00393119" w:rsidRDefault="000B4ED8" w:rsidP="004574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0B4ED8" w:rsidRPr="00393119" w14:paraId="2EDE402F" w14:textId="77777777" w:rsidTr="004574EE">
        <w:tc>
          <w:tcPr>
            <w:tcW w:w="480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790486" w14:textId="77777777" w:rsidR="000B4ED8" w:rsidRPr="00393119" w:rsidRDefault="000B4ED8" w:rsidP="004574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8ECE" w14:textId="77777777" w:rsidR="000B4ED8" w:rsidRPr="00393119" w:rsidRDefault="000B4ED8" w:rsidP="004574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бюджета</w:t>
            </w:r>
          </w:p>
          <w:p w14:paraId="5D062DB4" w14:textId="77777777" w:rsidR="000B4ED8" w:rsidRPr="00393119" w:rsidRDefault="000B4ED8" w:rsidP="004574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44D6C" w14:textId="77777777" w:rsidR="000B4ED8" w:rsidRPr="00393119" w:rsidRDefault="000B4ED8" w:rsidP="004574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540,37244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B0BD1" w14:textId="77777777" w:rsidR="000B4ED8" w:rsidRPr="00393119" w:rsidRDefault="000B4ED8" w:rsidP="004574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460,40044</w:t>
            </w:r>
          </w:p>
        </w:tc>
        <w:tc>
          <w:tcPr>
            <w:tcW w:w="1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13C3" w14:textId="77777777" w:rsidR="000B4ED8" w:rsidRPr="00393119" w:rsidRDefault="000B4ED8" w:rsidP="004574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79,97200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FA95" w14:textId="77777777" w:rsidR="000B4ED8" w:rsidRPr="00393119" w:rsidRDefault="000B4ED8" w:rsidP="004574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CD855" w14:textId="77777777" w:rsidR="000B4ED8" w:rsidRPr="00393119" w:rsidRDefault="000B4ED8" w:rsidP="004574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4032F" w14:textId="77777777" w:rsidR="000B4ED8" w:rsidRPr="00393119" w:rsidRDefault="000B4ED8" w:rsidP="004574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4ACE6E" w14:textId="77777777" w:rsidR="000B4ED8" w:rsidRPr="00393119" w:rsidRDefault="000B4ED8" w:rsidP="004574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4ED8" w:rsidRPr="00595244" w14:paraId="393E20E9" w14:textId="77777777" w:rsidTr="004574EE">
        <w:trPr>
          <w:trHeight w:val="1016"/>
        </w:trPr>
        <w:tc>
          <w:tcPr>
            <w:tcW w:w="480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1060C" w14:textId="77777777" w:rsidR="000B4ED8" w:rsidRPr="00393119" w:rsidRDefault="000B4ED8" w:rsidP="004574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1ABF7" w14:textId="77777777" w:rsidR="000B4ED8" w:rsidRPr="00393119" w:rsidRDefault="000B4ED8" w:rsidP="004574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бюджета</w:t>
            </w:r>
          </w:p>
          <w:p w14:paraId="780EDFA5" w14:textId="77777777" w:rsidR="000B4ED8" w:rsidRPr="00393119" w:rsidRDefault="000B4ED8" w:rsidP="004574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г.о. Красногорск </w:t>
            </w:r>
            <w:r w:rsidRPr="0039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6B0A1" w14:textId="77777777" w:rsidR="000B4ED8" w:rsidRPr="00393119" w:rsidRDefault="000B4ED8" w:rsidP="004574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93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481367,30389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12CA" w14:textId="77777777" w:rsidR="000B4ED8" w:rsidRPr="00393119" w:rsidRDefault="000B4ED8" w:rsidP="004574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119">
              <w:rPr>
                <w:rFonts w:ascii="Times New Roman" w:hAnsi="Times New Roman" w:cs="Times New Roman"/>
                <w:sz w:val="24"/>
                <w:szCs w:val="24"/>
              </w:rPr>
              <w:t>137723,20389</w:t>
            </w:r>
          </w:p>
        </w:tc>
        <w:tc>
          <w:tcPr>
            <w:tcW w:w="1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4A46C" w14:textId="77777777" w:rsidR="000B4ED8" w:rsidRPr="00393119" w:rsidRDefault="000B4ED8" w:rsidP="004574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9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113341,76000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4C9A7" w14:textId="77777777" w:rsidR="000B4ED8" w:rsidRPr="00393119" w:rsidRDefault="000B4ED8" w:rsidP="004574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93119">
              <w:rPr>
                <w:rFonts w:ascii="Times New Roman" w:hAnsi="Times New Roman" w:cs="Times New Roman"/>
                <w:sz w:val="24"/>
                <w:szCs w:val="24"/>
              </w:rPr>
              <w:t>80100,78000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906C6" w14:textId="77777777" w:rsidR="000B4ED8" w:rsidRPr="00393119" w:rsidRDefault="000B4ED8" w:rsidP="004574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93119">
              <w:rPr>
                <w:rFonts w:ascii="Times New Roman" w:hAnsi="Times New Roman" w:cs="Times New Roman"/>
                <w:sz w:val="24"/>
                <w:szCs w:val="24"/>
              </w:rPr>
              <w:t>75100,78000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5C47B" w14:textId="77777777" w:rsidR="000B4ED8" w:rsidRPr="00595244" w:rsidRDefault="000B4ED8" w:rsidP="004574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93119">
              <w:rPr>
                <w:rFonts w:ascii="Times New Roman" w:hAnsi="Times New Roman" w:cs="Times New Roman"/>
                <w:sz w:val="24"/>
                <w:szCs w:val="24"/>
              </w:rPr>
              <w:t>75100,78000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F618C" w14:textId="77777777" w:rsidR="000B4ED8" w:rsidRPr="00595244" w:rsidRDefault="000B4ED8" w:rsidP="004574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1F815773" w14:textId="77777777" w:rsidR="000B4ED8" w:rsidRDefault="000B4ED8" w:rsidP="000B4ED8">
      <w:pPr>
        <w:spacing w:after="0" w:line="240" w:lineRule="auto"/>
        <w:rPr>
          <w:rFonts w:ascii="Times New Roman" w:hAnsi="Times New Roman"/>
          <w:sz w:val="28"/>
        </w:rPr>
      </w:pPr>
    </w:p>
    <w:p w14:paraId="40049139" w14:textId="77777777" w:rsidR="000B4ED8" w:rsidRDefault="000B4ED8" w:rsidP="000B4ED8"/>
    <w:sectPr w:rsidR="000B4ED8" w:rsidSect="000E1DA1">
      <w:pgSz w:w="16838" w:h="11906" w:orient="landscape"/>
      <w:pgMar w:top="568" w:right="678" w:bottom="568" w:left="1134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CC3478" w14:textId="77777777" w:rsidR="00D062E9" w:rsidRDefault="00D062E9">
      <w:pPr>
        <w:spacing w:after="0" w:line="240" w:lineRule="auto"/>
      </w:pPr>
      <w:r>
        <w:separator/>
      </w:r>
    </w:p>
  </w:endnote>
  <w:endnote w:type="continuationSeparator" w:id="0">
    <w:p w14:paraId="51997527" w14:textId="77777777" w:rsidR="00D062E9" w:rsidRDefault="00D06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358973"/>
      <w:docPartObj>
        <w:docPartGallery w:val="Page Numbers (Bottom of Page)"/>
        <w:docPartUnique/>
      </w:docPartObj>
    </w:sdtPr>
    <w:sdtEndPr/>
    <w:sdtContent>
      <w:p w14:paraId="47C429EE" w14:textId="676A5175" w:rsidR="00112376" w:rsidRDefault="00112376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2050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4B896E2B" w14:textId="77777777" w:rsidR="00112376" w:rsidRDefault="0011237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22E4FA" w14:textId="77777777" w:rsidR="00D062E9" w:rsidRDefault="00D062E9">
      <w:pPr>
        <w:spacing w:after="0" w:line="240" w:lineRule="auto"/>
      </w:pPr>
      <w:r>
        <w:separator/>
      </w:r>
    </w:p>
  </w:footnote>
  <w:footnote w:type="continuationSeparator" w:id="0">
    <w:p w14:paraId="2D537E8E" w14:textId="77777777" w:rsidR="00D062E9" w:rsidRDefault="00D062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420C5C"/>
    <w:multiLevelType w:val="hybridMultilevel"/>
    <w:tmpl w:val="39668EF6"/>
    <w:lvl w:ilvl="0" w:tplc="F7449E04">
      <w:start w:val="1"/>
      <w:numFmt w:val="decimal"/>
      <w:lvlText w:val="%1."/>
      <w:lvlJc w:val="left"/>
      <w:pPr>
        <w:ind w:left="1950" w:hanging="14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F00081C"/>
    <w:multiLevelType w:val="hybridMultilevel"/>
    <w:tmpl w:val="EE6E9976"/>
    <w:lvl w:ilvl="0" w:tplc="0419000F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37986EB7"/>
    <w:multiLevelType w:val="hybridMultilevel"/>
    <w:tmpl w:val="C9B6E172"/>
    <w:lvl w:ilvl="0" w:tplc="7DF0CB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2B62279"/>
    <w:multiLevelType w:val="hybridMultilevel"/>
    <w:tmpl w:val="AEB031DE"/>
    <w:lvl w:ilvl="0" w:tplc="A4141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74AF1E5A"/>
    <w:multiLevelType w:val="hybridMultilevel"/>
    <w:tmpl w:val="F1783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6343A0"/>
    <w:multiLevelType w:val="hybridMultilevel"/>
    <w:tmpl w:val="681ED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A5B"/>
    <w:rsid w:val="000047F8"/>
    <w:rsid w:val="00005B9A"/>
    <w:rsid w:val="000230AD"/>
    <w:rsid w:val="00023FC6"/>
    <w:rsid w:val="0003019D"/>
    <w:rsid w:val="00031A43"/>
    <w:rsid w:val="00045A95"/>
    <w:rsid w:val="00045BCF"/>
    <w:rsid w:val="00050908"/>
    <w:rsid w:val="00053E22"/>
    <w:rsid w:val="00057E91"/>
    <w:rsid w:val="0006135B"/>
    <w:rsid w:val="000643C5"/>
    <w:rsid w:val="000714F3"/>
    <w:rsid w:val="0008351E"/>
    <w:rsid w:val="0008395A"/>
    <w:rsid w:val="00090A4A"/>
    <w:rsid w:val="000A4651"/>
    <w:rsid w:val="000B4ED8"/>
    <w:rsid w:val="000B5705"/>
    <w:rsid w:val="000B7E8A"/>
    <w:rsid w:val="000D4271"/>
    <w:rsid w:val="000E1DA1"/>
    <w:rsid w:val="000F0F50"/>
    <w:rsid w:val="00101F81"/>
    <w:rsid w:val="00112376"/>
    <w:rsid w:val="00115DE7"/>
    <w:rsid w:val="00120CE4"/>
    <w:rsid w:val="00127AA7"/>
    <w:rsid w:val="00153DBA"/>
    <w:rsid w:val="00160BD1"/>
    <w:rsid w:val="00165E7F"/>
    <w:rsid w:val="001672E7"/>
    <w:rsid w:val="00177AFB"/>
    <w:rsid w:val="00191B9A"/>
    <w:rsid w:val="00192E99"/>
    <w:rsid w:val="0019766A"/>
    <w:rsid w:val="001A19B9"/>
    <w:rsid w:val="001C06FB"/>
    <w:rsid w:val="001C276E"/>
    <w:rsid w:val="001C5596"/>
    <w:rsid w:val="001D0B54"/>
    <w:rsid w:val="001E1907"/>
    <w:rsid w:val="001E2D26"/>
    <w:rsid w:val="001E31C1"/>
    <w:rsid w:val="001E5A9E"/>
    <w:rsid w:val="00202583"/>
    <w:rsid w:val="0020304B"/>
    <w:rsid w:val="00204FB1"/>
    <w:rsid w:val="00207352"/>
    <w:rsid w:val="00213699"/>
    <w:rsid w:val="00217269"/>
    <w:rsid w:val="00247A83"/>
    <w:rsid w:val="0025323D"/>
    <w:rsid w:val="002553AC"/>
    <w:rsid w:val="002554CB"/>
    <w:rsid w:val="00256407"/>
    <w:rsid w:val="002568DC"/>
    <w:rsid w:val="0026199E"/>
    <w:rsid w:val="002810DF"/>
    <w:rsid w:val="00291D56"/>
    <w:rsid w:val="002929AA"/>
    <w:rsid w:val="002A41E9"/>
    <w:rsid w:val="002A522B"/>
    <w:rsid w:val="002A70B7"/>
    <w:rsid w:val="002A7D22"/>
    <w:rsid w:val="002B3C0B"/>
    <w:rsid w:val="002C1917"/>
    <w:rsid w:val="002C2710"/>
    <w:rsid w:val="002C5B30"/>
    <w:rsid w:val="002D48CB"/>
    <w:rsid w:val="002E0C58"/>
    <w:rsid w:val="002F018E"/>
    <w:rsid w:val="002F2691"/>
    <w:rsid w:val="003034A5"/>
    <w:rsid w:val="00327933"/>
    <w:rsid w:val="00337C55"/>
    <w:rsid w:val="00343B78"/>
    <w:rsid w:val="003579DA"/>
    <w:rsid w:val="0037278B"/>
    <w:rsid w:val="00380F13"/>
    <w:rsid w:val="003846DB"/>
    <w:rsid w:val="0039359C"/>
    <w:rsid w:val="003935D9"/>
    <w:rsid w:val="003A68BB"/>
    <w:rsid w:val="003C2C22"/>
    <w:rsid w:val="003C4FED"/>
    <w:rsid w:val="003E14B6"/>
    <w:rsid w:val="003E3E80"/>
    <w:rsid w:val="003F7E2D"/>
    <w:rsid w:val="0043295F"/>
    <w:rsid w:val="0045368D"/>
    <w:rsid w:val="00455428"/>
    <w:rsid w:val="0046462A"/>
    <w:rsid w:val="004648E3"/>
    <w:rsid w:val="00467CCC"/>
    <w:rsid w:val="004700C5"/>
    <w:rsid w:val="00476D8B"/>
    <w:rsid w:val="00477142"/>
    <w:rsid w:val="00483DC7"/>
    <w:rsid w:val="004847D1"/>
    <w:rsid w:val="00490D08"/>
    <w:rsid w:val="00493EEF"/>
    <w:rsid w:val="00495598"/>
    <w:rsid w:val="00495B2D"/>
    <w:rsid w:val="004A7D8B"/>
    <w:rsid w:val="004B1A0E"/>
    <w:rsid w:val="004C6F68"/>
    <w:rsid w:val="00502E44"/>
    <w:rsid w:val="00504AC3"/>
    <w:rsid w:val="005179DC"/>
    <w:rsid w:val="00536B40"/>
    <w:rsid w:val="0054463B"/>
    <w:rsid w:val="005530EA"/>
    <w:rsid w:val="00560D19"/>
    <w:rsid w:val="00573840"/>
    <w:rsid w:val="00580E3A"/>
    <w:rsid w:val="00595244"/>
    <w:rsid w:val="00595636"/>
    <w:rsid w:val="005A6CDB"/>
    <w:rsid w:val="005B0417"/>
    <w:rsid w:val="005C0D0A"/>
    <w:rsid w:val="005C2B92"/>
    <w:rsid w:val="005D616C"/>
    <w:rsid w:val="005D73E9"/>
    <w:rsid w:val="005E6724"/>
    <w:rsid w:val="006133D5"/>
    <w:rsid w:val="00621B8A"/>
    <w:rsid w:val="00634E04"/>
    <w:rsid w:val="006554E0"/>
    <w:rsid w:val="00680268"/>
    <w:rsid w:val="006839C7"/>
    <w:rsid w:val="00686A1F"/>
    <w:rsid w:val="006A6CCF"/>
    <w:rsid w:val="006B1708"/>
    <w:rsid w:val="006B286B"/>
    <w:rsid w:val="006B44CF"/>
    <w:rsid w:val="006C666F"/>
    <w:rsid w:val="006C6783"/>
    <w:rsid w:val="006C7813"/>
    <w:rsid w:val="006D1940"/>
    <w:rsid w:val="006E5DF1"/>
    <w:rsid w:val="006F10D4"/>
    <w:rsid w:val="006F6B03"/>
    <w:rsid w:val="007018D1"/>
    <w:rsid w:val="00704A44"/>
    <w:rsid w:val="007239A0"/>
    <w:rsid w:val="00730A5B"/>
    <w:rsid w:val="00730EA5"/>
    <w:rsid w:val="00760746"/>
    <w:rsid w:val="007641C8"/>
    <w:rsid w:val="00765373"/>
    <w:rsid w:val="00776D10"/>
    <w:rsid w:val="00783316"/>
    <w:rsid w:val="0078420A"/>
    <w:rsid w:val="00794EFC"/>
    <w:rsid w:val="00796E4F"/>
    <w:rsid w:val="007A53B7"/>
    <w:rsid w:val="007C3144"/>
    <w:rsid w:val="007E0748"/>
    <w:rsid w:val="007E43ED"/>
    <w:rsid w:val="007F00DC"/>
    <w:rsid w:val="007F0BDF"/>
    <w:rsid w:val="00803BD8"/>
    <w:rsid w:val="00815DFF"/>
    <w:rsid w:val="00832832"/>
    <w:rsid w:val="0083387E"/>
    <w:rsid w:val="008344DD"/>
    <w:rsid w:val="008345BF"/>
    <w:rsid w:val="00853EF6"/>
    <w:rsid w:val="008601F5"/>
    <w:rsid w:val="00874315"/>
    <w:rsid w:val="008837DD"/>
    <w:rsid w:val="00883F88"/>
    <w:rsid w:val="00893589"/>
    <w:rsid w:val="00895E21"/>
    <w:rsid w:val="008A2B0E"/>
    <w:rsid w:val="008B14EA"/>
    <w:rsid w:val="008C2395"/>
    <w:rsid w:val="008C30D8"/>
    <w:rsid w:val="008F3AAE"/>
    <w:rsid w:val="008F596A"/>
    <w:rsid w:val="00913725"/>
    <w:rsid w:val="0092054E"/>
    <w:rsid w:val="00922DD7"/>
    <w:rsid w:val="00926099"/>
    <w:rsid w:val="00935010"/>
    <w:rsid w:val="0093624E"/>
    <w:rsid w:val="00947FB3"/>
    <w:rsid w:val="00951CF0"/>
    <w:rsid w:val="00952FA5"/>
    <w:rsid w:val="0095615F"/>
    <w:rsid w:val="00967450"/>
    <w:rsid w:val="00973C92"/>
    <w:rsid w:val="00980F7C"/>
    <w:rsid w:val="0099552E"/>
    <w:rsid w:val="009A07EA"/>
    <w:rsid w:val="009A245A"/>
    <w:rsid w:val="009D3F6C"/>
    <w:rsid w:val="009D7DE7"/>
    <w:rsid w:val="009E2B9F"/>
    <w:rsid w:val="009F0C4B"/>
    <w:rsid w:val="009F3BD3"/>
    <w:rsid w:val="00A0359C"/>
    <w:rsid w:val="00A04409"/>
    <w:rsid w:val="00A1141E"/>
    <w:rsid w:val="00A13724"/>
    <w:rsid w:val="00A35D01"/>
    <w:rsid w:val="00A43096"/>
    <w:rsid w:val="00A57B69"/>
    <w:rsid w:val="00A7027D"/>
    <w:rsid w:val="00A712F8"/>
    <w:rsid w:val="00A873F0"/>
    <w:rsid w:val="00A93C89"/>
    <w:rsid w:val="00AC114B"/>
    <w:rsid w:val="00AC578C"/>
    <w:rsid w:val="00AD64DC"/>
    <w:rsid w:val="00AE30C1"/>
    <w:rsid w:val="00AF372E"/>
    <w:rsid w:val="00AF3E8A"/>
    <w:rsid w:val="00B01CDD"/>
    <w:rsid w:val="00B030CD"/>
    <w:rsid w:val="00B14109"/>
    <w:rsid w:val="00B222D9"/>
    <w:rsid w:val="00B416EA"/>
    <w:rsid w:val="00B42C1E"/>
    <w:rsid w:val="00B45DBD"/>
    <w:rsid w:val="00B52AFF"/>
    <w:rsid w:val="00B55DAF"/>
    <w:rsid w:val="00B61A5B"/>
    <w:rsid w:val="00B62B01"/>
    <w:rsid w:val="00B77C6A"/>
    <w:rsid w:val="00B96E76"/>
    <w:rsid w:val="00B9766B"/>
    <w:rsid w:val="00B97FDE"/>
    <w:rsid w:val="00BA48B0"/>
    <w:rsid w:val="00BA7AE9"/>
    <w:rsid w:val="00BC1E5F"/>
    <w:rsid w:val="00BE7DC4"/>
    <w:rsid w:val="00BF1DD4"/>
    <w:rsid w:val="00BF6D41"/>
    <w:rsid w:val="00C001C6"/>
    <w:rsid w:val="00C10EBF"/>
    <w:rsid w:val="00C131DA"/>
    <w:rsid w:val="00C165CD"/>
    <w:rsid w:val="00C175E8"/>
    <w:rsid w:val="00C32700"/>
    <w:rsid w:val="00C35FDF"/>
    <w:rsid w:val="00C4121E"/>
    <w:rsid w:val="00C44CA1"/>
    <w:rsid w:val="00C56D32"/>
    <w:rsid w:val="00C657A1"/>
    <w:rsid w:val="00C65B8B"/>
    <w:rsid w:val="00C67A8A"/>
    <w:rsid w:val="00C7020C"/>
    <w:rsid w:val="00C76705"/>
    <w:rsid w:val="00C84109"/>
    <w:rsid w:val="00C84B9B"/>
    <w:rsid w:val="00C8570C"/>
    <w:rsid w:val="00C867AD"/>
    <w:rsid w:val="00C9080E"/>
    <w:rsid w:val="00C96653"/>
    <w:rsid w:val="00CA231A"/>
    <w:rsid w:val="00CA5311"/>
    <w:rsid w:val="00CB2659"/>
    <w:rsid w:val="00CB276B"/>
    <w:rsid w:val="00CC0F9A"/>
    <w:rsid w:val="00CC4340"/>
    <w:rsid w:val="00CD71C6"/>
    <w:rsid w:val="00CF5852"/>
    <w:rsid w:val="00D045FE"/>
    <w:rsid w:val="00D04B53"/>
    <w:rsid w:val="00D04ECB"/>
    <w:rsid w:val="00D062E9"/>
    <w:rsid w:val="00D1041D"/>
    <w:rsid w:val="00D15603"/>
    <w:rsid w:val="00D20E99"/>
    <w:rsid w:val="00D21744"/>
    <w:rsid w:val="00D24D3C"/>
    <w:rsid w:val="00D37B3A"/>
    <w:rsid w:val="00D4396A"/>
    <w:rsid w:val="00D61AA8"/>
    <w:rsid w:val="00D70D7E"/>
    <w:rsid w:val="00D81809"/>
    <w:rsid w:val="00D87F64"/>
    <w:rsid w:val="00D92FE7"/>
    <w:rsid w:val="00D946D5"/>
    <w:rsid w:val="00D9683B"/>
    <w:rsid w:val="00DA0B3C"/>
    <w:rsid w:val="00DB44C3"/>
    <w:rsid w:val="00DB5B65"/>
    <w:rsid w:val="00DC151E"/>
    <w:rsid w:val="00DC3E8D"/>
    <w:rsid w:val="00DC3EBC"/>
    <w:rsid w:val="00E02F48"/>
    <w:rsid w:val="00E2415D"/>
    <w:rsid w:val="00E319BC"/>
    <w:rsid w:val="00E32945"/>
    <w:rsid w:val="00E32BF6"/>
    <w:rsid w:val="00E36BF4"/>
    <w:rsid w:val="00E42050"/>
    <w:rsid w:val="00E448E6"/>
    <w:rsid w:val="00E46515"/>
    <w:rsid w:val="00E55D69"/>
    <w:rsid w:val="00E56327"/>
    <w:rsid w:val="00E61A99"/>
    <w:rsid w:val="00E64AFC"/>
    <w:rsid w:val="00E65907"/>
    <w:rsid w:val="00E72B82"/>
    <w:rsid w:val="00E839F9"/>
    <w:rsid w:val="00EB1CE4"/>
    <w:rsid w:val="00EB7B49"/>
    <w:rsid w:val="00EE7EBF"/>
    <w:rsid w:val="00EF5449"/>
    <w:rsid w:val="00EF56F1"/>
    <w:rsid w:val="00EF6DE2"/>
    <w:rsid w:val="00EF7919"/>
    <w:rsid w:val="00F00A81"/>
    <w:rsid w:val="00F01C05"/>
    <w:rsid w:val="00F07C9C"/>
    <w:rsid w:val="00F12A9D"/>
    <w:rsid w:val="00F13937"/>
    <w:rsid w:val="00F21C55"/>
    <w:rsid w:val="00F2331F"/>
    <w:rsid w:val="00F274F5"/>
    <w:rsid w:val="00F27BD9"/>
    <w:rsid w:val="00F34B9C"/>
    <w:rsid w:val="00F55F6D"/>
    <w:rsid w:val="00F75A2C"/>
    <w:rsid w:val="00F76BA3"/>
    <w:rsid w:val="00F80D5A"/>
    <w:rsid w:val="00F86898"/>
    <w:rsid w:val="00F9089A"/>
    <w:rsid w:val="00F92671"/>
    <w:rsid w:val="00FA129E"/>
    <w:rsid w:val="00FA7D0E"/>
    <w:rsid w:val="00FB2DF6"/>
    <w:rsid w:val="00FB388E"/>
    <w:rsid w:val="00FB4411"/>
    <w:rsid w:val="00FB6744"/>
    <w:rsid w:val="00FB6AA2"/>
    <w:rsid w:val="00FC4A95"/>
    <w:rsid w:val="00FD530A"/>
    <w:rsid w:val="00FD6390"/>
    <w:rsid w:val="00FF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DB049"/>
  <w15:chartTrackingRefBased/>
  <w15:docId w15:val="{823BB824-B051-489A-A05E-FB589DCFD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D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30A5B"/>
  </w:style>
  <w:style w:type="paragraph" w:customStyle="1" w:styleId="ConsPlusNormal">
    <w:name w:val="ConsPlusNormal"/>
    <w:link w:val="ConsPlusNormal0"/>
    <w:qFormat/>
    <w:rsid w:val="00730A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30A5B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30A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730A5B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qFormat/>
    <w:rsid w:val="00730A5B"/>
    <w:rPr>
      <w:rFonts w:ascii="Times New Roman" w:hAnsi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730A5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730A5B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730A5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8">
    <w:name w:val="Нижний колонтитул Знак"/>
    <w:basedOn w:val="a0"/>
    <w:link w:val="a7"/>
    <w:uiPriority w:val="99"/>
    <w:rsid w:val="00730A5B"/>
    <w:rPr>
      <w:rFonts w:ascii="Times New Roman" w:hAnsi="Times New Roman"/>
      <w:sz w:val="28"/>
    </w:rPr>
  </w:style>
  <w:style w:type="character" w:customStyle="1" w:styleId="a9">
    <w:name w:val="Схема документа Знак"/>
    <w:basedOn w:val="a0"/>
    <w:link w:val="aa"/>
    <w:uiPriority w:val="99"/>
    <w:semiHidden/>
    <w:rsid w:val="00730A5B"/>
    <w:rPr>
      <w:rFonts w:ascii="Tahoma" w:hAnsi="Tahoma" w:cs="Tahoma"/>
      <w:sz w:val="16"/>
      <w:szCs w:val="16"/>
    </w:rPr>
  </w:style>
  <w:style w:type="paragraph" w:styleId="aa">
    <w:name w:val="Document Map"/>
    <w:basedOn w:val="a"/>
    <w:link w:val="a9"/>
    <w:uiPriority w:val="99"/>
    <w:semiHidden/>
    <w:unhideWhenUsed/>
    <w:rsid w:val="00730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0">
    <w:name w:val="Схема документа Знак1"/>
    <w:basedOn w:val="a0"/>
    <w:uiPriority w:val="99"/>
    <w:semiHidden/>
    <w:rsid w:val="00730A5B"/>
    <w:rPr>
      <w:rFonts w:ascii="Segoe UI" w:hAnsi="Segoe UI" w:cs="Segoe UI"/>
      <w:sz w:val="16"/>
      <w:szCs w:val="16"/>
    </w:rPr>
  </w:style>
  <w:style w:type="character" w:customStyle="1" w:styleId="ab">
    <w:name w:val="Текст выноски Знак"/>
    <w:link w:val="ac"/>
    <w:uiPriority w:val="99"/>
    <w:semiHidden/>
    <w:rsid w:val="00730A5B"/>
    <w:rPr>
      <w:rFonts w:ascii="Tahoma" w:hAnsi="Tahoma" w:cs="Tahoma"/>
      <w:sz w:val="16"/>
      <w:szCs w:val="16"/>
    </w:rPr>
  </w:style>
  <w:style w:type="paragraph" w:styleId="ac">
    <w:name w:val="Balloon Text"/>
    <w:basedOn w:val="a"/>
    <w:link w:val="ab"/>
    <w:uiPriority w:val="99"/>
    <w:semiHidden/>
    <w:unhideWhenUsed/>
    <w:rsid w:val="00730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730A5B"/>
    <w:rPr>
      <w:rFonts w:ascii="Segoe UI" w:hAnsi="Segoe UI" w:cs="Segoe UI"/>
      <w:sz w:val="18"/>
      <w:szCs w:val="18"/>
    </w:rPr>
  </w:style>
  <w:style w:type="paragraph" w:customStyle="1" w:styleId="ConsPlusCell">
    <w:name w:val="ConsPlusCell"/>
    <w:uiPriority w:val="99"/>
    <w:rsid w:val="00730A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Body Text"/>
    <w:basedOn w:val="a"/>
    <w:link w:val="ae"/>
    <w:rsid w:val="00730A5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Основной текст Знак"/>
    <w:basedOn w:val="a0"/>
    <w:link w:val="ad"/>
    <w:rsid w:val="00730A5B"/>
    <w:rPr>
      <w:rFonts w:ascii="Times New Roman" w:eastAsia="Times New Roman" w:hAnsi="Times New Roman" w:cs="Times New Roman"/>
      <w:sz w:val="28"/>
      <w:szCs w:val="20"/>
    </w:rPr>
  </w:style>
  <w:style w:type="paragraph" w:styleId="af">
    <w:name w:val="List Paragraph"/>
    <w:basedOn w:val="a"/>
    <w:uiPriority w:val="34"/>
    <w:qFormat/>
    <w:rsid w:val="00730A5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f0">
    <w:name w:val="Title"/>
    <w:basedOn w:val="a"/>
    <w:link w:val="af1"/>
    <w:qFormat/>
    <w:rsid w:val="00730A5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730A5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nhideWhenUsed/>
    <w:rsid w:val="00730A5B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730A5B"/>
    <w:rPr>
      <w:rFonts w:ascii="Calibri" w:eastAsia="Calibri" w:hAnsi="Calibri" w:cs="Times New Roman"/>
      <w:sz w:val="16"/>
      <w:szCs w:val="16"/>
    </w:rPr>
  </w:style>
  <w:style w:type="paragraph" w:customStyle="1" w:styleId="ConsPlusNonformat">
    <w:name w:val="ConsPlusNonformat"/>
    <w:rsid w:val="00730A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Hyperlink"/>
    <w:basedOn w:val="a0"/>
    <w:uiPriority w:val="99"/>
    <w:unhideWhenUsed/>
    <w:rsid w:val="00730A5B"/>
    <w:rPr>
      <w:color w:val="0563C1" w:themeColor="hyperlink"/>
      <w:u w:val="single"/>
    </w:rPr>
  </w:style>
  <w:style w:type="table" w:customStyle="1" w:styleId="31">
    <w:name w:val="Сетка таблицы3"/>
    <w:basedOn w:val="a1"/>
    <w:next w:val="af3"/>
    <w:uiPriority w:val="59"/>
    <w:rsid w:val="00730A5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3">
    <w:name w:val="Table Grid"/>
    <w:basedOn w:val="a1"/>
    <w:uiPriority w:val="59"/>
    <w:rsid w:val="00730A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4">
    <w:name w:val="Привязка сноски"/>
    <w:rsid w:val="008338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4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F6D80-6D9B-46E0-8394-44FA39F7A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11458</Words>
  <Characters>65314</Characters>
  <Application>Microsoft Office Word</Application>
  <DocSecurity>0</DocSecurity>
  <Lines>544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Игорь Викторович Новиков</cp:lastModifiedBy>
  <cp:revision>5</cp:revision>
  <cp:lastPrinted>2024-11-25T09:18:00Z</cp:lastPrinted>
  <dcterms:created xsi:type="dcterms:W3CDTF">2024-12-20T09:26:00Z</dcterms:created>
  <dcterms:modified xsi:type="dcterms:W3CDTF">2024-12-26T16:13:00Z</dcterms:modified>
</cp:coreProperties>
</file>