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7" w:type="dxa"/>
        <w:tblInd w:w="5954" w:type="dxa"/>
        <w:tblLook w:val="04A0" w:firstRow="1" w:lastRow="0" w:firstColumn="1" w:lastColumn="0" w:noHBand="0" w:noVBand="1"/>
      </w:tblPr>
      <w:tblGrid>
        <w:gridCol w:w="3827"/>
      </w:tblGrid>
      <w:tr w:rsidR="00993C48" w:rsidTr="008371BE">
        <w:tc>
          <w:tcPr>
            <w:tcW w:w="3827" w:type="dxa"/>
            <w:shd w:val="clear" w:color="auto" w:fill="auto"/>
          </w:tcPr>
          <w:p w:rsidR="00993C48" w:rsidRPr="00F61F1F" w:rsidRDefault="00993C48" w:rsidP="008371BE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1F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993C48" w:rsidRPr="00F61F1F" w:rsidRDefault="00993C48" w:rsidP="008371BE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1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8222E5">
              <w:rPr>
                <w:rFonts w:ascii="Times New Roman" w:hAnsi="Times New Roman"/>
                <w:sz w:val="24"/>
                <w:szCs w:val="24"/>
              </w:rPr>
              <w:t>постановле</w:t>
            </w:r>
            <w:r w:rsidR="00A10C0D" w:rsidRPr="00F61F1F">
              <w:rPr>
                <w:rFonts w:ascii="Times New Roman" w:hAnsi="Times New Roman"/>
                <w:sz w:val="24"/>
                <w:szCs w:val="24"/>
              </w:rPr>
              <w:t>нию</w:t>
            </w:r>
            <w:r w:rsidRPr="00F61F1F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ED6226" w:rsidRDefault="00FC637C" w:rsidP="008371BE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F1F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  <w:p w:rsidR="00993C48" w:rsidRPr="00ED6226" w:rsidRDefault="00993C48" w:rsidP="008371BE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</w:rPr>
            </w:pPr>
            <w:r w:rsidRPr="00F61F1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371BE">
              <w:rPr>
                <w:rFonts w:ascii="Times New Roman" w:hAnsi="Times New Roman"/>
                <w:sz w:val="24"/>
                <w:szCs w:val="24"/>
              </w:rPr>
              <w:t>21.01.2021</w:t>
            </w:r>
            <w:r w:rsidRPr="00F61F1F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371BE">
              <w:rPr>
                <w:rFonts w:ascii="Times New Roman" w:hAnsi="Times New Roman"/>
                <w:sz w:val="24"/>
                <w:szCs w:val="24"/>
              </w:rPr>
              <w:t>63/1</w:t>
            </w:r>
          </w:p>
        </w:tc>
      </w:tr>
    </w:tbl>
    <w:p w:rsidR="004A649C" w:rsidRPr="00117609" w:rsidRDefault="004A649C" w:rsidP="00F61F1F">
      <w:pPr>
        <w:spacing w:after="0" w:line="240" w:lineRule="auto"/>
        <w:ind w:right="-93"/>
        <w:jc w:val="center"/>
        <w:rPr>
          <w:rFonts w:ascii="Times New Roman" w:hAnsi="Times New Roman"/>
          <w:sz w:val="20"/>
          <w:szCs w:val="20"/>
        </w:rPr>
      </w:pPr>
    </w:p>
    <w:p w:rsidR="0083000E" w:rsidRPr="009A5F75" w:rsidRDefault="0083000E" w:rsidP="00F61F1F">
      <w:pPr>
        <w:spacing w:after="0" w:line="240" w:lineRule="auto"/>
        <w:ind w:right="-93"/>
        <w:jc w:val="center"/>
        <w:rPr>
          <w:rFonts w:ascii="Times New Roman" w:hAnsi="Times New Roman"/>
          <w:b/>
          <w:sz w:val="28"/>
          <w:szCs w:val="28"/>
        </w:rPr>
      </w:pPr>
      <w:r w:rsidRPr="009A5F75">
        <w:rPr>
          <w:rFonts w:ascii="Times New Roman" w:hAnsi="Times New Roman"/>
          <w:b/>
          <w:sz w:val="28"/>
          <w:szCs w:val="28"/>
        </w:rPr>
        <w:t>Состав</w:t>
      </w:r>
    </w:p>
    <w:p w:rsidR="0083000E" w:rsidRPr="009A5F75" w:rsidRDefault="00FB2053" w:rsidP="00F61F1F">
      <w:pPr>
        <w:spacing w:after="0" w:line="240" w:lineRule="auto"/>
        <w:ind w:right="-93" w:firstLine="2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A5F75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150A81">
        <w:rPr>
          <w:rFonts w:ascii="Times New Roman" w:hAnsi="Times New Roman"/>
          <w:b/>
          <w:sz w:val="28"/>
          <w:szCs w:val="28"/>
        </w:rPr>
        <w:t>по п</w:t>
      </w:r>
      <w:r w:rsidR="00F61F1F">
        <w:rPr>
          <w:rFonts w:ascii="Times New Roman" w:hAnsi="Times New Roman"/>
          <w:b/>
          <w:sz w:val="28"/>
          <w:szCs w:val="28"/>
        </w:rPr>
        <w:t>роведению мониторинга состояния</w:t>
      </w:r>
      <w:r w:rsidR="00117609">
        <w:rPr>
          <w:rFonts w:ascii="Times New Roman" w:hAnsi="Times New Roman"/>
          <w:b/>
          <w:sz w:val="28"/>
          <w:szCs w:val="28"/>
        </w:rPr>
        <w:t xml:space="preserve"> </w:t>
      </w:r>
      <w:r w:rsidR="00150A81">
        <w:rPr>
          <w:rFonts w:ascii="Times New Roman" w:hAnsi="Times New Roman"/>
          <w:b/>
          <w:sz w:val="28"/>
          <w:szCs w:val="28"/>
        </w:rPr>
        <w:t>гидротехнич</w:t>
      </w:r>
      <w:r w:rsidR="00F61F1F">
        <w:rPr>
          <w:rFonts w:ascii="Times New Roman" w:hAnsi="Times New Roman"/>
          <w:b/>
          <w:sz w:val="28"/>
          <w:szCs w:val="28"/>
        </w:rPr>
        <w:t>еских сооружений, расположенных</w:t>
      </w:r>
      <w:r w:rsidR="00117609">
        <w:rPr>
          <w:rFonts w:ascii="Times New Roman" w:hAnsi="Times New Roman"/>
          <w:b/>
          <w:sz w:val="28"/>
          <w:szCs w:val="28"/>
        </w:rPr>
        <w:t xml:space="preserve"> </w:t>
      </w:r>
      <w:r w:rsidR="00150A81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FC637C" w:rsidRPr="00FC637C">
        <w:rPr>
          <w:rFonts w:ascii="Times New Roman" w:hAnsi="Times New Roman"/>
          <w:b/>
          <w:sz w:val="28"/>
          <w:szCs w:val="28"/>
        </w:rPr>
        <w:t>городского округа Красногорск</w:t>
      </w:r>
    </w:p>
    <w:p w:rsidR="0083000E" w:rsidRPr="00786097" w:rsidRDefault="0083000E" w:rsidP="00F61F1F">
      <w:pPr>
        <w:spacing w:after="0" w:line="240" w:lineRule="auto"/>
        <w:ind w:right="-93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02"/>
        <w:gridCol w:w="5392"/>
        <w:gridCol w:w="10"/>
      </w:tblGrid>
      <w:tr w:rsidR="0083000E" w:rsidRPr="009A5F75" w:rsidTr="002B0D84">
        <w:trPr>
          <w:trHeight w:val="642"/>
        </w:trPr>
        <w:tc>
          <w:tcPr>
            <w:tcW w:w="5000" w:type="pct"/>
            <w:gridSpan w:val="3"/>
            <w:vAlign w:val="center"/>
          </w:tcPr>
          <w:p w:rsidR="00F23B7F" w:rsidRPr="00786097" w:rsidRDefault="009C1AA4" w:rsidP="008601FC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F75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9C1AA4" w:rsidRPr="009A5F75" w:rsidTr="009A10EF">
        <w:trPr>
          <w:gridAfter w:val="1"/>
          <w:wAfter w:w="5" w:type="pct"/>
          <w:trHeight w:val="144"/>
        </w:trPr>
        <w:tc>
          <w:tcPr>
            <w:tcW w:w="2273" w:type="pct"/>
          </w:tcPr>
          <w:p w:rsidR="009A10EF" w:rsidRDefault="009A10EF" w:rsidP="009A10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E39">
              <w:rPr>
                <w:rFonts w:ascii="Times New Roman" w:hAnsi="Times New Roman"/>
                <w:sz w:val="28"/>
                <w:szCs w:val="28"/>
              </w:rPr>
              <w:t xml:space="preserve">Волосевич Всеволод Валерьевич </w:t>
            </w:r>
          </w:p>
          <w:p w:rsidR="009A10EF" w:rsidRPr="00455143" w:rsidRDefault="009A10EF" w:rsidP="00F61F1F">
            <w:pPr>
              <w:spacing w:after="0" w:line="240" w:lineRule="auto"/>
              <w:ind w:right="-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pct"/>
          </w:tcPr>
          <w:p w:rsidR="002B0D84" w:rsidRPr="003014EB" w:rsidRDefault="009A10EF" w:rsidP="00A96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E39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ородского округа Красногорск по </w:t>
            </w:r>
            <w:r w:rsidRPr="00A91E39">
              <w:rPr>
                <w:rFonts w:ascii="Times New Roman" w:hAnsi="Times New Roman"/>
                <w:sz w:val="28"/>
                <w:szCs w:val="28"/>
              </w:rPr>
              <w:t>транспорту, связи, дорожной деятельности и благоустройству</w:t>
            </w:r>
          </w:p>
        </w:tc>
      </w:tr>
      <w:tr w:rsidR="0083000E" w:rsidRPr="009A5F75" w:rsidTr="002B0D84">
        <w:trPr>
          <w:trHeight w:val="500"/>
        </w:trPr>
        <w:tc>
          <w:tcPr>
            <w:tcW w:w="5000" w:type="pct"/>
            <w:gridSpan w:val="3"/>
            <w:vAlign w:val="center"/>
          </w:tcPr>
          <w:p w:rsidR="007812A6" w:rsidRPr="003219D7" w:rsidRDefault="00E6670E" w:rsidP="003014EB">
            <w:pPr>
              <w:spacing w:after="0" w:line="240" w:lineRule="auto"/>
              <w:ind w:right="-9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F75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FB0E1C" w:rsidRPr="00FB0E1C" w:rsidTr="009A10EF">
        <w:trPr>
          <w:gridAfter w:val="1"/>
          <w:wAfter w:w="5" w:type="pct"/>
          <w:trHeight w:val="2208"/>
        </w:trPr>
        <w:tc>
          <w:tcPr>
            <w:tcW w:w="2273" w:type="pct"/>
          </w:tcPr>
          <w:p w:rsidR="000D7153" w:rsidRPr="00880B99" w:rsidRDefault="00880B99" w:rsidP="00F61F1F">
            <w:pPr>
              <w:spacing w:after="0" w:line="240" w:lineRule="auto"/>
              <w:ind w:right="-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0B99">
              <w:rPr>
                <w:rFonts w:ascii="Times New Roman" w:hAnsi="Times New Roman"/>
                <w:sz w:val="28"/>
                <w:szCs w:val="28"/>
              </w:rPr>
              <w:t>Куркин Игорь Петрович</w:t>
            </w:r>
          </w:p>
        </w:tc>
        <w:tc>
          <w:tcPr>
            <w:tcW w:w="2722" w:type="pct"/>
          </w:tcPr>
          <w:p w:rsidR="003014EB" w:rsidRDefault="00880B99" w:rsidP="00526D53">
            <w:pPr>
              <w:spacing w:after="0" w:line="240" w:lineRule="auto"/>
              <w:ind w:left="-35" w:right="-93"/>
              <w:rPr>
                <w:rFonts w:ascii="Times New Roman" w:hAnsi="Times New Roman"/>
                <w:sz w:val="28"/>
                <w:szCs w:val="28"/>
              </w:rPr>
            </w:pPr>
            <w:r w:rsidRPr="00880B99">
              <w:rPr>
                <w:rFonts w:ascii="Times New Roman" w:hAnsi="Times New Roman"/>
                <w:sz w:val="28"/>
                <w:szCs w:val="28"/>
              </w:rPr>
              <w:t xml:space="preserve">Начальник отдела гражданской обороны, </w:t>
            </w:r>
            <w:r w:rsidRPr="00455143">
              <w:rPr>
                <w:rFonts w:ascii="Times New Roman" w:hAnsi="Times New Roman"/>
                <w:sz w:val="28"/>
                <w:szCs w:val="28"/>
              </w:rPr>
              <w:t xml:space="preserve">предупреждения и ликвидации чрезвычайных ситуаций </w:t>
            </w:r>
            <w:r w:rsidR="00455143" w:rsidRPr="00455143">
              <w:rPr>
                <w:rFonts w:ascii="Times New Roman" w:hAnsi="Times New Roman"/>
                <w:sz w:val="28"/>
                <w:szCs w:val="28"/>
              </w:rPr>
              <w:t>управления по безопасности и работе с потребительским рынком администрации городского округа Красногорск</w:t>
            </w:r>
          </w:p>
          <w:p w:rsidR="002B0D84" w:rsidRPr="003014EB" w:rsidRDefault="002B0D84" w:rsidP="00526D53">
            <w:pPr>
              <w:spacing w:after="0" w:line="240" w:lineRule="auto"/>
              <w:ind w:left="-35" w:right="-9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670E" w:rsidRPr="009A5F75" w:rsidTr="009A10EF">
        <w:trPr>
          <w:gridAfter w:val="1"/>
          <w:wAfter w:w="5" w:type="pct"/>
          <w:trHeight w:val="2134"/>
        </w:trPr>
        <w:tc>
          <w:tcPr>
            <w:tcW w:w="2273" w:type="pct"/>
          </w:tcPr>
          <w:p w:rsidR="00E6670E" w:rsidRPr="009A5F75" w:rsidRDefault="00E6670E" w:rsidP="00F61F1F">
            <w:pPr>
              <w:spacing w:after="0" w:line="240" w:lineRule="auto"/>
              <w:ind w:right="-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Сергей Михайлович</w:t>
            </w:r>
          </w:p>
        </w:tc>
        <w:tc>
          <w:tcPr>
            <w:tcW w:w="2722" w:type="pct"/>
          </w:tcPr>
          <w:p w:rsidR="00912E19" w:rsidRDefault="00455143" w:rsidP="003014EB">
            <w:pPr>
              <w:spacing w:after="0" w:line="240" w:lineRule="auto"/>
              <w:ind w:left="-35" w:right="-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эксперт</w:t>
            </w:r>
            <w:r w:rsidR="00E6670E" w:rsidRPr="00880B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0B99">
              <w:rPr>
                <w:rFonts w:ascii="Times New Roman" w:hAnsi="Times New Roman"/>
                <w:sz w:val="28"/>
                <w:szCs w:val="28"/>
              </w:rPr>
              <w:t xml:space="preserve">отдела гражданской обороны, </w:t>
            </w:r>
            <w:r w:rsidRPr="00455143">
              <w:rPr>
                <w:rFonts w:ascii="Times New Roman" w:hAnsi="Times New Roman"/>
                <w:sz w:val="28"/>
                <w:szCs w:val="28"/>
              </w:rPr>
              <w:t>предупреждения и ликвидации чрезвычайных ситуаций управления по безопасности и работе с потребительским рынком администрации городского округа Красногорск</w:t>
            </w:r>
          </w:p>
          <w:p w:rsidR="002B0D84" w:rsidRPr="009A5F75" w:rsidRDefault="002B0D84" w:rsidP="003014EB">
            <w:pPr>
              <w:spacing w:after="0" w:line="240" w:lineRule="auto"/>
              <w:ind w:left="-35" w:right="-9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670E" w:rsidRPr="009A5F75" w:rsidTr="00701FD5">
        <w:trPr>
          <w:gridAfter w:val="1"/>
          <w:wAfter w:w="5" w:type="pct"/>
          <w:trHeight w:val="3402"/>
        </w:trPr>
        <w:tc>
          <w:tcPr>
            <w:tcW w:w="2273" w:type="pct"/>
          </w:tcPr>
          <w:p w:rsidR="00E6670E" w:rsidRPr="002B0D84" w:rsidRDefault="002B0D84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0D84">
              <w:rPr>
                <w:rFonts w:ascii="Times New Roman" w:hAnsi="Times New Roman"/>
                <w:sz w:val="28"/>
                <w:szCs w:val="28"/>
              </w:rPr>
              <w:t>Капутин</w:t>
            </w:r>
            <w:proofErr w:type="spellEnd"/>
            <w:r w:rsidR="008625BD" w:rsidRPr="002B0D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0D84">
              <w:rPr>
                <w:rFonts w:ascii="Times New Roman" w:hAnsi="Times New Roman"/>
                <w:sz w:val="28"/>
                <w:szCs w:val="28"/>
              </w:rPr>
              <w:t>Владимир Владимирович</w:t>
            </w:r>
          </w:p>
          <w:p w:rsidR="00701FD5" w:rsidRDefault="00701FD5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FD5" w:rsidRDefault="00701FD5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FD5" w:rsidRDefault="00701FD5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FD5" w:rsidRDefault="00701FD5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811" w:rsidRDefault="00A96811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811" w:rsidRDefault="00A96811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811" w:rsidRPr="00701FD5" w:rsidRDefault="00A96811" w:rsidP="00A96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FD5">
              <w:rPr>
                <w:rFonts w:ascii="Times New Roman" w:hAnsi="Times New Roman"/>
                <w:sz w:val="28"/>
                <w:szCs w:val="28"/>
              </w:rPr>
              <w:t>Липатова Людмила Олеговна</w:t>
            </w:r>
          </w:p>
          <w:p w:rsidR="00A96811" w:rsidRDefault="00A96811" w:rsidP="00A96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FD5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A96811" w:rsidRDefault="00A96811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811" w:rsidRDefault="00A96811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811" w:rsidRDefault="00A96811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0A81" w:rsidRPr="002B0D84" w:rsidRDefault="00701FD5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FD5">
              <w:rPr>
                <w:rFonts w:ascii="Times New Roman" w:hAnsi="Times New Roman"/>
                <w:sz w:val="28"/>
                <w:szCs w:val="28"/>
              </w:rPr>
              <w:t>Фоломеева Ольга Ивановна</w:t>
            </w:r>
          </w:p>
          <w:p w:rsidR="00150A81" w:rsidRPr="002B0D84" w:rsidRDefault="00ED42DB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42D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455143" w:rsidRDefault="00455143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A10EF" w:rsidRPr="009A10EF" w:rsidRDefault="009A10EF" w:rsidP="009A1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0EF">
              <w:rPr>
                <w:rFonts w:ascii="Times New Roman" w:hAnsi="Times New Roman"/>
                <w:sz w:val="28"/>
                <w:szCs w:val="28"/>
              </w:rPr>
              <w:lastRenderedPageBreak/>
              <w:t>Мирошниченко Роман Васильевич</w:t>
            </w:r>
          </w:p>
          <w:p w:rsidR="009A10EF" w:rsidRDefault="009A10EF" w:rsidP="009A10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0EF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9A10EF" w:rsidRDefault="009A10EF" w:rsidP="00F6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0A81" w:rsidRPr="002B0D84" w:rsidRDefault="00455143" w:rsidP="00F6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D84">
              <w:rPr>
                <w:rFonts w:ascii="Times New Roman" w:hAnsi="Times New Roman"/>
                <w:sz w:val="28"/>
                <w:szCs w:val="28"/>
              </w:rPr>
              <w:t>Киселев Игорь Сергеевич</w:t>
            </w:r>
          </w:p>
          <w:p w:rsidR="00455143" w:rsidRPr="002B0D84" w:rsidRDefault="00455143" w:rsidP="00F6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D8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2B0D84" w:rsidRPr="00A96811" w:rsidRDefault="002B0D84" w:rsidP="00F61F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000C" w:rsidRDefault="00CE000C" w:rsidP="00862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</w:t>
            </w:r>
            <w:r w:rsidRPr="00CE000C">
              <w:rPr>
                <w:rFonts w:ascii="Times New Roman" w:hAnsi="Times New Roman"/>
                <w:sz w:val="28"/>
                <w:szCs w:val="28"/>
              </w:rPr>
              <w:t>ФГБВУ «</w:t>
            </w:r>
            <w:proofErr w:type="spellStart"/>
            <w:r w:rsidRPr="00CE000C">
              <w:rPr>
                <w:rFonts w:ascii="Times New Roman" w:hAnsi="Times New Roman"/>
                <w:sz w:val="28"/>
                <w:szCs w:val="28"/>
              </w:rPr>
              <w:t>Центррегионводхоз</w:t>
            </w:r>
            <w:proofErr w:type="spellEnd"/>
            <w:r w:rsidRPr="00CE000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625BD" w:rsidRPr="002B0D84" w:rsidRDefault="008625BD" w:rsidP="00862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D8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3B407A" w:rsidRPr="002B0D84" w:rsidRDefault="003B407A" w:rsidP="00862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407A" w:rsidRPr="002B0D84" w:rsidRDefault="003B407A" w:rsidP="00862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0D84">
              <w:rPr>
                <w:rFonts w:ascii="Times New Roman" w:hAnsi="Times New Roman"/>
                <w:sz w:val="28"/>
                <w:szCs w:val="28"/>
              </w:rPr>
              <w:t>Мирошкин</w:t>
            </w:r>
            <w:proofErr w:type="spellEnd"/>
            <w:r w:rsidRPr="002B0D84">
              <w:rPr>
                <w:rFonts w:ascii="Times New Roman" w:hAnsi="Times New Roman"/>
                <w:sz w:val="28"/>
                <w:szCs w:val="28"/>
              </w:rPr>
              <w:t xml:space="preserve"> Денис Юрьевич</w:t>
            </w:r>
          </w:p>
          <w:p w:rsidR="007C76C9" w:rsidRPr="002B0D84" w:rsidRDefault="007C76C9" w:rsidP="007C7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D8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  <w:p w:rsidR="007C76C9" w:rsidRPr="002B0D84" w:rsidRDefault="007C76C9" w:rsidP="00862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014EB" w:rsidRPr="002B0D84" w:rsidRDefault="003014EB" w:rsidP="00862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2" w:type="pct"/>
          </w:tcPr>
          <w:p w:rsidR="008625BD" w:rsidRDefault="008625BD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D8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Старший инспектор отдела гражданской обороны, предупреждения и ликвидации чрезвычайных ситуаций </w:t>
            </w:r>
            <w:r w:rsidR="00A96811" w:rsidRPr="00455143">
              <w:rPr>
                <w:rFonts w:ascii="Times New Roman" w:hAnsi="Times New Roman"/>
                <w:sz w:val="28"/>
                <w:szCs w:val="28"/>
              </w:rPr>
              <w:t>управления по безопасности и работе с потребительским рынком</w:t>
            </w:r>
            <w:r w:rsidR="00A96811" w:rsidRPr="002B0D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0D84">
              <w:rPr>
                <w:rFonts w:ascii="Times New Roman" w:hAnsi="Times New Roman"/>
                <w:sz w:val="28"/>
                <w:szCs w:val="28"/>
              </w:rPr>
              <w:t>администрации городского округа Красногорск</w:t>
            </w:r>
          </w:p>
          <w:p w:rsidR="00A96811" w:rsidRPr="002B0D84" w:rsidRDefault="00A96811" w:rsidP="00A96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6811" w:rsidRDefault="00A96811" w:rsidP="00A96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FD5">
              <w:rPr>
                <w:rFonts w:ascii="Times New Roman" w:hAnsi="Times New Roman"/>
                <w:sz w:val="28"/>
                <w:szCs w:val="28"/>
              </w:rPr>
              <w:t>Начальник отдела реализации программ и экологии управления благоустройства</w:t>
            </w:r>
            <w:r w:rsidRPr="002B0D84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 Красногорск</w:t>
            </w:r>
          </w:p>
          <w:p w:rsidR="00701FD5" w:rsidRDefault="00701FD5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FD5" w:rsidRDefault="00701FD5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01FD5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учреждения «</w:t>
            </w:r>
            <w:proofErr w:type="spellStart"/>
            <w:r w:rsidRPr="00701FD5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  <w:r w:rsidRPr="00701FD5">
              <w:rPr>
                <w:rFonts w:ascii="Times New Roman" w:hAnsi="Times New Roman"/>
                <w:sz w:val="28"/>
                <w:szCs w:val="28"/>
              </w:rPr>
              <w:t xml:space="preserve"> городская служба»</w:t>
            </w:r>
          </w:p>
          <w:p w:rsidR="009A10EF" w:rsidRDefault="009A10EF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10EF">
              <w:rPr>
                <w:rFonts w:ascii="Times New Roman" w:hAnsi="Times New Roman"/>
                <w:sz w:val="28"/>
                <w:szCs w:val="28"/>
              </w:rPr>
              <w:lastRenderedPageBreak/>
              <w:t>Начальник Красногорского пожарно-спасательного гарнизона</w:t>
            </w:r>
          </w:p>
          <w:p w:rsidR="009A10EF" w:rsidRDefault="009A10EF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0A81" w:rsidRDefault="00F61F1F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D84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 w:rsidR="00150A81" w:rsidRPr="002B0D84">
              <w:rPr>
                <w:rFonts w:ascii="Times New Roman" w:hAnsi="Times New Roman"/>
                <w:sz w:val="28"/>
                <w:szCs w:val="28"/>
              </w:rPr>
              <w:t xml:space="preserve"> МКУ «ЕДДС</w:t>
            </w:r>
            <w:r w:rsidR="008F6670" w:rsidRPr="002B0D84">
              <w:rPr>
                <w:rFonts w:ascii="Times New Roman" w:hAnsi="Times New Roman"/>
                <w:sz w:val="28"/>
                <w:szCs w:val="28"/>
              </w:rPr>
              <w:t xml:space="preserve"> Красногорск</w:t>
            </w:r>
            <w:r w:rsidR="00150A81" w:rsidRPr="002B0D8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B0D84" w:rsidRPr="002B0D84" w:rsidRDefault="002B0D84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407A" w:rsidRDefault="00D76528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01FD5">
              <w:rPr>
                <w:rFonts w:ascii="Times New Roman" w:hAnsi="Times New Roman"/>
                <w:sz w:val="28"/>
                <w:szCs w:val="28"/>
              </w:rPr>
              <w:t>пециалист</w:t>
            </w:r>
            <w:r w:rsidR="000B3CF5" w:rsidRPr="002B0D84">
              <w:rPr>
                <w:rFonts w:ascii="Times New Roman" w:hAnsi="Times New Roman"/>
                <w:sz w:val="28"/>
                <w:szCs w:val="28"/>
              </w:rPr>
              <w:t xml:space="preserve"> Москворецкой водной системы филиала «</w:t>
            </w:r>
            <w:proofErr w:type="spellStart"/>
            <w:r w:rsidR="000B3CF5" w:rsidRPr="002B0D84">
              <w:rPr>
                <w:rFonts w:ascii="Times New Roman" w:hAnsi="Times New Roman"/>
                <w:sz w:val="28"/>
                <w:szCs w:val="28"/>
              </w:rPr>
              <w:t>Мособлводхоз</w:t>
            </w:r>
            <w:proofErr w:type="spellEnd"/>
            <w:r w:rsidR="000B3CF5" w:rsidRPr="002B0D84">
              <w:rPr>
                <w:rFonts w:ascii="Times New Roman" w:hAnsi="Times New Roman"/>
                <w:sz w:val="28"/>
                <w:szCs w:val="28"/>
              </w:rPr>
              <w:t>» ФГБВУ «</w:t>
            </w:r>
            <w:proofErr w:type="spellStart"/>
            <w:r w:rsidR="000B3CF5" w:rsidRPr="002B0D84">
              <w:rPr>
                <w:rFonts w:ascii="Times New Roman" w:hAnsi="Times New Roman"/>
                <w:sz w:val="28"/>
                <w:szCs w:val="28"/>
              </w:rPr>
              <w:t>Центррегионводхоз</w:t>
            </w:r>
            <w:proofErr w:type="spellEnd"/>
            <w:r w:rsidR="000B3CF5" w:rsidRPr="002B0D8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B0D84" w:rsidRPr="002B0D84" w:rsidRDefault="002B0D84" w:rsidP="00E66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789C" w:rsidRPr="002B0D84" w:rsidRDefault="003B407A" w:rsidP="00A968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0D84">
              <w:rPr>
                <w:rFonts w:ascii="Times New Roman" w:hAnsi="Times New Roman"/>
                <w:sz w:val="28"/>
                <w:szCs w:val="28"/>
              </w:rPr>
              <w:t>Начальник отдела содержания и текущего обслуживания гидротехнических сооружений МБУ «</w:t>
            </w:r>
            <w:proofErr w:type="spellStart"/>
            <w:r w:rsidRPr="002B0D84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  <w:r w:rsidRPr="002B0D84">
              <w:rPr>
                <w:rFonts w:ascii="Times New Roman" w:hAnsi="Times New Roman"/>
                <w:sz w:val="28"/>
                <w:szCs w:val="28"/>
              </w:rPr>
              <w:t xml:space="preserve"> городская служба»</w:t>
            </w:r>
          </w:p>
        </w:tc>
      </w:tr>
    </w:tbl>
    <w:p w:rsidR="00B324CC" w:rsidRDefault="00B324CC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701FD5" w:rsidRDefault="00701FD5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701FD5" w:rsidRDefault="00701FD5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701FD5" w:rsidRDefault="00701FD5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701FD5" w:rsidRDefault="00701FD5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2B0D84" w:rsidRDefault="002B0D84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E14DCA" w:rsidRPr="00E14DCA" w:rsidRDefault="00E14DCA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E14DCA">
        <w:rPr>
          <w:rFonts w:ascii="Times New Roman" w:hAnsi="Times New Roman"/>
          <w:sz w:val="24"/>
          <w:szCs w:val="24"/>
        </w:rPr>
        <w:t>Приложение № 2</w:t>
      </w:r>
    </w:p>
    <w:p w:rsidR="00E14DCA" w:rsidRPr="00E14DCA" w:rsidRDefault="00E14DCA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E14DC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E14DCA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E14DCA" w:rsidRPr="00E14DCA" w:rsidRDefault="00E14DCA" w:rsidP="00E14DCA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  <w:r w:rsidRPr="00E14DCA">
        <w:rPr>
          <w:rFonts w:ascii="Times New Roman" w:hAnsi="Times New Roman"/>
          <w:sz w:val="24"/>
          <w:szCs w:val="24"/>
        </w:rPr>
        <w:t>городского округа Красногорск</w:t>
      </w:r>
    </w:p>
    <w:p w:rsidR="00E14DCA" w:rsidRPr="00412782" w:rsidRDefault="008371BE" w:rsidP="00302402">
      <w:pPr>
        <w:spacing w:after="0" w:line="240" w:lineRule="auto"/>
        <w:ind w:left="6379"/>
        <w:jc w:val="center"/>
        <w:rPr>
          <w:rFonts w:ascii="Times New Roman" w:hAnsi="Times New Roman"/>
          <w:sz w:val="24"/>
          <w:szCs w:val="24"/>
        </w:rPr>
      </w:pPr>
      <w:r w:rsidRPr="00F61F1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21.01.2021</w:t>
      </w:r>
      <w:r w:rsidRPr="00F61F1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63/1</w:t>
      </w:r>
    </w:p>
    <w:p w:rsidR="00E14DCA" w:rsidRDefault="00E14DCA" w:rsidP="003024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71BE" w:rsidRPr="007D4D85" w:rsidRDefault="008371BE" w:rsidP="003024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402" w:rsidRDefault="00E14DCA" w:rsidP="00302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F55">
        <w:rPr>
          <w:rFonts w:ascii="Times New Roman" w:hAnsi="Times New Roman"/>
          <w:b/>
          <w:sz w:val="28"/>
          <w:szCs w:val="28"/>
        </w:rPr>
        <w:t>График работы комиссии</w:t>
      </w:r>
    </w:p>
    <w:p w:rsidR="00E14DCA" w:rsidRDefault="00E14DCA" w:rsidP="00302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проведению мониторинга состояния гидротехнических сооружений</w:t>
      </w:r>
    </w:p>
    <w:p w:rsidR="00E14DCA" w:rsidRDefault="00E14DCA" w:rsidP="00E14DC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693"/>
        <w:gridCol w:w="3373"/>
      </w:tblGrid>
      <w:tr w:rsidR="00E14DCA" w:rsidRPr="005D5C3D" w:rsidTr="009A10EF">
        <w:trPr>
          <w:trHeight w:val="6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4DCA" w:rsidRDefault="00E14DCA" w:rsidP="0030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40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371BE" w:rsidRPr="00302402" w:rsidRDefault="008371BE" w:rsidP="0030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A" w:rsidRPr="00302402" w:rsidRDefault="00E14DCA" w:rsidP="0030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402">
              <w:rPr>
                <w:rFonts w:ascii="Times New Roman" w:hAnsi="Times New Roman"/>
                <w:b/>
                <w:sz w:val="24"/>
                <w:szCs w:val="24"/>
              </w:rPr>
              <w:t>Наименование ГТС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69D" w:rsidRDefault="00302402" w:rsidP="0079469D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  <w:r w:rsidR="007946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места</w:t>
            </w:r>
          </w:p>
          <w:p w:rsidR="00E14DCA" w:rsidRPr="00302402" w:rsidRDefault="00E14DCA" w:rsidP="0079469D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2402">
              <w:rPr>
                <w:rFonts w:ascii="Times New Roman" w:hAnsi="Times New Roman"/>
                <w:b/>
                <w:bCs/>
                <w:sz w:val="24"/>
                <w:szCs w:val="24"/>
              </w:rPr>
              <w:t>нахождения ГТС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A" w:rsidRPr="00302402" w:rsidRDefault="00E14DCA" w:rsidP="003024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0240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Собственник</w:t>
            </w:r>
          </w:p>
        </w:tc>
      </w:tr>
      <w:tr w:rsidR="00E14DCA" w:rsidRPr="005D5C3D" w:rsidTr="009A10EF">
        <w:trPr>
          <w:trHeight w:val="479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A" w:rsidRPr="00ED75B5" w:rsidRDefault="006753A6" w:rsidP="008F48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 </w:t>
            </w:r>
            <w:r w:rsidR="008F48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702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</w:t>
            </w:r>
            <w:r w:rsidR="008F48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="00124D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702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марта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124D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="008F48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="00124D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года</w:t>
            </w:r>
          </w:p>
        </w:tc>
      </w:tr>
      <w:tr w:rsidR="00E14DCA" w:rsidRPr="00FB3178" w:rsidTr="009A10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CA" w:rsidRPr="00FB3178" w:rsidRDefault="00E14DCA" w:rsidP="004550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CA" w:rsidRPr="00FB3178" w:rsidRDefault="00E14DCA" w:rsidP="003D2A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6 на р. Липка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02" w:rsidRPr="00FB3178" w:rsidRDefault="00E14DCA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д</w:t>
            </w:r>
            <w:r w:rsidR="00302402" w:rsidRPr="00FB3178">
              <w:rPr>
                <w:rFonts w:ascii="Times New Roman" w:hAnsi="Times New Roman"/>
                <w:sz w:val="26"/>
                <w:szCs w:val="26"/>
              </w:rPr>
              <w:t xml:space="preserve">еревня </w:t>
            </w:r>
            <w:proofErr w:type="spellStart"/>
            <w:r w:rsidR="00302402" w:rsidRPr="00FB3178">
              <w:rPr>
                <w:rFonts w:ascii="Times New Roman" w:hAnsi="Times New Roman"/>
                <w:sz w:val="26"/>
                <w:szCs w:val="26"/>
              </w:rPr>
              <w:t>Бузланово</w:t>
            </w:r>
            <w:proofErr w:type="spellEnd"/>
          </w:p>
          <w:p w:rsidR="00E14DCA" w:rsidRPr="00FB3178" w:rsidRDefault="00E14DCA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(4,1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DCA" w:rsidRDefault="00BB0196" w:rsidP="00FB3178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E14DCA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</w:t>
            </w:r>
            <w:r w:rsidR="007D4D85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осковской области</w:t>
            </w:r>
          </w:p>
          <w:p w:rsidR="00124DCC" w:rsidRPr="00FB3178" w:rsidRDefault="00124DCC" w:rsidP="00FB3178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7D4D85" w:rsidRPr="00FB3178" w:rsidTr="009A10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85" w:rsidRPr="00FB3178" w:rsidRDefault="007D4D85" w:rsidP="007D4D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85" w:rsidRPr="00FB3178" w:rsidRDefault="007D4D85" w:rsidP="00FB3178">
            <w:pPr>
              <w:spacing w:after="0" w:line="240" w:lineRule="auto"/>
              <w:ind w:right="-106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Гидротехническое сооружение верхнего пруда на р.</w:t>
            </w:r>
            <w:r w:rsidR="002B0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7474C" w:rsidRPr="00FB3178">
              <w:rPr>
                <w:rFonts w:ascii="Times New Roman" w:hAnsi="Times New Roman"/>
                <w:sz w:val="26"/>
                <w:szCs w:val="26"/>
              </w:rPr>
              <w:t>Свинорка</w:t>
            </w:r>
            <w:proofErr w:type="spellEnd"/>
            <w:r w:rsidR="00C7474C" w:rsidRPr="00FB3178">
              <w:rPr>
                <w:rFonts w:ascii="Times New Roman" w:hAnsi="Times New Roman"/>
                <w:sz w:val="26"/>
                <w:szCs w:val="26"/>
              </w:rPr>
              <w:t>, прит</w:t>
            </w:r>
            <w:r w:rsidR="00AE5B33" w:rsidRPr="00FB3178">
              <w:rPr>
                <w:rFonts w:ascii="Times New Roman" w:hAnsi="Times New Roman"/>
                <w:sz w:val="26"/>
                <w:szCs w:val="26"/>
              </w:rPr>
              <w:t>ока</w:t>
            </w:r>
            <w:r w:rsidR="00C7474C" w:rsidRPr="00FB3178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  <w:r w:rsidR="002B0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3178">
              <w:rPr>
                <w:rFonts w:ascii="Times New Roman" w:hAnsi="Times New Roman"/>
                <w:sz w:val="26"/>
                <w:szCs w:val="26"/>
              </w:rPr>
              <w:t>Истра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85" w:rsidRPr="00FB3178" w:rsidRDefault="007D4D85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Степановское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85" w:rsidRDefault="00BB0196" w:rsidP="00FB3178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7D4D85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Московской области</w:t>
            </w:r>
          </w:p>
          <w:p w:rsidR="00124DCC" w:rsidRPr="00FB3178" w:rsidRDefault="00124DCC" w:rsidP="00FB3178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7D4D85" w:rsidRPr="00FB3178" w:rsidTr="009A10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85" w:rsidRPr="00FB3178" w:rsidRDefault="007D4D85" w:rsidP="007D4D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85" w:rsidRPr="00FB3178" w:rsidRDefault="007D4D85" w:rsidP="00FB3178">
            <w:pPr>
              <w:spacing w:after="0" w:line="240" w:lineRule="auto"/>
              <w:ind w:right="-106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Гидротехническое сооружение нижнего</w:t>
            </w:r>
            <w:r w:rsidR="00FB3178">
              <w:rPr>
                <w:rFonts w:ascii="Times New Roman" w:hAnsi="Times New Roman"/>
                <w:sz w:val="26"/>
                <w:szCs w:val="26"/>
              </w:rPr>
              <w:t xml:space="preserve"> пруда на р.</w:t>
            </w:r>
            <w:r w:rsidR="002B0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16B1C" w:rsidRPr="00FB3178">
              <w:rPr>
                <w:rFonts w:ascii="Times New Roman" w:hAnsi="Times New Roman"/>
                <w:sz w:val="26"/>
                <w:szCs w:val="26"/>
              </w:rPr>
              <w:t>Свинорка</w:t>
            </w:r>
            <w:proofErr w:type="spellEnd"/>
            <w:r w:rsidR="00516B1C" w:rsidRPr="00FB3178">
              <w:rPr>
                <w:rFonts w:ascii="Times New Roman" w:hAnsi="Times New Roman"/>
                <w:sz w:val="26"/>
                <w:szCs w:val="26"/>
              </w:rPr>
              <w:t>, прит</w:t>
            </w:r>
            <w:r w:rsidR="00AE5B33" w:rsidRPr="00FB3178">
              <w:rPr>
                <w:rFonts w:ascii="Times New Roman" w:hAnsi="Times New Roman"/>
                <w:sz w:val="26"/>
                <w:szCs w:val="26"/>
              </w:rPr>
              <w:t>ока</w:t>
            </w:r>
            <w:r w:rsidR="00516B1C" w:rsidRPr="00FB3178">
              <w:rPr>
                <w:rFonts w:ascii="Times New Roman" w:hAnsi="Times New Roman"/>
                <w:sz w:val="26"/>
                <w:szCs w:val="26"/>
              </w:rPr>
              <w:t xml:space="preserve"> р.</w:t>
            </w:r>
            <w:r w:rsidR="002B0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3178">
              <w:rPr>
                <w:rFonts w:ascii="Times New Roman" w:hAnsi="Times New Roman"/>
                <w:sz w:val="26"/>
                <w:szCs w:val="26"/>
              </w:rPr>
              <w:t>Истра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85" w:rsidRPr="00FB3178" w:rsidRDefault="007D4D85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Степановское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D85" w:rsidRDefault="00BB0196" w:rsidP="00FB3178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7D4D85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Московской области</w:t>
            </w:r>
          </w:p>
          <w:p w:rsidR="00124DCC" w:rsidRPr="00FB3178" w:rsidRDefault="00124DCC" w:rsidP="00FB3178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D3607" w:rsidRPr="00FB3178" w:rsidTr="009A10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07" w:rsidRPr="00FB3178" w:rsidRDefault="00CD3607" w:rsidP="00CD3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07" w:rsidRPr="00FB3178" w:rsidRDefault="00CD3607" w:rsidP="00CD3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5 на р. Банька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07" w:rsidRPr="00FB3178" w:rsidRDefault="00CD3607" w:rsidP="00CD3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город Красногорск</w:t>
            </w:r>
          </w:p>
          <w:p w:rsidR="00CD3607" w:rsidRPr="00FB3178" w:rsidRDefault="00CD3607" w:rsidP="00CD3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(4,6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07" w:rsidRPr="00FB3178" w:rsidRDefault="00CD3607" w:rsidP="00CD3607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 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D3607" w:rsidRPr="00FB3178" w:rsidTr="009A10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07" w:rsidRPr="00B04080" w:rsidRDefault="00CD3607" w:rsidP="00CD3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07" w:rsidRPr="00FB3178" w:rsidRDefault="00CD3607" w:rsidP="00CD3607">
            <w:pPr>
              <w:spacing w:after="0" w:line="240" w:lineRule="auto"/>
              <w:ind w:right="-1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Плотина верхнего пруда,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без назв., приток р.</w:t>
            </w:r>
            <w:r w:rsidR="002B0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Нахабинка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07" w:rsidRPr="00FB3178" w:rsidRDefault="00CD3607" w:rsidP="00CD3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город Красногорск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49" w:rsidRPr="008F4849" w:rsidRDefault="008F4849" w:rsidP="008F4849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CD3607" w:rsidRPr="00FB3178" w:rsidRDefault="008F4849" w:rsidP="008F4849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«КГС»)</w:t>
            </w:r>
          </w:p>
        </w:tc>
      </w:tr>
      <w:tr w:rsidR="00CD3607" w:rsidRPr="00FB3178" w:rsidTr="009A10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07" w:rsidRPr="00B04080" w:rsidRDefault="00CD3607" w:rsidP="00CD3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07" w:rsidRPr="00FB3178" w:rsidRDefault="00CD3607" w:rsidP="00CD3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Плотина нижнего пруда на р.</w:t>
            </w:r>
            <w:r w:rsidR="002B0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Курица, приток р.</w:t>
            </w:r>
            <w:r w:rsidR="002B0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07" w:rsidRPr="00FB3178" w:rsidRDefault="00CD3607" w:rsidP="00CD3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город Красногорск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49" w:rsidRPr="008F4849" w:rsidRDefault="008F4849" w:rsidP="008F4849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CD3607" w:rsidRPr="00FB3178" w:rsidRDefault="008F4849" w:rsidP="008F4849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«КГС»)</w:t>
            </w:r>
          </w:p>
        </w:tc>
      </w:tr>
      <w:tr w:rsidR="00E14DCA" w:rsidRPr="00FB3178" w:rsidTr="009A10EF">
        <w:trPr>
          <w:trHeight w:val="429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A" w:rsidRPr="00FB3178" w:rsidRDefault="00370276" w:rsidP="008F48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с </w:t>
            </w:r>
            <w:r w:rsidR="008F484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8</w:t>
            </w: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по 1</w:t>
            </w:r>
            <w:r w:rsidR="008F484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марта 202</w:t>
            </w:r>
            <w:r w:rsidR="008F484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8C74E6" w:rsidRPr="00FB3178" w:rsidTr="009A10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CD3607" w:rsidP="008C74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8C74E6" w:rsidP="003D2A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Гидроузел № </w:t>
            </w:r>
            <w:r w:rsidR="0046359B" w:rsidRPr="00FB3178">
              <w:rPr>
                <w:rFonts w:ascii="Times New Roman" w:hAnsi="Times New Roman"/>
                <w:sz w:val="26"/>
                <w:szCs w:val="26"/>
              </w:rPr>
              <w:t>4 на</w:t>
            </w:r>
            <w:r w:rsidRPr="00FB3178">
              <w:rPr>
                <w:rFonts w:ascii="Times New Roman" w:hAnsi="Times New Roman"/>
                <w:sz w:val="26"/>
                <w:szCs w:val="26"/>
              </w:rPr>
              <w:t xml:space="preserve"> р. Липка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8C74E6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Поздняково</w:t>
            </w:r>
            <w:proofErr w:type="spellEnd"/>
          </w:p>
          <w:p w:rsidR="008C74E6" w:rsidRPr="00FB3178" w:rsidRDefault="008C74E6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(4,8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Default="00BB0196" w:rsidP="00FB3178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8C74E6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Московской области</w:t>
            </w:r>
          </w:p>
          <w:p w:rsidR="00124DCC" w:rsidRPr="00FB3178" w:rsidRDefault="00124DCC" w:rsidP="00FB3178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8C74E6" w:rsidRPr="00FB3178" w:rsidTr="009A10EF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CD3607" w:rsidP="008C74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8C74E6" w:rsidP="003D2A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7 на р.</w:t>
            </w:r>
            <w:r w:rsidR="00AE5B33" w:rsidRPr="00FB31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B3178">
              <w:rPr>
                <w:rFonts w:ascii="Times New Roman" w:hAnsi="Times New Roman"/>
                <w:sz w:val="26"/>
                <w:szCs w:val="26"/>
              </w:rPr>
              <w:t>Липка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8C74E6" w:rsidP="00FB3178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Поздняково</w:t>
            </w:r>
            <w:proofErr w:type="spellEnd"/>
          </w:p>
          <w:p w:rsidR="008C74E6" w:rsidRPr="00FB3178" w:rsidRDefault="008C74E6" w:rsidP="00FB3178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(5,5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Default="00BB0196" w:rsidP="00FB3178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8C74E6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Московской области</w:t>
            </w:r>
          </w:p>
          <w:p w:rsidR="00124DCC" w:rsidRPr="00FB3178" w:rsidRDefault="00124DCC" w:rsidP="00FB3178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8C74E6" w:rsidRPr="00FB3178" w:rsidTr="009A10EF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CD3607" w:rsidP="008C74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8C74E6" w:rsidP="003D2A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9, р</w:t>
            </w:r>
            <w:r w:rsidR="00AE5B33" w:rsidRPr="00FB3178">
              <w:rPr>
                <w:rFonts w:ascii="Times New Roman" w:hAnsi="Times New Roman"/>
                <w:sz w:val="26"/>
                <w:szCs w:val="26"/>
              </w:rPr>
              <w:t>.</w:t>
            </w:r>
            <w:r w:rsidRPr="00FB3178">
              <w:rPr>
                <w:rFonts w:ascii="Times New Roman" w:hAnsi="Times New Roman"/>
                <w:sz w:val="26"/>
                <w:szCs w:val="26"/>
              </w:rPr>
              <w:t xml:space="preserve"> Липка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8C74E6" w:rsidP="00FB3178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село Петрово-Дальнее</w:t>
            </w:r>
            <w:r w:rsidR="002C1356" w:rsidRPr="00FB3178">
              <w:rPr>
                <w:rFonts w:ascii="Times New Roman" w:hAnsi="Times New Roman"/>
                <w:sz w:val="26"/>
                <w:szCs w:val="26"/>
              </w:rPr>
              <w:t xml:space="preserve"> (2,1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Default="00BB0196" w:rsidP="00FB3178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8C74E6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Московской области</w:t>
            </w:r>
          </w:p>
          <w:p w:rsidR="00124DCC" w:rsidRPr="00FB3178" w:rsidRDefault="00124DCC" w:rsidP="00FB3178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8C74E6" w:rsidRPr="00FB3178" w:rsidTr="009A10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CD3607" w:rsidP="008C74E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8C74E6" w:rsidP="003D2A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Плотина на р.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Праслиха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Pr="00FB3178" w:rsidRDefault="008C74E6" w:rsidP="00FB3178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деревня Воронки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4E6" w:rsidRDefault="00BB0196" w:rsidP="00FB3178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8C74E6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Московской области</w:t>
            </w:r>
          </w:p>
          <w:p w:rsidR="00124DCC" w:rsidRPr="00FB3178" w:rsidRDefault="00124DCC" w:rsidP="00FB3178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4E0BBC" w:rsidRPr="00FB3178" w:rsidTr="009A10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BC" w:rsidRPr="00B04080" w:rsidRDefault="00CD3607" w:rsidP="004E0B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BC" w:rsidRPr="00FB3178" w:rsidRDefault="004E0BBC" w:rsidP="004E0B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1 на р. Липка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BC" w:rsidRDefault="004E0BBC" w:rsidP="004E0B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село</w:t>
            </w:r>
          </w:p>
          <w:p w:rsidR="004E0BBC" w:rsidRPr="00FB3178" w:rsidRDefault="004E0BBC" w:rsidP="004E0B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Николо</w:t>
            </w:r>
            <w:proofErr w:type="spellEnd"/>
            <w:r w:rsidRPr="00FB3178">
              <w:rPr>
                <w:rFonts w:ascii="Times New Roman" w:hAnsi="Times New Roman"/>
                <w:sz w:val="26"/>
                <w:szCs w:val="26"/>
              </w:rPr>
              <w:t>-Урюпино</w:t>
            </w:r>
          </w:p>
          <w:p w:rsidR="004E0BBC" w:rsidRPr="00FB3178" w:rsidRDefault="004E0BBC" w:rsidP="004E0B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(9,6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BC" w:rsidRDefault="004E0BBC" w:rsidP="004E0BBC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4E0BBC" w:rsidRPr="00FB3178" w:rsidRDefault="004E0BBC" w:rsidP="004E0BBC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4E0BBC" w:rsidRPr="00FB3178" w:rsidTr="009A10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BC" w:rsidRPr="00FB3178" w:rsidRDefault="004E0BBC" w:rsidP="00CD3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D360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BC" w:rsidRPr="00FB3178" w:rsidRDefault="004E0BBC" w:rsidP="004E0B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2 на р. Липка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BC" w:rsidRDefault="004E0BBC" w:rsidP="004E0B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село</w:t>
            </w:r>
          </w:p>
          <w:p w:rsidR="004E0BBC" w:rsidRPr="00FB3178" w:rsidRDefault="004E0BBC" w:rsidP="004E0B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Николо</w:t>
            </w:r>
            <w:proofErr w:type="spellEnd"/>
            <w:r w:rsidRPr="00FB3178">
              <w:rPr>
                <w:rFonts w:ascii="Times New Roman" w:hAnsi="Times New Roman"/>
                <w:sz w:val="26"/>
                <w:szCs w:val="26"/>
              </w:rPr>
              <w:t>-Урюпино</w:t>
            </w:r>
          </w:p>
          <w:p w:rsidR="004E0BBC" w:rsidRPr="00FB3178" w:rsidRDefault="004E0BBC" w:rsidP="004E0B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(8,4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BC" w:rsidRDefault="004E0BBC" w:rsidP="004E0BBC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4E0BBC" w:rsidRPr="00FB3178" w:rsidRDefault="004E0BBC" w:rsidP="004E0BBC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117609" w:rsidRPr="00FB3178" w:rsidTr="009A10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09" w:rsidRPr="00FB3178" w:rsidRDefault="004E0BBC" w:rsidP="00CD3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D360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09" w:rsidRPr="00FB3178" w:rsidRDefault="00117609" w:rsidP="003D2A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Плотина р. Липка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609" w:rsidRPr="00FB3178" w:rsidRDefault="00C33A5E" w:rsidP="00FB3178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Поздняково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49" w:rsidRPr="008F4849" w:rsidRDefault="008F4849" w:rsidP="008F4849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117609" w:rsidRPr="00FB3178" w:rsidRDefault="008F4849" w:rsidP="008F4849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«КГС»)</w:t>
            </w:r>
          </w:p>
        </w:tc>
      </w:tr>
      <w:tr w:rsidR="00E14DCA" w:rsidRPr="00FB3178" w:rsidTr="009A10EF">
        <w:trPr>
          <w:trHeight w:val="447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A" w:rsidRPr="00FB3178" w:rsidRDefault="00370276" w:rsidP="008F48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 1</w:t>
            </w:r>
            <w:r w:rsidR="008F484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5</w:t>
            </w: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по </w:t>
            </w:r>
            <w:r w:rsidR="008F484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19</w:t>
            </w: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марта 202</w:t>
            </w:r>
            <w:r w:rsidR="008F484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C33A5E" w:rsidRPr="00FB3178" w:rsidTr="009A10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5E" w:rsidRPr="00FB3178" w:rsidRDefault="00C33A5E" w:rsidP="00CD3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1</w:t>
            </w:r>
            <w:r w:rsidR="00CD360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5E" w:rsidRPr="00FB3178" w:rsidRDefault="00C33A5E" w:rsidP="00C33A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Плотина пруда на р. Синичка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5E" w:rsidRPr="00FB3178" w:rsidRDefault="00C33A5E" w:rsidP="00C33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Коростово</w:t>
            </w:r>
            <w:proofErr w:type="spellEnd"/>
          </w:p>
          <w:p w:rsidR="00C33A5E" w:rsidRPr="00FB3178" w:rsidRDefault="00C33A5E" w:rsidP="00C33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(8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A5E" w:rsidRDefault="00C33A5E" w:rsidP="00C33A5E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124DCC" w:rsidRPr="00FB3178" w:rsidRDefault="00124DCC" w:rsidP="00C33A5E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33A5E" w:rsidRPr="00FB3178" w:rsidTr="009A10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5E" w:rsidRPr="00FB3178" w:rsidRDefault="00C33A5E" w:rsidP="00CD3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1</w:t>
            </w:r>
            <w:r w:rsidR="00CD360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5E" w:rsidRPr="00FB3178" w:rsidRDefault="00C33A5E" w:rsidP="00C33A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Плотина пруда на р. Синичка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5E" w:rsidRDefault="00C33A5E" w:rsidP="00C33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поселок</w:t>
            </w:r>
          </w:p>
          <w:p w:rsidR="00C33A5E" w:rsidRPr="00FB3178" w:rsidRDefault="00C33A5E" w:rsidP="00C33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Светлые Горы</w:t>
            </w:r>
          </w:p>
          <w:p w:rsidR="00C33A5E" w:rsidRPr="00FB3178" w:rsidRDefault="00C33A5E" w:rsidP="00C33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(7,5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5E" w:rsidRDefault="00C33A5E" w:rsidP="00C33A5E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124DCC" w:rsidRPr="00FB3178" w:rsidRDefault="00124DCC" w:rsidP="00C33A5E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33A5E" w:rsidRPr="00FB3178" w:rsidTr="009A10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5E" w:rsidRPr="00FB3178" w:rsidRDefault="00C33A5E" w:rsidP="00CD3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1</w:t>
            </w:r>
            <w:r w:rsidR="00CD360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5E" w:rsidRPr="00FB3178" w:rsidRDefault="00C33A5E" w:rsidP="00C33A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3, р. Синичка притоке р. Банька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5E" w:rsidRPr="00FB3178" w:rsidRDefault="00C33A5E" w:rsidP="00C33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село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Ангелово</w:t>
            </w:r>
            <w:proofErr w:type="spellEnd"/>
          </w:p>
          <w:p w:rsidR="00C33A5E" w:rsidRPr="00FB3178" w:rsidRDefault="00C33A5E" w:rsidP="00C33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(3,2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5E" w:rsidRDefault="00C33A5E" w:rsidP="00C33A5E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124DCC" w:rsidRPr="00FB3178" w:rsidRDefault="00124DCC" w:rsidP="00C33A5E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33A5E" w:rsidRPr="00FB3178" w:rsidTr="009A10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5E" w:rsidRPr="00FB3178" w:rsidRDefault="00C33A5E" w:rsidP="00CD3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1</w:t>
            </w:r>
            <w:r w:rsidR="00CD360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5E" w:rsidRPr="00FB3178" w:rsidRDefault="00C33A5E" w:rsidP="00C33A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1, р. Синичка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5E" w:rsidRPr="00FB3178" w:rsidRDefault="00C33A5E" w:rsidP="00C33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поселок Отрадное</w:t>
            </w:r>
          </w:p>
          <w:p w:rsidR="00C33A5E" w:rsidRPr="00FB3178" w:rsidRDefault="00C33A5E" w:rsidP="00C33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(4,8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5E" w:rsidRDefault="00C33A5E" w:rsidP="00C33A5E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124DCC" w:rsidRPr="00FB3178" w:rsidRDefault="00124DCC" w:rsidP="00C33A5E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855725" w:rsidRPr="00FB3178" w:rsidTr="009A10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25" w:rsidRPr="00FB3178" w:rsidRDefault="00C33A5E" w:rsidP="00CD3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D360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25" w:rsidRPr="00FB3178" w:rsidRDefault="00855725" w:rsidP="003D2A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2</w:t>
            </w:r>
            <w:r w:rsidR="004E51D4" w:rsidRPr="00FB3178">
              <w:rPr>
                <w:rFonts w:ascii="Times New Roman" w:hAnsi="Times New Roman"/>
                <w:sz w:val="26"/>
                <w:szCs w:val="26"/>
              </w:rPr>
              <w:t>, р. Синичка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1AE" w:rsidRPr="00FB3178" w:rsidRDefault="00855725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поселок Отрадное</w:t>
            </w:r>
          </w:p>
          <w:p w:rsidR="00855725" w:rsidRPr="00FB3178" w:rsidRDefault="002451AE" w:rsidP="003D2A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(4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25" w:rsidRDefault="0026218D" w:rsidP="000143E8">
            <w:pPr>
              <w:spacing w:after="0" w:line="240" w:lineRule="auto"/>
              <w:ind w:left="-110" w:right="-13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 w:rsidR="00855725"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ородской округ Красногорск Московской области</w:t>
            </w:r>
          </w:p>
          <w:p w:rsidR="00124DCC" w:rsidRPr="00FB3178" w:rsidRDefault="00124DCC" w:rsidP="000143E8">
            <w:pPr>
              <w:spacing w:after="0" w:line="240" w:lineRule="auto"/>
              <w:ind w:left="-110" w:right="-134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370276" w:rsidRPr="00FB3178" w:rsidTr="009A10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76" w:rsidRDefault="00370276" w:rsidP="00CD3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D360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76" w:rsidRPr="00FB3178" w:rsidRDefault="00370276" w:rsidP="003702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70276">
              <w:rPr>
                <w:rFonts w:ascii="Times New Roman" w:hAnsi="Times New Roman"/>
                <w:sz w:val="26"/>
                <w:szCs w:val="26"/>
              </w:rPr>
              <w:t xml:space="preserve">Гидроузел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Pr="00370276">
              <w:rPr>
                <w:rFonts w:ascii="Times New Roman" w:hAnsi="Times New Roman"/>
                <w:sz w:val="26"/>
                <w:szCs w:val="26"/>
              </w:rPr>
              <w:t xml:space="preserve"> р. Синичка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276" w:rsidRPr="00370276" w:rsidRDefault="00370276" w:rsidP="00370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276">
              <w:rPr>
                <w:rFonts w:ascii="Times New Roman" w:hAnsi="Times New Roman"/>
                <w:sz w:val="26"/>
                <w:szCs w:val="26"/>
              </w:rPr>
              <w:t xml:space="preserve">село </w:t>
            </w:r>
            <w:proofErr w:type="spellStart"/>
            <w:r w:rsidRPr="00370276">
              <w:rPr>
                <w:rFonts w:ascii="Times New Roman" w:hAnsi="Times New Roman"/>
                <w:sz w:val="26"/>
                <w:szCs w:val="26"/>
              </w:rPr>
              <w:t>Ангелово</w:t>
            </w:r>
            <w:proofErr w:type="spellEnd"/>
          </w:p>
          <w:p w:rsidR="00370276" w:rsidRPr="00FB3178" w:rsidRDefault="00370276" w:rsidP="003702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70276">
              <w:rPr>
                <w:rFonts w:ascii="Times New Roman" w:hAnsi="Times New Roman"/>
                <w:sz w:val="26"/>
                <w:szCs w:val="26"/>
              </w:rPr>
              <w:t>(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37027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370276">
              <w:rPr>
                <w:rFonts w:ascii="Times New Roman" w:hAnsi="Times New Roman"/>
                <w:sz w:val="26"/>
                <w:szCs w:val="26"/>
              </w:rPr>
              <w:t xml:space="preserve">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49" w:rsidRPr="008F4849" w:rsidRDefault="008F4849" w:rsidP="008F4849">
            <w:pPr>
              <w:spacing w:after="0" w:line="240" w:lineRule="auto"/>
              <w:ind w:left="-110" w:right="-13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370276" w:rsidRPr="00FB3178" w:rsidRDefault="008F4849" w:rsidP="008F4849">
            <w:pPr>
              <w:spacing w:after="0" w:line="240" w:lineRule="auto"/>
              <w:ind w:left="-110" w:right="-13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«КГС»)</w:t>
            </w:r>
          </w:p>
        </w:tc>
      </w:tr>
      <w:tr w:rsidR="004E0BBC" w:rsidRPr="00FB3178" w:rsidTr="009A10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BC" w:rsidRPr="00B04080" w:rsidRDefault="00CD3607" w:rsidP="004E0B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BC" w:rsidRPr="00FB3178" w:rsidRDefault="004E0BBC" w:rsidP="004E0B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4 на р. Синичка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BC" w:rsidRPr="00FB3178" w:rsidRDefault="004E0BBC" w:rsidP="004E0B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город Красногорск</w:t>
            </w:r>
          </w:p>
          <w:p w:rsidR="004E0BBC" w:rsidRPr="00FB3178" w:rsidRDefault="004E0BBC" w:rsidP="004E0B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(0,5 км от устья)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49" w:rsidRPr="008F4849" w:rsidRDefault="008F4849" w:rsidP="008F4849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4E0BBC" w:rsidRPr="00FB3178" w:rsidRDefault="008F4849" w:rsidP="008F4849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«КГС»)</w:t>
            </w:r>
          </w:p>
        </w:tc>
      </w:tr>
      <w:tr w:rsidR="00E14DCA" w:rsidRPr="00FB3178" w:rsidTr="009A10EF">
        <w:trPr>
          <w:trHeight w:val="429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A" w:rsidRPr="00FB3178" w:rsidRDefault="00370276" w:rsidP="008F48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 2</w:t>
            </w:r>
            <w:r w:rsidR="008F484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по 2</w:t>
            </w:r>
            <w:r w:rsidR="008F484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6</w:t>
            </w: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марта 202</w:t>
            </w:r>
            <w:r w:rsidR="008F484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  <w:r w:rsidRPr="00370276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C33A5E" w:rsidRPr="00FB3178" w:rsidTr="009A10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5E" w:rsidRPr="00FB3178" w:rsidRDefault="00CD3607" w:rsidP="004E0B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5E" w:rsidRPr="00FB3178" w:rsidRDefault="00C33A5E" w:rsidP="00C33A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Гидроузел № 11 на р.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Грязева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5E" w:rsidRPr="00FB3178" w:rsidRDefault="00C33A5E" w:rsidP="00C33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деревня Желябино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5E" w:rsidRDefault="00C33A5E" w:rsidP="00C33A5E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124DCC" w:rsidRPr="00FB3178" w:rsidRDefault="00124DCC" w:rsidP="00C33A5E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33A5E" w:rsidRPr="00FB3178" w:rsidTr="009A10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5E" w:rsidRPr="00FB3178" w:rsidRDefault="004E0BBC" w:rsidP="00CD3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D360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5E" w:rsidRPr="00FB3178" w:rsidRDefault="00C33A5E" w:rsidP="00C33A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Гидроузел на р.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Грязева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5E" w:rsidRPr="00FB3178" w:rsidRDefault="00C33A5E" w:rsidP="00C33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Нефедьево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5E" w:rsidRDefault="00C33A5E" w:rsidP="00C33A5E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124DCC" w:rsidRPr="00FB3178" w:rsidRDefault="00124DCC" w:rsidP="00C33A5E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33A5E" w:rsidRPr="00FB3178" w:rsidTr="009A10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5E" w:rsidRPr="00FB3178" w:rsidRDefault="004E0BBC" w:rsidP="00CD3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D360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5E" w:rsidRPr="00FB3178" w:rsidRDefault="00C33A5E" w:rsidP="00C33A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Гидроузел № 10 на р.</w:t>
            </w:r>
            <w:r w:rsidR="002B0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Грязева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5E" w:rsidRPr="00FB3178" w:rsidRDefault="00C33A5E" w:rsidP="00C33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Нефедьево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5E" w:rsidRDefault="00C33A5E" w:rsidP="00C33A5E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124DCC" w:rsidRPr="00FB3178" w:rsidRDefault="00124DCC" w:rsidP="00C33A5E">
            <w:pPr>
              <w:spacing w:after="0" w:line="240" w:lineRule="auto"/>
              <w:ind w:left="-111" w:right="-137"/>
              <w:jc w:val="center"/>
              <w:rPr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C33A5E" w:rsidRPr="00FB3178" w:rsidTr="009A10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5E" w:rsidRPr="00FB3178" w:rsidRDefault="004E0BBC" w:rsidP="00CD3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D360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5E" w:rsidRPr="00FB3178" w:rsidRDefault="00C33A5E" w:rsidP="00C33A5E">
            <w:pPr>
              <w:spacing w:after="0" w:line="240" w:lineRule="auto"/>
              <w:ind w:right="-106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 xml:space="preserve">Гидроузел № 12 на </w:t>
            </w:r>
            <w:r w:rsidR="00CC0BA2">
              <w:rPr>
                <w:rFonts w:ascii="Times New Roman" w:hAnsi="Times New Roman"/>
                <w:sz w:val="26"/>
                <w:szCs w:val="26"/>
              </w:rPr>
              <w:t xml:space="preserve">                 </w:t>
            </w:r>
            <w:r w:rsidRPr="00FB3178">
              <w:rPr>
                <w:rFonts w:ascii="Times New Roman" w:hAnsi="Times New Roman"/>
                <w:sz w:val="26"/>
                <w:szCs w:val="26"/>
              </w:rPr>
              <w:t>р.</w:t>
            </w:r>
            <w:r w:rsidR="00CC0B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Нахабинка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5E" w:rsidRPr="00FB3178" w:rsidRDefault="00C33A5E" w:rsidP="00C33A5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поселок Нахабино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A5E" w:rsidRDefault="00C33A5E" w:rsidP="00C33A5E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124DCC" w:rsidRPr="00FB3178" w:rsidRDefault="00124DCC" w:rsidP="00C33A5E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890E18" w:rsidRPr="00FB3178" w:rsidTr="009A10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18" w:rsidRDefault="00CD3607" w:rsidP="00890E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18" w:rsidRPr="00FB3178" w:rsidRDefault="00890E18" w:rsidP="00890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Плотина верхнего пруда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р.Курица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приток р.</w:t>
            </w:r>
            <w:r w:rsidR="00CC0B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Москва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18" w:rsidRPr="00FB3178" w:rsidRDefault="00890E18" w:rsidP="00890E1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город Красногорск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18" w:rsidRDefault="00890E18" w:rsidP="00890E18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124DCC" w:rsidRPr="00FB3178" w:rsidRDefault="00124DCC" w:rsidP="00890E18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890E18" w:rsidRPr="00FB3178" w:rsidTr="009A10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18" w:rsidRDefault="004E0BBC" w:rsidP="00CD3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D360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18" w:rsidRPr="00FB3178" w:rsidRDefault="00890E18" w:rsidP="00890E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Гидроузел № 7 на р. Липка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E18" w:rsidRPr="00FB3178" w:rsidRDefault="00890E18" w:rsidP="00890E18">
            <w:pPr>
              <w:spacing w:after="0" w:line="240" w:lineRule="auto"/>
              <w:ind w:left="-107" w:right="-11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деревня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Поздняково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849" w:rsidRPr="008F4849" w:rsidRDefault="008F4849" w:rsidP="008F4849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городской округ Красногорск Московской области</w:t>
            </w:r>
          </w:p>
          <w:p w:rsidR="00890E18" w:rsidRPr="00FB3178" w:rsidRDefault="008F4849" w:rsidP="008F4849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F4849">
              <w:rPr>
                <w:rFonts w:ascii="Times New Roman" w:hAnsi="Times New Roman"/>
                <w:color w:val="000000"/>
                <w:sz w:val="26"/>
                <w:szCs w:val="26"/>
              </w:rPr>
              <w:t>(на праве оперативного управления в МБУ «КГС»)</w:t>
            </w:r>
          </w:p>
        </w:tc>
      </w:tr>
      <w:tr w:rsidR="00E14DCA" w:rsidRPr="00FB3178" w:rsidTr="009A10EF">
        <w:trPr>
          <w:trHeight w:val="476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DCA" w:rsidRPr="00FB3178" w:rsidRDefault="000E1468" w:rsidP="008F48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с </w:t>
            </w:r>
            <w:r w:rsidR="008F484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29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по </w:t>
            </w:r>
            <w:r w:rsidR="004E0BBC" w:rsidRPr="004E0BB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31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4E0BB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марта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20</w:t>
            </w:r>
            <w:r w:rsidR="00124DC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</w:t>
            </w:r>
            <w:r w:rsidR="008F4849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года</w:t>
            </w:r>
          </w:p>
        </w:tc>
      </w:tr>
      <w:tr w:rsidR="003B407A" w:rsidRPr="00FB3178" w:rsidTr="009A10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7A" w:rsidRDefault="003B407A" w:rsidP="00CD3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CD360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A2" w:rsidRDefault="00CC0BA2" w:rsidP="00BA05F2">
            <w:pPr>
              <w:spacing w:after="0" w:line="240" w:lineRule="auto"/>
              <w:ind w:right="-10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Гидроузел № 13 на</w:t>
            </w:r>
          </w:p>
          <w:p w:rsidR="003B407A" w:rsidRDefault="003B407A" w:rsidP="00BA05F2">
            <w:pPr>
              <w:spacing w:after="0" w:line="240" w:lineRule="auto"/>
              <w:ind w:right="-109"/>
              <w:rPr>
                <w:rFonts w:ascii="Times New Roman" w:hAnsi="Times New Roman"/>
                <w:sz w:val="26"/>
                <w:szCs w:val="26"/>
              </w:rPr>
            </w:pPr>
            <w:r w:rsidRPr="003B407A">
              <w:rPr>
                <w:rFonts w:ascii="Times New Roman" w:hAnsi="Times New Roman"/>
                <w:sz w:val="26"/>
                <w:szCs w:val="26"/>
              </w:rPr>
              <w:t xml:space="preserve">р. </w:t>
            </w:r>
            <w:proofErr w:type="spellStart"/>
            <w:r w:rsidRPr="003B407A">
              <w:rPr>
                <w:rFonts w:ascii="Times New Roman" w:hAnsi="Times New Roman"/>
                <w:sz w:val="26"/>
                <w:szCs w:val="26"/>
              </w:rPr>
              <w:t>Нахабинка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7A" w:rsidRPr="00FB3178" w:rsidRDefault="003B407A" w:rsidP="00BA05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407A">
              <w:rPr>
                <w:rFonts w:ascii="Times New Roman" w:hAnsi="Times New Roman"/>
                <w:sz w:val="26"/>
                <w:szCs w:val="26"/>
              </w:rPr>
              <w:t>п. Нахабино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7A" w:rsidRDefault="003B407A" w:rsidP="00890E18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07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Ф-л глав </w:t>
            </w:r>
            <w:proofErr w:type="spellStart"/>
            <w:r w:rsidRPr="003B407A">
              <w:rPr>
                <w:rFonts w:ascii="Times New Roman" w:hAnsi="Times New Roman"/>
                <w:color w:val="000000"/>
                <w:sz w:val="26"/>
                <w:szCs w:val="26"/>
              </w:rPr>
              <w:t>УпДК</w:t>
            </w:r>
            <w:proofErr w:type="spellEnd"/>
            <w:r w:rsidRPr="003B407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 МИД РФ «</w:t>
            </w:r>
            <w:proofErr w:type="spellStart"/>
            <w:r w:rsidRPr="003B407A">
              <w:rPr>
                <w:rFonts w:ascii="Times New Roman" w:hAnsi="Times New Roman"/>
                <w:color w:val="000000"/>
                <w:sz w:val="26"/>
                <w:szCs w:val="26"/>
              </w:rPr>
              <w:t>Мо</w:t>
            </w:r>
            <w:r w:rsidR="002B0D84">
              <w:rPr>
                <w:rFonts w:ascii="Times New Roman" w:hAnsi="Times New Roman"/>
                <w:color w:val="000000"/>
                <w:sz w:val="26"/>
                <w:szCs w:val="26"/>
              </w:rPr>
              <w:t>с</w:t>
            </w:r>
            <w:r w:rsidRPr="003B407A">
              <w:rPr>
                <w:rFonts w:ascii="Times New Roman" w:hAnsi="Times New Roman"/>
                <w:color w:val="000000"/>
                <w:sz w:val="26"/>
                <w:szCs w:val="26"/>
              </w:rPr>
              <w:t>коу</w:t>
            </w:r>
            <w:proofErr w:type="spellEnd"/>
            <w:r w:rsidRPr="003B407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Кантри </w:t>
            </w:r>
            <w:proofErr w:type="spellStart"/>
            <w:r w:rsidRPr="003B407A">
              <w:rPr>
                <w:rFonts w:ascii="Times New Roman" w:hAnsi="Times New Roman"/>
                <w:color w:val="000000"/>
                <w:sz w:val="26"/>
                <w:szCs w:val="26"/>
              </w:rPr>
              <w:t>клаб</w:t>
            </w:r>
            <w:proofErr w:type="spellEnd"/>
            <w:r w:rsidRPr="003B407A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</w:tr>
      <w:tr w:rsidR="003B407A" w:rsidRPr="00FB3178" w:rsidTr="009A10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7A" w:rsidRDefault="00CD3607" w:rsidP="00CD3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BA2" w:rsidRDefault="00CD3607" w:rsidP="00CC0BA2">
            <w:pPr>
              <w:spacing w:after="0" w:line="240" w:lineRule="auto"/>
              <w:ind w:right="-109"/>
              <w:rPr>
                <w:rFonts w:ascii="Times New Roman" w:hAnsi="Times New Roman"/>
                <w:sz w:val="26"/>
                <w:szCs w:val="26"/>
              </w:rPr>
            </w:pPr>
            <w:r w:rsidRPr="00CD3607">
              <w:rPr>
                <w:rFonts w:ascii="Times New Roman" w:hAnsi="Times New Roman"/>
                <w:sz w:val="26"/>
                <w:szCs w:val="26"/>
              </w:rPr>
              <w:t>Плотина нижнего пруда на</w:t>
            </w:r>
          </w:p>
          <w:p w:rsidR="003B407A" w:rsidRDefault="00CD3607" w:rsidP="00CC0BA2">
            <w:pPr>
              <w:spacing w:after="0" w:line="240" w:lineRule="auto"/>
              <w:ind w:right="-109"/>
              <w:rPr>
                <w:rFonts w:ascii="Times New Roman" w:hAnsi="Times New Roman"/>
                <w:sz w:val="26"/>
                <w:szCs w:val="26"/>
              </w:rPr>
            </w:pPr>
            <w:r w:rsidRPr="00CD3607">
              <w:rPr>
                <w:rFonts w:ascii="Times New Roman" w:hAnsi="Times New Roman"/>
                <w:sz w:val="26"/>
                <w:szCs w:val="26"/>
              </w:rPr>
              <w:t>р. Вороний Брод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7A" w:rsidRPr="00FB3178" w:rsidRDefault="00CD3607" w:rsidP="00BA05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07">
              <w:rPr>
                <w:rFonts w:ascii="Times New Roman" w:hAnsi="Times New Roman"/>
                <w:sz w:val="26"/>
                <w:szCs w:val="26"/>
              </w:rPr>
              <w:t>п. Архангельское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7A" w:rsidRDefault="00CD3607" w:rsidP="00890E18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3607">
              <w:rPr>
                <w:rFonts w:ascii="Times New Roman" w:hAnsi="Times New Roman"/>
                <w:color w:val="000000"/>
                <w:sz w:val="26"/>
                <w:szCs w:val="26"/>
              </w:rPr>
              <w:t>Филиал «Санаторий Архангельское» ФБУСКК «Подмосковье», МО РФ</w:t>
            </w:r>
          </w:p>
        </w:tc>
      </w:tr>
      <w:tr w:rsidR="003B407A" w:rsidRPr="00FB3178" w:rsidTr="009A10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7A" w:rsidRDefault="00CD3607" w:rsidP="004E0B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D84" w:rsidRDefault="00CD3607" w:rsidP="00BA05F2">
            <w:pPr>
              <w:spacing w:after="0" w:line="240" w:lineRule="auto"/>
              <w:ind w:right="-109"/>
              <w:rPr>
                <w:rFonts w:ascii="Times New Roman" w:hAnsi="Times New Roman"/>
                <w:sz w:val="26"/>
                <w:szCs w:val="26"/>
              </w:rPr>
            </w:pPr>
            <w:r w:rsidRPr="00CD3607">
              <w:rPr>
                <w:rFonts w:ascii="Times New Roman" w:hAnsi="Times New Roman"/>
                <w:sz w:val="26"/>
                <w:szCs w:val="26"/>
              </w:rPr>
              <w:t>Гидроузел на р. Липка</w:t>
            </w:r>
            <w:r w:rsidR="002B0D8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D3607">
              <w:rPr>
                <w:rFonts w:ascii="Times New Roman" w:hAnsi="Times New Roman"/>
                <w:sz w:val="26"/>
                <w:szCs w:val="26"/>
              </w:rPr>
              <w:t xml:space="preserve">у </w:t>
            </w:r>
          </w:p>
          <w:p w:rsidR="003B407A" w:rsidRDefault="00CD3607" w:rsidP="00BA05F2">
            <w:pPr>
              <w:spacing w:after="0" w:line="240" w:lineRule="auto"/>
              <w:ind w:right="-109"/>
              <w:rPr>
                <w:rFonts w:ascii="Times New Roman" w:hAnsi="Times New Roman"/>
                <w:sz w:val="26"/>
                <w:szCs w:val="26"/>
              </w:rPr>
            </w:pPr>
            <w:r w:rsidRPr="00CD3607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CD3607">
              <w:rPr>
                <w:rFonts w:ascii="Times New Roman" w:hAnsi="Times New Roman"/>
                <w:sz w:val="26"/>
                <w:szCs w:val="26"/>
              </w:rPr>
              <w:t>Бузланово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7A" w:rsidRPr="00FB3178" w:rsidRDefault="00CD3607" w:rsidP="00BA05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07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CD3607">
              <w:rPr>
                <w:rFonts w:ascii="Times New Roman" w:hAnsi="Times New Roman"/>
                <w:sz w:val="26"/>
                <w:szCs w:val="26"/>
              </w:rPr>
              <w:t>Бузланово</w:t>
            </w:r>
            <w:proofErr w:type="spellEnd"/>
            <w:r w:rsidRPr="00CD3607">
              <w:rPr>
                <w:rFonts w:ascii="Times New Roman" w:hAnsi="Times New Roman"/>
                <w:sz w:val="26"/>
                <w:szCs w:val="26"/>
              </w:rPr>
              <w:t>, 27 км</w:t>
            </w:r>
            <w:r w:rsidR="003014EB">
              <w:rPr>
                <w:rFonts w:ascii="Times New Roman" w:hAnsi="Times New Roman"/>
                <w:sz w:val="26"/>
                <w:szCs w:val="26"/>
              </w:rPr>
              <w:t>.</w:t>
            </w:r>
            <w:r w:rsidRPr="00CD3607">
              <w:rPr>
                <w:rFonts w:ascii="Times New Roman" w:hAnsi="Times New Roman"/>
                <w:sz w:val="26"/>
                <w:szCs w:val="26"/>
              </w:rPr>
              <w:t xml:space="preserve"> а/м «Балтия» М9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7A" w:rsidRDefault="00CD3607" w:rsidP="00890E18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3607">
              <w:rPr>
                <w:rFonts w:ascii="Times New Roman" w:hAnsi="Times New Roman"/>
                <w:color w:val="000000"/>
                <w:sz w:val="26"/>
                <w:szCs w:val="26"/>
              </w:rPr>
              <w:t>ГТС на балансе у ФКУ «</w:t>
            </w:r>
            <w:proofErr w:type="spellStart"/>
            <w:r w:rsidRPr="00CD3607">
              <w:rPr>
                <w:rFonts w:ascii="Times New Roman" w:hAnsi="Times New Roman"/>
                <w:color w:val="000000"/>
                <w:sz w:val="26"/>
                <w:szCs w:val="26"/>
              </w:rPr>
              <w:t>Центравтомагистраль</w:t>
            </w:r>
            <w:proofErr w:type="spellEnd"/>
            <w:r w:rsidRPr="00CD3607">
              <w:rPr>
                <w:rFonts w:ascii="Times New Roman" w:hAnsi="Times New Roman"/>
                <w:color w:val="000000"/>
                <w:sz w:val="26"/>
                <w:szCs w:val="26"/>
              </w:rPr>
              <w:t>».</w:t>
            </w:r>
          </w:p>
        </w:tc>
      </w:tr>
      <w:tr w:rsidR="003B407A" w:rsidRPr="00FB3178" w:rsidTr="009A10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7A" w:rsidRDefault="00CD3607" w:rsidP="00CD3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7A" w:rsidRDefault="00CD3607" w:rsidP="00BA05F2">
            <w:pPr>
              <w:spacing w:after="0" w:line="240" w:lineRule="auto"/>
              <w:ind w:right="-109"/>
              <w:rPr>
                <w:rFonts w:ascii="Times New Roman" w:hAnsi="Times New Roman"/>
                <w:sz w:val="26"/>
                <w:szCs w:val="26"/>
              </w:rPr>
            </w:pPr>
            <w:r w:rsidRPr="00CD3607">
              <w:rPr>
                <w:rFonts w:ascii="Times New Roman" w:hAnsi="Times New Roman"/>
                <w:sz w:val="26"/>
                <w:szCs w:val="26"/>
              </w:rPr>
              <w:t xml:space="preserve">Плотина нижнего пруда, </w:t>
            </w:r>
            <w:proofErr w:type="spellStart"/>
            <w:r w:rsidRPr="00CD3607">
              <w:rPr>
                <w:rFonts w:ascii="Times New Roman" w:hAnsi="Times New Roman"/>
                <w:sz w:val="26"/>
                <w:szCs w:val="26"/>
              </w:rPr>
              <w:t>руч</w:t>
            </w:r>
            <w:proofErr w:type="spellEnd"/>
            <w:r w:rsidRPr="00CD3607">
              <w:rPr>
                <w:rFonts w:ascii="Times New Roman" w:hAnsi="Times New Roman"/>
                <w:sz w:val="26"/>
                <w:szCs w:val="26"/>
              </w:rPr>
              <w:t>. без назв</w:t>
            </w:r>
            <w:r w:rsidR="00CC0BA2">
              <w:rPr>
                <w:rFonts w:ascii="Times New Roman" w:hAnsi="Times New Roman"/>
                <w:sz w:val="26"/>
                <w:szCs w:val="26"/>
              </w:rPr>
              <w:t>.</w:t>
            </w:r>
            <w:r w:rsidRPr="00CD3607">
              <w:rPr>
                <w:rFonts w:ascii="Times New Roman" w:hAnsi="Times New Roman"/>
                <w:sz w:val="26"/>
                <w:szCs w:val="26"/>
              </w:rPr>
              <w:t xml:space="preserve">, приток р. </w:t>
            </w:r>
            <w:proofErr w:type="spellStart"/>
            <w:r w:rsidRPr="00CD3607">
              <w:rPr>
                <w:rFonts w:ascii="Times New Roman" w:hAnsi="Times New Roman"/>
                <w:sz w:val="26"/>
                <w:szCs w:val="26"/>
              </w:rPr>
              <w:t>Нахабинка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7A" w:rsidRPr="00FB3178" w:rsidRDefault="00CD3607" w:rsidP="00BA05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D3607">
              <w:rPr>
                <w:rFonts w:ascii="Times New Roman" w:hAnsi="Times New Roman"/>
                <w:sz w:val="26"/>
                <w:szCs w:val="26"/>
              </w:rPr>
              <w:t>п. Нахабино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07A" w:rsidRDefault="00CD3607" w:rsidP="00B324CC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D3607">
              <w:rPr>
                <w:rFonts w:ascii="Times New Roman" w:hAnsi="Times New Roman"/>
                <w:color w:val="000000"/>
                <w:sz w:val="26"/>
                <w:szCs w:val="26"/>
              </w:rPr>
              <w:t>ФГУП «Центральный научно-исследователь</w:t>
            </w:r>
            <w:r w:rsidR="00B324CC">
              <w:rPr>
                <w:rFonts w:ascii="Times New Roman" w:hAnsi="Times New Roman"/>
                <w:color w:val="000000"/>
                <w:sz w:val="26"/>
                <w:szCs w:val="26"/>
              </w:rPr>
              <w:t>ски</w:t>
            </w:r>
            <w:r w:rsidRPr="00CD3607">
              <w:rPr>
                <w:rFonts w:ascii="Times New Roman" w:hAnsi="Times New Roman"/>
                <w:color w:val="000000"/>
                <w:sz w:val="26"/>
                <w:szCs w:val="26"/>
              </w:rPr>
              <w:t>й институт инженерных войск МО РФ»</w:t>
            </w:r>
          </w:p>
        </w:tc>
      </w:tr>
      <w:tr w:rsidR="00CD3607" w:rsidRPr="00FB3178" w:rsidTr="009A10EF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07" w:rsidRPr="00FB3178" w:rsidRDefault="00CD3607" w:rsidP="00CD36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07" w:rsidRPr="00FB3178" w:rsidRDefault="00CD3607" w:rsidP="00CD36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Петрово-</w:t>
            </w:r>
            <w:proofErr w:type="spellStart"/>
            <w:r w:rsidRPr="00FB3178">
              <w:rPr>
                <w:rFonts w:ascii="Times New Roman" w:hAnsi="Times New Roman"/>
                <w:sz w:val="26"/>
                <w:szCs w:val="26"/>
              </w:rPr>
              <w:t>Дальненский</w:t>
            </w:r>
            <w:proofErr w:type="spellEnd"/>
            <w:r w:rsidRPr="00FB3178">
              <w:rPr>
                <w:rFonts w:ascii="Times New Roman" w:hAnsi="Times New Roman"/>
                <w:sz w:val="26"/>
                <w:szCs w:val="26"/>
              </w:rPr>
              <w:t xml:space="preserve"> гидроузел на р. Москва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07" w:rsidRPr="00FB3178" w:rsidRDefault="00CD3607" w:rsidP="00CD3607">
            <w:pPr>
              <w:spacing w:after="0" w:line="240" w:lineRule="auto"/>
              <w:ind w:left="-105" w:right="-10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sz w:val="26"/>
                <w:szCs w:val="26"/>
              </w:rPr>
              <w:t>село Петрово-Дальнее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607" w:rsidRPr="00FB3178" w:rsidRDefault="00CD3607" w:rsidP="00CD3607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АО Мосводоканал</w:t>
            </w:r>
          </w:p>
          <w:p w:rsidR="00CD3607" w:rsidRPr="00FB3178" w:rsidRDefault="00CD3607" w:rsidP="00CD3607">
            <w:pPr>
              <w:spacing w:after="0" w:line="240" w:lineRule="auto"/>
              <w:ind w:left="-111" w:right="-13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3178">
              <w:rPr>
                <w:rFonts w:ascii="Times New Roman" w:hAnsi="Times New Roman"/>
                <w:color w:val="000000"/>
                <w:sz w:val="26"/>
                <w:szCs w:val="26"/>
              </w:rPr>
              <w:t>(по согласованию с собственником)</w:t>
            </w:r>
          </w:p>
        </w:tc>
      </w:tr>
    </w:tbl>
    <w:p w:rsidR="00E14DCA" w:rsidRPr="00FB3178" w:rsidRDefault="00E14DCA" w:rsidP="00E14D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4DCA" w:rsidRPr="00FB3178" w:rsidRDefault="00E14DCA" w:rsidP="005B6BE2">
      <w:pPr>
        <w:rPr>
          <w:rFonts w:ascii="Times New Roman" w:hAnsi="Times New Roman"/>
          <w:sz w:val="26"/>
          <w:szCs w:val="26"/>
        </w:rPr>
      </w:pPr>
    </w:p>
    <w:sectPr w:rsidR="00E14DCA" w:rsidRPr="00FB3178" w:rsidSect="00302402">
      <w:pgSz w:w="12240" w:h="15840" w:code="1"/>
      <w:pgMar w:top="851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66"/>
    <w:rsid w:val="000066AE"/>
    <w:rsid w:val="00006B96"/>
    <w:rsid w:val="000143E8"/>
    <w:rsid w:val="00043477"/>
    <w:rsid w:val="00086E19"/>
    <w:rsid w:val="00092553"/>
    <w:rsid w:val="00096F21"/>
    <w:rsid w:val="000B3CF5"/>
    <w:rsid w:val="000B6B56"/>
    <w:rsid w:val="000D4773"/>
    <w:rsid w:val="000D7153"/>
    <w:rsid w:val="000E1468"/>
    <w:rsid w:val="000E2336"/>
    <w:rsid w:val="000F14D0"/>
    <w:rsid w:val="00100509"/>
    <w:rsid w:val="00101C3C"/>
    <w:rsid w:val="00102889"/>
    <w:rsid w:val="00117609"/>
    <w:rsid w:val="00124DCC"/>
    <w:rsid w:val="00150A81"/>
    <w:rsid w:val="0015285A"/>
    <w:rsid w:val="00160E9A"/>
    <w:rsid w:val="00171648"/>
    <w:rsid w:val="00192481"/>
    <w:rsid w:val="001A586B"/>
    <w:rsid w:val="001B3DB9"/>
    <w:rsid w:val="001F2D7C"/>
    <w:rsid w:val="002027B1"/>
    <w:rsid w:val="00213E8A"/>
    <w:rsid w:val="0022027C"/>
    <w:rsid w:val="0023042B"/>
    <w:rsid w:val="002451AE"/>
    <w:rsid w:val="00252FCA"/>
    <w:rsid w:val="00253E61"/>
    <w:rsid w:val="0026218D"/>
    <w:rsid w:val="002631DD"/>
    <w:rsid w:val="00266D2A"/>
    <w:rsid w:val="002A1566"/>
    <w:rsid w:val="002A6DD9"/>
    <w:rsid w:val="002B0D84"/>
    <w:rsid w:val="002B7C5C"/>
    <w:rsid w:val="002C1356"/>
    <w:rsid w:val="002F5D43"/>
    <w:rsid w:val="003014EB"/>
    <w:rsid w:val="00301E77"/>
    <w:rsid w:val="00302402"/>
    <w:rsid w:val="003219D7"/>
    <w:rsid w:val="0033264C"/>
    <w:rsid w:val="00343732"/>
    <w:rsid w:val="00366764"/>
    <w:rsid w:val="00370276"/>
    <w:rsid w:val="00382BEC"/>
    <w:rsid w:val="00391D91"/>
    <w:rsid w:val="00394138"/>
    <w:rsid w:val="00394B67"/>
    <w:rsid w:val="003B407A"/>
    <w:rsid w:val="003D2AF5"/>
    <w:rsid w:val="00412782"/>
    <w:rsid w:val="0041328A"/>
    <w:rsid w:val="00443956"/>
    <w:rsid w:val="00455143"/>
    <w:rsid w:val="0046359B"/>
    <w:rsid w:val="0046650E"/>
    <w:rsid w:val="00471967"/>
    <w:rsid w:val="0047507B"/>
    <w:rsid w:val="004A649C"/>
    <w:rsid w:val="004B7373"/>
    <w:rsid w:val="004C2A7F"/>
    <w:rsid w:val="004D1C5B"/>
    <w:rsid w:val="004E0BBC"/>
    <w:rsid w:val="004E51D4"/>
    <w:rsid w:val="004E65EA"/>
    <w:rsid w:val="00503CED"/>
    <w:rsid w:val="005074D2"/>
    <w:rsid w:val="00507860"/>
    <w:rsid w:val="00516B1C"/>
    <w:rsid w:val="00526D53"/>
    <w:rsid w:val="00536AD0"/>
    <w:rsid w:val="00554FEA"/>
    <w:rsid w:val="00564F11"/>
    <w:rsid w:val="005B6BE2"/>
    <w:rsid w:val="006059BF"/>
    <w:rsid w:val="006215E5"/>
    <w:rsid w:val="00635CAA"/>
    <w:rsid w:val="006465F4"/>
    <w:rsid w:val="006474E4"/>
    <w:rsid w:val="006753A6"/>
    <w:rsid w:val="006913AD"/>
    <w:rsid w:val="0069141A"/>
    <w:rsid w:val="006C7190"/>
    <w:rsid w:val="006E29B3"/>
    <w:rsid w:val="006E2FCF"/>
    <w:rsid w:val="006E7DA6"/>
    <w:rsid w:val="006F58D0"/>
    <w:rsid w:val="006F614F"/>
    <w:rsid w:val="00701FD5"/>
    <w:rsid w:val="00704256"/>
    <w:rsid w:val="00726F28"/>
    <w:rsid w:val="007401EA"/>
    <w:rsid w:val="007812A6"/>
    <w:rsid w:val="0078162F"/>
    <w:rsid w:val="007817B9"/>
    <w:rsid w:val="00786097"/>
    <w:rsid w:val="00791EA6"/>
    <w:rsid w:val="00793480"/>
    <w:rsid w:val="0079469D"/>
    <w:rsid w:val="007A29B3"/>
    <w:rsid w:val="007C427C"/>
    <w:rsid w:val="007C4B12"/>
    <w:rsid w:val="007C76C9"/>
    <w:rsid w:val="007D2A37"/>
    <w:rsid w:val="007D4D85"/>
    <w:rsid w:val="007F320E"/>
    <w:rsid w:val="008222E5"/>
    <w:rsid w:val="0083000E"/>
    <w:rsid w:val="008340A7"/>
    <w:rsid w:val="008371BE"/>
    <w:rsid w:val="00847DB0"/>
    <w:rsid w:val="00855725"/>
    <w:rsid w:val="008601FC"/>
    <w:rsid w:val="008625BD"/>
    <w:rsid w:val="00880B99"/>
    <w:rsid w:val="00890E18"/>
    <w:rsid w:val="008A2566"/>
    <w:rsid w:val="008A5D39"/>
    <w:rsid w:val="008B5DD5"/>
    <w:rsid w:val="008C74E6"/>
    <w:rsid w:val="008E7E0F"/>
    <w:rsid w:val="008F4849"/>
    <w:rsid w:val="008F6670"/>
    <w:rsid w:val="00906EA2"/>
    <w:rsid w:val="00912E19"/>
    <w:rsid w:val="00935EC0"/>
    <w:rsid w:val="00940DCA"/>
    <w:rsid w:val="00947787"/>
    <w:rsid w:val="009716BA"/>
    <w:rsid w:val="00985748"/>
    <w:rsid w:val="00993C48"/>
    <w:rsid w:val="009A10EF"/>
    <w:rsid w:val="009A5F75"/>
    <w:rsid w:val="009B42BB"/>
    <w:rsid w:val="009C1AA4"/>
    <w:rsid w:val="009C5FE7"/>
    <w:rsid w:val="009D5CFD"/>
    <w:rsid w:val="00A009CF"/>
    <w:rsid w:val="00A10C0D"/>
    <w:rsid w:val="00A241D1"/>
    <w:rsid w:val="00A25384"/>
    <w:rsid w:val="00A31011"/>
    <w:rsid w:val="00A31322"/>
    <w:rsid w:val="00A44D48"/>
    <w:rsid w:val="00A51AF4"/>
    <w:rsid w:val="00A51DEF"/>
    <w:rsid w:val="00A55408"/>
    <w:rsid w:val="00A705C7"/>
    <w:rsid w:val="00A83534"/>
    <w:rsid w:val="00A96811"/>
    <w:rsid w:val="00AE5B33"/>
    <w:rsid w:val="00AF40A0"/>
    <w:rsid w:val="00B04080"/>
    <w:rsid w:val="00B2175E"/>
    <w:rsid w:val="00B324CC"/>
    <w:rsid w:val="00B365C6"/>
    <w:rsid w:val="00B6202A"/>
    <w:rsid w:val="00B725B4"/>
    <w:rsid w:val="00B74DC5"/>
    <w:rsid w:val="00BA05F2"/>
    <w:rsid w:val="00BB0196"/>
    <w:rsid w:val="00BB1C47"/>
    <w:rsid w:val="00BB2368"/>
    <w:rsid w:val="00C33A5E"/>
    <w:rsid w:val="00C62726"/>
    <w:rsid w:val="00C7474C"/>
    <w:rsid w:val="00C765F0"/>
    <w:rsid w:val="00CA0AE3"/>
    <w:rsid w:val="00CC0BA2"/>
    <w:rsid w:val="00CD3607"/>
    <w:rsid w:val="00CD5618"/>
    <w:rsid w:val="00CD7F7D"/>
    <w:rsid w:val="00CE000C"/>
    <w:rsid w:val="00CE1410"/>
    <w:rsid w:val="00D3789C"/>
    <w:rsid w:val="00D57787"/>
    <w:rsid w:val="00D74F74"/>
    <w:rsid w:val="00D76528"/>
    <w:rsid w:val="00D82263"/>
    <w:rsid w:val="00D92D27"/>
    <w:rsid w:val="00D93482"/>
    <w:rsid w:val="00DC3B12"/>
    <w:rsid w:val="00DE75BF"/>
    <w:rsid w:val="00DF2FD4"/>
    <w:rsid w:val="00DF4003"/>
    <w:rsid w:val="00E00127"/>
    <w:rsid w:val="00E14DCA"/>
    <w:rsid w:val="00E435F9"/>
    <w:rsid w:val="00E473EF"/>
    <w:rsid w:val="00E6670E"/>
    <w:rsid w:val="00E943DB"/>
    <w:rsid w:val="00EA73ED"/>
    <w:rsid w:val="00ED42DB"/>
    <w:rsid w:val="00ED6226"/>
    <w:rsid w:val="00ED75B5"/>
    <w:rsid w:val="00EE6BBE"/>
    <w:rsid w:val="00EF06F2"/>
    <w:rsid w:val="00EF7FD1"/>
    <w:rsid w:val="00F059C4"/>
    <w:rsid w:val="00F07054"/>
    <w:rsid w:val="00F23B7F"/>
    <w:rsid w:val="00F3184B"/>
    <w:rsid w:val="00F350C9"/>
    <w:rsid w:val="00F400C3"/>
    <w:rsid w:val="00F61F1F"/>
    <w:rsid w:val="00F85579"/>
    <w:rsid w:val="00F95613"/>
    <w:rsid w:val="00FA0220"/>
    <w:rsid w:val="00FA734C"/>
    <w:rsid w:val="00FB0E1C"/>
    <w:rsid w:val="00FB2053"/>
    <w:rsid w:val="00FB3178"/>
    <w:rsid w:val="00FC637C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B8B0"/>
  <w15:docId w15:val="{63369EC6-1762-4973-91FE-6E5D3017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E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00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5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4263E-4F36-4CA5-BF5E-155E0E4F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108_4</cp:lastModifiedBy>
  <cp:revision>68</cp:revision>
  <cp:lastPrinted>2021-02-16T07:40:00Z</cp:lastPrinted>
  <dcterms:created xsi:type="dcterms:W3CDTF">2018-02-19T12:36:00Z</dcterms:created>
  <dcterms:modified xsi:type="dcterms:W3CDTF">2021-02-24T14:11:00Z</dcterms:modified>
</cp:coreProperties>
</file>