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852D92" w:rsidRDefault="002B1D53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852D92" w:rsidRDefault="002B1D53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852D92" w:rsidRDefault="007A0B4A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852D92" w:rsidRDefault="00F200B4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35550B36" w:rsidR="00752BC6" w:rsidRPr="00852D92" w:rsidRDefault="002B1D53" w:rsidP="00BE1421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852D92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852D92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852D92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852D92">
        <w:rPr>
          <w:rFonts w:ascii="Times New Roman" w:hAnsi="Times New Roman" w:cs="Times New Roman"/>
          <w:sz w:val="24"/>
          <w:szCs w:val="24"/>
        </w:rPr>
        <w:t>01.02.2023</w:t>
      </w:r>
      <w:r w:rsidR="00763A64" w:rsidRPr="00852D92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852D92">
        <w:rPr>
          <w:rFonts w:ascii="Times New Roman" w:hAnsi="Times New Roman" w:cs="Times New Roman"/>
          <w:sz w:val="24"/>
          <w:szCs w:val="24"/>
        </w:rPr>
        <w:t>114/2</w:t>
      </w:r>
      <w:r w:rsidR="004016DB" w:rsidRPr="00852D92">
        <w:rPr>
          <w:rFonts w:ascii="Times New Roman" w:hAnsi="Times New Roman" w:cs="Times New Roman"/>
          <w:sz w:val="24"/>
          <w:szCs w:val="24"/>
        </w:rPr>
        <w:t>;</w:t>
      </w:r>
      <w:r w:rsidR="004B4BA0" w:rsidRPr="00852D92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852D92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852D92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852D92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852D92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852D92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852D92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852D92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852D92">
        <w:rPr>
          <w:rFonts w:ascii="Times New Roman" w:hAnsi="Times New Roman" w:cs="Times New Roman"/>
          <w:sz w:val="24"/>
          <w:szCs w:val="24"/>
        </w:rPr>
        <w:t>652/4</w:t>
      </w:r>
      <w:r w:rsidR="00741295" w:rsidRPr="00852D92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852D92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852D92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852D92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852D92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852D92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852D92">
        <w:rPr>
          <w:rFonts w:ascii="Times New Roman" w:hAnsi="Times New Roman" w:cs="Times New Roman"/>
          <w:sz w:val="24"/>
          <w:szCs w:val="24"/>
        </w:rPr>
        <w:t>26.07.2023</w:t>
      </w:r>
      <w:r w:rsidR="0082721C" w:rsidRPr="00852D92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852D92">
        <w:rPr>
          <w:rFonts w:ascii="Times New Roman" w:hAnsi="Times New Roman" w:cs="Times New Roman"/>
          <w:sz w:val="24"/>
          <w:szCs w:val="24"/>
        </w:rPr>
        <w:t>1595/7</w:t>
      </w:r>
      <w:r w:rsidR="00366E44" w:rsidRPr="00852D92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852D92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852D92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852D92">
        <w:rPr>
          <w:rFonts w:ascii="Times New Roman" w:hAnsi="Times New Roman" w:cs="Times New Roman"/>
          <w:sz w:val="24"/>
          <w:szCs w:val="24"/>
        </w:rPr>
        <w:t>29</w:t>
      </w:r>
      <w:r w:rsidR="009162E0" w:rsidRPr="00852D92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852D92">
        <w:rPr>
          <w:rFonts w:ascii="Times New Roman" w:hAnsi="Times New Roman" w:cs="Times New Roman"/>
          <w:sz w:val="24"/>
          <w:szCs w:val="24"/>
        </w:rPr>
        <w:t>2200/9</w:t>
      </w:r>
      <w:r w:rsidR="00C466C2" w:rsidRPr="00852D92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852D92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852D92">
        <w:rPr>
          <w:rFonts w:ascii="Times New Roman" w:hAnsi="Times New Roman" w:cs="Times New Roman"/>
          <w:sz w:val="24"/>
          <w:szCs w:val="24"/>
        </w:rPr>
        <w:t xml:space="preserve">; </w:t>
      </w:r>
      <w:r w:rsidR="007B304A" w:rsidRPr="00852D92">
        <w:rPr>
          <w:rFonts w:ascii="Times New Roman" w:hAnsi="Times New Roman" w:cs="Times New Roman"/>
          <w:sz w:val="24"/>
          <w:szCs w:val="24"/>
        </w:rPr>
        <w:t xml:space="preserve">от </w:t>
      </w:r>
      <w:r w:rsidR="00E677B1" w:rsidRPr="00852D92">
        <w:rPr>
          <w:rFonts w:ascii="Times New Roman" w:hAnsi="Times New Roman" w:cs="Times New Roman"/>
          <w:sz w:val="24"/>
          <w:szCs w:val="24"/>
        </w:rPr>
        <w:t xml:space="preserve">04.12.2023 № 2963/12; 08.12.2023 № 3070/12; от 12.12.2023 № </w:t>
      </w:r>
      <w:r w:rsidR="00B046B9" w:rsidRPr="00852D92">
        <w:rPr>
          <w:rFonts w:ascii="Times New Roman" w:hAnsi="Times New Roman" w:cs="Times New Roman"/>
          <w:sz w:val="24"/>
          <w:szCs w:val="24"/>
        </w:rPr>
        <w:t>3076/12</w:t>
      </w:r>
      <w:r w:rsidR="004262BC" w:rsidRPr="00852D92">
        <w:rPr>
          <w:rFonts w:ascii="Times New Roman" w:hAnsi="Times New Roman" w:cs="Times New Roman"/>
          <w:sz w:val="24"/>
          <w:szCs w:val="24"/>
        </w:rPr>
        <w:t>; от 14.12.2023 №</w:t>
      </w:r>
      <w:r w:rsidR="007B304A" w:rsidRPr="00852D92">
        <w:rPr>
          <w:rFonts w:ascii="Times New Roman" w:hAnsi="Times New Roman" w:cs="Times New Roman"/>
          <w:sz w:val="24"/>
          <w:szCs w:val="24"/>
        </w:rPr>
        <w:t xml:space="preserve"> </w:t>
      </w:r>
      <w:r w:rsidR="004262BC" w:rsidRPr="00852D92">
        <w:rPr>
          <w:rFonts w:ascii="Times New Roman" w:hAnsi="Times New Roman" w:cs="Times New Roman"/>
          <w:sz w:val="24"/>
          <w:szCs w:val="24"/>
        </w:rPr>
        <w:t>3132/12</w:t>
      </w:r>
      <w:r w:rsidR="004D0627" w:rsidRPr="00852D92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852D92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852D92">
        <w:rPr>
          <w:rFonts w:ascii="Times New Roman" w:hAnsi="Times New Roman" w:cs="Times New Roman"/>
          <w:sz w:val="24"/>
          <w:szCs w:val="24"/>
        </w:rPr>
        <w:t>2</w:t>
      </w:r>
      <w:r w:rsidR="00215258" w:rsidRPr="00852D92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852D92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852D92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852D92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852D92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852D92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852D92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852D92">
        <w:rPr>
          <w:rFonts w:ascii="Times New Roman" w:hAnsi="Times New Roman" w:cs="Times New Roman"/>
          <w:sz w:val="24"/>
          <w:szCs w:val="24"/>
        </w:rPr>
        <w:t>16</w:t>
      </w:r>
      <w:r w:rsidR="009B61EE" w:rsidRPr="00852D92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852D92">
        <w:rPr>
          <w:rFonts w:ascii="Times New Roman" w:hAnsi="Times New Roman" w:cs="Times New Roman"/>
          <w:sz w:val="24"/>
          <w:szCs w:val="24"/>
        </w:rPr>
        <w:t>2019/7</w:t>
      </w:r>
      <w:r w:rsidR="0065189A" w:rsidRPr="00852D92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852D92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852D92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852D92">
        <w:rPr>
          <w:rFonts w:ascii="Times New Roman" w:hAnsi="Times New Roman" w:cs="Times New Roman"/>
          <w:sz w:val="24"/>
          <w:szCs w:val="24"/>
        </w:rPr>
        <w:t>;</w:t>
      </w:r>
      <w:r w:rsidR="007B304A" w:rsidRPr="00852D92">
        <w:rPr>
          <w:rFonts w:ascii="Times New Roman" w:hAnsi="Times New Roman" w:cs="Times New Roman"/>
          <w:sz w:val="24"/>
          <w:szCs w:val="24"/>
        </w:rPr>
        <w:t xml:space="preserve"> от</w:t>
      </w:r>
      <w:r w:rsidR="00F73035" w:rsidRPr="00852D92">
        <w:rPr>
          <w:rFonts w:ascii="Times New Roman" w:hAnsi="Times New Roman" w:cs="Times New Roman"/>
          <w:sz w:val="24"/>
          <w:szCs w:val="24"/>
        </w:rPr>
        <w:t xml:space="preserve"> 23</w:t>
      </w:r>
      <w:r w:rsidR="007665E2" w:rsidRPr="00852D92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852D92">
        <w:rPr>
          <w:rFonts w:ascii="Times New Roman" w:hAnsi="Times New Roman" w:cs="Times New Roman"/>
          <w:sz w:val="24"/>
          <w:szCs w:val="24"/>
        </w:rPr>
        <w:t>2582/8</w:t>
      </w:r>
      <w:r w:rsidR="00C006C9" w:rsidRPr="00852D92">
        <w:rPr>
          <w:rFonts w:ascii="Times New Roman" w:hAnsi="Times New Roman" w:cs="Times New Roman"/>
          <w:sz w:val="24"/>
          <w:szCs w:val="24"/>
        </w:rPr>
        <w:t>;</w:t>
      </w:r>
      <w:r w:rsidR="007B304A" w:rsidRPr="00852D92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852D92">
        <w:rPr>
          <w:rFonts w:ascii="Times New Roman" w:hAnsi="Times New Roman" w:cs="Times New Roman"/>
          <w:sz w:val="24"/>
          <w:szCs w:val="24"/>
        </w:rPr>
        <w:t>от</w:t>
      </w:r>
      <w:r w:rsidR="00C006C9" w:rsidRPr="00852D92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852D92">
        <w:rPr>
          <w:rFonts w:ascii="Times New Roman" w:hAnsi="Times New Roman" w:cs="Times New Roman"/>
          <w:sz w:val="24"/>
          <w:szCs w:val="24"/>
        </w:rPr>
        <w:t>30</w:t>
      </w:r>
      <w:r w:rsidR="007A4591" w:rsidRPr="00852D92">
        <w:rPr>
          <w:rFonts w:ascii="Times New Roman" w:hAnsi="Times New Roman" w:cs="Times New Roman"/>
          <w:sz w:val="24"/>
          <w:szCs w:val="24"/>
        </w:rPr>
        <w:t>.08.2024</w:t>
      </w:r>
      <w:r w:rsidR="009C3772" w:rsidRPr="00852D92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852D92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852D92">
        <w:rPr>
          <w:rFonts w:ascii="Times New Roman" w:hAnsi="Times New Roman" w:cs="Times New Roman"/>
          <w:sz w:val="24"/>
          <w:szCs w:val="24"/>
        </w:rPr>
        <w:t>2633/8</w:t>
      </w:r>
      <w:r w:rsidR="00377C2E" w:rsidRPr="00852D92">
        <w:rPr>
          <w:rFonts w:ascii="Times New Roman" w:hAnsi="Times New Roman" w:cs="Times New Roman"/>
          <w:sz w:val="24"/>
          <w:szCs w:val="24"/>
        </w:rPr>
        <w:t xml:space="preserve">; от </w:t>
      </w:r>
      <w:r w:rsidR="008D575B" w:rsidRPr="00852D92">
        <w:rPr>
          <w:rFonts w:ascii="Times New Roman" w:hAnsi="Times New Roman" w:cs="Times New Roman"/>
          <w:sz w:val="24"/>
          <w:szCs w:val="24"/>
        </w:rPr>
        <w:t>24</w:t>
      </w:r>
      <w:r w:rsidR="00377C2E" w:rsidRPr="00852D92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8D575B" w:rsidRPr="00852D92">
        <w:rPr>
          <w:rFonts w:ascii="Times New Roman" w:hAnsi="Times New Roman" w:cs="Times New Roman"/>
          <w:sz w:val="24"/>
          <w:szCs w:val="24"/>
        </w:rPr>
        <w:t>3040/9</w:t>
      </w:r>
      <w:r w:rsidR="0055521F" w:rsidRPr="00852D92">
        <w:rPr>
          <w:rFonts w:ascii="Times New Roman" w:hAnsi="Times New Roman" w:cs="Times New Roman"/>
          <w:sz w:val="24"/>
          <w:szCs w:val="24"/>
        </w:rPr>
        <w:t xml:space="preserve">; от 03.10.2024 № </w:t>
      </w:r>
      <w:r w:rsidR="00B17820" w:rsidRPr="00852D92">
        <w:rPr>
          <w:rFonts w:ascii="Times New Roman" w:hAnsi="Times New Roman" w:cs="Times New Roman"/>
          <w:sz w:val="24"/>
          <w:szCs w:val="24"/>
        </w:rPr>
        <w:t>3251/10; от 16.10.2024 № 3486/10</w:t>
      </w:r>
      <w:r w:rsidR="00BE1421" w:rsidRPr="00852D92">
        <w:rPr>
          <w:rFonts w:ascii="Times New Roman" w:hAnsi="Times New Roman" w:cs="Times New Roman"/>
          <w:sz w:val="24"/>
          <w:szCs w:val="24"/>
        </w:rPr>
        <w:t>; от 22.10.2024 № 3581/10</w:t>
      </w:r>
      <w:r w:rsidR="008D575B" w:rsidRPr="00852D92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852D92" w:rsidRDefault="00DD1F5F" w:rsidP="00BE1421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852D9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852D92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852D92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852D92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9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852D9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852D92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92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852D92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852D92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852D92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852D92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92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852D92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852D92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852D92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852D92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852D92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92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852D92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D92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852D92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852D92">
        <w:rPr>
          <w:rFonts w:ascii="Times New Roman" w:hAnsi="Times New Roman" w:cs="Times New Roman"/>
          <w:b/>
          <w:sz w:val="24"/>
          <w:szCs w:val="24"/>
        </w:rPr>
        <w:t>2</w:t>
      </w:r>
      <w:r w:rsidRPr="00852D92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852D92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852D92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852D92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852D92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852D92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852D92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852D92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0"/>
        <w:gridCol w:w="1830"/>
        <w:gridCol w:w="1880"/>
        <w:gridCol w:w="1880"/>
        <w:gridCol w:w="1880"/>
        <w:gridCol w:w="1885"/>
      </w:tblGrid>
      <w:tr w:rsidR="00556967" w:rsidRPr="00852D92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852D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852D92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852D92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852D92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852D92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852D92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852D92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52D92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852D92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852D92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852D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852D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852D92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852D92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852D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852D92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52D92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852D92">
              <w:rPr>
                <w:sz w:val="24"/>
                <w:szCs w:val="24"/>
              </w:rPr>
              <w:t xml:space="preserve"> </w:t>
            </w:r>
          </w:p>
        </w:tc>
      </w:tr>
      <w:tr w:rsidR="00556967" w:rsidRPr="00852D92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852D92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852D92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52D92">
              <w:rPr>
                <w:sz w:val="24"/>
                <w:szCs w:val="24"/>
              </w:rPr>
              <w:t>Управление благоустройства</w:t>
            </w:r>
            <w:r w:rsidR="009A47DF" w:rsidRPr="00852D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852D92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852D92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52D92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852D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852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852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852D92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52D92">
              <w:rPr>
                <w:sz w:val="24"/>
                <w:szCs w:val="24"/>
              </w:rPr>
              <w:t>Управление благоустройства</w:t>
            </w:r>
            <w:r w:rsidR="00FF7EE1" w:rsidRPr="00852D92">
              <w:rPr>
                <w:sz w:val="24"/>
                <w:szCs w:val="24"/>
              </w:rPr>
              <w:t xml:space="preserve"> администрации </w:t>
            </w:r>
            <w:r w:rsidR="009A47DF" w:rsidRPr="00852D92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52D92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852D92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852D92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852D92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852D92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852D92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</w:t>
            </w:r>
            <w:proofErr w:type="spellStart"/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56967" w:rsidRPr="00852D92">
              <w:rPr>
                <w:rFonts w:ascii="Times New Roman" w:hAnsi="Times New Roman" w:cs="Times New Roman"/>
                <w:sz w:val="24"/>
                <w:szCs w:val="24"/>
              </w:rPr>
              <w:t xml:space="preserve">. в многоквартирных домах </w:t>
            </w:r>
          </w:p>
          <w:p w14:paraId="3C9EC1AA" w14:textId="09998150" w:rsidR="007A4591" w:rsidRPr="00852D92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852D92" w14:paraId="52A64559" w14:textId="77777777" w:rsidTr="001735E8">
        <w:trPr>
          <w:jc w:val="center"/>
        </w:trPr>
        <w:tc>
          <w:tcPr>
            <w:tcW w:w="3452" w:type="dxa"/>
          </w:tcPr>
          <w:p w14:paraId="3C87F703" w14:textId="77777777" w:rsidR="00556967" w:rsidRPr="00852D92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852D92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0" w:type="dxa"/>
          </w:tcPr>
          <w:p w14:paraId="471C1305" w14:textId="77777777" w:rsidR="00556967" w:rsidRPr="00852D92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14:paraId="1B1273FF" w14:textId="77777777" w:rsidR="00556967" w:rsidRPr="00852D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852D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852D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852D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852D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852D92" w14:paraId="1D954A47" w14:textId="77777777" w:rsidTr="001735E8">
        <w:trPr>
          <w:jc w:val="center"/>
        </w:trPr>
        <w:tc>
          <w:tcPr>
            <w:tcW w:w="3452" w:type="dxa"/>
          </w:tcPr>
          <w:p w14:paraId="4FBF3E9F" w14:textId="77777777" w:rsidR="00CE1555" w:rsidRPr="00852D92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14:paraId="76D24B0D" w14:textId="4F4047BF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196</w:t>
            </w:r>
            <w:r w:rsidR="00D5313E" w:rsidRPr="00852D92">
              <w:rPr>
                <w:b/>
                <w:bCs/>
                <w:szCs w:val="22"/>
              </w:rPr>
              <w:t xml:space="preserve"> </w:t>
            </w:r>
            <w:r w:rsidRPr="00852D92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30" w:type="dxa"/>
            <w:vAlign w:val="center"/>
          </w:tcPr>
          <w:p w14:paraId="7C962423" w14:textId="3EE2BD12" w:rsidR="00CE1555" w:rsidRPr="00852D9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52D92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90</w:t>
            </w:r>
            <w:r w:rsidR="00D5313E" w:rsidRPr="00852D92">
              <w:rPr>
                <w:b/>
                <w:bCs/>
                <w:szCs w:val="22"/>
              </w:rPr>
              <w:t xml:space="preserve"> </w:t>
            </w:r>
            <w:r w:rsidRPr="00852D92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</w:tr>
      <w:tr w:rsidR="0055521F" w:rsidRPr="00852D92" w14:paraId="1717407D" w14:textId="77777777" w:rsidTr="001735E8">
        <w:trPr>
          <w:jc w:val="center"/>
        </w:trPr>
        <w:tc>
          <w:tcPr>
            <w:tcW w:w="3452" w:type="dxa"/>
          </w:tcPr>
          <w:p w14:paraId="034F561F" w14:textId="77777777" w:rsidR="0055521F" w:rsidRPr="00852D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0" w:type="dxa"/>
            <w:vAlign w:val="center"/>
          </w:tcPr>
          <w:p w14:paraId="15A78BF3" w14:textId="33788783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2319604,64000</w:t>
            </w:r>
          </w:p>
        </w:tc>
        <w:tc>
          <w:tcPr>
            <w:tcW w:w="1830" w:type="dxa"/>
            <w:vAlign w:val="center"/>
          </w:tcPr>
          <w:p w14:paraId="57B0B4F5" w14:textId="068BDE7B" w:rsidR="0055521F" w:rsidRPr="00852D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852D92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6AC48A65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1078744,39000</w:t>
            </w:r>
          </w:p>
        </w:tc>
        <w:tc>
          <w:tcPr>
            <w:tcW w:w="1880" w:type="dxa"/>
            <w:vAlign w:val="center"/>
          </w:tcPr>
          <w:p w14:paraId="72833063" w14:textId="05D3D4DF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894746,44000</w:t>
            </w:r>
          </w:p>
        </w:tc>
        <w:tc>
          <w:tcPr>
            <w:tcW w:w="1880" w:type="dxa"/>
            <w:vAlign w:val="center"/>
          </w:tcPr>
          <w:p w14:paraId="2DE4414C" w14:textId="78C1E934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189894,08000</w:t>
            </w:r>
          </w:p>
        </w:tc>
        <w:tc>
          <w:tcPr>
            <w:tcW w:w="1885" w:type="dxa"/>
            <w:vAlign w:val="center"/>
          </w:tcPr>
          <w:p w14:paraId="28A9D9DA" w14:textId="1DFD973A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</w:tr>
      <w:tr w:rsidR="0055521F" w:rsidRPr="00852D92" w14:paraId="7456451A" w14:textId="77777777" w:rsidTr="001735E8">
        <w:trPr>
          <w:jc w:val="center"/>
        </w:trPr>
        <w:tc>
          <w:tcPr>
            <w:tcW w:w="3452" w:type="dxa"/>
          </w:tcPr>
          <w:p w14:paraId="7211A90A" w14:textId="77777777" w:rsidR="0055521F" w:rsidRPr="00852D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55521F" w:rsidRPr="00852D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0" w:type="dxa"/>
            <w:vAlign w:val="center"/>
          </w:tcPr>
          <w:p w14:paraId="44BD30A2" w14:textId="67E9203B" w:rsidR="0055521F" w:rsidRPr="00852D92" w:rsidRDefault="001735E8" w:rsidP="001735E8">
            <w:pPr>
              <w:jc w:val="center"/>
              <w:rPr>
                <w:b/>
                <w:bCs/>
                <w:sz w:val="22"/>
              </w:rPr>
            </w:pPr>
            <w:r w:rsidRPr="00852D92">
              <w:rPr>
                <w:b/>
                <w:bCs/>
                <w:sz w:val="22"/>
              </w:rPr>
              <w:t>16008998,56685</w:t>
            </w:r>
          </w:p>
        </w:tc>
        <w:tc>
          <w:tcPr>
            <w:tcW w:w="1830" w:type="dxa"/>
            <w:vAlign w:val="center"/>
          </w:tcPr>
          <w:p w14:paraId="28FF8E38" w14:textId="754581A7" w:rsidR="0055521F" w:rsidRPr="00852D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52D92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6F27ACF3" w:rsidR="0055521F" w:rsidRPr="00852D92" w:rsidRDefault="001735E8" w:rsidP="001735E8">
            <w:pPr>
              <w:jc w:val="center"/>
              <w:rPr>
                <w:b/>
                <w:bCs/>
                <w:sz w:val="22"/>
              </w:rPr>
            </w:pPr>
            <w:r w:rsidRPr="00852D92">
              <w:rPr>
                <w:b/>
                <w:bCs/>
                <w:sz w:val="22"/>
              </w:rPr>
              <w:t>4860061,76679</w:t>
            </w:r>
          </w:p>
        </w:tc>
        <w:tc>
          <w:tcPr>
            <w:tcW w:w="1880" w:type="dxa"/>
            <w:vAlign w:val="center"/>
          </w:tcPr>
          <w:p w14:paraId="664B2E74" w14:textId="019E0E1F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4257675,77010</w:t>
            </w:r>
          </w:p>
        </w:tc>
        <w:tc>
          <w:tcPr>
            <w:tcW w:w="1880" w:type="dxa"/>
            <w:vAlign w:val="center"/>
          </w:tcPr>
          <w:p w14:paraId="6D42005D" w14:textId="67DE9DE5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4560348,11495</w:t>
            </w:r>
          </w:p>
        </w:tc>
        <w:tc>
          <w:tcPr>
            <w:tcW w:w="1885" w:type="dxa"/>
            <w:vAlign w:val="center"/>
          </w:tcPr>
          <w:p w14:paraId="1814E307" w14:textId="1B3FC104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132 000,00000</w:t>
            </w:r>
          </w:p>
        </w:tc>
      </w:tr>
      <w:tr w:rsidR="00CE1555" w:rsidRPr="00852D92" w14:paraId="7D5CD7E2" w14:textId="77777777" w:rsidTr="001735E8">
        <w:trPr>
          <w:jc w:val="center"/>
        </w:trPr>
        <w:tc>
          <w:tcPr>
            <w:tcW w:w="3452" w:type="dxa"/>
          </w:tcPr>
          <w:p w14:paraId="2CA5F42D" w14:textId="77777777" w:rsidR="00CE1555" w:rsidRPr="00852D92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0" w:type="dxa"/>
            <w:vAlign w:val="center"/>
          </w:tcPr>
          <w:p w14:paraId="75953464" w14:textId="019C6D0E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251</w:t>
            </w:r>
            <w:r w:rsidR="00D5313E" w:rsidRPr="00852D92">
              <w:rPr>
                <w:b/>
                <w:bCs/>
                <w:szCs w:val="22"/>
              </w:rPr>
              <w:t xml:space="preserve"> </w:t>
            </w:r>
            <w:r w:rsidRPr="00852D92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30" w:type="dxa"/>
            <w:vAlign w:val="center"/>
          </w:tcPr>
          <w:p w14:paraId="7807DC8E" w14:textId="223F6268" w:rsidR="00CE1555" w:rsidRPr="00852D9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52D92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60</w:t>
            </w:r>
            <w:r w:rsidR="00D5313E" w:rsidRPr="00852D92">
              <w:rPr>
                <w:b/>
                <w:bCs/>
                <w:szCs w:val="22"/>
              </w:rPr>
              <w:t xml:space="preserve"> </w:t>
            </w:r>
            <w:r w:rsidRPr="00852D92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87</w:t>
            </w:r>
            <w:r w:rsidR="00D5313E" w:rsidRPr="00852D92">
              <w:rPr>
                <w:b/>
                <w:bCs/>
                <w:szCs w:val="22"/>
              </w:rPr>
              <w:t xml:space="preserve"> </w:t>
            </w:r>
            <w:r w:rsidRPr="00852D92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852D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0,00000</w:t>
            </w:r>
          </w:p>
        </w:tc>
      </w:tr>
      <w:tr w:rsidR="0055521F" w:rsidRPr="00852D92" w14:paraId="5188F717" w14:textId="77777777" w:rsidTr="001735E8">
        <w:trPr>
          <w:jc w:val="center"/>
        </w:trPr>
        <w:tc>
          <w:tcPr>
            <w:tcW w:w="3452" w:type="dxa"/>
          </w:tcPr>
          <w:p w14:paraId="6DD2EA77" w14:textId="77777777" w:rsidR="0055521F" w:rsidRPr="00852D92" w:rsidRDefault="0055521F" w:rsidP="005552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0" w:type="dxa"/>
            <w:vAlign w:val="center"/>
          </w:tcPr>
          <w:p w14:paraId="4F79D0B0" w14:textId="26C51297" w:rsidR="0055521F" w:rsidRPr="00852D92" w:rsidRDefault="001735E8" w:rsidP="001735E8">
            <w:pPr>
              <w:jc w:val="center"/>
              <w:rPr>
                <w:b/>
                <w:bCs/>
                <w:sz w:val="22"/>
              </w:rPr>
            </w:pPr>
            <w:r w:rsidRPr="00852D92">
              <w:rPr>
                <w:b/>
                <w:bCs/>
                <w:sz w:val="22"/>
              </w:rPr>
              <w:t>18776551,88685</w:t>
            </w:r>
          </w:p>
        </w:tc>
        <w:tc>
          <w:tcPr>
            <w:tcW w:w="1830" w:type="dxa"/>
            <w:vAlign w:val="center"/>
          </w:tcPr>
          <w:p w14:paraId="0F47DAB7" w14:textId="5F9996E9" w:rsidR="0055521F" w:rsidRPr="00852D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52D92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52EE789D" w:rsidR="0055521F" w:rsidRPr="00852D92" w:rsidRDefault="001735E8" w:rsidP="001735E8">
            <w:pPr>
              <w:jc w:val="center"/>
              <w:rPr>
                <w:b/>
                <w:bCs/>
                <w:sz w:val="22"/>
              </w:rPr>
            </w:pPr>
            <w:r w:rsidRPr="00852D92">
              <w:rPr>
                <w:b/>
                <w:bCs/>
                <w:sz w:val="22"/>
              </w:rPr>
              <w:t>6090345,79679</w:t>
            </w:r>
          </w:p>
        </w:tc>
        <w:tc>
          <w:tcPr>
            <w:tcW w:w="1880" w:type="dxa"/>
            <w:vAlign w:val="center"/>
          </w:tcPr>
          <w:p w14:paraId="1DCC606A" w14:textId="36099CDA" w:rsidR="0055521F" w:rsidRPr="00852D92" w:rsidRDefault="0055521F" w:rsidP="005552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52D92">
              <w:rPr>
                <w:b/>
                <w:bCs/>
                <w:sz w:val="22"/>
              </w:rPr>
              <w:t>5239942,21010</w:t>
            </w:r>
          </w:p>
        </w:tc>
        <w:tc>
          <w:tcPr>
            <w:tcW w:w="1880" w:type="dxa"/>
            <w:vAlign w:val="center"/>
          </w:tcPr>
          <w:p w14:paraId="449B7250" w14:textId="29D320ED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4750242,19495</w:t>
            </w:r>
          </w:p>
        </w:tc>
        <w:tc>
          <w:tcPr>
            <w:tcW w:w="1885" w:type="dxa"/>
            <w:vAlign w:val="center"/>
          </w:tcPr>
          <w:p w14:paraId="1A7D3C8F" w14:textId="77DC7A2F" w:rsidR="0055521F" w:rsidRPr="00852D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92">
              <w:rPr>
                <w:b/>
                <w:bCs/>
                <w:szCs w:val="22"/>
              </w:rPr>
              <w:t>132 000,00000</w:t>
            </w:r>
          </w:p>
        </w:tc>
      </w:tr>
    </w:tbl>
    <w:p w14:paraId="0E7C0F97" w14:textId="5CB2D787" w:rsidR="00B60EEB" w:rsidRPr="00852D92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852D92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852D92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852D92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852D92">
        <w:rPr>
          <w:rFonts w:cs="Times New Roman"/>
          <w:b/>
          <w:sz w:val="22"/>
        </w:rPr>
        <w:t xml:space="preserve">2. </w:t>
      </w:r>
      <w:r w:rsidR="00EB0041" w:rsidRPr="00852D92">
        <w:rPr>
          <w:rFonts w:cs="Times New Roman"/>
          <w:b/>
          <w:sz w:val="22"/>
        </w:rPr>
        <w:t xml:space="preserve">Краткая </w:t>
      </w:r>
      <w:r w:rsidR="008C19E9" w:rsidRPr="00852D92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852D92">
        <w:rPr>
          <w:rFonts w:cs="Times New Roman"/>
          <w:b/>
          <w:sz w:val="22"/>
        </w:rPr>
        <w:t>муниципальной программы</w:t>
      </w:r>
      <w:r w:rsidR="00F11FD7" w:rsidRPr="00852D92">
        <w:rPr>
          <w:rFonts w:cs="Times New Roman"/>
          <w:b/>
          <w:sz w:val="22"/>
        </w:rPr>
        <w:t xml:space="preserve"> </w:t>
      </w:r>
      <w:r w:rsidR="00910DDA" w:rsidRPr="00852D92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852D92">
        <w:rPr>
          <w:rFonts w:cs="Times New Roman"/>
          <w:b/>
          <w:sz w:val="22"/>
        </w:rPr>
        <w:t>«</w:t>
      </w:r>
      <w:r w:rsidR="0030354D" w:rsidRPr="00852D92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852D92">
        <w:rPr>
          <w:rFonts w:cs="Times New Roman"/>
          <w:b/>
          <w:sz w:val="22"/>
        </w:rPr>
        <w:t>»,</w:t>
      </w:r>
      <w:r w:rsidR="00910DDA" w:rsidRPr="00852D92">
        <w:rPr>
          <w:rFonts w:cs="Times New Roman"/>
          <w:b/>
          <w:sz w:val="22"/>
        </w:rPr>
        <w:t xml:space="preserve"> </w:t>
      </w:r>
      <w:r w:rsidR="00F11FD7" w:rsidRPr="00852D92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852D92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852D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852D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852D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852D92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852D92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852D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852D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852D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852D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cs="Times New Roman"/>
          <w:sz w:val="22"/>
        </w:rPr>
        <w:t xml:space="preserve">- </w:t>
      </w:r>
      <w:r w:rsidRPr="00852D92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852D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cs="Times New Roman"/>
          <w:sz w:val="22"/>
        </w:rPr>
        <w:t xml:space="preserve">- </w:t>
      </w:r>
      <w:r w:rsidRPr="00852D92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852D92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852D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852D92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852D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852D92">
        <w:rPr>
          <w:rFonts w:eastAsia="Times New Roman" w:cs="Times New Roman"/>
          <w:sz w:val="22"/>
          <w:lang w:eastAsia="ru-RU" w:bidi="ru-RU"/>
        </w:rPr>
        <w:t>территорий</w:t>
      </w:r>
      <w:r w:rsidRPr="00852D92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852D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852D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852D92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852D92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852D92">
        <w:rPr>
          <w:rFonts w:cs="Times New Roman"/>
          <w:sz w:val="22"/>
        </w:rPr>
        <w:t>Московской</w:t>
      </w:r>
      <w:r w:rsidRPr="00852D92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852D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852D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852D92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852D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852D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852D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852D92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ab/>
      </w:r>
      <w:r w:rsidR="00E1672D" w:rsidRPr="00852D92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852D92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cs="Times New Roman"/>
          <w:sz w:val="22"/>
        </w:rPr>
        <w:t xml:space="preserve">-Обеспечивающая подпрограмма </w:t>
      </w:r>
      <w:r w:rsidR="00E73997" w:rsidRPr="00852D92">
        <w:rPr>
          <w:rFonts w:cs="Times New Roman"/>
          <w:sz w:val="22"/>
        </w:rPr>
        <w:t>направлена на</w:t>
      </w:r>
      <w:r w:rsidRPr="00852D92">
        <w:rPr>
          <w:rFonts w:cs="Times New Roman"/>
          <w:sz w:val="22"/>
        </w:rPr>
        <w:t xml:space="preserve"> о</w:t>
      </w:r>
      <w:r w:rsidRPr="00852D92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852D92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852D92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852D92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852D92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852D92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852D92" w14:paraId="0007D8A6" w14:textId="77777777" w:rsidTr="0055590F">
        <w:tc>
          <w:tcPr>
            <w:tcW w:w="534" w:type="dxa"/>
          </w:tcPr>
          <w:p w14:paraId="36484917" w14:textId="5F2E3CE4" w:rsidR="00B90107" w:rsidRPr="00852D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852D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852D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852D92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852D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852D9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852D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852D92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852D92" w14:paraId="63F99D8F" w14:textId="77777777" w:rsidTr="0055590F">
        <w:tc>
          <w:tcPr>
            <w:tcW w:w="534" w:type="dxa"/>
          </w:tcPr>
          <w:p w14:paraId="480F01BD" w14:textId="7873364E" w:rsidR="00B90107" w:rsidRPr="00852D92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852D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852D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Московская область, городской округ Красногорск, д. </w:t>
            </w:r>
            <w:proofErr w:type="spellStart"/>
            <w:r w:rsidRPr="00852D92">
              <w:rPr>
                <w:rFonts w:cs="Times New Roman"/>
                <w:sz w:val="22"/>
              </w:rPr>
              <w:t>Грибаново</w:t>
            </w:r>
            <w:proofErr w:type="spellEnd"/>
            <w:r w:rsidRPr="00852D92">
              <w:rPr>
                <w:rFonts w:cs="Times New Roman"/>
                <w:sz w:val="22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852D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852D92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 </w:t>
            </w:r>
            <w:r w:rsidR="00BD4FE1" w:rsidRPr="00852D92">
              <w:rPr>
                <w:rFonts w:cs="Times New Roman"/>
                <w:sz w:val="22"/>
              </w:rPr>
              <w:t>О</w:t>
            </w:r>
            <w:r w:rsidRPr="00852D92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852D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2024</w:t>
            </w:r>
          </w:p>
        </w:tc>
      </w:tr>
      <w:tr w:rsidR="00A323CE" w:rsidRPr="00852D92" w14:paraId="22C6AF0E" w14:textId="77777777" w:rsidTr="0055590F">
        <w:tc>
          <w:tcPr>
            <w:tcW w:w="534" w:type="dxa"/>
          </w:tcPr>
          <w:p w14:paraId="15301480" w14:textId="3B367F55" w:rsidR="00A323CE" w:rsidRPr="00852D92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852D92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852D92">
              <w:rPr>
                <w:rFonts w:cs="Times New Roman"/>
                <w:sz w:val="22"/>
              </w:rPr>
              <w:t>Будницкий</w:t>
            </w:r>
            <w:proofErr w:type="spellEnd"/>
            <w:r w:rsidRPr="00852D92">
              <w:rPr>
                <w:rFonts w:cs="Times New Roman"/>
                <w:sz w:val="22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852D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Московская область, г.о. Красногорск, </w:t>
            </w:r>
            <w:proofErr w:type="spellStart"/>
            <w:r w:rsidRPr="00852D92">
              <w:rPr>
                <w:rFonts w:cs="Times New Roman"/>
                <w:sz w:val="22"/>
              </w:rPr>
              <w:t>мкр</w:t>
            </w:r>
            <w:proofErr w:type="spellEnd"/>
            <w:r w:rsidRPr="00852D92">
              <w:rPr>
                <w:rFonts w:cs="Times New Roman"/>
                <w:sz w:val="22"/>
              </w:rPr>
              <w:t xml:space="preserve">. </w:t>
            </w:r>
            <w:proofErr w:type="spellStart"/>
            <w:r w:rsidRPr="00852D92">
              <w:rPr>
                <w:rFonts w:cs="Times New Roman"/>
                <w:sz w:val="22"/>
              </w:rPr>
              <w:t>Опалиха</w:t>
            </w:r>
            <w:proofErr w:type="spellEnd"/>
            <w:r w:rsidRPr="00852D92">
              <w:rPr>
                <w:rFonts w:cs="Times New Roman"/>
                <w:sz w:val="22"/>
              </w:rPr>
              <w:t xml:space="preserve"> вблизи ул. Ивана Бунина д. </w:t>
            </w:r>
            <w:proofErr w:type="gramStart"/>
            <w:r w:rsidRPr="00852D92">
              <w:rPr>
                <w:rFonts w:cs="Times New Roman"/>
                <w:sz w:val="22"/>
              </w:rPr>
              <w:t>11  ЖК</w:t>
            </w:r>
            <w:proofErr w:type="gramEnd"/>
            <w:r w:rsidRPr="00852D92">
              <w:rPr>
                <w:rFonts w:cs="Times New Roman"/>
                <w:sz w:val="22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852D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852D92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852D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2024</w:t>
            </w:r>
          </w:p>
        </w:tc>
      </w:tr>
      <w:tr w:rsidR="00F9144F" w:rsidRPr="00852D92" w14:paraId="5C3E8FB2" w14:textId="77777777" w:rsidTr="0055590F">
        <w:tc>
          <w:tcPr>
            <w:tcW w:w="534" w:type="dxa"/>
          </w:tcPr>
          <w:p w14:paraId="4D1628BD" w14:textId="671B81D1" w:rsidR="00F9144F" w:rsidRPr="00852D92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852D92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6625B133" w14:textId="58D8D1D2" w:rsidR="00F9144F" w:rsidRPr="00852D92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ООО «Специализированный застройщик «</w:t>
            </w:r>
            <w:proofErr w:type="spellStart"/>
            <w:r w:rsidRPr="00852D92">
              <w:rPr>
                <w:rFonts w:cs="Times New Roman"/>
                <w:sz w:val="22"/>
              </w:rPr>
              <w:t>Аристово</w:t>
            </w:r>
            <w:proofErr w:type="spellEnd"/>
            <w:r w:rsidRPr="00852D92">
              <w:rPr>
                <w:rFonts w:cs="Times New Roman"/>
                <w:sz w:val="22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852D92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Московская область, г.о. Красногорск, вблизи д. </w:t>
            </w:r>
            <w:proofErr w:type="spellStart"/>
            <w:r w:rsidRPr="00852D92">
              <w:rPr>
                <w:rFonts w:cs="Times New Roman"/>
                <w:sz w:val="22"/>
              </w:rPr>
              <w:t>Аристово</w:t>
            </w:r>
            <w:proofErr w:type="spellEnd"/>
            <w:r w:rsidRPr="00852D92">
              <w:rPr>
                <w:rFonts w:cs="Times New Roman"/>
                <w:sz w:val="22"/>
              </w:rPr>
              <w:t>, ЖК «</w:t>
            </w:r>
            <w:proofErr w:type="spellStart"/>
            <w:r w:rsidRPr="00852D92">
              <w:rPr>
                <w:rFonts w:cs="Times New Roman"/>
                <w:sz w:val="22"/>
              </w:rPr>
              <w:t>Аристово</w:t>
            </w:r>
            <w:proofErr w:type="spellEnd"/>
            <w:r w:rsidRPr="00852D92">
              <w:rPr>
                <w:rFonts w:cs="Times New Roman"/>
                <w:sz w:val="22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852D92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852D92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852D92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2029</w:t>
            </w:r>
          </w:p>
        </w:tc>
      </w:tr>
      <w:tr w:rsidR="00772787" w:rsidRPr="00852D92" w14:paraId="15A10284" w14:textId="77777777" w:rsidTr="0055590F">
        <w:tc>
          <w:tcPr>
            <w:tcW w:w="534" w:type="dxa"/>
          </w:tcPr>
          <w:p w14:paraId="51BF3F41" w14:textId="5CEA36C7" w:rsidR="00772787" w:rsidRPr="00852D92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852D92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852D92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852D92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852D92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852D92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852D92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852D92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852D92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852D92">
        <w:rPr>
          <w:rFonts w:cs="Times New Roman"/>
          <w:b/>
          <w:sz w:val="22"/>
        </w:rPr>
        <w:t xml:space="preserve">3. </w:t>
      </w:r>
      <w:r w:rsidR="00940B8B" w:rsidRPr="00852D92">
        <w:rPr>
          <w:rFonts w:cs="Times New Roman"/>
          <w:b/>
          <w:sz w:val="22"/>
        </w:rPr>
        <w:t>Инерционный прогноз развити</w:t>
      </w:r>
      <w:r w:rsidR="00F11FD7" w:rsidRPr="00852D92">
        <w:rPr>
          <w:rFonts w:cs="Times New Roman"/>
          <w:b/>
          <w:sz w:val="22"/>
        </w:rPr>
        <w:t>я</w:t>
      </w:r>
      <w:r w:rsidR="00940B8B" w:rsidRPr="00852D92">
        <w:rPr>
          <w:rFonts w:cs="Times New Roman"/>
          <w:b/>
          <w:sz w:val="22"/>
        </w:rPr>
        <w:t xml:space="preserve"> сферы реализации </w:t>
      </w:r>
      <w:r w:rsidR="00B94981" w:rsidRPr="00852D92">
        <w:rPr>
          <w:rFonts w:cs="Times New Roman"/>
          <w:b/>
          <w:sz w:val="22"/>
        </w:rPr>
        <w:t xml:space="preserve">муниципальной программы </w:t>
      </w:r>
      <w:r w:rsidR="00910DDA" w:rsidRPr="00852D92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852D92">
        <w:rPr>
          <w:rFonts w:cs="Times New Roman"/>
          <w:b/>
          <w:sz w:val="22"/>
        </w:rPr>
        <w:t>«</w:t>
      </w:r>
      <w:r w:rsidR="00F809E5" w:rsidRPr="00852D92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852D92">
        <w:rPr>
          <w:rFonts w:cs="Times New Roman"/>
          <w:b/>
          <w:sz w:val="22"/>
        </w:rPr>
        <w:t>»</w:t>
      </w:r>
      <w:r w:rsidR="00F11FD7" w:rsidRPr="00852D92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852D92">
        <w:rPr>
          <w:rFonts w:cs="Times New Roman"/>
          <w:sz w:val="22"/>
        </w:rPr>
        <w:t>ю</w:t>
      </w:r>
      <w:r w:rsidRPr="00852D92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852D92">
        <w:rPr>
          <w:rFonts w:cs="Times New Roman"/>
          <w:sz w:val="22"/>
        </w:rPr>
        <w:t xml:space="preserve">будут </w:t>
      </w:r>
      <w:r w:rsidRPr="00852D92">
        <w:rPr>
          <w:rFonts w:cs="Times New Roman"/>
          <w:sz w:val="22"/>
        </w:rPr>
        <w:t>производ</w:t>
      </w:r>
      <w:r w:rsidR="00B53712" w:rsidRPr="00852D92">
        <w:rPr>
          <w:rFonts w:cs="Times New Roman"/>
          <w:sz w:val="22"/>
        </w:rPr>
        <w:t>и</w:t>
      </w:r>
      <w:r w:rsidRPr="00852D92">
        <w:rPr>
          <w:rFonts w:cs="Times New Roman"/>
          <w:sz w:val="22"/>
        </w:rPr>
        <w:t>т</w:t>
      </w:r>
      <w:r w:rsidR="00B53712" w:rsidRPr="00852D92">
        <w:rPr>
          <w:rFonts w:cs="Times New Roman"/>
          <w:sz w:val="22"/>
        </w:rPr>
        <w:t>ь</w:t>
      </w:r>
      <w:r w:rsidRPr="00852D92">
        <w:rPr>
          <w:rFonts w:cs="Times New Roman"/>
          <w:sz w:val="22"/>
        </w:rPr>
        <w:t xml:space="preserve">ся сопутствующие работы по восстановлению </w:t>
      </w:r>
      <w:proofErr w:type="spellStart"/>
      <w:r w:rsidRPr="00852D92">
        <w:rPr>
          <w:rFonts w:cs="Times New Roman"/>
          <w:sz w:val="22"/>
        </w:rPr>
        <w:t>отмосток</w:t>
      </w:r>
      <w:proofErr w:type="spellEnd"/>
      <w:r w:rsidRPr="00852D92">
        <w:rPr>
          <w:rFonts w:cs="Times New Roman"/>
          <w:sz w:val="22"/>
        </w:rPr>
        <w:t xml:space="preserve">, ремонту крылец, конструктивных элементов фасадов </w:t>
      </w:r>
      <w:r w:rsidRPr="00852D92">
        <w:rPr>
          <w:rFonts w:cs="Times New Roman"/>
          <w:sz w:val="22"/>
        </w:rPr>
        <w:lastRenderedPageBreak/>
        <w:t xml:space="preserve">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852D92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852D92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852D92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852D92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</w:t>
      </w:r>
      <w:r w:rsidR="00B53712" w:rsidRPr="00852D92">
        <w:rPr>
          <w:rFonts w:cs="Times New Roman"/>
          <w:sz w:val="22"/>
        </w:rPr>
        <w:t>с</w:t>
      </w:r>
      <w:r w:rsidRPr="00852D92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р</w:t>
      </w:r>
      <w:r w:rsidRPr="00852D92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о</w:t>
      </w:r>
      <w:r w:rsidRPr="00852D92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о</w:t>
      </w:r>
      <w:r w:rsidRPr="00852D92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о</w:t>
      </w:r>
      <w:r w:rsidRPr="00852D92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у</w:t>
      </w:r>
      <w:r w:rsidRPr="00852D92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о</w:t>
      </w:r>
      <w:r w:rsidRPr="00852D92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о</w:t>
      </w:r>
      <w:r w:rsidRPr="00852D92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р</w:t>
      </w:r>
      <w:r w:rsidRPr="00852D92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852D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852D92">
        <w:rPr>
          <w:rFonts w:eastAsia="Times New Roman" w:cs="Times New Roman"/>
          <w:sz w:val="22"/>
          <w:lang w:eastAsia="ru-RU" w:bidi="ru-RU"/>
        </w:rPr>
        <w:t>-</w:t>
      </w:r>
      <w:r w:rsidR="00B53712" w:rsidRPr="00852D92">
        <w:rPr>
          <w:rFonts w:eastAsia="Times New Roman" w:cs="Times New Roman"/>
          <w:sz w:val="22"/>
          <w:lang w:eastAsia="ru-RU" w:bidi="ru-RU"/>
        </w:rPr>
        <w:t>р</w:t>
      </w:r>
      <w:r w:rsidRPr="00852D92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852D92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852D92">
        <w:rPr>
          <w:rFonts w:cs="Times New Roman"/>
          <w:sz w:val="22"/>
        </w:rPr>
        <w:t>-</w:t>
      </w:r>
      <w:r w:rsidR="00B53712" w:rsidRPr="00852D92">
        <w:rPr>
          <w:rFonts w:cs="Times New Roman"/>
          <w:sz w:val="22"/>
        </w:rPr>
        <w:t>с</w:t>
      </w:r>
      <w:r w:rsidRPr="00852D92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852D92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852D92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852D92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852D92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852D92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852D92">
        <w:rPr>
          <w:rFonts w:cs="Times New Roman"/>
          <w:b/>
          <w:sz w:val="24"/>
          <w:szCs w:val="24"/>
        </w:rPr>
        <w:t xml:space="preserve">        </w:t>
      </w:r>
      <w:r w:rsidR="00D568EA" w:rsidRPr="00852D92">
        <w:rPr>
          <w:rFonts w:cs="Times New Roman"/>
          <w:b/>
          <w:sz w:val="24"/>
          <w:szCs w:val="24"/>
        </w:rPr>
        <w:t xml:space="preserve">4. </w:t>
      </w:r>
      <w:r w:rsidR="00694C44" w:rsidRPr="00852D92">
        <w:rPr>
          <w:rFonts w:cs="Times New Roman"/>
          <w:b/>
          <w:sz w:val="24"/>
          <w:szCs w:val="24"/>
        </w:rPr>
        <w:t>Целевые показатели</w:t>
      </w:r>
      <w:r w:rsidR="00F44B07" w:rsidRPr="00852D92">
        <w:rPr>
          <w:rFonts w:cs="Times New Roman"/>
          <w:b/>
          <w:sz w:val="24"/>
          <w:szCs w:val="24"/>
        </w:rPr>
        <w:t xml:space="preserve"> </w:t>
      </w:r>
      <w:r w:rsidR="000455E7" w:rsidRPr="00852D92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852D92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852D92">
        <w:rPr>
          <w:rFonts w:cs="Times New Roman"/>
          <w:b/>
          <w:sz w:val="24"/>
          <w:szCs w:val="24"/>
        </w:rPr>
        <w:t>«</w:t>
      </w:r>
      <w:r w:rsidR="0030354D" w:rsidRPr="00852D92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852D92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207"/>
        <w:gridCol w:w="1617"/>
        <w:gridCol w:w="1181"/>
        <w:gridCol w:w="1025"/>
        <w:gridCol w:w="1149"/>
        <w:gridCol w:w="823"/>
        <w:gridCol w:w="874"/>
        <w:gridCol w:w="874"/>
        <w:gridCol w:w="773"/>
        <w:gridCol w:w="1681"/>
        <w:gridCol w:w="2092"/>
      </w:tblGrid>
      <w:tr w:rsidR="002A4C2C" w:rsidRPr="00852D92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852D92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852D92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852D92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852D92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(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852D92">
              <w:rPr>
                <w:rFonts w:ascii="Times New Roman" w:hAnsi="Times New Roman" w:cs="Times New Roman"/>
                <w:sz w:val="20"/>
              </w:rPr>
              <w:t>.ХХ.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852D92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852D92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852D92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852D92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852D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3F85414A" w14:textId="77777777" w:rsidTr="00CF487C">
        <w:tc>
          <w:tcPr>
            <w:tcW w:w="151" w:type="pct"/>
          </w:tcPr>
          <w:p w14:paraId="24E26F86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852D92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852D92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852D92" w14:paraId="210E3B9C" w14:textId="77777777" w:rsidTr="00CF487C">
        <w:tc>
          <w:tcPr>
            <w:tcW w:w="151" w:type="pct"/>
          </w:tcPr>
          <w:p w14:paraId="7D6E0312" w14:textId="6267652A" w:rsidR="0092057D" w:rsidRPr="00852D92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852D92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852D92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852D92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852D92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852D92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852D92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852D92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852D92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852D92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852D92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852D92" w:rsidRDefault="0020442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852D92" w:rsidRDefault="00D115F7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852D92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852D92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852D92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852D92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1.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852D92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852D92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1.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852D92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852D92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852D92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852D92" w14:paraId="21264998" w14:textId="77777777" w:rsidTr="00CF487C">
        <w:tc>
          <w:tcPr>
            <w:tcW w:w="151" w:type="pct"/>
          </w:tcPr>
          <w:p w14:paraId="0C5DD2B9" w14:textId="5D4B9F5E" w:rsidR="00580BA9" w:rsidRPr="00852D92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852D92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852D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852D92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034130C5" w:rsidR="00580BA9" w:rsidRPr="00852D92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19A413DF" w14:textId="77777777" w:rsidR="00580BA9" w:rsidRPr="00852D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852D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852D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852D92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852D92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852D92" w14:paraId="2A27A676" w14:textId="77777777" w:rsidTr="00CF487C">
        <w:tc>
          <w:tcPr>
            <w:tcW w:w="151" w:type="pct"/>
          </w:tcPr>
          <w:p w14:paraId="6643CD78" w14:textId="30838746" w:rsidR="007A0F39" w:rsidRPr="00852D92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852D92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852D92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852D92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852D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852D92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852D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852D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852D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852D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852D92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852D92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1.</w:t>
            </w:r>
            <w:r w:rsidRPr="00852D92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852D92" w14:paraId="47557183" w14:textId="77777777" w:rsidTr="00CF487C">
        <w:tc>
          <w:tcPr>
            <w:tcW w:w="151" w:type="pct"/>
          </w:tcPr>
          <w:p w14:paraId="570ADED4" w14:textId="534F2F8A" w:rsidR="005124FF" w:rsidRPr="00852D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852D92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852D92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852D92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852D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852D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852D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852D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852D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852D92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852D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3C538242" w14:textId="77777777" w:rsidTr="00CF487C">
        <w:tc>
          <w:tcPr>
            <w:tcW w:w="151" w:type="pct"/>
          </w:tcPr>
          <w:p w14:paraId="153F87C1" w14:textId="63DE0ADF" w:rsidR="005124FF" w:rsidRPr="00852D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852D92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852D92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852D92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852D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852D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852D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852D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52D92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852D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852D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852D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852D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52D92" w14:paraId="40A57ACD" w14:textId="77777777" w:rsidTr="00CF487C">
        <w:tc>
          <w:tcPr>
            <w:tcW w:w="151" w:type="pct"/>
          </w:tcPr>
          <w:p w14:paraId="19873C98" w14:textId="035A0971" w:rsidR="00B86F4D" w:rsidRPr="00852D92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852D9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852D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852D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852D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852D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852D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852D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852D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852D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852D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852D92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2D92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852D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852D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852D92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852D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52D92" w14:paraId="48A2F7A6" w14:textId="77777777" w:rsidTr="00CF487C">
        <w:tc>
          <w:tcPr>
            <w:tcW w:w="151" w:type="pct"/>
          </w:tcPr>
          <w:p w14:paraId="0EB596F9" w14:textId="6A380D10" w:rsidR="00860F96" w:rsidRPr="00852D92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852D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852D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852D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852D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852D92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852D92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852D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852D92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3422F482" w:rsidR="00860F96" w:rsidRPr="00852D92" w:rsidRDefault="00860F96" w:rsidP="00A4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852D92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852D92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852D92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852D92">
              <w:rPr>
                <w:rFonts w:cs="Times New Roman"/>
                <w:sz w:val="20"/>
                <w:szCs w:val="20"/>
              </w:rPr>
              <w:t>2.07</w:t>
            </w:r>
            <w:r w:rsidR="00EE602C" w:rsidRPr="00852D92">
              <w:rPr>
                <w:rFonts w:cs="Times New Roman"/>
                <w:sz w:val="20"/>
                <w:szCs w:val="20"/>
              </w:rPr>
              <w:t xml:space="preserve"> 1.01.02, 1.01.04</w:t>
            </w:r>
            <w:r w:rsidR="00A47B31" w:rsidRPr="00852D92">
              <w:rPr>
                <w:rFonts w:cs="Times New Roman"/>
                <w:sz w:val="20"/>
                <w:szCs w:val="20"/>
              </w:rPr>
              <w:t>, 1.01.13</w:t>
            </w:r>
            <w:r w:rsidRPr="00852D92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852D92">
              <w:rPr>
                <w:rFonts w:cs="Times New Roman"/>
                <w:sz w:val="20"/>
                <w:szCs w:val="20"/>
              </w:rPr>
              <w:t>2.01.06</w:t>
            </w:r>
            <w:r w:rsidR="007F54A1" w:rsidRPr="00852D92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852D92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852D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852D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852D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852D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852D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852D92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852D9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852D92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852D92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852D92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852D92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852D92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852D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852D92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852D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852D92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852D92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  <w:r w:rsidRPr="00852D92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52D92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852D92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72E2AAC4" w14:textId="77777777" w:rsidTr="00CF487C">
        <w:tc>
          <w:tcPr>
            <w:tcW w:w="151" w:type="pct"/>
          </w:tcPr>
          <w:p w14:paraId="4F0DDE73" w14:textId="6CEFF2B1" w:rsidR="0023281B" w:rsidRPr="00852D92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852D92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852D92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852D92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852D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852D92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852D92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852D92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852D92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852D92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852D92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852D92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852D92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852D92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852D92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852D92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852D92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852D92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852D92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852D92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852D92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м</w:t>
            </w:r>
            <w:r w:rsidRPr="00852D9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852D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852D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852D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852D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852D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852D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852D92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852D92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  <w:r w:rsidRPr="00852D92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52D92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852D92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3C7E9C03" w14:textId="77777777" w:rsidTr="00CF487C">
        <w:tc>
          <w:tcPr>
            <w:tcW w:w="151" w:type="pct"/>
          </w:tcPr>
          <w:p w14:paraId="66A0F304" w14:textId="4C51F3F2" w:rsidR="00FC6C48" w:rsidRPr="00852D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852D92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852D92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852D92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852D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852D92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852D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852D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852D92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852D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852D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852D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852D92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852D92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852D92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852D92" w14:paraId="169F9228" w14:textId="77777777" w:rsidTr="00CF487C">
        <w:tc>
          <w:tcPr>
            <w:tcW w:w="151" w:type="pct"/>
          </w:tcPr>
          <w:p w14:paraId="09AA5F56" w14:textId="01E85C73" w:rsidR="00DD5379" w:rsidRPr="00852D92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2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852D92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852D92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852D92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852D92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852D92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852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852D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852D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852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852D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852D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852D92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852D92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sz w:val="20"/>
                <w:szCs w:val="20"/>
              </w:rPr>
              <w:t>2.01.0</w:t>
            </w:r>
            <w:r w:rsidR="00EF2518" w:rsidRPr="00852D92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852D92" w14:paraId="2165AC7B" w14:textId="77777777" w:rsidTr="00CF487C">
        <w:tc>
          <w:tcPr>
            <w:tcW w:w="151" w:type="pct"/>
          </w:tcPr>
          <w:p w14:paraId="536376DC" w14:textId="17538CB4" w:rsidR="00213937" w:rsidRPr="00852D92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3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852D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852D92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852D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852D92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852D92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A249CC8" w:rsidR="00213937" w:rsidRPr="00852D92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2" w:type="pct"/>
          </w:tcPr>
          <w:p w14:paraId="394C8EE9" w14:textId="47E48D57" w:rsidR="00213937" w:rsidRPr="00852D92" w:rsidRDefault="00522F9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852D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852D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852D92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852D92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852D92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852D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852D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852D92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852D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852D92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852D92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70F02106" w:rsidR="00213937" w:rsidRPr="00852D92" w:rsidRDefault="00A0550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82" w:type="pct"/>
          </w:tcPr>
          <w:p w14:paraId="3D9EB258" w14:textId="15D4C7E1" w:rsidR="00213937" w:rsidRPr="00852D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852D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852D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852D92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852D92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852D92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852D92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852D92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5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852D92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852D92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852D92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м</w:t>
            </w:r>
            <w:r w:rsidRPr="00852D9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852D92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852D92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852D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852D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852D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852D92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852D92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852D92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852D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852D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852D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852D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852D92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852D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5A4142A4" w14:textId="77777777" w:rsidTr="00CF487C">
        <w:tc>
          <w:tcPr>
            <w:tcW w:w="151" w:type="pct"/>
          </w:tcPr>
          <w:p w14:paraId="2A878A40" w14:textId="4CBE22C2" w:rsidR="00B36B9F" w:rsidRPr="00852D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852D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852D92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852D92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852D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852D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852D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852D92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005638D9" w:rsidR="00B36B9F" w:rsidRPr="00852D92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2" w:type="pct"/>
          </w:tcPr>
          <w:p w14:paraId="1942FC2A" w14:textId="295D5422" w:rsidR="00B36B9F" w:rsidRPr="00852D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852D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852D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852D92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852D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852D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852D92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852D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852D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852D92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852D92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852D92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852D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852D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852D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852D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852D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852D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852D92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852D92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852D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852D92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852D92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852D9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852D92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852D92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852D92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852D92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852D92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852D92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852D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852D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852D92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852D9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852D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852D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852D92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852D92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2.02.01</w:t>
            </w:r>
            <w:r w:rsidR="00556510" w:rsidRPr="00852D92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852D92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852D92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852D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852D92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852D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852D92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852D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852D92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852D92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852D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852D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852D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852D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852D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852D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852D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852D92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852D92" w14:paraId="47B982C2" w14:textId="77777777" w:rsidTr="00CF487C">
        <w:tc>
          <w:tcPr>
            <w:tcW w:w="151" w:type="pct"/>
          </w:tcPr>
          <w:p w14:paraId="3CF146E9" w14:textId="2286F41B" w:rsidR="0029234E" w:rsidRPr="00852D92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852D92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852D92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852D92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852D92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852D92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852D92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852D92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852D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852D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852D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852D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852D92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852D92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852D92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852D92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852D92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852D92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2D92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852D92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2D9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852D92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852D92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852D92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852D92" w14:paraId="63C25609" w14:textId="77777777" w:rsidTr="00CF6C14">
        <w:tc>
          <w:tcPr>
            <w:tcW w:w="183" w:type="pct"/>
          </w:tcPr>
          <w:p w14:paraId="3155B17F" w14:textId="215F3322" w:rsidR="00580BA9" w:rsidRPr="00852D92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852D92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852D92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852D92" w14:paraId="2EC201B3" w14:textId="77777777" w:rsidTr="00CF6C14">
        <w:tc>
          <w:tcPr>
            <w:tcW w:w="183" w:type="pct"/>
          </w:tcPr>
          <w:p w14:paraId="316B874A" w14:textId="77777777" w:rsidR="00580BA9" w:rsidRPr="00852D92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852D92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852D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852D92" w14:paraId="641188F8" w14:textId="77777777" w:rsidTr="00CF6C14">
        <w:tc>
          <w:tcPr>
            <w:tcW w:w="183" w:type="pct"/>
          </w:tcPr>
          <w:p w14:paraId="63C809F0" w14:textId="77777777" w:rsidR="00580BA9" w:rsidRPr="00852D92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852D92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852D92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852D92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0019424F" w14:textId="77777777" w:rsidR="00580BA9" w:rsidRPr="00852D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852D92" w14:paraId="44093BCB" w14:textId="77777777" w:rsidTr="00CF6C14">
        <w:tc>
          <w:tcPr>
            <w:tcW w:w="183" w:type="pct"/>
          </w:tcPr>
          <w:p w14:paraId="2BDCE052" w14:textId="3EA4290E" w:rsidR="00AF3EF0" w:rsidRPr="00852D92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852D92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852D92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852D92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6C80FB27" w14:textId="08DE72F2" w:rsidR="00AF3EF0" w:rsidRPr="00852D92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852D92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C8EF992" w14:textId="0A21681F" w:rsidR="00AF3EF0" w:rsidRPr="00852D92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852D92" w14:paraId="31D30338" w14:textId="77777777" w:rsidTr="00CF6C14">
        <w:tc>
          <w:tcPr>
            <w:tcW w:w="183" w:type="pct"/>
          </w:tcPr>
          <w:p w14:paraId="5F4BEBCE" w14:textId="4248AE80" w:rsidR="006006E2" w:rsidRPr="00852D92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852D92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852D92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852D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852D92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852D92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852D92" w14:paraId="262A7A9C" w14:textId="77777777" w:rsidTr="00CF6C14">
        <w:tc>
          <w:tcPr>
            <w:tcW w:w="183" w:type="pct"/>
          </w:tcPr>
          <w:p w14:paraId="4ACB038C" w14:textId="4920949C" w:rsidR="00167001" w:rsidRPr="00852D92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852D92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852D92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852D92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852D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5C741889" w14:textId="77777777" w:rsidR="00167001" w:rsidRPr="00852D92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852D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852D92" w14:paraId="7B8B8568" w14:textId="77777777" w:rsidTr="00CF6C14">
        <w:tc>
          <w:tcPr>
            <w:tcW w:w="183" w:type="pct"/>
          </w:tcPr>
          <w:p w14:paraId="48E12902" w14:textId="01F20EB3" w:rsidR="00167001" w:rsidRPr="00852D92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852D92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852D92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852D92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852D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  <w:p w14:paraId="25F53CCA" w14:textId="5B6EFA35" w:rsidR="00465474" w:rsidRPr="00852D92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852D92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852D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852D92" w14:paraId="4FCBA067" w14:textId="77777777" w:rsidTr="00CF6C14">
        <w:tc>
          <w:tcPr>
            <w:tcW w:w="183" w:type="pct"/>
          </w:tcPr>
          <w:p w14:paraId="1D71DF7F" w14:textId="61854004" w:rsidR="009041DF" w:rsidRPr="00852D92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852D92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852D92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852D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852D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852D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852D92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852D92">
              <w:rPr>
                <w:rFonts w:ascii="Times New Roman" w:eastAsiaTheme="minorEastAsia" w:hAnsi="Times New Roman" w:cs="Times New Roman"/>
                <w:sz w:val="20"/>
              </w:rPr>
              <w:t>/</w:t>
            </w:r>
            <w:proofErr w:type="spellStart"/>
            <w:r w:rsidRPr="00852D92">
              <w:rPr>
                <w:rFonts w:ascii="Times New Roman" w:eastAsiaTheme="minorEastAsia" w:hAnsi="Times New Roman" w:cs="Times New Roman"/>
                <w:sz w:val="20"/>
              </w:rPr>
              <w:t>Sv</w:t>
            </w:r>
            <w:proofErr w:type="spellEnd"/>
            <w:r w:rsidRPr="00852D92">
              <w:rPr>
                <w:rFonts w:ascii="Times New Roman" w:eastAsiaTheme="minorEastAsia" w:hAnsi="Times New Roman" w:cs="Times New Roman"/>
                <w:sz w:val="20"/>
              </w:rPr>
              <w:t>*100, где:</w:t>
            </w:r>
          </w:p>
          <w:p w14:paraId="185725BA" w14:textId="77777777" w:rsidR="009041DF" w:rsidRPr="00852D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852D92">
              <w:rPr>
                <w:rFonts w:ascii="Times New Roman" w:eastAsiaTheme="minorEastAsia" w:hAnsi="Times New Roman" w:cs="Times New Roman"/>
                <w:sz w:val="20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852D92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Sv</w:t>
            </w:r>
            <w:proofErr w:type="spellEnd"/>
            <w:r w:rsidRPr="00852D9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852D92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18DF7657" w14:textId="035B52D4" w:rsidR="009041DF" w:rsidRPr="00852D92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852D92" w14:paraId="57F0FFDB" w14:textId="77777777" w:rsidTr="00CF6C14">
        <w:tc>
          <w:tcPr>
            <w:tcW w:w="183" w:type="pct"/>
          </w:tcPr>
          <w:p w14:paraId="14468F0F" w14:textId="2A6BD183" w:rsidR="00F86E29" w:rsidRPr="00852D92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852D92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852D92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852D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852D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852D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852D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Dn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852D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852D92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Nу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852D92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852D92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852D92" w14:paraId="7C8D05A8" w14:textId="77777777" w:rsidTr="00CF6C14">
        <w:tc>
          <w:tcPr>
            <w:tcW w:w="183" w:type="pct"/>
          </w:tcPr>
          <w:p w14:paraId="68592646" w14:textId="65843D82" w:rsidR="006006E2" w:rsidRPr="00852D92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852D92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852D92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.)*100</w:t>
            </w:r>
          </w:p>
          <w:p w14:paraId="412A4E27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Xдеф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площадь устраненных дефектов асфальтового покрытия дворовых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4D1A087E" w14:textId="77777777" w:rsidR="006006E2" w:rsidRPr="00852D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852D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852D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осфальтового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852D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852D92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852D92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852D92" w14:paraId="4FFD5D8B" w14:textId="77777777" w:rsidTr="00CF6C14">
        <w:tc>
          <w:tcPr>
            <w:tcW w:w="183" w:type="pct"/>
          </w:tcPr>
          <w:p w14:paraId="7BE61B43" w14:textId="1B886101" w:rsidR="006006E2" w:rsidRPr="00852D92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852D92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852D92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E01C2A1" w14:textId="237EDDFC" w:rsidR="006006E2" w:rsidRPr="00852D92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852D92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852D92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852D92" w14:paraId="0C4E5F15" w14:textId="77777777" w:rsidTr="00CF6C14">
        <w:tc>
          <w:tcPr>
            <w:tcW w:w="183" w:type="pct"/>
          </w:tcPr>
          <w:p w14:paraId="1824BB1B" w14:textId="0756DE66" w:rsidR="002C51BC" w:rsidRPr="00852D92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852D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852D92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852D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852D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852D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852D92" w14:paraId="3F22981A" w14:textId="77777777" w:rsidTr="00CF6C14">
        <w:tc>
          <w:tcPr>
            <w:tcW w:w="183" w:type="pct"/>
          </w:tcPr>
          <w:p w14:paraId="648EF69E" w14:textId="2094E6B0" w:rsidR="002C51BC" w:rsidRPr="00852D92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852D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852D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852D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852D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852D92" w14:paraId="50A9C9B8" w14:textId="77777777" w:rsidTr="00CF6C14">
        <w:tc>
          <w:tcPr>
            <w:tcW w:w="183" w:type="pct"/>
          </w:tcPr>
          <w:p w14:paraId="5DE1F60B" w14:textId="6352A01B" w:rsidR="002C51BC" w:rsidRPr="00852D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852D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852D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852D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4F7EDB24" w14:textId="506EDC4C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852D92" w14:paraId="2E6D9EAD" w14:textId="77777777" w:rsidTr="00CF6C14">
        <w:tc>
          <w:tcPr>
            <w:tcW w:w="183" w:type="pct"/>
          </w:tcPr>
          <w:p w14:paraId="346387B5" w14:textId="52EC8D6F" w:rsidR="002C51BC" w:rsidRPr="00852D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852D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852D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852D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за счет средств </w:t>
            </w: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852D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852D92" w14:paraId="32A80EA8" w14:textId="77777777" w:rsidTr="00CF6C14">
        <w:tc>
          <w:tcPr>
            <w:tcW w:w="183" w:type="pct"/>
          </w:tcPr>
          <w:p w14:paraId="2334C877" w14:textId="4AFBBBCA" w:rsidR="002C51BC" w:rsidRPr="00852D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852D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852D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347BB00" w14:textId="72C2A2B9" w:rsidR="002C51BC" w:rsidRPr="00852D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852D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852D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A56D4" w:rsidRPr="00852D92" w14:paraId="53E51C98" w14:textId="77777777" w:rsidTr="00CF6C14">
        <w:tc>
          <w:tcPr>
            <w:tcW w:w="183" w:type="pct"/>
          </w:tcPr>
          <w:p w14:paraId="01001E2B" w14:textId="1BEC4AF4" w:rsidR="006A56D4" w:rsidRPr="00852D92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5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852D92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852D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852D92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852D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76497D3F" w14:textId="77777777" w:rsidR="006A56D4" w:rsidRPr="00852D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852D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852D92" w14:paraId="61BFFC9C" w14:textId="77777777" w:rsidTr="00CF6C14">
        <w:tc>
          <w:tcPr>
            <w:tcW w:w="183" w:type="pct"/>
          </w:tcPr>
          <w:p w14:paraId="2D634A20" w14:textId="63818430" w:rsidR="006A56D4" w:rsidRPr="00852D92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852D92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852D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0CADA3BF" w14:textId="16F295A6" w:rsidR="006A56D4" w:rsidRPr="00852D92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852D92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852D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852D92" w14:paraId="58F06F7F" w14:textId="77777777" w:rsidTr="00CF6C14">
        <w:tc>
          <w:tcPr>
            <w:tcW w:w="183" w:type="pct"/>
          </w:tcPr>
          <w:p w14:paraId="5E571E97" w14:textId="2693538D" w:rsidR="006A56D4" w:rsidRPr="00852D92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7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852D92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852D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F1F6994" w14:textId="28B4DC9A" w:rsidR="006A56D4" w:rsidRPr="00852D92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852D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852D92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852D92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852D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852D92" w14:paraId="306284B5" w14:textId="77777777" w:rsidTr="00CF6C14">
        <w:tc>
          <w:tcPr>
            <w:tcW w:w="183" w:type="pct"/>
          </w:tcPr>
          <w:p w14:paraId="360B2CCC" w14:textId="7C1297B0" w:rsidR="00FA5058" w:rsidRPr="00852D92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852D92">
              <w:rPr>
                <w:rFonts w:ascii="Times New Roman" w:hAnsi="Times New Roman" w:cs="Times New Roman"/>
                <w:sz w:val="20"/>
              </w:rPr>
              <w:t>8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852D92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852D92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852D92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852D92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= (</w:t>
            </w: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ФКп+</w:t>
            </w:r>
            <w:proofErr w:type="gramStart"/>
            <w:r w:rsidRPr="00852D92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>)/</w:t>
            </w:r>
            <w:proofErr w:type="gramEnd"/>
            <w:r w:rsidRPr="00852D92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ПКп+ПКмкд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>)*100%, где:</w:t>
            </w:r>
          </w:p>
          <w:p w14:paraId="2BE7107C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ФКп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ПКп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852D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52D92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852D92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852D92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852D92">
              <w:rPr>
                <w:rFonts w:eastAsiaTheme="minorEastAsia"/>
                <w:sz w:val="20"/>
                <w:szCs w:val="20"/>
              </w:rPr>
              <w:t xml:space="preserve">В случае совпадения адресов, в которых запланирован капитальный ремонт </w:t>
            </w:r>
            <w:r w:rsidRPr="00852D92">
              <w:rPr>
                <w:rFonts w:eastAsiaTheme="minorEastAsia"/>
                <w:sz w:val="20"/>
                <w:szCs w:val="20"/>
              </w:rPr>
              <w:lastRenderedPageBreak/>
              <w:t>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852D92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</w:t>
            </w:r>
            <w:r w:rsidR="00FA5058" w:rsidRPr="00852D92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852D92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852D92" w14:paraId="4A8A9A76" w14:textId="77777777" w:rsidTr="00CF6C14">
        <w:tc>
          <w:tcPr>
            <w:tcW w:w="183" w:type="pct"/>
          </w:tcPr>
          <w:p w14:paraId="644D2B44" w14:textId="1E8E1C00" w:rsidR="007B6A0C" w:rsidRPr="00852D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852D92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852D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852D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852D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F7DDCC0" w14:textId="1E5B7B6A" w:rsidR="007B6A0C" w:rsidRPr="00852D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852D92" w14:paraId="2F7A8911" w14:textId="77777777" w:rsidTr="00CF6C14">
        <w:tc>
          <w:tcPr>
            <w:tcW w:w="183" w:type="pct"/>
          </w:tcPr>
          <w:p w14:paraId="64132F41" w14:textId="4CD4DFC6" w:rsidR="007B6A0C" w:rsidRPr="00852D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852D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 xml:space="preserve">Заменена </w:t>
            </w:r>
            <w:proofErr w:type="spellStart"/>
            <w:r w:rsidRPr="00852D92">
              <w:rPr>
                <w:sz w:val="20"/>
                <w:szCs w:val="20"/>
              </w:rPr>
              <w:t>неэнергоэффективных</w:t>
            </w:r>
            <w:proofErr w:type="spellEnd"/>
            <w:r w:rsidRPr="00852D92">
              <w:rPr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852D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70BC5505" w14:textId="1B5A2A79" w:rsidR="007B6A0C" w:rsidRPr="00852D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852D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852D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852D92" w14:paraId="112CA2F6" w14:textId="77777777" w:rsidTr="00CF6C14">
        <w:tc>
          <w:tcPr>
            <w:tcW w:w="183" w:type="pct"/>
          </w:tcPr>
          <w:p w14:paraId="1D999C7A" w14:textId="2914BD3A" w:rsidR="007B6A0C" w:rsidRPr="00852D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852D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852D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852D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34E4C030" w14:textId="0E28BE71" w:rsidR="007B6A0C" w:rsidRPr="00852D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852D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852D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852D92" w:rsidRDefault="00CF6C14" w:rsidP="00D9525E">
      <w:pPr>
        <w:rPr>
          <w:rFonts w:cs="Times New Roman"/>
          <w:color w:val="000000" w:themeColor="text1"/>
          <w:sz w:val="22"/>
        </w:rPr>
        <w:sectPr w:rsidR="00CF6C14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852D92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852D92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52D92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852D92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852D92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852D92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852D92" w14:paraId="1925D24F" w14:textId="77777777" w:rsidTr="0027457B">
        <w:tc>
          <w:tcPr>
            <w:tcW w:w="817" w:type="dxa"/>
          </w:tcPr>
          <w:p w14:paraId="5EB2DB2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852D92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852D92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852D92" w14:paraId="7D6238AF" w14:textId="77777777" w:rsidTr="0027457B">
        <w:tc>
          <w:tcPr>
            <w:tcW w:w="817" w:type="dxa"/>
          </w:tcPr>
          <w:p w14:paraId="5B01E2E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852D92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852D92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852D92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852D92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852D92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852D92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64EEB8E" w14:textId="771FB562" w:rsidR="00B91445" w:rsidRPr="00852D92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852D92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852D92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852D92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852D92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852D92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852D92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852D92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852D92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852D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852D92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852D92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852D92">
              <w:rPr>
                <w:rFonts w:ascii="Times New Roman" w:hAnsi="Times New Roman" w:cs="Times New Roman"/>
                <w:sz w:val="20"/>
              </w:rPr>
              <w:t>за  счет</w:t>
            </w:r>
            <w:proofErr w:type="gramEnd"/>
            <w:r w:rsidRPr="00852D92">
              <w:rPr>
                <w:rFonts w:ascii="Times New Roman" w:hAnsi="Times New Roman" w:cs="Times New Roman"/>
                <w:sz w:val="20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852D92" w14:paraId="263A2BD1" w14:textId="77777777" w:rsidTr="0027457B">
        <w:tc>
          <w:tcPr>
            <w:tcW w:w="817" w:type="dxa"/>
            <w:vAlign w:val="center"/>
          </w:tcPr>
          <w:p w14:paraId="74489ADB" w14:textId="5231EF37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852D92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493AFF3B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8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852D92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852D92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</w:t>
            </w: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комиссий, содержащими решения о завершении благоустройства </w:t>
            </w:r>
            <w:r w:rsidR="006E67AA" w:rsidRPr="00852D92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852D92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852D92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8CB337D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852D92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10AB804F" w:rsidR="007B4BD6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10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852D92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4B87532F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1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eastAsiaTheme="minorEastAsia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</w:t>
            </w:r>
            <w:r w:rsidRPr="00852D92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852D92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0786C4A8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2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852D92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3D4A1282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3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852D92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D65D1C9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4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852D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852D92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852D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852D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852D92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6FF0D484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5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852D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852D92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30658AEE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852D92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CE5BE65" w:rsidR="00DE3F82" w:rsidRPr="00852D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  <w:r w:rsidR="00DE3F82" w:rsidRPr="00852D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852D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852D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852D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852D92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852D92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852D92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852D92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94DE4BF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B91445"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8</w:t>
            </w: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852D92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как сумма площадей дворовых территорий, находящихся на содержании ОМСУ, в соответствии с титульными списками объектов </w:t>
            </w: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благоустройства муниципального образования Московской области.</w:t>
            </w:r>
          </w:p>
        </w:tc>
      </w:tr>
      <w:tr w:rsidR="007B4BD6" w:rsidRPr="00852D92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A903327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9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852D9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852D92" w14:paraId="58BBCBAD" w14:textId="77777777" w:rsidTr="0027457B">
        <w:tc>
          <w:tcPr>
            <w:tcW w:w="817" w:type="dxa"/>
            <w:vAlign w:val="center"/>
          </w:tcPr>
          <w:p w14:paraId="52DD68B6" w14:textId="21DE5909" w:rsidR="007B4BD6" w:rsidRPr="00852D92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20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852D92" w14:paraId="4D31962D" w14:textId="77777777" w:rsidTr="0027457B">
        <w:tc>
          <w:tcPr>
            <w:tcW w:w="817" w:type="dxa"/>
            <w:vAlign w:val="center"/>
          </w:tcPr>
          <w:p w14:paraId="37819918" w14:textId="2CC49D82" w:rsidR="007B4BD6" w:rsidRPr="00852D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52D92" w14:paraId="40EAC5A1" w14:textId="77777777" w:rsidTr="0027457B">
        <w:tc>
          <w:tcPr>
            <w:tcW w:w="817" w:type="dxa"/>
            <w:vAlign w:val="center"/>
          </w:tcPr>
          <w:p w14:paraId="025B1C09" w14:textId="2F537649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2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52D92" w14:paraId="34482C44" w14:textId="77777777" w:rsidTr="0027457B">
        <w:tc>
          <w:tcPr>
            <w:tcW w:w="817" w:type="dxa"/>
            <w:vAlign w:val="center"/>
          </w:tcPr>
          <w:p w14:paraId="09AC9020" w14:textId="4AB42ADA" w:rsidR="007B4BD6" w:rsidRPr="00852D92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3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52D92" w14:paraId="0B771DE8" w14:textId="77777777" w:rsidTr="0027457B">
        <w:tc>
          <w:tcPr>
            <w:tcW w:w="817" w:type="dxa"/>
            <w:vAlign w:val="center"/>
          </w:tcPr>
          <w:p w14:paraId="4FD70784" w14:textId="3F4A993B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4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52D92" w14:paraId="2598FB32" w14:textId="77777777" w:rsidTr="0027457B">
        <w:tc>
          <w:tcPr>
            <w:tcW w:w="817" w:type="dxa"/>
            <w:vAlign w:val="center"/>
          </w:tcPr>
          <w:p w14:paraId="73C2FCC8" w14:textId="1694B3CB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5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852D92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852D92" w14:paraId="2ED855A2" w14:textId="77777777" w:rsidTr="0027457B">
        <w:tc>
          <w:tcPr>
            <w:tcW w:w="817" w:type="dxa"/>
            <w:vAlign w:val="center"/>
          </w:tcPr>
          <w:p w14:paraId="78E96B94" w14:textId="71B6D990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6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852D92" w14:paraId="63B1AA2C" w14:textId="77777777" w:rsidTr="0027457B">
        <w:tc>
          <w:tcPr>
            <w:tcW w:w="817" w:type="dxa"/>
            <w:vAlign w:val="center"/>
          </w:tcPr>
          <w:p w14:paraId="3C59FA0C" w14:textId="46903D26" w:rsidR="007B4BD6" w:rsidRPr="00852D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852D92" w14:paraId="7B2B65CC" w14:textId="77777777" w:rsidTr="0027457B">
        <w:tc>
          <w:tcPr>
            <w:tcW w:w="817" w:type="dxa"/>
            <w:vAlign w:val="center"/>
          </w:tcPr>
          <w:p w14:paraId="31DA4C1A" w14:textId="181D9781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8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852D92" w14:paraId="2726C80B" w14:textId="77777777" w:rsidTr="0027457B">
        <w:tc>
          <w:tcPr>
            <w:tcW w:w="817" w:type="dxa"/>
            <w:vAlign w:val="center"/>
          </w:tcPr>
          <w:p w14:paraId="4AED3A9F" w14:textId="2ABF8E75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9</w:t>
            </w: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852D92" w14:paraId="295E9FA7" w14:textId="77777777" w:rsidTr="0027457B">
        <w:tc>
          <w:tcPr>
            <w:tcW w:w="817" w:type="dxa"/>
            <w:vAlign w:val="center"/>
          </w:tcPr>
          <w:p w14:paraId="15D52631" w14:textId="61826C77" w:rsidR="007B4BD6" w:rsidRPr="00852D92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852D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Модернизация детских игровых </w:t>
            </w: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Плановое значение показателя определяется в соответствии </w:t>
            </w: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 Методикой расчета дотационных средств, утвержденной на текущий финансовый год</w:t>
            </w:r>
          </w:p>
        </w:tc>
      </w:tr>
      <w:tr w:rsidR="007B4BD6" w:rsidRPr="00852D92" w14:paraId="5E224038" w14:textId="77777777" w:rsidTr="0027457B">
        <w:tc>
          <w:tcPr>
            <w:tcW w:w="817" w:type="dxa"/>
            <w:vAlign w:val="center"/>
          </w:tcPr>
          <w:p w14:paraId="2E1FA276" w14:textId="717FB5A1" w:rsidR="007B4BD6" w:rsidRPr="00852D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852D92" w14:paraId="07768CAC" w14:textId="77777777" w:rsidTr="0027457B">
        <w:tc>
          <w:tcPr>
            <w:tcW w:w="817" w:type="dxa"/>
            <w:vAlign w:val="center"/>
          </w:tcPr>
          <w:p w14:paraId="630697E2" w14:textId="699DC864" w:rsidR="007B4BD6" w:rsidRPr="00852D92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2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852D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852D92" w14:paraId="0AE34515" w14:textId="77777777" w:rsidTr="0027457B">
        <w:tc>
          <w:tcPr>
            <w:tcW w:w="817" w:type="dxa"/>
            <w:vAlign w:val="center"/>
          </w:tcPr>
          <w:p w14:paraId="69FF6409" w14:textId="398C11A1" w:rsidR="007B4BD6" w:rsidRPr="00852D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852D92">
              <w:rPr>
                <w:rFonts w:ascii="Times New Roman" w:hAnsi="Times New Roman" w:cs="Times New Roman"/>
                <w:sz w:val="20"/>
              </w:rPr>
              <w:t>3</w:t>
            </w:r>
            <w:r w:rsidRPr="00852D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852D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852D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2D9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852D92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52D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852D92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852D92">
        <w:rPr>
          <w:rFonts w:cs="Times New Roman"/>
          <w:sz w:val="20"/>
          <w:szCs w:val="20"/>
        </w:rPr>
        <w:tab/>
      </w:r>
    </w:p>
    <w:p w14:paraId="28F8062E" w14:textId="41AA3075" w:rsidR="00C11D56" w:rsidRPr="00852D92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852D92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852D92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852D92">
        <w:rPr>
          <w:rFonts w:cs="Times New Roman"/>
          <w:b/>
          <w:sz w:val="24"/>
          <w:szCs w:val="24"/>
        </w:rPr>
        <w:t>1.</w:t>
      </w:r>
      <w:r w:rsidR="00C11D56" w:rsidRPr="00852D92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852D92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="-582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40"/>
        <w:gridCol w:w="2416"/>
        <w:gridCol w:w="849"/>
        <w:gridCol w:w="1708"/>
        <w:gridCol w:w="1266"/>
        <w:gridCol w:w="1276"/>
        <w:gridCol w:w="1292"/>
        <w:gridCol w:w="481"/>
        <w:gridCol w:w="228"/>
        <w:gridCol w:w="567"/>
        <w:gridCol w:w="571"/>
        <w:gridCol w:w="567"/>
        <w:gridCol w:w="1134"/>
        <w:gridCol w:w="992"/>
        <w:gridCol w:w="992"/>
        <w:gridCol w:w="1134"/>
      </w:tblGrid>
      <w:tr w:rsidR="00557F71" w:rsidRPr="00852D92" w14:paraId="0A1ECF38" w14:textId="77777777" w:rsidTr="0049466A">
        <w:trPr>
          <w:trHeight w:val="639"/>
        </w:trPr>
        <w:tc>
          <w:tcPr>
            <w:tcW w:w="540" w:type="dxa"/>
            <w:vMerge w:val="restart"/>
            <w:hideMark/>
          </w:tcPr>
          <w:p w14:paraId="12CABE5D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hideMark/>
          </w:tcPr>
          <w:p w14:paraId="06F5BB79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100" w:type="dxa"/>
            <w:gridSpan w:val="10"/>
            <w:hideMark/>
          </w:tcPr>
          <w:p w14:paraId="0289E224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852D92" w14:paraId="229B323A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5B00486C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4E7301A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06" w:type="dxa"/>
            <w:gridSpan w:val="6"/>
            <w:hideMark/>
          </w:tcPr>
          <w:p w14:paraId="7437FD73" w14:textId="1C9678A1" w:rsidR="004C7CB4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852D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852D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852D92" w14:paraId="670DA989" w14:textId="77777777" w:rsidTr="0049466A">
        <w:trPr>
          <w:trHeight w:val="330"/>
        </w:trPr>
        <w:tc>
          <w:tcPr>
            <w:tcW w:w="540" w:type="dxa"/>
            <w:hideMark/>
          </w:tcPr>
          <w:p w14:paraId="36E2961D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hideMark/>
          </w:tcPr>
          <w:p w14:paraId="2DA5B579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6" w:type="dxa"/>
            <w:gridSpan w:val="6"/>
            <w:hideMark/>
          </w:tcPr>
          <w:p w14:paraId="49B08398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852D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3247D" w:rsidRPr="00852D92" w14:paraId="316BF6B8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8AD327F" w14:textId="1D14C278" w:rsidR="0053247D" w:rsidRPr="00852D92" w:rsidRDefault="0053247D" w:rsidP="0053247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6" w:type="dxa"/>
            <w:vMerge w:val="restart"/>
            <w:hideMark/>
          </w:tcPr>
          <w:p w14:paraId="4776EB88" w14:textId="186721A0" w:rsidR="0053247D" w:rsidRPr="00852D92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53247D" w:rsidRPr="00852D92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53247D" w:rsidRPr="00852D92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70F78749" w:rsidR="0053247D" w:rsidRPr="00852D92" w:rsidRDefault="00BE1421" w:rsidP="00BE1421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1796903,45299</w:t>
            </w:r>
          </w:p>
        </w:tc>
        <w:tc>
          <w:tcPr>
            <w:tcW w:w="1276" w:type="dxa"/>
            <w:vAlign w:val="center"/>
          </w:tcPr>
          <w:p w14:paraId="148A6507" w14:textId="7C22459E" w:rsidR="0053247D" w:rsidRPr="00852D92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706" w:type="dxa"/>
            <w:gridSpan w:val="6"/>
            <w:vAlign w:val="center"/>
          </w:tcPr>
          <w:p w14:paraId="1C5278F7" w14:textId="75FCC8D1" w:rsidR="0053247D" w:rsidRPr="00852D92" w:rsidRDefault="00BE1421" w:rsidP="00BE14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1009536,95110</w:t>
            </w:r>
          </w:p>
        </w:tc>
        <w:tc>
          <w:tcPr>
            <w:tcW w:w="1134" w:type="dxa"/>
            <w:vAlign w:val="center"/>
          </w:tcPr>
          <w:p w14:paraId="22F750C8" w14:textId="653220C1" w:rsidR="0053247D" w:rsidRPr="00852D92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275686,47000</w:t>
            </w:r>
          </w:p>
        </w:tc>
        <w:tc>
          <w:tcPr>
            <w:tcW w:w="992" w:type="dxa"/>
            <w:vAlign w:val="center"/>
          </w:tcPr>
          <w:p w14:paraId="04E2D337" w14:textId="0DC167AD" w:rsidR="0053247D" w:rsidRPr="00852D92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327442,00000</w:t>
            </w:r>
          </w:p>
        </w:tc>
        <w:tc>
          <w:tcPr>
            <w:tcW w:w="992" w:type="dxa"/>
            <w:vAlign w:val="center"/>
          </w:tcPr>
          <w:p w14:paraId="0CCD8E32" w14:textId="30BBA59B" w:rsidR="0053247D" w:rsidRPr="00852D92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53247D" w:rsidRPr="00852D92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852D92" w14:paraId="69CAF708" w14:textId="77777777" w:rsidTr="0049466A">
        <w:trPr>
          <w:trHeight w:val="390"/>
        </w:trPr>
        <w:tc>
          <w:tcPr>
            <w:tcW w:w="540" w:type="dxa"/>
            <w:vMerge/>
          </w:tcPr>
          <w:p w14:paraId="24084973" w14:textId="77777777" w:rsidR="004D0B98" w:rsidRPr="00852D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CF68975" w14:textId="77777777" w:rsidR="004D0B98" w:rsidRPr="00852D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852D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852D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852D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852D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6B97E8" w14:textId="0906E3AF" w:rsidR="004D0B98" w:rsidRPr="00852D92" w:rsidRDefault="004D0B98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852D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852D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852D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852D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852D92" w14:paraId="601654D0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5E4B21C" w14:textId="77777777" w:rsidR="00721CFB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19197AB" w14:textId="77777777" w:rsidR="00721CFB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721CFB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639901D0" w:rsidR="00721CFB" w:rsidRPr="00852D92" w:rsidRDefault="00B56F61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847390,56000</w:t>
            </w:r>
          </w:p>
        </w:tc>
        <w:tc>
          <w:tcPr>
            <w:tcW w:w="1276" w:type="dxa"/>
            <w:vAlign w:val="center"/>
          </w:tcPr>
          <w:p w14:paraId="17A82FEB" w14:textId="6CEEB838" w:rsidR="00721CFB" w:rsidRPr="00852D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706" w:type="dxa"/>
            <w:gridSpan w:val="6"/>
            <w:vAlign w:val="center"/>
          </w:tcPr>
          <w:p w14:paraId="2A4319F2" w14:textId="30B9099B" w:rsidR="00721CFB" w:rsidRPr="00852D92" w:rsidRDefault="00721CFB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6B472F01" w14:textId="23048B18" w:rsidR="00721CFB" w:rsidRPr="00852D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852D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852D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21F" w:rsidRPr="00852D92" w14:paraId="69BAB57F" w14:textId="77777777" w:rsidTr="0049466A">
        <w:trPr>
          <w:trHeight w:val="585"/>
        </w:trPr>
        <w:tc>
          <w:tcPr>
            <w:tcW w:w="540" w:type="dxa"/>
            <w:vMerge/>
          </w:tcPr>
          <w:p w14:paraId="6328A9E5" w14:textId="77777777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A0AAE01" w14:textId="77777777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21393258" w:rsidR="0055521F" w:rsidRPr="00852D92" w:rsidRDefault="00BE1421" w:rsidP="00BE1421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939512,89299</w:t>
            </w:r>
          </w:p>
        </w:tc>
        <w:tc>
          <w:tcPr>
            <w:tcW w:w="1276" w:type="dxa"/>
            <w:vAlign w:val="center"/>
          </w:tcPr>
          <w:p w14:paraId="533A80B2" w14:textId="2BB23C6F" w:rsidR="0055521F" w:rsidRPr="00852D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706" w:type="dxa"/>
            <w:gridSpan w:val="6"/>
            <w:vAlign w:val="center"/>
          </w:tcPr>
          <w:p w14:paraId="066820E2" w14:textId="7B9ADF98" w:rsidR="0055521F" w:rsidRPr="00852D92" w:rsidRDefault="00BE1421" w:rsidP="00BE14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488842,89110</w:t>
            </w:r>
          </w:p>
        </w:tc>
        <w:tc>
          <w:tcPr>
            <w:tcW w:w="1134" w:type="dxa"/>
            <w:vAlign w:val="center"/>
          </w:tcPr>
          <w:p w14:paraId="63C22703" w14:textId="744584BF" w:rsidR="0055521F" w:rsidRPr="00852D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187078,47000</w:t>
            </w:r>
          </w:p>
        </w:tc>
        <w:tc>
          <w:tcPr>
            <w:tcW w:w="992" w:type="dxa"/>
            <w:vAlign w:val="center"/>
          </w:tcPr>
          <w:p w14:paraId="2A5F7EAD" w14:textId="3E2FED43" w:rsidR="0055521F" w:rsidRPr="00852D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146150,04000</w:t>
            </w:r>
          </w:p>
        </w:tc>
        <w:tc>
          <w:tcPr>
            <w:tcW w:w="992" w:type="dxa"/>
            <w:vAlign w:val="center"/>
          </w:tcPr>
          <w:p w14:paraId="2C8B6B7F" w14:textId="55137E93" w:rsidR="0055521F" w:rsidRPr="00852D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55521F" w:rsidRPr="00852D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1006B55C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2152233B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71E6174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2501D54" w14:textId="1F5771C1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792EC29B" w14:textId="77777777" w:rsidTr="0049466A">
        <w:trPr>
          <w:trHeight w:val="203"/>
        </w:trPr>
        <w:tc>
          <w:tcPr>
            <w:tcW w:w="540" w:type="dxa"/>
            <w:vMerge w:val="restart"/>
            <w:hideMark/>
          </w:tcPr>
          <w:p w14:paraId="526D0F8B" w14:textId="130C58A1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6" w:type="dxa"/>
            <w:vMerge w:val="restart"/>
            <w:hideMark/>
          </w:tcPr>
          <w:p w14:paraId="3CFA2768" w14:textId="0558F880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6914614" w:rsidR="00E77F33" w:rsidRPr="00852D92" w:rsidRDefault="00721CFB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706" w:type="dxa"/>
            <w:gridSpan w:val="6"/>
            <w:vAlign w:val="center"/>
          </w:tcPr>
          <w:p w14:paraId="6837250B" w14:textId="0A30D98D" w:rsidR="00E77F33" w:rsidRPr="00852D92" w:rsidRDefault="00721CFB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852D92" w14:paraId="16B346F6" w14:textId="77777777" w:rsidTr="0049466A">
        <w:trPr>
          <w:trHeight w:val="390"/>
        </w:trPr>
        <w:tc>
          <w:tcPr>
            <w:tcW w:w="540" w:type="dxa"/>
            <w:vMerge/>
          </w:tcPr>
          <w:p w14:paraId="0F0B1755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78AD51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F90616" w14:textId="1BC1928B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25631E6F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1ECA17B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DFBB83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465B67B3" w:rsidR="00E77F33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706" w:type="dxa"/>
            <w:gridSpan w:val="6"/>
            <w:vAlign w:val="center"/>
          </w:tcPr>
          <w:p w14:paraId="02C01E9C" w14:textId="73EE8443" w:rsidR="00E77F33" w:rsidRPr="00852D92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068FB1C9" w14:textId="77777777" w:rsidTr="0049466A">
        <w:trPr>
          <w:trHeight w:val="492"/>
        </w:trPr>
        <w:tc>
          <w:tcPr>
            <w:tcW w:w="540" w:type="dxa"/>
            <w:vMerge/>
            <w:hideMark/>
          </w:tcPr>
          <w:p w14:paraId="4B1530E5" w14:textId="55CF7FDE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01AF5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6FC5DC1C" w:rsidR="00E77F33" w:rsidRPr="00852D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706" w:type="dxa"/>
            <w:gridSpan w:val="6"/>
            <w:vAlign w:val="center"/>
          </w:tcPr>
          <w:p w14:paraId="13632F0F" w14:textId="19994387" w:rsidR="00721CFB" w:rsidRPr="00852D92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1B0E5AB5" w14:textId="77777777" w:rsidTr="0049466A">
        <w:trPr>
          <w:trHeight w:val="691"/>
        </w:trPr>
        <w:tc>
          <w:tcPr>
            <w:tcW w:w="540" w:type="dxa"/>
            <w:vMerge/>
            <w:hideMark/>
          </w:tcPr>
          <w:p w14:paraId="5FF1C1C7" w14:textId="1D5D2676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58A3E5FA" w14:textId="0E95C68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49" w:type="dxa"/>
            <w:vMerge w:val="restart"/>
            <w:hideMark/>
          </w:tcPr>
          <w:p w14:paraId="22BA9D3C" w14:textId="10E92AE6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2" w:type="dxa"/>
            <w:vMerge w:val="restart"/>
            <w:hideMark/>
          </w:tcPr>
          <w:p w14:paraId="0B65B4A2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662B1ED" w14:textId="3B3A83D6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852D92" w14:paraId="3837D3FA" w14:textId="77777777" w:rsidTr="0049466A">
        <w:trPr>
          <w:cantSplit/>
          <w:trHeight w:val="764"/>
        </w:trPr>
        <w:tc>
          <w:tcPr>
            <w:tcW w:w="540" w:type="dxa"/>
            <w:vMerge/>
            <w:hideMark/>
          </w:tcPr>
          <w:p w14:paraId="10BA993D" w14:textId="6E781525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957793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E192801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86B65AD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F88DC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59B9C8B5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0E0E3595" w14:textId="77777777" w:rsidTr="0049466A">
        <w:trPr>
          <w:trHeight w:val="420"/>
        </w:trPr>
        <w:tc>
          <w:tcPr>
            <w:tcW w:w="540" w:type="dxa"/>
            <w:vMerge/>
            <w:hideMark/>
          </w:tcPr>
          <w:p w14:paraId="50CBF75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BDD6096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106B9C71" w14:textId="6166C754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B5D5C64" w14:textId="1B81B203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7AE2ACB" w14:textId="0ABD917D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3D48E36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FAA5D14" w14:textId="3C673576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6" w:type="dxa"/>
            <w:vMerge w:val="restart"/>
            <w:hideMark/>
          </w:tcPr>
          <w:p w14:paraId="65C17E83" w14:textId="1A542411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01.04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852D92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706" w:type="dxa"/>
            <w:gridSpan w:val="6"/>
            <w:vAlign w:val="center"/>
          </w:tcPr>
          <w:p w14:paraId="7846B770" w14:textId="59B6ECC8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852D92" w14:paraId="5B175479" w14:textId="77777777" w:rsidTr="0049466A">
        <w:trPr>
          <w:trHeight w:val="370"/>
        </w:trPr>
        <w:tc>
          <w:tcPr>
            <w:tcW w:w="540" w:type="dxa"/>
            <w:vMerge/>
          </w:tcPr>
          <w:p w14:paraId="31020336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541F7F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65835E7" w14:textId="14E4BE89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0700133E" w14:textId="77777777" w:rsidTr="0049466A">
        <w:trPr>
          <w:trHeight w:val="370"/>
        </w:trPr>
        <w:tc>
          <w:tcPr>
            <w:tcW w:w="540" w:type="dxa"/>
            <w:vMerge/>
            <w:hideMark/>
          </w:tcPr>
          <w:p w14:paraId="30489F4A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D13AE8D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706" w:type="dxa"/>
            <w:gridSpan w:val="6"/>
            <w:vAlign w:val="center"/>
          </w:tcPr>
          <w:p w14:paraId="710F8665" w14:textId="085C0039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32214931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556E4CA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37F855A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706" w:type="dxa"/>
            <w:gridSpan w:val="6"/>
            <w:vAlign w:val="center"/>
          </w:tcPr>
          <w:p w14:paraId="3B56480F" w14:textId="59A6AA4B" w:rsidR="00E77F33" w:rsidRPr="00852D92" w:rsidRDefault="00E77F33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19F991E7" w14:textId="77777777" w:rsidTr="0049466A">
        <w:trPr>
          <w:trHeight w:val="498"/>
        </w:trPr>
        <w:tc>
          <w:tcPr>
            <w:tcW w:w="540" w:type="dxa"/>
            <w:vMerge/>
          </w:tcPr>
          <w:p w14:paraId="56F7BEF1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964FF7C" w14:textId="1D5E0D1C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852D92" w:rsidRDefault="00E77F33" w:rsidP="004946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852D92" w:rsidRDefault="00E77F33" w:rsidP="004946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04C5AE59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852D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852D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AFEC5E" w14:textId="4EE06A3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852D92" w14:paraId="34089F9D" w14:textId="77777777" w:rsidTr="0049466A">
        <w:trPr>
          <w:trHeight w:val="863"/>
        </w:trPr>
        <w:tc>
          <w:tcPr>
            <w:tcW w:w="540" w:type="dxa"/>
            <w:vMerge/>
          </w:tcPr>
          <w:p w14:paraId="42E92A02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5FD5AB5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8D8C45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852D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852D92" w:rsidRDefault="00E77F33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1367E58E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72698E0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15C520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852D92" w14:paraId="5922DAFC" w14:textId="77777777" w:rsidTr="0049466A">
        <w:trPr>
          <w:trHeight w:val="585"/>
        </w:trPr>
        <w:tc>
          <w:tcPr>
            <w:tcW w:w="540" w:type="dxa"/>
            <w:vMerge/>
          </w:tcPr>
          <w:p w14:paraId="4EAFC6D2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6B38EF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852D92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852D92" w:rsidRDefault="00E77F33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49C41F09" w14:textId="216AF5B6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03E78433" w14:textId="7DBAD07D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63C74987" w14:textId="02DD4B3E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852D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2" w:rsidRPr="00852D92" w14:paraId="7182A287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48A8A236" w14:textId="02D31B6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</w:tcPr>
          <w:p w14:paraId="0863BCA0" w14:textId="036DBC42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01.13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сезонных ледяных катков»</w:t>
            </w:r>
          </w:p>
        </w:tc>
        <w:tc>
          <w:tcPr>
            <w:tcW w:w="849" w:type="dxa"/>
            <w:vMerge w:val="restart"/>
          </w:tcPr>
          <w:p w14:paraId="7547F2C8" w14:textId="35D13DB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6439C662" w14:textId="373976F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77C94D1" w14:textId="3BA8AB3F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2165C907" w14:textId="42175EC1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8DDE6BC" w14:textId="63EE5558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53E9A84A" w14:textId="1195219E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45EA1199" w14:textId="6258C038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3FB1F7F1" w14:textId="72C01701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981BED4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4819A2EE" w14:textId="77777777" w:rsidTr="0049466A">
        <w:trPr>
          <w:trHeight w:val="252"/>
        </w:trPr>
        <w:tc>
          <w:tcPr>
            <w:tcW w:w="540" w:type="dxa"/>
            <w:vMerge/>
          </w:tcPr>
          <w:p w14:paraId="14C57D9D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70A75E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3F324" w14:textId="4E3F835D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7DF35788" w14:textId="759F6651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7B720A18" w14:textId="74633569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0FA3E11" w14:textId="4E94FA57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2BFC0C" w14:textId="4454ADF4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7FA23504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268549E" w14:textId="0CD8D052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7830313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1BD14570" w14:textId="77777777" w:rsidTr="0049466A">
        <w:trPr>
          <w:trHeight w:val="252"/>
        </w:trPr>
        <w:tc>
          <w:tcPr>
            <w:tcW w:w="540" w:type="dxa"/>
            <w:vMerge/>
          </w:tcPr>
          <w:p w14:paraId="482438B3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0A008B1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A2BD5E7" w14:textId="74BC829F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EB9BAB7" w14:textId="1BFBE705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3CB002" w14:textId="64134A18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1391909" w14:textId="36F0A136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6826615" w14:textId="486568B0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756DFA22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482AFE" w14:textId="1721CE29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3A63F26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69B17C4F" w14:textId="77777777" w:rsidTr="0049466A">
        <w:trPr>
          <w:trHeight w:val="252"/>
        </w:trPr>
        <w:tc>
          <w:tcPr>
            <w:tcW w:w="540" w:type="dxa"/>
            <w:vMerge/>
          </w:tcPr>
          <w:p w14:paraId="0F5BC822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F1975DA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6EEAC47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BED2D5F" w14:textId="0D53C7CF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4F29438" w14:textId="73CFBF69" w:rsidR="000E1FE2" w:rsidRPr="00852D92" w:rsidRDefault="000E1FE2" w:rsidP="0049466A">
            <w:pPr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692CE1D0" w14:textId="06507991" w:rsidR="000E1FE2" w:rsidRPr="00852D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79DFCE9D" w14:textId="3994B385" w:rsidR="000E1FE2" w:rsidRPr="00852D92" w:rsidRDefault="000E1FE2" w:rsidP="0049466A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1A064603" w14:textId="5E22E83F" w:rsidR="000E1FE2" w:rsidRPr="00852D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7DB8A6FF" w14:textId="08F34F7A" w:rsidR="000E1FE2" w:rsidRPr="00852D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2FEB7089" w14:textId="4422A218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64900D2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4477FEC4" w14:textId="77777777" w:rsidTr="0049466A">
        <w:trPr>
          <w:trHeight w:val="987"/>
        </w:trPr>
        <w:tc>
          <w:tcPr>
            <w:tcW w:w="540" w:type="dxa"/>
            <w:vMerge/>
          </w:tcPr>
          <w:p w14:paraId="754539A7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C1AB62" w14:textId="17DC3B14" w:rsidR="000E1FE2" w:rsidRPr="00852D92" w:rsidRDefault="00FA02E6" w:rsidP="00FA02E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</w:t>
            </w:r>
            <w:r w:rsidR="000E1FE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0E1FE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A8591F7" w14:textId="0E06106B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13D7C1D" w14:textId="19B08289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CF0DAC" w14:textId="238C74F3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39ADC38F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0BA08F7" w14:textId="51103B8E" w:rsidR="000E1FE2" w:rsidRPr="00852D92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14" w:type="dxa"/>
            <w:gridSpan w:val="5"/>
          </w:tcPr>
          <w:p w14:paraId="584C4E9C" w14:textId="3E0902A8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7AB7B8B3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7094D3" w14:textId="7535AAC7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26E588F5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4E20144C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4806B5C4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404B3273" w14:textId="77777777" w:rsidTr="0049466A">
        <w:trPr>
          <w:trHeight w:val="547"/>
        </w:trPr>
        <w:tc>
          <w:tcPr>
            <w:tcW w:w="540" w:type="dxa"/>
            <w:vMerge/>
          </w:tcPr>
          <w:p w14:paraId="698D382C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B0EF49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B979BDF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243AA1B" w14:textId="77777777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E19D75" w14:textId="77777777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2CDC07F" w14:textId="77777777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2AF4C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36F476" w14:textId="220BBF5E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3D8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E6CBD9D" w14:textId="4DC226B1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C58" w14:textId="2C532A3F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E91" w14:textId="0D88737A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387B15" w14:textId="77777777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D69644" w14:textId="77777777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F8D09" w14:textId="77777777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28668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852D92" w14:paraId="7C78B8A1" w14:textId="77777777" w:rsidTr="0049466A">
        <w:trPr>
          <w:trHeight w:val="333"/>
        </w:trPr>
        <w:tc>
          <w:tcPr>
            <w:tcW w:w="540" w:type="dxa"/>
          </w:tcPr>
          <w:p w14:paraId="26F0BED5" w14:textId="77777777" w:rsidR="000E1FE2" w:rsidRPr="00852D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D5B0B1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0E1FE2" w:rsidRPr="00852D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A23068C" w14:textId="77777777" w:rsidR="000E1FE2" w:rsidRPr="00852D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CBF0BEA" w14:textId="46C2D8D3" w:rsidR="000E1FE2" w:rsidRPr="00852D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838EECB" w14:textId="58B22511" w:rsidR="000E1FE2" w:rsidRPr="00852D92" w:rsidRDefault="00BD25A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2039B065" w14:textId="572D6D62" w:rsidR="000E1FE2" w:rsidRPr="00852D92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0B5EB619" w14:textId="04EA4ACB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D7A7CC" w14:textId="3DECC1BB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4D13A8" w14:textId="3ED0F25C" w:rsidR="000E1FE2" w:rsidRPr="00852D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2DB2F8" w14:textId="12586716" w:rsidR="000E1FE2" w:rsidRPr="00852D92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37AA0A" w14:textId="1059C0D2" w:rsidR="000E1FE2" w:rsidRPr="00852D92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59830238" w14:textId="62B86566" w:rsidR="000E1FE2" w:rsidRPr="00852D92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11F90E37" w14:textId="711725CB" w:rsidR="000E1FE2" w:rsidRPr="00852D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A30EBA" w14:textId="77777777" w:rsidR="000E1FE2" w:rsidRPr="00852D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46C5ACFE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67A89D52" w14:textId="599B6A6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</w:tcPr>
          <w:p w14:paraId="4AA846B4" w14:textId="20A0998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01.20.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49" w:type="dxa"/>
            <w:vMerge w:val="restart"/>
          </w:tcPr>
          <w:p w14:paraId="34AD412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77F6B920" w:rsidR="00165C65" w:rsidRPr="00852D92" w:rsidRDefault="00A93D34" w:rsidP="00A93D34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216290,96522</w:t>
            </w:r>
          </w:p>
        </w:tc>
        <w:tc>
          <w:tcPr>
            <w:tcW w:w="1276" w:type="dxa"/>
            <w:vAlign w:val="center"/>
          </w:tcPr>
          <w:p w14:paraId="3CDA498D" w14:textId="5CA35061" w:rsidR="00165C65" w:rsidRPr="00852D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1D447593" w14:textId="28C748F7" w:rsidR="00165C65" w:rsidRPr="00852D92" w:rsidRDefault="00A93D34" w:rsidP="00A93D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106831,38860</w:t>
            </w:r>
          </w:p>
        </w:tc>
        <w:tc>
          <w:tcPr>
            <w:tcW w:w="1134" w:type="dxa"/>
            <w:vAlign w:val="center"/>
          </w:tcPr>
          <w:p w14:paraId="665F4997" w14:textId="0FC4BC63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165C65" w:rsidRPr="00852D92" w14:paraId="7FC087C3" w14:textId="77777777" w:rsidTr="0049466A">
        <w:trPr>
          <w:trHeight w:val="300"/>
        </w:trPr>
        <w:tc>
          <w:tcPr>
            <w:tcW w:w="540" w:type="dxa"/>
            <w:vMerge/>
          </w:tcPr>
          <w:p w14:paraId="288A542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CA573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3C37A96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1A4382D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59EB6C02" w14:textId="3EAFE86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D59BBB7" w14:textId="77777777" w:rsidTr="0049466A">
        <w:trPr>
          <w:trHeight w:val="266"/>
        </w:trPr>
        <w:tc>
          <w:tcPr>
            <w:tcW w:w="540" w:type="dxa"/>
            <w:vMerge/>
          </w:tcPr>
          <w:p w14:paraId="18254E6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3CD9E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5867025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1CD6F49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E0C759F" w14:textId="10BF54B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10FC510" w14:textId="77777777" w:rsidTr="0049466A">
        <w:trPr>
          <w:trHeight w:val="553"/>
        </w:trPr>
        <w:tc>
          <w:tcPr>
            <w:tcW w:w="540" w:type="dxa"/>
            <w:vMerge/>
          </w:tcPr>
          <w:p w14:paraId="1683103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127C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7CFA1988" w:rsidR="00165C65" w:rsidRPr="00852D92" w:rsidRDefault="00A93D34" w:rsidP="00A93D3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206290,96522</w:t>
            </w:r>
          </w:p>
        </w:tc>
        <w:tc>
          <w:tcPr>
            <w:tcW w:w="1276" w:type="dxa"/>
            <w:vAlign w:val="center"/>
          </w:tcPr>
          <w:p w14:paraId="21FD2B3C" w14:textId="69F5B73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087050E0" w14:textId="00B2FDA4" w:rsidR="00165C65" w:rsidRPr="00852D92" w:rsidRDefault="00A93D34" w:rsidP="0053247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96831,38860</w:t>
            </w:r>
          </w:p>
        </w:tc>
        <w:tc>
          <w:tcPr>
            <w:tcW w:w="1134" w:type="dxa"/>
            <w:vAlign w:val="center"/>
          </w:tcPr>
          <w:p w14:paraId="57DB5E11" w14:textId="6196ABA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BA65BFB" w14:textId="77777777" w:rsidTr="0049466A">
        <w:trPr>
          <w:trHeight w:val="553"/>
        </w:trPr>
        <w:tc>
          <w:tcPr>
            <w:tcW w:w="540" w:type="dxa"/>
            <w:vMerge/>
          </w:tcPr>
          <w:p w14:paraId="770CC32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824D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AEFB89F" w14:textId="0FCACD48" w:rsidR="00165C65" w:rsidRPr="00852D92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B211A5F" w14:textId="77777777" w:rsidTr="0049466A">
        <w:trPr>
          <w:trHeight w:val="383"/>
        </w:trPr>
        <w:tc>
          <w:tcPr>
            <w:tcW w:w="540" w:type="dxa"/>
            <w:vMerge/>
          </w:tcPr>
          <w:p w14:paraId="463709F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4885B673" w14:textId="5EE77278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071FB5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4E5E99F" w14:textId="6F8D545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4DC732E3" w14:textId="77777777" w:rsidTr="0049466A">
        <w:trPr>
          <w:trHeight w:val="382"/>
        </w:trPr>
        <w:tc>
          <w:tcPr>
            <w:tcW w:w="540" w:type="dxa"/>
            <w:vMerge/>
          </w:tcPr>
          <w:p w14:paraId="66A3015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788B55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985EBF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094796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272EA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0B7D3E9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C31A87E" w14:textId="77777777" w:rsidTr="0049466A">
        <w:trPr>
          <w:trHeight w:val="300"/>
        </w:trPr>
        <w:tc>
          <w:tcPr>
            <w:tcW w:w="540" w:type="dxa"/>
            <w:vMerge/>
          </w:tcPr>
          <w:p w14:paraId="6E2529C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2C11382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92" w:type="dxa"/>
          </w:tcPr>
          <w:p w14:paraId="55AE2245" w14:textId="149181D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46599F8" w14:textId="12B95D1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D07DF6" w14:textId="6C34F93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69F7FCB" w14:textId="77777777" w:rsidTr="0049466A">
        <w:trPr>
          <w:trHeight w:val="383"/>
        </w:trPr>
        <w:tc>
          <w:tcPr>
            <w:tcW w:w="540" w:type="dxa"/>
            <w:vMerge/>
          </w:tcPr>
          <w:p w14:paraId="5819B85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DC3031A" w14:textId="19D3D04A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  <w:vMerge w:val="restart"/>
          </w:tcPr>
          <w:p w14:paraId="6D5B008B" w14:textId="504E7CB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03CED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09A89866" w14:textId="7740569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4FB8C605" w14:textId="77777777" w:rsidTr="0049466A">
        <w:trPr>
          <w:trHeight w:val="382"/>
        </w:trPr>
        <w:tc>
          <w:tcPr>
            <w:tcW w:w="540" w:type="dxa"/>
            <w:vMerge/>
          </w:tcPr>
          <w:p w14:paraId="28DCC98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92B8F7D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2C93A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14:paraId="4E012B0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2C8B143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1444E7A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8E315D1" w14:textId="77777777" w:rsidTr="0049466A">
        <w:trPr>
          <w:trHeight w:val="300"/>
        </w:trPr>
        <w:tc>
          <w:tcPr>
            <w:tcW w:w="540" w:type="dxa"/>
            <w:vMerge/>
          </w:tcPr>
          <w:p w14:paraId="4F60626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C5752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9EC45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92" w:type="dxa"/>
          </w:tcPr>
          <w:p w14:paraId="7F0481B4" w14:textId="301A741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685ADE77" w14:textId="69E123B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115590B" w14:textId="7D250B5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E016875" w14:textId="77777777" w:rsidTr="0049466A">
        <w:trPr>
          <w:trHeight w:val="475"/>
        </w:trPr>
        <w:tc>
          <w:tcPr>
            <w:tcW w:w="540" w:type="dxa"/>
            <w:vMerge/>
          </w:tcPr>
          <w:p w14:paraId="6AC8F1B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9ED6D1E" w14:textId="28553361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47FF2EF" w14:textId="7AD7F1E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EFDF44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414" w:type="dxa"/>
            <w:gridSpan w:val="5"/>
          </w:tcPr>
          <w:p w14:paraId="2F2FBB7B" w14:textId="1BE9E69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643DDF29" w14:textId="77777777" w:rsidTr="0049466A">
        <w:trPr>
          <w:trHeight w:val="300"/>
        </w:trPr>
        <w:tc>
          <w:tcPr>
            <w:tcW w:w="540" w:type="dxa"/>
            <w:vMerge/>
          </w:tcPr>
          <w:p w14:paraId="37110FB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495D18E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94ECC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9E3336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CC042B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CFE45E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5CB5954" w14:textId="77777777" w:rsidTr="0049466A">
        <w:trPr>
          <w:trHeight w:val="300"/>
        </w:trPr>
        <w:tc>
          <w:tcPr>
            <w:tcW w:w="540" w:type="dxa"/>
            <w:vMerge/>
          </w:tcPr>
          <w:p w14:paraId="34A702C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6229929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5A7FF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353BBB91" w14:textId="524E951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0CB1EF" w14:textId="25DD097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C12E682" w14:textId="2BC1F52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252818D2" w14:textId="77777777" w:rsidTr="0049466A">
        <w:trPr>
          <w:trHeight w:val="405"/>
        </w:trPr>
        <w:tc>
          <w:tcPr>
            <w:tcW w:w="540" w:type="dxa"/>
            <w:vMerge/>
          </w:tcPr>
          <w:p w14:paraId="552EB21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7346F7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49" w:type="dxa"/>
            <w:vMerge w:val="restart"/>
          </w:tcPr>
          <w:p w14:paraId="3652D529" w14:textId="0DF8C16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233FE4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DA653CD" w14:textId="7A47DFD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2057B4F5" w14:textId="77777777" w:rsidTr="0049466A">
        <w:trPr>
          <w:trHeight w:val="405"/>
        </w:trPr>
        <w:tc>
          <w:tcPr>
            <w:tcW w:w="540" w:type="dxa"/>
            <w:vMerge/>
          </w:tcPr>
          <w:p w14:paraId="3AC8999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CB866CF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4CD4D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4D11DA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17D214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26B65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267EBB0C" w14:textId="77777777" w:rsidTr="0049466A">
        <w:trPr>
          <w:trHeight w:val="300"/>
        </w:trPr>
        <w:tc>
          <w:tcPr>
            <w:tcW w:w="540" w:type="dxa"/>
            <w:vMerge/>
          </w:tcPr>
          <w:p w14:paraId="44608CA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700BC35" w14:textId="77777777" w:rsidR="00165C65" w:rsidRPr="00852D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41196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42713CA0" w14:textId="53D25CE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B79DA9D" w14:textId="257E78F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1CC4A516" w14:textId="7FF39BB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EE96564" w14:textId="77777777" w:rsidTr="0049466A">
        <w:trPr>
          <w:trHeight w:val="300"/>
        </w:trPr>
        <w:tc>
          <w:tcPr>
            <w:tcW w:w="540" w:type="dxa"/>
            <w:vMerge/>
          </w:tcPr>
          <w:p w14:paraId="66DA8EE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88C9A1B" w14:textId="1F0523B2" w:rsidR="00165C65" w:rsidRPr="00852D92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49" w:type="dxa"/>
            <w:vMerge w:val="restart"/>
          </w:tcPr>
          <w:p w14:paraId="6500AC90" w14:textId="7E3DFD2B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25B6D0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18A53A7C" w14:textId="3262F91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018566ED" w14:textId="77777777" w:rsidTr="0049466A">
        <w:trPr>
          <w:trHeight w:val="300"/>
        </w:trPr>
        <w:tc>
          <w:tcPr>
            <w:tcW w:w="540" w:type="dxa"/>
            <w:vMerge/>
          </w:tcPr>
          <w:p w14:paraId="1AE38B1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65AC79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3A6EEF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ED800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3681380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A12A0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7337F46B" w14:textId="77777777" w:rsidTr="0049466A">
        <w:trPr>
          <w:trHeight w:val="300"/>
        </w:trPr>
        <w:tc>
          <w:tcPr>
            <w:tcW w:w="540" w:type="dxa"/>
            <w:vMerge/>
          </w:tcPr>
          <w:p w14:paraId="75CA3F3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E7951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4E973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62E88810" w14:textId="693B43F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F40188" w14:textId="646DEBC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5EB99BE" w14:textId="67FBF881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9915FDA" w14:textId="77777777" w:rsidTr="0049466A">
        <w:trPr>
          <w:trHeight w:val="352"/>
        </w:trPr>
        <w:tc>
          <w:tcPr>
            <w:tcW w:w="540" w:type="dxa"/>
            <w:vMerge/>
          </w:tcPr>
          <w:p w14:paraId="44A8920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1F6D26A" w14:textId="31F545E5" w:rsidR="00165C65" w:rsidRPr="00852D92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  <w:vMerge w:val="restart"/>
          </w:tcPr>
          <w:p w14:paraId="44F2E501" w14:textId="6B5D2BD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993B8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68D20C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D0CD59E" w14:textId="1F2E51E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ABDE409" w14:textId="19FA09C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1872CB" w14:textId="1EA8356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8F8D040" w14:textId="1F6713D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78FDB8B4" w14:textId="77777777" w:rsidTr="0049466A">
        <w:trPr>
          <w:trHeight w:val="300"/>
        </w:trPr>
        <w:tc>
          <w:tcPr>
            <w:tcW w:w="540" w:type="dxa"/>
            <w:vMerge/>
          </w:tcPr>
          <w:p w14:paraId="7916DBD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FC1F3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47757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6D4694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77062BD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5C29F4A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9BA6A74" w14:textId="77777777" w:rsidTr="0049466A">
        <w:trPr>
          <w:trHeight w:val="207"/>
        </w:trPr>
        <w:tc>
          <w:tcPr>
            <w:tcW w:w="540" w:type="dxa"/>
            <w:vMerge/>
          </w:tcPr>
          <w:p w14:paraId="38A3C1C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D4E012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4900E4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7FCF37E" w14:textId="7CA9D7B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1B2AB1C" w14:textId="2A41D51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E5B01F4" w14:textId="3A9857E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74E35135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0F92BC2F" w14:textId="03EC5DC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6" w:type="dxa"/>
            <w:vMerge w:val="restart"/>
          </w:tcPr>
          <w:p w14:paraId="0B4A1AF6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«Обустройство и установка детских, игровых площадок на территории муниципальных образований Московской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 за счет средств местного бюджета»</w:t>
            </w:r>
          </w:p>
        </w:tc>
        <w:tc>
          <w:tcPr>
            <w:tcW w:w="849" w:type="dxa"/>
            <w:vMerge w:val="restart"/>
          </w:tcPr>
          <w:p w14:paraId="533084A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</w:tcPr>
          <w:p w14:paraId="075D34C4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37C4DA9B" w:rsidR="00165C65" w:rsidRPr="00852D92" w:rsidRDefault="0053247D" w:rsidP="0053247D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61405,30823</w:t>
            </w:r>
          </w:p>
        </w:tc>
        <w:tc>
          <w:tcPr>
            <w:tcW w:w="1276" w:type="dxa"/>
            <w:vAlign w:val="center"/>
          </w:tcPr>
          <w:p w14:paraId="18F8820E" w14:textId="3B41240D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10A201D8" w14:textId="64D58C88" w:rsidR="00165C65" w:rsidRPr="00852D92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31637,22823</w:t>
            </w:r>
          </w:p>
        </w:tc>
        <w:tc>
          <w:tcPr>
            <w:tcW w:w="1134" w:type="dxa"/>
            <w:vAlign w:val="center"/>
          </w:tcPr>
          <w:p w14:paraId="322D7C22" w14:textId="032A00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852D92" w14:paraId="2C8B7276" w14:textId="77777777" w:rsidTr="0049466A">
        <w:trPr>
          <w:trHeight w:val="300"/>
        </w:trPr>
        <w:tc>
          <w:tcPr>
            <w:tcW w:w="540" w:type="dxa"/>
            <w:vMerge/>
          </w:tcPr>
          <w:p w14:paraId="4FAF629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65993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1BD1FFB" w14:textId="35D70C1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3E428C2" w14:textId="77777777" w:rsidTr="0049466A">
        <w:trPr>
          <w:trHeight w:val="300"/>
        </w:trPr>
        <w:tc>
          <w:tcPr>
            <w:tcW w:w="540" w:type="dxa"/>
            <w:vMerge/>
          </w:tcPr>
          <w:p w14:paraId="7CB2F21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FEDC7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A70D803" w14:textId="50B9681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0E1B3EF6" w14:textId="77777777" w:rsidTr="0049466A">
        <w:trPr>
          <w:trHeight w:val="300"/>
        </w:trPr>
        <w:tc>
          <w:tcPr>
            <w:tcW w:w="540" w:type="dxa"/>
            <w:vMerge/>
          </w:tcPr>
          <w:p w14:paraId="22FC75B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3DB6A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1A49C028" w:rsidR="00165C65" w:rsidRPr="00852D92" w:rsidRDefault="0053247D" w:rsidP="0053247D">
            <w:pPr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61405,30823</w:t>
            </w:r>
          </w:p>
        </w:tc>
        <w:tc>
          <w:tcPr>
            <w:tcW w:w="1276" w:type="dxa"/>
            <w:vAlign w:val="center"/>
          </w:tcPr>
          <w:p w14:paraId="26241738" w14:textId="3969C52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519B7717" w14:textId="6180B595" w:rsidR="00165C65" w:rsidRPr="00852D92" w:rsidRDefault="0053247D" w:rsidP="0053247D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31637,22823</w:t>
            </w:r>
          </w:p>
        </w:tc>
        <w:tc>
          <w:tcPr>
            <w:tcW w:w="1134" w:type="dxa"/>
            <w:vAlign w:val="center"/>
          </w:tcPr>
          <w:p w14:paraId="54348C97" w14:textId="0E23191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3EE4FCB" w14:textId="77777777" w:rsidTr="0049466A">
        <w:trPr>
          <w:trHeight w:val="405"/>
        </w:trPr>
        <w:tc>
          <w:tcPr>
            <w:tcW w:w="540" w:type="dxa"/>
            <w:vMerge/>
          </w:tcPr>
          <w:p w14:paraId="7DDFB9E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0AEC1B94" w14:textId="083AD1C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C22D7C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7AD3172" w14:textId="2855A96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680C4D4A" w14:textId="77777777" w:rsidTr="0049466A">
        <w:trPr>
          <w:trHeight w:val="405"/>
        </w:trPr>
        <w:tc>
          <w:tcPr>
            <w:tcW w:w="540" w:type="dxa"/>
            <w:vMerge/>
          </w:tcPr>
          <w:p w14:paraId="0DC3DE4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E327A3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CDFE8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64F05A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31DAE07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37B9FB1" w14:textId="77777777" w:rsidTr="0049466A">
        <w:trPr>
          <w:trHeight w:val="300"/>
        </w:trPr>
        <w:tc>
          <w:tcPr>
            <w:tcW w:w="540" w:type="dxa"/>
            <w:vMerge/>
          </w:tcPr>
          <w:p w14:paraId="4286F77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ECFA92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A1811E5" w14:textId="7EA248F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</w:tcPr>
          <w:p w14:paraId="4CF16580" w14:textId="0757EB01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CFADA6" w14:textId="52DF3D6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A885517" w14:textId="77777777" w:rsidTr="0049466A">
        <w:trPr>
          <w:trHeight w:val="405"/>
        </w:trPr>
        <w:tc>
          <w:tcPr>
            <w:tcW w:w="540" w:type="dxa"/>
            <w:vMerge/>
          </w:tcPr>
          <w:p w14:paraId="78AA239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2242CFA" w14:textId="33B2D24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  <w:vMerge w:val="restart"/>
          </w:tcPr>
          <w:p w14:paraId="30DE337C" w14:textId="58C04C0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31CB66A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91B38E5" w14:textId="795192C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596F90B1" w14:textId="77777777" w:rsidTr="0049466A">
        <w:trPr>
          <w:trHeight w:val="405"/>
        </w:trPr>
        <w:tc>
          <w:tcPr>
            <w:tcW w:w="540" w:type="dxa"/>
            <w:vMerge/>
          </w:tcPr>
          <w:p w14:paraId="1C42DAC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BD0B80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13097F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3AA9966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F0E13F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B77219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2FC5E38" w14:textId="77777777" w:rsidTr="0049466A">
        <w:trPr>
          <w:trHeight w:val="300"/>
        </w:trPr>
        <w:tc>
          <w:tcPr>
            <w:tcW w:w="540" w:type="dxa"/>
            <w:vMerge/>
          </w:tcPr>
          <w:p w14:paraId="3C8090D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41668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06AAB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31431891" w14:textId="60FBB2D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BFA121E" w14:textId="477D5F2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95C42A" w14:textId="2FB72EC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C4D31AA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36B7714C" w14:textId="28D38A8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6" w:type="dxa"/>
            <w:vMerge w:val="restart"/>
          </w:tcPr>
          <w:p w14:paraId="36823A1D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</w:tcPr>
          <w:p w14:paraId="35EEBC0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54967B00" w:rsidR="00165C65" w:rsidRPr="00852D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78FF525" w14:textId="6B05E50B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28BC5BDE" w14:textId="61F1E475" w:rsidR="00165C65" w:rsidRPr="00852D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5D1D1BCE" w14:textId="4AA769EC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852D92" w14:paraId="60B811C9" w14:textId="77777777" w:rsidTr="0049466A">
        <w:trPr>
          <w:trHeight w:val="300"/>
        </w:trPr>
        <w:tc>
          <w:tcPr>
            <w:tcW w:w="540" w:type="dxa"/>
            <w:vMerge/>
          </w:tcPr>
          <w:p w14:paraId="68772FC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71E52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6EC3B66" w14:textId="755F0D9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A546061" w14:textId="77777777" w:rsidTr="0049466A">
        <w:trPr>
          <w:trHeight w:val="300"/>
        </w:trPr>
        <w:tc>
          <w:tcPr>
            <w:tcW w:w="540" w:type="dxa"/>
            <w:vMerge/>
          </w:tcPr>
          <w:p w14:paraId="108F420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2E509F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3F69D680" w14:textId="328BFBC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692015E" w14:textId="77777777" w:rsidTr="0049466A">
        <w:trPr>
          <w:trHeight w:val="300"/>
        </w:trPr>
        <w:tc>
          <w:tcPr>
            <w:tcW w:w="540" w:type="dxa"/>
            <w:vMerge/>
          </w:tcPr>
          <w:p w14:paraId="72024F8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B1527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34DD628C" w:rsidR="00165C65" w:rsidRPr="00852D92" w:rsidRDefault="00165C65" w:rsidP="0049466A">
            <w:pPr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5F5C56E" w14:textId="5C8FFA0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30A3E0BB" w14:textId="175498E3" w:rsidR="00165C65" w:rsidRPr="00852D92" w:rsidRDefault="00165C65" w:rsidP="0049466A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19F1429F" w14:textId="69146BF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DA135B0" w14:textId="77777777" w:rsidTr="0049466A">
        <w:trPr>
          <w:trHeight w:val="661"/>
        </w:trPr>
        <w:tc>
          <w:tcPr>
            <w:tcW w:w="540" w:type="dxa"/>
            <w:vMerge/>
          </w:tcPr>
          <w:p w14:paraId="0571550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AF7E045" w14:textId="61BA59F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5E1577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7F98D92" w14:textId="4979213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4F4F1159" w14:textId="77777777" w:rsidTr="0049466A">
        <w:trPr>
          <w:trHeight w:val="1050"/>
        </w:trPr>
        <w:tc>
          <w:tcPr>
            <w:tcW w:w="540" w:type="dxa"/>
            <w:vMerge/>
          </w:tcPr>
          <w:p w14:paraId="1540425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3DB70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ED19C8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CAE0DB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58E6E3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AFB0DD7" w14:textId="77777777" w:rsidTr="0049466A">
        <w:trPr>
          <w:trHeight w:val="300"/>
        </w:trPr>
        <w:tc>
          <w:tcPr>
            <w:tcW w:w="540" w:type="dxa"/>
            <w:vMerge/>
          </w:tcPr>
          <w:p w14:paraId="7FC4FEE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3737B9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30B758F2" w14:textId="4F7F762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</w:tcPr>
          <w:p w14:paraId="61DC42C4" w14:textId="142E520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9FA4686" w14:textId="500E117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7CCDF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0C4C6FE" w14:textId="2997730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6" w:type="dxa"/>
            <w:vMerge w:val="restart"/>
            <w:hideMark/>
          </w:tcPr>
          <w:p w14:paraId="3812C921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07F54F27" w:rsidR="00165C65" w:rsidRPr="00852D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165C65" w:rsidRPr="00852D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165C65" w:rsidRPr="00852D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706" w:type="dxa"/>
            <w:gridSpan w:val="6"/>
            <w:vAlign w:val="center"/>
          </w:tcPr>
          <w:p w14:paraId="301C9430" w14:textId="0423482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009D6DC5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2997411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2AA99B2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165C65" w:rsidRPr="00852D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706" w:type="dxa"/>
            <w:gridSpan w:val="6"/>
            <w:vAlign w:val="center"/>
          </w:tcPr>
          <w:p w14:paraId="45AF4717" w14:textId="61F267C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EBCD5D9" w14:textId="77777777" w:rsidTr="0049466A">
        <w:trPr>
          <w:trHeight w:val="390"/>
        </w:trPr>
        <w:tc>
          <w:tcPr>
            <w:tcW w:w="540" w:type="dxa"/>
            <w:vMerge/>
          </w:tcPr>
          <w:p w14:paraId="3288E00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08497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0057B040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1413657,37000</w:t>
            </w:r>
          </w:p>
        </w:tc>
        <w:tc>
          <w:tcPr>
            <w:tcW w:w="1276" w:type="dxa"/>
            <w:vAlign w:val="center"/>
          </w:tcPr>
          <w:p w14:paraId="14924A57" w14:textId="44F8AC0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4B3A9F75" w14:textId="59DD72D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086F05DA" w14:textId="77777777" w:rsidTr="0049466A">
        <w:trPr>
          <w:trHeight w:val="348"/>
        </w:trPr>
        <w:tc>
          <w:tcPr>
            <w:tcW w:w="540" w:type="dxa"/>
            <w:vMerge/>
            <w:hideMark/>
          </w:tcPr>
          <w:p w14:paraId="5D64CBF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EF1660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4993124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915464,86000</w:t>
            </w:r>
          </w:p>
        </w:tc>
        <w:tc>
          <w:tcPr>
            <w:tcW w:w="1276" w:type="dxa"/>
            <w:vAlign w:val="center"/>
          </w:tcPr>
          <w:p w14:paraId="73113C6D" w14:textId="7DE8EB42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706" w:type="dxa"/>
            <w:gridSpan w:val="6"/>
            <w:vAlign w:val="center"/>
          </w:tcPr>
          <w:p w14:paraId="77480493" w14:textId="624B92D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74FE824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640434E" w14:textId="36D6B32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6" w:type="dxa"/>
            <w:vMerge w:val="restart"/>
            <w:hideMark/>
          </w:tcPr>
          <w:p w14:paraId="0A62C947" w14:textId="1EBC9D4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F2.01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165C65" w:rsidRPr="00852D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165C65" w:rsidRPr="00852D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A6EF861" w14:textId="0AE338D6" w:rsidR="00165C65" w:rsidRPr="00852D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165C65" w:rsidRPr="00852D92" w:rsidRDefault="00165C65" w:rsidP="004946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852D92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165C65" w:rsidRPr="00852D92" w14:paraId="5AD6D691" w14:textId="77777777" w:rsidTr="0049466A">
        <w:trPr>
          <w:trHeight w:val="300"/>
        </w:trPr>
        <w:tc>
          <w:tcPr>
            <w:tcW w:w="540" w:type="dxa"/>
            <w:vMerge/>
          </w:tcPr>
          <w:p w14:paraId="2F8988D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5473AE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A12A935" w14:textId="14FC4520" w:rsidR="00165C65" w:rsidRPr="00852D92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29D71C7E" w14:textId="77777777" w:rsidTr="0049466A">
        <w:trPr>
          <w:trHeight w:val="307"/>
        </w:trPr>
        <w:tc>
          <w:tcPr>
            <w:tcW w:w="540" w:type="dxa"/>
            <w:vMerge/>
            <w:hideMark/>
          </w:tcPr>
          <w:p w14:paraId="7EF24D91" w14:textId="1B69520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096AC2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7C5ACD0" w14:textId="16259FDA" w:rsidR="00165C65" w:rsidRPr="00852D92" w:rsidRDefault="00165C65" w:rsidP="0049466A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22A5DFC0" w14:textId="77777777" w:rsidTr="0049466A">
        <w:trPr>
          <w:trHeight w:val="416"/>
        </w:trPr>
        <w:tc>
          <w:tcPr>
            <w:tcW w:w="540" w:type="dxa"/>
            <w:vMerge/>
            <w:hideMark/>
          </w:tcPr>
          <w:p w14:paraId="3C6CD93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6D65C8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216EF0D" w14:textId="05AD052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80F7368" w14:textId="77777777" w:rsidTr="0049466A">
        <w:trPr>
          <w:trHeight w:val="496"/>
        </w:trPr>
        <w:tc>
          <w:tcPr>
            <w:tcW w:w="540" w:type="dxa"/>
            <w:vMerge/>
            <w:hideMark/>
          </w:tcPr>
          <w:p w14:paraId="50859C9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30D556E0" w14:textId="2517866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  <w:hideMark/>
          </w:tcPr>
          <w:p w14:paraId="0372992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3373F0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5BC9D91" w14:textId="46FBAF3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69989150" w14:textId="77777777" w:rsidTr="0049466A">
        <w:trPr>
          <w:trHeight w:val="982"/>
        </w:trPr>
        <w:tc>
          <w:tcPr>
            <w:tcW w:w="540" w:type="dxa"/>
            <w:vMerge/>
          </w:tcPr>
          <w:p w14:paraId="49E8141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7576DA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0167B7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B26AF6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3B3329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4C7C56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731062B5" w14:textId="77777777" w:rsidTr="0049466A">
        <w:trPr>
          <w:trHeight w:val="300"/>
        </w:trPr>
        <w:tc>
          <w:tcPr>
            <w:tcW w:w="540" w:type="dxa"/>
            <w:vMerge/>
            <w:hideMark/>
          </w:tcPr>
          <w:p w14:paraId="7285F61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83DBC3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6AACA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0C814E18" w14:textId="063AEC1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</w:tcPr>
          <w:p w14:paraId="72104E77" w14:textId="1DBBCDF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769F2D3A" w14:textId="7E302F5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13373A4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56A79FA8" w14:textId="3DC4DED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hideMark/>
          </w:tcPr>
          <w:p w14:paraId="77A4CB11" w14:textId="14E0E3E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F2.02.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достижения основного 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6B62A96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  <w:hideMark/>
          </w:tcPr>
          <w:p w14:paraId="4C084E5D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165C65" w:rsidRPr="00852D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165C65" w:rsidRPr="00852D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706" w:type="dxa"/>
            <w:gridSpan w:val="6"/>
            <w:vAlign w:val="center"/>
          </w:tcPr>
          <w:p w14:paraId="06B96B71" w14:textId="7313B8E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852D92">
              <w:rPr>
                <w:rFonts w:eastAsia="Calibri" w:cs="Times New Roman"/>
                <w:sz w:val="20"/>
                <w:szCs w:val="20"/>
              </w:rPr>
              <w:t xml:space="preserve">    </w:t>
            </w:r>
            <w:r w:rsidRPr="00852D92">
              <w:rPr>
                <w:rFonts w:eastAsia="Calibri" w:cs="Times New Roman"/>
                <w:sz w:val="20"/>
                <w:szCs w:val="20"/>
              </w:rPr>
              <w:lastRenderedPageBreak/>
              <w:t>МКУ«УКС»</w:t>
            </w:r>
          </w:p>
        </w:tc>
      </w:tr>
      <w:tr w:rsidR="00165C65" w:rsidRPr="00852D92" w14:paraId="36AE55B2" w14:textId="77777777" w:rsidTr="0049466A">
        <w:trPr>
          <w:trHeight w:val="367"/>
        </w:trPr>
        <w:tc>
          <w:tcPr>
            <w:tcW w:w="540" w:type="dxa"/>
            <w:vMerge/>
            <w:hideMark/>
          </w:tcPr>
          <w:p w14:paraId="48C34EA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ADDBA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B82E92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EDEABE5" w14:textId="77777777" w:rsidTr="0049466A">
        <w:trPr>
          <w:trHeight w:val="343"/>
        </w:trPr>
        <w:tc>
          <w:tcPr>
            <w:tcW w:w="540" w:type="dxa"/>
            <w:vMerge/>
            <w:hideMark/>
          </w:tcPr>
          <w:p w14:paraId="591A516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B197A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7EE1F02A" w14:textId="32F6768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245AD6E7" w14:textId="77777777" w:rsidTr="0049466A">
        <w:trPr>
          <w:trHeight w:val="382"/>
        </w:trPr>
        <w:tc>
          <w:tcPr>
            <w:tcW w:w="540" w:type="dxa"/>
            <w:vMerge/>
            <w:hideMark/>
          </w:tcPr>
          <w:p w14:paraId="1F75578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3AB4F4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706" w:type="dxa"/>
            <w:gridSpan w:val="6"/>
            <w:vAlign w:val="center"/>
          </w:tcPr>
          <w:p w14:paraId="3A0E2597" w14:textId="7FBB0C7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0F7CE8F2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4BF320E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4943091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A4678C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0EE9782" w14:textId="407DBD5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1941D13D" w14:textId="77777777" w:rsidTr="0049466A">
        <w:trPr>
          <w:trHeight w:val="987"/>
        </w:trPr>
        <w:tc>
          <w:tcPr>
            <w:tcW w:w="540" w:type="dxa"/>
            <w:vMerge/>
          </w:tcPr>
          <w:p w14:paraId="1A0DDDC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102E0D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04D4E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45E782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9452FA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A72E055" w14:textId="77777777" w:rsidTr="0049466A">
        <w:trPr>
          <w:trHeight w:val="70"/>
        </w:trPr>
        <w:tc>
          <w:tcPr>
            <w:tcW w:w="540" w:type="dxa"/>
            <w:vMerge/>
            <w:hideMark/>
          </w:tcPr>
          <w:p w14:paraId="030487A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FD3CC6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hideMark/>
          </w:tcPr>
          <w:p w14:paraId="3E1547E3" w14:textId="04DA03B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</w:tcPr>
          <w:p w14:paraId="208AED78" w14:textId="59330EA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CC4DFFA" w14:textId="16C5943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165C65" w:rsidRPr="00852D92" w:rsidRDefault="00165C65" w:rsidP="0049466A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BA5A0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3414EEDA" w14:textId="2B17855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hideMark/>
          </w:tcPr>
          <w:p w14:paraId="24D6ACD3" w14:textId="3649E50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F2.03.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49" w:type="dxa"/>
            <w:vMerge w:val="restart"/>
            <w:hideMark/>
          </w:tcPr>
          <w:p w14:paraId="5AB0E7E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165C65" w:rsidRPr="00852D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165C65" w:rsidRPr="00852D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225D4593" w14:textId="1AA2484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852D92" w14:paraId="57C9E9DB" w14:textId="77777777" w:rsidTr="0049466A">
        <w:trPr>
          <w:trHeight w:val="381"/>
        </w:trPr>
        <w:tc>
          <w:tcPr>
            <w:tcW w:w="540" w:type="dxa"/>
            <w:vMerge/>
            <w:hideMark/>
          </w:tcPr>
          <w:p w14:paraId="7BFB7D9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A0D6DD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03B60E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26E5C5CC" w14:textId="1BA1373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E105829" w14:textId="77777777" w:rsidTr="0049466A">
        <w:trPr>
          <w:trHeight w:val="259"/>
        </w:trPr>
        <w:tc>
          <w:tcPr>
            <w:tcW w:w="540" w:type="dxa"/>
            <w:vMerge/>
            <w:hideMark/>
          </w:tcPr>
          <w:p w14:paraId="781D4E4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751AE5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9A662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BFD6C9E" w14:textId="7B3F543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7C106127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3412F6E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696272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969B2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928A04F" w14:textId="3B29E9B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165C65" w:rsidRPr="00852D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411D594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1B6C038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19D08E0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49" w:type="dxa"/>
            <w:vMerge w:val="restart"/>
            <w:hideMark/>
          </w:tcPr>
          <w:p w14:paraId="70E5E55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191426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691D72" w14:textId="32D50C0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469B03EC" w14:textId="77777777" w:rsidTr="0049466A">
        <w:trPr>
          <w:trHeight w:val="426"/>
        </w:trPr>
        <w:tc>
          <w:tcPr>
            <w:tcW w:w="540" w:type="dxa"/>
            <w:vMerge/>
          </w:tcPr>
          <w:p w14:paraId="0EF245E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F6FD3A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17A4B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AAED06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731592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6044C3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FC6C698" w14:textId="77777777" w:rsidTr="0049466A">
        <w:trPr>
          <w:trHeight w:val="201"/>
        </w:trPr>
        <w:tc>
          <w:tcPr>
            <w:tcW w:w="540" w:type="dxa"/>
            <w:vMerge/>
            <w:hideMark/>
          </w:tcPr>
          <w:p w14:paraId="4025DF8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FDC68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DB67D5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36D04CA5" w14:textId="1F11E26D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54999AF7" w14:textId="46BCD4C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3DAC588" w14:textId="553CBC1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64574F5" w14:textId="77777777" w:rsidTr="0049466A">
        <w:trPr>
          <w:trHeight w:val="1014"/>
        </w:trPr>
        <w:tc>
          <w:tcPr>
            <w:tcW w:w="540" w:type="dxa"/>
            <w:vMerge w:val="restart"/>
          </w:tcPr>
          <w:p w14:paraId="69BDE700" w14:textId="71F225A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</w:tcPr>
          <w:p w14:paraId="3553DB8B" w14:textId="4BE47138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F2.04.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общественных территорий в малых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58D324F5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708" w:type="dxa"/>
          </w:tcPr>
          <w:p w14:paraId="21AD298E" w14:textId="37679A33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04F1FD4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76" w:type="dxa"/>
            <w:vAlign w:val="center"/>
          </w:tcPr>
          <w:p w14:paraId="64A96C07" w14:textId="459CBDE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2A244B3" w14:textId="48E8325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165C65" w:rsidRPr="00852D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852D92" w14:paraId="5D2C1D36" w14:textId="77777777" w:rsidTr="0049466A">
        <w:trPr>
          <w:trHeight w:val="1012"/>
        </w:trPr>
        <w:tc>
          <w:tcPr>
            <w:tcW w:w="540" w:type="dxa"/>
            <w:vMerge/>
          </w:tcPr>
          <w:p w14:paraId="1EBA7D1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35D5476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32B8119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DC25448" w14:textId="50B8E14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165C65" w:rsidRPr="00852D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271EF9F6" w14:textId="77777777" w:rsidTr="0049466A">
        <w:trPr>
          <w:trHeight w:val="1012"/>
        </w:trPr>
        <w:tc>
          <w:tcPr>
            <w:tcW w:w="540" w:type="dxa"/>
            <w:vMerge/>
          </w:tcPr>
          <w:p w14:paraId="0069918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D010457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37D664E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76" w:type="dxa"/>
            <w:vAlign w:val="center"/>
          </w:tcPr>
          <w:p w14:paraId="63949367" w14:textId="6BB52DE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5E7B461" w14:textId="40FE941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165C65" w:rsidRPr="00852D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779B520B" w14:textId="77777777" w:rsidTr="0049466A">
        <w:trPr>
          <w:trHeight w:val="1012"/>
        </w:trPr>
        <w:tc>
          <w:tcPr>
            <w:tcW w:w="540" w:type="dxa"/>
            <w:vMerge/>
          </w:tcPr>
          <w:p w14:paraId="6A68272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8B42797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17EB8A7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76" w:type="dxa"/>
            <w:vAlign w:val="center"/>
          </w:tcPr>
          <w:p w14:paraId="6E892B35" w14:textId="45FED8A1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F4B88F7" w14:textId="21B7E4C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165C65" w:rsidRPr="00852D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63606EC5" w14:textId="77777777" w:rsidTr="0049466A">
        <w:trPr>
          <w:trHeight w:val="375"/>
        </w:trPr>
        <w:tc>
          <w:tcPr>
            <w:tcW w:w="540" w:type="dxa"/>
            <w:vMerge/>
          </w:tcPr>
          <w:p w14:paraId="04B2944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51EEB537" w14:textId="19FF2A20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9897B3B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D94E950" w14:textId="323AE0C0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165C65" w:rsidRPr="00852D92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165C65" w:rsidRPr="00852D92" w14:paraId="7A8246F5" w14:textId="77777777" w:rsidTr="0049466A">
        <w:trPr>
          <w:trHeight w:val="375"/>
        </w:trPr>
        <w:tc>
          <w:tcPr>
            <w:tcW w:w="540" w:type="dxa"/>
            <w:vMerge/>
          </w:tcPr>
          <w:p w14:paraId="7446B51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79EF00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6A218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C5B0D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F2F318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4C27092B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165C65" w:rsidRPr="00852D92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57148D27" w14:textId="77777777" w:rsidTr="0049466A">
        <w:trPr>
          <w:trHeight w:val="458"/>
        </w:trPr>
        <w:tc>
          <w:tcPr>
            <w:tcW w:w="540" w:type="dxa"/>
            <w:vMerge/>
          </w:tcPr>
          <w:p w14:paraId="7CAF3DC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E10295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165C65" w:rsidRPr="00852D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vAlign w:val="center"/>
          </w:tcPr>
          <w:p w14:paraId="4F0FDD64" w14:textId="64DFE888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vAlign w:val="center"/>
          </w:tcPr>
          <w:p w14:paraId="02209325" w14:textId="6C571738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  <w:vAlign w:val="center"/>
          </w:tcPr>
          <w:p w14:paraId="36B9AF49" w14:textId="036AFC9E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165C65" w:rsidRPr="00852D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165C65" w:rsidRPr="00852D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852D92" w14:paraId="46FF8303" w14:textId="77777777" w:rsidTr="0049466A">
        <w:trPr>
          <w:trHeight w:val="458"/>
        </w:trPr>
        <w:tc>
          <w:tcPr>
            <w:tcW w:w="540" w:type="dxa"/>
            <w:vMerge w:val="restart"/>
          </w:tcPr>
          <w:p w14:paraId="7E2FBDAB" w14:textId="3A6928FA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16" w:type="dxa"/>
            <w:vMerge w:val="restart"/>
          </w:tcPr>
          <w:p w14:paraId="088C4AFA" w14:textId="15D8613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F2.05.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0925040F" w14:textId="4256888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706" w:type="dxa"/>
            <w:gridSpan w:val="6"/>
            <w:vAlign w:val="center"/>
          </w:tcPr>
          <w:p w14:paraId="29E58F42" w14:textId="5641471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165C65" w:rsidRPr="00852D92" w14:paraId="1D57ADC7" w14:textId="77777777" w:rsidTr="0049466A">
        <w:trPr>
          <w:trHeight w:val="1327"/>
        </w:trPr>
        <w:tc>
          <w:tcPr>
            <w:tcW w:w="540" w:type="dxa"/>
            <w:vMerge/>
          </w:tcPr>
          <w:p w14:paraId="5AA9490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645216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706" w:type="dxa"/>
            <w:gridSpan w:val="6"/>
            <w:vAlign w:val="center"/>
          </w:tcPr>
          <w:p w14:paraId="26BA3F51" w14:textId="2150D2B6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31CC1232" w14:textId="77777777" w:rsidTr="0049466A">
        <w:trPr>
          <w:trHeight w:val="1417"/>
        </w:trPr>
        <w:tc>
          <w:tcPr>
            <w:tcW w:w="540" w:type="dxa"/>
            <w:vMerge/>
          </w:tcPr>
          <w:p w14:paraId="75C0CF7A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0E47FB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020AD29" w14:textId="34B0610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64346BBB" w14:textId="77777777" w:rsidTr="0049466A">
        <w:trPr>
          <w:trHeight w:val="201"/>
        </w:trPr>
        <w:tc>
          <w:tcPr>
            <w:tcW w:w="540" w:type="dxa"/>
            <w:vMerge/>
          </w:tcPr>
          <w:p w14:paraId="6285AFB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B3BFC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2860813" w14:textId="6D879D1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4F968D83" w14:textId="77777777" w:rsidTr="0049466A">
        <w:trPr>
          <w:trHeight w:val="618"/>
        </w:trPr>
        <w:tc>
          <w:tcPr>
            <w:tcW w:w="540" w:type="dxa"/>
            <w:vMerge/>
          </w:tcPr>
          <w:p w14:paraId="19743A49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AECB7B9" w14:textId="451A0936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1E975CC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0B9D8FE" w14:textId="17CD03C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852D92" w14:paraId="40CDA161" w14:textId="77777777" w:rsidTr="0049466A">
        <w:trPr>
          <w:trHeight w:val="414"/>
        </w:trPr>
        <w:tc>
          <w:tcPr>
            <w:tcW w:w="540" w:type="dxa"/>
            <w:vMerge/>
          </w:tcPr>
          <w:p w14:paraId="5AB78533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D7DC912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D97A5AE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BBD4CA5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AE226F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2EFA970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852D92" w14:paraId="531AE15E" w14:textId="77777777" w:rsidTr="0049466A">
        <w:trPr>
          <w:trHeight w:val="201"/>
        </w:trPr>
        <w:tc>
          <w:tcPr>
            <w:tcW w:w="540" w:type="dxa"/>
            <w:vMerge/>
          </w:tcPr>
          <w:p w14:paraId="16CA9C3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5D76901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57A6E2A5" w14:textId="402B719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E129404" w14:textId="0C06B7D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39C53AF7" w14:textId="78C81FF3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165C65" w:rsidRPr="00852D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165C65" w:rsidRPr="00852D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852D92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18565B63" w:rsidR="00141595" w:rsidRPr="00852D92" w:rsidRDefault="00165C6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br w:type="textWrapping" w:clear="all"/>
            </w:r>
          </w:p>
          <w:p w14:paraId="63DDC871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852D92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852D92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852D92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852D92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852D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852D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852D92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852D92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852D92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852D92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852D92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852D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852D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0848D1" w:rsidRPr="00852D92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2E61BD7F" w:rsidR="000848D1" w:rsidRPr="00852D92" w:rsidRDefault="00C16458" w:rsidP="00464234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4322815,3</w:t>
            </w:r>
            <w:r w:rsidR="00464234" w:rsidRPr="00852D92">
              <w:rPr>
                <w:b/>
                <w:bCs/>
                <w:sz w:val="20"/>
                <w:szCs w:val="20"/>
              </w:rPr>
              <w:t>2</w:t>
            </w:r>
            <w:r w:rsidRPr="00852D92"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276" w:type="dxa"/>
            <w:vAlign w:val="center"/>
          </w:tcPr>
          <w:p w14:paraId="763AA5D6" w14:textId="729D5763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250128E9" w:rsidR="000848D1" w:rsidRPr="00852D92" w:rsidRDefault="00C16458" w:rsidP="00C1645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2053182,20110</w:t>
            </w:r>
          </w:p>
        </w:tc>
        <w:tc>
          <w:tcPr>
            <w:tcW w:w="1134" w:type="dxa"/>
            <w:vAlign w:val="center"/>
          </w:tcPr>
          <w:p w14:paraId="631E7040" w14:textId="146577F1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1538558,44000</w:t>
            </w:r>
          </w:p>
        </w:tc>
        <w:tc>
          <w:tcPr>
            <w:tcW w:w="992" w:type="dxa"/>
            <w:vAlign w:val="center"/>
          </w:tcPr>
          <w:p w14:paraId="21C52A4F" w14:textId="7032BBC4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338822,00000</w:t>
            </w:r>
          </w:p>
        </w:tc>
        <w:tc>
          <w:tcPr>
            <w:tcW w:w="992" w:type="dxa"/>
            <w:vAlign w:val="center"/>
          </w:tcPr>
          <w:p w14:paraId="23F4D11F" w14:textId="57B67D2B" w:rsidR="000848D1" w:rsidRPr="00852D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0848D1" w:rsidRPr="00852D92" w:rsidRDefault="000848D1" w:rsidP="0008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852D92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852D92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852D92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44869A58" w:rsidR="00C017DE" w:rsidRPr="00852D92" w:rsidRDefault="008856C9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2261047,93</w:t>
            </w:r>
            <w:r w:rsidR="00C017DE" w:rsidRPr="00852D9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249AC5C8" w:rsidR="00C017DE" w:rsidRPr="00852D92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1066173,16000</w:t>
            </w:r>
          </w:p>
        </w:tc>
        <w:tc>
          <w:tcPr>
            <w:tcW w:w="1134" w:type="dxa"/>
            <w:vAlign w:val="center"/>
          </w:tcPr>
          <w:p w14:paraId="693F3DB6" w14:textId="3C1470FC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852D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8D1" w:rsidRPr="00852D92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1410B16B" w:rsidR="000848D1" w:rsidRPr="00852D92" w:rsidRDefault="00C16458" w:rsidP="000848D1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1854977,75299</w:t>
            </w:r>
          </w:p>
        </w:tc>
        <w:tc>
          <w:tcPr>
            <w:tcW w:w="1276" w:type="dxa"/>
            <w:vAlign w:val="center"/>
          </w:tcPr>
          <w:p w14:paraId="2010857A" w14:textId="446A419C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6E4CD486" w:rsidR="000848D1" w:rsidRPr="00852D92" w:rsidRDefault="00C16458" w:rsidP="00C1645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886219,40110</w:t>
            </w:r>
          </w:p>
        </w:tc>
        <w:tc>
          <w:tcPr>
            <w:tcW w:w="1134" w:type="dxa"/>
            <w:vAlign w:val="center"/>
          </w:tcPr>
          <w:p w14:paraId="2CC332A6" w14:textId="0828B98D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661918,34000</w:t>
            </w:r>
          </w:p>
        </w:tc>
        <w:tc>
          <w:tcPr>
            <w:tcW w:w="992" w:type="dxa"/>
            <w:vAlign w:val="center"/>
          </w:tcPr>
          <w:p w14:paraId="577AD0E3" w14:textId="79FC7AC4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150428,92000</w:t>
            </w:r>
          </w:p>
        </w:tc>
        <w:tc>
          <w:tcPr>
            <w:tcW w:w="992" w:type="dxa"/>
            <w:vAlign w:val="center"/>
          </w:tcPr>
          <w:p w14:paraId="1DAC725A" w14:textId="683C70CA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0848D1" w:rsidRPr="00852D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852D92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852D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852D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852D92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852D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852D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852D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852D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852D92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852D92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52D92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852D92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852D92">
        <w:rPr>
          <w:rFonts w:ascii="Times New Roman" w:hAnsi="Times New Roman" w:cs="Times New Roman"/>
          <w:b/>
          <w:bCs/>
          <w:sz w:val="20"/>
        </w:rPr>
        <w:t>01.</w:t>
      </w:r>
      <w:r w:rsidR="006E39CA" w:rsidRPr="00852D92">
        <w:rPr>
          <w:rFonts w:ascii="Times New Roman" w:hAnsi="Times New Roman" w:cs="Times New Roman"/>
          <w:b/>
          <w:sz w:val="20"/>
        </w:rPr>
        <w:t>02</w:t>
      </w:r>
      <w:r w:rsidR="003F3ED7" w:rsidRPr="00852D92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852D92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proofErr w:type="gramStart"/>
      <w:r w:rsidRPr="00852D92">
        <w:rPr>
          <w:rFonts w:ascii="Times New Roman" w:hAnsi="Times New Roman" w:cs="Times New Roman"/>
          <w:b/>
          <w:bCs/>
          <w:sz w:val="20"/>
        </w:rPr>
        <w:t>подпрограммы</w:t>
      </w:r>
      <w:proofErr w:type="gramEnd"/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852D92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852D92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852D92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852D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6E39CA" w:rsidRPr="00852D92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852D92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852D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852D92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852D92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852D92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44</w:t>
            </w:r>
            <w:r w:rsidR="002A3969" w:rsidRPr="00852D92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852D92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852D92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01.02.2022-</w:t>
            </w:r>
            <w:r w:rsidR="00510303" w:rsidRPr="00852D92">
              <w:rPr>
                <w:rFonts w:cs="Times New Roman"/>
                <w:sz w:val="20"/>
                <w:szCs w:val="20"/>
              </w:rPr>
              <w:t>15.12.</w:t>
            </w:r>
            <w:r w:rsidRPr="00852D9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852D92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</w:t>
            </w:r>
            <w:r w:rsidR="002A3969" w:rsidRPr="00852D92">
              <w:rPr>
                <w:rFonts w:cs="Times New Roman"/>
                <w:sz w:val="20"/>
                <w:szCs w:val="20"/>
              </w:rPr>
              <w:t>.1</w:t>
            </w:r>
            <w:r w:rsidRPr="00852D92">
              <w:rPr>
                <w:rFonts w:cs="Times New Roman"/>
                <w:sz w:val="20"/>
                <w:szCs w:val="20"/>
              </w:rPr>
              <w:t>0</w:t>
            </w:r>
            <w:r w:rsidR="002A3969" w:rsidRPr="00852D92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852D92" w:rsidRDefault="003F69AE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852D92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852D92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852D92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852D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852D92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852D92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852D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852D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852D92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852D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852D92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852D92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852D92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852D92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852D92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852D92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852D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852D92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852D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852D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852D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852D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адресу:Московская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852D92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01.02.2024-</w:t>
            </w:r>
            <w:r w:rsidR="004F32D1" w:rsidRPr="00852D92">
              <w:rPr>
                <w:rFonts w:cs="Times New Roman"/>
                <w:sz w:val="20"/>
                <w:szCs w:val="20"/>
              </w:rPr>
              <w:t>15.12</w:t>
            </w:r>
            <w:r w:rsidR="009A6C96" w:rsidRPr="00852D92">
              <w:rPr>
                <w:rFonts w:cs="Times New Roman"/>
                <w:sz w:val="20"/>
                <w:szCs w:val="20"/>
              </w:rPr>
              <w:t>.202</w:t>
            </w:r>
            <w:r w:rsidR="00075EE2"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852D92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</w:t>
            </w:r>
            <w:r w:rsidR="00075EE2" w:rsidRPr="00852D92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852D92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852D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852D92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852D92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852D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852D92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852D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852D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109240,04</w:t>
            </w:r>
            <w:r w:rsidR="00075EE2" w:rsidRPr="00852D92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852D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852D92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852D92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D44C278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400,00</w:t>
            </w:r>
            <w:r w:rsidR="00EE4ED0" w:rsidRPr="00852D92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852D92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B90B522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2AD08982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852D92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852D92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852D92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69819225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1D380191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852D92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852D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852D92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852D92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D2506AF" w:rsidR="00AF7E71" w:rsidRPr="00852D92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852D92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35612AAA" w:rsidR="00AF7E71" w:rsidRPr="00852D92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852D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852D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852D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852D92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58DF3763" w:rsidR="00AF7E71" w:rsidRPr="00852D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AF7E71" w:rsidRPr="00852D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852D92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3002651E" w:rsidR="00AF7E71" w:rsidRPr="00852D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5F6791CC" w:rsidR="00AF7E71" w:rsidRPr="00852D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852D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852D92" w:rsidRDefault="00326164" w:rsidP="00326164">
      <w:pPr>
        <w:ind w:firstLine="709"/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852D92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852D92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852D92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852D92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852D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852D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852D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852D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852D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852D92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852D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852D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852D92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852D92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852D92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852D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852D92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852D92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852D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852D92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852D92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852D92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852D92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</w:t>
      </w:r>
      <w:proofErr w:type="gramStart"/>
      <w:r w:rsidRPr="00852D92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852D92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852D92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852D92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852D92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852D92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852D92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озера по адресу: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852D92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852D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852D92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852D92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852D92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852D92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852D92">
        <w:rPr>
          <w:rFonts w:ascii="Times New Roman" w:hAnsi="Times New Roman" w:cs="Times New Roman"/>
          <w:b/>
          <w:bCs/>
          <w:sz w:val="20"/>
        </w:rPr>
        <w:t>01.04</w:t>
      </w:r>
      <w:r w:rsidR="00792038"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852D92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852D92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852D92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906BAD" w:rsidRPr="00852D92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852D92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852D92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852D92">
              <w:rPr>
                <w:rFonts w:cs="Times New Roman"/>
                <w:sz w:val="20"/>
                <w:szCs w:val="20"/>
              </w:rPr>
              <w:t>3</w:t>
            </w:r>
            <w:r w:rsidRPr="00852D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03047" w:rsidRPr="00852D92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852D92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852D92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852D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852D92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852D92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852D92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852D92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852D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852D92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852D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852D92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852D92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852D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852D92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852D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852D92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852D92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852D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852D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852D92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852D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852D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852D92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852D92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852D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852D92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852D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852D92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852D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852D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852D92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852D92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852D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852D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852D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852D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852D92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852D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852D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852D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852D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852D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852D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852D92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852D92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852D92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852D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852D92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852D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852D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852D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852D92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852D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852D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852D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852D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852D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852D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852D92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852D92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852D92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ул.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Сходненская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852D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852D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852D92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852D92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852D92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852D92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852D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852D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852D92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852D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852D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852D92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852D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852D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852D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852D92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852D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852D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852D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852D92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852D92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852D92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852D92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852D92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852D92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852D92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852D92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852D92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852D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852D92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852D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852D92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852D92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852D92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852D92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852D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852D92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852D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852D92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852D92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852D92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852D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852D92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852D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852D92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852D92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852D92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852D92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852D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852D92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852D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852D92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852D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852D92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852D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852D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852D92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852D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852D92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852D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852D92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852D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852D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852D92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852D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852D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852D92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852D92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852D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852D92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852D92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852D92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852D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852D92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852D92" w:rsidRDefault="00F05AA4" w:rsidP="00F05AA4">
      <w:pPr>
        <w:ind w:firstLine="709"/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852D92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852D92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852D92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852D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852D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852D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852D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852D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852D92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852D92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852D92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852D92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852D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852D92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852D92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852D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852D92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852D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852D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852D92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852D92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ED5DEB" w14:textId="77777777" w:rsidR="00E631DA" w:rsidRPr="00852D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138B5DF" w14:textId="77777777" w:rsidR="00E631DA" w:rsidRPr="00852D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9B1BC51" w14:textId="77777777" w:rsidR="00A57574" w:rsidRPr="00852D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29228E6" w14:textId="77777777" w:rsidR="00A57574" w:rsidRPr="00852D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C37BF3E" w14:textId="77777777" w:rsidR="00A57574" w:rsidRPr="00852D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968F36F" w14:textId="0E2CB026" w:rsidR="00E631DA" w:rsidRPr="00852D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4FC93C" w14:textId="159F7B37" w:rsidR="00E631DA" w:rsidRPr="00852D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01.13 </w:t>
      </w:r>
      <w:r w:rsidRPr="00852D92">
        <w:rPr>
          <w:rFonts w:ascii="Times New Roman" w:hAnsi="Times New Roman" w:cs="Times New Roman"/>
          <w:b/>
          <w:sz w:val="20"/>
        </w:rPr>
        <w:t>«Создание сезонных ледяных катков»</w:t>
      </w:r>
    </w:p>
    <w:p w14:paraId="51E7C974" w14:textId="77777777" w:rsidR="00E631DA" w:rsidRPr="00852D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4284BFF" w14:textId="77777777" w:rsidR="00E631DA" w:rsidRPr="00852D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6"/>
        <w:gridCol w:w="1258"/>
        <w:gridCol w:w="1255"/>
        <w:gridCol w:w="1000"/>
        <w:gridCol w:w="1098"/>
        <w:gridCol w:w="700"/>
        <w:gridCol w:w="697"/>
        <w:gridCol w:w="700"/>
        <w:gridCol w:w="804"/>
      </w:tblGrid>
      <w:tr w:rsidR="00E631DA" w:rsidRPr="00852D92" w14:paraId="2CA5B0F0" w14:textId="77777777" w:rsidTr="00E631DA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8F83BD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61CAEE0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56DA64F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A9203DB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EAADC9E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BDEA776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7CB42B2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BCA5EA3" w14:textId="77777777" w:rsidR="00E631DA" w:rsidRPr="00852D92" w:rsidRDefault="00E631DA" w:rsidP="00E631D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D9D60FD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99EB893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591BEA7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EFEDC3B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5386B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9641F07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10735BF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631DA" w:rsidRPr="00852D92" w14:paraId="391362CD" w14:textId="77777777" w:rsidTr="00E631DA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6B81A4C7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79B4BF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BBE55AA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FE93C2A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1B5F632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B294F7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A096F12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16F6C6E1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4386834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3024AC9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19FBEE31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ED9A3A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66428766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151364A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39C6D61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631CFA6D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9C01FC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9022FC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69AE387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F17A4E9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2" w:type="pct"/>
            <w:vMerge/>
            <w:shd w:val="clear" w:color="auto" w:fill="auto"/>
          </w:tcPr>
          <w:p w14:paraId="191E4395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1DA" w:rsidRPr="00852D92" w14:paraId="351E2A8D" w14:textId="77777777" w:rsidTr="00E631DA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7C22ABD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EEE6D74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BE9B7FC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204404E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C7D0142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12A63E09" w14:textId="77777777" w:rsidR="00E631DA" w:rsidRPr="00852D92" w:rsidRDefault="00E631DA" w:rsidP="00E631DA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0EA698E5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14:paraId="28443075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B03B2DF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7F201F5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5A41F1E3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2EE98229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4F331990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76688BC4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23C6D1F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  <w:shd w:val="clear" w:color="auto" w:fill="auto"/>
          </w:tcPr>
          <w:p w14:paraId="1D71E300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57574" w:rsidRPr="00852D92" w14:paraId="1D2106C7" w14:textId="77777777" w:rsidTr="00E631DA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1533BDC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12C628E" w14:textId="0EDE35EC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 Красногорск, д.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Павшинская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Пойма;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Нахабино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ECDB030" w14:textId="66052C9E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3ECE9AC" w14:textId="20041C02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2CD22DB" w14:textId="634BF7FB" w:rsidR="00A57574" w:rsidRPr="00852D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01.10.2024-31.12.2026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2BF0E51" w14:textId="5B0484D1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01.12.2024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694FC57" w14:textId="3575EBAB" w:rsidR="00A57574" w:rsidRPr="00852D92" w:rsidRDefault="00DD40E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CA150F2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AB4EBA" w14:textId="77777777" w:rsidR="00A57574" w:rsidRPr="00852D92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F7DDF5" w14:textId="795B7259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0AD62D" w14:textId="034BD3AD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FC72B79" w14:textId="41E98915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DBCAD4" w14:textId="373CC49E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900E2E3" w14:textId="314FC102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0CD6F7" w14:textId="77777777" w:rsidR="00A57574" w:rsidRPr="00852D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9F738F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852D92" w14:paraId="2F469FC7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70DB1E6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6E817A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69CC49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2CED162" w14:textId="77777777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434D4F" w14:textId="77777777" w:rsidR="00A57574" w:rsidRPr="00852D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F985B8" w14:textId="77777777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8BE29F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381D47E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6C19A5F" w14:textId="77777777" w:rsidR="00A57574" w:rsidRPr="00852D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4C1BFB" w14:textId="797FCFB9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DA5490" w14:textId="30DAFC38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EACCD6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1143F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327AF3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A36962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0EBBC7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852D92" w14:paraId="419D1580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36C7115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23AF9A9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B88A9BB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E41C89" w14:textId="77777777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E27970D" w14:textId="77777777" w:rsidR="00A57574" w:rsidRPr="00852D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FDA9B0C" w14:textId="77777777" w:rsidR="00A57574" w:rsidRPr="00852D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07B0695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7AB85944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458F6D" w14:textId="77777777" w:rsidR="00A57574" w:rsidRPr="00852D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9BF6AE" w14:textId="2744090E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533FE3" w14:textId="69AF1DE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C6B6AA" w14:textId="7E1B1330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05A7160" w14:textId="6FBC0455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8BC2CA5" w14:textId="1AFF204D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097556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E70AFB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852D92" w14:paraId="3E7EEF21" w14:textId="77777777" w:rsidTr="00E631DA">
        <w:trPr>
          <w:trHeight w:val="376"/>
          <w:jc w:val="center"/>
        </w:trPr>
        <w:tc>
          <w:tcPr>
            <w:tcW w:w="2552" w:type="pct"/>
            <w:gridSpan w:val="8"/>
            <w:vMerge w:val="restart"/>
            <w:shd w:val="clear" w:color="auto" w:fill="auto"/>
            <w:vAlign w:val="center"/>
          </w:tcPr>
          <w:p w14:paraId="5738A30F" w14:textId="31DDCC24" w:rsidR="00A57574" w:rsidRPr="00852D92" w:rsidRDefault="00A57574" w:rsidP="00A57574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32D45F46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857DEB1" w14:textId="77777777" w:rsidR="00A57574" w:rsidRPr="00852D92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06F31B" w14:textId="6E695B23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A94599" w14:textId="00BBA6DA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7DFE2E9" w14:textId="2B9EC97F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4310E6E0" w14:textId="224F15B8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75FE3B" w14:textId="72B0EFB2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A71BFD" w14:textId="77777777" w:rsidR="00A57574" w:rsidRPr="00852D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4E98ACE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7574" w:rsidRPr="00852D92" w14:paraId="37B71D79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26A8AD37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009E3DC" w14:textId="77777777" w:rsidR="00A57574" w:rsidRPr="00852D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773057" w14:textId="5AF6F3F6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861CAD" w14:textId="6B62BD5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06CCA0" w14:textId="08CD2F1F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E4DD4F" w14:textId="79AC1F52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70AE89B" w14:textId="6E48B493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8A5208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79E0F0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852D92" w14:paraId="5BAA56DD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06F26CF9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D4B40E9" w14:textId="77777777" w:rsidR="00A57574" w:rsidRPr="00852D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01931A" w14:textId="7644636F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75460E" w14:textId="10AE224F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0D595C" w14:textId="20BEDC52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29E2D4" w14:textId="6B0E06BA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EFD900" w14:textId="69667B1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64A3C1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0EAD2EB" w14:textId="77777777" w:rsidR="00A57574" w:rsidRPr="00852D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33FCB" w14:textId="77777777" w:rsidR="00E631DA" w:rsidRPr="00852D92" w:rsidRDefault="00E631DA" w:rsidP="00E631DA">
      <w:pPr>
        <w:ind w:firstLine="709"/>
        <w:rPr>
          <w:rFonts w:cs="Times New Roman"/>
          <w:sz w:val="20"/>
          <w:szCs w:val="20"/>
        </w:rPr>
      </w:pPr>
    </w:p>
    <w:p w14:paraId="33430A9D" w14:textId="77777777" w:rsidR="00E631DA" w:rsidRPr="00852D92" w:rsidRDefault="00E631DA" w:rsidP="00E631DA">
      <w:pPr>
        <w:ind w:firstLine="709"/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2DFB07E5" w14:textId="77777777" w:rsidR="00E631DA" w:rsidRPr="00852D92" w:rsidRDefault="00E631DA" w:rsidP="00E631DA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E631DA" w:rsidRPr="00852D92" w14:paraId="2384B7C2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463" w14:textId="77777777" w:rsidR="00E631DA" w:rsidRPr="00852D92" w:rsidRDefault="00E631DA" w:rsidP="00E631D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56D" w14:textId="77777777" w:rsidR="00E631DA" w:rsidRPr="00852D92" w:rsidRDefault="00E631DA" w:rsidP="00E631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90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54C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11D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78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BA2" w14:textId="77777777" w:rsidR="00E631DA" w:rsidRPr="00852D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A57574" w:rsidRPr="00852D92" w14:paraId="5B77587F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FE7" w14:textId="77777777" w:rsidR="00A57574" w:rsidRPr="00852D92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420" w14:textId="653026EC" w:rsidR="00A57574" w:rsidRPr="00852D92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5FC" w14:textId="0DA3FB46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D87" w14:textId="1B2F19B8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ABD" w14:textId="0EBAA944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E35" w14:textId="245AD7E6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DEA" w14:textId="77777777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57574" w:rsidRPr="00852D92" w14:paraId="0EE713B1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CB6" w14:textId="77777777" w:rsidR="00A57574" w:rsidRPr="00852D92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D29" w14:textId="7D36A3DD" w:rsidR="00A57574" w:rsidRPr="00852D92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D4" w14:textId="715D5B56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02D" w14:textId="3768CC25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0C" w14:textId="4F5C5233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00F" w14:textId="014A0AF4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846" w14:textId="77777777" w:rsidR="00A57574" w:rsidRPr="00852D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1EB341B" w14:textId="77777777" w:rsidR="00E631DA" w:rsidRPr="00852D92" w:rsidRDefault="00E631DA" w:rsidP="00E631DA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E631DA" w:rsidRPr="00852D92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F587D7" w14:textId="77777777" w:rsidR="00E631DA" w:rsidRPr="00852D92" w:rsidRDefault="00E631DA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717FA3" w14:textId="77777777" w:rsidR="00270F30" w:rsidRPr="00852D92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852D92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852D92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852D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852D92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852D92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852D92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852D92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0F30" w:rsidRPr="00852D92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852D92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852D92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852D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852D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6B49ADB5" w14:textId="77777777" w:rsidR="00270F30" w:rsidRPr="00852D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852D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852D92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852D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852D92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852D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852D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1E19407C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D9F9495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14EE7CEC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852D92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852D92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517D0EFF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661B980A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6AA06DEE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2C79C4C8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1FB194D2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33EBB4B4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43CDDCB5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852D92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852D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852D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«Новая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Опалиха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852D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852D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852D92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852D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852D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852D92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852D92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852D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852D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852D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852D92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852D92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852D92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852D92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852D92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852D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852D92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852D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852D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852D92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852D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DE7928" w:rsidRPr="00852D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5C880E80" w:rsidR="00DE7928" w:rsidRPr="00852D92" w:rsidRDefault="00DE7928" w:rsidP="00143F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22EB5F6E" w:rsidR="00DE7928" w:rsidRPr="00852D92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3526C2E2" w:rsidR="00DE7928" w:rsidRPr="00852D92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5348A49" w:rsidR="00DE7928" w:rsidRPr="00852D92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DE7928" w:rsidRPr="00852D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01B3B3F3" w:rsidR="00DE7928" w:rsidRPr="00852D92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852D92" w14:paraId="7EA7346F" w14:textId="77777777" w:rsidTr="00D624E5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D624E5" w:rsidRPr="00852D92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D624E5" w:rsidRPr="00852D92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D624E5" w:rsidRPr="00852D92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D624E5" w:rsidRPr="00852D92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763F1A60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D624E5" w:rsidRPr="00852D92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3A211185" w:rsidR="00D624E5" w:rsidRPr="00852D92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D624E5" w:rsidRPr="00852D92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7246250A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852D92" w14:paraId="65571DD2" w14:textId="77777777" w:rsidTr="00D624E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D624E5" w:rsidRPr="00852D92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0CEA56D7" w:rsidR="00D624E5" w:rsidRPr="00852D92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D624E5" w:rsidRPr="00852D92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53AA6316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D624E5" w:rsidRPr="00852D92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DE7928" w:rsidRPr="00852D92" w:rsidRDefault="00DE7928" w:rsidP="00DE792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74714D" w14:textId="77777777" w:rsidR="00F4518A" w:rsidRPr="00852D92" w:rsidRDefault="00F4518A" w:rsidP="00F4518A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61405,30823</w:t>
            </w:r>
          </w:p>
          <w:p w14:paraId="63FF1160" w14:textId="77777777" w:rsidR="00DE7928" w:rsidRPr="00852D92" w:rsidRDefault="00DE7928" w:rsidP="00DE7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9065DA" w14:textId="77777777" w:rsidR="00F4518A" w:rsidRPr="00852D92" w:rsidRDefault="00F4518A" w:rsidP="00F4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31637,22823</w:t>
            </w:r>
          </w:p>
          <w:p w14:paraId="6B5E06CB" w14:textId="7BBA1647" w:rsidR="00DE7928" w:rsidRPr="00852D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DE7928" w:rsidRPr="00852D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DE7928" w:rsidRPr="00852D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DE7928" w:rsidRPr="00852D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852D92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DE7928" w:rsidRPr="00852D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DE7928" w:rsidRPr="00852D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518A" w:rsidRPr="00852D92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F4518A" w:rsidRPr="00852D92" w:rsidRDefault="00F4518A" w:rsidP="00F45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D3F383" w14:textId="77777777" w:rsidR="00F4518A" w:rsidRPr="00852D92" w:rsidRDefault="00F4518A" w:rsidP="00F4518A">
            <w:pPr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61405,30823</w:t>
            </w:r>
          </w:p>
          <w:p w14:paraId="6023D22C" w14:textId="1FE769D6" w:rsidR="00F4518A" w:rsidRPr="00852D92" w:rsidRDefault="00F4518A" w:rsidP="00F451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D31A7FA" w14:textId="77777777" w:rsidR="00F4518A" w:rsidRPr="00852D92" w:rsidRDefault="00F4518A" w:rsidP="00F451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61549" w14:textId="77777777" w:rsidR="00F4518A" w:rsidRPr="00852D92" w:rsidRDefault="00F4518A" w:rsidP="00F4518A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31637,22823</w:t>
            </w:r>
          </w:p>
          <w:p w14:paraId="21B7DDE4" w14:textId="3F8D8AEB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F4518A" w:rsidRPr="00852D92" w:rsidRDefault="00F4518A" w:rsidP="00F45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852D92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852D92" w:rsidRDefault="00270F30" w:rsidP="00270F30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852D92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852D92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852D92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852D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852D92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852D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852D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852D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852D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852D92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852D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852D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852D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852D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852D92" w:rsidRDefault="00270F30" w:rsidP="00270F30">
      <w:pPr>
        <w:rPr>
          <w:rFonts w:cs="Times New Roman"/>
          <w:sz w:val="20"/>
          <w:szCs w:val="20"/>
        </w:rPr>
        <w:sectPr w:rsidR="00270F30" w:rsidRPr="00852D92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852D92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852D92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852D92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852D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852D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852D92">
        <w:rPr>
          <w:rFonts w:ascii="Times New Roman" w:hAnsi="Times New Roman" w:cs="Times New Roman"/>
          <w:b/>
          <w:bCs/>
          <w:sz w:val="20"/>
        </w:rPr>
        <w:t>2.01</w:t>
      </w:r>
      <w:r w:rsidR="00AB3CE9"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852D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852D92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852D92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852D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852D92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sz w:val="20"/>
                <w:szCs w:val="20"/>
              </w:rPr>
              <w:t>202</w:t>
            </w:r>
            <w:r w:rsidR="00C51304" w:rsidRPr="00852D92">
              <w:rPr>
                <w:rFonts w:cs="Times New Roman"/>
                <w:sz w:val="20"/>
                <w:szCs w:val="20"/>
              </w:rPr>
              <w:t>3</w:t>
            </w:r>
            <w:r w:rsidRPr="00852D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852D92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52D92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852D92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852D92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852D92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852D92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52D92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52D92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52D92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852D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852D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852D92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852D92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852D92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.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852D92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852D92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852D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852D92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852D92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852D92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852D92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852D92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852D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852D92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852D92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852D92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852D92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852D92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852D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852D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852D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852D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852D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852D92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852D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852D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852D92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852D92" w:rsidRDefault="004F0663" w:rsidP="004F0663">
      <w:pPr>
        <w:ind w:firstLine="709"/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852D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52D92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852D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852D92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852D92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852D92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852D92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852D92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852D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852D92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852D92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852D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852D92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852D92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852D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852D92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852D92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852D92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852D92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852D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852D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852D92">
        <w:rPr>
          <w:rFonts w:ascii="Times New Roman" w:hAnsi="Times New Roman" w:cs="Times New Roman"/>
          <w:b/>
          <w:bCs/>
          <w:sz w:val="20"/>
        </w:rPr>
        <w:t>2.02</w:t>
      </w:r>
      <w:r w:rsidR="00404CDC"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852D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852D92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852D92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852D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852D92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852D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852D92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52D92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852D92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852D92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852D92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852D92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852D92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852D92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852D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852D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852D92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852D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852D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852D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52D92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852D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852D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852D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52D92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852D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852D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852D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852D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852D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852D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52D92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852D92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852D92">
              <w:rPr>
                <w:rFonts w:cs="Times New Roman"/>
                <w:sz w:val="20"/>
                <w:szCs w:val="20"/>
              </w:rPr>
              <w:t xml:space="preserve">, </w:t>
            </w:r>
            <w:r w:rsidRPr="00852D92">
              <w:rPr>
                <w:rFonts w:cs="Times New Roman"/>
                <w:sz w:val="20"/>
                <w:szCs w:val="20"/>
              </w:rPr>
              <w:t>к</w:t>
            </w:r>
            <w:r w:rsidR="005C5626" w:rsidRPr="00852D92">
              <w:rPr>
                <w:rFonts w:cs="Times New Roman"/>
                <w:sz w:val="20"/>
                <w:szCs w:val="20"/>
              </w:rPr>
              <w:t xml:space="preserve">. </w:t>
            </w: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852D92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852D92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852D92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852D92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852D92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852D92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52D92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852D92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852D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852D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852D92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852D92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852D92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852D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852D92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852D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852D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852D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852D92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852D92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52D9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852D92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</w:r>
            <w:r w:rsidRPr="00852D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852D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852D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852D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852D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852D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852D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852D92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852D92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852D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852D92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852D92">
        <w:rPr>
          <w:sz w:val="20"/>
          <w:szCs w:val="20"/>
        </w:rPr>
        <w:t>*</w:t>
      </w:r>
      <w:r w:rsidR="00857696" w:rsidRPr="00852D92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852D92">
        <w:rPr>
          <w:color w:val="2C2D2E"/>
          <w:sz w:val="20"/>
          <w:szCs w:val="20"/>
          <w:lang w:val="en-US"/>
        </w:rPr>
        <w:t>F</w:t>
      </w:r>
      <w:r w:rsidR="00857696" w:rsidRPr="00852D92">
        <w:rPr>
          <w:color w:val="2C2D2E"/>
          <w:sz w:val="20"/>
          <w:szCs w:val="20"/>
        </w:rPr>
        <w:t>2.23 подпрограммы </w:t>
      </w:r>
      <w:r w:rsidR="00857696" w:rsidRPr="00852D92">
        <w:rPr>
          <w:color w:val="2C2D2E"/>
          <w:sz w:val="20"/>
          <w:szCs w:val="20"/>
          <w:lang w:val="en-US"/>
        </w:rPr>
        <w:t>I</w:t>
      </w:r>
      <w:r w:rsidR="00857696" w:rsidRPr="00852D92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852D92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852D92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852D92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852D92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852D92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852D92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852D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52D92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852D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852D92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852D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852D92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852D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852D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852D92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852D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852D92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852D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852D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852D92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52D92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852D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852D92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852D92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852D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852D92">
        <w:rPr>
          <w:rFonts w:cs="Times New Roman"/>
          <w:b/>
          <w:bCs/>
          <w:sz w:val="20"/>
          <w:szCs w:val="20"/>
        </w:rPr>
        <w:t xml:space="preserve"> </w:t>
      </w:r>
      <w:r w:rsidRPr="00852D92">
        <w:rPr>
          <w:rFonts w:cs="Times New Roman"/>
          <w:b/>
          <w:bCs/>
          <w:sz w:val="20"/>
          <w:szCs w:val="20"/>
          <w:lang w:val="en-US"/>
        </w:rPr>
        <w:t>F</w:t>
      </w:r>
      <w:r w:rsidRPr="00852D92">
        <w:rPr>
          <w:rFonts w:cs="Times New Roman"/>
          <w:b/>
          <w:bCs/>
          <w:sz w:val="20"/>
          <w:szCs w:val="20"/>
        </w:rPr>
        <w:t>2.03</w:t>
      </w:r>
      <w:r w:rsidR="00FB7E0C" w:rsidRPr="00852D92">
        <w:rPr>
          <w:rFonts w:cs="Times New Roman"/>
          <w:b/>
          <w:bCs/>
          <w:sz w:val="20"/>
          <w:szCs w:val="20"/>
        </w:rPr>
        <w:t xml:space="preserve"> </w:t>
      </w:r>
      <w:r w:rsidR="00FB7E0C" w:rsidRPr="00852D92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852D92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852D92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852D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852D92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52D92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852D92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852D92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852D92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852D92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852D92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852D92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852D92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</w:t>
            </w:r>
            <w:r w:rsidR="008D2A9C" w:rsidRPr="00852D92">
              <w:rPr>
                <w:rFonts w:cs="Times New Roman"/>
                <w:sz w:val="20"/>
                <w:szCs w:val="20"/>
              </w:rPr>
              <w:t>10</w:t>
            </w:r>
            <w:r w:rsidRPr="00852D92">
              <w:rPr>
                <w:rFonts w:cs="Times New Roman"/>
                <w:sz w:val="20"/>
                <w:szCs w:val="20"/>
              </w:rPr>
              <w:t>.2025-</w:t>
            </w:r>
            <w:r w:rsidR="008D2A9C" w:rsidRPr="00852D92">
              <w:rPr>
                <w:rFonts w:cs="Times New Roman"/>
                <w:sz w:val="20"/>
                <w:szCs w:val="20"/>
              </w:rPr>
              <w:t>16</w:t>
            </w:r>
            <w:r w:rsidRPr="00852D92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852D92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19</w:t>
            </w:r>
            <w:r w:rsidR="00D31C5C" w:rsidRPr="00852D92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852D92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852D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852D92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852D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852D92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852D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852D92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852D92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852D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852D92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852D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852D92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852D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852D92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852D92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852D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852D92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852D92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852D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852D92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852D92" w:rsidRDefault="004F0663" w:rsidP="004F0663">
      <w:pPr>
        <w:ind w:firstLine="709"/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852D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52D92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852D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852D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852D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852D92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852D92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852D92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852D92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852D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852D92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852D92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852D92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852D92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Pr="00852D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852D92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852D92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852D92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852D92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C31500" w:rsidRPr="00852D92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852D92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852D92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852D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852D92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852D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852D92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852D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852D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852D92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852D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852D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852D92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852D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852D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852D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852D92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852D92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852D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852D92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852D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852D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852D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852D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852D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852D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852D92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852D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852D92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852D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852D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852D92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852D92" w:rsidRDefault="00C31500" w:rsidP="00C31500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852D92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852D92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852D92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852D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852D92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852D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852D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852D92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852D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852D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852D92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852D92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852D92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852D92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852D92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852D92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Pr="00852D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852D92">
        <w:rPr>
          <w:rFonts w:ascii="Times New Roman" w:hAnsi="Times New Roman" w:cs="Times New Roman"/>
          <w:b/>
          <w:bCs/>
          <w:sz w:val="20"/>
        </w:rPr>
        <w:t>2.05</w:t>
      </w:r>
      <w:r w:rsidR="00642A79"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852D92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852D92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852D92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852D92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106F0" w:rsidRPr="00852D92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52D92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852D92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852D92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852D92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</w:t>
            </w:r>
            <w:r w:rsidR="004106F0" w:rsidRPr="00852D92">
              <w:rPr>
                <w:rFonts w:cs="Times New Roman"/>
                <w:sz w:val="20"/>
                <w:szCs w:val="20"/>
              </w:rPr>
              <w:t>.0</w:t>
            </w:r>
            <w:r w:rsidRPr="00852D92">
              <w:rPr>
                <w:rFonts w:cs="Times New Roman"/>
                <w:sz w:val="20"/>
                <w:szCs w:val="20"/>
              </w:rPr>
              <w:t>8</w:t>
            </w:r>
            <w:r w:rsidR="004106F0" w:rsidRPr="00852D92">
              <w:rPr>
                <w:rFonts w:cs="Times New Roman"/>
                <w:sz w:val="20"/>
                <w:szCs w:val="20"/>
              </w:rPr>
              <w:t>.2023-</w:t>
            </w:r>
            <w:r w:rsidR="00510303" w:rsidRPr="00852D92">
              <w:rPr>
                <w:rFonts w:cs="Times New Roman"/>
                <w:sz w:val="20"/>
                <w:szCs w:val="20"/>
              </w:rPr>
              <w:t>14</w:t>
            </w:r>
            <w:r w:rsidR="004106F0" w:rsidRPr="00852D92">
              <w:rPr>
                <w:rFonts w:cs="Times New Roman"/>
                <w:sz w:val="20"/>
                <w:szCs w:val="20"/>
              </w:rPr>
              <w:t>.11.202</w:t>
            </w:r>
            <w:r w:rsidR="005B427D"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852D92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</w:t>
            </w:r>
            <w:r w:rsidR="005B427D" w:rsidRPr="00852D92">
              <w:rPr>
                <w:rFonts w:cs="Times New Roman"/>
                <w:sz w:val="20"/>
                <w:szCs w:val="20"/>
              </w:rPr>
              <w:t>.</w:t>
            </w:r>
            <w:r w:rsidRPr="00852D92">
              <w:rPr>
                <w:rFonts w:cs="Times New Roman"/>
                <w:sz w:val="20"/>
                <w:szCs w:val="20"/>
              </w:rPr>
              <w:t>09</w:t>
            </w:r>
            <w:r w:rsidR="005B427D" w:rsidRPr="00852D92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852D92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852D92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852D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52D92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852D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852D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52D92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852D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852D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52D92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852D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852D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852D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852D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852D92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852D92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852D92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852D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852D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852D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852D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852D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852D92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852D92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852D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852D92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852D92" w:rsidRDefault="004106F0" w:rsidP="004106F0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852D92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852D92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852D92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852D92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852D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852D92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852D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852D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852D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852D92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852D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852D92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852D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852D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852D92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852D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852D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852D92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852D92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852D92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852D92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 </w:t>
      </w:r>
      <w:r w:rsidRPr="00852D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852D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852D92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852D92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852D92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457B" w:rsidRPr="00852D92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852D92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852D92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Сквер по адресу: д.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852D92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852D92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852D92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852D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852D92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852D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852D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852D92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852D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852D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852D92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852D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852D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852D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852D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852D92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52D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52D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852D92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852D92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852D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852D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852D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852D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852D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852D92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852D92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852D92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852D92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852D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852D92" w:rsidRDefault="0027457B" w:rsidP="0027457B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852D92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852D92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852D92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852D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852D92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852D92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852D92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852D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852D92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852D92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852D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852D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852D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852D92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852D92" w:rsidRDefault="0027457B" w:rsidP="0027457B">
      <w:pPr>
        <w:rPr>
          <w:rFonts w:cs="Times New Roman"/>
          <w:sz w:val="20"/>
          <w:szCs w:val="20"/>
          <w:lang w:eastAsia="ru-RU"/>
        </w:rPr>
      </w:pPr>
      <w:r w:rsidRPr="00852D92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852D92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852D92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852D92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852D92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852D92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852D92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852D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852D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852D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852D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852D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852D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852D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852D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852D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852D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852D92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852D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852D92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246EF6" w:rsidRPr="00852D9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246EF6" w:rsidRPr="00852D92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246EF6" w:rsidRPr="00852D92" w:rsidRDefault="00246EF6" w:rsidP="00246EF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246EF6" w:rsidRPr="00852D92" w:rsidRDefault="00246EF6" w:rsidP="00246EF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026B578C" w:rsidR="00246EF6" w:rsidRPr="00852D92" w:rsidRDefault="00AD3312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14044360,40591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246EF6" w:rsidRPr="00852D92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56C6710B" w:rsidR="00246EF6" w:rsidRPr="00852D92" w:rsidRDefault="00AD3312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</w:t>
            </w:r>
            <w:r w:rsidR="00807C44" w:rsidRPr="00852D92">
              <w:rPr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b/>
                <w:bCs/>
                <w:sz w:val="20"/>
                <w:szCs w:val="20"/>
              </w:rPr>
              <w:t>920</w:t>
            </w:r>
            <w:r w:rsidR="00807C44" w:rsidRPr="00852D92">
              <w:rPr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b/>
                <w:bCs/>
                <w:sz w:val="20"/>
                <w:szCs w:val="20"/>
              </w:rPr>
              <w:t>738,54569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76DD9BC0" w:rsidR="00246EF6" w:rsidRPr="00852D92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3590985,24475</w:t>
            </w:r>
          </w:p>
        </w:tc>
        <w:tc>
          <w:tcPr>
            <w:tcW w:w="863" w:type="dxa"/>
            <w:vAlign w:val="center"/>
            <w:hideMark/>
          </w:tcPr>
          <w:p w14:paraId="741F3729" w14:textId="6ECB6468" w:rsidR="00246EF6" w:rsidRPr="00852D92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4395299,37495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246EF6" w:rsidRPr="00852D92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246EF6" w:rsidRPr="00852D9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852D92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852D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852D92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852D92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852D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852D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852D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852D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852D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852D9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852D9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852D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852D92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852D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852D92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852D92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852D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852D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852D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5EB9934" w:rsidR="001A08DC" w:rsidRPr="00852D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12</w:t>
            </w:r>
            <w:r w:rsidR="00807C44" w:rsidRPr="00852D92">
              <w:rPr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b/>
                <w:bCs/>
                <w:sz w:val="20"/>
                <w:szCs w:val="20"/>
              </w:rPr>
              <w:t>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852D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852D9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852D9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852D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852D92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246EF6" w:rsidRPr="00852D92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246EF6" w:rsidRPr="00852D92" w:rsidRDefault="00246EF6" w:rsidP="00246EF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246EF6" w:rsidRPr="00852D92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246EF6" w:rsidRPr="00852D92" w:rsidRDefault="00246EF6" w:rsidP="00246E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246EF6" w:rsidRPr="00852D92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70DF3B09" w:rsidR="00246EF6" w:rsidRPr="00852D92" w:rsidRDefault="00AD3312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14008218,83591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246EF6" w:rsidRPr="00852D9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47CC5EDB" w:rsidR="00246EF6" w:rsidRPr="00852D92" w:rsidRDefault="00AD3312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</w:t>
            </w:r>
            <w:r w:rsidR="00807C44" w:rsidRPr="00852D92">
              <w:rPr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b/>
                <w:bCs/>
                <w:sz w:val="20"/>
                <w:szCs w:val="20"/>
              </w:rPr>
              <w:t>908</w:t>
            </w:r>
            <w:r w:rsidR="00807C44" w:rsidRPr="00852D92">
              <w:rPr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b/>
                <w:bCs/>
                <w:sz w:val="20"/>
                <w:szCs w:val="20"/>
              </w:rPr>
              <w:t>167,31569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18A7971F" w:rsidR="00246EF6" w:rsidRPr="00852D9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3572878,90475</w:t>
            </w:r>
          </w:p>
        </w:tc>
        <w:tc>
          <w:tcPr>
            <w:tcW w:w="863" w:type="dxa"/>
            <w:vAlign w:val="center"/>
            <w:hideMark/>
          </w:tcPr>
          <w:p w14:paraId="53DDD089" w14:textId="7D183EE1" w:rsidR="00246EF6" w:rsidRPr="00852D92" w:rsidRDefault="00246EF6" w:rsidP="00246E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4393798,37495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246EF6" w:rsidRPr="00852D92" w:rsidRDefault="00246EF6" w:rsidP="00246EF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246EF6" w:rsidRPr="00852D92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852D92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852D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852D92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852D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52D92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852D92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852D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852D92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852D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852D92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852D92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852D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852D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852D92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852D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852D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852D92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852D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852D92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852D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852D92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852D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852D92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852D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852D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852D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852D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852D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852D92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852D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852D92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852D92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852D92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852D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852D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852D92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852D92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4447D" w:rsidRPr="00852D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52D92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852D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852D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852D92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852D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852D92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852D92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852D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  <w:r w:rsidR="00D4447D"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852D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852D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852D92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852D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852D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852D92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852D92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852D92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852D92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852D92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852D92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852D92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852D92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852D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852D92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852D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852D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852D92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852D92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852D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852D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852D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852D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852D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852D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852D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852D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852D92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852D92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852D92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852D92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852D92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852D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852D92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852D92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852D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852D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852D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852D92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852D92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852D92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852D92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852D92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852D92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852D92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852D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="00EF1628"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852D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852D92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852D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852D92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852D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52D92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852D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852D92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852D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852D92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  <w:r w:rsidR="00D4447D"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852D92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852D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852D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852D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852D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852D92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852D92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852D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852D92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852D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852D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852D92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852D92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852D92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852D92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852D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852D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852D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852D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852D92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852D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852D92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852D92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852D92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852D92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852D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852D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852D92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852D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852D92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</w:t>
            </w:r>
            <w:proofErr w:type="gramStart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техники»*</w:t>
            </w:r>
            <w:proofErr w:type="gramEnd"/>
          </w:p>
        </w:tc>
        <w:tc>
          <w:tcPr>
            <w:tcW w:w="817" w:type="dxa"/>
            <w:vMerge w:val="restart"/>
          </w:tcPr>
          <w:p w14:paraId="092103F1" w14:textId="77777777" w:rsidR="00123C82" w:rsidRPr="00852D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852D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852D92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852D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852D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852D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852D92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852D92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F637BF4" w14:textId="1E1ADBEC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852D92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852D92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852D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852D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852D92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852D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852D92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852D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852D92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852D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852D92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852D92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852D92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852D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852D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852D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852D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852D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852D92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852D92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852D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852D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852D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852D92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852D92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852D92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852D92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852D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852D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852D92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852D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852D92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852D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852D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852D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852D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1EAF2630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71745,92870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29BA7E61" w:rsidR="00BC4198" w:rsidRPr="00852D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63" w:type="dxa"/>
            <w:vAlign w:val="center"/>
          </w:tcPr>
          <w:p w14:paraId="42752923" w14:textId="3D5B4561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45791,02000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852D92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778D478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lastRenderedPageBreak/>
              <w:t>44070,35870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42807833" w:rsidR="00BC4198" w:rsidRPr="00852D92" w:rsidRDefault="00097160" w:rsidP="00097160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14884,67870</w:t>
            </w:r>
          </w:p>
        </w:tc>
        <w:tc>
          <w:tcPr>
            <w:tcW w:w="863" w:type="dxa"/>
            <w:vAlign w:val="center"/>
          </w:tcPr>
          <w:p w14:paraId="4E068AB8" w14:textId="7E431B3C" w:rsidR="00BC4198" w:rsidRPr="00852D92" w:rsidRDefault="002C4B31" w:rsidP="002C4B31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29185,68000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852D92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852D92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852D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852D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852D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75779F9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852D92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DCE8D4" w14:textId="77777777" w:rsidR="00225464" w:rsidRPr="00852D92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225464" w:rsidRPr="00852D92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852D92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5464" w:rsidRPr="00852D92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852D92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852D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852D92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852D92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852D92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852D92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852D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852D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852D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224C3F73" w:rsidR="00225464" w:rsidRPr="00852D92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852D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852D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852D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6D5B83E4" w:rsidR="00225464" w:rsidRPr="00852D92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852D92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852D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852D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852D92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097160" w:rsidRPr="00852D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593" w:type="dxa"/>
            <w:vMerge w:val="restart"/>
          </w:tcPr>
          <w:p w14:paraId="2712D5F3" w14:textId="77777777" w:rsidR="00097160" w:rsidRPr="00852D92" w:rsidRDefault="00097160" w:rsidP="0009716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097160" w:rsidRPr="00852D92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097160" w:rsidRPr="00852D92" w:rsidRDefault="00097160" w:rsidP="0009716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097160" w:rsidRPr="00852D92" w:rsidRDefault="00097160" w:rsidP="0009716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1F89D027" w:rsidR="00097160" w:rsidRPr="00852D92" w:rsidRDefault="00097160" w:rsidP="008D4605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2234C2C6" w14:textId="3D50263A" w:rsidR="00097160" w:rsidRPr="00852D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662889AD" w:rsidR="00097160" w:rsidRPr="00852D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55490284" w14:textId="144348FB" w:rsidR="00097160" w:rsidRPr="00852D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6CF2568B" w14:textId="4505F200" w:rsidR="00097160" w:rsidRPr="00852D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097160" w:rsidRPr="00852D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097160" w:rsidRPr="00852D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852D92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852D92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8D4605" w:rsidRPr="00852D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0757E864" w:rsidR="008D4605" w:rsidRPr="00852D92" w:rsidRDefault="008D4605" w:rsidP="008D4605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3105604E" w14:textId="51DAB302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2BACD6DD" w:rsidR="008D4605" w:rsidRPr="00852D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2C83B2AB" w14:textId="5C077E24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536A11C0" w14:textId="73F1E5C3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8D4605" w:rsidRPr="00852D92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общественных пространств (за исключением парков культуры и 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8D4605" w:rsidRPr="00852D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334713C0" w:rsidR="008D4605" w:rsidRPr="00852D92" w:rsidRDefault="00DE53A9" w:rsidP="00DE53A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3192264,55652</w:t>
            </w:r>
          </w:p>
        </w:tc>
        <w:tc>
          <w:tcPr>
            <w:tcW w:w="709" w:type="dxa"/>
            <w:vAlign w:val="center"/>
          </w:tcPr>
          <w:p w14:paraId="4ED5DC60" w14:textId="418CFE11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12ABA094" w:rsidR="008D4605" w:rsidRPr="00852D92" w:rsidRDefault="00DE53A9" w:rsidP="00DE53A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936061,76038</w:t>
            </w:r>
          </w:p>
        </w:tc>
        <w:tc>
          <w:tcPr>
            <w:tcW w:w="863" w:type="dxa"/>
            <w:vAlign w:val="center"/>
            <w:hideMark/>
          </w:tcPr>
          <w:p w14:paraId="6E10F1B7" w14:textId="5866DCD7" w:rsidR="008D4605" w:rsidRPr="00852D92" w:rsidRDefault="008D4605" w:rsidP="008D46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1B15FA49" w14:textId="2902B60D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lastRenderedPageBreak/>
              <w:t>МКУ»ЕСЗ</w:t>
            </w:r>
            <w:proofErr w:type="gramEnd"/>
            <w:r w:rsidRPr="00852D92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BC4198" w:rsidRPr="00852D92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3A9" w:rsidRPr="00852D92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DE53A9" w:rsidRPr="00852D92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DE53A9" w:rsidRPr="00852D92" w:rsidRDefault="00DE53A9" w:rsidP="00DE53A9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DE53A9" w:rsidRPr="00852D92" w:rsidRDefault="00DE53A9" w:rsidP="00DE53A9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DE53A9" w:rsidRPr="00852D92" w:rsidRDefault="00DE53A9" w:rsidP="00DE53A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DE53A9" w:rsidRPr="00852D92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1849CB55" w:rsidR="00DE53A9" w:rsidRPr="00852D92" w:rsidRDefault="00DE53A9" w:rsidP="00DE53A9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3192264,55652</w:t>
            </w:r>
          </w:p>
        </w:tc>
        <w:tc>
          <w:tcPr>
            <w:tcW w:w="709" w:type="dxa"/>
            <w:vAlign w:val="center"/>
          </w:tcPr>
          <w:p w14:paraId="05854DB4" w14:textId="3BD5E716" w:rsidR="00DE53A9" w:rsidRPr="00852D92" w:rsidRDefault="00DE53A9" w:rsidP="00DE53A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11DDD165" w:rsidR="00DE53A9" w:rsidRPr="00852D92" w:rsidRDefault="00DE53A9" w:rsidP="00DE53A9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936061,76038</w:t>
            </w:r>
          </w:p>
        </w:tc>
        <w:tc>
          <w:tcPr>
            <w:tcW w:w="863" w:type="dxa"/>
            <w:vAlign w:val="center"/>
            <w:hideMark/>
          </w:tcPr>
          <w:p w14:paraId="0E06CE4F" w14:textId="1F342283" w:rsidR="00DE53A9" w:rsidRPr="00852D92" w:rsidRDefault="00DE53A9" w:rsidP="00DE53A9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36255815" w14:textId="1EF8FF64" w:rsidR="00DE53A9" w:rsidRPr="00852D92" w:rsidRDefault="00DE53A9" w:rsidP="00DE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51B0FDFC" w14:textId="79C33A4D" w:rsidR="00DE53A9" w:rsidRPr="00852D92" w:rsidRDefault="00DE53A9" w:rsidP="00DE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DE53A9" w:rsidRPr="00852D92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852D92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457EF0" w:rsidRPr="00852D92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5A872876" w:rsidR="00457EF0" w:rsidRPr="00852D92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852D92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63D3F7D8" w:rsidR="00457EF0" w:rsidRPr="00852D92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852D92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852D92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852D92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852D92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852D92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AC6FE1" w:rsidRPr="00852D92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AC6FE1" w:rsidRPr="00852D92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AC6FE1" w:rsidRPr="00852D9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AC6FE1" w:rsidRPr="00852D92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AC6FE1" w:rsidRPr="00852D92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0FFC048" w:rsidR="00AC6FE1" w:rsidRPr="00852D92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6CDB9A81" w14:textId="1CEDF1CE" w:rsidR="00AC6FE1" w:rsidRPr="00852D92" w:rsidRDefault="00AC6FE1" w:rsidP="00AC6FE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245D7A75" w:rsidR="00AC6FE1" w:rsidRPr="00852D92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863" w:type="dxa"/>
            <w:vAlign w:val="center"/>
          </w:tcPr>
          <w:p w14:paraId="3DC17495" w14:textId="4BD8B7EE" w:rsidR="00AC6FE1" w:rsidRPr="00852D92" w:rsidRDefault="00AC6FE1" w:rsidP="00AC6FE1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AC6FE1" w:rsidRPr="00852D92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AC6FE1" w:rsidRPr="00852D92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AC6FE1" w:rsidRPr="00852D92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53980514" w:rsidR="00BC4198" w:rsidRPr="00852D92" w:rsidRDefault="00BC4198" w:rsidP="00054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  <w:r w:rsidR="00D16C69"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2E97A369" w:rsidR="00BC4198" w:rsidRPr="00852D92" w:rsidRDefault="00D16C69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2107D6BB" w14:textId="4704492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01.18.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8D4605" w:rsidRPr="00852D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096B85BB" w:rsidR="008D4605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3DDF0785" w14:textId="46642260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462BB227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6D14EE6B" w14:textId="6055A663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8D4605" w:rsidRPr="00852D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C4198" w:rsidRPr="00852D92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8D4605" w:rsidRPr="00852D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16770612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1975DAB9" w14:textId="36F2E062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1D0AF6CC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5649B80A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04F6CA7C" w14:textId="09948EF9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BC4198" w:rsidRPr="00852D92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852D92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52AE6C06" w:rsidR="00BC4198" w:rsidRPr="00852D92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7878F2A6" w:rsidR="00BC4198" w:rsidRPr="00852D92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852D92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852D92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AC6FE1" w:rsidRPr="00852D92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AC6FE1" w:rsidRPr="00852D92" w:rsidRDefault="00AC6FE1" w:rsidP="00AC6FE1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AC6FE1" w:rsidRPr="00852D92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AC6FE1" w:rsidRPr="00852D92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AC6FE1" w:rsidRPr="00852D92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BF9F9A0" w:rsidR="00AC6FE1" w:rsidRPr="00852D92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5A0F3CA0" w:rsidR="00AC6FE1" w:rsidRPr="00852D9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2A2081A5" w:rsidR="00AC6FE1" w:rsidRPr="00852D92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6B7EFD36" w14:textId="12D7110C" w:rsidR="00AC6FE1" w:rsidRPr="00852D9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AC6FE1" w:rsidRPr="00852D9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AC6FE1" w:rsidRPr="00852D9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AC6FE1" w:rsidRPr="00852D92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«Замена и модернизация детских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игровых площадок»</w:t>
            </w:r>
          </w:p>
          <w:p w14:paraId="4A9E0BAC" w14:textId="77777777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AF5AB32" w:rsidR="00457EF0" w:rsidRPr="00852D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6D7D6D06" w:rsidR="00457EF0" w:rsidRPr="00852D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852D92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34CE39BC" w14:textId="45D9CB27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852D92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57EF0" w:rsidRPr="00852D92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0F86121A" w:rsidR="00457EF0" w:rsidRPr="00852D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3384397C" w:rsidR="00457EF0" w:rsidRPr="00852D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852D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48E9D7C3" w:rsidR="00BC4198" w:rsidRPr="00852D92" w:rsidRDefault="00054FD1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445977E" w:rsidR="00BC4198" w:rsidRPr="00852D92" w:rsidRDefault="00BC4198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4FD1"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gridSpan w:val="3"/>
          </w:tcPr>
          <w:p w14:paraId="34137E04" w14:textId="186E5511" w:rsidR="00BC4198" w:rsidRPr="00852D92" w:rsidRDefault="00054FD1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hideMark/>
          </w:tcPr>
          <w:p w14:paraId="6AD63E9C" w14:textId="0C26DC3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852D92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01.21.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35A5D5E0" w:rsidR="00BC4198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1096564,55355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2FF4BC2" w:rsidR="00BC4198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278816,42343</w:t>
            </w:r>
          </w:p>
        </w:tc>
        <w:tc>
          <w:tcPr>
            <w:tcW w:w="863" w:type="dxa"/>
            <w:vAlign w:val="center"/>
            <w:hideMark/>
          </w:tcPr>
          <w:p w14:paraId="1A7FA200" w14:textId="0E187B6B" w:rsidR="00BC4198" w:rsidRPr="00852D92" w:rsidRDefault="00CC7189" w:rsidP="00CC7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288633,98000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852D92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8D4605" w:rsidRPr="00852D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1C768C5A" w:rsidR="008D4605" w:rsidRPr="00852D92" w:rsidRDefault="001735E8" w:rsidP="001735E8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lastRenderedPageBreak/>
              <w:t>1096564,55355</w:t>
            </w:r>
          </w:p>
        </w:tc>
        <w:tc>
          <w:tcPr>
            <w:tcW w:w="709" w:type="dxa"/>
            <w:vAlign w:val="center"/>
          </w:tcPr>
          <w:p w14:paraId="24D814A2" w14:textId="5DC95B0B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3201B72A" w:rsidR="008D4605" w:rsidRPr="00852D92" w:rsidRDefault="001735E8" w:rsidP="001735E8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278816,42343</w:t>
            </w:r>
          </w:p>
        </w:tc>
        <w:tc>
          <w:tcPr>
            <w:tcW w:w="863" w:type="dxa"/>
            <w:vAlign w:val="center"/>
            <w:hideMark/>
          </w:tcPr>
          <w:p w14:paraId="58968594" w14:textId="2FA5FC1C" w:rsidR="008D4605" w:rsidRPr="00852D92" w:rsidRDefault="00CC7189" w:rsidP="00CC7189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276100,30000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BC4198" w:rsidRPr="00852D92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852D92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</w:t>
            </w:r>
            <w:proofErr w:type="spellStart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0DA83AE0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313202,14770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35074266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140361,11000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852D92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228E81A4" w:rsidR="00BC4198" w:rsidRPr="00852D9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313202,14770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5DB3D4A2" w:rsidR="00BC4198" w:rsidRPr="00852D92" w:rsidRDefault="002C4B31" w:rsidP="002C4B31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140361,11000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852D92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5243502A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71988B38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1C06E620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BC4198" w:rsidRPr="00852D92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675D3E0C" w14:textId="7412C52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8D4605" w:rsidRPr="00852D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330B070A" w:rsidR="008D4605" w:rsidRPr="00852D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232EA052" w14:textId="010B6B62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1A432416" w:rsidR="008D4605" w:rsidRPr="00852D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852D92">
              <w:rPr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9E0ECEA" w14:textId="40E0639E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D4605" w:rsidRPr="00852D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D4605" w:rsidRPr="00852D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852D92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49CA85B2" w:rsidR="00BC4198" w:rsidRPr="00852D92" w:rsidRDefault="00BC4198" w:rsidP="00B36772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852D92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7A7FFBF4" w:rsidR="00BC4198" w:rsidRPr="00852D92" w:rsidRDefault="00BC4198" w:rsidP="00B36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2 1</w:t>
            </w:r>
            <w:r w:rsidR="00B36772" w:rsidRPr="00852D92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852D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852D92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081A0471" w:rsidR="00BC4198" w:rsidRPr="00852D92" w:rsidRDefault="00BC4198" w:rsidP="00B367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55</w:t>
            </w:r>
            <w:r w:rsidR="00B36772" w:rsidRPr="00852D92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852D92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47BE2EC4" w:rsidR="00BC4198" w:rsidRPr="00852D92" w:rsidRDefault="00B36772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2 16</w:t>
            </w:r>
            <w:r w:rsidR="00BC4198"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852D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852D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61A33D14" w:rsidR="00457EF0" w:rsidRPr="00852D92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852D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19C4F6BB" w:rsidR="00457EF0" w:rsidRPr="00852D92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852D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852D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852D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852D92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852D92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852D92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457EF0" w:rsidRPr="00852D92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852D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1FDBB87C" w:rsidR="00457EF0" w:rsidRPr="00852D92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7735AB9D" w:rsidR="00457EF0" w:rsidRPr="00852D92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852D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852D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Созданы и отремонтированы пешеходные коммуникации,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852D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852D92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852D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852D92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7944CDB6" w:rsidR="00BC4198" w:rsidRPr="00852D92" w:rsidRDefault="00127ACD" w:rsidP="00A80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D38B9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16D5AB11" w:rsidR="00BC4198" w:rsidRPr="00852D92" w:rsidRDefault="00CD38B9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852D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852D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852D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852D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852D92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852D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852D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 ,</w:t>
            </w:r>
            <w:proofErr w:type="gramEnd"/>
            <w:r w:rsidRPr="00852D92">
              <w:rPr>
                <w:rFonts w:eastAsia="Calibri" w:cs="Times New Roman"/>
                <w:sz w:val="20"/>
                <w:szCs w:val="20"/>
              </w:rPr>
              <w:t>   МКУ «ЕСЗ»</w:t>
            </w:r>
          </w:p>
        </w:tc>
      </w:tr>
      <w:tr w:rsidR="00BC4198" w:rsidRPr="00852D92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852D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852D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детских игровых площадок,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852D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852D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52D92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8"/>
      <w:tr w:rsidR="00BC4198" w:rsidRPr="00852D92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5F6A3962" w14:textId="7D29E5FD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7B5076AA" w14:textId="4B6909F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852D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852D92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852D92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852D92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852D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852D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363D768" w14:textId="77777777" w:rsidR="00123A6B" w:rsidRPr="00852D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852D92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852D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852D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852D92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95E30D6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62291147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127B4886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2956454E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70D07A7C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852D92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852D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038F2DC3" w:rsidR="00BC4198" w:rsidRPr="00852D92" w:rsidRDefault="00D90478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25E7723D" w:rsidR="00BC4198" w:rsidRPr="00852D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УЖКХ </w:t>
            </w:r>
          </w:p>
        </w:tc>
      </w:tr>
      <w:tr w:rsidR="00BC4198" w:rsidRPr="00852D92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8D4605" w:rsidRPr="00852D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46D39104" w:rsidR="008D4605" w:rsidRPr="00852D92" w:rsidRDefault="00D90478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4FA80045" w14:textId="39EE4CAF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63B2430A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97E251A" w14:textId="50DCBF37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852D92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218BB588" w:rsidR="00BC4198" w:rsidRPr="00852D92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477350D9" w:rsidR="00BC4198" w:rsidRPr="00852D92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50EC6514" w14:textId="1087B77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</w:t>
            </w:r>
            <w:proofErr w:type="gramStart"/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домах»  </w:t>
            </w:r>
            <w:proofErr w:type="gramEnd"/>
          </w:p>
        </w:tc>
        <w:tc>
          <w:tcPr>
            <w:tcW w:w="817" w:type="dxa"/>
            <w:vMerge w:val="restart"/>
          </w:tcPr>
          <w:p w14:paraId="69C3AA3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852D92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852D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52D92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2D92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852D92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852D92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852D92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852D92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852D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852D92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 «Мероприятие в рамках ГП МО - Ремонт </w:t>
            </w: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852D92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2463D312" w14:textId="7F06772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 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EB6EDE4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392ABB" w14:textId="77777777" w:rsidR="00BC4198" w:rsidRPr="00852D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852D92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852D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852D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852D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852D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8D4605" w:rsidRPr="00852D92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852D92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8D4605" w:rsidRPr="00852D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3A4A84D7" w:rsidR="008D4605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14453736,56386</w:t>
            </w:r>
          </w:p>
        </w:tc>
        <w:tc>
          <w:tcPr>
            <w:tcW w:w="709" w:type="dxa"/>
            <w:vAlign w:val="center"/>
          </w:tcPr>
          <w:p w14:paraId="2A1D3D36" w14:textId="63A8FD18" w:rsidR="008D4605" w:rsidRPr="00852D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7E32E493" w:rsidR="008D4605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4037163,59569</w:t>
            </w:r>
          </w:p>
        </w:tc>
        <w:tc>
          <w:tcPr>
            <w:tcW w:w="863" w:type="dxa"/>
            <w:vAlign w:val="center"/>
          </w:tcPr>
          <w:p w14:paraId="3592424B" w14:textId="114290E5" w:rsidR="008D4605" w:rsidRPr="00852D92" w:rsidRDefault="00AF52B2" w:rsidP="00AF52B2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3701383,77010</w:t>
            </w:r>
          </w:p>
        </w:tc>
        <w:tc>
          <w:tcPr>
            <w:tcW w:w="863" w:type="dxa"/>
            <w:vAlign w:val="center"/>
          </w:tcPr>
          <w:p w14:paraId="4705F86F" w14:textId="12CA414F" w:rsidR="008D4605" w:rsidRPr="00852D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4411420,19495</w:t>
            </w:r>
          </w:p>
        </w:tc>
        <w:tc>
          <w:tcPr>
            <w:tcW w:w="689" w:type="dxa"/>
            <w:vAlign w:val="center"/>
          </w:tcPr>
          <w:p w14:paraId="4B189536" w14:textId="6F3C774C" w:rsidR="008D4605" w:rsidRPr="00852D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852D92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852D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852D92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852D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852D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852D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852D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852D92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8D4605" w:rsidRPr="00852D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295829FE" w:rsidR="008D4605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14154020,81386</w:t>
            </w:r>
          </w:p>
        </w:tc>
        <w:tc>
          <w:tcPr>
            <w:tcW w:w="709" w:type="dxa"/>
            <w:vAlign w:val="center"/>
          </w:tcPr>
          <w:p w14:paraId="75E7553A" w14:textId="3009E7B3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22AFCD68" w:rsidR="008D4605" w:rsidRPr="00852D92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3973842,36569</w:t>
            </w:r>
          </w:p>
        </w:tc>
        <w:tc>
          <w:tcPr>
            <w:tcW w:w="863" w:type="dxa"/>
            <w:vAlign w:val="center"/>
          </w:tcPr>
          <w:p w14:paraId="6D8DE80B" w14:textId="59A8AA32" w:rsidR="008D4605" w:rsidRPr="00852D92" w:rsidRDefault="00AF52B2" w:rsidP="00AF52B2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3595757,43010</w:t>
            </w:r>
          </w:p>
        </w:tc>
        <w:tc>
          <w:tcPr>
            <w:tcW w:w="863" w:type="dxa"/>
            <w:vAlign w:val="center"/>
          </w:tcPr>
          <w:p w14:paraId="780BED85" w14:textId="2822D4C3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b/>
                <w:bCs/>
                <w:sz w:val="20"/>
                <w:szCs w:val="20"/>
              </w:rPr>
              <w:t>4409919,19495</w:t>
            </w:r>
          </w:p>
        </w:tc>
        <w:tc>
          <w:tcPr>
            <w:tcW w:w="689" w:type="dxa"/>
            <w:vAlign w:val="center"/>
          </w:tcPr>
          <w:p w14:paraId="7CA40D82" w14:textId="0CBC0A32" w:rsidR="008D4605" w:rsidRPr="00852D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8D4605" w:rsidRPr="00852D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852D92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852D92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852D92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852D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852D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852D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852D92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852D92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852D92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852D92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852D92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852D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852D92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852D92" w:rsidSect="007C590D">
          <w:headerReference w:type="default" r:id="rId14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852D92">
        <w:rPr>
          <w:rFonts w:ascii="Times New Roman" w:hAnsi="Times New Roman" w:cs="Times New Roman"/>
          <w:b/>
          <w:bCs/>
          <w:sz w:val="20"/>
        </w:rPr>
        <w:lastRenderedPageBreak/>
        <w:br w:type="textWrapping" w:clear="all"/>
      </w:r>
    </w:p>
    <w:p w14:paraId="31EDD894" w14:textId="68715C0F" w:rsidR="00FA187E" w:rsidRPr="00852D92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852D92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52D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852D92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852D92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852D92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852D92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852D92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852D92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852D92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852D92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FA187E" w:rsidRPr="00852D92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852D92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№2) 55.813426,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>33 (учаток№1) 55.748960, 37.165378; 55.748945, 37.165685</w:t>
            </w:r>
          </w:p>
          <w:p w14:paraId="0C47EEE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33 (учаток№2) 55.748944,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37.165708; 55.748883, 37.166351</w:t>
            </w:r>
          </w:p>
          <w:p w14:paraId="00E9C3AB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852D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852D92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852D92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852D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Красногорск,  с.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Петрово-Дальнее, ул. Колхозная,д.33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852D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852D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852D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Красногорск,  ул.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852D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852D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52D92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52D92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852D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852D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852D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852D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852D92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852D92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852D92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852D92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852D92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852D92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852D92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852D92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852D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852D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852D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852D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6, д. 8, д. 10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852D92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852D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852D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852D92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852D92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52D92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852D92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852D92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852D92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852D92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852D92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852D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852D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852D92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852D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852D92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852D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852D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852D92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852D92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852D92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852D92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852D92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852D92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852D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852D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852D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852D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852D92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852D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852D92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852D92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852D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852D92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852D92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52D92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852D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852D92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="00341EC4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852D92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852D92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852D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852D92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852D92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852D92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852D92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852D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852D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852D92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852D92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852D92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852D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852D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852D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852D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852D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852D92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52D92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852D92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852D92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852D92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852D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852D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852D92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852D92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852D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852D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852D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852D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852D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852D92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852D92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852D92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852D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852D92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852D92" w:rsidRDefault="00C56FCE" w:rsidP="00C56FCE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852D92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852D92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852D92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852D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852D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852D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852D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852D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852D92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852D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852D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852D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852D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852D92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852D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852D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852D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852D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96B842" w14:textId="77777777" w:rsidR="001C0A62" w:rsidRPr="00852D92" w:rsidRDefault="001C0A62" w:rsidP="00C56FCE">
      <w:pPr>
        <w:rPr>
          <w:rFonts w:cs="Times New Roman"/>
          <w:sz w:val="20"/>
          <w:szCs w:val="20"/>
        </w:rPr>
        <w:sectPr w:rsidR="001C0A62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5317F51" w14:textId="247AB5A1" w:rsidR="00C56FCE" w:rsidRPr="00852D92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852D92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852D92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852D92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852D92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852D92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851"/>
        <w:gridCol w:w="708"/>
        <w:gridCol w:w="1276"/>
        <w:gridCol w:w="992"/>
        <w:gridCol w:w="849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5004A6" w:rsidRPr="00852D92" w14:paraId="5FCC1A6D" w14:textId="77777777" w:rsidTr="00B673F0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13F1434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5ECBCBB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7C808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B5CE755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238B9D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AFB071" w14:textId="77777777" w:rsidR="005004A6" w:rsidRPr="00852D92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037DF09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3A742A7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917595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04A6" w:rsidRPr="00852D92" w14:paraId="481EE1F5" w14:textId="77777777" w:rsidTr="00B673F0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341EB90A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9AD8EA0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45495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1C92A9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32C5F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39FD38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7B43CD6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188EC260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653BF47A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852D92" w14:paraId="2ECE50B6" w14:textId="77777777" w:rsidTr="00B673F0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63CF5496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23ECDD81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FA5DA0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FE6B312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0707B40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6352B8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14:paraId="30D4B03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A7A0334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3DF9AF7E" w14:textId="77777777" w:rsidR="005004A6" w:rsidRPr="00852D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5CB4" w:rsidRPr="00852D92" w14:paraId="32C40BB8" w14:textId="77777777" w:rsidTr="00B673F0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AEFB2D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70C9B0D4" w14:textId="3B01A1AE" w:rsidR="00A75CB4" w:rsidRPr="00852D92" w:rsidRDefault="00A75CB4" w:rsidP="00A75CB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50 лет Октября, напротив д. 9 (возле магазина Боярин), г. Красногорск, ул. Вокзальная, д. 24,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8, г. Красногорск, ул. Оптический пер., д. 5, г. Красногорск, ул. Вокзальная, д. 19 В (бункер под рогатку)</w:t>
            </w:r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, 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ул. Вокзальная, д. 8, г. Красногорск, ул. Школьная, д. 16, 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-д. Островского, д. 7, г. Красногорск, ул. Октябрьская, д. 1, г. Красногорск, ш.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д. 12, ЖК Ильинский парк, г. Красногорск, ул. Народного Ополчения, д. 2Б,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д. 17, г.о. Красногорск, с. Петрово-Дальнее, п. Ленинский, д. 18, г. Красногорск, ул. Пионерская, д. 12, г. Красногорск, ул. Пионерская, д. 15, г.о. Красногорск, д. Козино, ул. Совхозная, д.6 (только рогаткой), г.о. Красногорск, п. дачного хозяйства Архангельское, д. 5, г. Красногорск, ул. Волоколамское шоссе д. 1Б, г. Красногорск, ул. Железнодорожная, д. 9, г.о. Красногорск, ул. Железнодорожная, д. 31, г.о.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ул. Озерная, возле д.20 КП ИЖС, 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Путилковское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шоссе, д. 11 (поворот на автосервис, 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ул. Папанина, между д.48 и д.52 КП ИЖС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919B72" w14:textId="7062B7DE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1301,53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(23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1052394" w14:textId="29CF103A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2C354" w14:textId="337B9CFC" w:rsidR="00A75CB4" w:rsidRPr="00852D92" w:rsidRDefault="00B540D9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23.08</w:t>
            </w:r>
            <w:r w:rsidR="00C619FA" w:rsidRPr="00852D92">
              <w:rPr>
                <w:rFonts w:cs="Times New Roman"/>
                <w:sz w:val="20"/>
                <w:szCs w:val="20"/>
              </w:rPr>
              <w:t>.2024-31.12.2024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7C29D5" w14:textId="4A3A62CE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95DB2B0" w14:textId="7F2151D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A9CC967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A75CB4" w:rsidRPr="00852D92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955BED4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51D227F3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6122FE3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75CB4" w:rsidRPr="00852D92" w14:paraId="1E0BD195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025176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1FBD783" w14:textId="77777777" w:rsidR="00A75CB4" w:rsidRPr="00852D92" w:rsidRDefault="00A75CB4" w:rsidP="00A75C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87868B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B41670C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1B2E92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D67093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55A9B9ED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B4EA31E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A75CB4" w:rsidRPr="00852D92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49AF8583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0F910F1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75CB4" w:rsidRPr="00852D92" w14:paraId="6DFDB9A5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674077D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C500F63" w14:textId="77777777" w:rsidR="00A75CB4" w:rsidRPr="00852D92" w:rsidRDefault="00A75CB4" w:rsidP="00A75C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6B4605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C6A0DCC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A03F19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A182D1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08245283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47E231C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A75CB4" w:rsidRPr="00852D92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7648299C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13839,4787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70DF2424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13839,4787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141F33" w14:textId="77777777" w:rsidR="00A75CB4" w:rsidRPr="00852D92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852D92" w14:paraId="3D308DD1" w14:textId="77777777" w:rsidTr="00B673F0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BC9D28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9BB1FB8" w14:textId="58FE2C1A" w:rsidR="00821CEA" w:rsidRPr="00852D92" w:rsidRDefault="00821CEA" w:rsidP="00821CEA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Чернево-2, ул.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Вилора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Трифонова, д. 7, 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Мира д.2 стр. 1,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Новая Лесная, д.9,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Мира, д. 6, г. Красногорск, ул. Советская, д. 2, г.о. Красногорск, пос. Истра, д. 1, г. Красногорск, ул. Заводская, д. 27 МКД,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Нахабино,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ул.Красноармейская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д. 4А, г.о. Красногорск, ул. Первомайская, д. 10, г. Красногорск, ул. Первомайская, д. </w:t>
            </w:r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пойма, б-р Красногорский, д. 5 (двор</w:t>
            </w:r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Красногорск, п. Архангельское, д. 5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 Красногорск, село Дмитровское, ул. Садовая, д. 2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п.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-Усово, ул. Новый поселок, д. 5 ( Ключ от шлагбаума брать в магазине ),г.о.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п. Архангельское, д. 16 д.11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Эдем. </w:t>
            </w:r>
            <w:proofErr w:type="spellStart"/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МУП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д. Желябино, ул. Совпартшкола, д.20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3а(5А)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 Красногорск, ул. Железнодорожная, д.25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ул. Оптический пер., д. 2г.о.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Панфилова, д. 19(12А)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>Путилково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д. 11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ул. Осенняя, д.</w:t>
            </w:r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18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Красногорск 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ул. Школьная д. 64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Пушкинская, д.2 КП ИЖС, 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Грибаново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Речная за домом 83,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ул. Центральная, д.14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 Красногорск , с. Дмитровское, ул. Колхозная, д. 92а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Озерная возле д.64,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Отрадное,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Сабурово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КП возле д.1, 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КП у д.14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ул. Садовая, д. 62 контейнерная площадка (код 3455)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Ленина д.1 КП ИЖС (бункер под портал )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Нахабино, д. Желябино, между д.47а и д.49а,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Б. Комсомольская, напротив д.22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Отрадное,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Сабурово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д. 52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КП у д.4, 5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Коростово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,КП возле д. 1,2,3, 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(напротив д.1 по ул. Пушкина) КП </w:t>
            </w:r>
            <w:proofErr w:type="spellStart"/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Красногорск, с.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, ул. Центральная Усадьба, д. 1,2 КП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Красногорск, ЖК "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-Митино" ул. Светлая, д.23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Школьная, д. 11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ул. Садовая, д. 18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пойма, б-р 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Красногорский, д. 13, к. </w:t>
            </w:r>
            <w:proofErr w:type="gramStart"/>
            <w:r w:rsidRPr="00852D92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Панфилова, д. 20, г.о.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. Нахабино, ул. Парковая, д. 3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Старое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>, КП д.12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>г.о. Красногорск, п. Архангельское, д. 24</w:t>
            </w:r>
            <w:r w:rsidRPr="00852D92">
              <w:rPr>
                <w:rFonts w:cs="Times New Roman"/>
                <w:sz w:val="20"/>
                <w:szCs w:val="20"/>
              </w:rPr>
              <w:t>,</w:t>
            </w: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52D92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 пойма, б-р Красногорский, д. 34 (55.822797, 37.376844)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BC826D" w14:textId="0459CBE1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2174,74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(49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CE46C5B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1DDA52" w14:textId="7838DF03" w:rsidR="00821CEA" w:rsidRPr="00852D92" w:rsidRDefault="00EE6394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23.08.2024</w:t>
            </w:r>
            <w:r w:rsidR="00C619FA" w:rsidRPr="00852D92">
              <w:rPr>
                <w:rFonts w:cs="Times New Roman"/>
                <w:sz w:val="20"/>
                <w:szCs w:val="20"/>
              </w:rPr>
              <w:t>-31.12.2025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4D27A0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0F5E292" w14:textId="0BE5329E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45791,02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401AC6B" w14:textId="65E6BFD0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821CEA" w:rsidRPr="00852D92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39B4375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45791,02000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821CEA" w:rsidRPr="00EE639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63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63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5B7FF98A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45791,02000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639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821CEA" w:rsidRPr="00EE639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63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C13C31A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852D92" w14:paraId="47590CD8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78DBBE7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36E633C" w14:textId="77777777" w:rsidR="00821CEA" w:rsidRPr="00852D92" w:rsidRDefault="00821CEA" w:rsidP="00821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E1D839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F310469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82F3CF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D0007F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0EB0001A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11009182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821CEA" w:rsidRPr="00852D92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0B4EFBE6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29132DC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852D92" w14:paraId="054EA1E4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B94152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B0BAFC4" w14:textId="77777777" w:rsidR="00821CEA" w:rsidRPr="00852D92" w:rsidRDefault="00821CEA" w:rsidP="00821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62EF43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8196F7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8928FE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F67901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188D0850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9C95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821CEA" w:rsidRPr="00852D92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2D072778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29185,68000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6FFBE10D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29185,68000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11BDF33" w14:textId="77777777" w:rsidR="00821CEA" w:rsidRPr="00852D92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852D92" w14:paraId="7868D166" w14:textId="77777777" w:rsidTr="00B673F0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0A9CFFD" w14:textId="1F9D7C10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AD2F07" w14:textId="49F208BE" w:rsidR="00E854F0" w:rsidRPr="00852D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463BC2" w14:textId="526F8067" w:rsidR="00E854F0" w:rsidRPr="00852D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9DE415" w14:textId="3643CC5A" w:rsidR="00E854F0" w:rsidRPr="00852D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7D9CDBEC" w14:textId="48C9774F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Парковая 23,27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ADE3B9" w14:textId="18BB405D" w:rsidR="00E854F0" w:rsidRPr="00852D92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05F4C3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8BE4C3" w14:textId="2B1383D2" w:rsidR="00E854F0" w:rsidRPr="00852D92" w:rsidRDefault="00B673F0" w:rsidP="00B67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1" w:name="_GoBack"/>
            <w:bookmarkEnd w:id="1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10.01.2024-31.12.2024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D3D37F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246593FE" w14:textId="73F2F786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F0BFDF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6783EC" w14:textId="5BFD8A6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3CD804" w14:textId="49D586B4" w:rsidR="00E854F0" w:rsidRPr="00852D92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37DEC7" w14:textId="34452CE3" w:rsidR="00E854F0" w:rsidRPr="00852D92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396A6384" w14:textId="4F230B46" w:rsidR="00E854F0" w:rsidRPr="00852D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1789605" w14:textId="5CD7C193" w:rsidR="00E854F0" w:rsidRPr="00852D92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4A201A34" w14:textId="1315578E" w:rsidR="00E854F0" w:rsidRPr="00852D92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9A154E" w14:textId="2A8E33FE" w:rsidR="00E854F0" w:rsidRPr="00852D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E303810" w14:textId="78CDCE6D" w:rsidR="00E854F0" w:rsidRPr="00852D92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AE398C7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852D92" w14:paraId="2C54224F" w14:textId="77777777" w:rsidTr="00B673F0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68893AFB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3A8A724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2108DD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5DD8A2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4C8A3B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5FC8EE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0DAC47F4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7FB1883" w14:textId="4540F87A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E85958" w14:textId="154C59AF" w:rsidR="00E854F0" w:rsidRPr="00852D92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AB85332" w14:textId="56E80A32" w:rsidR="00E854F0" w:rsidRPr="00852D92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C5C70EB" w14:textId="0E745081" w:rsidR="00E854F0" w:rsidRPr="00852D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64B35A" w14:textId="5C2A1EAF" w:rsidR="00E854F0" w:rsidRPr="00852D92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5F413E36" w14:textId="34CCA978" w:rsidR="00E854F0" w:rsidRPr="00852D92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4FC987F" w14:textId="2C6D511F" w:rsidR="00E854F0" w:rsidRPr="00852D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733C25" w14:textId="0A752655" w:rsidR="00E854F0" w:rsidRPr="00852D92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4D72285" w14:textId="77777777" w:rsidR="00E854F0" w:rsidRPr="00852D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236D10AE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 w:val="restart"/>
            <w:shd w:val="clear" w:color="auto" w:fill="auto"/>
          </w:tcPr>
          <w:p w14:paraId="638EE0B2" w14:textId="77777777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852D92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4CE7D614" w:rsidR="00B21304" w:rsidRPr="00852D92" w:rsidRDefault="00C372DD" w:rsidP="00BD4138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71745,92870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852D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D31E158" w:rsidR="00B21304" w:rsidRPr="00852D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6A14C360" w:rsidR="00B21304" w:rsidRPr="00852D92" w:rsidRDefault="00C372DD" w:rsidP="00C372DD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45791,02000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852D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852D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B88FAF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5670E99D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7FB0F0FF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852D92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0BB8150C" w:rsidR="00B21304" w:rsidRPr="00852D92" w:rsidRDefault="006825D9" w:rsidP="006825D9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5298B877" w:rsidR="00B21304" w:rsidRPr="00852D92" w:rsidRDefault="006825D9" w:rsidP="006825D9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2D9DF58B" w:rsidR="00B21304" w:rsidRPr="00852D92" w:rsidRDefault="006825D9" w:rsidP="006825D9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070E795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11D26D22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2B7F443E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852D92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772F1F49" w:rsidR="00B21304" w:rsidRPr="00852D92" w:rsidRDefault="00C372DD" w:rsidP="00C372DD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44070,35870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25546ED0" w:rsidR="00B21304" w:rsidRPr="00852D92" w:rsidRDefault="006825D9" w:rsidP="006825D9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14884,67870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1C84E0C" w:rsidR="00B21304" w:rsidRPr="00852D92" w:rsidRDefault="00C372DD" w:rsidP="00C372DD">
            <w:pPr>
              <w:jc w:val="center"/>
              <w:rPr>
                <w:sz w:val="20"/>
                <w:szCs w:val="20"/>
              </w:rPr>
            </w:pPr>
            <w:r w:rsidRPr="00852D92">
              <w:rPr>
                <w:sz w:val="20"/>
                <w:szCs w:val="20"/>
              </w:rPr>
              <w:t>29185,68000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28C111BE" w14:textId="77777777" w:rsidR="00B21304" w:rsidRPr="00852D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852D92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852D92" w:rsidRDefault="008364F7" w:rsidP="008364F7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852D92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364F7" w:rsidRPr="00852D92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852D92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852D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852D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852D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852D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852D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852D92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852D92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629E247B" w:rsidR="008364F7" w:rsidRPr="00852D92" w:rsidRDefault="00821CEA" w:rsidP="00134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3D6170B1" w:rsidR="008364F7" w:rsidRPr="00852D92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36827A0E" w:rsidR="008364F7" w:rsidRPr="00852D92" w:rsidRDefault="008364F7" w:rsidP="00821C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  <w:r w:rsidR="00821CEA" w:rsidRPr="00852D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852D92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852D92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27D7B0BB" w:rsidR="008364F7" w:rsidRPr="00852D92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00CE5265" w:rsidR="008364F7" w:rsidRPr="00852D92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4F2BDEEF" w:rsidR="008364F7" w:rsidRPr="00852D92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852D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852D92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852D92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852D92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852D92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852D92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852D92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b/>
          <w:sz w:val="20"/>
          <w:szCs w:val="20"/>
        </w:rPr>
        <w:t>подпрограммы 2. «Созд</w:t>
      </w:r>
      <w:r w:rsidRPr="00852D92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852D92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852D92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3D473C" w:rsidRPr="00852D92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852D92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852D92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852D92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852D92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852D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852D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г. Красногорск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Павшинский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бульвар д.7</w:t>
            </w:r>
          </w:p>
          <w:p w14:paraId="3D301027" w14:textId="77777777" w:rsidR="008241C7" w:rsidRPr="00852D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Нахабино, ул.</w:t>
            </w:r>
          </w:p>
          <w:p w14:paraId="51D79855" w14:textId="77E86FA5" w:rsidR="00F52723" w:rsidRPr="00852D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852D92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852D92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852D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852D92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852D92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852D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852D92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852D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852D92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852D92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852D92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852D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852D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852D92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852D92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ул. Георгия Дмитрова д.д.1,3, ул. </w:t>
            </w:r>
            <w:proofErr w:type="gram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06446A32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6DE00DA3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60ADB97B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65A63CCA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4F6ABE56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506604D2" w14:textId="77777777" w:rsidTr="00282AD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32221C1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0141EE78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45FA36E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38BF990E" w14:textId="77777777" w:rsidTr="00282AD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40833FE0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5B504224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852D92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852D92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852D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5E0E99F3" w:rsidR="003D473C" w:rsidRPr="00852D92" w:rsidRDefault="006C6B2B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852D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08CE6476" w:rsidR="003D473C" w:rsidRPr="00852D92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3944588C" w:rsidR="003D473C" w:rsidRPr="00852D92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852D92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852D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852D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18593857" w:rsidR="003D473C" w:rsidRPr="00852D92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76ED098C" w:rsidR="003D473C" w:rsidRPr="00852D92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3296E920" w14:textId="77777777" w:rsidTr="006C6B2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пос.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7F83DA45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536799C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0113FC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63E1D34F" w14:textId="77777777" w:rsidTr="006C6B2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6C6B2B" w:rsidRPr="00852D92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4C582F45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280B2989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562E84" w:rsidRPr="00852D92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1B3D02B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2B3656C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7355D46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562E84" w:rsidRPr="00852D92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7C5B7B0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3F13C4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562E84" w:rsidRPr="00852D92" w:rsidRDefault="00562E84" w:rsidP="00562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Красногорск,</w:t>
            </w: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р.п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1AFBD92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69FDA5A5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2F9294CE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2F485DA6" w:rsidR="00562E84" w:rsidRPr="00852D92" w:rsidRDefault="006C6B2B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6492AB07" w:rsidR="00562E84" w:rsidRPr="00852D92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3F28129" w:rsidR="00562E84" w:rsidRPr="00852D92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55DE1950" w:rsidR="00562E84" w:rsidRPr="00852D92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595D430A" w:rsidR="00562E84" w:rsidRPr="00852D92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852D92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8A3485" w:rsidRPr="00852D92" w:rsidRDefault="008A3485" w:rsidP="008A3485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55D30BA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8A3485" w:rsidRPr="00852D92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2520D56F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D58E61C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852D92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8A3485" w:rsidRPr="00852D92" w:rsidRDefault="008A3485" w:rsidP="008A34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8A3485" w:rsidRPr="00852D92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0F37AE1D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31147C4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8A3485" w:rsidRPr="00852D92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6C6B2B" w:rsidRPr="00852D92" w:rsidRDefault="006C6B2B" w:rsidP="006C6B2B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707A639F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3A3226BF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F2C7F4B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852D92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6C6B2B" w:rsidRPr="00852D92" w:rsidRDefault="006C6B2B" w:rsidP="006C6B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6C6B2B" w:rsidRPr="00852D92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1132428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006159AE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6C6B2B" w:rsidRPr="00852D92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51FDA55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F40A2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FDE51" w14:textId="4D75256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709CF8" w14:textId="6E239E7C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Г.о. Красногорск ул. Светлая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2C43E" w14:textId="33E4764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F3274" w14:textId="5E9B86A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F3AE6" w14:textId="5ED35A4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B34A37" w14:textId="4647EAB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16D2" w14:textId="6783FCB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CEA" w14:textId="1DEBF6A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AD072" w14:textId="5F3637CE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6B2D" w14:textId="4606978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54F2" w14:textId="387FC6D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9935" w14:textId="56E85E6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08988" w14:textId="5CD0DF8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E2E0" w14:textId="779ED9B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47541" w14:textId="280FC7F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231C3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AC2D5ED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BCB7F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A76FE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E3B63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1D11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5038C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EEBB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54830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F0D36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5ABE2A" w14:textId="1FCEE73B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1A50" w14:textId="05F0807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44CB8" w14:textId="18FD049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30FF" w14:textId="2B7B8AC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6DBE" w14:textId="541D003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2FA52" w14:textId="2413D64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A15FF" w14:textId="00764F3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0ABB5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42F38E3B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13551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690228" w14:textId="07EFBEB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84AFD0" w14:textId="44808F5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вг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Павшино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вблизи д.6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F4DD9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9C55D" w14:textId="69E6D19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187C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3F52B91" w14:textId="7403987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9E3DD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F954F03" w14:textId="727B3EA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F0AB6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E05112A" w14:textId="30ED524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04176" w14:textId="1307D7A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8C3777" w14:textId="00620B4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8A3C6" w14:textId="4C5E2F34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13" w14:textId="3C0803A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A031" w14:textId="1022441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24CEC" w14:textId="0B9D4CC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DBA65" w14:textId="68F69EE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4AB88" w14:textId="5839F88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708" w14:textId="430118C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ECF15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684DB884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4FEA4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BCEFC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A0699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EDF9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D40CE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00CA1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6E1EC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612D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ADC8D4" w14:textId="1C1F94A8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371F" w14:textId="655B5194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56C63" w14:textId="6CEEEA52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C00C8" w14:textId="3CBDD6D3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EB4C" w14:textId="32964EB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9901" w14:textId="4B5668D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F66" w14:textId="4D01004F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FB433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696A578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70F46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77D02" w14:textId="4343966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D39B42" w14:textId="750380FE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Г.о. Красногорск ул. Заводская 17,23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CAACCC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7EB2C" w14:textId="3F7F35C1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DF4F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05D9AA" w14:textId="79EBAF5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B2E0B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E7C310F" w14:textId="6E627BD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7D1F37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D7318A3" w14:textId="5623453D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851FB9" w14:textId="227897A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1ED572" w14:textId="4C56AB5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5D10" w14:textId="6F65D35C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2292B" w14:textId="53F5BC3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484A" w14:textId="7B8F9CFA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077D" w14:textId="6285C82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209F" w14:textId="6614A4D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6846" w14:textId="410552C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3094" w14:textId="04467C3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56E0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061AF30E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1772A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95A6F0" w14:textId="77777777" w:rsidR="00562E84" w:rsidRPr="00852D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22938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40FA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8558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B4EA5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DDE99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A15DC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6D4F0" w14:textId="1F18C3A5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BF86" w14:textId="24B6174C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74455" w14:textId="3698FF8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543C0" w14:textId="675898A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4F28A" w14:textId="06D5813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99783" w14:textId="47CACDDB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64E56" w14:textId="4A48313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98199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852D92" w14:paraId="40CE07DE" w14:textId="77777777" w:rsidTr="00843872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7FE03E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59CFCC" w14:textId="6BDEF812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859E32" w14:textId="046C3696" w:rsidR="00843872" w:rsidRPr="00852D92" w:rsidRDefault="00843872" w:rsidP="00843872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Г.о. Красногорск, ул. Школьная 20А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12E33E" w14:textId="1B7989C4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A49DC4" w14:textId="20A6EB3D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50C52" w14:textId="03312B19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66E65" w14:textId="64AB4FF4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F5FE5E" w14:textId="1BDD1862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C48A6" w14:textId="33F8ADBC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EBBC62" w14:textId="18A1C5FB" w:rsidR="00843872" w:rsidRPr="00852D92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B84C" w14:textId="5CECD1D1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F409" w14:textId="340FAA16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BF22" w14:textId="6E3C73C0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F483B" w14:textId="1A513F55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C0D9" w14:textId="39F75FCB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0E43" w14:textId="6222C643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D98FA7B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852D92" w14:paraId="7288C280" w14:textId="77777777" w:rsidTr="00843872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435A90A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A29DCE" w14:textId="77777777" w:rsidR="00843872" w:rsidRPr="00852D92" w:rsidRDefault="00843872" w:rsidP="00843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8CB205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6168C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BE390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85B19A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B33D0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FAEB8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DEA1EE" w14:textId="6B1CD82C" w:rsidR="00843872" w:rsidRPr="00852D92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268A" w14:textId="46A3888B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E585F" w14:textId="62F4A064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EFE" w14:textId="24DFE215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1EE2" w14:textId="46FC898E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477F4" w14:textId="6135DA82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99CB" w14:textId="6A0CA9D4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4AC587" w14:textId="77777777" w:rsidR="00843872" w:rsidRPr="00852D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6B4E" w:rsidRPr="00852D92" w14:paraId="0688990A" w14:textId="77777777" w:rsidTr="001E445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50FB20C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E3FB6" w14:textId="7A6C67F9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4F22A7" w14:textId="2E383442" w:rsidR="00846B4E" w:rsidRPr="00852D92" w:rsidRDefault="00846B4E" w:rsidP="00846B4E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Г.о. Красногорск, ул.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Школьная  в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районе д.1 и д.4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12BF8" w14:textId="60ED6C62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0B7FD" w14:textId="040FD56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0F3827" w14:textId="6FCBFB36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EA28CE" w14:textId="3504D713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C2B3F" w14:textId="608BC6CC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83E382" w14:textId="28072B72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BC0F9" w14:textId="77777777" w:rsidR="00846B4E" w:rsidRPr="00852D92" w:rsidRDefault="00846B4E" w:rsidP="00846B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0CFD" w14:textId="592BD809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1B68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21ED" w14:textId="5CCC4474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3CF7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3AE97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DAF0B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C1312E" w14:textId="77777777" w:rsidR="00846B4E" w:rsidRPr="00852D92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36F2" w:rsidRPr="00852D92" w14:paraId="403BEC97" w14:textId="77777777" w:rsidTr="00421BA8">
        <w:trPr>
          <w:trHeight w:val="162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63DA9E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C6ABE7" w14:textId="77777777" w:rsidR="00C636F2" w:rsidRPr="00852D92" w:rsidRDefault="00C636F2" w:rsidP="00C636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BD81DB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2B663A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DBDB3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6354F8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BF78E0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CE77D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999681" w14:textId="77777777" w:rsidR="00C636F2" w:rsidRPr="00852D92" w:rsidRDefault="00C636F2" w:rsidP="00C636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A282" w14:textId="154E3BBC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A58A7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7C938" w14:textId="6DE97CAF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F5F48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2365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5DC84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19937D" w14:textId="77777777" w:rsidR="00C636F2" w:rsidRPr="00852D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852D92" w14:paraId="22D32DF4" w14:textId="77777777" w:rsidTr="00421BA8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EFBB172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4FA7F5" w14:textId="7C050071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EB6402" w14:textId="3BDDA261" w:rsidR="00421BA8" w:rsidRPr="00852D92" w:rsidRDefault="00421BA8" w:rsidP="00421BA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52D9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Красногорск в/г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Павшино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вблизи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6859E6" w14:textId="218933EC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4D96BC" w14:textId="2799B2D0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9C7D65" w14:textId="6B8D02EB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835006" w14:textId="2AE67B06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A1E933" w14:textId="4B794734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7BF608" w14:textId="23C1F4C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9A8D0F" w14:textId="2F9A5E7A" w:rsidR="00421BA8" w:rsidRPr="00852D92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277D4" w14:textId="5A0CC07E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BD1C4" w14:textId="0C86EFE6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B0633" w14:textId="093E9C89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99CA2" w14:textId="432AB13B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ABEFB" w14:textId="57DDFBB9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D6BA4" w14:textId="7A0ED97F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173EDA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852D92" w14:paraId="4FDE8F49" w14:textId="77777777" w:rsidTr="00421BA8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65A2AC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1E98D2" w14:textId="77777777" w:rsidR="00421BA8" w:rsidRPr="00852D92" w:rsidRDefault="00421BA8" w:rsidP="00421B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D97F57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6F848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9FCD87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9C990C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A83582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196F07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53F3A" w14:textId="26BACF8E" w:rsidR="00421BA8" w:rsidRPr="00852D92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6C2F" w14:textId="3C29B3E0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E384B" w14:textId="4845552C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25A55" w14:textId="4353782A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0347C" w14:textId="2C028809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A6F70" w14:textId="78298321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1CEDE" w14:textId="6B987C3A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99D072" w14:textId="77777777" w:rsidR="00421BA8" w:rsidRPr="00852D92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562E84" w:rsidRPr="00852D92" w:rsidRDefault="00562E84" w:rsidP="00562E8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7CF18ABC" w:rsidR="00562E84" w:rsidRPr="00852D92" w:rsidRDefault="008A3485" w:rsidP="00562E84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562E84" w:rsidRPr="00852D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29D7659F" w:rsidR="00562E84" w:rsidRPr="00852D92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62E84" w:rsidRPr="00852D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62E84" w:rsidRPr="00852D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62E84" w:rsidRPr="00852D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7D02AED4" w14:textId="77777777" w:rsidTr="008A3485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DFF1" w14:textId="03C0109E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4DB39" w14:textId="0B2AD416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852D92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62E84" w:rsidRPr="00852D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E969C37" w:rsidR="00562E84" w:rsidRPr="00852D92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7AFBF36" w:rsidR="00562E84" w:rsidRPr="00852D92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62E84" w:rsidRPr="00852D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852D92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852D92" w:rsidRDefault="003D473C" w:rsidP="003D473C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852D92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852D92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852D92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852D92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852D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852D92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852D92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30656695" w:rsidR="00F52723" w:rsidRPr="00852D92" w:rsidRDefault="00D16C69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852D92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CCBB804" w:rsidR="003D473C" w:rsidRPr="00852D92" w:rsidRDefault="00D16C69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852D92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852D92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852D92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852D92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852D92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263C0323" w:rsidR="005909F8" w:rsidRPr="00852D92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852D92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09C40364" w:rsidR="005909F8" w:rsidRPr="00852D92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852D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852D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852D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852D92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852D92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852D92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2" w:name="_Hlk149308932"/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852D92">
        <w:rPr>
          <w:rFonts w:ascii="Times New Roman" w:hAnsi="Times New Roman" w:cs="Times New Roman"/>
          <w:b/>
        </w:rPr>
        <w:t xml:space="preserve">орск Московской области, </w:t>
      </w:r>
      <w:r w:rsidRPr="00852D92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852D92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b/>
          <w:bCs/>
          <w:sz w:val="20"/>
          <w:szCs w:val="20"/>
        </w:rPr>
        <w:t>подпрограммы 2.</w:t>
      </w:r>
      <w:r w:rsidRPr="00852D92">
        <w:rPr>
          <w:rFonts w:cs="Times New Roman"/>
          <w:b/>
          <w:sz w:val="20"/>
          <w:szCs w:val="20"/>
          <w:lang w:bidi="ru-RU"/>
        </w:rPr>
        <w:t xml:space="preserve"> «</w:t>
      </w:r>
      <w:r w:rsidRPr="00852D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852D92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852D92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852D92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A563E" w:rsidRPr="00852D92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852D92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852D92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852D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852D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852D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852D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852D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852D92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852D92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852D92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852D92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852D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852D92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852D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852D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852D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д.Сабурово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1000003110.1000003863 - г.о. Красногорск, д.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1000003114.1000003867 -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1000003116.1000003869 -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852D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1000003117.1000003870 -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1000003123.1000003876 -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1000003124.1000003877 - г.о. </w:t>
            </w: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852D92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852D92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1000003128.1000003881 -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1000003129.1000003882 -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1000003130.1000003883 -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1000003132.1000003885 - 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</w:t>
            </w:r>
            <w:proofErr w:type="spellEnd"/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852D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852D92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852D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852D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852D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852D92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852D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852D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852D92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852D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852D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852D92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936AF9" w:rsidRPr="00852D92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519F86E1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936AF9" w:rsidRPr="00852D92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7D11C209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3791DA69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852D92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936AF9" w:rsidRPr="00852D92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936AF9" w:rsidRPr="00852D92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1785810D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6A3D9F88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936AF9" w:rsidRPr="00852D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852D92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852D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852D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852D92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852D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852D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lastRenderedPageBreak/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852D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852D92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820851" w:rsidRPr="00852D92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820851" w:rsidRPr="00852D92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BC3B78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852D92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820851" w:rsidRPr="00852D92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820851" w:rsidRPr="00852D92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01CB91" w14:textId="77777777" w:rsidR="00820851" w:rsidRPr="00852D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852D92" w14:paraId="45E6C936" w14:textId="77777777" w:rsidTr="0048333D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2C157EF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5740F1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5D732F" w14:textId="6FA4AB25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18D02E" w14:textId="5D497F5E" w:rsidR="00330BC8" w:rsidRPr="00852D92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F74329" w14:textId="049ADA84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85C8E" w14:textId="43BDA975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7334" w14:textId="786DFE30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474D89" w14:textId="454A0209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64ABB" w14:textId="53D83716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1D96C3" w14:textId="28C61BE3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2DA4D6" w14:textId="65EC3F2E" w:rsidR="00330BC8" w:rsidRPr="00852D92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F197218" w14:textId="6E37D415" w:rsidR="00330BC8" w:rsidRPr="00852D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AE014" w14:textId="52AA8293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3B3458B" w14:textId="56A07AF0" w:rsidR="00330BC8" w:rsidRPr="00852D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BD03" w14:textId="6B91D03D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2FBEC" w14:textId="53EE94E4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772CA" w14:textId="02D2DBDA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CB7226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852D92" w14:paraId="1EAABB42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48A1278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37649" w14:textId="77777777" w:rsidR="00330BC8" w:rsidRPr="00852D92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0DAF8D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496C1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83E7B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1E2C1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54D983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93070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F4DB" w14:textId="6E48F8AF" w:rsidR="00330BC8" w:rsidRPr="00852D92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4549ED" w14:textId="41B93B20" w:rsidR="00330BC8" w:rsidRPr="00852D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1F72B" w14:textId="465209DA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3FFF1" w14:textId="42E3C70C" w:rsidR="00330BC8" w:rsidRPr="00852D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99CA" w14:textId="39CB3F43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C108" w14:textId="4546B2F3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4A44" w14:textId="444BE44D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42DDE01" w14:textId="77777777" w:rsidR="00330BC8" w:rsidRPr="00852D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852D92" w14:paraId="1015263C" w14:textId="77777777" w:rsidTr="004713FA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7DB4B439" w:rsidR="003951B9" w:rsidRPr="00852D92" w:rsidRDefault="003951B9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30BC8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852D92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1BA8E3D3" w:rsidR="003951B9" w:rsidRPr="00852D92" w:rsidRDefault="008737C7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</w:t>
            </w:r>
            <w:proofErr w:type="spellStart"/>
            <w:r w:rsidR="003951B9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852D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B77C42" w14:textId="77777777" w:rsidR="003951B9" w:rsidRPr="00852D92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852D92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155D2A24" w:rsidR="003951B9" w:rsidRPr="00852D92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852D92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852D92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852D92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68E7DF0D" w:rsidR="003951B9" w:rsidRPr="00852D92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852D92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852D92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852D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852D92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3951B9" w:rsidRPr="00852D92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852D92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3951B9" w:rsidRPr="00852D92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17330991" w:rsidR="003951B9" w:rsidRPr="00852D92" w:rsidRDefault="005C2D91" w:rsidP="007436CE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852D92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852D92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852D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66C65C37" w:rsidR="003951B9" w:rsidRPr="00852D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852D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852D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852D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852D92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852D92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3951B9" w:rsidRPr="00852D92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0380DB1C" w:rsidR="003951B9" w:rsidRPr="00852D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852D92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852D92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29F1EA08" w:rsidR="003951B9" w:rsidRPr="00852D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852D92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852D92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852D92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852D92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852D92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852D92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852D92" w:rsidRDefault="00B21304" w:rsidP="00BA563E">
      <w:pPr>
        <w:rPr>
          <w:rFonts w:cs="Times New Roman"/>
          <w:sz w:val="20"/>
          <w:szCs w:val="20"/>
        </w:rPr>
      </w:pPr>
    </w:p>
    <w:bookmarkEnd w:id="12"/>
    <w:p w14:paraId="77EB1EA1" w14:textId="77777777" w:rsidR="00BA563E" w:rsidRPr="00852D92" w:rsidRDefault="00BA563E" w:rsidP="00BA563E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1203069E" w14:textId="77777777" w:rsidR="00BA563E" w:rsidRPr="00852D92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852D92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852D92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852D92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852D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852D92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852D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4CC7899C" w:rsidR="007463E0" w:rsidRPr="00852D92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</w:t>
            </w:r>
            <w:r w:rsidR="00043884" w:rsidRPr="00852D92">
              <w:rPr>
                <w:rFonts w:cs="Times New Roman"/>
                <w:sz w:val="20"/>
                <w:szCs w:val="20"/>
              </w:rPr>
              <w:t>6</w:t>
            </w:r>
          </w:p>
          <w:p w14:paraId="44E64ED5" w14:textId="77777777" w:rsidR="007463E0" w:rsidRPr="00852D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4FCB304" w:rsidR="007463E0" w:rsidRPr="00852D92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  <w:r w:rsidR="00043884"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852D92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852D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260029EC" w:rsidR="007463E0" w:rsidRPr="00852D92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9</w:t>
            </w:r>
            <w:r w:rsidR="00043884" w:rsidRPr="00852D92">
              <w:rPr>
                <w:rFonts w:cs="Times New Roman"/>
                <w:sz w:val="20"/>
                <w:szCs w:val="20"/>
              </w:rPr>
              <w:t>6</w:t>
            </w:r>
          </w:p>
          <w:p w14:paraId="647340C9" w14:textId="77777777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1525253" w:rsidR="007463E0" w:rsidRPr="00852D92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</w:t>
            </w:r>
            <w:r w:rsidR="00043884" w:rsidRPr="00852D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852D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852D92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852D92" w:rsidRDefault="00EE6D83" w:rsidP="00854666">
      <w:pPr>
        <w:rPr>
          <w:rFonts w:cs="Times New Roman"/>
          <w:sz w:val="20"/>
          <w:szCs w:val="20"/>
        </w:rPr>
        <w:sectPr w:rsidR="00EE6D83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852D92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852D92">
        <w:rPr>
          <w:rFonts w:ascii="Times New Roman" w:hAnsi="Times New Roman" w:cs="Times New Roman"/>
          <w:b/>
        </w:rPr>
        <w:t>28</w:t>
      </w:r>
      <w:r w:rsidRPr="00852D92">
        <w:rPr>
          <w:rFonts w:ascii="Times New Roman" w:hAnsi="Times New Roman" w:cs="Times New Roman"/>
          <w:iCs/>
          <w:color w:val="000000"/>
        </w:rPr>
        <w:t xml:space="preserve"> </w:t>
      </w:r>
      <w:r w:rsidRPr="00852D92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852D92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852D92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852D92" w14:paraId="490AACD2" w14:textId="77777777" w:rsidTr="00A03DD8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110F4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852D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55F1D" w:rsidRPr="00852D92" w14:paraId="7BB51699" w14:textId="77777777" w:rsidTr="00A03DD8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3994E249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852D92" w14:paraId="3E2A87D0" w14:textId="77777777" w:rsidTr="00A03DD8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6D30F539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852D92" w14:paraId="31618C75" w14:textId="77777777" w:rsidTr="00A03DD8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0A8FAC0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852D92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</w:t>
            </w:r>
            <w:r w:rsidR="00573F21" w:rsidRPr="00852D92">
              <w:rPr>
                <w:rFonts w:cs="Times New Roman"/>
                <w:sz w:val="20"/>
                <w:szCs w:val="20"/>
              </w:rPr>
              <w:t>-31.10.202</w:t>
            </w: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852D92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</w:t>
            </w:r>
            <w:r w:rsidR="00A15BBD"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852D92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852D92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852D92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852D92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852D92" w14:paraId="63EC0F92" w14:textId="77777777" w:rsidTr="00A03DD8">
        <w:trPr>
          <w:trHeight w:val="592"/>
          <w:jc w:val="center"/>
        </w:trPr>
        <w:tc>
          <w:tcPr>
            <w:tcW w:w="826" w:type="dxa"/>
            <w:vMerge/>
            <w:shd w:val="clear" w:color="auto" w:fill="auto"/>
          </w:tcPr>
          <w:p w14:paraId="0656359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852D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852D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852D92" w14:paraId="110FF9E4" w14:textId="77777777" w:rsidTr="00A03DD8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721E44C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852D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852D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852D92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852D92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4C792DC8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ED976A7" w14:textId="24238FBC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27A9E3F9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3B0498BE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7B9B47ED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73B56085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3A64744F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12FBF4FF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BFF7C3" w14:textId="2952BDFC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2590FC96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79016BAA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565B175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7B099B46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468C475A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4B15FA7C" w14:textId="77777777" w:rsidTr="00A03DD8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F8714A4" w14:textId="6962D06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1C2FA37C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538161C3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3E552ACB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852D92" w14:paraId="67C95DFE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25906A94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852D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852D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852D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852D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852D92" w14:paraId="21CC8FC1" w14:textId="77777777" w:rsidTr="00A03DD8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B8900EF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852D92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852D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852D92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У</w:t>
            </w:r>
            <w:r w:rsidR="00F55446" w:rsidRPr="00852D92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852D92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852D92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852D92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852D92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852D92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852D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852D92" w14:paraId="1CAA20E5" w14:textId="77777777" w:rsidTr="00A03DD8">
        <w:trPr>
          <w:trHeight w:val="490"/>
          <w:jc w:val="center"/>
        </w:trPr>
        <w:tc>
          <w:tcPr>
            <w:tcW w:w="826" w:type="dxa"/>
            <w:vMerge/>
            <w:shd w:val="clear" w:color="auto" w:fill="auto"/>
          </w:tcPr>
          <w:p w14:paraId="3FB3ABB1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852D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852D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852D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852D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852D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852D92" w14:paraId="210727D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5BCB740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852D92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852D92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852D92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852D92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852D92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458BE96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E97465B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852D92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852D92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852D92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7ED690B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850FC5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00FAE519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9CA0D4" w14:textId="72AED204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852D92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852D92" w14:paraId="388E06E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51BE77E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852D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852D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852D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852D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61DE8D74" w14:textId="77777777" w:rsidTr="00CB268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EEFC25" w14:textId="147DD54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5203549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72FE4897" w:rsidR="00CB2688" w:rsidRPr="00852D92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CB2688" w:rsidRPr="00852D92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4D55990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1BE93FDF" w14:textId="77777777" w:rsidTr="00CB268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FBE0C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7AB2B8DA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6D59867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0C00E3FF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FD3F5B9" w14:textId="70FF565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92220E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37236896" w:rsidR="00CB2688" w:rsidRPr="00852D92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CB2688" w:rsidRPr="00852D92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5719276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594D685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AFE89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3C7D14BB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5239A8C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852D92" w14:paraId="77AFA65A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387F9E9" w14:textId="7B48D56C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852D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852D92" w14:paraId="55F11B7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02B61AB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852D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852D92" w14:paraId="78791728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BD1C31" w14:textId="61F0154A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852D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852D92" w14:paraId="3ECF04D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85BC88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852D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852D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852D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852D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852D92" w14:paraId="483D961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C8948AD" w14:textId="56E9B049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852D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852D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852D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852D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852D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852D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852D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852D92" w14:paraId="366C7A6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66CBF7D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852D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852D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852D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852D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852D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852D92" w14:paraId="66C2DC8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287D207" w14:textId="463DBF35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2BA6A04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282ADD" w:rsidRPr="00852D92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52DF47DE" w:rsidR="00282ADD" w:rsidRPr="00852D92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282ADD" w:rsidRPr="00852D92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2536860D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852D92" w14:paraId="3B45213B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D415423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282ADD" w:rsidRPr="00852D92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282ADD" w:rsidRPr="00852D92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358CAC65" w:rsidR="00282ADD" w:rsidRPr="00852D92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282ADD" w:rsidRPr="00852D92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7ED2CA9D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282ADD" w:rsidRPr="00852D92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050B22A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1BFE13" w14:textId="4D122AD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3F13284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031BBA02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7BB8939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3329DAC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41FC2CA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0A3E1994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5679A34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21E935B2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B06203" w14:textId="20E0F05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cs="Times New Roman"/>
                <w:sz w:val="20"/>
                <w:szCs w:val="20"/>
              </w:rPr>
              <w:t xml:space="preserve">дорожка вдоль городского </w:t>
            </w:r>
            <w:proofErr w:type="gramStart"/>
            <w:r w:rsidRPr="00852D92">
              <w:rPr>
                <w:rFonts w:cs="Times New Roman"/>
                <w:sz w:val="20"/>
                <w:szCs w:val="20"/>
              </w:rPr>
              <w:t>парка  по</w:t>
            </w:r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7F763BDB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3BFC0361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4A56074A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1137C0C9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9AB860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20D97BD8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1A4838D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39FC929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958D5C" w14:textId="4C22968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852D92">
              <w:rPr>
                <w:rFonts w:cs="Times New Roman"/>
                <w:sz w:val="20"/>
                <w:szCs w:val="20"/>
              </w:rPr>
              <w:t xml:space="preserve">дорожка от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 xml:space="preserve"> до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146345F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2AEC30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7FF581ED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A031B8" w14:textId="68A764CE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23E7483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705A3963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6BA41332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6DCD12F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0AD2F4A6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0B96024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AEFF6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4247FD59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623012D0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53E4B6C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4DD66CF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3A8572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2465CF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B795FD" w14:textId="30E35BD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01DA8F" w14:textId="4E2D17D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ЖК «Митино О2»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92A7D04" w14:textId="491939E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AA67E" w14:textId="67CEA09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217C6" w14:textId="5DE2880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76E544" w14:textId="05A801C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2F7A" w14:textId="7786590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849FD" w14:textId="73399B6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B539C" w14:textId="040CB271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8CAC" w14:textId="05C54A0D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865D8" w14:textId="357272CE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7F49F" w14:textId="5280C3F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059FF" w14:textId="76BAC26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94436" w14:textId="75C17B2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46A" w14:textId="1A9DA64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06A43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152378B8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40256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E7DFBA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77E86F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D560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A2B46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B095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385E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13F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C8A4F" w14:textId="2D011DC1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B16C" w14:textId="469FAF59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D42F7" w14:textId="771E613C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E98E" w14:textId="5B2206F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AEAD" w14:textId="05C2C86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DE44" w14:textId="1C8DE37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B21E" w14:textId="0A5B345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57F374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7DD69EAE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0DF8D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4194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7BC4A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9787FA" w14:textId="6676A064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4870F1" w14:textId="31F3B8E2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Первомайская д.8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218F69" w14:textId="57FFF3CF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7A263" w14:textId="5BEA777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D7161" w14:textId="1C114840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35FAB" w14:textId="4708037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9FD42" w14:textId="5D7C4FC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5BA85" w14:textId="0DFBD9F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16F96" w14:textId="51B64684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9D4B" w14:textId="0E654EC9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90AE2" w14:textId="6059089C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4243" w14:textId="3DD5A84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1ED18" w14:textId="0AE6A7E8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62A6" w14:textId="766555F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2453C" w14:textId="7535D42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16DAD9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31E3B71D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8B8425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57020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3B4CC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D16E8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86F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B8766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65F0C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992719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DDED2" w14:textId="2C18EDB7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9F821" w14:textId="0CC77836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DBA9" w14:textId="12764616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7BBC8" w14:textId="1C8F6494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BDC40" w14:textId="35C9BB4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D28A5" w14:textId="1C05132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E78F" w14:textId="4297AAB5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DC1378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25F2E36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C4798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72FA6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BB39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3C12A" w14:textId="6915B356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62DA4" w14:textId="7A61691D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в.г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Павшино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A1CE10" w14:textId="7C5A9FF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AFB6E" w14:textId="3BB84CFB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3C669A" w14:textId="286E092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391244" w14:textId="20612FE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E78F8" w14:textId="05817EC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F399C3" w14:textId="61C8EFF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953E" w14:textId="004BD52D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6FB2" w14:textId="6BFC2E7E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9E964" w14:textId="781B2B52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B6031" w14:textId="1A471A5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20D9" w14:textId="24BC707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71800" w14:textId="6C3433A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7284" w14:textId="29ADF85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062CD6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3CA6E19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81E653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1EC362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3A588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61EE6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4DA2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33050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154F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B64546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C86B1" w14:textId="121BF7E5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FC3B" w14:textId="760FB26F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4BA9" w14:textId="1F7E4E20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75F46" w14:textId="5D1A956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C1D7" w14:textId="3A063E9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F44E5" w14:textId="1C9B21A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305B1" w14:textId="06661F5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FE44E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65E69AC1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BCE33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65502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C1CC13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A5E38" w14:textId="4D8768E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6D835A" w14:textId="0C1C6C3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54FAF2" w14:textId="74AA33E3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2BFB4A" w14:textId="409579E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43CDF" w14:textId="4172AF98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AFFB92" w14:textId="67C72CCA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52F198" w14:textId="11F18802" w:rsidR="005F179C" w:rsidRPr="00852D92" w:rsidRDefault="003A11E9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0B4116" w14:textId="3C2E6042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E646" w14:textId="16CD1E21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AD9E1" w14:textId="7F2B4F1C" w:rsidR="005F179C" w:rsidRPr="00852D92" w:rsidRDefault="003A11E9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6D65" w14:textId="4ACFFC85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2A1AB" w14:textId="5683B9FF" w:rsidR="005F179C" w:rsidRPr="00852D92" w:rsidRDefault="003A11E9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FF20" w14:textId="1FCB2DD0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5EF1" w14:textId="50A941EE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F281A" w14:textId="0853183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526482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6701262D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CE4982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E6C3F6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F89600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9F4B7A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F5A1D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0FFBA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958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77B657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0B7C" w14:textId="76D5884A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72C1" w14:textId="337DE138" w:rsidR="005F179C" w:rsidRPr="00852D92" w:rsidRDefault="003A11E9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46BB" w14:textId="71362191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D4E00" w14:textId="6571FF5A" w:rsidR="005F179C" w:rsidRPr="00852D92" w:rsidRDefault="003A11E9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1637" w14:textId="15C9958F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F0903" w14:textId="717B4FD6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96113" w14:textId="22B2AA1F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4DFD74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7A5E111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B535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B9910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9B8B9A" w14:textId="566C94C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476764" w14:textId="24C5FDEC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Пионерская 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563601" w14:textId="7F2262E6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29391" w14:textId="653908C3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3D4ED" w14:textId="581220B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CC6B3A" w14:textId="4A7EF52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A75D3" w14:textId="20B5C062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C6ECE8" w14:textId="6B38380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2C" w14:textId="66C95833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F92D" w14:textId="61EE2BCE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E900" w14:textId="02D81194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A5A93" w14:textId="0B63872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18E5E" w14:textId="10FE8D5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FAB99" w14:textId="1081BB8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70BBD" w14:textId="5C03A08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B8A0E9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0FDFDB00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FA6D318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FD063A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EE4C17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FB57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1AD5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A48A6C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F2F92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B0C1D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8373B" w14:textId="12323243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852D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B723" w14:textId="48591F86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985A" w14:textId="7B487225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A77FB" w14:textId="4B6167B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B65E" w14:textId="03DAF75F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1A5A" w14:textId="02509C6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BF3E" w14:textId="698BF6C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BE917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12CCB90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E4D32E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CD23C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21009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8E107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89DE6E" w14:textId="4E19C3E6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70EE9" w14:textId="636D9654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Красная горка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73B850" w14:textId="6BC93644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72D3B1" w14:textId="2133C2F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30063F" w14:textId="4209A29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15.10.2024-31.12.2024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6C434E" w14:textId="0441A1B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EC574" w14:textId="67DA5B5A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C9BCDE" w14:textId="06F9CE70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F86A9" w14:textId="387153AA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E76" w14:textId="2646CC37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F8E8" w14:textId="0D4D57AB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C448" w14:textId="1BA5408C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EDC7D" w14:textId="1BBAFC3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D9B8D" w14:textId="6F6B81E8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53888" w14:textId="0A6381A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2677B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0685499E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F4467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3F613A" w14:textId="77777777" w:rsidR="00CB2688" w:rsidRPr="00852D92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281B16F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80AE1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A4709E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812E52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DAE03A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D8BBC7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8AFAA" w14:textId="26713AD5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7D597" w14:textId="15390197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9CA9C" w14:textId="2C57F0A1" w:rsidR="00CB2688" w:rsidRPr="00852D92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EAAD2" w14:textId="6EEEFF75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2690" w14:textId="3FF4204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27ED" w14:textId="1388118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858C2" w14:textId="66151C91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B1E405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4448B7DC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393CF4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E44949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620A62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3506CD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3F19E" w14:textId="2952BEF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929D2" w14:textId="066B4486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C961497" w14:textId="06CEA299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A09A48" w14:textId="40408865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B8330" w14:textId="3FF57B5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F4A9C5" w14:textId="2B75DF31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21C289" w14:textId="5E62BF9C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30BEB0" w14:textId="73B18E9F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03343" w14:textId="7DB96B3C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7C90" w14:textId="34A71CA0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67760" w14:textId="249A2307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EA0A0" w14:textId="1E26325E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4F29D" w14:textId="1FAAE984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5EBB" w14:textId="7ACD3448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B02C6" w14:textId="2D5BAB5D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88653C7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852D92" w14:paraId="77FEAA2B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3E198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748A1" w14:textId="77777777" w:rsidR="005F179C" w:rsidRPr="00852D92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5A45FE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C04B3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8D48BB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2BF185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D4F03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2CFBCF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50640" w14:textId="30C9D658" w:rsidR="005F179C" w:rsidRPr="00852D92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74C2" w14:textId="0A7A9042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4F019" w14:textId="495D652D" w:rsidR="005F179C" w:rsidRPr="00852D92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BBCB6" w14:textId="1CF8B7A4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34C7C" w14:textId="4476534A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A1E00" w14:textId="0A660BF6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D8E2A" w14:textId="07E59A30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83A284" w14:textId="77777777" w:rsidR="005F179C" w:rsidRPr="00852D92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0412B4F9" w14:textId="77777777" w:rsidTr="00A03DD8">
        <w:trPr>
          <w:trHeight w:val="176"/>
          <w:jc w:val="center"/>
        </w:trPr>
        <w:tc>
          <w:tcPr>
            <w:tcW w:w="8736" w:type="dxa"/>
            <w:gridSpan w:val="8"/>
            <w:vMerge w:val="restart"/>
            <w:shd w:val="clear" w:color="auto" w:fill="auto"/>
          </w:tcPr>
          <w:p w14:paraId="1221211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CB2688" w:rsidRPr="00852D92" w:rsidRDefault="00CB2688" w:rsidP="00CB268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5A9FE7D3" w:rsidR="00CB2688" w:rsidRPr="00852D92" w:rsidRDefault="00CB2688" w:rsidP="00CB2688">
            <w:pPr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CB2688" w:rsidRPr="00852D92" w:rsidRDefault="00CB2688" w:rsidP="00CB2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42394B67" w:rsidR="00CB2688" w:rsidRPr="00852D92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CB2688" w:rsidRPr="00852D92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CB2688" w:rsidRPr="00852D92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CB2688" w:rsidRPr="00852D92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3757375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2E5851C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852D92" w14:paraId="353DD8F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55D297ED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CB2688" w:rsidRPr="00852D92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4E0518A7" w:rsidR="00CB2688" w:rsidRPr="00852D92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500CFC36" w:rsidR="00CB2688" w:rsidRPr="00852D92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CB2688" w:rsidRPr="00852D92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852D92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852D92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852D92" w:rsidRDefault="00573F21" w:rsidP="00573F21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852D92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852D92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852D92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lastRenderedPageBreak/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852D92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852D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852D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852D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852D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852D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852D92" w14:paraId="7AB1E83D" w14:textId="77777777" w:rsidTr="009E2576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852D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0D3805B7" w:rsidR="00F55446" w:rsidRPr="00852D92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23</w:t>
            </w:r>
          </w:p>
          <w:p w14:paraId="6AC15030" w14:textId="77777777" w:rsidR="00F55446" w:rsidRPr="00852D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80FC28B" w:rsidR="00F55446" w:rsidRPr="00852D92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852D92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852D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67E87FE" w:rsidR="00F55446" w:rsidRPr="00852D92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</w:t>
            </w:r>
            <w:r w:rsidR="00F86C6B" w:rsidRPr="00852D92">
              <w:rPr>
                <w:rFonts w:cs="Times New Roman"/>
                <w:sz w:val="20"/>
                <w:szCs w:val="20"/>
              </w:rPr>
              <w:t>3</w:t>
            </w:r>
          </w:p>
          <w:p w14:paraId="078E884D" w14:textId="7777777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498FAAC0" w:rsidR="00F55446" w:rsidRPr="00852D92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852D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852D92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852D92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852D92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852D92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852D92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852D92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b/>
          <w:bCs/>
          <w:sz w:val="20"/>
          <w:szCs w:val="20"/>
        </w:rPr>
        <w:t>подпрограммы 2.</w:t>
      </w:r>
      <w:r w:rsidRPr="00852D92">
        <w:rPr>
          <w:rFonts w:cs="Times New Roman"/>
          <w:b/>
          <w:sz w:val="20"/>
          <w:szCs w:val="20"/>
          <w:lang w:bidi="ru-RU"/>
        </w:rPr>
        <w:t xml:space="preserve"> «</w:t>
      </w:r>
      <w:r w:rsidRPr="00852D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852D92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52D92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852D92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D7F05" w:rsidRPr="00852D92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852D92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852D92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852D92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852D92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852D92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852D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852D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д.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852D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852D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д.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852D92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852D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852D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852D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852D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852D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852D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852D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852D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852D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852D92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852D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852D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852D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852D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852D92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852D92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852D92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852D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852D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852D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852D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852D92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852D92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852D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852D92" w:rsidRDefault="001D7F05" w:rsidP="001D7F05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852D92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852D92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852D92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852D92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852D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  <w:r w:rsidR="00666008" w:rsidRPr="00852D92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852D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852D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852D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852D92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852D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  <w:r w:rsidR="00666008" w:rsidRPr="00852D92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852D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852D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852D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852D92" w:rsidRDefault="0010543F" w:rsidP="00854666">
      <w:pPr>
        <w:rPr>
          <w:rFonts w:cs="Times New Roman"/>
          <w:sz w:val="20"/>
          <w:szCs w:val="20"/>
        </w:rPr>
        <w:sectPr w:rsidR="0010543F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852D92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852D92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852D92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2D92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852D92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852D92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852D92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b/>
          <w:bCs/>
          <w:sz w:val="20"/>
          <w:szCs w:val="20"/>
        </w:rPr>
        <w:t>подпрограммы 2.</w:t>
      </w:r>
      <w:r w:rsidRPr="00852D92">
        <w:rPr>
          <w:rFonts w:cs="Times New Roman"/>
          <w:b/>
          <w:sz w:val="20"/>
          <w:szCs w:val="20"/>
          <w:lang w:bidi="ru-RU"/>
        </w:rPr>
        <w:t xml:space="preserve"> «</w:t>
      </w:r>
      <w:r w:rsidRPr="00852D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852D92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852D92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852D92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C2B51" w:rsidRPr="00852D92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852D92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852D92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852D92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852D92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852D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852D92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852D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852D92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852D92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852D92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852D92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852D92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852D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852D92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852D92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852D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852D92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852D92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852D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852D92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852D92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852D92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852D92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852D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852D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852D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852D92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852D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852D92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852D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852D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852D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852D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852D92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852D92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852D92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852D92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852D92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852D92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852D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852D92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852D92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852D92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852D92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852D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852D92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852D92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852D92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852D92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852D92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852D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852D92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852D92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852D92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852D92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852D92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852D92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852D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852D92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852D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852D92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852D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852D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852D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852D92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852D92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852D92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852D92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852D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852D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852D92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852D92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852D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852D92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852D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852D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852D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852D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852D92" w14:paraId="1317F9D9" w14:textId="77777777" w:rsidTr="00E631D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FC04DB0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7148F5" w14:textId="6054EEDB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8A7AF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15C5C1" w14:textId="355AF63D" w:rsidR="00D56838" w:rsidRPr="00852D92" w:rsidRDefault="00D56838" w:rsidP="00D568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Опалиха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1506D81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85D962" w14:textId="31C800E6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1778A" w14:textId="14D8CF6C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83DB65" w14:textId="1F1A2EF6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4B1F7" w14:textId="6DCFA790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AC4FBC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7BB491" w14:textId="77777777" w:rsidR="00D56838" w:rsidRPr="00852D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AED46" w14:textId="36039376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D8506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514EA" w14:textId="2C54A11A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037C4" w14:textId="52962A60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81D1D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1C33D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FBF5F8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852D92" w14:paraId="21CFD8B3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D8A9A4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7F0A7B6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65EAE42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FFC36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8B5C1D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599CB9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E5D65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B1ACA7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396F04" w14:textId="77777777" w:rsidR="00D56838" w:rsidRPr="00852D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4B8F5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853F1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8FC38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0EEFA" w14:textId="0DA0F8D5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CB653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6F43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082067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852D92" w14:paraId="3A900E6E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B9173B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BD01DD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FD1D13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515F09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B7A853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139A3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CD18FB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4404EA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D5388" w14:textId="77777777" w:rsidR="00D56838" w:rsidRPr="00852D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7008" w14:textId="7DF80389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C4C4" w14:textId="2FDFC242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4F38" w14:textId="54F6B1AE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0424" w14:textId="2728DA9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0A908" w14:textId="488DE173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1441D" w14:textId="011A6FEE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BEECD2" w14:textId="77777777" w:rsidR="00D56838" w:rsidRPr="00852D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852D92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5B5A24BA" w:rsidR="00B21304" w:rsidRPr="00852D92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0F69D41F" w:rsidR="00B21304" w:rsidRPr="00852D92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852D92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852D92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852D92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33E9E922" w:rsidR="00B21304" w:rsidRPr="00852D92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852D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0B60448E" w:rsidR="00B21304" w:rsidRPr="00852D92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2D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852D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852D92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852D92" w:rsidRDefault="005C2B51" w:rsidP="005C2B51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852D92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852D92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852D92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852D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852D92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852D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36CA9F26" w:rsidR="005C2B51" w:rsidRPr="00852D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  <w:p w14:paraId="4E2FB58C" w14:textId="77777777" w:rsidR="005C2B51" w:rsidRPr="00852D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852D92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A8EBCF5" w:rsidR="005C2B51" w:rsidRPr="00852D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852D92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852D92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852D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6E79A78F" w:rsidR="005C2B51" w:rsidRPr="00852D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8</w:t>
            </w:r>
          </w:p>
          <w:p w14:paraId="413494B7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852D92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3C42D8F7" w:rsidR="005C2B51" w:rsidRPr="00852D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852D92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2D92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852D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852D92" w:rsidRDefault="0000434E">
      <w:pPr>
        <w:rPr>
          <w:rFonts w:cs="Times New Roman"/>
          <w:sz w:val="20"/>
          <w:szCs w:val="20"/>
        </w:rPr>
        <w:sectPr w:rsidR="0000434E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852D92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852D92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852D92">
        <w:rPr>
          <w:rFonts w:cs="Times New Roman"/>
          <w:sz w:val="20"/>
          <w:szCs w:val="20"/>
        </w:rPr>
        <w:tab/>
      </w:r>
      <w:r w:rsidRPr="00852D92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852D92">
        <w:rPr>
          <w:rFonts w:cs="Times New Roman"/>
          <w:b/>
          <w:bCs/>
          <w:sz w:val="20"/>
          <w:szCs w:val="20"/>
        </w:rPr>
        <w:t>подпрограммы 2.</w:t>
      </w:r>
      <w:r w:rsidRPr="00852D92">
        <w:rPr>
          <w:rFonts w:cs="Times New Roman"/>
          <w:b/>
          <w:sz w:val="20"/>
          <w:szCs w:val="20"/>
          <w:lang w:bidi="ru-RU"/>
        </w:rPr>
        <w:t xml:space="preserve"> «</w:t>
      </w:r>
      <w:r w:rsidRPr="00852D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852D92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852D92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F51D25" w:rsidRPr="00852D92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852D92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852D92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852D92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852D92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</w:t>
            </w: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852D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852D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852D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852D92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852D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852D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852D92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п. Новый, д. 23А п. 1</w:t>
            </w:r>
          </w:p>
          <w:p w14:paraId="7D276EA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7, п. 3</w:t>
            </w:r>
          </w:p>
          <w:p w14:paraId="41204BA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1</w:t>
            </w:r>
          </w:p>
          <w:p w14:paraId="0F043D4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2</w:t>
            </w:r>
          </w:p>
          <w:p w14:paraId="30AFE2A7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б-р Космонавтов, д. </w:t>
            </w:r>
            <w:proofErr w:type="gram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 1</w:t>
            </w:r>
          </w:p>
          <w:p w14:paraId="44F34E7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Дачная, д. 11 п. 3</w:t>
            </w:r>
          </w:p>
          <w:p w14:paraId="784AF9B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Геологов, д. 5, п. 5</w:t>
            </w:r>
          </w:p>
          <w:p w14:paraId="14B9E25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6</w:t>
            </w:r>
          </w:p>
          <w:p w14:paraId="3A2DFB1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1</w:t>
            </w:r>
          </w:p>
          <w:p w14:paraId="43F211B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3</w:t>
            </w:r>
          </w:p>
          <w:p w14:paraId="389DD27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4</w:t>
            </w:r>
          </w:p>
          <w:p w14:paraId="199F582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1</w:t>
            </w:r>
          </w:p>
          <w:p w14:paraId="11048F0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2</w:t>
            </w:r>
          </w:p>
          <w:p w14:paraId="76EEE8DC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3</w:t>
            </w:r>
          </w:p>
          <w:p w14:paraId="4668356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4</w:t>
            </w:r>
          </w:p>
          <w:p w14:paraId="26D5CFCB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Кирова, д. 9, п. 2</w:t>
            </w:r>
          </w:p>
          <w:p w14:paraId="3E6A5F2D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3</w:t>
            </w:r>
          </w:p>
          <w:p w14:paraId="11D2083C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п.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1</w:t>
            </w:r>
          </w:p>
          <w:p w14:paraId="4192D9D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п.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2</w:t>
            </w:r>
          </w:p>
          <w:p w14:paraId="39BB601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пер. Оптический, д. 5, п. 3</w:t>
            </w:r>
          </w:p>
          <w:p w14:paraId="4427E159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1</w:t>
            </w:r>
          </w:p>
          <w:p w14:paraId="29600B74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852D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852D92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852D92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852D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852D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852D92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852D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852D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852D92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852D92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852D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852D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852D92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852D92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852D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852D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852D92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852D92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</w:t>
            </w:r>
            <w:proofErr w:type="gram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1,д.</w:t>
            </w:r>
            <w:proofErr w:type="gram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2,д.3, д.19, д.19 к А, д.19 к Б</w:t>
            </w:r>
          </w:p>
          <w:p w14:paraId="49AA9FC3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Совхозная, д.10</w:t>
            </w:r>
          </w:p>
          <w:p w14:paraId="2838BD17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Красногорск, ул. </w:t>
            </w:r>
            <w:proofErr w:type="spellStart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д.23</w:t>
            </w:r>
          </w:p>
          <w:p w14:paraId="548BA5C9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852D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852D92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25E6"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852D92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852D92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852D92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852D92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852D92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852D92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852D92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852D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852D92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852D92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852D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852D92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852D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852D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852D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852D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852D92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852D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852D92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852D92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852D92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852D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852D92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852D92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852D92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852D92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852D92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852D92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852D92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852D92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852D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D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852D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852D92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852D92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852D92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852D92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852D92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852D92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852D92" w:rsidRDefault="00D762F9" w:rsidP="00D762F9">
      <w:pPr>
        <w:rPr>
          <w:rFonts w:cs="Times New Roman"/>
          <w:sz w:val="20"/>
          <w:szCs w:val="20"/>
        </w:rPr>
      </w:pPr>
      <w:r w:rsidRPr="00852D92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852D92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852D92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852D92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852D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852D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852D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852D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852D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852D92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852D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852D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852D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852D92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852D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852D92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852D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852D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852D92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852D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852D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2D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852D92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852D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852D92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852D92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852D92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_Hlk149309020"/>
      <w:r w:rsidRPr="00852D92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852D92" w:rsidRDefault="00E42F22" w:rsidP="00E42F22">
      <w:pPr>
        <w:jc w:val="center"/>
        <w:rPr>
          <w:rFonts w:cs="Times New Roman"/>
          <w:b/>
          <w:sz w:val="22"/>
        </w:rPr>
      </w:pPr>
      <w:r w:rsidRPr="00852D92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852D92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852D92">
        <w:rPr>
          <w:rFonts w:cs="Times New Roman"/>
          <w:b/>
          <w:bCs/>
          <w:sz w:val="22"/>
        </w:rPr>
        <w:t>подпрограммы 2.</w:t>
      </w:r>
      <w:r w:rsidRPr="00852D92">
        <w:rPr>
          <w:rFonts w:cs="Times New Roman"/>
          <w:b/>
          <w:sz w:val="22"/>
          <w:lang w:bidi="ru-RU"/>
        </w:rPr>
        <w:t xml:space="preserve"> «</w:t>
      </w:r>
      <w:r w:rsidRPr="00852D92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52D92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52D92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852D92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52D92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852D92">
              <w:rPr>
                <w:rFonts w:eastAsia="Times New Roman" w:cs="Times New Roman"/>
                <w:sz w:val="22"/>
                <w:lang w:eastAsia="ru-RU"/>
              </w:rPr>
              <w:t>годам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852D92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Остаток сметной </w:t>
            </w:r>
            <w:proofErr w:type="spellStart"/>
            <w:proofErr w:type="gramStart"/>
            <w:r w:rsidRPr="00852D92">
              <w:rPr>
                <w:rFonts w:cs="Times New Roman"/>
                <w:sz w:val="22"/>
              </w:rPr>
              <w:t>стоимос-ти</w:t>
            </w:r>
            <w:proofErr w:type="spellEnd"/>
            <w:proofErr w:type="gramEnd"/>
            <w:r w:rsidRPr="00852D92">
              <w:rPr>
                <w:rFonts w:cs="Times New Roman"/>
                <w:sz w:val="22"/>
              </w:rPr>
              <w:t xml:space="preserve"> до ввода в </w:t>
            </w:r>
            <w:proofErr w:type="spellStart"/>
            <w:r w:rsidRPr="00852D92">
              <w:rPr>
                <w:rFonts w:cs="Times New Roman"/>
                <w:sz w:val="22"/>
              </w:rPr>
              <w:t>эксплуа-тацию</w:t>
            </w:r>
            <w:proofErr w:type="spellEnd"/>
            <w:r w:rsidRPr="00852D92">
              <w:rPr>
                <w:rFonts w:cs="Times New Roman"/>
                <w:sz w:val="22"/>
              </w:rPr>
              <w:t>, (тыс. рублей)</w:t>
            </w:r>
          </w:p>
        </w:tc>
      </w:tr>
      <w:tr w:rsidR="001D7F05" w:rsidRPr="00852D92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852D92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</w:t>
            </w:r>
            <w:r w:rsidRPr="00852D92">
              <w:rPr>
                <w:rFonts w:cs="Times New Roman"/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пр</w:t>
            </w:r>
            <w:proofErr w:type="spellEnd"/>
            <w:r w:rsidRPr="00852D92">
              <w:rPr>
                <w:rFonts w:eastAsia="Times New Roman" w:cs="Times New Roman"/>
                <w:sz w:val="22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г.о. Красногорск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</w:t>
            </w:r>
            <w:r w:rsidRPr="00852D92">
              <w:rPr>
                <w:rFonts w:cs="Times New Roman"/>
                <w:sz w:val="22"/>
              </w:rPr>
              <w:lastRenderedPageBreak/>
              <w:t>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lastRenderedPageBreak/>
              <w:t>15.04.2023-</w:t>
            </w:r>
            <w:r w:rsidRPr="00852D92">
              <w:rPr>
                <w:rFonts w:cs="Times New Roman"/>
                <w:sz w:val="22"/>
              </w:rPr>
              <w:lastRenderedPageBreak/>
              <w:t>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lastRenderedPageBreak/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852D92">
              <w:rPr>
                <w:rFonts w:eastAsia="Times New Roman" w:cs="Times New Roman"/>
                <w:sz w:val="22"/>
                <w:lang w:eastAsia="ru-RU"/>
              </w:rPr>
              <w:t>г.о.Красногорск,г</w:t>
            </w:r>
            <w:proofErr w:type="spellEnd"/>
            <w:r w:rsidRPr="00852D9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г.о. Красногорск, г. Красногорск </w:t>
            </w:r>
            <w:proofErr w:type="spellStart"/>
            <w:r w:rsidRPr="00852D92">
              <w:rPr>
                <w:rFonts w:cs="Times New Roman"/>
                <w:sz w:val="22"/>
              </w:rPr>
              <w:t>Павшинский</w:t>
            </w:r>
            <w:proofErr w:type="spellEnd"/>
            <w:r w:rsidRPr="00852D92">
              <w:rPr>
                <w:rFonts w:cs="Times New Roman"/>
                <w:sz w:val="22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852D92" w:rsidRDefault="001D7F05" w:rsidP="00536DF4">
            <w:pPr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г.о. Красногорск, </w:t>
            </w:r>
            <w:proofErr w:type="spellStart"/>
            <w:r w:rsidRPr="00852D92">
              <w:rPr>
                <w:rFonts w:cs="Times New Roman"/>
                <w:sz w:val="22"/>
              </w:rPr>
              <w:t>рп</w:t>
            </w:r>
            <w:proofErr w:type="spellEnd"/>
            <w:r w:rsidRPr="00852D92">
              <w:rPr>
                <w:rFonts w:cs="Times New Roman"/>
                <w:sz w:val="22"/>
              </w:rPr>
              <w:t xml:space="preserve"> Нахабино, ул. </w:t>
            </w:r>
            <w:r w:rsidR="00F52723" w:rsidRPr="00852D92">
              <w:rPr>
                <w:rFonts w:cs="Times New Roman"/>
                <w:sz w:val="22"/>
              </w:rPr>
              <w:t>И</w:t>
            </w:r>
            <w:r w:rsidRPr="00852D92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Павшинский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ул. Георгия Дмитрова д.д.1,3, ул. </w:t>
            </w:r>
            <w:proofErr w:type="gramStart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Железнодорожная,д.д.</w:t>
            </w:r>
            <w:proofErr w:type="gramEnd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д.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Путилково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пос. </w:t>
            </w:r>
            <w:proofErr w:type="spellStart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>Мечниково</w:t>
            </w:r>
            <w:proofErr w:type="spellEnd"/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15.04.2024-15.10.202</w:t>
            </w:r>
            <w:r w:rsidRPr="00852D92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lastRenderedPageBreak/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852D92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852D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852D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</w:t>
            </w:r>
            <w:r w:rsidRPr="00852D92">
              <w:rPr>
                <w:rFonts w:cs="Times New Roman"/>
                <w:sz w:val="22"/>
              </w:rPr>
              <w:lastRenderedPageBreak/>
              <w:t>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2245,180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2245,1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852D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852D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  <w:r w:rsidRPr="00852D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852D92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proofErr w:type="spellStart"/>
            <w:r w:rsidR="001D7F05" w:rsidRPr="00852D92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852D92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852D92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52D92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52D92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852D92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852D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852D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852D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852D92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852D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852D92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852D92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852D92" w:rsidRDefault="00B21304" w:rsidP="00536DF4">
            <w:pPr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852D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852D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852D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852D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852D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852D92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852D92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852D92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852D92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852D92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2D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2D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852D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852D92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852D92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852D92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852D92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852D92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852D92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852D92" w:rsidRDefault="00E42F22" w:rsidP="00E42F22">
      <w:pPr>
        <w:rPr>
          <w:rFonts w:cs="Times New Roman"/>
          <w:sz w:val="22"/>
        </w:rPr>
      </w:pPr>
      <w:r w:rsidRPr="00852D92">
        <w:rPr>
          <w:rFonts w:cs="Times New Roman"/>
          <w:sz w:val="22"/>
        </w:rPr>
        <w:t>Справочные таблицы:</w:t>
      </w:r>
    </w:p>
    <w:bookmarkEnd w:id="13"/>
    <w:p w14:paraId="782A13F6" w14:textId="77777777" w:rsidR="00E42F22" w:rsidRPr="00852D92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852D92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852D92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852D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852D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852D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852D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852D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852D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852D92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852D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852D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</w:t>
            </w:r>
            <w:r w:rsidR="008A18A8" w:rsidRPr="00852D92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852D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852D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852D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852D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852D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852D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852D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852D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1</w:t>
            </w:r>
            <w:r w:rsidR="008A18A8" w:rsidRPr="00852D92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852D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852D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852D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852D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852D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2D92">
              <w:rPr>
                <w:rFonts w:cs="Times New Roman"/>
                <w:sz w:val="22"/>
              </w:rPr>
              <w:t>-</w:t>
            </w:r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1B3BF" w14:textId="77777777" w:rsidR="00515BC6" w:rsidRDefault="00515BC6" w:rsidP="00936B5F">
      <w:r>
        <w:separator/>
      </w:r>
    </w:p>
  </w:endnote>
  <w:endnote w:type="continuationSeparator" w:id="0">
    <w:p w14:paraId="18AD8F90" w14:textId="77777777" w:rsidR="00515BC6" w:rsidRDefault="00515B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AC21AD" w:rsidRDefault="00AC21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F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906A341" w14:textId="77777777" w:rsidR="00AC21AD" w:rsidRDefault="00AC21AD">
    <w:pPr>
      <w:pStyle w:val="a9"/>
    </w:pPr>
  </w:p>
  <w:p w14:paraId="418D6DFC" w14:textId="77777777" w:rsidR="00AC21AD" w:rsidRDefault="00AC21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AC21AD" w:rsidRDefault="00AC21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F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AC21AD" w:rsidRDefault="00AC21AD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AC21AD" w:rsidRDefault="00AC21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80569"/>
      <w:docPartObj>
        <w:docPartGallery w:val="Page Numbers (Bottom of Page)"/>
        <w:docPartUnique/>
      </w:docPartObj>
    </w:sdtPr>
    <w:sdtEndPr/>
    <w:sdtContent>
      <w:p w14:paraId="0C01B52B" w14:textId="77777777" w:rsidR="00AC21AD" w:rsidRDefault="00AC21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F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88FF070" w14:textId="77777777" w:rsidR="00AC21AD" w:rsidRDefault="00AC21AD" w:rsidP="002659CD">
    <w:pPr>
      <w:pStyle w:val="a9"/>
      <w:tabs>
        <w:tab w:val="clear" w:pos="9355"/>
        <w:tab w:val="left" w:pos="4677"/>
      </w:tabs>
    </w:pPr>
    <w:r>
      <w:tab/>
    </w:r>
  </w:p>
  <w:p w14:paraId="0507CCE9" w14:textId="77777777" w:rsidR="00AC21AD" w:rsidRDefault="00AC21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AC21AD" w:rsidRDefault="00AC21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F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37B4677" w14:textId="77777777" w:rsidR="00AC21AD" w:rsidRDefault="00AC21AD">
    <w:pPr>
      <w:pStyle w:val="a9"/>
    </w:pPr>
  </w:p>
  <w:p w14:paraId="3B4B26E3" w14:textId="77777777" w:rsidR="00AC21AD" w:rsidRDefault="00AC21A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AC21AD" w:rsidRDefault="00AC21A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F0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0893E20C" w14:textId="77777777" w:rsidR="00AC21AD" w:rsidRDefault="00AC21AD" w:rsidP="00D9047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FCF1" w14:textId="77777777" w:rsidR="00515BC6" w:rsidRDefault="00515BC6" w:rsidP="00936B5F">
      <w:r>
        <w:separator/>
      </w:r>
    </w:p>
  </w:footnote>
  <w:footnote w:type="continuationSeparator" w:id="0">
    <w:p w14:paraId="3ADB5DA5" w14:textId="77777777" w:rsidR="00515BC6" w:rsidRDefault="00515BC6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87EF" w14:textId="77777777" w:rsidR="00AC21AD" w:rsidRDefault="00AC21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269D"/>
    <w:rsid w:val="0005313F"/>
    <w:rsid w:val="00053E1B"/>
    <w:rsid w:val="000540F0"/>
    <w:rsid w:val="00054FD1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77691"/>
    <w:rsid w:val="00082152"/>
    <w:rsid w:val="00082347"/>
    <w:rsid w:val="00083206"/>
    <w:rsid w:val="000834F0"/>
    <w:rsid w:val="0008380A"/>
    <w:rsid w:val="000848D1"/>
    <w:rsid w:val="000900AD"/>
    <w:rsid w:val="000904C6"/>
    <w:rsid w:val="000910A6"/>
    <w:rsid w:val="00091A11"/>
    <w:rsid w:val="0009233C"/>
    <w:rsid w:val="00092854"/>
    <w:rsid w:val="00092DC3"/>
    <w:rsid w:val="00096000"/>
    <w:rsid w:val="0009716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1A2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89B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4AC5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27ACD"/>
    <w:rsid w:val="00131092"/>
    <w:rsid w:val="00133FDD"/>
    <w:rsid w:val="001343C5"/>
    <w:rsid w:val="001344B1"/>
    <w:rsid w:val="001345F6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5E8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5C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21B5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0A62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17DD3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6EF6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972"/>
    <w:rsid w:val="00275BE9"/>
    <w:rsid w:val="00275D8C"/>
    <w:rsid w:val="00275DB3"/>
    <w:rsid w:val="00276B00"/>
    <w:rsid w:val="002772BB"/>
    <w:rsid w:val="00277C16"/>
    <w:rsid w:val="002806F6"/>
    <w:rsid w:val="002816E2"/>
    <w:rsid w:val="00282ADD"/>
    <w:rsid w:val="002837B3"/>
    <w:rsid w:val="00283AAB"/>
    <w:rsid w:val="00284127"/>
    <w:rsid w:val="00285DAC"/>
    <w:rsid w:val="00286201"/>
    <w:rsid w:val="00286810"/>
    <w:rsid w:val="00286FFC"/>
    <w:rsid w:val="002903BD"/>
    <w:rsid w:val="00290863"/>
    <w:rsid w:val="00290B8E"/>
    <w:rsid w:val="0029184C"/>
    <w:rsid w:val="0029234E"/>
    <w:rsid w:val="0029282E"/>
    <w:rsid w:val="00293CDA"/>
    <w:rsid w:val="0029463C"/>
    <w:rsid w:val="00294868"/>
    <w:rsid w:val="00294C26"/>
    <w:rsid w:val="002953D4"/>
    <w:rsid w:val="00296617"/>
    <w:rsid w:val="002975F0"/>
    <w:rsid w:val="00297A43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B31"/>
    <w:rsid w:val="002C4FDB"/>
    <w:rsid w:val="002C51BC"/>
    <w:rsid w:val="002C5A9B"/>
    <w:rsid w:val="002C6C90"/>
    <w:rsid w:val="002C750C"/>
    <w:rsid w:val="002D0B07"/>
    <w:rsid w:val="002D0CD2"/>
    <w:rsid w:val="002D1466"/>
    <w:rsid w:val="002D2945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2ED9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80E25"/>
    <w:rsid w:val="0038100A"/>
    <w:rsid w:val="00381199"/>
    <w:rsid w:val="003833B6"/>
    <w:rsid w:val="0038366B"/>
    <w:rsid w:val="00383C9F"/>
    <w:rsid w:val="003840C6"/>
    <w:rsid w:val="00384D6C"/>
    <w:rsid w:val="00384F9F"/>
    <w:rsid w:val="003850C3"/>
    <w:rsid w:val="0038563D"/>
    <w:rsid w:val="0038570B"/>
    <w:rsid w:val="003859A5"/>
    <w:rsid w:val="003868AE"/>
    <w:rsid w:val="00386DAE"/>
    <w:rsid w:val="0038781E"/>
    <w:rsid w:val="003907A5"/>
    <w:rsid w:val="00391FB2"/>
    <w:rsid w:val="0039328F"/>
    <w:rsid w:val="00393EDE"/>
    <w:rsid w:val="003944FA"/>
    <w:rsid w:val="003951B9"/>
    <w:rsid w:val="003967A1"/>
    <w:rsid w:val="00397357"/>
    <w:rsid w:val="003A04C4"/>
    <w:rsid w:val="003A0F7D"/>
    <w:rsid w:val="003A11E9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7194"/>
    <w:rsid w:val="003B7575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504E"/>
    <w:rsid w:val="003C5534"/>
    <w:rsid w:val="003C5D19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BA8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AAD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478E"/>
    <w:rsid w:val="00456E37"/>
    <w:rsid w:val="00457104"/>
    <w:rsid w:val="0045776F"/>
    <w:rsid w:val="00457EF0"/>
    <w:rsid w:val="004603E5"/>
    <w:rsid w:val="00460648"/>
    <w:rsid w:val="00461DD7"/>
    <w:rsid w:val="00464234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333D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BC6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47D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37"/>
    <w:rsid w:val="005624CB"/>
    <w:rsid w:val="00562AE0"/>
    <w:rsid w:val="00562E84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67A3"/>
    <w:rsid w:val="00587266"/>
    <w:rsid w:val="00587FBD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2806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05B"/>
    <w:rsid w:val="005E58BC"/>
    <w:rsid w:val="005E674B"/>
    <w:rsid w:val="005E73EC"/>
    <w:rsid w:val="005F00C6"/>
    <w:rsid w:val="005F179C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A92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5951"/>
    <w:rsid w:val="006462FE"/>
    <w:rsid w:val="00646370"/>
    <w:rsid w:val="0064714F"/>
    <w:rsid w:val="00647ACE"/>
    <w:rsid w:val="00650242"/>
    <w:rsid w:val="0065189A"/>
    <w:rsid w:val="00651EF7"/>
    <w:rsid w:val="0065313B"/>
    <w:rsid w:val="00653900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25D9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B2B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1D40"/>
    <w:rsid w:val="00712F8D"/>
    <w:rsid w:val="0071402A"/>
    <w:rsid w:val="00714389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2F3F"/>
    <w:rsid w:val="007A31BE"/>
    <w:rsid w:val="007A3236"/>
    <w:rsid w:val="007A3699"/>
    <w:rsid w:val="007A434F"/>
    <w:rsid w:val="007A4591"/>
    <w:rsid w:val="007A5138"/>
    <w:rsid w:val="007B037C"/>
    <w:rsid w:val="007B0BA8"/>
    <w:rsid w:val="007B304A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2C4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07C44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851"/>
    <w:rsid w:val="00820FF5"/>
    <w:rsid w:val="00821CEA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872"/>
    <w:rsid w:val="008439DA"/>
    <w:rsid w:val="008445C5"/>
    <w:rsid w:val="00844EF3"/>
    <w:rsid w:val="00845083"/>
    <w:rsid w:val="00846B4E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D92"/>
    <w:rsid w:val="00852F93"/>
    <w:rsid w:val="00853981"/>
    <w:rsid w:val="00854666"/>
    <w:rsid w:val="00854953"/>
    <w:rsid w:val="00855817"/>
    <w:rsid w:val="00855E55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74C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485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37A1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1B44"/>
    <w:rsid w:val="0093207E"/>
    <w:rsid w:val="0093234A"/>
    <w:rsid w:val="0093302A"/>
    <w:rsid w:val="0093559A"/>
    <w:rsid w:val="009363E0"/>
    <w:rsid w:val="00936AF9"/>
    <w:rsid w:val="00936B5F"/>
    <w:rsid w:val="0093757D"/>
    <w:rsid w:val="00940B61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97B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2576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3DD8"/>
    <w:rsid w:val="00A0550D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2C55"/>
    <w:rsid w:val="00A4304D"/>
    <w:rsid w:val="00A4380F"/>
    <w:rsid w:val="00A44CBE"/>
    <w:rsid w:val="00A44DEB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57574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5CB4"/>
    <w:rsid w:val="00A765C2"/>
    <w:rsid w:val="00A765D9"/>
    <w:rsid w:val="00A7688D"/>
    <w:rsid w:val="00A769C6"/>
    <w:rsid w:val="00A77251"/>
    <w:rsid w:val="00A77E2F"/>
    <w:rsid w:val="00A8035E"/>
    <w:rsid w:val="00A80464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3D34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1AD"/>
    <w:rsid w:val="00AC23AE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6FE1"/>
    <w:rsid w:val="00AC74D4"/>
    <w:rsid w:val="00AD01D1"/>
    <w:rsid w:val="00AD0541"/>
    <w:rsid w:val="00AD1B39"/>
    <w:rsid w:val="00AD1F8D"/>
    <w:rsid w:val="00AD2648"/>
    <w:rsid w:val="00AD2EB4"/>
    <w:rsid w:val="00AD3312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B2"/>
    <w:rsid w:val="00AF52F9"/>
    <w:rsid w:val="00AF5481"/>
    <w:rsid w:val="00AF6247"/>
    <w:rsid w:val="00AF66F7"/>
    <w:rsid w:val="00AF6C81"/>
    <w:rsid w:val="00AF76A8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96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17820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772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0D9"/>
    <w:rsid w:val="00B5460B"/>
    <w:rsid w:val="00B55116"/>
    <w:rsid w:val="00B5533C"/>
    <w:rsid w:val="00B5628F"/>
    <w:rsid w:val="00B5680C"/>
    <w:rsid w:val="00B56A93"/>
    <w:rsid w:val="00B56C97"/>
    <w:rsid w:val="00B56F61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3F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445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4138"/>
    <w:rsid w:val="00BD4200"/>
    <w:rsid w:val="00BD43D6"/>
    <w:rsid w:val="00BD4FE1"/>
    <w:rsid w:val="00BD5B9C"/>
    <w:rsid w:val="00BD5D50"/>
    <w:rsid w:val="00BD6910"/>
    <w:rsid w:val="00BD6FA7"/>
    <w:rsid w:val="00BE028A"/>
    <w:rsid w:val="00BE060E"/>
    <w:rsid w:val="00BE1421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458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580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2DD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19FA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649"/>
    <w:rsid w:val="00C74C00"/>
    <w:rsid w:val="00C74C38"/>
    <w:rsid w:val="00C750A3"/>
    <w:rsid w:val="00C759B9"/>
    <w:rsid w:val="00C75A97"/>
    <w:rsid w:val="00C76345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15A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1626"/>
    <w:rsid w:val="00CB2688"/>
    <w:rsid w:val="00CB2D97"/>
    <w:rsid w:val="00CB3293"/>
    <w:rsid w:val="00CB3467"/>
    <w:rsid w:val="00CB528C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189"/>
    <w:rsid w:val="00CC7D9D"/>
    <w:rsid w:val="00CD1D21"/>
    <w:rsid w:val="00CD21EB"/>
    <w:rsid w:val="00CD2FBC"/>
    <w:rsid w:val="00CD3287"/>
    <w:rsid w:val="00CD3589"/>
    <w:rsid w:val="00CD38B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6C69"/>
    <w:rsid w:val="00D17A24"/>
    <w:rsid w:val="00D20A48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335C"/>
    <w:rsid w:val="00D3483F"/>
    <w:rsid w:val="00D3529E"/>
    <w:rsid w:val="00D357C2"/>
    <w:rsid w:val="00D3655E"/>
    <w:rsid w:val="00D3692E"/>
    <w:rsid w:val="00D4004E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0525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4E5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4181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282"/>
    <w:rsid w:val="00DD36D6"/>
    <w:rsid w:val="00DD40E4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3A9"/>
    <w:rsid w:val="00DE57AD"/>
    <w:rsid w:val="00DE5D8A"/>
    <w:rsid w:val="00DE65B6"/>
    <w:rsid w:val="00DE7928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5D98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415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54F0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4F23"/>
    <w:rsid w:val="00EE5A8F"/>
    <w:rsid w:val="00EE5D68"/>
    <w:rsid w:val="00EE602C"/>
    <w:rsid w:val="00EE6394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0752C"/>
    <w:rsid w:val="00F07E90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18A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C6B"/>
    <w:rsid w:val="00F86E29"/>
    <w:rsid w:val="00F874FA"/>
    <w:rsid w:val="00F90426"/>
    <w:rsid w:val="00F9051F"/>
    <w:rsid w:val="00F9144F"/>
    <w:rsid w:val="00F91A87"/>
    <w:rsid w:val="00F921E8"/>
    <w:rsid w:val="00F924B5"/>
    <w:rsid w:val="00F93126"/>
    <w:rsid w:val="00F93426"/>
    <w:rsid w:val="00F93EBA"/>
    <w:rsid w:val="00F9434C"/>
    <w:rsid w:val="00F9520D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6756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5AA0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6C3E-A0AF-419E-A374-EC48FBDC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143</Pages>
  <Words>28901</Words>
  <Characters>164741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97</cp:revision>
  <cp:lastPrinted>2024-10-24T08:35:00Z</cp:lastPrinted>
  <dcterms:created xsi:type="dcterms:W3CDTF">2024-10-01T14:12:00Z</dcterms:created>
  <dcterms:modified xsi:type="dcterms:W3CDTF">2024-10-24T13:20:00Z</dcterms:modified>
</cp:coreProperties>
</file>