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90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90456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7E63E3C0" w:rsidR="00100FF4" w:rsidRPr="00972500" w:rsidRDefault="00176A14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B54D8" w:rsidRPr="0097250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2500">
        <w:rPr>
          <w:rFonts w:ascii="Times New Roman" w:hAnsi="Times New Roman" w:cs="Times New Roman"/>
          <w:sz w:val="28"/>
          <w:szCs w:val="28"/>
        </w:rPr>
        <w:t xml:space="preserve"> 12.09.2024 </w:t>
      </w:r>
      <w:r w:rsidR="00A0424B" w:rsidRPr="00972500">
        <w:rPr>
          <w:rFonts w:ascii="Times New Roman" w:hAnsi="Times New Roman" w:cs="Times New Roman"/>
          <w:sz w:val="28"/>
          <w:szCs w:val="28"/>
        </w:rPr>
        <w:t>№</w:t>
      </w:r>
      <w:r w:rsidR="00972500">
        <w:rPr>
          <w:rFonts w:ascii="Times New Roman" w:hAnsi="Times New Roman" w:cs="Times New Roman"/>
          <w:sz w:val="28"/>
          <w:szCs w:val="28"/>
        </w:rPr>
        <w:t xml:space="preserve"> 2806/9</w:t>
      </w:r>
    </w:p>
    <w:bookmarkEnd w:id="0"/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F90456" w14:paraId="3F596798" w14:textId="77777777" w:rsidTr="006F533F">
        <w:trPr>
          <w:jc w:val="center"/>
        </w:trPr>
        <w:tc>
          <w:tcPr>
            <w:tcW w:w="3452" w:type="dxa"/>
          </w:tcPr>
          <w:p w14:paraId="1747FB7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9BF" w14:textId="6EEEF099" w:rsidR="006F533F" w:rsidRPr="00F90456" w:rsidRDefault="006F533F" w:rsidP="00A2762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Заместитель главы </w:t>
            </w:r>
            <w:r w:rsidR="006C2F2B" w:rsidRPr="00F90456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Pr="00F90456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F90456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A27627" w:rsidRPr="00F90456">
              <w:rPr>
                <w:rFonts w:ascii="Times New Roman" w:eastAsia="Arial Unicode MS" w:hAnsi="Times New Roman" w:cs="Times New Roman"/>
                <w:sz w:val="20"/>
              </w:rPr>
              <w:t>Симкина М.А.</w:t>
            </w:r>
          </w:p>
        </w:tc>
      </w:tr>
      <w:tr w:rsidR="00F90456" w:rsidRPr="00F90456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F90456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F90456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F90456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F9045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20"/>
              </w:rPr>
              <w:t>комплекса</w:t>
            </w:r>
            <w:proofErr w:type="gramEnd"/>
            <w:r w:rsidRPr="00F90456">
              <w:rPr>
                <w:rFonts w:ascii="Times New Roman" w:hAnsi="Times New Roman" w:cs="Times New Roman"/>
                <w:sz w:val="20"/>
              </w:rPr>
              <w:t xml:space="preserve">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F90456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F90456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F9045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F90456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F90456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F90456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F90456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F90456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F90456" w:rsidRPr="00F90456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707498DA" w:rsidR="006F533F" w:rsidRPr="00F90456" w:rsidRDefault="00C62812" w:rsidP="00C62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2 755 637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090892BC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933 217,47000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448B251A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704 157,93000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2384154F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150 944,94000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62B77D1E" w:rsidR="006F533F" w:rsidRPr="00F90456" w:rsidRDefault="00C6281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353 054,02000</w:t>
            </w:r>
          </w:p>
        </w:tc>
      </w:tr>
      <w:tr w:rsidR="00F90456" w:rsidRPr="00F90456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90456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  <w:p w14:paraId="52CF38D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581C1DD6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3 768 417,22726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5A6DF18C" w:rsidR="006F533F" w:rsidRPr="00F90456" w:rsidRDefault="002A2CA4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397 143,48000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15D39478" w:rsidR="006F533F" w:rsidRPr="00F90456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1 010 100,58600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2CF70BDE" w:rsidR="006F533F" w:rsidRPr="00F90456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1 146 526,08600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9769983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218 230,83000</w:t>
            </w:r>
          </w:p>
        </w:tc>
      </w:tr>
      <w:tr w:rsidR="00F90456" w:rsidRPr="00F90456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70F69A03" w14:textId="77777777" w:rsidTr="00B836F5">
        <w:trPr>
          <w:trHeight w:val="320"/>
          <w:jc w:val="center"/>
        </w:trPr>
        <w:tc>
          <w:tcPr>
            <w:tcW w:w="3452" w:type="dxa"/>
          </w:tcPr>
          <w:p w14:paraId="563233F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3DA" w14:textId="36814C55" w:rsidR="006F533F" w:rsidRPr="00F90456" w:rsidRDefault="00C6281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9 446 173,06726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C54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F33" w14:textId="3361DD9B" w:rsidR="006F533F" w:rsidRPr="00F90456" w:rsidRDefault="00BB2AFE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330 360,95000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BD1" w14:textId="339EC072" w:rsidR="006F533F" w:rsidRPr="00F90456" w:rsidRDefault="00BB2AFE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714 258,51600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72B" w14:textId="6FB4C2F5" w:rsidR="006F533F" w:rsidRPr="00F90456" w:rsidRDefault="00B836F5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297 471,02600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15" w14:textId="26132B9B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571 284,85000</w:t>
            </w:r>
          </w:p>
        </w:tc>
      </w:tr>
    </w:tbl>
    <w:p w14:paraId="3F7F47B2" w14:textId="77777777" w:rsidR="009A329A" w:rsidRPr="00F90456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ресурсоснабжающими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предприятиями. </w:t>
      </w:r>
    </w:p>
    <w:p w14:paraId="55CADF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Красногорская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от АО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Бецема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» и увеличение собственного производства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F90456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F90456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F90456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0456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F90456">
        <w:rPr>
          <w:rFonts w:ascii="Times New Roman" w:hAnsi="Times New Roman"/>
          <w:b/>
          <w:sz w:val="28"/>
          <w:szCs w:val="28"/>
        </w:rPr>
        <w:t xml:space="preserve"> округа Красногорск Московской области</w:t>
      </w:r>
      <w:r w:rsidR="007F1BC6" w:rsidRPr="00F9045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F90456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0456">
        <w:rPr>
          <w:rFonts w:ascii="Times New Roman" w:eastAsia="Times New Roman" w:hAnsi="Times New Roman" w:cs="Times New Roman"/>
          <w:lang w:eastAsia="ru-RU"/>
        </w:rPr>
        <w:t>эксплуатации</w:t>
      </w:r>
      <w:proofErr w:type="gramEnd"/>
      <w:r w:rsidRPr="00F90456">
        <w:rPr>
          <w:rFonts w:ascii="Times New Roman" w:eastAsia="Times New Roman" w:hAnsi="Times New Roman" w:cs="Times New Roman"/>
          <w:lang w:eastAsia="ru-RU"/>
        </w:rPr>
        <w:t xml:space="preserve">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3272DF8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  <w:r w:rsidRPr="00F904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0456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E7634C6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4384"/>
        <w:gridCol w:w="1820"/>
        <w:gridCol w:w="921"/>
        <w:gridCol w:w="834"/>
        <w:gridCol w:w="531"/>
        <w:gridCol w:w="560"/>
        <w:gridCol w:w="651"/>
        <w:gridCol w:w="528"/>
        <w:gridCol w:w="628"/>
        <w:gridCol w:w="3579"/>
        <w:gridCol w:w="1292"/>
      </w:tblGrid>
      <w:tr w:rsidR="00F90456" w:rsidRPr="00F90456" w14:paraId="08229D86" w14:textId="77777777" w:rsidTr="006F533F">
        <w:trPr>
          <w:tblHeader/>
        </w:trPr>
        <w:tc>
          <w:tcPr>
            <w:tcW w:w="117" w:type="pct"/>
            <w:vMerge w:val="restart"/>
          </w:tcPr>
          <w:p w14:paraId="17D387E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2911085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0D79317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7D6B8F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27A6E1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ОКЕИ)</w:t>
            </w:r>
          </w:p>
        </w:tc>
        <w:tc>
          <w:tcPr>
            <w:tcW w:w="259" w:type="pct"/>
            <w:vMerge w:val="restart"/>
          </w:tcPr>
          <w:p w14:paraId="4DDD744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43C32D3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31AAC49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F44A95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F90456" w:rsidRPr="00F90456" w14:paraId="1514ECC6" w14:textId="77777777" w:rsidTr="006F533F">
        <w:trPr>
          <w:tblHeader/>
        </w:trPr>
        <w:tc>
          <w:tcPr>
            <w:tcW w:w="117" w:type="pct"/>
            <w:vMerge/>
          </w:tcPr>
          <w:p w14:paraId="3301C27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658E568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209B3AB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7E2829A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5D2440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4E88BD7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6ED8B6B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02" w:type="pct"/>
          </w:tcPr>
          <w:p w14:paraId="0AE7B2A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64" w:type="pct"/>
          </w:tcPr>
          <w:p w14:paraId="75BD6E7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7F445F4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D0793D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26BF546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56" w:rsidRPr="00F90456" w14:paraId="4E697A07" w14:textId="77777777" w:rsidTr="006F533F">
        <w:trPr>
          <w:tblHeader/>
        </w:trPr>
        <w:tc>
          <w:tcPr>
            <w:tcW w:w="117" w:type="pct"/>
          </w:tcPr>
          <w:p w14:paraId="5ECC321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5AAB2F4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74412E66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039DF21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5D5C6F7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3E2DC4C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7CE40E1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53FD80D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F4494F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4512BD6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7AF9598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AEBAD7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90456" w:rsidRPr="00F90456" w14:paraId="7611EF0E" w14:textId="77777777" w:rsidTr="006F533F">
        <w:tc>
          <w:tcPr>
            <w:tcW w:w="5000" w:type="pct"/>
            <w:gridSpan w:val="12"/>
          </w:tcPr>
          <w:p w14:paraId="3F7B3E4D" w14:textId="77777777" w:rsidR="006F533F" w:rsidRPr="00F90456" w:rsidRDefault="006F533F" w:rsidP="00BE1051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F90456" w:rsidRPr="00F90456" w14:paraId="3675F879" w14:textId="77777777" w:rsidTr="006F533F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92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4A588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7F3AD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01C57E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235C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547A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AB0A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1BC8C2F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7FECBA6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37B7C3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E5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BF1CC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7BF9C7E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  <w:p w14:paraId="7CE3490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F90456" w:rsidRPr="00F90456" w14:paraId="49E74238" w14:textId="77777777" w:rsidTr="006F533F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CE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DD6AD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01A61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4E2C01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B062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8775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7F93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3A1537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1F0B6F1F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14B2B3E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53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E6035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41B646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F90456" w:rsidRPr="00F90456" w14:paraId="59E2B3B8" w14:textId="77777777" w:rsidTr="006F533F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BC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62E8B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C43787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931641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977C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5080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1BC4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5E6FB69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7EBBD84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0765027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38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E7E1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7818FE37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2.02.01</w:t>
            </w:r>
          </w:p>
          <w:p w14:paraId="71DD827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F90456" w:rsidRPr="00F90456" w14:paraId="43D6A8CC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55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B9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27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D9025F2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0C948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9D4" w14:textId="77777777" w:rsidR="006F533F" w:rsidRPr="00F90456" w:rsidRDefault="009B0BF0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8F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CF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8A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6C1F979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0A8C94F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4E3C757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1F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54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15C4E98F" w14:textId="3FCC7ED0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14:paraId="611027E0" w14:textId="1755AA1B" w:rsidR="00EC1C04" w:rsidRPr="00F90456" w:rsidRDefault="00EC1C04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90456" w:rsidRPr="00F90456" w14:paraId="79A161EB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D9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DF2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FBD4F5" w14:textId="78EE86FB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25B61D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62E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62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745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04C6"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1B7CF1A5" w14:textId="17207E0A" w:rsidR="006F533F" w:rsidRPr="00F90456" w:rsidRDefault="00FC24FD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234EF6AC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14:paraId="2759F303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B5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A50D8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7A05BC9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3.02.01</w:t>
            </w:r>
          </w:p>
          <w:p w14:paraId="1BCB6450" w14:textId="52FCFC2A" w:rsidR="007D7272" w:rsidRPr="00F9045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3.02.10</w:t>
            </w:r>
          </w:p>
          <w:p w14:paraId="49214CD1" w14:textId="7F2808CD" w:rsidR="006F533F" w:rsidRPr="00F9045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3.02.11</w:t>
            </w:r>
          </w:p>
          <w:p w14:paraId="1D8CC4E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3.04.02</w:t>
            </w:r>
          </w:p>
          <w:p w14:paraId="3C6B40C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3.04.03</w:t>
            </w:r>
          </w:p>
        </w:tc>
      </w:tr>
      <w:tr w:rsidR="00F90456" w:rsidRPr="00F90456" w14:paraId="254F984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B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9D8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C1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12E184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701CF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91C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69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5C8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40FE4" w14:textId="77777777" w:rsidR="006F533F" w:rsidRPr="00F90456" w:rsidRDefault="00461B4B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45,78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A272DF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DB51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848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03B41CF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6B0" w14:textId="3B2235D1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5.01.1</w:t>
            </w:r>
            <w:r w:rsidR="00EC1C04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F90456" w:rsidRPr="00F90456" w14:paraId="3F877C85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E0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85C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E8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4F262CBF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096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CBC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43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2692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9302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9DF8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30115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6215CFE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66F" w14:textId="3E0F3C92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 w:eastAsia="ru-RU"/>
              </w:rPr>
              <w:t>5.</w:t>
            </w:r>
            <w:r w:rsidR="00EC1C04"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EC1C04" w:rsidRPr="00F9045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</w:tr>
      <w:tr w:rsidR="00F90456" w:rsidRPr="00F90456" w14:paraId="5738F0A7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F3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110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018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1BC6FE6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DF7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6C3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70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54E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461B4B" w:rsidRPr="00F9045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2" w:type="pct"/>
          </w:tcPr>
          <w:p w14:paraId="74EECBA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0807E2A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318E9C19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470741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8B5" w14:textId="59938F77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</w:t>
            </w:r>
          </w:p>
        </w:tc>
      </w:tr>
      <w:tr w:rsidR="00F90456" w:rsidRPr="00F90456" w14:paraId="10B890B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BE6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93E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C54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BD1BCF6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6EB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6F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5C6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26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6AC" w:rsidRPr="00F90456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202" w:type="pct"/>
          </w:tcPr>
          <w:p w14:paraId="6DF24773" w14:textId="3A49D4C8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" w:type="pct"/>
          </w:tcPr>
          <w:p w14:paraId="02ABFC6B" w14:textId="7E97DB28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14:paraId="1AFF4F3E" w14:textId="27CA4CC6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14:paraId="4F8FC41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84A" w14:textId="47B06ABE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</w:t>
            </w:r>
          </w:p>
        </w:tc>
      </w:tr>
      <w:tr w:rsidR="00F90456" w:rsidRPr="00F90456" w14:paraId="3750F768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50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D6D" w14:textId="77777777" w:rsidR="006F533F" w:rsidRPr="00F90456" w:rsidRDefault="00EC7DF2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4E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13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65B4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802D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1C25B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9E52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865E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92D6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E0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B57" w14:textId="77777777" w:rsidR="006F533F" w:rsidRPr="00F90456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  <w:r w:rsidR="006F533F" w:rsidRPr="00F9045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14:paraId="00361F07" w14:textId="0F4BD8C3" w:rsidR="00EC1C04" w:rsidRPr="00F90456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="004611C0"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</w:tbl>
    <w:p w14:paraId="38301C89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lastRenderedPageBreak/>
        <w:br w:type="textWrapping" w:clear="all"/>
      </w:r>
    </w:p>
    <w:p w14:paraId="28C38E23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25664E3A" w14:textId="77777777" w:rsidR="00D02122" w:rsidRPr="00F90456" w:rsidRDefault="00D02122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8A70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</w:t>
      </w:r>
    </w:p>
    <w:p w14:paraId="6E3BCD97" w14:textId="77777777" w:rsidR="006F533F" w:rsidRPr="00F90456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2"/>
        <w:gridCol w:w="2198"/>
        <w:gridCol w:w="1023"/>
        <w:gridCol w:w="4429"/>
        <w:gridCol w:w="6211"/>
        <w:gridCol w:w="1408"/>
      </w:tblGrid>
      <w:tr w:rsidR="00F90456" w:rsidRPr="00F90456" w14:paraId="5A5FA304" w14:textId="77777777" w:rsidTr="006F533F">
        <w:tc>
          <w:tcPr>
            <w:tcW w:w="177" w:type="pct"/>
          </w:tcPr>
          <w:p w14:paraId="074B1112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65DA92B7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3B52A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ОКЕИ)</w:t>
            </w:r>
          </w:p>
        </w:tc>
        <w:tc>
          <w:tcPr>
            <w:tcW w:w="1402" w:type="pct"/>
          </w:tcPr>
          <w:p w14:paraId="6567F9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0E9937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7BCBF41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F90456" w14:paraId="73F150DD" w14:textId="77777777" w:rsidTr="006F533F">
        <w:tc>
          <w:tcPr>
            <w:tcW w:w="177" w:type="pct"/>
          </w:tcPr>
          <w:p w14:paraId="21FDC51E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1F7FE29F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0825B59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29B54FA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2BBDB1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273D40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F90456" w14:paraId="446FC44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5F5B53C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E36A09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10BB292E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» на 2023-2028 годы</w:t>
            </w: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27944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4B1EF9A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5EFFC451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151B3A0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508E203E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77D478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22DBD91B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A9853D9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D58C3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2B6FFDE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397D53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7900ACF2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75FF3C4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BB77D4E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обязательному утверждению, и рассчитывается по формуле:  </w:t>
            </w:r>
          </w:p>
          <w:p w14:paraId="294EF546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6F533F" w:rsidRPr="00F90456" w:rsidRDefault="006F533F" w:rsidP="00BE1051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  <w:proofErr w:type="gramEnd"/>
          </w:p>
          <w:p w14:paraId="3922E92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6F533F" w:rsidRPr="00F90456" w:rsidRDefault="006F533F" w:rsidP="00BE1051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045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FC73DF6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4EB4612C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2550018C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53D888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04AB4FA1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3B1A89E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04289E5D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7807975C" w14:textId="77777777" w:rsidTr="006F533F">
        <w:tc>
          <w:tcPr>
            <w:tcW w:w="177" w:type="pct"/>
            <w:shd w:val="clear" w:color="auto" w:fill="FFFFFF" w:themeFill="background1"/>
          </w:tcPr>
          <w:p w14:paraId="09580E5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22AAEBE" w14:textId="77777777" w:rsidR="006F533F" w:rsidRPr="00F90456" w:rsidRDefault="006F533F" w:rsidP="00BE1051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318F2C6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199B5B3B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4E6C00DC" w14:textId="77777777" w:rsidTr="006F533F">
        <w:tc>
          <w:tcPr>
            <w:tcW w:w="177" w:type="pct"/>
            <w:shd w:val="clear" w:color="auto" w:fill="FFFFFF" w:themeFill="background1"/>
          </w:tcPr>
          <w:p w14:paraId="564695B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CEA5988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оснащенных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75799E4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6F533F" w:rsidRPr="00F90456" w:rsidRDefault="006F533F" w:rsidP="00BE1051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052A9A3E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24E2EA7A" w14:textId="77777777" w:rsidTr="006F533F">
        <w:tc>
          <w:tcPr>
            <w:tcW w:w="177" w:type="pct"/>
            <w:shd w:val="clear" w:color="auto" w:fill="FFFFFF" w:themeFill="background1"/>
          </w:tcPr>
          <w:p w14:paraId="2069C493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4A70E47" w14:textId="6135A05F" w:rsidR="006F533F" w:rsidRPr="00F90456" w:rsidRDefault="00121619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67DB693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672959F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18ED00A4" w14:textId="77777777" w:rsidTr="006F533F">
        <w:tc>
          <w:tcPr>
            <w:tcW w:w="177" w:type="pct"/>
            <w:shd w:val="clear" w:color="auto" w:fill="FFFFFF" w:themeFill="background1"/>
          </w:tcPr>
          <w:p w14:paraId="304A0B9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23AB34FD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многоквартирных домов с присвоенными классами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320" w:type="pct"/>
            <w:shd w:val="clear" w:color="auto" w:fill="FFFFFF" w:themeFill="background1"/>
          </w:tcPr>
          <w:p w14:paraId="7A1C89E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процент;</w:t>
            </w:r>
          </w:p>
          <w:p w14:paraId="228F735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proofErr w:type="gram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конец отчетного периода, единица; </w:t>
            </w:r>
          </w:p>
          <w:p w14:paraId="2A983CFE" w14:textId="744863A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23AF58C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7ABE6247" w14:textId="77777777" w:rsidTr="006F533F">
        <w:tc>
          <w:tcPr>
            <w:tcW w:w="177" w:type="pct"/>
            <w:shd w:val="clear" w:color="auto" w:fill="FFFFFF" w:themeFill="background1"/>
          </w:tcPr>
          <w:p w14:paraId="573E583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DCAF825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E9E65D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6F533F" w:rsidRPr="00F90456" w:rsidRDefault="006F533F" w:rsidP="00B85FA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</w:t>
            </w:r>
            <w:r w:rsidR="00B85FA6"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/К×100%, где</w:t>
            </w:r>
          </w:p>
          <w:p w14:paraId="7B2FDE8A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27FEF30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  <w:proofErr w:type="gramEnd"/>
          </w:p>
        </w:tc>
      </w:tr>
    </w:tbl>
    <w:p w14:paraId="74CD3EF7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 </w:t>
      </w:r>
    </w:p>
    <w:p w14:paraId="76622044" w14:textId="77777777" w:rsidR="00FB7D1B" w:rsidRPr="00F90456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670"/>
        <w:gridCol w:w="709"/>
        <w:gridCol w:w="6804"/>
      </w:tblGrid>
      <w:tr w:rsidR="00F90456" w:rsidRPr="00F90456" w14:paraId="5B12DF4E" w14:textId="77777777" w:rsidTr="00714782">
        <w:tc>
          <w:tcPr>
            <w:tcW w:w="567" w:type="dxa"/>
          </w:tcPr>
          <w:p w14:paraId="6793DDB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C38CE2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709" w:type="dxa"/>
          </w:tcPr>
          <w:p w14:paraId="1A4876A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4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F90456" w14:paraId="53608690" w14:textId="77777777" w:rsidTr="00714782">
        <w:tc>
          <w:tcPr>
            <w:tcW w:w="567" w:type="dxa"/>
          </w:tcPr>
          <w:p w14:paraId="7E0D8F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0" w:type="dxa"/>
          </w:tcPr>
          <w:p w14:paraId="54D7362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14:paraId="5F446F2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F90456" w14:paraId="214A5DF8" w14:textId="77777777" w:rsidTr="00714782">
        <w:tc>
          <w:tcPr>
            <w:tcW w:w="567" w:type="dxa"/>
          </w:tcPr>
          <w:p w14:paraId="39172B23" w14:textId="3B5BD7F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DEBBF9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DE2CA1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709" w:type="dxa"/>
          </w:tcPr>
          <w:p w14:paraId="1D62E8EB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768E3D55" w14:textId="26FCB5D8" w:rsidR="00176931" w:rsidRPr="00F90456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709" w:type="dxa"/>
          </w:tcPr>
          <w:p w14:paraId="49D3EE66" w14:textId="77777777" w:rsidR="00176931" w:rsidRPr="00F90456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26D9718" w14:textId="0B033E2B" w:rsidR="00176931" w:rsidRPr="00F90456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в отчётном периоде</w:t>
            </w:r>
          </w:p>
        </w:tc>
      </w:tr>
      <w:tr w:rsidR="00F90456" w:rsidRPr="00F90456" w14:paraId="34FE697D" w14:textId="77777777" w:rsidTr="00714782">
        <w:tc>
          <w:tcPr>
            <w:tcW w:w="567" w:type="dxa"/>
          </w:tcPr>
          <w:p w14:paraId="3D03BC4D" w14:textId="39CCD89E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35B9B35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35C8030D" w14:textId="62238265" w:rsidR="00176931" w:rsidRPr="00F90456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709" w:type="dxa"/>
          </w:tcPr>
          <w:p w14:paraId="5529ECC7" w14:textId="77777777" w:rsidR="00176931" w:rsidRPr="00F90456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F90456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90456" w:rsidRPr="00F90456" w14:paraId="7AEC3C39" w14:textId="77777777" w:rsidTr="00714782">
        <w:tc>
          <w:tcPr>
            <w:tcW w:w="567" w:type="dxa"/>
          </w:tcPr>
          <w:p w14:paraId="1F21B65B" w14:textId="5DEEC42D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0" w:type="dxa"/>
          </w:tcPr>
          <w:p w14:paraId="2C243DB5" w14:textId="4BF9315F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709" w:type="dxa"/>
          </w:tcPr>
          <w:p w14:paraId="056014E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90456" w:rsidRPr="00F90456" w14:paraId="798AC327" w14:textId="77777777" w:rsidTr="00714782">
        <w:tc>
          <w:tcPr>
            <w:tcW w:w="567" w:type="dxa"/>
          </w:tcPr>
          <w:p w14:paraId="53CF5376" w14:textId="789660C4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74979F2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709" w:type="dxa"/>
          </w:tcPr>
          <w:p w14:paraId="77C1586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90456" w:rsidRPr="00F90456" w14:paraId="41D9F074" w14:textId="77777777" w:rsidTr="00714782">
        <w:tc>
          <w:tcPr>
            <w:tcW w:w="567" w:type="dxa"/>
          </w:tcPr>
          <w:p w14:paraId="5B6DB0F1" w14:textId="04E1E06B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75015F01" w14:textId="68E48822" w:rsidR="006F533F" w:rsidRPr="00F90456" w:rsidRDefault="002C5594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709" w:type="dxa"/>
          </w:tcPr>
          <w:p w14:paraId="50A690F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ованных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канализационных коллекторов, канализационных насосных станций</w:t>
            </w:r>
          </w:p>
        </w:tc>
      </w:tr>
      <w:tr w:rsidR="00F90456" w:rsidRPr="00F90456" w14:paraId="631D3CC5" w14:textId="77777777" w:rsidTr="00714782">
        <w:tc>
          <w:tcPr>
            <w:tcW w:w="567" w:type="dxa"/>
          </w:tcPr>
          <w:p w14:paraId="60EA7AD0" w14:textId="6645E59D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366F06AE" w14:textId="6533A21A" w:rsidR="006F533F" w:rsidRPr="00F90456" w:rsidRDefault="009C0CF6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709" w:type="dxa"/>
          </w:tcPr>
          <w:p w14:paraId="5C5FFF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и введенных в эксплуатацию, капитально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отремонтированных канализационных коллекторов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канализационных насосных станций</w:t>
            </w:r>
          </w:p>
        </w:tc>
      </w:tr>
      <w:tr w:rsidR="00F90456" w:rsidRPr="00F90456" w14:paraId="4891AC96" w14:textId="77777777" w:rsidTr="00714782">
        <w:tc>
          <w:tcPr>
            <w:tcW w:w="567" w:type="dxa"/>
          </w:tcPr>
          <w:p w14:paraId="73B1313F" w14:textId="22267290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6FBB3C5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D07AD0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A84C48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42741555" w14:textId="5156C431" w:rsidR="006F533F" w:rsidRPr="00F90456" w:rsidRDefault="00E11DF0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Построены и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реконструированы  объекты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муниципальной собственности</w:t>
            </w:r>
          </w:p>
        </w:tc>
        <w:tc>
          <w:tcPr>
            <w:tcW w:w="709" w:type="dxa"/>
          </w:tcPr>
          <w:p w14:paraId="7A6330B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A520B8B" w14:textId="51F52AA9" w:rsidR="006F533F" w:rsidRPr="00F90456" w:rsidRDefault="00E11DF0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и реконструированных </w:t>
            </w:r>
            <w:r w:rsidR="006F533F" w:rsidRPr="00F90456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в отчётном периоде</w:t>
            </w:r>
          </w:p>
        </w:tc>
      </w:tr>
      <w:tr w:rsidR="00F90456" w:rsidRPr="00F90456" w14:paraId="352E5D88" w14:textId="77777777" w:rsidTr="00714782">
        <w:tc>
          <w:tcPr>
            <w:tcW w:w="567" w:type="dxa"/>
          </w:tcPr>
          <w:p w14:paraId="1796CF36" w14:textId="505C8335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F98007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59F9F88E" w14:textId="104DAB60" w:rsidR="006F533F" w:rsidRPr="00F90456" w:rsidRDefault="00336DEE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65C1541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>уированных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(участков) водоснабжения, водоотведения, теплоснабжения в отчётном периоде</w:t>
            </w:r>
          </w:p>
        </w:tc>
      </w:tr>
      <w:tr w:rsidR="00F90456" w:rsidRPr="00F90456" w14:paraId="7A6CB483" w14:textId="77777777" w:rsidTr="00714782">
        <w:trPr>
          <w:trHeight w:val="600"/>
        </w:trPr>
        <w:tc>
          <w:tcPr>
            <w:tcW w:w="567" w:type="dxa"/>
          </w:tcPr>
          <w:p w14:paraId="179E7CA2" w14:textId="375602A5" w:rsidR="00E03EF3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620073A" w14:textId="33659B73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388EBDAD" w14:textId="079A41E2" w:rsidR="00E03EF3" w:rsidRPr="00F90456" w:rsidRDefault="00E03EF3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709" w:type="dxa"/>
          </w:tcPr>
          <w:p w14:paraId="570F5DB4" w14:textId="49996CB3" w:rsidR="00E03EF3" w:rsidRPr="00F90456" w:rsidRDefault="00E03EF3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E03EF3" w:rsidRPr="00F90456" w:rsidRDefault="00E03EF3" w:rsidP="00AF63E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теплоснабжения на территории муниципальных образований Московской области</w:t>
            </w:r>
          </w:p>
        </w:tc>
      </w:tr>
      <w:tr w:rsidR="00F90456" w:rsidRPr="00F90456" w14:paraId="098615BC" w14:textId="77777777" w:rsidTr="00714782">
        <w:trPr>
          <w:trHeight w:val="600"/>
        </w:trPr>
        <w:tc>
          <w:tcPr>
            <w:tcW w:w="567" w:type="dxa"/>
          </w:tcPr>
          <w:p w14:paraId="4EC70AEA" w14:textId="7C9078B8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FA8B0C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B535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D66AE0" w14:textId="42DA5B71" w:rsidR="006F533F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60CEFEF8" w14:textId="5FC55297" w:rsidR="006F533F" w:rsidRPr="00F90456" w:rsidRDefault="000A7CAB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00186A0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3A77025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(участков) водоснабжения, водоотведения, теплоснабжения муниципальной собственности</w:t>
            </w:r>
          </w:p>
        </w:tc>
      </w:tr>
      <w:tr w:rsidR="00F90456" w:rsidRPr="00F90456" w14:paraId="7D98630A" w14:textId="77777777" w:rsidTr="00714782">
        <w:tc>
          <w:tcPr>
            <w:tcW w:w="567" w:type="dxa"/>
          </w:tcPr>
          <w:p w14:paraId="77FC89B0" w14:textId="7DACB134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E3B0E3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819FE61" w14:textId="2C58FC0A" w:rsidR="006F533F" w:rsidRPr="00F90456" w:rsidRDefault="00AE7DD5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709" w:type="dxa"/>
          </w:tcPr>
          <w:p w14:paraId="7840A55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6F533F" w:rsidRPr="00F90456" w:rsidRDefault="006F533F" w:rsidP="00E03EF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построенных и реконструирован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(систем) теплоснабжения</w:t>
            </w:r>
          </w:p>
        </w:tc>
      </w:tr>
      <w:tr w:rsidR="00F90456" w:rsidRPr="00F90456" w14:paraId="0DA8BE0B" w14:textId="77777777" w:rsidTr="00714782">
        <w:tc>
          <w:tcPr>
            <w:tcW w:w="567" w:type="dxa"/>
          </w:tcPr>
          <w:p w14:paraId="5A1C7EDA" w14:textId="43AAAF88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23B53B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709" w:type="dxa"/>
          </w:tcPr>
          <w:p w14:paraId="1C6EC6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F90456" w:rsidRPr="00F90456" w14:paraId="151279F5" w14:textId="77777777" w:rsidTr="00714782">
        <w:tc>
          <w:tcPr>
            <w:tcW w:w="567" w:type="dxa"/>
          </w:tcPr>
          <w:p w14:paraId="1D8F773A" w14:textId="179A55A9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3DDADA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2A959F75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09" w:type="dxa"/>
          </w:tcPr>
          <w:p w14:paraId="49130D5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90456" w:rsidRPr="00F90456" w14:paraId="3FBBF301" w14:textId="77777777" w:rsidTr="00714782">
        <w:tc>
          <w:tcPr>
            <w:tcW w:w="567" w:type="dxa"/>
          </w:tcPr>
          <w:p w14:paraId="18647E08" w14:textId="01B8FD36" w:rsidR="00714782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6243A72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66143B52" w14:textId="31E7E680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709" w:type="dxa"/>
          </w:tcPr>
          <w:p w14:paraId="313494E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90456" w:rsidRPr="00F90456" w14:paraId="761BB3D3" w14:textId="77777777" w:rsidTr="00714782">
        <w:tc>
          <w:tcPr>
            <w:tcW w:w="567" w:type="dxa"/>
          </w:tcPr>
          <w:p w14:paraId="0CBBF43C" w14:textId="396E5B62" w:rsidR="00714782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1956875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0" w:type="dxa"/>
          </w:tcPr>
          <w:p w14:paraId="05B8C9F4" w14:textId="77777777" w:rsidR="00714782" w:rsidRPr="00F90456" w:rsidRDefault="00714782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09" w:type="dxa"/>
          </w:tcPr>
          <w:p w14:paraId="1D28552F" w14:textId="77777777" w:rsidR="00714782" w:rsidRPr="00F90456" w:rsidRDefault="00714782" w:rsidP="00147A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714782" w:rsidRPr="00F90456" w:rsidRDefault="00714782" w:rsidP="00147ADA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F90456" w:rsidRPr="00F90456" w14:paraId="30FEC70F" w14:textId="77777777" w:rsidTr="00714782">
        <w:tc>
          <w:tcPr>
            <w:tcW w:w="567" w:type="dxa"/>
          </w:tcPr>
          <w:p w14:paraId="286646D4" w14:textId="7F1E062B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76B8083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01D6274F" w14:textId="769E12EB" w:rsidR="006F533F" w:rsidRPr="00F90456" w:rsidRDefault="00AC4881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709" w:type="dxa"/>
          </w:tcPr>
          <w:p w14:paraId="0FAEC19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отчетном периоде, единица;</w:t>
            </w:r>
          </w:p>
          <w:p w14:paraId="5B291FE4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6F533F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67F3B7D6" w14:textId="77777777" w:rsidTr="00714782">
        <w:tc>
          <w:tcPr>
            <w:tcW w:w="567" w:type="dxa"/>
          </w:tcPr>
          <w:p w14:paraId="04EEF0AE" w14:textId="47EEE8CB" w:rsidR="00FE4B0E" w:rsidRPr="00F90456" w:rsidRDefault="00E03EF3" w:rsidP="00FE4B0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</w:tcPr>
          <w:p w14:paraId="5D940286" w14:textId="4000AAA0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5EF40D13" w14:textId="49C176AC" w:rsidR="00FE4B0E" w:rsidRPr="00F90456" w:rsidRDefault="00FE4B0E" w:rsidP="00147AD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</w:t>
            </w:r>
            <w:r w:rsidR="00147AD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выше (А, B, C, D)</w:t>
            </w:r>
          </w:p>
        </w:tc>
        <w:tc>
          <w:tcPr>
            <w:tcW w:w="709" w:type="dxa"/>
          </w:tcPr>
          <w:p w14:paraId="53A670B0" w14:textId="14160D62" w:rsidR="00FE4B0E" w:rsidRPr="00F90456" w:rsidRDefault="00FE4B0E" w:rsidP="00FE4B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E4B0E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3089FBA0" w14:textId="77777777" w:rsidTr="00714782">
        <w:tc>
          <w:tcPr>
            <w:tcW w:w="567" w:type="dxa"/>
          </w:tcPr>
          <w:p w14:paraId="481B1695" w14:textId="40F43D33" w:rsidR="007977B1" w:rsidRPr="00F90456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</w:tcPr>
          <w:p w14:paraId="523E3F73" w14:textId="0506F00D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3AA74C2A" w14:textId="41A57F72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709" w:type="dxa"/>
          </w:tcPr>
          <w:p w14:paraId="3F21B81B" w14:textId="775EAD93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7977B1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01B09C40" w14:textId="77777777" w:rsidTr="00714782">
        <w:tc>
          <w:tcPr>
            <w:tcW w:w="567" w:type="dxa"/>
          </w:tcPr>
          <w:p w14:paraId="39276770" w14:textId="4D393369" w:rsidR="007977B1" w:rsidRPr="00F90456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14:paraId="37B7F720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77A4A9C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</w:tcPr>
          <w:p w14:paraId="098D1F96" w14:textId="210C6FCB" w:rsidR="007977B1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90456" w:rsidRPr="00F90456" w14:paraId="2DA08733" w14:textId="77777777" w:rsidTr="00714782">
        <w:tc>
          <w:tcPr>
            <w:tcW w:w="567" w:type="dxa"/>
          </w:tcPr>
          <w:p w14:paraId="4047DE71" w14:textId="1C9EBD15" w:rsidR="00133CA8" w:rsidRPr="00F90456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</w:tcPr>
          <w:p w14:paraId="202D648D" w14:textId="613A4E7F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447B4A12" w14:textId="3A337677" w:rsidR="00133CA8" w:rsidRPr="00F90456" w:rsidRDefault="001500D0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709" w:type="dxa"/>
          </w:tcPr>
          <w:p w14:paraId="48D579EB" w14:textId="6F2FF12A" w:rsidR="00133CA8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133CA8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2E9E1601" w14:textId="77777777" w:rsidTr="00714782">
        <w:tc>
          <w:tcPr>
            <w:tcW w:w="567" w:type="dxa"/>
          </w:tcPr>
          <w:p w14:paraId="6F66FA78" w14:textId="7A5EB302" w:rsidR="007977B1" w:rsidRPr="00F90456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5CA3C8C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1D0A095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709" w:type="dxa"/>
          </w:tcPr>
          <w:p w14:paraId="251486FA" w14:textId="77777777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tbl>
      <w:tblPr>
        <w:tblW w:w="15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3"/>
        <w:gridCol w:w="1952"/>
        <w:gridCol w:w="948"/>
        <w:gridCol w:w="1842"/>
        <w:gridCol w:w="1570"/>
        <w:gridCol w:w="1324"/>
        <w:gridCol w:w="934"/>
        <w:gridCol w:w="529"/>
        <w:gridCol w:w="529"/>
        <w:gridCol w:w="529"/>
        <w:gridCol w:w="452"/>
        <w:gridCol w:w="1240"/>
        <w:gridCol w:w="1134"/>
        <w:gridCol w:w="1134"/>
        <w:gridCol w:w="1257"/>
      </w:tblGrid>
      <w:tr w:rsidR="00F90456" w:rsidRPr="00F90456" w14:paraId="152B3996" w14:textId="77777777" w:rsidTr="006F533F">
        <w:trPr>
          <w:trHeight w:val="264"/>
        </w:trPr>
        <w:tc>
          <w:tcPr>
            <w:tcW w:w="158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17EC" w14:textId="77777777" w:rsidR="00254EBF" w:rsidRPr="00F90456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2487DC" w14:textId="39F2543C" w:rsidR="00254EBF" w:rsidRPr="00F90456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9643BC" w14:textId="3FB15724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68E3BC" w14:textId="7FF56D19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675511" w14:textId="68371FC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C9F9E5" w14:textId="5084844E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4946F" w14:textId="244F0F9D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16B0BD" w14:textId="6986E6B3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4D4906" w14:textId="6AF76FE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BD897" w14:textId="5D00E834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8FA72" w14:textId="4D0C9BF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C72CB0" w14:textId="2F0A485C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89509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Перечень мероприятий подпрограммы 1 «Чистая вода»</w:t>
            </w:r>
          </w:p>
          <w:p w14:paraId="01BEF0DF" w14:textId="1D078FCE" w:rsidR="00142961" w:rsidRPr="00F90456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419996DD" w14:textId="77777777" w:rsidTr="006F533F">
        <w:trPr>
          <w:trHeight w:val="178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72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58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BC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23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E1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DA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76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4681E593" w14:textId="77777777" w:rsidTr="006F533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667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65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8D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FD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B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313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B12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0F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CB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32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4B0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1A1A2393" w14:textId="77777777" w:rsidTr="006F533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68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A5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E9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59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EE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060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3F2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56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2F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A3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EA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2EA61546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8A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E6F1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27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A6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25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B24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D4E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D24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E9DC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B1E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109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E377CF0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C8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BB09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F5 ‒ Федеральный проект «Чистая вода»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08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1E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B7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FC58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9DD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E88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FEA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FE77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9D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10EBACE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B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21E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8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8A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0E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10F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87C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AE3E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59DF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A59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71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776EA8A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1614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EB97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F5.01. 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2B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63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26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10E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91C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4AF7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BAA0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7249D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472D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3495442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85B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0E8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229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9E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DF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7A6D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08C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53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78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29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6B9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062598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22D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96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22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8F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DE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6F2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45D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95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5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F63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150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B6E08AF" w14:textId="77777777" w:rsidTr="006F533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5B6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D0DBB" w14:textId="27518440" w:rsidR="006F533F" w:rsidRPr="00F90456" w:rsidRDefault="00FC045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программами, ед</w:t>
            </w:r>
            <w:r w:rsidR="00E1523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4B46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A65E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F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24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18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C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CA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02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E3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88F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DB432C" w14:textId="77777777" w:rsidTr="006F533F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F2F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11C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777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8DC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258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05B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E42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2A2EC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51E30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EA59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3278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931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FCF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B77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78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4A09B9D" w14:textId="77777777" w:rsidTr="00BE1051">
        <w:trPr>
          <w:trHeight w:val="4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CCD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515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57A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EAA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5E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14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D3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49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A8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9C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6F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04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C7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7B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504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8C6A01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B34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F503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0D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41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02E" w14:textId="2B5D784B" w:rsidR="006F533F" w:rsidRPr="00F90456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381 481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70A2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FC1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205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C534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A2672" w14:textId="47C0EE51" w:rsidR="006F533F" w:rsidRPr="00F90456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2F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536892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6E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CCA1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63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80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E6F" w14:textId="22EA5826" w:rsidR="006F533F" w:rsidRPr="00F90456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843B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743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631A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CA9F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C2D7F" w14:textId="41137BEB" w:rsidR="006F533F" w:rsidRPr="00F90456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450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154BDC" w14:textId="77777777" w:rsidTr="00783833">
        <w:trPr>
          <w:trHeight w:val="1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A8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ADA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63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BE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F5C" w14:textId="7E2FF5FC" w:rsidR="006F533F" w:rsidRPr="00F90456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150 041,39000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AD9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148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C987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16033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45812" w14:textId="050077DB" w:rsidR="006F533F" w:rsidRPr="00F90456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8A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E7EBEBD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C3268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6807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5E4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299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F51" w14:textId="0A8D803B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374 498,39000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DA4E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C10C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B39E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C681A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6DA8" w14:textId="16F5676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C7CD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561FCAB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4C8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B9D72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FB2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23D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6A6" w14:textId="410A7BE9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2BDB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4A52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CDB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B25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EF42" w14:textId="5F8C905D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A87F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DE6DB6" w14:textId="77777777" w:rsidTr="00783833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436C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57C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8E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8E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D77" w14:textId="17900EAC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143 058,39000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140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D7FC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8F4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7F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4E4" w14:textId="4D372C4A" w:rsidR="00783833" w:rsidRPr="00F90456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BD2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3162086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A6F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0C79C" w14:textId="77777777" w:rsidR="00E15236" w:rsidRPr="00F90456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муниципальной собственности, единиц</w:t>
            </w:r>
          </w:p>
          <w:p w14:paraId="0C068B0F" w14:textId="77777777" w:rsidR="00E15236" w:rsidRPr="00F90456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97FB7" w14:textId="3065D95E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5607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30FB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92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24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31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6F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F0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A3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0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F15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B375DD" w14:textId="77777777" w:rsidTr="006F533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A73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EB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243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4F1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CC0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D15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961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43BD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18278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B24FE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AEFD5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0E6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4B0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41A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C7B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F26A0D4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1B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67E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F32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5BC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2B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AD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F3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32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22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56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E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A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D0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76D" w14:textId="4242F20D" w:rsidR="006F533F" w:rsidRPr="00F90456" w:rsidRDefault="00C7171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F5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137800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4C9A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8969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61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B1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1A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1C5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91B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192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273F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E696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FC77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69F230E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36B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31CD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64F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51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68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361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E2A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4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59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EF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531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CEE90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87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B68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D77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78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7B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92A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690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E5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3E1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1C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533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39F265B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840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C4CF3" w14:textId="4BA6F988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шахтных колодцев, ед</w:t>
            </w:r>
            <w:r w:rsidR="00281DD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0CD8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9D0A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58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9E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5A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7F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50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CA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D3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1DD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DD5BDF" w14:textId="77777777" w:rsidTr="006F533F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50D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41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D6E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020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BE7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738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65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F813A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17B38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F408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6B1F8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8FD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95A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2FD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3C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C7F2BAD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3BC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ED6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8E2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9DC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C3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8D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70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FD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55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1B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52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81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3D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4B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1F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1E3B7EF" w14:textId="77777777" w:rsidTr="00694E5B">
        <w:trPr>
          <w:trHeight w:val="264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1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4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EA1D" w14:textId="569BF7FE" w:rsidR="006F533F" w:rsidRPr="00F90456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446 484,63000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547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13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957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5855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CA2E0" w14:textId="226559BD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340 501,63000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7B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553B616" w14:textId="77777777" w:rsidTr="00694E5B">
        <w:trPr>
          <w:trHeight w:val="528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0BB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92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32E" w14:textId="683F10B5" w:rsidR="006F533F" w:rsidRPr="00F90456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271 612,00000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1C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5ED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DC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06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0308" w14:textId="68BBFCC4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210 430,00000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2E2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E2F24B4" w14:textId="77777777" w:rsidTr="00694E5B">
        <w:trPr>
          <w:trHeight w:val="792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1FA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28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46EB" w14:textId="619DABC5" w:rsidR="006F533F" w:rsidRPr="00F90456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174 872,63000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4D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0B7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14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755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739" w14:textId="43665C99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130 071,63000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C8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9FF22B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4"/>
        <w:gridCol w:w="2473"/>
        <w:gridCol w:w="1424"/>
        <w:gridCol w:w="1762"/>
        <w:gridCol w:w="1067"/>
        <w:gridCol w:w="1130"/>
        <w:gridCol w:w="616"/>
        <w:gridCol w:w="516"/>
        <w:gridCol w:w="516"/>
        <w:gridCol w:w="516"/>
        <w:gridCol w:w="516"/>
        <w:gridCol w:w="1066"/>
        <w:gridCol w:w="1077"/>
        <w:gridCol w:w="993"/>
        <w:gridCol w:w="1937"/>
      </w:tblGrid>
      <w:tr w:rsidR="00F90456" w:rsidRPr="00F90456" w14:paraId="700ED94A" w14:textId="77777777" w:rsidTr="00C3221F">
        <w:trPr>
          <w:trHeight w:val="264"/>
        </w:trPr>
        <w:tc>
          <w:tcPr>
            <w:tcW w:w="161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9E6A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Перечень мероприятий подпрограммы 2 «Системы водоотведения»</w:t>
            </w:r>
          </w:p>
          <w:p w14:paraId="09E9F955" w14:textId="77777777" w:rsidR="00142961" w:rsidRPr="00F90456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6339055C" w14:textId="77777777" w:rsidTr="00C3221F">
        <w:trPr>
          <w:trHeight w:val="8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8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8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D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2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A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C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52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71D85926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57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224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6F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78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AD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5E7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764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03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0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6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EA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04585E8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C4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6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BA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6B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97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EC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8F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7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6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2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3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2382206F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A1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80D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C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7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76E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1B32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21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FEB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C22C7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EF3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D7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4D65BAE" w14:textId="77777777" w:rsidTr="00BE1051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08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861F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A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F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F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B69C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BC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FB3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092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287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A2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1D64B5" w14:textId="77777777" w:rsidTr="00BE1051">
        <w:trPr>
          <w:trHeight w:val="15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9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B0B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36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D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DEE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8EC51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DF1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D611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1A0C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30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4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0D7FE5C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D6DE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D7A2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8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6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7E8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EF44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08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E502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6B20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659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350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43953341" w14:textId="77777777" w:rsidTr="00BE1051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C40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DE1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1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91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2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E86B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6D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91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49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C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B7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082A980" w14:textId="77777777" w:rsidTr="00BE105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304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3B0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B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41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15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149F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99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6E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E3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9A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67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DB9C173" w14:textId="77777777" w:rsidTr="00C3221F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551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51E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39C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D4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0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4D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3B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37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9A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62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9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3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E6475A1" w14:textId="77777777" w:rsidTr="00BE1051">
        <w:trPr>
          <w:trHeight w:val="11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45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48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59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FB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86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F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41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A595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6701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410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B98A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9A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F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EAA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D66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7C80025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22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42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6A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00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E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134" w14:textId="77777777" w:rsidR="00C3221F" w:rsidRPr="00F90456" w:rsidRDefault="00C3221F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F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1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8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6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A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F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3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E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93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6A9DB84" w14:textId="77777777" w:rsidTr="009007EA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6E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25D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3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E2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364" w14:textId="2807ED3E" w:rsidR="00C3221F" w:rsidRPr="00F90456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449 543,30355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B287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EBEA9" w14:textId="60BEB155" w:rsidR="00C3221F" w:rsidRPr="00F90456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92 079,76000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5162A" w14:textId="65BA6C36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008A7" w14:textId="6CA51F4D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95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8D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B668C51" w14:textId="77777777" w:rsidTr="009007EA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0B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16D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39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3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7D4" w14:textId="52B82297" w:rsidR="00C3221F" w:rsidRPr="00F90456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264 943,6000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E8B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42A2C" w14:textId="43215C06" w:rsidR="00C3221F" w:rsidRPr="00F90456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2A477" w14:textId="034145FF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C31D6" w14:textId="106A9810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0B8F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5D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4C7435E" w14:textId="77777777" w:rsidTr="009007E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CF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E7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54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0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3BDB" w14:textId="173CA2DC" w:rsidR="00C3221F" w:rsidRPr="00F90456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184 599,70355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FED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8BC51" w14:textId="14AE305F" w:rsidR="00C3221F" w:rsidRPr="00F90456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40 940,81000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5D32" w14:textId="168B5E36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D24F9" w14:textId="4FE1A915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4E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F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A450BF3" w14:textId="77777777" w:rsidTr="00343158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03E1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A24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5B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7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E083" w14:textId="3E7628A3" w:rsidR="00C3221F" w:rsidRPr="00F90456" w:rsidRDefault="00BF59F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5602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549,20155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2D68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E050B" w14:textId="31214AD5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50 277,67000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29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17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06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2E4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C6EC025" w14:textId="77777777" w:rsidTr="00343158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376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33B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E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B8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EEA0" w14:textId="3F4A27F4" w:rsidR="00C3221F" w:rsidRPr="00F90456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F5A72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DBE07" w14:textId="6BA4E118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30 920,79000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A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B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C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095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9AC988E" w14:textId="77777777" w:rsidTr="00343158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23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B09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B9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02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0C7" w14:textId="585B7D26" w:rsidR="00C3221F" w:rsidRPr="00F90456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39 596,10155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45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D67CD" w14:textId="62BAE5A2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19 356,88000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D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E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F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D8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1263D97" w14:textId="77777777" w:rsidTr="00C3221F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67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98391" w14:textId="6DAAAD3E" w:rsidR="00C3221F" w:rsidRPr="00F90456" w:rsidRDefault="00287636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93D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BF9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B2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6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1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A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7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F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F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8CF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23CCEF" w14:textId="77777777" w:rsidTr="00C3221F">
        <w:trPr>
          <w:trHeight w:val="10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C3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DDD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F0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E50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7A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57A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A6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7F51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3FE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C9A8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A18C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175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11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5B7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3E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E00DFA" w14:textId="77777777" w:rsidTr="00C3221F">
        <w:trPr>
          <w:trHeight w:val="4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CDE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0C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9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50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0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DD5" w14:textId="79FE3A80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E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7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FCC" w14:textId="7CD202DB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E28" w14:textId="53E49622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7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78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CFF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75ED6C1" w14:textId="77777777" w:rsidTr="00264B8C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50D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D43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C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D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3A4" w14:textId="77D91334" w:rsidR="00C3221F" w:rsidRPr="00F90456" w:rsidRDefault="00264B8C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346 994,10200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B21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0E8B1" w14:textId="44D7B03E" w:rsidR="00C3221F" w:rsidRPr="00F90456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41 802,09000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B7B69" w14:textId="4C82C9A3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A2BF6" w14:textId="19C1A748" w:rsidR="00C3221F" w:rsidRPr="00F90456" w:rsidRDefault="00512156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53FE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1C0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FB031AE" w14:textId="77777777" w:rsidTr="00264B8C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91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3C162" w14:textId="36D4B674" w:rsidR="00C3221F" w:rsidRPr="00F90456" w:rsidRDefault="00003B3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D1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4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1ED" w14:textId="0468139E" w:rsidR="00C3221F" w:rsidRPr="00F90456" w:rsidRDefault="003D3E4E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201 990,50000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61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2F38" w14:textId="50C30D77" w:rsidR="00C3221F" w:rsidRPr="00F90456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20 218,16000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5D78" w14:textId="095BCAD6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49D" w14:textId="2EA524B1" w:rsidR="00C3221F" w:rsidRPr="00F90456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3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34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02D5BA" w14:textId="77777777" w:rsidTr="00264B8C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A5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59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21C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C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B33" w14:textId="1A83A43F" w:rsidR="00C3221F" w:rsidRPr="00F90456" w:rsidRDefault="003D3E4E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145 003,60200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3B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83106" w14:textId="5FDB0DA9" w:rsidR="00C3221F" w:rsidRPr="00F90456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21 583,93000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838" w14:textId="3B0DFD35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B8B" w14:textId="479CEAFC" w:rsidR="00C3221F" w:rsidRPr="00F90456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D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9E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EAD6B3B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E0D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5158C" w14:textId="4AACA0F8" w:rsidR="00C3221F" w:rsidRPr="00F90456" w:rsidRDefault="0053546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50D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1E5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B3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C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1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9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A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BE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D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1B2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42A8A47" w14:textId="77777777" w:rsidTr="00C3221F">
        <w:trPr>
          <w:trHeight w:val="11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A72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57A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AA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A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96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A4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EE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7482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C1C2A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5644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7DCB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E42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18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CA1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BA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70B18D" w14:textId="77777777" w:rsidTr="00C3221F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819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3A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AD2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25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2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7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5C1" w14:textId="77777777" w:rsidR="00C3221F" w:rsidRPr="00F90456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9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5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E8F" w14:textId="77777777" w:rsidR="00C3221F" w:rsidRPr="00F90456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0F1" w14:textId="5D7FCD99" w:rsidR="00C3221F" w:rsidRPr="00F90456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1D8" w14:textId="7DF279EB" w:rsidR="00C3221F" w:rsidRPr="00F90456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29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727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844338E" w14:textId="77777777" w:rsidTr="00BE1051">
        <w:trPr>
          <w:trHeight w:val="300"/>
        </w:trPr>
        <w:tc>
          <w:tcPr>
            <w:tcW w:w="4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32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53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95D" w14:textId="64049A5D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491666,94755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A8B4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802,17555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EC04" w14:textId="6CD88F89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102610,76000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1B22" w14:textId="19A48459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164927,05600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E4B5" w14:textId="2E16FA6C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161326,95600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9C9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9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BABEDBD" w14:textId="77777777" w:rsidTr="00BE1051">
        <w:trPr>
          <w:trHeight w:val="528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3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4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1F6" w14:textId="6303A053" w:rsidR="00C3221F" w:rsidRPr="00F90456" w:rsidRDefault="00AA3355" w:rsidP="00AA33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264943,60000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6C9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CFC8" w14:textId="7442AB09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F6D" w14:textId="64602254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C4A" w14:textId="6C470AD8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89762,94000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7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2B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355AC1" w14:textId="77777777" w:rsidTr="00BE1051">
        <w:trPr>
          <w:trHeight w:val="792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A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1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A78" w14:textId="7F4AE5C7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226723,34755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B10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769,86555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4D1C" w14:textId="2481BE88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51471,81000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561" w14:textId="60B7F4CA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72917,65600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DF8" w14:textId="2242FDB8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71564,01600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3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6E2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075ED6" w14:textId="77777777" w:rsidR="00C3221F" w:rsidRPr="00F90456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93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2120"/>
        <w:gridCol w:w="1067"/>
        <w:gridCol w:w="1066"/>
        <w:gridCol w:w="616"/>
        <w:gridCol w:w="452"/>
        <w:gridCol w:w="683"/>
        <w:gridCol w:w="452"/>
        <w:gridCol w:w="452"/>
        <w:gridCol w:w="1240"/>
        <w:gridCol w:w="1134"/>
        <w:gridCol w:w="1134"/>
        <w:gridCol w:w="1701"/>
      </w:tblGrid>
      <w:tr w:rsidR="00F90456" w:rsidRPr="00F90456" w14:paraId="5348EE95" w14:textId="77777777" w:rsidTr="009500AA">
        <w:trPr>
          <w:trHeight w:val="264"/>
        </w:trPr>
        <w:tc>
          <w:tcPr>
            <w:tcW w:w="160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953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Перечень мероприятий подпрограммы 3 «Объекты теплоснабжения, инженерные коммуникации»</w:t>
            </w:r>
          </w:p>
          <w:p w14:paraId="52F31A68" w14:textId="77777777" w:rsidR="00550965" w:rsidRPr="00F90456" w:rsidRDefault="005509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7BEDF3CF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C1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E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56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F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6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C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74BF5212" w14:textId="77777777" w:rsidTr="009500AA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8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A84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2D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822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C1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B8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DE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E6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EC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B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1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181C7F06" w14:textId="77777777" w:rsidTr="009500A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F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2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A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A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998D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5B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5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6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8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61131F4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1BBFC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56BD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BC4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90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988" w14:textId="73A2CDB0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1 019 026,04000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A286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F302" w14:textId="1771D767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3ED0" w14:textId="2E43380E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2760D" w14:textId="7A8667EC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9BF4" w14:textId="266A4871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6A135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CA03901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F8E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2714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реконструкция,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капитальный ремонт объектов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на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A58F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23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36" w14:textId="096B41B4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7E69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5C48" w14:textId="30703A26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223B3" w14:textId="33BC6B92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0794C" w14:textId="2C6B6904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A2854" w14:textId="7312158F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28E9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96EB3F4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A457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9AAA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256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7D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A05" w14:textId="05188655" w:rsidR="00172F41" w:rsidRPr="00F90456" w:rsidRDefault="00573465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876 402,02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46866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EEF1" w14:textId="67345243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C5DE1" w14:textId="21D781BB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A61C5" w14:textId="7059059B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5A506" w14:textId="36712666" w:rsidR="00172F41" w:rsidRPr="00F90456" w:rsidRDefault="00573465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A495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A86ECA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90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97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0F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A3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8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C7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317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94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420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3A3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840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6C9173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ED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A6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D01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11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5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E1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7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D1A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F5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14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16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D513E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BCEB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68F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1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DB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FEA" w14:textId="6DE158BB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1 019 026,04000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86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1C6F" w14:textId="430DE4A5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8C430" w14:textId="6AE017EC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B4B90" w14:textId="46EED166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EC342" w14:textId="306502C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57CB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7ABA106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81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28A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муниципальной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FF8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E9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AEEC" w14:textId="2C501901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606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088D7" w14:textId="26050FD8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F89" w14:textId="34085867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13C9" w14:textId="51373AFB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9D7C4" w14:textId="082E2055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5A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B9E89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A4F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B97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89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4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7AC3" w14:textId="334B2CFC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876 402,02000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3B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4FFC2" w14:textId="76CAF3EA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369" w14:textId="714B6518" w:rsidR="00C3221F" w:rsidRPr="00F90456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3E1" w14:textId="404427CF" w:rsidR="00C3221F" w:rsidRPr="00F90456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7C8B" w14:textId="58CA061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B9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A0C4E9D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F7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FC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19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8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8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0C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79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D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A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2F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F7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7004F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D3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F00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475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A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6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CF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5E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F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CA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B2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B1654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88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EE1B1" w14:textId="64B78CFE" w:rsidR="00C3221F" w:rsidRPr="00F90456" w:rsidRDefault="00E11D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муниципальной собственности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519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DA6D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22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24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F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32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2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5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6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C4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349CA1" w14:textId="77777777" w:rsidTr="009500AA">
        <w:trPr>
          <w:trHeight w:val="12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B5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7F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BEA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BD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E20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031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FC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87180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B1D48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3429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3350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66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4A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3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8F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658A1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B0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04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2C4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C63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9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3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A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51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2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6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D1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F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2F8" w14:textId="5DE2CC2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3B3" w14:textId="3CE7F11C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718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A20C3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0190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D1E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2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0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4D4" w14:textId="2A922AB1" w:rsidR="00C3221F" w:rsidRPr="00F90456" w:rsidRDefault="00E93CDE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2 920 481,15000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940E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AB29" w14:textId="70FF9A68" w:rsidR="00C3221F" w:rsidRPr="00F90456" w:rsidRDefault="00C10DCD" w:rsidP="0031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  <w:r w:rsidR="0031288E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534,05000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82812" w14:textId="7AF142BA" w:rsidR="00C3221F" w:rsidRPr="00F90456" w:rsidRDefault="00C10DCD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635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A6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60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BC3141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C4B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5F32" w14:textId="7A875FB3" w:rsidR="00C3221F" w:rsidRPr="00F90456" w:rsidRDefault="00653598" w:rsidP="00653598">
            <w:pPr>
              <w:pStyle w:val="notes"/>
              <w:spacing w:before="0" w:beforeAutospacing="0" w:after="150" w:afterAutospacing="0"/>
              <w:rPr>
                <w:sz w:val="20"/>
                <w:szCs w:val="20"/>
              </w:rPr>
            </w:pPr>
            <w:r w:rsidRPr="00F90456">
              <w:rPr>
                <w:sz w:val="20"/>
                <w:szCs w:val="20"/>
              </w:rPr>
              <w:t xml:space="preserve">Строительство, реконструкция, капитальный ремонт сетей водоснабжения, </w:t>
            </w:r>
            <w:r w:rsidRPr="00F90456">
              <w:rPr>
                <w:sz w:val="20"/>
                <w:szCs w:val="20"/>
              </w:rPr>
              <w:lastRenderedPageBreak/>
              <w:t>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DC5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4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FB1" w14:textId="59078C6F" w:rsidR="002E419B" w:rsidRPr="00F90456" w:rsidRDefault="002E419B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075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367,22000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EE44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8A629" w14:textId="394A7E34" w:rsidR="00C3221F" w:rsidRPr="00F90456" w:rsidRDefault="00C10DC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B2553" w14:textId="1499DF78" w:rsidR="00C3221F" w:rsidRPr="00F90456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9D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05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0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E5D3B47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96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75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2F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D0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A68" w14:textId="07451531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845 113,93000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56B7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89A3" w14:textId="4B5DDF9D" w:rsidR="00C3221F" w:rsidRPr="00F90456" w:rsidRDefault="00C10DCD" w:rsidP="0031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r w:rsidR="0031288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455,53000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F2647" w14:textId="6E1EC8D8" w:rsidR="00C3221F" w:rsidRPr="00F90456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597F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1F9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ED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0F7631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DF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4B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E7A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6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5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16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D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FBA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6F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9599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EBA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F18D39D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26C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104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B8D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8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4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A1E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D5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43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36D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CD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612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212587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B25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4DA9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5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7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2F9" w14:textId="63878DB2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2 718 393,65000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6FE1" w14:textId="5077B1A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DF822" w14:textId="0A44313D" w:rsidR="00C3221F" w:rsidRPr="00F90456" w:rsidRDefault="00121942" w:rsidP="00E07C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287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015</w:t>
            </w:r>
            <w:r w:rsidR="00E07C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446,55000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511B0" w14:textId="128FCDB6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3E8A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0176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F0AE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73F9849B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EC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536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861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C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63E" w14:textId="45A5C203" w:rsidR="00C3221F" w:rsidRPr="00F90456" w:rsidRDefault="000B287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1 949 264,63000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0B73B" w14:textId="1AE7F8DD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430D" w14:textId="1895AAB1" w:rsidR="00C3221F" w:rsidRPr="00F90456" w:rsidRDefault="000B287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755 975,93000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3DD" w14:textId="04DBFDDE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612 148,53000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C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08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AE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035B0F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16D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D23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F32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5F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452" w14:textId="58D3A7AD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769 129,02000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929" w14:textId="504306E8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C5EE6" w14:textId="56FDBA9E" w:rsidR="00C3221F" w:rsidRPr="00F90456" w:rsidRDefault="000B2872" w:rsidP="00E07C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="00E07C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470,62000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1B4" w14:textId="098A37AC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303 438,70000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930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9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D31D78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16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6F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F51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4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8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1C7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C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4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7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A5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C0CE147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60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16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39F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8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E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10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C5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E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5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6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365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A5372A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3EA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0638B" w14:textId="48C9EBA7" w:rsidR="00C3221F" w:rsidRPr="00F90456" w:rsidRDefault="005B5DF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786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2DB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8E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D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EB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0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A9F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887C4A3" w14:textId="77777777" w:rsidTr="009500AA">
        <w:trPr>
          <w:trHeight w:val="12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5F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3D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EF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52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CA8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2B4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565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8BC7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6546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3BEF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60F3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72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C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C04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5AC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10DB48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5F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49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1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77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1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FC6" w14:textId="77777777" w:rsidR="00C3221F" w:rsidRPr="00F90456" w:rsidRDefault="00BB26A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328" w14:textId="50FEF6C3" w:rsidR="00C3221F" w:rsidRPr="00F90456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7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7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4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3E3" w14:textId="15309D2A" w:rsidR="00C3221F" w:rsidRPr="00F90456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994" w14:textId="2220A6ED" w:rsidR="00C3221F" w:rsidRPr="00F90456" w:rsidRDefault="004E6D3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2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8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736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67764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411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299FE" w14:textId="7C6D7722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D88" w14:textId="4147CE4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8C8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33" w14:textId="2ED9CC8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DB40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315BF" w14:textId="30E57E88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5FEA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7245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BEA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3C41D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070C29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A721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1DD4C" w14:textId="59CF7286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Cтроительство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реконструкция сетей теплоснабжения на территории муниципальных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A40B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85D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6FB" w14:textId="537F72C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73F0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9A657" w14:textId="0FDB235C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1D83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167D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827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ECE4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30E3D8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EE6E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D34B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BC36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6E7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B2E2" w14:textId="2F2D6545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34CF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C506F" w14:textId="2DE5F184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68EB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B489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3AC22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6F51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6091CC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72B5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5D9A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13E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842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D9C9" w14:textId="333D8DA1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A699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8065D" w14:textId="0E20AA2D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DBE8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F6A7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0DF4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26B3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C88B996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00C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7DB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EF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5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EA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16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B6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F12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04E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3C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30C43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AEB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FB32A" w14:textId="36F92241" w:rsidR="00C3221F" w:rsidRPr="00F90456" w:rsidRDefault="00FE321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948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A7B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D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1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E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C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F0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B3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EB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17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356584B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4F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37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75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59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53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D26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F9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18C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B515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18C4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44BF7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94D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0C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D23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57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6AAEE59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F769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3989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EDB2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B6F5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10F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DF0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095" w14:textId="7C553B41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082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926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C44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ECB" w14:textId="637B59B9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D2B" w14:textId="631D04CB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FAC" w14:textId="21E0A9A1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40A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5335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165EDD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6DFAC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FA32C" w14:textId="4AACED73" w:rsidR="009500AA" w:rsidRPr="00F90456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916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C43" w14:textId="77777777" w:rsidR="009500AA" w:rsidRPr="00F90456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3D1" w14:textId="7BF90852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5BB9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49709" w14:textId="76DC6BCA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2EB0C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D65E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FB808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3C340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AF40EA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4C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5C091" w14:textId="69131E65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43B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A9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B502" w14:textId="54FE3676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53 282,36000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8D4C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6F7CF" w14:textId="2ECFAB8B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53 282,36000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982B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366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1897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38BB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2AA81D8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5F9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7AD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3F56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1EB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FBE" w14:textId="1DB60CFA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2910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8DB0" w14:textId="2D3D904F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2721B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2F2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CDD1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1FA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3E5514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0114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2C4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EC6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76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791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227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4832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756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C5E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7D343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687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E40F4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469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D59E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ED6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4E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83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0AC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FF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8CA0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B10D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2A91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3AD6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DBF5F3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704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460F" w14:textId="59AE6DF3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 отремонтированы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875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3D36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1D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04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F7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F6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EA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96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FC3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204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0377C33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D05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596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8130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CDE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EAF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BE1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F5B1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83FB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16D6F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7FEAE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6386DE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E283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C322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DFD1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477F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FF3026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78AF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A85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F87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6F9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C5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83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6D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92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17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2D4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30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C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D0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97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BD2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DA51B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6DC4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7258BF8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6869ADB" w14:textId="51B8C19C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FAB30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BE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BD7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3FB" w14:textId="31830872" w:rsidR="00653598" w:rsidRPr="00F90456" w:rsidRDefault="00F46C2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4 550 468,52230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84BD" w14:textId="243E0AB4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151C" w14:textId="59082FFB" w:rsidR="00653598" w:rsidRPr="00F90456" w:rsidRDefault="00040B56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</w:t>
            </w:r>
            <w:r w:rsidR="0065359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0B3D4" w14:textId="1B007587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B1FE" w14:textId="7BA96F37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3F4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71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A945AD2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E1D44" w14:textId="521249FE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5AB99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C3A8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EA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667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BDA0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85A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5266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50120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FBF2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C27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CD4888" w14:textId="77777777" w:rsidTr="009500AA">
        <w:trPr>
          <w:trHeight w:val="79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CFE49" w14:textId="7085F00D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01C0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E451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86D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5DC" w14:textId="1221ED89" w:rsidR="00653598" w:rsidRPr="00F90456" w:rsidRDefault="00F46C2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1 628 350,52230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6A0EE" w14:textId="7B2D6BDC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934B" w14:textId="3283BC20" w:rsidR="00653598" w:rsidRPr="00F90456" w:rsidRDefault="00040B56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</w:t>
            </w:r>
            <w:r w:rsidR="0065359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6D00" w14:textId="2E1C9382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8126" w14:textId="1953A5E4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07B14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73CD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48C6F26" w14:textId="77777777" w:rsidTr="009500AA">
        <w:trPr>
          <w:trHeight w:val="15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40B5" w14:textId="13DB64AB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152E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63BF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EA8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576" w14:textId="02166522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CCB6" w14:textId="793901A1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87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4994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9F5A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5AA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D18C7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C325114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0CB03" w14:textId="1486FC54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137F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CE11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7B2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BE1" w14:textId="3032805A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8617" w14:textId="4CCEC05F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E18B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6C63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D21B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1BD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FE71E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B46F117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D24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6E5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A6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6A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C67" w14:textId="2F936CD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B111" w14:textId="41444E59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B5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7EE8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A3F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FA0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79F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2C94379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C8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C2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B00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B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E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93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0B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1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5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C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B6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AC52728" w14:textId="77777777" w:rsidTr="009500AA">
        <w:trPr>
          <w:trHeight w:val="79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471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C1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A41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9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DAE" w14:textId="45C2540F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676" w14:textId="747E759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C6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B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2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8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56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BFFCC9" w14:textId="77777777" w:rsidTr="009500AA">
        <w:trPr>
          <w:trHeight w:val="158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ED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0A2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08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A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C98" w14:textId="370D9FAB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29B" w14:textId="548809F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30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C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C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2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EE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7BE7CE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A0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CD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FCB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F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E50" w14:textId="20B3391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B0" w14:textId="01F3099F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7B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8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D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A5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D8023" w14:textId="77777777" w:rsidTr="009500A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AF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A0A5" w14:textId="1602E049" w:rsidR="00C3221F" w:rsidRPr="00F90456" w:rsidRDefault="00AE7DD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8AA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C0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3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6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01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B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4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2F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34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D0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2024AB" w14:textId="77777777" w:rsidTr="009500AA">
        <w:trPr>
          <w:trHeight w:val="11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A8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0D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B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4BA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DC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440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D22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C513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8DC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AEE65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8B1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4C1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2E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BB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DD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DD9A36" w14:textId="77777777" w:rsidTr="009500A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7DD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E3D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2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D5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DF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C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477" w14:textId="09F5421A" w:rsidR="00C3221F" w:rsidRPr="00F90456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0D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3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B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A26" w14:textId="0A2041BE" w:rsidR="00C3221F" w:rsidRPr="00F90456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A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2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4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A6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418D72C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1D5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929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51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F2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9BC" w14:textId="61B43675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1 115 200,50000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9776" w14:textId="4A09BA93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85BA" w14:textId="4908D9FF" w:rsidR="00C3221F" w:rsidRPr="00F90456" w:rsidRDefault="00F66D1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EDB7" w14:textId="72476B12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4159" w14:textId="38E3914B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D2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479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08BD790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7A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F4B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09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3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A8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A5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74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D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9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A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01C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40A42E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6A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63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17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F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8BA" w14:textId="1D44ECA1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1 115 200,50000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7619" w14:textId="4870AFD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5E58" w14:textId="739FD5E3" w:rsidR="00C3221F" w:rsidRPr="00F90456" w:rsidRDefault="00F66D1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7D4" w14:textId="261665C8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61B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C08" w14:textId="444B769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BB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68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37979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32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33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41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9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B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7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E6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1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8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E1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E4F3C55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B2C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38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015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4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E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D4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36D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4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C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B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8B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B633E8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87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5FEB5" w14:textId="49F48E94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получивших субсидию,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91D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4F7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1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C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2A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9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7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9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6A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12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83069E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E5D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F1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22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E4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52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08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F9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1169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035B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E43F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5C4E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D7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73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88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77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B8B971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B6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15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43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80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0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0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D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6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32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D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CE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D7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2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9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2A4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5D9B1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F0C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9AC8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D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8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FCC" w14:textId="0D0AF219" w:rsidR="00C3221F" w:rsidRPr="00F90456" w:rsidRDefault="00A225DB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</w:t>
            </w:r>
            <w:r w:rsidR="00743A7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B5D0" w14:textId="45D7F88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91B9" w14:textId="636D4DAA" w:rsidR="00C3221F" w:rsidRPr="00F90456" w:rsidRDefault="00743A7A" w:rsidP="00A54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2 531</w:t>
            </w:r>
            <w:r w:rsidR="00A54342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,14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76A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A95AE" w14:textId="6C989C5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34F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7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1FF336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16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143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D6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D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B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8D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132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10B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FE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C2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FE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2443E0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B7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36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888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68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1EF6500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BD1" w14:textId="6E9C2E72" w:rsidR="00C3221F" w:rsidRPr="00F90456" w:rsidRDefault="00A225DB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</w:t>
            </w:r>
            <w:r w:rsidR="00743A7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F2152" w14:textId="283AA354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0BF2" w14:textId="68D7380F" w:rsidR="00C3221F" w:rsidRPr="00F90456" w:rsidRDefault="00743A7A" w:rsidP="00A54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</w:t>
            </w:r>
            <w:r w:rsidR="00A5434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35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DE76" w14:textId="35B292BE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E2EC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7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9B1A97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D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1AE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41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  <w:p w14:paraId="50864445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9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81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9E2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B0E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88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5B6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62CA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81A1C3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079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2BE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4D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29262F7E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8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59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90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13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CD6B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8DC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D1C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E9E8C70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9C080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AC9C3" w14:textId="77777777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0D2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02F" w14:textId="77777777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106" w14:textId="44E39EBA" w:rsidR="00170809" w:rsidRPr="00F90456" w:rsidRDefault="00F46C22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4A0" w14:textId="07196A72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98F9" w14:textId="2DD8D04F" w:rsidR="00170809" w:rsidRPr="00F90456" w:rsidRDefault="00743A7A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</w:t>
            </w:r>
            <w:r w:rsidR="00A5434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30C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8DFE" w14:textId="77777777" w:rsidR="00170809" w:rsidRPr="00F90456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F974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2A91E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6C22EF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62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2E3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схем теплоснабжения городских округов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(актуализированных схем теплоснабжения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72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0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64C3047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D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39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77E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90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C8E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304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4C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4ED0CA5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68A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9E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95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E3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51D80430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A70" w14:textId="6EE6878B" w:rsidR="00C3221F" w:rsidRPr="00F90456" w:rsidRDefault="00F46C22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532" w14:textId="4D039D3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8855" w14:textId="2A37D855" w:rsidR="00C3221F" w:rsidRPr="00F90456" w:rsidRDefault="00743A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</w:t>
            </w:r>
            <w:r w:rsidR="00A5434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E33" w14:textId="77777777" w:rsidR="00C3221F" w:rsidRPr="00F90456" w:rsidRDefault="0017080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22A4" w14:textId="77777777" w:rsidR="00C3221F" w:rsidRPr="00F90456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1DE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FD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9749146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E1D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F5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89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4D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E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E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F0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9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C5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73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80B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E5D60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E50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F2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5B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4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4306BD3C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8C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C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756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1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F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D9EE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26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DF1CE9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AEC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9E985" w14:textId="21F11D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схем теплоснабжения городских округов,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071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3A2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F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8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2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F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97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3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3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82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BB0A92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B9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139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C7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05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48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DC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A1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8918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85B7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E69B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E0204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243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70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6D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6CC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B078D0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50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C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EC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D2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22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AD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0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9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3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F1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8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1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4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7F4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58A21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F31F6" w14:textId="34E995FC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F33DA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C8A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2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A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6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C7B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8C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4B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41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EFF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7385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66790AD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3E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AD3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25C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6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8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FA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862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AF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A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F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C8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D3A5FE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0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C5E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2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FE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D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1C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3B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A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8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71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D5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BD8F59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40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574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9AA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9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B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A1E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65A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5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C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8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0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8839D2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3D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2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7D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3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1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9C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AE7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F9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7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E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A0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CCA18B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28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F6A3C" w14:textId="136C3A21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программ комплексного развития систем коммунальной инфраструктуры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городских округов,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3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7F63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3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B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7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21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1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2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DA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383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80238A" w14:textId="77777777" w:rsidTr="009500AA">
        <w:trPr>
          <w:trHeight w:val="14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20F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A5C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FC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08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312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EA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2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2EAE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864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56D9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138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1CD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2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7F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0C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A82CA6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4D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EEA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4FE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96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C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A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4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D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D8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A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0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09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0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4AA2245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859D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A81A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F6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C7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EB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1F8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879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AD0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C55A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B3D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9DDAE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45032B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848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662F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BC5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0E5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BB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B6B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4BC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FF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38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3B3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AE3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4377F6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B1C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F45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674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9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C4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89D7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D77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2A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01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FB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0BDA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9E69964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E6F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7B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6B35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05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E0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8754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885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D5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56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68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83F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B72D3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5D4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5A3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EAD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5E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68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73E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7B2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1E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11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8D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AC7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8F6D1A5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C5B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5A157" w14:textId="0F84C5CC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6D7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13F09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95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11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BF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05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E20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74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D24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EE6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69129BA" w14:textId="77777777" w:rsidTr="009500AA">
        <w:trPr>
          <w:trHeight w:val="1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7F0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2D4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CE6C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CAD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907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0B4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D83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8ECB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2E9CA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D4B0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75000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B8E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DC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B63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206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A8F227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918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8A1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4D1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78C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DF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44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5E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45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1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E1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20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854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C8E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CB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45E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FC0CF9D" w14:textId="77777777" w:rsidTr="009500AA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41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1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7E5E" w14:textId="5FD0894B" w:rsidR="00C3221F" w:rsidRPr="00F90456" w:rsidRDefault="00573465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8 504 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,85230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AA3" w14:textId="0D1ACC7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154,91230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4BC9" w14:textId="4D425C3C" w:rsidR="00C3221F" w:rsidRPr="00F90456" w:rsidRDefault="001B6A9C" w:rsidP="00743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5 065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F6C" w14:textId="7492B48F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1 547 600,46000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788" w14:textId="2FCFC86D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1 035 413,07000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BA3" w14:textId="08CFE696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7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4E9E8D0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12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7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82BE" w14:textId="08660483" w:rsidR="00C3221F" w:rsidRPr="00F90456" w:rsidRDefault="00573465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2 217 991,24000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20A" w14:textId="5821B755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61B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A42" w14:textId="1648ECFD" w:rsidR="00C3221F" w:rsidRPr="00F90456" w:rsidRDefault="001B6A9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882 078,52000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518A" w14:textId="44D70D65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612 148,53000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39F" w14:textId="1F3A3EAF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0874" w14:textId="71E5C084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75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79AF8B" w14:textId="77777777" w:rsidTr="009500AA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8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6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5B6" w14:textId="72C2DF77" w:rsidR="00C3221F" w:rsidRPr="00F90456" w:rsidRDefault="00573465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45C" w14:textId="20831F22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896,74230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472F" w14:textId="6BD74A38" w:rsidR="00C3221F" w:rsidRPr="00F90456" w:rsidRDefault="001B6A9C" w:rsidP="00743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743A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2 986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FFE" w14:textId="3BA125BB" w:rsidR="00C3221F" w:rsidRPr="00F90456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935 451,93000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ECC6" w14:textId="03B4C6A7" w:rsidR="00C3221F" w:rsidRPr="00F90456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1 035 413,07000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82E" w14:textId="123F0773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4C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C760852" w14:textId="77777777" w:rsidTr="009500AA">
        <w:trPr>
          <w:trHeight w:val="1584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52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4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05C" w14:textId="0893641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0B6" w14:textId="22FBF3A4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7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D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3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BAF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698942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7E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32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20A" w14:textId="36BE8D6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86B" w14:textId="4742A1E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2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2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9D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7D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DFBC85" w14:textId="77777777" w:rsidR="00C3221F" w:rsidRPr="00F90456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B2D0CC" w14:textId="77777777" w:rsidR="004B7AA8" w:rsidRPr="00F90456" w:rsidRDefault="004B7AA8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DA602E" w14:textId="3AACD0CB" w:rsidR="00C3221F" w:rsidRPr="00F90456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Перечень мероприятий подпрограммы 5 «Энергосбережение и повышение энергетической эффективности»</w:t>
      </w:r>
    </w:p>
    <w:p w14:paraId="2ECF16AC" w14:textId="77777777" w:rsidR="00FB7D1B" w:rsidRPr="00F90456" w:rsidRDefault="00FB7D1B" w:rsidP="00FB7D1B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Cs w:val="22"/>
        </w:rPr>
      </w:pPr>
    </w:p>
    <w:tbl>
      <w:tblPr>
        <w:tblW w:w="158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3"/>
        <w:gridCol w:w="2191"/>
        <w:gridCol w:w="992"/>
        <w:gridCol w:w="1701"/>
        <w:gridCol w:w="1325"/>
        <w:gridCol w:w="1227"/>
        <w:gridCol w:w="783"/>
        <w:gridCol w:w="452"/>
        <w:gridCol w:w="452"/>
        <w:gridCol w:w="452"/>
        <w:gridCol w:w="452"/>
        <w:gridCol w:w="1186"/>
        <w:gridCol w:w="1223"/>
        <w:gridCol w:w="1247"/>
        <w:gridCol w:w="1651"/>
      </w:tblGrid>
      <w:tr w:rsidR="00F90456" w:rsidRPr="00F90456" w14:paraId="113071BA" w14:textId="77777777" w:rsidTr="00C3221F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D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2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0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E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3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1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7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0E44209B" w14:textId="77777777" w:rsidTr="00C3221F">
        <w:trPr>
          <w:trHeight w:val="2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2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FA2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B0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1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09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C7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E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6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9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0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C1F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777C532C" w14:textId="77777777" w:rsidTr="00C3221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F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2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1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F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49F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DB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4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44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E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FF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005FE262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B89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971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322" w14:textId="0F50D46E" w:rsidR="00C3221F" w:rsidRPr="00F90456" w:rsidRDefault="00C3221F" w:rsidP="00653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5359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F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683" w14:textId="6ADC6E0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D73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38EA" w14:textId="75EA2C8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3A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1E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3BE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70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7219FD76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2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630A1" w14:textId="5C0FF42F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C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5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68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F10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D67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F5D4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B52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38A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438BEF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3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0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A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2BA" w14:textId="54360C8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AD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139F" w14:textId="4E46C3DF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562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1F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DA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FBA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7B02F74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C22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75B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528" w14:textId="483343DD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8A" w14:textId="5384B607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6C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2358" w14:textId="08BCF5D4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9D2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54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DE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E9720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49A88D0D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38112C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молодежной </w:t>
            </w:r>
          </w:p>
          <w:p w14:paraId="1BF7C2F1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AFE57FE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5A8266D7" w14:textId="77777777" w:rsidR="00C3221F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спорту</w:t>
            </w:r>
          </w:p>
        </w:tc>
      </w:tr>
      <w:tr w:rsidR="00F90456" w:rsidRPr="00F90456" w14:paraId="2361263F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5D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0EB3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5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6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9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5709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07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3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6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351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E4B801D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FA8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FD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6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5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AD8" w14:textId="594CB935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D1D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142B" w14:textId="3DD2F73F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2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0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7B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6800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7DCA3B0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C0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0703" w14:textId="69A872C3" w:rsidR="00C3221F" w:rsidRPr="00F90456" w:rsidRDefault="00C67F8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C2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2BC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C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8D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F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F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2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C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0AF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802636C" w14:textId="77777777" w:rsidTr="003F61B1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576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DF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CB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2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FFE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9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1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92D8B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91A9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188B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BBAE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F1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2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10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9AE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B7D1BA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DA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0B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C0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DD9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9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E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C19" w14:textId="1B29FFB4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D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9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787" w14:textId="16AFF4F0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5E1" w14:textId="76CC56F3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8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693" w14:textId="1C85D666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BB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B462B9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5686A" w14:textId="2B057C59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39761" w14:textId="2C10327F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B29" w14:textId="016B00F2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43E3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BFC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CD7" w14:textId="4FCEC1D6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8DA16" w14:textId="401B2B66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39A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EC2C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F122E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9190C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2ACE4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5B2F5DE6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22DCD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туризма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молодежной </w:t>
            </w:r>
          </w:p>
          <w:p w14:paraId="7713E4DD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513FF8DB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1E3ACC17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спорту</w:t>
            </w:r>
          </w:p>
        </w:tc>
      </w:tr>
      <w:tr w:rsidR="00F90456" w:rsidRPr="00F90456" w14:paraId="1C3FEC00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414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1141D" w14:textId="788E312D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отношении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ограждающих конструкций и внутренних инженерных систем муниципальных учреждений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5C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396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F1F" w14:textId="7217CE93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09DB" w14:textId="1BAC72AD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D81F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4A2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D6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432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04D9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54C287D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7671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C0F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D7E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BD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49D" w14:textId="0191ED5F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0F40" w14:textId="4C9EE1C1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D986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A4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B5A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B75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2772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7AF290A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28CB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BB9E14" w14:textId="1D85EBD3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C5729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876F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EF9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038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E43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9D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5A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42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8E1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D46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839CC3" w14:textId="77777777" w:rsidTr="00147ADA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270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C21C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771A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EC8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ABFD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5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1B9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03766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A2FCD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38ACF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FF28B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988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AD8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44A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6899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F3B109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9CF6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651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96B1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E9C1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8B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831" w14:textId="033FA845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1BC" w14:textId="423E6D53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C48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ED5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1C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54F" w14:textId="21FF8D13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9E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A25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F1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596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73900B0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99B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811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2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1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1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7F50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BE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13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E50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F1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4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57306CB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C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898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7B7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E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3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D69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2D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A2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8A8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835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6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9EA9AD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F0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BB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0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1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4A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2D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BE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44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1B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F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0FA949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45E22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C2022" w14:textId="571B5355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3C4" w14:textId="09C36C83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0C2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20E" w14:textId="61DE2C1E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F2D1" w14:textId="38F0AB94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0A74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C567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E24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79CF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0E6FE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627AAF8C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1124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552F8" w14:textId="5C964A53" w:rsidR="00DA66E1" w:rsidRPr="00F90456" w:rsidRDefault="009025A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31C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9CC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BAC" w14:textId="1E7F43A0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D0AD" w14:textId="4FDA3356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69B8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ED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D29" w14:textId="1A8058E0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A6F" w14:textId="1066EDA8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E451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7ED445A" w14:textId="77777777" w:rsidTr="004B7AA8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8094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64C3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31E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304" w14:textId="77777777" w:rsidR="004A506F" w:rsidRPr="00F90456" w:rsidRDefault="00DA66E1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69151D7D" w14:textId="4C23CC3A" w:rsidR="004B7AA8" w:rsidRPr="00F90456" w:rsidRDefault="004B7AA8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B36" w14:textId="1D8A5EA1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88C" w14:textId="6C94B761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1C3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5EE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BC9" w14:textId="47B5245B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D12" w14:textId="472EB749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D737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FA67020" w14:textId="77777777" w:rsidTr="004B7AA8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15B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1482C" w14:textId="4B8ABEF3" w:rsidR="00DA66E1" w:rsidRPr="00F90456" w:rsidRDefault="00EB46A4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A9926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2267C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9A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C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088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76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3D5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751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619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3559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D88F4A7" w14:textId="77777777" w:rsidTr="004B7AA8">
        <w:trPr>
          <w:trHeight w:val="122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3878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19F3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6E9E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A073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621F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35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EDB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FF3A06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61B01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CB61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D1C35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1D9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DA1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AB05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94C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D0EC09F" w14:textId="77777777" w:rsidTr="004B7AA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6F26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05C1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AE2E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F84C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06E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71D" w14:textId="4FCB8919" w:rsidR="00DA66E1" w:rsidRPr="00F90456" w:rsidRDefault="00EB46A4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47E" w14:textId="75847E38" w:rsidR="00DA66E1" w:rsidRPr="00F90456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14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8DC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1BD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634" w14:textId="489FF5C6" w:rsidR="00DA66E1" w:rsidRPr="00F90456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DD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F2F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22E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0BF6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A9D46F" w14:textId="77777777" w:rsidTr="004B7AA8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03799" w14:textId="7DAD3C49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DA66E1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1DC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E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6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6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2CF0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36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E4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52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D9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E0E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EFA5488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5E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A96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4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1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0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A3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9B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D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3A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E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0D0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807522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A57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D2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ED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A1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8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B06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0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C5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B4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9D4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D0FF37" w14:textId="77777777" w:rsidTr="00C3221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4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776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A2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236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4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9B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4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6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F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3D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FA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A7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54A072" w14:textId="77777777" w:rsidTr="003F61B1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96A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7A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7C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7FA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64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5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999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433C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6BB1F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7A3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4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1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D7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1D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E6DBB4" w14:textId="77777777" w:rsidTr="00C3221F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09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CC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40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E00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A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8F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5A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B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21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1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D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9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9B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6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2C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415C4A8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8FD" w14:textId="00A7EAF3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EFF76" w14:textId="258A71DB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BA1" w14:textId="425A8771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08D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52C" w14:textId="498C8842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0DE2" w14:textId="7A403921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42DC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CEC2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C458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F0B9B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685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E353762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0CA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06477" w14:textId="352ACCBE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65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9FA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DFB" w14:textId="4AFF0BCE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BEEF" w14:textId="052CB566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AE1F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7FD5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B41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D806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517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A7AC01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740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344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928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CB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93" w14:textId="57E58E78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2722" w14:textId="3B0C9DF2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2E0C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8C6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2F3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4F5B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6C2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963234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E7FCD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9A25B" w14:textId="1FA492E3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Организация работы с УК по подаче заявлений в ГУ МО "Государственная жилищная инспекция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074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259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2DC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ACA7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70E2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A95B8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AB5B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0911C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BAAD9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3535987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D9E5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3FA56" w14:textId="663599DC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E69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B77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C5A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9D30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F86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D49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E7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D3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6486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7DFEE2F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3270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B47A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93B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F4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D9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AB7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D34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C2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89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79E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89EC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8C199E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7DE7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7F86F" w14:textId="70566EA0" w:rsidR="00A30BA1" w:rsidRPr="00F90456" w:rsidRDefault="00BB4C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29B48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BF4C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F3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777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772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ABD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4E8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6B9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D8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59F7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09C4E8F" w14:textId="77777777" w:rsidTr="00147ADA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A7C6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4DEA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F4EE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3018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D64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ED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C1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B9FF24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DD5ED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84DABB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C83EE0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CD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17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284C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A99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65A8C2" w14:textId="77777777" w:rsidTr="00147ADA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9BFD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2328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A519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9BAD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C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B42" w14:textId="587E0ECD" w:rsidR="00A30BA1" w:rsidRPr="00F90456" w:rsidRDefault="00DD4A9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D43" w14:textId="0E1D2C15" w:rsidR="00A30BA1" w:rsidRPr="00F90456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ED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55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4FA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869" w14:textId="2392B34F" w:rsidR="00A30BA1" w:rsidRPr="00F90456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9D3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53F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AA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9AD4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87E3048" w14:textId="77777777" w:rsidTr="003F61B1">
        <w:trPr>
          <w:trHeight w:val="3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2F4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B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68D" w14:textId="5477DD83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C34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2AF2" w14:textId="28C8AC0A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81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26F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81D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D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0FA9E9FB" w14:textId="77777777" w:rsidTr="003F61B1">
        <w:trPr>
          <w:trHeight w:val="528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9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0E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1F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C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D0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0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7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4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1E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A9AFCA" w14:textId="77777777" w:rsidTr="003F61B1">
        <w:trPr>
          <w:trHeight w:val="792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15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1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83" w14:textId="7F8D924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F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1A3D" w14:textId="0C98885D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3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D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B5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C4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6F7B40" w14:textId="77777777" w:rsidR="00F97257" w:rsidRPr="00F90456" w:rsidRDefault="00F97257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16FC098" w14:textId="5189D7F3" w:rsidR="00FB7D1B" w:rsidRPr="00F90456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</w:t>
      </w:r>
    </w:p>
    <w:p w14:paraId="770C7E1C" w14:textId="13F675B2" w:rsidR="00C3221F" w:rsidRPr="00F90456" w:rsidRDefault="00C3221F" w:rsidP="00FB7D1B">
      <w:pPr>
        <w:pStyle w:val="ConsPlusNormal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t>«Развитие газификации, топливозаправочного комплекса и электроэнергетики»</w:t>
      </w:r>
    </w:p>
    <w:p w14:paraId="60D81C44" w14:textId="77777777" w:rsidR="00F97257" w:rsidRPr="00F90456" w:rsidRDefault="00F97257" w:rsidP="00FB7D1B">
      <w:pPr>
        <w:pStyle w:val="ConsPlusNormal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15927" w:type="dxa"/>
        <w:tblInd w:w="-714" w:type="dxa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1762"/>
        <w:gridCol w:w="1067"/>
        <w:gridCol w:w="1066"/>
        <w:gridCol w:w="782"/>
        <w:gridCol w:w="452"/>
        <w:gridCol w:w="452"/>
        <w:gridCol w:w="452"/>
        <w:gridCol w:w="535"/>
        <w:gridCol w:w="1224"/>
        <w:gridCol w:w="1261"/>
        <w:gridCol w:w="1247"/>
        <w:gridCol w:w="1651"/>
      </w:tblGrid>
      <w:tr w:rsidR="00F90456" w:rsidRPr="00F90456" w14:paraId="3C7334F8" w14:textId="77777777" w:rsidTr="00C3221F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5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CE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6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1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D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5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59843A3B" w14:textId="77777777" w:rsidTr="00C3221F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E65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0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6A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E7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71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B4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B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5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FF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6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BB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536EFFC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8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B1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A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0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B32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45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A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F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3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3205E840" w14:textId="77777777" w:rsidTr="00FB7D1B">
        <w:trPr>
          <w:trHeight w:val="25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A8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D209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8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F8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8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1C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41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A56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15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7E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40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5479D18" w14:textId="77777777" w:rsidTr="003F61B1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06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22C5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4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4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4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EC7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E5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989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F766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5A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8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A626E6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6A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CC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0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E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CFFA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79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B5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D5A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61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E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9420D43" w14:textId="77777777" w:rsidTr="003F61B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EB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91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74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B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6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E79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C3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ED94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2077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C4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627C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C8925A5" w14:textId="77777777" w:rsidTr="003F61B1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8D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19A0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B6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3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5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C69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21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E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4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A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CD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CCEE947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EA4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AC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89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B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D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BD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54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7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4E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9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93A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2FA06E3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20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075A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D6A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2F3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21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7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6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C8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12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27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64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8A6D69" w14:textId="77777777" w:rsidTr="00FB7D1B">
        <w:trPr>
          <w:trHeight w:val="10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2F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E13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34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A86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23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77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64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77BB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67367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A10E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C9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4F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F2D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A1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40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EB8111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536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C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63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B2F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BF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0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CD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0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B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8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5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9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7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3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C2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5FD28AA" w14:textId="77777777" w:rsidTr="003F61B1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3B4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F73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44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5C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F9F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45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3B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5A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4C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FD27695" w14:textId="77777777" w:rsidTr="003F61B1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3D9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74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DA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D5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75B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42E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31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7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411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9A05EBB" w14:textId="77777777" w:rsidTr="003F61B1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0C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6E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81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9B5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0CF3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8F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14F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98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C41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C14A9F" w14:textId="77777777" w:rsidR="00F97257" w:rsidRPr="00F90456" w:rsidRDefault="00F97257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7021FBDB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62C7EA81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2A7C5113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7E3F0331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526A5EF8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55CA26C9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473ECCED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4F488D1E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2D5A9CC1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083C5E53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0EFB5133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5A66CA19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3464003E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4FFACA50" w14:textId="5EFB141C" w:rsidR="00FB7D1B" w:rsidRPr="00F90456" w:rsidRDefault="00C3221F" w:rsidP="00C7673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/>
          <w:b/>
          <w:sz w:val="28"/>
          <w:szCs w:val="28"/>
        </w:rPr>
        <w:lastRenderedPageBreak/>
        <w:t xml:space="preserve">Перечень мероприятий подпрограммы 8 </w:t>
      </w:r>
    </w:p>
    <w:p w14:paraId="285F0FBD" w14:textId="633037C7" w:rsidR="00C3221F" w:rsidRPr="00F90456" w:rsidRDefault="00C3221F" w:rsidP="00FB7D1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/>
          <w:b/>
          <w:sz w:val="28"/>
          <w:szCs w:val="28"/>
        </w:rPr>
        <w:t>«Реализация полномочий в сфере жилищно-коммунального хозяйства»</w:t>
      </w:r>
    </w:p>
    <w:p w14:paraId="61EB9D66" w14:textId="77777777" w:rsidR="009B0BF0" w:rsidRPr="00F90456" w:rsidRDefault="009B0BF0" w:rsidP="009B0BF0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Cs w:val="28"/>
          <w:lang w:eastAsia="ru-RU"/>
        </w:rPr>
      </w:pPr>
    </w:p>
    <w:tbl>
      <w:tblPr>
        <w:tblW w:w="16123" w:type="dxa"/>
        <w:tblInd w:w="-714" w:type="dxa"/>
        <w:tblLook w:val="04A0" w:firstRow="1" w:lastRow="0" w:firstColumn="1" w:lastColumn="0" w:noHBand="0" w:noVBand="1"/>
      </w:tblPr>
      <w:tblGrid>
        <w:gridCol w:w="503"/>
        <w:gridCol w:w="2049"/>
        <w:gridCol w:w="1459"/>
        <w:gridCol w:w="1801"/>
        <w:gridCol w:w="1166"/>
        <w:gridCol w:w="1344"/>
        <w:gridCol w:w="1571"/>
        <w:gridCol w:w="1401"/>
        <w:gridCol w:w="1458"/>
        <w:gridCol w:w="1484"/>
        <w:gridCol w:w="1887"/>
      </w:tblGrid>
      <w:tr w:rsidR="00F90456" w:rsidRPr="00F90456" w14:paraId="1E7141CA" w14:textId="77777777" w:rsidTr="00677AE4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6C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37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36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7D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3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4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2F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5299B13A" w14:textId="77777777" w:rsidTr="00677AE4">
        <w:trPr>
          <w:trHeight w:val="5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03B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D1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C46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00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0FA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1E13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2FB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11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D2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9A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DB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5837C775" w14:textId="77777777" w:rsidTr="00677AE4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8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9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B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82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6D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F8F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104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F73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D1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AF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3C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3D0DD9D6" w14:textId="77777777" w:rsidTr="00677AE4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ADD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267AF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7E4" w14:textId="6A2EA8AA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E36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2ED" w14:textId="0044BAC1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089D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632B3" w14:textId="212D3E5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B153" w14:textId="6AB92A00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6B51C" w14:textId="5061E4E6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EEC09" w14:textId="4D476FAA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C84C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981BD24" w14:textId="77777777" w:rsidTr="00677AE4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97F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0F669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BDA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A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840" w14:textId="620729CD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CC4D1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7392D" w14:textId="1CD1A60F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567B" w14:textId="2DAB2AAF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76C26" w14:textId="031D1BDB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CC1E0" w14:textId="62121CC5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979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6872ED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E6A4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63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B3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7B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54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FCC2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DB9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3CFE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A4A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865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21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13251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DA26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BF4A8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D17" w14:textId="563612C3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DB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DC5" w14:textId="7CB56133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5E1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2814E" w14:textId="2FD9E328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399F" w14:textId="08B660CD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A49A6" w14:textId="05FEF111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84AAE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5EC32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A5E96D1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29E8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94DBB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5DA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AA5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C9A" w14:textId="31603334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0EF9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322F5" w14:textId="712FFCA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DAF5" w14:textId="058007F9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D8E" w14:textId="7789E37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7A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026D5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B5C0B6A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C96C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5697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56D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92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B5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F021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F54F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0F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DD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51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B01AD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B412BD1" w14:textId="77777777" w:rsidTr="00147ADA">
        <w:trPr>
          <w:trHeight w:val="264"/>
        </w:trPr>
        <w:tc>
          <w:tcPr>
            <w:tcW w:w="4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283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8F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87D" w14:textId="3B82BD0C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03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23871" w14:textId="444B4D7E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095" w14:textId="5496C604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5CC" w14:textId="66C3DC11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BB8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5B1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CF7F1A5" w14:textId="77777777" w:rsidTr="00147ADA">
        <w:trPr>
          <w:trHeight w:val="528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5C9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716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361" w14:textId="5F7EFA95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8A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D2566" w14:textId="2761A51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6EBA" w14:textId="76DAE5D2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CA02" w14:textId="5C1A37B0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E6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6ED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94B0020" w14:textId="77777777" w:rsidTr="00677AE4">
        <w:trPr>
          <w:trHeight w:val="792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2D37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4E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BB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B0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CB33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21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FE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17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D4A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602228" w14:textId="5C009DC9" w:rsidR="007D517A" w:rsidRPr="00F90456" w:rsidRDefault="00E066FE" w:rsidP="00C7673D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</w:t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</w:t>
      </w:r>
      <w:r w:rsidR="00FB7D1B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5.01 </w:t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>«Строительство и реконструкция (модернизация) объектов питьевого водоснабжения» подпрограммы 1 «Чистая вода»</w:t>
      </w:r>
    </w:p>
    <w:tbl>
      <w:tblPr>
        <w:tblW w:w="158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90"/>
        <w:gridCol w:w="377"/>
        <w:gridCol w:w="1276"/>
        <w:gridCol w:w="1134"/>
        <w:gridCol w:w="709"/>
        <w:gridCol w:w="141"/>
        <w:gridCol w:w="567"/>
        <w:gridCol w:w="567"/>
        <w:gridCol w:w="189"/>
        <w:gridCol w:w="1229"/>
        <w:gridCol w:w="542"/>
        <w:gridCol w:w="124"/>
        <w:gridCol w:w="761"/>
        <w:gridCol w:w="798"/>
        <w:gridCol w:w="277"/>
        <w:gridCol w:w="432"/>
        <w:gridCol w:w="746"/>
        <w:gridCol w:w="22"/>
        <w:gridCol w:w="687"/>
        <w:gridCol w:w="613"/>
        <w:gridCol w:w="290"/>
        <w:gridCol w:w="1044"/>
      </w:tblGrid>
      <w:tr w:rsidR="00F90456" w:rsidRPr="00F90456" w14:paraId="7DE85E4F" w14:textId="77777777" w:rsidTr="00FB7D1B">
        <w:trPr>
          <w:trHeight w:val="12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C8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24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8F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FA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87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840" w14:textId="70D68156" w:rsidR="007D517A" w:rsidRPr="00F90456" w:rsidRDefault="007D517A" w:rsidP="00FB7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77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03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5F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F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25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16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0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06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4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F8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5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A5B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331A793E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6F94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701E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FAE5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10446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DA6C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406B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A64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2893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6506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76851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0A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FB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2A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4C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74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EB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4A38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1C40A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F6C851D" w14:textId="77777777" w:rsidTr="00FB7D1B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F8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76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03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7D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94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F5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E1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81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86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CC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D2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83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3F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D4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49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B9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FA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64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FDE685E" w14:textId="77777777" w:rsidTr="00FB7D1B">
        <w:trPr>
          <w:trHeight w:val="26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895" w14:textId="77CF8A29" w:rsidR="005759F0" w:rsidRPr="00F90456" w:rsidRDefault="006C42D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59F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DF1" w14:textId="076FB1D1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="006C42D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362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9C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A55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C3F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AA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36DD3EE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2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130 006,48000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4B3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6E7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785" w14:textId="63056309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C42D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DB8" w14:textId="77777777" w:rsidR="005759F0" w:rsidRPr="00F90456" w:rsidRDefault="005759F0" w:rsidP="005759F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4F7" w14:textId="77777777" w:rsidR="005759F0" w:rsidRPr="00F90456" w:rsidRDefault="005759F0" w:rsidP="005759F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1DE" w14:textId="77777777" w:rsidR="005759F0" w:rsidRPr="00F90456" w:rsidRDefault="005759F0" w:rsidP="005759F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81E" w14:textId="77777777" w:rsidR="005759F0" w:rsidRPr="00F90456" w:rsidRDefault="005759F0" w:rsidP="005759F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920" w14:textId="08BADCA1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C42D0" w:rsidRPr="00F90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003,24000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EC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6D1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1564CBD1" w14:textId="77777777" w:rsidTr="00FB7D1B">
        <w:trPr>
          <w:trHeight w:val="52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84C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D49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ВЗУ №5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3C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CC7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EA7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853D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CDE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3F8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A5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587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66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8A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9DE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04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859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CA0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E5A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3DF93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59860DB" w14:textId="77777777" w:rsidTr="00FB7D1B">
        <w:trPr>
          <w:trHeight w:val="52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A5B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F33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EB5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506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6E7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FF2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3A3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D45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DBB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45C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473" w14:textId="60B52E61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77A" w14:textId="77777777" w:rsidR="006C42D0" w:rsidRPr="00F90456" w:rsidRDefault="006C42D0" w:rsidP="006C42D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4FF" w14:textId="77777777" w:rsidR="006C42D0" w:rsidRPr="00F90456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4E3" w14:textId="77777777" w:rsidR="006C42D0" w:rsidRPr="00F90456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1D1" w14:textId="77777777" w:rsidR="006C42D0" w:rsidRPr="00F90456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875" w14:textId="03AEC9B5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252" w14:textId="0E826BE3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A54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36ECF729" w14:textId="77777777" w:rsidTr="00FB7D1B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5A3F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E91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5AF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F95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4E9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77D0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1FE2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937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432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D9D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5A4" w14:textId="21C11E79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F6" w14:textId="77777777" w:rsidR="006C42D0" w:rsidRPr="00F90456" w:rsidRDefault="006C42D0" w:rsidP="006C42D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F44" w14:textId="77777777" w:rsidR="006C42D0" w:rsidRPr="00F90456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64E" w14:textId="77777777" w:rsidR="006C42D0" w:rsidRPr="00F90456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8E4" w14:textId="77777777" w:rsidR="006C42D0" w:rsidRPr="00F90456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66" w14:textId="637CE79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F82" w14:textId="3C71A720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1231E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E5E109" w14:textId="77777777" w:rsidTr="00FB7D1B">
        <w:trPr>
          <w:trHeight w:val="27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1C0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522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FC9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1F7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A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F0B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C21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49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8401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C37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A7E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CAB" w14:textId="77777777" w:rsidR="00EC7014" w:rsidRPr="00F90456" w:rsidRDefault="00EC7014" w:rsidP="00EC701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7B6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A3D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04A" w14:textId="77777777" w:rsidR="00EC7014" w:rsidRPr="00F90456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A16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65003,24000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391" w14:textId="6677643F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A6A5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DA89654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6C8A0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B57F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BC27B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0B171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3FDD7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E704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449F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737F8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ADC65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41D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9E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0CA" w14:textId="77777777" w:rsidR="00EC7014" w:rsidRPr="00F90456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3B7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08B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620" w14:textId="77777777" w:rsidR="00EC7014" w:rsidRPr="00F90456" w:rsidRDefault="00EC7014" w:rsidP="00EC7014">
            <w:pPr>
              <w:spacing w:after="0" w:line="240" w:lineRule="auto"/>
              <w:ind w:right="-213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664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014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283673,63000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02BB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2E5F373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BD88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F705D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68325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1D060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3B39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E657B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7D242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A1F1E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88A687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0B5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D86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B7E" w14:textId="77777777" w:rsidR="00EC7014" w:rsidRPr="00F90456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422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180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3F1" w14:textId="77777777" w:rsidR="00EC7014" w:rsidRPr="00F90456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BE9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10B" w14:textId="7625535C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064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87274A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21B9" w14:textId="370EE19C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90B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E3D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B39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3A2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5CE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2A7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3B9D16" w14:textId="77777777" w:rsidTr="00FB7D1B">
        <w:trPr>
          <w:gridBefore w:val="1"/>
          <w:gridAfter w:val="2"/>
          <w:wBefore w:w="425" w:type="dxa"/>
          <w:wAfter w:w="1334" w:type="dxa"/>
          <w:trHeight w:val="804"/>
        </w:trPr>
        <w:tc>
          <w:tcPr>
            <w:tcW w:w="2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0D7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32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4EE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C7A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87A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D32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4F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4AE2442D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0E6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CB0C" w14:textId="77777777" w:rsidR="007D517A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E5F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F6D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91B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A82C" w14:textId="77777777" w:rsidR="007D517A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4C171F7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41E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E7D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9B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494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9E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9F7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474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264CB973" w14:textId="77777777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68734931" w14:textId="77777777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0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252"/>
        <w:gridCol w:w="1134"/>
        <w:gridCol w:w="1092"/>
        <w:gridCol w:w="734"/>
        <w:gridCol w:w="258"/>
        <w:gridCol w:w="992"/>
        <w:gridCol w:w="1035"/>
        <w:gridCol w:w="900"/>
        <w:gridCol w:w="708"/>
        <w:gridCol w:w="235"/>
        <w:gridCol w:w="709"/>
        <w:gridCol w:w="380"/>
        <w:gridCol w:w="960"/>
        <w:gridCol w:w="174"/>
        <w:gridCol w:w="709"/>
        <w:gridCol w:w="708"/>
        <w:gridCol w:w="9"/>
        <w:gridCol w:w="700"/>
        <w:gridCol w:w="460"/>
        <w:gridCol w:w="249"/>
        <w:gridCol w:w="709"/>
        <w:gridCol w:w="462"/>
        <w:gridCol w:w="246"/>
        <w:gridCol w:w="851"/>
        <w:gridCol w:w="1037"/>
      </w:tblGrid>
      <w:tr w:rsidR="00F90456" w:rsidRPr="00F90456" w14:paraId="39935649" w14:textId="77777777" w:rsidTr="008E7348">
        <w:trPr>
          <w:trHeight w:val="120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C38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ED0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2C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CFA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1A0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EB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объектов*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8D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F3A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6C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48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D2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7B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4A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6E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6E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A3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D01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388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B61DAB3" w14:textId="77777777" w:rsidTr="008E7348">
        <w:trPr>
          <w:trHeight w:val="58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1F8E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75DB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3D3A1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0ABBA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CD7C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6B8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D94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884A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70C2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9570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03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D7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27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13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B5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D4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E6B5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9356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0923836" w14:textId="77777777" w:rsidTr="008E7348">
        <w:trPr>
          <w:trHeight w:val="27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6A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AEF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53A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04E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628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562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EE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F7C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45F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EE5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6301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0571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7EFE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9FED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3624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E46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681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DD9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0DC3A693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2C3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D19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496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E3C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405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4CF" w14:textId="77777777" w:rsidR="007D517A" w:rsidRPr="00F90456" w:rsidRDefault="007D517A" w:rsidP="00476456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886F" w14:textId="77777777" w:rsidR="00476456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9FEDF1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79B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937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F26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19AD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E2A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2020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1DF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DC0E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F600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40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427" w14:textId="77777777" w:rsidR="007D517A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 </w:t>
            </w:r>
            <w:proofErr w:type="spellStart"/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23ADD40E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170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B8F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CFD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665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163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AE7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FD4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518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B11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B4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F86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B4C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48A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D24A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389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207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9A856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E35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47C1AB" w14:textId="77777777" w:rsidTr="008E7348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E73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0EE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88E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6BA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95B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B81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14F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B7F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85E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E29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85C1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15FB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01FF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55E0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3BBC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5F1B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776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08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56B772F1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AECA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43EA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3B42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EE3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0EE0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7AFF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5763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4721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B8D8" w14:textId="77777777" w:rsidR="00896CE9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1A0C" w14:textId="77777777" w:rsidR="00896CE9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78E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75636,00000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73B0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FF81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C62B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0BFA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640A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B4F7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3FB2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34C668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BA3A" w14:textId="314A699B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7EE" w14:textId="421375C0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0C87" w14:textId="4C1ABC1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736F" w14:textId="2B53E5BB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1B61" w14:textId="5A694976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189A" w14:textId="25CEC36D" w:rsidR="0014409E" w:rsidRPr="00F90456" w:rsidRDefault="0014409E" w:rsidP="0014409E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151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4800FFC0" w14:textId="1717A0E1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510C" w14:textId="5FF01A7A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3392" w14:textId="139A3E3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2554" w14:textId="4407C4C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F7B0" w14:textId="08730EF6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CB31" w14:textId="00E4C9CE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EFBE" w14:textId="029A4105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16CD" w14:textId="57FC17E1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9AF4" w14:textId="4154263A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4C5F" w14:textId="47C6FEC3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A829" w14:textId="40DF1C6E" w:rsidR="0014409E" w:rsidRPr="00F90456" w:rsidRDefault="008A0FE6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09F4" w14:textId="0EBEF8A4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1F1D9E40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C6BD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E8F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  <w:proofErr w:type="spellEnd"/>
          </w:p>
          <w:p w14:paraId="45B295DD" w14:textId="32AA68B5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ВЗУ Красноармейская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08F0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CE3C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8EC5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CD2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CDE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EFB5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D5F6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04B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1C8E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23E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A7E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A907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567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2D22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84EC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36243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4555F8B" w14:textId="77777777" w:rsidTr="008E7348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C50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9E31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949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E62F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698C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FCD9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D444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20D4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1CB1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6433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F7AF" w14:textId="17F979C5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7F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C1A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364F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2566" w14:textId="39559BE0" w:rsidR="0014409E" w:rsidRPr="00F90456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BCCD" w14:textId="007CCA44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0353" w14:textId="0BD0632C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74EC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6465955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F413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E680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783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CD44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8A22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1C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DA8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B6E6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7C6E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70DD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8D27" w14:textId="69241E8E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D3DB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455C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BB3B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93FC" w14:textId="37914EA9" w:rsidR="0014409E" w:rsidRPr="00F90456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044F" w14:textId="0E960434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3BC5" w14:textId="54794B00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6ABB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93DC2D6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E935" w14:textId="1B7D8FCC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5351" w14:textId="04A98A59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4C0E" w14:textId="021E2073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71B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DE3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6C99" w14:textId="69315050" w:rsidR="00DB48B9" w:rsidRPr="00F90456" w:rsidRDefault="00DB48B9" w:rsidP="00DB48B9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20.01.2027-28.11.2027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FF3A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11E11F27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CECC" w14:textId="2D9C19D0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215C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713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CD3A" w14:textId="15FDD084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1524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F593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C6AB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65CA" w14:textId="4331224A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BDCA" w14:textId="21519220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C32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D87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1A31C043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4776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0F64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  <w:proofErr w:type="spellEnd"/>
          </w:p>
          <w:p w14:paraId="588A4ACA" w14:textId="76AF2C51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ВЗУ №9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07D1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AE00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FE0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5B8F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45B5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F28B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8468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4F5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9F7C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0F58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EC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9F83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1F8E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88EB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5C70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0FF4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A9BFEB9" w14:textId="77777777" w:rsidTr="008E7348">
        <w:trPr>
          <w:trHeight w:val="1141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7BCD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0717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F039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B1B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60D4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6C93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08C9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E880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5C67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B674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7494" w14:textId="4CD6018E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3618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18DF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2144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0A17" w14:textId="66424BB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BECC6" w14:textId="667C2C2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284C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A036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8E967C4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7E78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3A1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A831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01E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7373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9FC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3860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9039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89EA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9A1E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F02" w14:textId="1AE7995B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DEF6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580A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34DA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208" w14:textId="23AA0B0A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AD7A5" w14:textId="4FEFEDBF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FAD8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02286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8C6D14" w14:textId="77777777" w:rsidTr="008E7348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7B3D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BE62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CAA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5883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4BB7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92D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414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B97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5243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93E0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0F9C7" w14:textId="17855B3D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374 498,39000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1571" w14:textId="7FBC9A1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7B33" w14:textId="387F202D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23A1" w14:textId="7137FACD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1A1" w14:textId="35E3AE20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CBE5" w14:textId="44AA3F28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275 498,39000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D428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AC57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B1C313C" w14:textId="77777777" w:rsidTr="008E7348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1928D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FEF7B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32DBA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E361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5A55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4A2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2A0F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65957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3AEB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1AD2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AEC5" w14:textId="5245C543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231 440,00000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BC85" w14:textId="6D196707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0506" w14:textId="47F48CF7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53" w14:textId="5FEDAFEA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5A5E" w14:textId="755C3CEA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977F" w14:textId="1EDC7CF9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170 258,00000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AAF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9CD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68B8C46" w14:textId="77777777" w:rsidTr="008E7348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7176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8B37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A488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D04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B3C0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92CF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AE2A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A14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6BF05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F78F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1380" w14:textId="0BB30F30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143 058,39000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D438" w14:textId="77C05F9E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1D18" w14:textId="5407F01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F6C4" w14:textId="2B2FFF2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6E5" w14:textId="35969208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2A27" w14:textId="2E4283C1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105 240,39000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4D07E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F3FB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7AA6FF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1326" w14:textId="77777777" w:rsidR="002D4D59" w:rsidRPr="00F90456" w:rsidRDefault="002D4D5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10F87" w14:textId="5F47FAF9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8D6E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7134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B33C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B905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E5CF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0CBE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77F4A4" w14:textId="77777777" w:rsidTr="008E7348">
        <w:trPr>
          <w:gridBefore w:val="2"/>
          <w:gridAfter w:val="3"/>
          <w:wBefore w:w="851" w:type="dxa"/>
          <w:wAfter w:w="2134" w:type="dxa"/>
          <w:trHeight w:val="258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388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4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92E0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68A0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A662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B26E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DB9D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CB9D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03F9DF08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10AB" w14:textId="77777777" w:rsidR="00116241" w:rsidRPr="00F90456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48D6" w14:textId="70FBCA55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15FB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08AA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2A5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0BFF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2A27" w14:textId="16C13611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0456" w:rsidRPr="00F90456" w14:paraId="4135924A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E69D" w14:textId="77777777" w:rsidR="00116241" w:rsidRPr="00F90456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B0E" w14:textId="143D0689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D6D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C303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250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5131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D1B" w14:textId="7FEE7D96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6E91379" w14:textId="77777777" w:rsidR="00896CE9" w:rsidRPr="00F90456" w:rsidRDefault="00896CE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CE710" w14:textId="0F6BC87F" w:rsidR="002D4D59" w:rsidRPr="00F90456" w:rsidRDefault="002D4D59">
      <w:pPr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34F77BF7" w14:textId="77777777" w:rsidR="00F60C54" w:rsidRPr="00F90456" w:rsidRDefault="00F60C54" w:rsidP="00BE1051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0F9BFC8" w14:textId="4CEBF689" w:rsidR="00232F68" w:rsidRPr="00F90456" w:rsidRDefault="00F60C54" w:rsidP="00C767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«Строительство, реконструкция канализационных коллекторов, канализационных насосных станций муниципальной собственности» </w:t>
      </w:r>
    </w:p>
    <w:p w14:paraId="44D4C08D" w14:textId="083F1B46" w:rsidR="00232F68" w:rsidRPr="00F90456" w:rsidRDefault="00F60C54" w:rsidP="00232F6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</w:t>
      </w:r>
      <w:proofErr w:type="gramEnd"/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«Системы водоотведения»</w:t>
      </w:r>
    </w:p>
    <w:tbl>
      <w:tblPr>
        <w:tblStyle w:val="a4"/>
        <w:tblW w:w="161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12"/>
        <w:gridCol w:w="1061"/>
        <w:gridCol w:w="1066"/>
        <w:gridCol w:w="1071"/>
        <w:gridCol w:w="1167"/>
        <w:gridCol w:w="764"/>
        <w:gridCol w:w="904"/>
        <w:gridCol w:w="1418"/>
        <w:gridCol w:w="709"/>
        <w:gridCol w:w="708"/>
        <w:gridCol w:w="709"/>
        <w:gridCol w:w="634"/>
        <w:gridCol w:w="709"/>
        <w:gridCol w:w="709"/>
        <w:gridCol w:w="997"/>
        <w:gridCol w:w="901"/>
      </w:tblGrid>
      <w:tr w:rsidR="00F90456" w:rsidRPr="00F90456" w14:paraId="567E0A43" w14:textId="77777777" w:rsidTr="008E7348">
        <w:trPr>
          <w:trHeight w:val="264"/>
        </w:trPr>
        <w:tc>
          <w:tcPr>
            <w:tcW w:w="426" w:type="dxa"/>
            <w:vMerge w:val="restart"/>
            <w:hideMark/>
          </w:tcPr>
          <w:p w14:paraId="0A54CEE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276" w:type="dxa"/>
            <w:vMerge w:val="restart"/>
            <w:hideMark/>
          </w:tcPr>
          <w:p w14:paraId="7291C51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12" w:type="dxa"/>
            <w:vMerge w:val="restart"/>
            <w:hideMark/>
          </w:tcPr>
          <w:p w14:paraId="5D42C90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061" w:type="dxa"/>
            <w:vMerge w:val="restart"/>
            <w:hideMark/>
          </w:tcPr>
          <w:p w14:paraId="66275BC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66" w:type="dxa"/>
            <w:vMerge w:val="restart"/>
            <w:hideMark/>
          </w:tcPr>
          <w:p w14:paraId="0EF89E4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71" w:type="dxa"/>
            <w:vMerge w:val="restart"/>
            <w:hideMark/>
          </w:tcPr>
          <w:p w14:paraId="72DD2AD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1167" w:type="dxa"/>
            <w:vMerge w:val="restart"/>
            <w:hideMark/>
          </w:tcPr>
          <w:p w14:paraId="29C054A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764" w:type="dxa"/>
            <w:vMerge w:val="restart"/>
            <w:hideMark/>
          </w:tcPr>
          <w:p w14:paraId="527CD533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904" w:type="dxa"/>
            <w:vMerge w:val="restart"/>
            <w:hideMark/>
          </w:tcPr>
          <w:p w14:paraId="1A0BDE65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8" w:type="dxa"/>
            <w:vMerge w:val="restart"/>
            <w:hideMark/>
          </w:tcPr>
          <w:p w14:paraId="545F8C8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hideMark/>
          </w:tcPr>
          <w:p w14:paraId="709DF31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hideMark/>
          </w:tcPr>
          <w:p w14:paraId="7683F5C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3F798CB8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4" w:type="dxa"/>
            <w:hideMark/>
          </w:tcPr>
          <w:p w14:paraId="3518413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7E89C02D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59E743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7" w:type="dxa"/>
            <w:vMerge w:val="restart"/>
            <w:hideMark/>
          </w:tcPr>
          <w:p w14:paraId="2ADD0AD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01" w:type="dxa"/>
            <w:vMerge w:val="restart"/>
            <w:hideMark/>
          </w:tcPr>
          <w:p w14:paraId="7CF4CD8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B8A17D1" w14:textId="77777777" w:rsidTr="008E7348">
        <w:trPr>
          <w:trHeight w:val="1110"/>
        </w:trPr>
        <w:tc>
          <w:tcPr>
            <w:tcW w:w="426" w:type="dxa"/>
            <w:vMerge/>
            <w:hideMark/>
          </w:tcPr>
          <w:p w14:paraId="3C5C922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6604FB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77DE0B7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1C6BEAF2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7320F74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2BBC69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8BF9B9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9C1349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440C6AC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2B69959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0C9D4D6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hideMark/>
          </w:tcPr>
          <w:p w14:paraId="09B01A9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43F85A4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34" w:type="dxa"/>
            <w:hideMark/>
          </w:tcPr>
          <w:p w14:paraId="29AC770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585F904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hideMark/>
          </w:tcPr>
          <w:p w14:paraId="652EBED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7" w:type="dxa"/>
            <w:vMerge/>
            <w:hideMark/>
          </w:tcPr>
          <w:p w14:paraId="4D5D4B0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hideMark/>
          </w:tcPr>
          <w:p w14:paraId="0F131E9D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804450" w14:textId="77777777" w:rsidTr="008E7348">
        <w:trPr>
          <w:trHeight w:val="276"/>
        </w:trPr>
        <w:tc>
          <w:tcPr>
            <w:tcW w:w="426" w:type="dxa"/>
            <w:hideMark/>
          </w:tcPr>
          <w:p w14:paraId="2BC0A24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181DCF9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hideMark/>
          </w:tcPr>
          <w:p w14:paraId="4AB09E6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hideMark/>
          </w:tcPr>
          <w:p w14:paraId="74B8CB9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hideMark/>
          </w:tcPr>
          <w:p w14:paraId="7068918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hideMark/>
          </w:tcPr>
          <w:p w14:paraId="76A441D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hideMark/>
          </w:tcPr>
          <w:p w14:paraId="167F6FF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hideMark/>
          </w:tcPr>
          <w:p w14:paraId="31F6FE85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4" w:type="dxa"/>
            <w:hideMark/>
          </w:tcPr>
          <w:p w14:paraId="6B8EF91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66F72A8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14:paraId="3327F71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hideMark/>
          </w:tcPr>
          <w:p w14:paraId="1F3E994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14:paraId="3F8AF88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" w:type="dxa"/>
            <w:hideMark/>
          </w:tcPr>
          <w:p w14:paraId="516E4F8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14:paraId="0FEDD61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hideMark/>
          </w:tcPr>
          <w:p w14:paraId="323C223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hideMark/>
          </w:tcPr>
          <w:p w14:paraId="47F8EE8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1" w:type="dxa"/>
            <w:hideMark/>
          </w:tcPr>
          <w:p w14:paraId="33E4398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27F2963" w14:textId="77777777" w:rsidTr="008E7348">
        <w:trPr>
          <w:trHeight w:val="804"/>
        </w:trPr>
        <w:tc>
          <w:tcPr>
            <w:tcW w:w="426" w:type="dxa"/>
            <w:vMerge w:val="restart"/>
            <w:hideMark/>
          </w:tcPr>
          <w:p w14:paraId="34C9A17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hideMark/>
          </w:tcPr>
          <w:p w14:paraId="0C434BC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57C37F3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канализационного коллектора от канализационной камеры № 92, ул. Лагерная до КНС № 5, ул. Красноармейская, пос. Нахабино</w:t>
            </w:r>
          </w:p>
          <w:p w14:paraId="01F3FA3C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43CAAA" w14:textId="07D38B72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hideMark/>
          </w:tcPr>
          <w:p w14:paraId="61C2A85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1061" w:type="dxa"/>
            <w:vMerge w:val="restart"/>
            <w:hideMark/>
          </w:tcPr>
          <w:p w14:paraId="03C0B72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1066" w:type="dxa"/>
            <w:hideMark/>
          </w:tcPr>
          <w:p w14:paraId="133EE05C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71" w:type="dxa"/>
            <w:hideMark/>
          </w:tcPr>
          <w:p w14:paraId="6E31DBB2" w14:textId="31282B9E" w:rsidR="00A63F79" w:rsidRPr="00F90456" w:rsidRDefault="00A63F79" w:rsidP="00A60D66">
            <w:pPr>
              <w:widowControl w:val="0"/>
              <w:autoSpaceDE w:val="0"/>
              <w:autoSpaceDN w:val="0"/>
              <w:adjustRightInd w:val="0"/>
              <w:ind w:right="-108" w:hanging="1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1167" w:type="dxa"/>
            <w:hideMark/>
          </w:tcPr>
          <w:p w14:paraId="09C6374D" w14:textId="2ABDF78C" w:rsidR="00A63F79" w:rsidRPr="00F90456" w:rsidRDefault="00A63F79" w:rsidP="00A60D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764" w:type="dxa"/>
            <w:hideMark/>
          </w:tcPr>
          <w:p w14:paraId="14442D5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904" w:type="dxa"/>
            <w:hideMark/>
          </w:tcPr>
          <w:p w14:paraId="168CF898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39298E5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  <w:hideMark/>
          </w:tcPr>
          <w:p w14:paraId="0A46CFD7" w14:textId="4B173E1E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102 549,20155</w:t>
            </w:r>
          </w:p>
        </w:tc>
        <w:tc>
          <w:tcPr>
            <w:tcW w:w="708" w:type="dxa"/>
            <w:vAlign w:val="center"/>
            <w:hideMark/>
          </w:tcPr>
          <w:p w14:paraId="59A026F9" w14:textId="6138C51A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52 271,53155</w:t>
            </w:r>
          </w:p>
        </w:tc>
        <w:tc>
          <w:tcPr>
            <w:tcW w:w="709" w:type="dxa"/>
            <w:vAlign w:val="center"/>
            <w:hideMark/>
          </w:tcPr>
          <w:p w14:paraId="7003FD50" w14:textId="27D56352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50 277,67000</w:t>
            </w:r>
          </w:p>
        </w:tc>
        <w:tc>
          <w:tcPr>
            <w:tcW w:w="634" w:type="dxa"/>
            <w:vAlign w:val="center"/>
            <w:hideMark/>
          </w:tcPr>
          <w:p w14:paraId="6419E49D" w14:textId="5A00DC58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064534B" w14:textId="427FF2D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3DC528B" w14:textId="52D0D86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2657605C" w14:textId="60133C9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118764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487EAF4F" w14:textId="77777777" w:rsidTr="008E7348">
        <w:trPr>
          <w:trHeight w:val="888"/>
        </w:trPr>
        <w:tc>
          <w:tcPr>
            <w:tcW w:w="426" w:type="dxa"/>
            <w:vMerge/>
            <w:hideMark/>
          </w:tcPr>
          <w:p w14:paraId="0363846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BDAFC56" w14:textId="4E81771D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B0F1EB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E19F56F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hideMark/>
          </w:tcPr>
          <w:p w14:paraId="54E9863B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071" w:type="dxa"/>
            <w:vMerge w:val="restart"/>
            <w:hideMark/>
          </w:tcPr>
          <w:p w14:paraId="1DCF564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362DE19F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193565F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vMerge w:val="restart"/>
            <w:hideMark/>
          </w:tcPr>
          <w:p w14:paraId="30952FA3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66514C9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57F33409" w14:textId="21130B33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62 953,10000</w:t>
            </w:r>
          </w:p>
        </w:tc>
        <w:tc>
          <w:tcPr>
            <w:tcW w:w="708" w:type="dxa"/>
            <w:vAlign w:val="center"/>
            <w:hideMark/>
          </w:tcPr>
          <w:p w14:paraId="2820238C" w14:textId="328DD34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32 032,31000</w:t>
            </w:r>
          </w:p>
        </w:tc>
        <w:tc>
          <w:tcPr>
            <w:tcW w:w="709" w:type="dxa"/>
            <w:vAlign w:val="center"/>
            <w:hideMark/>
          </w:tcPr>
          <w:p w14:paraId="7400895F" w14:textId="5A871636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30 920,79000</w:t>
            </w:r>
          </w:p>
        </w:tc>
        <w:tc>
          <w:tcPr>
            <w:tcW w:w="634" w:type="dxa"/>
            <w:vAlign w:val="center"/>
            <w:hideMark/>
          </w:tcPr>
          <w:p w14:paraId="53A307B5" w14:textId="4B7FB71E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06B90E2" w14:textId="1E6645A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9A1F7AF" w14:textId="61A78EF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5A7B649" w14:textId="3F59D51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4E08F3D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75B4E8B7" w14:textId="77777777" w:rsidTr="008E7348">
        <w:trPr>
          <w:trHeight w:val="1085"/>
        </w:trPr>
        <w:tc>
          <w:tcPr>
            <w:tcW w:w="426" w:type="dxa"/>
            <w:vMerge/>
            <w:hideMark/>
          </w:tcPr>
          <w:p w14:paraId="3F18326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E51946C" w14:textId="5D1AD67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AB7BD4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5E49ED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1EAF50D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46BDFA30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133DD5B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DBF9E5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7B2A1E8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9E161A8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766C2A64" w14:textId="2660E74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39 596,10155</w:t>
            </w:r>
          </w:p>
        </w:tc>
        <w:tc>
          <w:tcPr>
            <w:tcW w:w="708" w:type="dxa"/>
            <w:vAlign w:val="center"/>
            <w:hideMark/>
          </w:tcPr>
          <w:p w14:paraId="2EA33FA8" w14:textId="64771D56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20 239,22155</w:t>
            </w:r>
          </w:p>
        </w:tc>
        <w:tc>
          <w:tcPr>
            <w:tcW w:w="709" w:type="dxa"/>
            <w:vAlign w:val="center"/>
            <w:hideMark/>
          </w:tcPr>
          <w:p w14:paraId="47CDD74A" w14:textId="3F292E78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19 356,88000</w:t>
            </w:r>
          </w:p>
        </w:tc>
        <w:tc>
          <w:tcPr>
            <w:tcW w:w="634" w:type="dxa"/>
            <w:vAlign w:val="center"/>
            <w:hideMark/>
          </w:tcPr>
          <w:p w14:paraId="3EC901C2" w14:textId="5603D7F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0553B14" w14:textId="45E212C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0C852AC" w14:textId="02438F4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018533F" w14:textId="6C6F273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03E6BA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3D4CB8C6" w14:textId="77777777" w:rsidTr="008E7348">
        <w:trPr>
          <w:trHeight w:val="1068"/>
        </w:trPr>
        <w:tc>
          <w:tcPr>
            <w:tcW w:w="426" w:type="dxa"/>
            <w:vMerge/>
            <w:hideMark/>
          </w:tcPr>
          <w:p w14:paraId="3850A8C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9677233" w14:textId="1800E223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094BFD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59015C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hideMark/>
          </w:tcPr>
          <w:p w14:paraId="43A09DD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того: строительный контроль</w:t>
            </w:r>
          </w:p>
        </w:tc>
        <w:tc>
          <w:tcPr>
            <w:tcW w:w="1071" w:type="dxa"/>
            <w:hideMark/>
          </w:tcPr>
          <w:p w14:paraId="03D3B7BE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hideMark/>
          </w:tcPr>
          <w:p w14:paraId="6C3CB2D0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hideMark/>
          </w:tcPr>
          <w:p w14:paraId="6FA4B7A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hideMark/>
          </w:tcPr>
          <w:p w14:paraId="1D2605F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56BEAFAA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6C65E0AD" w14:textId="36A04EEA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1 399,72000</w:t>
            </w:r>
          </w:p>
        </w:tc>
        <w:tc>
          <w:tcPr>
            <w:tcW w:w="708" w:type="dxa"/>
            <w:vAlign w:val="center"/>
            <w:hideMark/>
          </w:tcPr>
          <w:p w14:paraId="1B693779" w14:textId="042CBFE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1 399,72000</w:t>
            </w:r>
          </w:p>
        </w:tc>
        <w:tc>
          <w:tcPr>
            <w:tcW w:w="709" w:type="dxa"/>
            <w:vAlign w:val="center"/>
            <w:hideMark/>
          </w:tcPr>
          <w:p w14:paraId="2E81E2B7" w14:textId="434EC6F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34" w:type="dxa"/>
            <w:vAlign w:val="center"/>
            <w:hideMark/>
          </w:tcPr>
          <w:p w14:paraId="47E36471" w14:textId="0CE1B7D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79911458" w14:textId="72E04ED0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DC6773E" w14:textId="02123E9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51D9685A" w14:textId="651B814D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1C8534F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F90456" w:rsidRPr="00F90456" w14:paraId="20AE94FA" w14:textId="77777777" w:rsidTr="008E7348">
        <w:trPr>
          <w:trHeight w:val="276"/>
        </w:trPr>
        <w:tc>
          <w:tcPr>
            <w:tcW w:w="426" w:type="dxa"/>
            <w:vMerge w:val="restart"/>
            <w:hideMark/>
          </w:tcPr>
          <w:p w14:paraId="435958C0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55AE88E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vMerge w:val="restart"/>
            <w:hideMark/>
          </w:tcPr>
          <w:p w14:paraId="23C6E6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hideMark/>
          </w:tcPr>
          <w:p w14:paraId="2093FA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hideMark/>
          </w:tcPr>
          <w:p w14:paraId="680BC1CE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71" w:type="dxa"/>
            <w:vMerge w:val="restart"/>
            <w:hideMark/>
          </w:tcPr>
          <w:p w14:paraId="2616EDA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58A7F62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3E9A67B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vMerge w:val="restart"/>
            <w:hideMark/>
          </w:tcPr>
          <w:p w14:paraId="4489D0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761E920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14:paraId="0DD4743B" w14:textId="0A8EA641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102 549,20155</w:t>
            </w:r>
          </w:p>
        </w:tc>
        <w:tc>
          <w:tcPr>
            <w:tcW w:w="708" w:type="dxa"/>
            <w:vAlign w:val="center"/>
            <w:hideMark/>
          </w:tcPr>
          <w:p w14:paraId="2A7BA7B8" w14:textId="3CFB967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52 271,53155</w:t>
            </w:r>
          </w:p>
        </w:tc>
        <w:tc>
          <w:tcPr>
            <w:tcW w:w="709" w:type="dxa"/>
            <w:vAlign w:val="center"/>
            <w:hideMark/>
          </w:tcPr>
          <w:p w14:paraId="64DDFEBB" w14:textId="1954090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50 277,67000</w:t>
            </w:r>
          </w:p>
        </w:tc>
        <w:tc>
          <w:tcPr>
            <w:tcW w:w="634" w:type="dxa"/>
            <w:vAlign w:val="center"/>
            <w:hideMark/>
          </w:tcPr>
          <w:p w14:paraId="33823150" w14:textId="00C1355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4AA9AB0" w14:textId="77CA697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FFD167F" w14:textId="4329C4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6B54E7B1" w14:textId="05D38C18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33495E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602048A" w14:textId="77777777" w:rsidTr="008E7348">
        <w:trPr>
          <w:trHeight w:val="1068"/>
        </w:trPr>
        <w:tc>
          <w:tcPr>
            <w:tcW w:w="426" w:type="dxa"/>
            <w:vMerge/>
            <w:hideMark/>
          </w:tcPr>
          <w:p w14:paraId="6496103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BF9D0B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9C8230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DF42F1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5BBF48A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45299C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7FE1B40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10C4DA8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6B00EA86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D32035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22B66FAE" w14:textId="4182153F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62 953,10000</w:t>
            </w:r>
          </w:p>
        </w:tc>
        <w:tc>
          <w:tcPr>
            <w:tcW w:w="708" w:type="dxa"/>
            <w:vAlign w:val="center"/>
            <w:hideMark/>
          </w:tcPr>
          <w:p w14:paraId="4BE72899" w14:textId="649373BB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32 032,31000</w:t>
            </w:r>
          </w:p>
        </w:tc>
        <w:tc>
          <w:tcPr>
            <w:tcW w:w="709" w:type="dxa"/>
            <w:vAlign w:val="center"/>
            <w:hideMark/>
          </w:tcPr>
          <w:p w14:paraId="7E0D4CDF" w14:textId="2FE5B0C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30 920,79000</w:t>
            </w:r>
          </w:p>
        </w:tc>
        <w:tc>
          <w:tcPr>
            <w:tcW w:w="634" w:type="dxa"/>
            <w:vAlign w:val="center"/>
            <w:hideMark/>
          </w:tcPr>
          <w:p w14:paraId="5F4AF84D" w14:textId="3146B9BA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A249463" w14:textId="71B3ACBD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85D81D1" w14:textId="57F8593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4649FF5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1FD4E9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72E8320" w14:textId="77777777" w:rsidTr="008E7348">
        <w:trPr>
          <w:trHeight w:val="1332"/>
        </w:trPr>
        <w:tc>
          <w:tcPr>
            <w:tcW w:w="426" w:type="dxa"/>
            <w:vMerge/>
            <w:hideMark/>
          </w:tcPr>
          <w:p w14:paraId="56750D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3A2523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539143F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59CA8FE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4B0045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646A8D2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66B6587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7C6D207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0182DDB5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4801B0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1199D72E" w14:textId="4E9A72D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39 596,10155</w:t>
            </w:r>
          </w:p>
        </w:tc>
        <w:tc>
          <w:tcPr>
            <w:tcW w:w="708" w:type="dxa"/>
            <w:vAlign w:val="center"/>
            <w:hideMark/>
          </w:tcPr>
          <w:p w14:paraId="55E0B373" w14:textId="671BF6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20 239,22155</w:t>
            </w:r>
          </w:p>
        </w:tc>
        <w:tc>
          <w:tcPr>
            <w:tcW w:w="709" w:type="dxa"/>
            <w:vAlign w:val="center"/>
            <w:hideMark/>
          </w:tcPr>
          <w:p w14:paraId="285119A9" w14:textId="1980E12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19 356,88000</w:t>
            </w:r>
          </w:p>
        </w:tc>
        <w:tc>
          <w:tcPr>
            <w:tcW w:w="634" w:type="dxa"/>
            <w:vAlign w:val="center"/>
            <w:hideMark/>
          </w:tcPr>
          <w:p w14:paraId="4A522024" w14:textId="2365D86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BA7E450" w14:textId="517B522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02EEA5BC" w14:textId="6110189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1858DA8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23C3BCCB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3E693220" w14:textId="77777777" w:rsidR="002A11E2" w:rsidRPr="00F90456" w:rsidRDefault="002A11E2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2980"/>
        <w:gridCol w:w="1720"/>
        <w:gridCol w:w="1500"/>
        <w:gridCol w:w="1780"/>
        <w:gridCol w:w="1400"/>
        <w:gridCol w:w="1120"/>
        <w:gridCol w:w="1420"/>
      </w:tblGrid>
      <w:tr w:rsidR="00F90456" w:rsidRPr="00F90456" w14:paraId="4589532A" w14:textId="77777777" w:rsidTr="002A11E2">
        <w:trPr>
          <w:trHeight w:val="2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C4BF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C66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5F1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3EE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216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A8E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4C7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D76CA76" w14:textId="77777777" w:rsidTr="002A11E2">
        <w:trPr>
          <w:trHeight w:val="80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492D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11C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9FC5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082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AEB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92C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80A9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2DA7A33A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CD09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A6A3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A949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28EA" w14:textId="12B95FB8" w:rsidR="002A11E2" w:rsidRPr="00F90456" w:rsidRDefault="00A60D66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7937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1582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16F6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3C0A537B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A2F8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AEBA" w14:textId="67820CA5" w:rsidR="002A11E2" w:rsidRPr="00F90456" w:rsidRDefault="009E5B20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CF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A968" w14:textId="23A0B7B1" w:rsidR="002A11E2" w:rsidRPr="00F90456" w:rsidRDefault="00594C5D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99B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853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B21B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321EF878" w14:textId="6300DEEC" w:rsidR="00D674ED" w:rsidRPr="00F90456" w:rsidRDefault="00D674ED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74DEC6" w14:textId="77777777" w:rsidR="00D674ED" w:rsidRPr="00F90456" w:rsidRDefault="00D674ED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76DBA2C9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0D52E3" w14:textId="6A57FC6F" w:rsidR="002A11E2" w:rsidRPr="00F90456" w:rsidRDefault="002A11E2" w:rsidP="00232F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</w:t>
      </w:r>
      <w:r w:rsidR="001F2F06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подпрограммы 2 «Системы водоотведения»</w:t>
      </w:r>
    </w:p>
    <w:p w14:paraId="2B31BA10" w14:textId="77777777" w:rsidR="00FC5753" w:rsidRPr="00F90456" w:rsidRDefault="00FC575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2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140"/>
        <w:gridCol w:w="1276"/>
        <w:gridCol w:w="851"/>
        <w:gridCol w:w="593"/>
        <w:gridCol w:w="399"/>
        <w:gridCol w:w="850"/>
        <w:gridCol w:w="1134"/>
        <w:gridCol w:w="851"/>
        <w:gridCol w:w="425"/>
        <w:gridCol w:w="236"/>
        <w:gridCol w:w="189"/>
        <w:gridCol w:w="286"/>
        <w:gridCol w:w="565"/>
        <w:gridCol w:w="860"/>
        <w:gridCol w:w="701"/>
        <w:gridCol w:w="201"/>
        <w:gridCol w:w="508"/>
        <w:gridCol w:w="497"/>
        <w:gridCol w:w="211"/>
        <w:gridCol w:w="264"/>
        <w:gridCol w:w="445"/>
        <w:gridCol w:w="300"/>
        <w:gridCol w:w="409"/>
        <w:gridCol w:w="66"/>
        <w:gridCol w:w="645"/>
        <w:gridCol w:w="475"/>
        <w:gridCol w:w="233"/>
        <w:gridCol w:w="707"/>
        <w:gridCol w:w="1136"/>
      </w:tblGrid>
      <w:tr w:rsidR="00F90456" w:rsidRPr="00F90456" w14:paraId="32387894" w14:textId="77777777" w:rsidTr="00A72B52">
        <w:trPr>
          <w:trHeight w:val="2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CB5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50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B52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7AD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FE0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C79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B9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47DA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3AA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FFC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62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9D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AC6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D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479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4F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9DD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CA8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2ED83A7" w14:textId="77777777" w:rsidTr="00A72B52">
        <w:trPr>
          <w:trHeight w:val="20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684B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DDD68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3CDD4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BF8D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5F3C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816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6EF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09ABA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CAB7D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B8CAF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1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3E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0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A64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DF1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88F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9D1FE7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DC578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031DA5" w14:textId="77777777" w:rsidTr="00A72B52">
        <w:trPr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8FA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1E41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8CB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026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12A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384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E5A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41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622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37C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C36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6A5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35C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B08F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456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3A84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C493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786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59CCF6C4" w14:textId="77777777" w:rsidTr="00A72B52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EDE1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B9B9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  <w:p w14:paraId="1876874A" w14:textId="25B1AF66" w:rsidR="00A63F79" w:rsidRPr="00F90456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коллекторов (внутриквартальный и магистральный) по адресу: г. Красногорск, ул. Речная 20, 19, 8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E5A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C92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A0F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DECE" w14:textId="6B25ECA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20.10.2024-29.11.2025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5707" w14:textId="665A2F9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401B1B7" w14:textId="3A41BE8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ADC" w14:textId="1531052A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484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654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FEB5" w14:textId="590A0399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40 402,19000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4762" w14:textId="5514F4B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6E71" w14:textId="57C14220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36 802,09000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B7D9" w14:textId="60573718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3 600,10000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CEA7" w14:textId="71CC5C3D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E02B" w14:textId="18D851C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A312" w14:textId="07347EE8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AE07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1B972B48" w14:textId="77777777" w:rsidTr="00A72B52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3AE32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E8AB5" w14:textId="19924FEB" w:rsidR="00A63F79" w:rsidRPr="00F90456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C13B9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D9578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00B2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A048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A80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AF8B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69DF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6BF2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E40" w14:textId="714F38A8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22 464,62000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3021" w14:textId="5B951E5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2247" w14:textId="310F56EF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D1CB" w14:textId="35AA152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2 246,46000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FD9D" w14:textId="2B65928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3199" w14:textId="5864C76F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91F3" w14:textId="1DA0D7E5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E92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F3A9742" w14:textId="77777777" w:rsidTr="00A72B52">
        <w:trPr>
          <w:trHeight w:val="10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42B05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BB1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400D14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281B3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663C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F9D04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791B8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E35E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7CF7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DB0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9076" w14:textId="64ADC890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17 937,57000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D9AE" w14:textId="2572974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C7BE" w14:textId="2592FC0F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16 583,93000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490" w14:textId="33D52F8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1 353,64000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F1C6" w14:textId="18EF0394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FD44" w14:textId="6B66E46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E65A" w14:textId="23A2BDA0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03E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A28EC85" w14:textId="77777777" w:rsidTr="00A72B52">
        <w:trPr>
          <w:trHeight w:val="83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9AFA" w14:textId="4805C87F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37DA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  <w:p w14:paraId="0FE562A8" w14:textId="25249D0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(внутриквартального и магистрального) по ул. Октябрьская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87D7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1610 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47E2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14, 13,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 10, 9, 7, 6, 4, 3, 2, 1 г. Красногорска Московской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577C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F43B" w14:textId="7E7514D8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5CB5" w14:textId="5AF3417E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3A6E" w14:textId="29881ACC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111036,42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9462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4858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4284" w14:textId="688CFEF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115 278,01200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A707" w14:textId="396EF243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B906" w14:textId="66D48E73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C9DC" w14:textId="0BFFEF00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DCFB" w14:textId="010D0F7F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5DC7" w14:textId="5503003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77E8" w14:textId="2C27EF12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C63D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1432A6D8" w14:textId="77777777" w:rsidTr="00A72B52">
        <w:trPr>
          <w:trHeight w:val="106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ACC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EBE1B" w14:textId="4C685EE4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090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DE5A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254C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9F2A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DDD5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0A78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927B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604F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988F" w14:textId="16958F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68 620,50000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61F7" w14:textId="535BACD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2D87" w14:textId="21C711A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7B11" w14:textId="60F12CDB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3203" w14:textId="432BABD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A14" w14:textId="5A42D925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14B3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0326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FCE10C4" w14:textId="77777777" w:rsidTr="00A72B52">
        <w:trPr>
          <w:trHeight w:val="130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5E5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3B4D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DC41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76F1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C068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5336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1B27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8D8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05C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6543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825F" w14:textId="4D081BB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46 657,51200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6358" w14:textId="1A9F7B65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0D9E" w14:textId="04786091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60C2" w14:textId="146E7E4A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BDB4" w14:textId="1E86FCCC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8A52" w14:textId="0D2F15FE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51CD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4983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115E2C" w14:textId="77777777" w:rsidTr="00A72B52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F170" w14:textId="3D286FDD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45D9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  <w:p w14:paraId="34EC4568" w14:textId="3A5F4D0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сети канализации по ул. Пионерская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7A06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30D1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Пионерская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8657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64DD" w14:textId="2BAD5445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CC70" w14:textId="5127A1D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BA55" w14:textId="472CE7C3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74690,46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19F4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A5F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0F5" w14:textId="43B23792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77 543,63600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EF1E" w14:textId="60286C6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31D" w14:textId="3F68036A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9AFB" w14:textId="08708DB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7B27" w14:textId="5858065D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7DA1" w14:textId="276DCF3D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69FE" w14:textId="5D933709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3AD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37DE1F96" w14:textId="77777777" w:rsidTr="00A72B52">
        <w:trPr>
          <w:trHeight w:val="79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8E3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B5BE1" w14:textId="17A3DE63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9689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F0C4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77BA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0352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3816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488F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6201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98D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0E4" w14:textId="455C9777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46 158,70000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91AC" w14:textId="7B79BBEF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3AF8" w14:textId="11A65BF7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FA81" w14:textId="70768146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32D5" w14:textId="78756B5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D48C" w14:textId="2DE55D6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B70D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76C4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8A06CAC" w14:textId="77777777" w:rsidTr="00A72B52">
        <w:trPr>
          <w:trHeight w:val="86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83E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EB0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0FDE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73B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72985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C9E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778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9DF4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2B3F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D20D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F1B" w14:textId="4704D3A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31 384,93600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AC77" w14:textId="01AC08F9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C3D" w14:textId="321E6921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FCD2" w14:textId="38BD8B9A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C1A8" w14:textId="7E3EA808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31CF" w14:textId="45F552A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9BA1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49A1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022C09" w14:textId="77777777" w:rsidTr="00A72B52">
        <w:trPr>
          <w:trHeight w:val="82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6854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4D75CB64" w14:textId="35392ED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8EE2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4.</w:t>
            </w:r>
          </w:p>
          <w:p w14:paraId="3B088B0D" w14:textId="09EB2615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сети канализации по ул. Кирова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55C0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366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Кирова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7210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D0FE" w14:textId="10453741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20.01.2025- 29.11.2026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E0AD" w14:textId="31F308E1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317B" w14:textId="7FEB645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104 768,12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ECFE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6D52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9A3C" w14:textId="470639D9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108 770,26400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E7E7" w14:textId="18FAE5C1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33A1" w14:textId="5C9A039E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6F7E" w14:textId="0B5A06E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23F8" w14:textId="420EBBA4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A9D9" w14:textId="4724965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D1FC" w14:textId="1A9FD38B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7674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2BE9C761" w14:textId="77777777" w:rsidTr="00A72B52">
        <w:trPr>
          <w:trHeight w:val="90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44B0" w14:textId="5C3D55D3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1AD" w14:textId="3A31A7A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63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AB6F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B17F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057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8624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D9BD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E62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2C61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4048" w14:textId="777A68F3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64 746,68000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E918" w14:textId="16BB358E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F683" w14:textId="1E1FC875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F3A8" w14:textId="4AA2624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4C60" w14:textId="1CE5EF44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B846" w14:textId="1D7437A6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0E2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B4E6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CF37441" w14:textId="77777777" w:rsidTr="00A72B52">
        <w:trPr>
          <w:trHeight w:val="1235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9653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CFF0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DF3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F1B8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90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F42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574F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605E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DADA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BBD4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9DAB" w14:textId="050117D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44 023,58400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60F2" w14:textId="1D8554F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E3C1" w14:textId="36ADD1E1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3A9" w14:textId="124908BF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BE58" w14:textId="5B6ACD2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4202" w14:textId="31B57A90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D334C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5CC18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E33D425" w14:textId="77777777" w:rsidTr="00A72B52">
        <w:trPr>
          <w:trHeight w:val="98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E30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DE9B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A517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59D1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8783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653B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94EC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11C0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1DF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E9E0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340" w14:textId="211ED655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341 994,10200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9607" w14:textId="2D92F80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1540D" w14:textId="5B960ADC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36 802,09000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3177" w14:textId="6FBF2693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154 396,05600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8BA8" w14:textId="5C27D9C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150 795,95600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7550" w14:textId="2108835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4A43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E221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2C186C9" w14:textId="77777777" w:rsidTr="00A72B52">
        <w:trPr>
          <w:trHeight w:val="106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E663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E622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68E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B1B2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1C7D1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B61B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05337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457C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A474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BA19" w14:textId="77777777" w:rsidR="00273DFD" w:rsidRPr="00F90456" w:rsidRDefault="00273DFD" w:rsidP="008E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479F" w14:textId="5FB1D31C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201 990,50000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5FE0" w14:textId="5420E115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E84B" w14:textId="05CF7593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6FDE" w14:textId="24A021E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92 009,40000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83C5" w14:textId="279DC948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89 762,94000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FA87" w14:textId="00F316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DE57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8C84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4F70E68" w14:textId="77777777" w:rsidTr="00A72B52">
        <w:trPr>
          <w:trHeight w:val="11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C96E7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D32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0E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A2B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7DAB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539C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32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E0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21D8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4C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80D6" w14:textId="1BB234A4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140 003,60200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7C70" w14:textId="1AE72008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C7B3" w14:textId="2567D10B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16 583,93000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1743" w14:textId="03D86C02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62 386,65600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3B22" w14:textId="3C66C4C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61 033,01600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605F" w14:textId="5FEB6D7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7E4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7C8D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537BADAC" w14:textId="77777777" w:rsidTr="0016590F">
        <w:trPr>
          <w:gridBefore w:val="2"/>
          <w:gridAfter w:val="4"/>
          <w:wBefore w:w="707" w:type="dxa"/>
          <w:wAfter w:w="2551" w:type="dxa"/>
          <w:trHeight w:val="276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5E7A" w14:textId="77777777" w:rsidR="007F1BC6" w:rsidRPr="00F90456" w:rsidRDefault="007F1BC6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075D0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1BA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2C8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4ED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BA7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7F3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42E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11951F" w14:textId="77777777" w:rsidTr="002B642A">
        <w:trPr>
          <w:gridBefore w:val="2"/>
          <w:gridAfter w:val="3"/>
          <w:wBefore w:w="707" w:type="dxa"/>
          <w:wAfter w:w="2076" w:type="dxa"/>
          <w:trHeight w:val="255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28E27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452E0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C13A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A8A97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3A10B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5EE57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5386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2E772B3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879A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E167" w14:textId="4CB554EC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310A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39F5" w14:textId="77777777" w:rsidR="0016590F" w:rsidRPr="00F90456" w:rsidRDefault="00954FF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2014" w14:textId="6CE1D88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8251" w14:textId="00220F7E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6293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00CF035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19F0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EF04" w14:textId="6A7B795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5CB3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F66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89D0" w14:textId="30A7C7A1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B379" w14:textId="1619B57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0AAB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0B67C992" w14:textId="7EB279A0" w:rsidR="004927A9" w:rsidRPr="00F90456" w:rsidRDefault="004927A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F0DD46" w14:textId="77777777" w:rsidR="004927A9" w:rsidRPr="00F90456" w:rsidRDefault="004927A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27AC8EE1" w14:textId="2BBAB34D" w:rsidR="0016590F" w:rsidRPr="00F90456" w:rsidRDefault="0016590F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</w:t>
      </w:r>
      <w:r w:rsidR="00232F68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редусмотрено мероприятием 01.01 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«Строительство и реконструкция объектов теплоснабжения муниципальной собственности» подпрограммы 3 «Объекты теплоснабжения, инженерные коммуникации»</w:t>
      </w:r>
    </w:p>
    <w:p w14:paraId="21F20EA6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4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992"/>
        <w:gridCol w:w="850"/>
        <w:gridCol w:w="993"/>
        <w:gridCol w:w="992"/>
        <w:gridCol w:w="850"/>
        <w:gridCol w:w="709"/>
        <w:gridCol w:w="709"/>
        <w:gridCol w:w="1417"/>
        <w:gridCol w:w="709"/>
        <w:gridCol w:w="709"/>
        <w:gridCol w:w="709"/>
        <w:gridCol w:w="708"/>
        <w:gridCol w:w="709"/>
        <w:gridCol w:w="709"/>
        <w:gridCol w:w="1034"/>
        <w:gridCol w:w="1505"/>
      </w:tblGrid>
      <w:tr w:rsidR="00F90456" w:rsidRPr="00F90456" w14:paraId="36C5BCA7" w14:textId="77777777" w:rsidTr="00A72B52">
        <w:trPr>
          <w:trHeight w:val="93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AD7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08F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C7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26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9C2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17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E3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3C5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FE9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AB6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94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43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A2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5B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0C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D6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852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932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249B9442" w14:textId="77777777" w:rsidTr="00A72B52">
        <w:trPr>
          <w:trHeight w:val="9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318F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10AA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837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E53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5F85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56AC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2FA1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1D6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2561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AF66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9B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68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CD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E0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EA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4F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1DD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2246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751216" w14:textId="77777777" w:rsidTr="00A72B5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5FB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1B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92C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604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02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054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E51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B1C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E44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1CE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E09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0C0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D50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DE2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81D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34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53D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D9A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5BE12AAE" w14:textId="77777777" w:rsidTr="00A72B52">
        <w:trPr>
          <w:trHeight w:val="111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C7F6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9E1E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615AE668" w14:textId="0D75B7FF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0CE7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F40D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738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8B3B" w14:textId="5270442E" w:rsidR="00131EA5" w:rsidRPr="00F90456" w:rsidRDefault="00131EA5" w:rsidP="00131EA5">
            <w:pPr>
              <w:spacing w:after="0" w:line="240" w:lineRule="auto"/>
              <w:ind w:right="-250" w:hanging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20.01.202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9BC990" w14:textId="3A763EE4" w:rsidR="00131EA5" w:rsidRPr="00F90456" w:rsidRDefault="00131EA5" w:rsidP="00801100">
            <w:pPr>
              <w:spacing w:after="0" w:line="240" w:lineRule="auto"/>
              <w:ind w:right="-250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29.11.202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AE4" w14:textId="6AD14F65" w:rsidR="00131EA5" w:rsidRPr="00F90456" w:rsidRDefault="00131EA5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30.11.202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C877" w14:textId="4B38A229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692 776,78000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5CB0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B583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39CF" w14:textId="5304CB13" w:rsidR="00131EA5" w:rsidRPr="00F90456" w:rsidRDefault="007547F9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382 122,62000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7E2A" w14:textId="347AAA6D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BB12" w14:textId="39DBBAFA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62A6" w14:textId="6A62E709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54 725,61000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7497" w14:textId="5E4D241A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183 118,64000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91D" w14:textId="3B24F784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144 278,37000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0995" w14:textId="6C968D1D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548 498,41000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7020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4E9A0958" w14:textId="77777777" w:rsidTr="00A72B52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F31BF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469BD" w14:textId="45BF04B0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97371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9296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6AD8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BEF4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725B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CD1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03B7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5B13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A858" w14:textId="3CEB1BEA" w:rsidR="00131EA5" w:rsidRPr="00F90456" w:rsidRDefault="007547F9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89 164,03000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F38A" w14:textId="162AB08B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B81F" w14:textId="5CAC070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3F92" w14:textId="7DF0C411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BAB9" w14:textId="50813E3D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409E" w14:textId="440D77CF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89 164,03000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DF84" w14:textId="649C1EAC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338 972,01000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96E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91C6D8B" w14:textId="77777777" w:rsidTr="00A72B52">
        <w:trPr>
          <w:trHeight w:val="55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5497E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1160D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7E229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C3F65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F33C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3411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3FF9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D1E74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30AB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D296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7C64" w14:textId="02D9BDCF" w:rsidR="00A63F79" w:rsidRPr="00F90456" w:rsidRDefault="007547F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292 958,59000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CF24" w14:textId="44CCED64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E25" w14:textId="2D5B64A7" w:rsidR="00A63F79" w:rsidRPr="00F90456" w:rsidRDefault="00131EA5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CF69" w14:textId="2F1E0C62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54 725,61000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AAF0" w14:textId="27A9629C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183 118,64000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9114" w14:textId="24E7922A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55 114,34000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8893" w14:textId="28E5CBE1" w:rsidR="00A63F79" w:rsidRPr="00F90456" w:rsidRDefault="00801100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209 526,40000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6737" w14:textId="77777777" w:rsidR="00A63F79" w:rsidRPr="00F90456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B41947F" w14:textId="77777777" w:rsidTr="00A72B52">
        <w:trPr>
          <w:trHeight w:val="155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28B0" w14:textId="55ED7450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7A4B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</w:t>
            </w:r>
          </w:p>
          <w:p w14:paraId="785CD4CE" w14:textId="7F2E45CA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E032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8D4C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59C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CFA" w14:textId="1CA2B228" w:rsidR="00A63F79" w:rsidRPr="00F90456" w:rsidRDefault="00A63F79" w:rsidP="00A354C1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</w:t>
            </w:r>
            <w:r w:rsidR="008011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052F080C" w14:textId="67566387" w:rsidR="00A63F79" w:rsidRPr="00F90456" w:rsidRDefault="00801100" w:rsidP="00801100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63F79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6655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8E6D100" w14:textId="2A03C183" w:rsidR="00A63F79" w:rsidRPr="00F90456" w:rsidRDefault="00A63F79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011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CC3C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  <w:p w14:paraId="7C63EE76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349,51000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2ED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47A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97A9" w14:textId="69FE5B28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636 903,42000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2934" w14:textId="4BBA3BAA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7E90" w14:textId="40C44252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4FE0" w14:textId="1474A68B" w:rsidR="00A63F79" w:rsidRPr="00F90456" w:rsidRDefault="00BD1536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203 427,62000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1DFD" w14:textId="047935AC" w:rsidR="00A63F79" w:rsidRPr="00F90456" w:rsidRDefault="00BD1536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346 970,95000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560A" w14:textId="6968688F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86 504,85000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A362" w14:textId="7BD65ADA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201 844,66000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DA1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340261C7" w14:textId="77777777" w:rsidTr="00A72B52">
        <w:trPr>
          <w:trHeight w:val="83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A893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6B27" w14:textId="69B00115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9A25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37B9E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581B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D974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0238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F855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B47D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F08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6CED" w14:textId="05DE25A0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53 459,99000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4CE" w14:textId="0B925A41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C254" w14:textId="0C143FEF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F526" w14:textId="629D4952" w:rsidR="00A63F79" w:rsidRPr="00F90456" w:rsidRDefault="00BD1536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641C" w14:textId="3254B4BB" w:rsidR="00A63F79" w:rsidRPr="00F90456" w:rsidRDefault="00BD1536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4D94" w14:textId="628E3D9A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53 459,99000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0494" w14:textId="1C6A5C80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124 739,99000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6521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76BE1C46" w14:textId="77777777" w:rsidTr="00A72B52">
        <w:trPr>
          <w:trHeight w:val="117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DF15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1C0CC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328A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5CF92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DC31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440ED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D17D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78F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D32F6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C6D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AD72" w14:textId="3870249B" w:rsidR="00A63F79" w:rsidRPr="00F90456" w:rsidRDefault="00801100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583 443,43000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E71F" w14:textId="3A45E9D7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8201" w14:textId="1ECA05DF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3002" w14:textId="4B11B291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203 427,62000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C026" w14:textId="67B7E278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346 970,95000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62B8" w14:textId="275B4554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33 044,86000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22C9" w14:textId="7F38211D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77 104,67000</w:t>
            </w: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28B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AFC2C07" w14:textId="77777777" w:rsidTr="00A72B52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910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A804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8AE0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304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C32A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260F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D469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7424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8B88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9D0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C6FF" w14:textId="307CEFBF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1 019 626,04000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F9FC" w14:textId="4AAEF3AE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E7C1" w14:textId="4B53397E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9B39" w14:textId="2F99DF20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258 153,23000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B7D1" w14:textId="09C66264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530 089,59000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AC28" w14:textId="297A5BA2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230 783,22000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7590" w14:textId="75273BDF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750 343,07000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F8E5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04F0362" w14:textId="77777777" w:rsidTr="00A72B52">
        <w:trPr>
          <w:trHeight w:val="8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E349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919B8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C9C8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FA0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870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0E8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115DF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0EFE5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FDC9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4443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6DEB" w14:textId="44494B27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142 624,02000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B752" w14:textId="37725479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B4A8" w14:textId="682455B1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7224" w14:textId="7CAB435D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9224" w14:textId="449AA73B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385C" w14:textId="5FC92421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142 624,02000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EDA0" w14:textId="43D17CE6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463 712,00000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28D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FC4DD9B" w14:textId="77777777" w:rsidTr="00A72B52">
        <w:trPr>
          <w:trHeight w:val="1174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770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483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350F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65A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486E5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7F25B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96DF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8B1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0730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612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EF29" w14:textId="614082C4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876 402,02000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B137" w14:textId="0B0D27B3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6318" w14:textId="7CEE5E74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0EF" w14:textId="285BA878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258 153,23000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3C46" w14:textId="36A0FA0A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530 089,59000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F31" w14:textId="3FC7DC68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88 159,20000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8267" w14:textId="090B7BA1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286 631,07000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545A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6E766623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3080"/>
        <w:gridCol w:w="2180"/>
        <w:gridCol w:w="1520"/>
        <w:gridCol w:w="1620"/>
        <w:gridCol w:w="1660"/>
        <w:gridCol w:w="1060"/>
        <w:gridCol w:w="1020"/>
      </w:tblGrid>
      <w:tr w:rsidR="00F90456" w:rsidRPr="00F90456" w14:paraId="7645DE57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3D0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08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F6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31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D9A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A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73E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E35676" w14:textId="77777777" w:rsidTr="00870A09">
        <w:trPr>
          <w:trHeight w:val="564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A384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FF2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734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4B2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E16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64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383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30719CB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E294" w14:textId="77777777" w:rsidR="000A3463" w:rsidRPr="00F90456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2F51" w14:textId="00AFFB31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1150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1090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50BC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0FC4" w14:textId="01BAC4F4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961" w14:textId="102B1D35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F90456" w:rsidRPr="00F90456" w14:paraId="2896074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40FF" w14:textId="77777777" w:rsidR="000A3463" w:rsidRPr="00F90456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3DAB" w14:textId="25B63064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AA75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FC1B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7B17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EEC2" w14:textId="4838939F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544E" w14:textId="29660613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sz w:val="20"/>
                <w:szCs w:val="20"/>
              </w:rPr>
              <w:t>х</w:t>
            </w:r>
            <w:proofErr w:type="gramEnd"/>
          </w:p>
        </w:tc>
      </w:tr>
    </w:tbl>
    <w:p w14:paraId="37298D5B" w14:textId="1924C54D" w:rsidR="004A2BCB" w:rsidRPr="00F90456" w:rsidRDefault="004A2B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B1E933" w14:textId="77777777" w:rsidR="004A2BCB" w:rsidRPr="00F90456" w:rsidRDefault="004A2BCB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50209BD2" w14:textId="0FBD694D" w:rsidR="00870A09" w:rsidRPr="00F90456" w:rsidRDefault="00870A0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</w:r>
    </w:p>
    <w:p w14:paraId="0E06B73C" w14:textId="77777777" w:rsidR="00870A09" w:rsidRPr="00F90456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82" w:type="dxa"/>
        <w:tblInd w:w="-921" w:type="dxa"/>
        <w:tblLayout w:type="fixed"/>
        <w:tblLook w:val="04A0" w:firstRow="1" w:lastRow="0" w:firstColumn="1" w:lastColumn="0" w:noHBand="0" w:noVBand="1"/>
      </w:tblPr>
      <w:tblGrid>
        <w:gridCol w:w="598"/>
        <w:gridCol w:w="1387"/>
        <w:gridCol w:w="851"/>
        <w:gridCol w:w="709"/>
        <w:gridCol w:w="992"/>
        <w:gridCol w:w="1134"/>
        <w:gridCol w:w="992"/>
        <w:gridCol w:w="851"/>
        <w:gridCol w:w="763"/>
        <w:gridCol w:w="1423"/>
        <w:gridCol w:w="689"/>
        <w:gridCol w:w="698"/>
        <w:gridCol w:w="704"/>
        <w:gridCol w:w="704"/>
        <w:gridCol w:w="704"/>
        <w:gridCol w:w="703"/>
        <w:gridCol w:w="699"/>
        <w:gridCol w:w="1581"/>
      </w:tblGrid>
      <w:tr w:rsidR="00F90456" w:rsidRPr="00F90456" w14:paraId="2A057961" w14:textId="77777777" w:rsidTr="00A72B52">
        <w:trPr>
          <w:trHeight w:val="885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3A8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728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950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4F7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761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1C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C3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60F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E8C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CB1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4F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95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B0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67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AA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9E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BA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00C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5EC4BB3" w14:textId="77777777" w:rsidTr="00A72B52">
        <w:trPr>
          <w:trHeight w:val="885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E377C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613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48A24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44BC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4D8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67F3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B5F15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9D5E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0F8FD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D39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48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0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03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33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F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D3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B37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69F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B30DA3" w14:textId="77777777" w:rsidTr="00A72B52">
        <w:trPr>
          <w:trHeight w:val="27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EE7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10C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1E5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3E0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A2D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7F4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B6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ACEE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D5F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44B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EE1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62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351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99E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54B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9A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B01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A12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74D0AD7A" w14:textId="77777777" w:rsidTr="00A72B52">
        <w:trPr>
          <w:trHeight w:val="167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E4DB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79B5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C78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7246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92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6AEE" w14:textId="1A552821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F18C" w14:textId="77777777" w:rsidR="00765328" w:rsidRPr="00F90456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5454D77" w14:textId="73A351CE" w:rsidR="00765328" w:rsidRPr="00F90456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C49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898644,97000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BAF1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5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F136" w14:textId="79D867B1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678 459,83000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4AFB" w14:textId="610DD247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173 509,40000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5906" w14:textId="41D74586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371 717,09000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23DB" w14:textId="740B26DD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133 233,34000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58F6" w14:textId="0659BB3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8506" w14:textId="2ECBA1B4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FEBD" w14:textId="12701233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E0B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53DBC93F" w14:textId="77777777" w:rsidTr="00A72B52">
        <w:trPr>
          <w:trHeight w:val="9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073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F0B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наружных водопроводных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музея-усадьбы «Архангельское»)  по адресу: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Красногорск, пос. Архангельское (1 и 2 этапы),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99D77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9C32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0C52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7DA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5885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DE20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5C8D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486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F760" w14:textId="21F7AC2F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671 175,23000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1B29" w14:textId="3967F712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171 774,30000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9BFC" w14:textId="4A838C9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367 499,93000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CCD7" w14:textId="30581B1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131 901,00000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3A15" w14:textId="60B7572C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9B6" w14:textId="0B8F2588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2C0B" w14:textId="3A87104B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5C11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73FD660" w14:textId="77777777" w:rsidTr="00A72B52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46442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700C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6CDF4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F1CB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3BEC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BB84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A6F83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4D301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2BF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8AD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4C8E" w14:textId="282949B7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7 284,60000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9842" w14:textId="34370613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1 735,10000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06A" w14:textId="25FDD82D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4 217,16000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96D6" w14:textId="39AF0AFB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1 332,34000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71E6" w14:textId="7162B4F1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5C72" w14:textId="739C49EF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5DB9" w14:textId="553CCC66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A04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A9D9725" w14:textId="77777777" w:rsidTr="00A72B52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0026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A22D5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1C60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83DE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B000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AFFD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5B64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0D68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0ED8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59ED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8A53" w14:textId="258C4033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78F5" w14:textId="416B5BA9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0A92" w14:textId="2421DDBE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6C62" w14:textId="59FA430A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FAA5" w14:textId="7644865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35FA" w14:textId="3F1C81A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8DD7" w14:textId="6CA76E14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38A9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F90456" w:rsidRPr="00F90456" w14:paraId="5C3313BC" w14:textId="77777777" w:rsidTr="00A72B52">
        <w:trPr>
          <w:trHeight w:val="1068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190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50DB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963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49D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D432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3005" w14:textId="13C6A8D4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188C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29C0FF2" w14:textId="040D7F11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B8D6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E8B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BCA7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47A1" w14:textId="16C70D58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DA16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355C" w14:textId="617E2A6E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138A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7E8E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FD3B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8C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18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F90456" w:rsidRPr="00F90456" w14:paraId="0DBD3F27" w14:textId="77777777" w:rsidTr="00A72B52">
        <w:trPr>
          <w:trHeight w:val="890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EA11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4EB0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Красногорск, пос. Архангельское (1 и 2 этапы),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9ED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D5CF8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7F25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7B3D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DA54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BC6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A1B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74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85F0" w14:textId="57051CF8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47DD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D6E8" w14:textId="598A823A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5229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9422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C0C2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953E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8EE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D4C35D0" w14:textId="77777777" w:rsidTr="00A72B52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62BB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4762D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78CF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7C95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42B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01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8DC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C52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D86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338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6D6E" w14:textId="690ECC5E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CEF4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71B" w14:textId="3221F15A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9960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C74D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9D21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1C1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BFFD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CB32294" w14:textId="77777777" w:rsidTr="00A72B52">
        <w:trPr>
          <w:trHeight w:val="1689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2B6D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DDA5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F61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4A9E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5CF3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00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60B4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551908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BFC" w14:textId="3B4948EF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2273054,53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51D2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5D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DB05" w14:textId="7D500B85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1 920 521,56000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34F2" w14:textId="03AF1556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504 285,21000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F17F" w14:textId="7D8BA4DF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632 418,98000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56D9" w14:textId="38B608A0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782 353,89000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A823" w14:textId="58BE269C" w:rsidR="00A05F43" w:rsidRPr="00F90456" w:rsidRDefault="004E7F5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1 463,48000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105F" w14:textId="621C34E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531" w14:textId="329CF978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99F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7B22B620" w14:textId="77777777" w:rsidTr="00A72B52">
        <w:trPr>
          <w:trHeight w:val="963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4CED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ECAD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тепловых сетей отопления и горячего водоснабжения (в том числе ПИР) по адресу: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Красногорск, пос. Архангельское (1 и 2 этапы)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74C0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C3A9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296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036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35A0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FF3D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7EE9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6984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C19E" w14:textId="5A7B2575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1 178 714,61000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D457" w14:textId="24E8F979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309 991,08000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6E1" w14:textId="74FC3FE9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388 476,00000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F772" w14:textId="2EB965F5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480 247,53000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A4DB" w14:textId="3DA21BD4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5A99" w14:textId="4FB72B9F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6EEE" w14:textId="4E6430BF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8803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6AD8D62" w14:textId="77777777" w:rsidTr="00A72B52">
        <w:trPr>
          <w:trHeight w:val="2239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DE0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F025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9774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F08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37624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14E6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A2E2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37E16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DE7F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7312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794" w14:textId="7724EF02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741 806,95000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7AAB" w14:textId="629343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194 294,13000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CAEA" w14:textId="56E57234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243 942,98000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46DB" w14:textId="356421AF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302 106,36000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FCDA" w14:textId="6872A772" w:rsidR="00A05F43" w:rsidRPr="00F90456" w:rsidRDefault="004E7F5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1 463,48000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00FF" w14:textId="19C55D5B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339D" w14:textId="30B9A095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D5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B6E2040" w14:textId="77777777" w:rsidTr="00A72B52">
        <w:trPr>
          <w:trHeight w:val="133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200" w14:textId="1929F686" w:rsidR="008F57FF" w:rsidRPr="00F90456" w:rsidRDefault="006C352E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262" w14:textId="1B74F01C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 </w:t>
            </w:r>
            <w:r w:rsidR="006C352E"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14:paraId="079F11DA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C8440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 водоотведения Красногорск-Митино Центр "Лохматый Ангел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,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FD1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Красногорск-Митино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1C1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водоснабжения и водоотведения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AA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386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7C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45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CC8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E91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FAE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B8D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C27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EEA5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E7B0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A2D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AEA8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245F7A" w14:textId="77777777" w:rsidTr="00A72B52">
        <w:trPr>
          <w:trHeight w:val="98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A1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8BA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69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3ABE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6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944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B6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B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B6C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AC6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DEB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EDB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346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47D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3B3A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7D0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4EF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4E0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E32C417" w14:textId="77777777" w:rsidTr="00A72B52">
        <w:trPr>
          <w:trHeight w:val="115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697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C5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BAD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AAAC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59F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562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A3C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82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DB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FBB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92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93D6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1BB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41F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427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FC4E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8C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DF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75672CE" w14:textId="77777777" w:rsidTr="00A72B52">
        <w:trPr>
          <w:trHeight w:val="27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4C5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7F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976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91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6D9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03D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D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2C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2B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94F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4B9" w14:textId="017F3FF6" w:rsidR="008C54CF" w:rsidRPr="00F90456" w:rsidRDefault="0098631D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2 611 018,87000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73" w14:textId="24B85644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678 521,61000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C1D" w14:textId="6625181F" w:rsidR="008C54CF" w:rsidRPr="00F90456" w:rsidRDefault="006C0684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1 015 446,55000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CDE" w14:textId="5551CEF7" w:rsidR="008C54CF" w:rsidRPr="00F90456" w:rsidRDefault="006C0684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915 587,23000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5EA" w14:textId="13EA51B3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BF" w14:textId="69BE4426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600" w14:textId="6FA20601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24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98BF8A3" w14:textId="77777777" w:rsidTr="00A72B52">
        <w:trPr>
          <w:trHeight w:val="106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E7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B6FC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B685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F0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1B7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AD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CB1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4E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20F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FB8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2DE" w14:textId="0584BD2E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1 849 889,84000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D23" w14:textId="4EDEAE41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481 765,38000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449" w14:textId="08B340E0" w:rsidR="008C54CF" w:rsidRPr="00F90456" w:rsidRDefault="00357C9B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755 975,93000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601" w14:textId="3230EDAD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612 148,53000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3E7" w14:textId="13AB189F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FF5" w14:textId="0F4763C1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815" w14:textId="39C030D8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B7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93450DF" w14:textId="77777777" w:rsidTr="00A72B52">
        <w:trPr>
          <w:trHeight w:val="133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EFC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51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BA9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017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793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610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EA8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035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FE8A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371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1B0" w14:textId="17825A6C" w:rsidR="008C54CF" w:rsidRPr="00F90456" w:rsidRDefault="0098631D" w:rsidP="003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761 129,03000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C65" w14:textId="7187D68C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196 756,23000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843" w14:textId="0ED866F1" w:rsidR="008C54CF" w:rsidRPr="00F90456" w:rsidRDefault="004E7F53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259 470,62000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FFF" w14:textId="748E14D3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303 438,70000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491" w14:textId="6D2328FF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ABB" w14:textId="12923F94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96B" w14:textId="3483B8EB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4A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70F4291" w14:textId="77777777" w:rsidR="00870A09" w:rsidRPr="00F90456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F90456" w:rsidRPr="00F90456" w14:paraId="1A8D2522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A06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0B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27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49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F6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05F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FA0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74ED3FA" w14:textId="77777777" w:rsidTr="00870A0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522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DD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B62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558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080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518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6EB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7AAB8E94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E1B5" w14:textId="77777777" w:rsidR="00D31570" w:rsidRPr="00F90456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A5F5" w14:textId="00FB8D43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939B" w14:textId="3547EDF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4E7D" w14:textId="31096D32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FF8F" w14:textId="5749AF2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C506" w14:textId="67F57F28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5A3D" w14:textId="60305306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0456" w:rsidRPr="00F90456" w14:paraId="2EAC2618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B5A" w14:textId="77777777" w:rsidR="00D31570" w:rsidRPr="00F90456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41A4" w14:textId="000F3903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F12B" w14:textId="3FA8A374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C820" w14:textId="4057B9EA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54BC" w14:textId="0E43DD0D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735C" w14:textId="4BAD5283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59B5" w14:textId="553330F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702C206F" w14:textId="77777777" w:rsidR="006C352E" w:rsidRPr="00F90456" w:rsidRDefault="006C352E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2BE52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C2761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F9B09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BB090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16DBD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BB504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C2DA0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F1E6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F2A7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DF705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A4D17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C2FC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145D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07E67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E0B96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F4EFD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5FD0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9BDF5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9187F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DBEB1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95E3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02BD6" w14:textId="578F9275" w:rsidR="00C7673D" w:rsidRPr="00F90456" w:rsidRDefault="006337B3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19. </w:t>
      </w:r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 «</w:t>
      </w:r>
      <w:proofErr w:type="spellStart"/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Cтроительство</w:t>
      </w:r>
      <w:proofErr w:type="spellEnd"/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tbl>
      <w:tblPr>
        <w:tblW w:w="5247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444"/>
        <w:gridCol w:w="1259"/>
        <w:gridCol w:w="651"/>
        <w:gridCol w:w="984"/>
        <w:gridCol w:w="1039"/>
        <w:gridCol w:w="800"/>
        <w:gridCol w:w="1246"/>
        <w:gridCol w:w="809"/>
        <w:gridCol w:w="1203"/>
        <w:gridCol w:w="1087"/>
        <w:gridCol w:w="718"/>
        <w:gridCol w:w="599"/>
        <w:gridCol w:w="718"/>
        <w:gridCol w:w="599"/>
        <w:gridCol w:w="599"/>
        <w:gridCol w:w="599"/>
        <w:gridCol w:w="959"/>
        <w:gridCol w:w="956"/>
      </w:tblGrid>
      <w:tr w:rsidR="00F90456" w:rsidRPr="00F90456" w14:paraId="39562E65" w14:textId="77777777" w:rsidTr="00C7673D">
        <w:trPr>
          <w:trHeight w:val="885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F5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E22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E77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712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CD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6B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F3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DEB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CC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DFAB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EF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C0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D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D1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6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64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417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34D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1E7C2EFA" w14:textId="77777777" w:rsidTr="00C7673D">
        <w:trPr>
          <w:trHeight w:val="1395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BB4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2DF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86D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9FF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35E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0F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99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D29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D24E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B4B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A5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32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35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B7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9F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F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C466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9A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1933EF5" w14:textId="77777777" w:rsidTr="00C7673D">
        <w:trPr>
          <w:trHeight w:val="27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01D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5B5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9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57EC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60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817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F4D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A53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19A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CE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30E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303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72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BA7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467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17E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B62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1F8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650F27D0" w14:textId="77777777" w:rsidTr="00C7673D">
        <w:trPr>
          <w:trHeight w:val="76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BE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E4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4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2386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5F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Красногорский р-н, с.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Ильинское-усово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 усадьба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89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тепловой сети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48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20.01.2024-14.10.2024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3DC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96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A2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D76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78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B8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92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56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AB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F3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D04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CE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F90456" w:rsidRPr="00F90456" w14:paraId="6F03D5E2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02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5EF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(проведение работ по техническо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 перевооружению) Красногорский р-н, с.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-Усово, ул. Центральная усадьба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5C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03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F4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AB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2B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8B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A3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70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A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AE3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33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CF7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1D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508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F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569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A756E1C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DCF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7AB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712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96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86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B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5B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5F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A4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16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133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9D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51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544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4FD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C19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AE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C04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7F81932" w14:textId="77777777" w:rsidTr="00C7673D">
        <w:trPr>
          <w:trHeight w:val="25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DD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A5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F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DB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47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0F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2F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E8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45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4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60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6E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B3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60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C27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AE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9B4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110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1C876EA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81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E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77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2A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62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92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41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00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46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3C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4F4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AD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CB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5C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92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D3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8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B92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56198F75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AF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AE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93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8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3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34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0C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05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BA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94C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26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331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69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C6C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9FE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5E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E8A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3CF1E7F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F90456" w:rsidRPr="00F90456" w14:paraId="12906724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D619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65A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B8C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CF6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E8F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1F1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D44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094BD23" w14:textId="77777777" w:rsidTr="00A63F7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96F6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2EC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CF0D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E1E3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BC33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B83B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A91F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48A4E237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CE5F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C04B" w14:textId="7DE72303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D669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59D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F223" w14:textId="3CE7828D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CD3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F56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0456" w:rsidRPr="00F90456" w14:paraId="6668AEFB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2800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87E6" w14:textId="0775D26B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8528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1A17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8D91" w14:textId="39017FAC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C9C5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5918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3BD199D2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28F32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C3C17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A30C5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65C6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31A4C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4A662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FD01A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DDD6B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42245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837CA" w14:textId="77777777" w:rsidR="00993F71" w:rsidRPr="00F90456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02.11</w:t>
      </w:r>
    </w:p>
    <w:p w14:paraId="4FD38715" w14:textId="27E131C0" w:rsidR="00993F71" w:rsidRPr="00F90456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«Капитальный ремонт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p w14:paraId="7306E327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56C00" w14:textId="77777777" w:rsidR="006337B3" w:rsidRPr="00F90456" w:rsidRDefault="006337B3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1386"/>
        <w:gridCol w:w="851"/>
        <w:gridCol w:w="850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1474"/>
        <w:gridCol w:w="1581"/>
      </w:tblGrid>
      <w:tr w:rsidR="00F90456" w:rsidRPr="00F90456" w14:paraId="4AD512E5" w14:textId="77777777" w:rsidTr="006337B3">
        <w:trPr>
          <w:trHeight w:val="82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19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8DB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BF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0A2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5E8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A1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AA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176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A58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015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27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F7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80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43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58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24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C15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089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3A7CD621" w14:textId="77777777" w:rsidTr="006337B3">
        <w:trPr>
          <w:trHeight w:val="82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C21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BEF1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912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F881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946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A30E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28B2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0EEF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7D5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17C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0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33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B4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9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75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2C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7C3D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FC4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63A2F5" w14:textId="77777777" w:rsidTr="006337B3">
        <w:trPr>
          <w:trHeight w:val="2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704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27C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3B9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B79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3FF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1F2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C94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910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39C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030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C98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43C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9C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F2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6E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5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FBE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C5A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73CDB892" w14:textId="77777777" w:rsidTr="007E402F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849E" w14:textId="77777777" w:rsidR="00C93147" w:rsidRPr="00F90456" w:rsidRDefault="00C93147" w:rsidP="00C93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85A8" w14:textId="77777777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Объект: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32DA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D793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Нахабино, городской округ Красногорск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D7FA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66CA" w14:textId="3DEF9005" w:rsidR="00C93147" w:rsidRPr="00F90456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</w:t>
            </w:r>
          </w:p>
          <w:p w14:paraId="459E2C79" w14:textId="24520617" w:rsidR="00C93147" w:rsidRPr="00F90456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F6AC" w14:textId="5C404F0A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00B8" w14:textId="3B9BAF01" w:rsidR="00C93147" w:rsidRPr="00F90456" w:rsidRDefault="00C93147" w:rsidP="00C93147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85388,40000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3B0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BF8A" w14:textId="77777777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11B5" w14:textId="61DFA9D6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4145" w14:textId="34DF73FE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B8DA" w14:textId="50AD9959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534B" w14:textId="01FE6362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44C1" w14:textId="3F87D9F6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7828" w14:textId="6F805231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D95A6A" w14:textId="56C4F074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8413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F90456" w:rsidRPr="00F90456" w14:paraId="746C2A91" w14:textId="77777777" w:rsidTr="006337B3">
        <w:trPr>
          <w:trHeight w:val="1068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EB9E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3008" w14:textId="5120C043" w:rsidR="009E5F5B" w:rsidRPr="00F90456" w:rsidRDefault="009E5F5B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Нахабино: ул. Парковая (от ЦТП 5305 до котельной 53); ул. Институтская (от ЦТП 5304 до ТК-13 (около музыкальной школы ул.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Чкалова))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ПИР)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27D92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81BA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90EA2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3559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640C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F75A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2127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186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17B1" w14:textId="6CC2B26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B212" w14:textId="3602BD2A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5567" w14:textId="350236F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0371" w14:textId="1639EE76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FAA4" w14:textId="4126A20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3155" w14:textId="26CED824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D55D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3937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845EC" w14:textId="77777777" w:rsidTr="006337B3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9F8A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61CB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78EC9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9B267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DE6D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CD21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59BD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88A3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BCE5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3EA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Московской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D00D" w14:textId="7996F88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E96" w14:textId="007C292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6E7F" w14:textId="3B26FCEB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B4FD" w14:textId="595D4D72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FE3" w14:textId="68AFB312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8739" w14:textId="39E5056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074F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3163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951EC65" w14:textId="77777777" w:rsidTr="006337B3">
        <w:trPr>
          <w:trHeight w:val="276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57EF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468F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DAE1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B80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2A5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CE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6E44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F7B4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56F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C9E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DE63" w14:textId="5312836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7EA4" w14:textId="3550F205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2B07" w14:textId="21385361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7007" w14:textId="16C5B189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9722" w14:textId="48B2EBDA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BDFB" w14:textId="3DAAFAC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1CB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DD8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AABAA26" w14:textId="77777777" w:rsidTr="006337B3">
        <w:trPr>
          <w:trHeight w:val="1068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C2C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D95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82A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8020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EF5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55909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5AC7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58D1F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3B3D5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B67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B785" w14:textId="2093BE44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488D" w14:textId="45820A58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1DE5" w14:textId="59FD46A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9768" w14:textId="23659449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59FC" w14:textId="2D420DC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CEC" w14:textId="75DC5661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524D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2246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D56DF12" w14:textId="77777777" w:rsidTr="006337B3">
        <w:trPr>
          <w:trHeight w:val="1332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6207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618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5B68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48D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D3A0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D08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842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C426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7EA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600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B4BF" w14:textId="6A034B05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C792" w14:textId="16C6B3EB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111E" w14:textId="3A01FD6D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9E03" w14:textId="0FB1365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CB6E" w14:textId="664E5F5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1BFF" w14:textId="0C030AC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C1B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055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8B8887B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340" w:type="dxa"/>
        <w:tblLook w:val="04A0" w:firstRow="1" w:lastRow="0" w:firstColumn="1" w:lastColumn="0" w:noHBand="0" w:noVBand="1"/>
      </w:tblPr>
      <w:tblGrid>
        <w:gridCol w:w="3080"/>
        <w:gridCol w:w="2000"/>
        <w:gridCol w:w="1180"/>
        <w:gridCol w:w="1880"/>
        <w:gridCol w:w="1720"/>
        <w:gridCol w:w="1240"/>
        <w:gridCol w:w="1240"/>
      </w:tblGrid>
      <w:tr w:rsidR="00F90456" w:rsidRPr="00F90456" w14:paraId="62E3038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D9C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AF3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D9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1B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2E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91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A2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FBB3C5B" w14:textId="77777777" w:rsidTr="006337B3">
        <w:trPr>
          <w:trHeight w:val="54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A4A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FE4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A31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ADF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16E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44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3A8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6EE455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5291" w14:textId="77777777" w:rsidR="00755F5F" w:rsidRPr="00F90456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408C" w14:textId="3660D48B" w:rsidR="00755F5F" w:rsidRPr="00F90456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35C" w14:textId="5E6943DB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C23F" w14:textId="19FD6904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E312" w14:textId="41B1DC21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0DD" w14:textId="1A926BD0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AA2" w14:textId="4C0129C8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  <w:tr w:rsidR="00F90456" w:rsidRPr="00F90456" w14:paraId="7DA63598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78FE" w14:textId="77777777" w:rsidR="00755F5F" w:rsidRPr="00F90456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650" w14:textId="4DCEC048" w:rsidR="00755F5F" w:rsidRPr="00F90456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5CF7" w14:textId="1901DBD0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4885" w14:textId="655B8EDC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985" w14:textId="6A8147FD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5009" w14:textId="107AE1C9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58B0" w14:textId="5E493799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</w:tbl>
    <w:p w14:paraId="3616A531" w14:textId="04D88F9C" w:rsidR="00164CCB" w:rsidRPr="00F90456" w:rsidRDefault="00164C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0A14CA" w14:textId="77777777" w:rsidR="00164CCB" w:rsidRPr="00F90456" w:rsidRDefault="00164CCB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60CEF4DD" w14:textId="77777777" w:rsidR="007255C8" w:rsidRPr="00F90456" w:rsidRDefault="006337B3" w:rsidP="00BE10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7255C8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</w:t>
      </w:r>
      <w:r w:rsidRPr="00F90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06D8" w14:textId="7E94AABB" w:rsidR="006337B3" w:rsidRPr="00F90456" w:rsidRDefault="006337B3" w:rsidP="00BE10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  <w:proofErr w:type="gramEnd"/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«Объекты теплоснабжения, инженерные коммуникации»</w:t>
      </w:r>
    </w:p>
    <w:p w14:paraId="372F4F3B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2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1134"/>
        <w:gridCol w:w="992"/>
        <w:gridCol w:w="851"/>
        <w:gridCol w:w="850"/>
        <w:gridCol w:w="851"/>
        <w:gridCol w:w="1417"/>
        <w:gridCol w:w="709"/>
        <w:gridCol w:w="709"/>
        <w:gridCol w:w="708"/>
        <w:gridCol w:w="709"/>
        <w:gridCol w:w="709"/>
        <w:gridCol w:w="850"/>
        <w:gridCol w:w="851"/>
        <w:gridCol w:w="952"/>
      </w:tblGrid>
      <w:tr w:rsidR="00F90456" w:rsidRPr="00F90456" w14:paraId="799CB3A1" w14:textId="77777777" w:rsidTr="007255C8">
        <w:trPr>
          <w:trHeight w:val="75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5E3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D9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74B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808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30F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E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2C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388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7AE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8A9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62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E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7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00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3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9F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2A2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9FD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76954EA7" w14:textId="77777777" w:rsidTr="007255C8">
        <w:trPr>
          <w:trHeight w:val="96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4193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8BC1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44EB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BA6B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72F6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DA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08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F30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42D9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671F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4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6B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A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C5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33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AD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1169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CEC6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8ECAFCB" w14:textId="77777777" w:rsidTr="007255C8">
        <w:trPr>
          <w:trHeight w:val="27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1D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603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7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B3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B04F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CAA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7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D1A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AA2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30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856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9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9DF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09D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FDB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CD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71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DCD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373C71A" w14:textId="77777777" w:rsidTr="007255C8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E57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DE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28102DFF" w14:textId="5F4365F5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системы теплоснабжения АО «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теплосеть» с целью отказа от покупки тепловой энергии от АО «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Бецема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увеличения собственного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переключение и ликвидация малоэффективных источников, реконструкция тепловых сетей с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повышения надёжности и энергетической эффективности системы теплоснабжения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5DB7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10,063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F34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ED3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6B26" w14:textId="77777777" w:rsidR="007255C8" w:rsidRPr="00F90456" w:rsidRDefault="007255C8" w:rsidP="005F558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6C7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0A8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6C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289 983,900000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DB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344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218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8611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0E1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995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8AA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FFA8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CBD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F90456" w:rsidRPr="00F90456" w14:paraId="479E3889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F070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B0CF" w14:textId="1E33BF48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D0E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611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D4F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EC0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23D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55B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C47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10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608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B49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28D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2A8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4AE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028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4FB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E8B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6C09634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C8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86CCF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D60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DA50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3A5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AB6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EE7D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C16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8E7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E3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AFFB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07C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DB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70DD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B7A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AA8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D5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E3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8D13D68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346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9A931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7E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F11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F717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01E0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80F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259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C5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92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904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FCB0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C04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E6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F1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B1A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6D3A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1E11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677F63B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805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1875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C04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ACB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21E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B6B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1501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87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912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2F4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9D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877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A67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30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BA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ED0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445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AD4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8A62438" w14:textId="77777777" w:rsidTr="007255C8">
        <w:trPr>
          <w:trHeight w:val="27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031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372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CCA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26E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CF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C7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56A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A7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517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0ED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A0E1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AFD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2F6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BAA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FEB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E4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586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338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394957D3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6D4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637E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33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F7E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DB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2AA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F6C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5F26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0EC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81B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795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BE1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8C9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0ED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E7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BFE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0F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95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C1FD6F5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B1B4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28CF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E56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A22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68F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B6E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5F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E8B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B1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BAA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0C2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78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84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13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E6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2CE6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7B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9B9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D13B97B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4C7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8A4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8B01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3F1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7D0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D66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E52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356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D610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EC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4D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2F7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E79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F75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0DD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6A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CD6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9BC8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2318BA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5D2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873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1585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607A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52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91A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2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2B8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83E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4FC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F4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E1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9C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E88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9D8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CC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4BF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DFB0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78565C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020" w:type="dxa"/>
        <w:tblLook w:val="04A0" w:firstRow="1" w:lastRow="0" w:firstColumn="1" w:lastColumn="0" w:noHBand="0" w:noVBand="1"/>
      </w:tblPr>
      <w:tblGrid>
        <w:gridCol w:w="3020"/>
        <w:gridCol w:w="1940"/>
        <w:gridCol w:w="980"/>
        <w:gridCol w:w="1660"/>
        <w:gridCol w:w="1720"/>
        <w:gridCol w:w="1360"/>
        <w:gridCol w:w="1340"/>
      </w:tblGrid>
      <w:tr w:rsidR="00F90456" w:rsidRPr="00F90456" w14:paraId="7BFBA27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980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ACA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174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036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5F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3BE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8C7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DC1441" w14:textId="77777777" w:rsidTr="007C0E15">
        <w:trPr>
          <w:trHeight w:val="5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B552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F6C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66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B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5B5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A4A4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F0C8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1AB3C6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D529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4DAC" w14:textId="6A74C71D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02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3D5" w14:textId="5355AAB5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796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5B4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A99A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924BEBE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15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4461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34E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43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DC4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48F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5E9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14627F70" w14:textId="77777777" w:rsidR="007C0E15" w:rsidRPr="009506EB" w:rsidRDefault="007C0E15" w:rsidP="007255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C0E15" w:rsidRPr="009506EB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E391" w14:textId="77777777" w:rsidR="000750BA" w:rsidRDefault="000750BA" w:rsidP="00A943B7">
      <w:pPr>
        <w:spacing w:after="0" w:line="240" w:lineRule="auto"/>
      </w:pPr>
      <w:r>
        <w:separator/>
      </w:r>
    </w:p>
  </w:endnote>
  <w:endnote w:type="continuationSeparator" w:id="0">
    <w:p w14:paraId="4699768F" w14:textId="77777777" w:rsidR="000750BA" w:rsidRDefault="000750BA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303350" w:rsidRDefault="003033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14">
          <w:rPr>
            <w:noProof/>
          </w:rPr>
          <w:t>22</w:t>
        </w:r>
        <w:r>
          <w:fldChar w:fldCharType="end"/>
        </w:r>
      </w:p>
    </w:sdtContent>
  </w:sdt>
  <w:p w14:paraId="41D8889D" w14:textId="77777777" w:rsidR="00303350" w:rsidRDefault="003033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C61C4" w14:textId="77777777" w:rsidR="000750BA" w:rsidRDefault="000750BA" w:rsidP="00A943B7">
      <w:pPr>
        <w:spacing w:after="0" w:line="240" w:lineRule="auto"/>
      </w:pPr>
      <w:r>
        <w:separator/>
      </w:r>
    </w:p>
  </w:footnote>
  <w:footnote w:type="continuationSeparator" w:id="0">
    <w:p w14:paraId="77F43ED9" w14:textId="77777777" w:rsidR="000750BA" w:rsidRDefault="000750BA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40B56"/>
    <w:rsid w:val="000449C7"/>
    <w:rsid w:val="000750BA"/>
    <w:rsid w:val="000753C2"/>
    <w:rsid w:val="000761DB"/>
    <w:rsid w:val="00077437"/>
    <w:rsid w:val="0008118E"/>
    <w:rsid w:val="000A3463"/>
    <w:rsid w:val="000A3A3D"/>
    <w:rsid w:val="000A665D"/>
    <w:rsid w:val="000A7CAB"/>
    <w:rsid w:val="000B2872"/>
    <w:rsid w:val="000B4CB8"/>
    <w:rsid w:val="000E7846"/>
    <w:rsid w:val="000E7FC7"/>
    <w:rsid w:val="000F18AD"/>
    <w:rsid w:val="000F62EF"/>
    <w:rsid w:val="00100FF4"/>
    <w:rsid w:val="00115B00"/>
    <w:rsid w:val="00116241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6931"/>
    <w:rsid w:val="00176A14"/>
    <w:rsid w:val="00183818"/>
    <w:rsid w:val="001904C6"/>
    <w:rsid w:val="0019304B"/>
    <w:rsid w:val="00195DA1"/>
    <w:rsid w:val="001B1C78"/>
    <w:rsid w:val="001B6A9C"/>
    <w:rsid w:val="001C0A2B"/>
    <w:rsid w:val="001C37BD"/>
    <w:rsid w:val="001C613C"/>
    <w:rsid w:val="001F0E3C"/>
    <w:rsid w:val="001F2F06"/>
    <w:rsid w:val="002041CE"/>
    <w:rsid w:val="00232F68"/>
    <w:rsid w:val="002541AF"/>
    <w:rsid w:val="00254EBF"/>
    <w:rsid w:val="002600C1"/>
    <w:rsid w:val="00261A7E"/>
    <w:rsid w:val="00264B8C"/>
    <w:rsid w:val="00273DFD"/>
    <w:rsid w:val="002800E3"/>
    <w:rsid w:val="00280480"/>
    <w:rsid w:val="00281DD3"/>
    <w:rsid w:val="00287636"/>
    <w:rsid w:val="00292E8C"/>
    <w:rsid w:val="002A11E2"/>
    <w:rsid w:val="002A2CA4"/>
    <w:rsid w:val="002B5287"/>
    <w:rsid w:val="002B642A"/>
    <w:rsid w:val="002C5594"/>
    <w:rsid w:val="002D4D59"/>
    <w:rsid w:val="002E419B"/>
    <w:rsid w:val="002F784A"/>
    <w:rsid w:val="0030274B"/>
    <w:rsid w:val="00303350"/>
    <w:rsid w:val="0031169C"/>
    <w:rsid w:val="0031288E"/>
    <w:rsid w:val="00324669"/>
    <w:rsid w:val="00336DEE"/>
    <w:rsid w:val="00343158"/>
    <w:rsid w:val="003465DA"/>
    <w:rsid w:val="00351F40"/>
    <w:rsid w:val="00357C9B"/>
    <w:rsid w:val="0036446C"/>
    <w:rsid w:val="003A1660"/>
    <w:rsid w:val="003A44F7"/>
    <w:rsid w:val="003A459E"/>
    <w:rsid w:val="003B2FA7"/>
    <w:rsid w:val="003B31BD"/>
    <w:rsid w:val="003D3E4E"/>
    <w:rsid w:val="003F0AD2"/>
    <w:rsid w:val="003F0EC0"/>
    <w:rsid w:val="003F23CC"/>
    <w:rsid w:val="003F61B1"/>
    <w:rsid w:val="00406E74"/>
    <w:rsid w:val="00410EF1"/>
    <w:rsid w:val="00414EEF"/>
    <w:rsid w:val="00425B29"/>
    <w:rsid w:val="00442BF1"/>
    <w:rsid w:val="00451D13"/>
    <w:rsid w:val="004611C0"/>
    <w:rsid w:val="00461B4B"/>
    <w:rsid w:val="0046605B"/>
    <w:rsid w:val="00471F87"/>
    <w:rsid w:val="00476456"/>
    <w:rsid w:val="004927A9"/>
    <w:rsid w:val="004931F1"/>
    <w:rsid w:val="004A21E2"/>
    <w:rsid w:val="004A2BCB"/>
    <w:rsid w:val="004A506F"/>
    <w:rsid w:val="004B0E77"/>
    <w:rsid w:val="004B7AA8"/>
    <w:rsid w:val="004C4FEF"/>
    <w:rsid w:val="004C73E5"/>
    <w:rsid w:val="004D119E"/>
    <w:rsid w:val="004D3B8C"/>
    <w:rsid w:val="004E6D33"/>
    <w:rsid w:val="004E7F53"/>
    <w:rsid w:val="004F2E13"/>
    <w:rsid w:val="00512156"/>
    <w:rsid w:val="005209DB"/>
    <w:rsid w:val="00523DC7"/>
    <w:rsid w:val="00535468"/>
    <w:rsid w:val="00535966"/>
    <w:rsid w:val="005504C9"/>
    <w:rsid w:val="00550965"/>
    <w:rsid w:val="005602A8"/>
    <w:rsid w:val="00573465"/>
    <w:rsid w:val="00574ACF"/>
    <w:rsid w:val="00574ECA"/>
    <w:rsid w:val="005759F0"/>
    <w:rsid w:val="005867B3"/>
    <w:rsid w:val="00590650"/>
    <w:rsid w:val="00594C5D"/>
    <w:rsid w:val="005A00D3"/>
    <w:rsid w:val="005B5DFF"/>
    <w:rsid w:val="005D44E0"/>
    <w:rsid w:val="005E2A85"/>
    <w:rsid w:val="005F558C"/>
    <w:rsid w:val="005F6355"/>
    <w:rsid w:val="0061170E"/>
    <w:rsid w:val="00617EF3"/>
    <w:rsid w:val="006337B3"/>
    <w:rsid w:val="00653598"/>
    <w:rsid w:val="00660229"/>
    <w:rsid w:val="00671876"/>
    <w:rsid w:val="00677AE4"/>
    <w:rsid w:val="006858B9"/>
    <w:rsid w:val="00694E5B"/>
    <w:rsid w:val="00694E80"/>
    <w:rsid w:val="006B1D1B"/>
    <w:rsid w:val="006B1E30"/>
    <w:rsid w:val="006B6112"/>
    <w:rsid w:val="006C0684"/>
    <w:rsid w:val="006C25A4"/>
    <w:rsid w:val="006C2F2B"/>
    <w:rsid w:val="006C352E"/>
    <w:rsid w:val="006C42D0"/>
    <w:rsid w:val="006E7D71"/>
    <w:rsid w:val="006F533F"/>
    <w:rsid w:val="00705ACC"/>
    <w:rsid w:val="00714782"/>
    <w:rsid w:val="007255C8"/>
    <w:rsid w:val="007315DC"/>
    <w:rsid w:val="00743A7A"/>
    <w:rsid w:val="007547F9"/>
    <w:rsid w:val="00755F5F"/>
    <w:rsid w:val="0076380B"/>
    <w:rsid w:val="00765328"/>
    <w:rsid w:val="0076755C"/>
    <w:rsid w:val="00771FE1"/>
    <w:rsid w:val="00783833"/>
    <w:rsid w:val="00784793"/>
    <w:rsid w:val="0078577D"/>
    <w:rsid w:val="007858EC"/>
    <w:rsid w:val="00791CBE"/>
    <w:rsid w:val="007977B1"/>
    <w:rsid w:val="007A1052"/>
    <w:rsid w:val="007B54D8"/>
    <w:rsid w:val="007C0E15"/>
    <w:rsid w:val="007C6B3C"/>
    <w:rsid w:val="007D159D"/>
    <w:rsid w:val="007D517A"/>
    <w:rsid w:val="007D7272"/>
    <w:rsid w:val="007E402F"/>
    <w:rsid w:val="007F1BC6"/>
    <w:rsid w:val="00801100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709C"/>
    <w:rsid w:val="008E35FB"/>
    <w:rsid w:val="008E7348"/>
    <w:rsid w:val="008F57FF"/>
    <w:rsid w:val="009007EA"/>
    <w:rsid w:val="009025A1"/>
    <w:rsid w:val="00916297"/>
    <w:rsid w:val="00921460"/>
    <w:rsid w:val="009236AC"/>
    <w:rsid w:val="009443E3"/>
    <w:rsid w:val="0094496D"/>
    <w:rsid w:val="009500AA"/>
    <w:rsid w:val="009506EB"/>
    <w:rsid w:val="00954FFC"/>
    <w:rsid w:val="00961A6A"/>
    <w:rsid w:val="00970C7B"/>
    <w:rsid w:val="00972500"/>
    <w:rsid w:val="0098631D"/>
    <w:rsid w:val="00993CE1"/>
    <w:rsid w:val="00993F71"/>
    <w:rsid w:val="009A329A"/>
    <w:rsid w:val="009B0BF0"/>
    <w:rsid w:val="009B25BC"/>
    <w:rsid w:val="009B62C7"/>
    <w:rsid w:val="009C0CF6"/>
    <w:rsid w:val="009E031A"/>
    <w:rsid w:val="009E16AD"/>
    <w:rsid w:val="009E5B20"/>
    <w:rsid w:val="009E5F5B"/>
    <w:rsid w:val="009F5D77"/>
    <w:rsid w:val="00A0424B"/>
    <w:rsid w:val="00A05F43"/>
    <w:rsid w:val="00A11AF1"/>
    <w:rsid w:val="00A20299"/>
    <w:rsid w:val="00A225DB"/>
    <w:rsid w:val="00A27627"/>
    <w:rsid w:val="00A30BA1"/>
    <w:rsid w:val="00A34584"/>
    <w:rsid w:val="00A354C1"/>
    <w:rsid w:val="00A35AEB"/>
    <w:rsid w:val="00A4509F"/>
    <w:rsid w:val="00A5338C"/>
    <w:rsid w:val="00A54342"/>
    <w:rsid w:val="00A60D66"/>
    <w:rsid w:val="00A63F79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6408"/>
    <w:rsid w:val="00AE7DD5"/>
    <w:rsid w:val="00AF0A88"/>
    <w:rsid w:val="00AF63E0"/>
    <w:rsid w:val="00B0478A"/>
    <w:rsid w:val="00B15662"/>
    <w:rsid w:val="00B436C4"/>
    <w:rsid w:val="00B60496"/>
    <w:rsid w:val="00B76E6C"/>
    <w:rsid w:val="00B81D6D"/>
    <w:rsid w:val="00B824BA"/>
    <w:rsid w:val="00B836F5"/>
    <w:rsid w:val="00B85FA6"/>
    <w:rsid w:val="00B936D5"/>
    <w:rsid w:val="00B955A6"/>
    <w:rsid w:val="00BB26A9"/>
    <w:rsid w:val="00BB2AFE"/>
    <w:rsid w:val="00BB4CE1"/>
    <w:rsid w:val="00BC36FB"/>
    <w:rsid w:val="00BD1536"/>
    <w:rsid w:val="00BE1051"/>
    <w:rsid w:val="00BF13C4"/>
    <w:rsid w:val="00BF2843"/>
    <w:rsid w:val="00BF5782"/>
    <w:rsid w:val="00BF59F5"/>
    <w:rsid w:val="00C10DCD"/>
    <w:rsid w:val="00C12612"/>
    <w:rsid w:val="00C15AF4"/>
    <w:rsid w:val="00C3221F"/>
    <w:rsid w:val="00C35130"/>
    <w:rsid w:val="00C408CE"/>
    <w:rsid w:val="00C54B58"/>
    <w:rsid w:val="00C60697"/>
    <w:rsid w:val="00C60E56"/>
    <w:rsid w:val="00C61817"/>
    <w:rsid w:val="00C62812"/>
    <w:rsid w:val="00C67F88"/>
    <w:rsid w:val="00C71713"/>
    <w:rsid w:val="00C73F56"/>
    <w:rsid w:val="00C7673D"/>
    <w:rsid w:val="00C8323E"/>
    <w:rsid w:val="00C93077"/>
    <w:rsid w:val="00C93147"/>
    <w:rsid w:val="00CA6B91"/>
    <w:rsid w:val="00CC1FB9"/>
    <w:rsid w:val="00CD5272"/>
    <w:rsid w:val="00CF57C3"/>
    <w:rsid w:val="00D02122"/>
    <w:rsid w:val="00D1389A"/>
    <w:rsid w:val="00D204E5"/>
    <w:rsid w:val="00D31570"/>
    <w:rsid w:val="00D35BA4"/>
    <w:rsid w:val="00D35C4D"/>
    <w:rsid w:val="00D62FE5"/>
    <w:rsid w:val="00D674ED"/>
    <w:rsid w:val="00D70C61"/>
    <w:rsid w:val="00D814EA"/>
    <w:rsid w:val="00D82020"/>
    <w:rsid w:val="00D90023"/>
    <w:rsid w:val="00DA66E1"/>
    <w:rsid w:val="00DB435E"/>
    <w:rsid w:val="00DB48B9"/>
    <w:rsid w:val="00DD3662"/>
    <w:rsid w:val="00DD4A91"/>
    <w:rsid w:val="00DE7D11"/>
    <w:rsid w:val="00DF1A99"/>
    <w:rsid w:val="00E03EF3"/>
    <w:rsid w:val="00E066FE"/>
    <w:rsid w:val="00E07CEC"/>
    <w:rsid w:val="00E11DF0"/>
    <w:rsid w:val="00E13DCF"/>
    <w:rsid w:val="00E15236"/>
    <w:rsid w:val="00E2072F"/>
    <w:rsid w:val="00E26FC4"/>
    <w:rsid w:val="00E33404"/>
    <w:rsid w:val="00E34F6D"/>
    <w:rsid w:val="00E414A5"/>
    <w:rsid w:val="00E5083C"/>
    <w:rsid w:val="00E6674A"/>
    <w:rsid w:val="00E74BBE"/>
    <w:rsid w:val="00E75EC9"/>
    <w:rsid w:val="00E801C1"/>
    <w:rsid w:val="00E80356"/>
    <w:rsid w:val="00E87510"/>
    <w:rsid w:val="00E93CDE"/>
    <w:rsid w:val="00EA7F9F"/>
    <w:rsid w:val="00EB46A4"/>
    <w:rsid w:val="00EB5DB2"/>
    <w:rsid w:val="00EC1C04"/>
    <w:rsid w:val="00EC6A25"/>
    <w:rsid w:val="00EC7014"/>
    <w:rsid w:val="00EC7DF2"/>
    <w:rsid w:val="00EE26AC"/>
    <w:rsid w:val="00EF5855"/>
    <w:rsid w:val="00EF739F"/>
    <w:rsid w:val="00F33DAE"/>
    <w:rsid w:val="00F42FE3"/>
    <w:rsid w:val="00F46C22"/>
    <w:rsid w:val="00F5325D"/>
    <w:rsid w:val="00F60C54"/>
    <w:rsid w:val="00F66D13"/>
    <w:rsid w:val="00F758F6"/>
    <w:rsid w:val="00F90456"/>
    <w:rsid w:val="00F97257"/>
    <w:rsid w:val="00FB1849"/>
    <w:rsid w:val="00FB24C6"/>
    <w:rsid w:val="00FB71A9"/>
    <w:rsid w:val="00FB7D1B"/>
    <w:rsid w:val="00FC0458"/>
    <w:rsid w:val="00FC060D"/>
    <w:rsid w:val="00FC24FD"/>
    <w:rsid w:val="00FC5753"/>
    <w:rsid w:val="00FE0535"/>
    <w:rsid w:val="00FE321A"/>
    <w:rsid w:val="00FE4B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FF53-BB0A-463E-9F6E-2FF80DF6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13250</Words>
  <Characters>75526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Петровна Текеева</cp:lastModifiedBy>
  <cp:revision>4</cp:revision>
  <cp:lastPrinted>2024-09-04T07:59:00Z</cp:lastPrinted>
  <dcterms:created xsi:type="dcterms:W3CDTF">2024-09-05T09:41:00Z</dcterms:created>
  <dcterms:modified xsi:type="dcterms:W3CDTF">2024-09-19T09:25:00Z</dcterms:modified>
</cp:coreProperties>
</file>